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7528E1" w14:textId="23BE9AD7" w:rsidR="00386FD8" w:rsidRPr="003E63BD" w:rsidRDefault="00395C7A" w:rsidP="001F0394">
      <w:pPr>
        <w:rPr>
          <w:rFonts w:asciiTheme="majorHAnsi" w:hAnsiTheme="majorHAnsi" w:cstheme="majorHAnsi"/>
          <w:b/>
          <w:sz w:val="30"/>
          <w:lang w:eastAsia="en-GB"/>
        </w:rPr>
      </w:pPr>
      <w:r w:rsidRPr="003E63B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929" behindDoc="0" locked="0" layoutInCell="1" allowOverlap="1" wp14:anchorId="71E2AA44" wp14:editId="1C20B1A1">
                <wp:simplePos x="0" y="0"/>
                <wp:positionH relativeFrom="column">
                  <wp:posOffset>944880</wp:posOffset>
                </wp:positionH>
                <wp:positionV relativeFrom="paragraph">
                  <wp:posOffset>924560</wp:posOffset>
                </wp:positionV>
                <wp:extent cx="4514850" cy="2133600"/>
                <wp:effectExtent l="0" t="0" r="0" b="0"/>
                <wp:wrapNone/>
                <wp:docPr id="249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514850" cy="2133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C03E4D" w14:textId="71F17308" w:rsidR="00BE5FB1" w:rsidRDefault="00BE5FB1" w:rsidP="003E63BD">
                            <w:pPr>
                              <w:pStyle w:val="NormalWeb"/>
                              <w:spacing w:before="0" w:beforeAutospacing="0" w:after="0" w:afterAutospacing="0" w:line="216" w:lineRule="auto"/>
                              <w:jc w:val="center"/>
                            </w:pPr>
                            <w:r>
                              <w:rPr>
                                <w:rFonts w:asciiTheme="majorHAnsi" w:eastAsiaTheme="majorEastAsia" w:hAnsi="Calibri Light" w:cstheme="majorBidi"/>
                                <w:color w:val="47A5AE"/>
                                <w:kern w:val="24"/>
                                <w:sz w:val="88"/>
                                <w:szCs w:val="88"/>
                                <w:lang w:val="en-US"/>
                              </w:rPr>
                              <w:t xml:space="preserve">Excel </w:t>
                            </w:r>
                            <w:r w:rsidR="000B4EE1">
                              <w:rPr>
                                <w:rFonts w:asciiTheme="majorHAnsi" w:eastAsiaTheme="majorEastAsia" w:hAnsi="Calibri Light" w:cstheme="majorBidi"/>
                                <w:color w:val="47A5AE"/>
                                <w:kern w:val="24"/>
                                <w:sz w:val="88"/>
                                <w:szCs w:val="88"/>
                                <w:lang w:val="en-US"/>
                              </w:rPr>
                              <w:t xml:space="preserve">Bitesize 3- </w:t>
                            </w:r>
                            <w:proofErr w:type="spellStart"/>
                            <w:r w:rsidR="000B4EE1">
                              <w:rPr>
                                <w:rFonts w:asciiTheme="majorHAnsi" w:eastAsiaTheme="majorEastAsia" w:hAnsi="Calibri Light" w:cstheme="majorBidi"/>
                                <w:color w:val="47A5AE"/>
                                <w:kern w:val="24"/>
                                <w:sz w:val="88"/>
                                <w:szCs w:val="88"/>
                                <w:lang w:val="en-US"/>
                              </w:rPr>
                              <w:t>Analysing</w:t>
                            </w:r>
                            <w:proofErr w:type="spellEnd"/>
                            <w:r w:rsidR="000B4EE1">
                              <w:rPr>
                                <w:rFonts w:asciiTheme="majorHAnsi" w:eastAsiaTheme="majorEastAsia" w:hAnsi="Calibri Light" w:cstheme="majorBidi"/>
                                <w:color w:val="47A5AE"/>
                                <w:kern w:val="24"/>
                                <w:sz w:val="88"/>
                                <w:szCs w:val="88"/>
                                <w:lang w:val="en-US"/>
                              </w:rPr>
                              <w:t xml:space="preserve"> your data 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E2AA44" id="Title 1" o:spid="_x0000_s1026" style="position:absolute;margin-left:74.4pt;margin-top:72.8pt;width:355.5pt;height:168pt;z-index:25164492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Jk0wAEAAGcDAAAOAAAAZHJzL2Uyb0RvYy54bWysU8tu2zAQvBfoPxC813pEThPBclA0aFAg&#10;aAMk+QCKoiyiIpdd0pbcr++SdpykvQW5EFzucjgzu1xdzWZkO4Veg214scg5U1ZCp+2m4Y8P3z5d&#10;cOaDsJ0YwaqG75XnV+uPH1aTq1UJA4ydQkYg1teTa/gQgquzzMtBGeEX4JSlZA9oRKAQN1mHYiJ0&#10;M2Zlnp9nE2DnEKTynk6vD0m+Tvh9r2T42fdeBTY2nLiFtGJa27hm65WoNyjcoOWRhngDCyO0pUdP&#10;UNciCLZF/R+U0RLBQx8WEkwGfa+lShpITZH/o+Z+EE4lLWSOdyeb/PvByh+7O2S6a3hZXXJmhaEm&#10;PegwKlZEcybna6q5d3cY5Xl3C/KXZxZukLqVSrJXNTHwx+q5RxNvkUw2J8/3J8/VHJikw2pZVBdL&#10;ao2kXFmcnZ3nqSuZqJ+uO/ThRoFhcdNwpKYmr8Xu1gfiSKVPJRQ8E4i7MLfzUUYL3Z600rASyAD4&#10;h7OJGt9w/3srUHE2frfk7GVRVXFSUlAtP5cU4MtM+yoTxq9wmC1hJaE2vE3kLHzZBuh1IhiZHJ4/&#10;EqRuJt7HyYvj8jJOVc//Y/0XAAD//wMAUEsDBBQABgAIAAAAIQCN2hA74AAAAAsBAAAPAAAAZHJz&#10;L2Rvd25yZXYueG1sTI/BbsIwEETvlfoP1lbqrTi0EKVpHFSBUIVEkaB8gBNvk4h4HdkG0r/vcmpv&#10;O7uj2TfFYrS9uKAPnSMF00kCAql2pqNGwfFr/ZSBCFGT0b0jVPCDARbl/V2hc+OutMfLITaCQyjk&#10;WkEb45BLGeoWrQ4TNyDx7dt5qyNL30jj9ZXDbS+fkySVVnfEH1o94LLF+nQ4WwUv293Of65O6zRZ&#10;HTfk/Lj8qPZKPT6M728gIo7xzww3fEaHkpkqdyYTRM96ljF6vA3zFAQ7svkrbyoFs2yagiwL+b9D&#10;+QsAAP//AwBQSwECLQAUAAYACAAAACEAtoM4kv4AAADhAQAAEwAAAAAAAAAAAAAAAAAAAAAAW0Nv&#10;bnRlbnRfVHlwZXNdLnhtbFBLAQItABQABgAIAAAAIQA4/SH/1gAAAJQBAAALAAAAAAAAAAAAAAAA&#10;AC8BAABfcmVscy8ucmVsc1BLAQItABQABgAIAAAAIQAcaJk0wAEAAGcDAAAOAAAAAAAAAAAAAAAA&#10;AC4CAABkcnMvZTJvRG9jLnhtbFBLAQItABQABgAIAAAAIQCN2hA74AAAAAsBAAAPAAAAAAAAAAAA&#10;AAAAABoEAABkcnMvZG93bnJldi54bWxQSwUGAAAAAAQABADzAAAAJwUAAAAA&#10;" filled="f" stroked="f">
                <o:lock v:ext="edit" grouping="t"/>
                <v:textbox>
                  <w:txbxContent>
                    <w:p w14:paraId="37C03E4D" w14:textId="71F17308" w:rsidR="00BE5FB1" w:rsidRDefault="00BE5FB1" w:rsidP="003E63BD">
                      <w:pPr>
                        <w:pStyle w:val="NormalWeb"/>
                        <w:spacing w:before="0" w:beforeAutospacing="0" w:after="0" w:afterAutospacing="0" w:line="216" w:lineRule="auto"/>
                        <w:jc w:val="center"/>
                      </w:pPr>
                      <w:r>
                        <w:rPr>
                          <w:rFonts w:asciiTheme="majorHAnsi" w:eastAsiaTheme="majorEastAsia" w:hAnsi="Calibri Light" w:cstheme="majorBidi"/>
                          <w:color w:val="47A5AE"/>
                          <w:kern w:val="24"/>
                          <w:sz w:val="88"/>
                          <w:szCs w:val="88"/>
                          <w:lang w:val="en-US"/>
                        </w:rPr>
                        <w:t xml:space="preserve">Excel </w:t>
                      </w:r>
                      <w:r w:rsidR="000B4EE1">
                        <w:rPr>
                          <w:rFonts w:asciiTheme="majorHAnsi" w:eastAsiaTheme="majorEastAsia" w:hAnsi="Calibri Light" w:cstheme="majorBidi"/>
                          <w:color w:val="47A5AE"/>
                          <w:kern w:val="24"/>
                          <w:sz w:val="88"/>
                          <w:szCs w:val="88"/>
                          <w:lang w:val="en-US"/>
                        </w:rPr>
                        <w:t xml:space="preserve">Bitesize 3- </w:t>
                      </w:r>
                      <w:proofErr w:type="spellStart"/>
                      <w:r w:rsidR="000B4EE1">
                        <w:rPr>
                          <w:rFonts w:asciiTheme="majorHAnsi" w:eastAsiaTheme="majorEastAsia" w:hAnsi="Calibri Light" w:cstheme="majorBidi"/>
                          <w:color w:val="47A5AE"/>
                          <w:kern w:val="24"/>
                          <w:sz w:val="88"/>
                          <w:szCs w:val="88"/>
                          <w:lang w:val="en-US"/>
                        </w:rPr>
                        <w:t>Analysing</w:t>
                      </w:r>
                      <w:proofErr w:type="spellEnd"/>
                      <w:r w:rsidR="000B4EE1">
                        <w:rPr>
                          <w:rFonts w:asciiTheme="majorHAnsi" w:eastAsiaTheme="majorEastAsia" w:hAnsi="Calibri Light" w:cstheme="majorBidi"/>
                          <w:color w:val="47A5AE"/>
                          <w:kern w:val="24"/>
                          <w:sz w:val="88"/>
                          <w:szCs w:val="88"/>
                          <w:lang w:val="en-US"/>
                        </w:rPr>
                        <w:t xml:space="preserve"> your data </w:t>
                      </w:r>
                    </w:p>
                  </w:txbxContent>
                </v:textbox>
              </v:rect>
            </w:pict>
          </mc:Fallback>
        </mc:AlternateContent>
      </w:r>
      <w:r w:rsidR="003E63BD" w:rsidRPr="003E63BD">
        <w:rPr>
          <w:noProof/>
          <w:lang w:eastAsia="en-GB"/>
        </w:rPr>
        <w:drawing>
          <wp:anchor distT="0" distB="0" distL="114300" distR="114300" simplePos="0" relativeHeight="251644930" behindDoc="0" locked="0" layoutInCell="1" allowOverlap="1" wp14:anchorId="7CC81981" wp14:editId="2D4B36EB">
            <wp:simplePos x="0" y="0"/>
            <wp:positionH relativeFrom="column">
              <wp:posOffset>1495425</wp:posOffset>
            </wp:positionH>
            <wp:positionV relativeFrom="paragraph">
              <wp:posOffset>3380740</wp:posOffset>
            </wp:positionV>
            <wp:extent cx="3183198" cy="3143089"/>
            <wp:effectExtent l="0" t="0" r="0" b="635"/>
            <wp:wrapNone/>
            <wp:docPr id="250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CB7E88F7-0B78-4D03-A2C1-1FF6A48FCFE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CB7E88F7-0B78-4D03-A2C1-1FF6A48FCFE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3198" cy="31430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E2C68" w:rsidRPr="00974905">
        <w:rPr>
          <w:rFonts w:asciiTheme="majorHAnsi" w:hAnsiTheme="majorHAnsi" w:cstheme="majorHAnsi"/>
          <w:b/>
          <w:noProof/>
          <w:sz w:val="30"/>
          <w:lang w:eastAsia="en-GB"/>
        </w:rPr>
        <w:t xml:space="preserve"> </w:t>
      </w:r>
    </w:p>
    <w:sdt>
      <w:sdtPr>
        <w:rPr>
          <w:rFonts w:asciiTheme="minorHAnsi" w:eastAsiaTheme="minorHAnsi" w:hAnsiTheme="minorHAnsi" w:cstheme="majorHAnsi"/>
          <w:b w:val="0"/>
          <w:color w:val="auto"/>
          <w:sz w:val="22"/>
          <w:szCs w:val="22"/>
          <w:lang w:val="en-GB"/>
        </w:rPr>
        <w:id w:val="-1078436938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105CD9A0" w14:textId="4440EB27" w:rsidR="008E2C68" w:rsidRPr="00974905" w:rsidRDefault="008E2C68">
          <w:pPr>
            <w:pStyle w:val="TOCHeading"/>
            <w:rPr>
              <w:rFonts w:cstheme="majorHAnsi"/>
              <w:b w:val="0"/>
            </w:rPr>
          </w:pPr>
          <w:r w:rsidRPr="00974905">
            <w:rPr>
              <w:rFonts w:cstheme="majorHAnsi"/>
            </w:rPr>
            <w:t>Contents</w:t>
          </w:r>
        </w:p>
        <w:p w14:paraId="7DD3A875" w14:textId="261AB2EB" w:rsidR="008A5FD9" w:rsidRDefault="008E2C68">
          <w:pPr>
            <w:pStyle w:val="TOC1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r w:rsidRPr="00974905">
            <w:rPr>
              <w:rFonts w:asciiTheme="majorHAnsi" w:hAnsiTheme="majorHAnsi" w:cstheme="majorHAnsi"/>
            </w:rPr>
            <w:fldChar w:fldCharType="begin"/>
          </w:r>
          <w:r w:rsidRPr="00974905">
            <w:rPr>
              <w:rFonts w:asciiTheme="majorHAnsi" w:hAnsiTheme="majorHAnsi" w:cstheme="majorHAnsi"/>
            </w:rPr>
            <w:instrText xml:space="preserve"> TOC \o "1-3" \h \z \u </w:instrText>
          </w:r>
          <w:r w:rsidRPr="00974905">
            <w:rPr>
              <w:rFonts w:asciiTheme="majorHAnsi" w:hAnsiTheme="majorHAnsi" w:cstheme="majorHAnsi"/>
            </w:rPr>
            <w:fldChar w:fldCharType="separate"/>
          </w:r>
          <w:hyperlink w:anchor="_Toc56168050" w:history="1">
            <w:r w:rsidR="008A5FD9" w:rsidRPr="006B3010">
              <w:rPr>
                <w:rStyle w:val="Hyperlink"/>
                <w:noProof/>
              </w:rPr>
              <w:t>Conditional Formatting</w:t>
            </w:r>
            <w:r w:rsidR="008A5FD9">
              <w:rPr>
                <w:noProof/>
                <w:webHidden/>
              </w:rPr>
              <w:tab/>
            </w:r>
            <w:r w:rsidR="008A5FD9">
              <w:rPr>
                <w:noProof/>
                <w:webHidden/>
              </w:rPr>
              <w:fldChar w:fldCharType="begin"/>
            </w:r>
            <w:r w:rsidR="008A5FD9">
              <w:rPr>
                <w:noProof/>
                <w:webHidden/>
              </w:rPr>
              <w:instrText xml:space="preserve"> PAGEREF _Toc56168050 \h </w:instrText>
            </w:r>
            <w:r w:rsidR="008A5FD9">
              <w:rPr>
                <w:noProof/>
                <w:webHidden/>
              </w:rPr>
            </w:r>
            <w:r w:rsidR="008A5FD9">
              <w:rPr>
                <w:noProof/>
                <w:webHidden/>
              </w:rPr>
              <w:fldChar w:fldCharType="separate"/>
            </w:r>
            <w:r w:rsidR="008A5FD9">
              <w:rPr>
                <w:noProof/>
                <w:webHidden/>
              </w:rPr>
              <w:t>3</w:t>
            </w:r>
            <w:r w:rsidR="008A5FD9">
              <w:rPr>
                <w:noProof/>
                <w:webHidden/>
              </w:rPr>
              <w:fldChar w:fldCharType="end"/>
            </w:r>
          </w:hyperlink>
        </w:p>
        <w:p w14:paraId="3BF282D8" w14:textId="575B7DBA" w:rsidR="008A5FD9" w:rsidRDefault="008A5FD9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56168051" w:history="1">
            <w:r w:rsidRPr="006B3010">
              <w:rPr>
                <w:rStyle w:val="Hyperlink"/>
                <w:noProof/>
              </w:rPr>
              <w:t>Colour scales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_Toc56168051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927980" w14:textId="6721E43A" w:rsidR="008A5FD9" w:rsidRDefault="008A5FD9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56168052" w:history="1">
            <w:r w:rsidRPr="006B3010">
              <w:rPr>
                <w:rStyle w:val="Hyperlink"/>
                <w:noProof/>
              </w:rPr>
              <w:t>Applying more rules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_Toc56168052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4C05F5" w14:textId="52C2570C" w:rsidR="008A5FD9" w:rsidRDefault="008A5FD9">
          <w:pPr>
            <w:pStyle w:val="TOC1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56168053" w:history="1">
            <w:r w:rsidRPr="006B3010">
              <w:rPr>
                <w:rStyle w:val="Hyperlink"/>
                <w:noProof/>
              </w:rPr>
              <w:t>Add Reference number to each row of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_Toc56168053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8D5568" w14:textId="77A5758B" w:rsidR="008A5FD9" w:rsidRDefault="008A5FD9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56168054" w:history="1">
            <w:r w:rsidRPr="006B3010">
              <w:rPr>
                <w:rStyle w:val="Hyperlink"/>
                <w:noProof/>
              </w:rPr>
              <w:t>Fill Series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_Toc56168054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12429C" w14:textId="5818821D" w:rsidR="008A5FD9" w:rsidRDefault="008A5FD9">
          <w:pPr>
            <w:pStyle w:val="TOC1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56168055" w:history="1">
            <w:r w:rsidRPr="006B3010">
              <w:rPr>
                <w:rStyle w:val="Hyperlink"/>
                <w:noProof/>
              </w:rPr>
              <w:t>Make your data into a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_Toc56168055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922D9F" w14:textId="65AB2144" w:rsidR="008A5FD9" w:rsidRDefault="008A5FD9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56168056" w:history="1">
            <w:r w:rsidRPr="006B3010">
              <w:rPr>
                <w:rStyle w:val="Hyperlink"/>
                <w:noProof/>
              </w:rPr>
              <w:t>Name the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_Toc56168056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ECE329" w14:textId="58E9D42E" w:rsidR="008A5FD9" w:rsidRDefault="008A5FD9">
          <w:pPr>
            <w:pStyle w:val="TOC1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56168057" w:history="1">
            <w:r w:rsidRPr="006B3010">
              <w:rPr>
                <w:rStyle w:val="Hyperlink"/>
                <w:noProof/>
              </w:rPr>
              <w:t>Pivot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_Toc56168057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D370CA" w14:textId="6CA420DB" w:rsidR="008A5FD9" w:rsidRDefault="008A5FD9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56168058" w:history="1">
            <w:r w:rsidRPr="006B3010">
              <w:rPr>
                <w:rStyle w:val="Hyperlink"/>
                <w:noProof/>
              </w:rPr>
              <w:t>Creating a pivot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_Toc56168058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9AC782" w14:textId="2472B4B3" w:rsidR="008A5FD9" w:rsidRDefault="008A5FD9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56168059" w:history="1">
            <w:r w:rsidRPr="006B3010">
              <w:rPr>
                <w:rStyle w:val="Hyperlink"/>
                <w:noProof/>
              </w:rPr>
              <w:t>Field values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_Toc56168059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E47CB3" w14:textId="39D0AA4F" w:rsidR="008A5FD9" w:rsidRDefault="008A5FD9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56168060" w:history="1">
            <w:r w:rsidRPr="006B3010">
              <w:rPr>
                <w:rStyle w:val="Hyperlink"/>
                <w:noProof/>
              </w:rPr>
              <w:t>Sorting &amp; Filtering a pivot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_Toc56168060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90BAE3" w14:textId="24445B1B" w:rsidR="008A5FD9" w:rsidRDefault="008A5FD9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56168061" w:history="1">
            <w:r w:rsidRPr="006B3010">
              <w:rPr>
                <w:rStyle w:val="Hyperlink"/>
                <w:noProof/>
              </w:rPr>
              <w:t>Add a Slicer to a pivot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_Toc56168061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5E964A" w14:textId="0B998A99" w:rsidR="008A5FD9" w:rsidRDefault="008A5FD9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56168062" w:history="1">
            <w:r w:rsidRPr="006B3010">
              <w:rPr>
                <w:rStyle w:val="Hyperlink"/>
                <w:noProof/>
              </w:rPr>
              <w:t>Formatting a pivot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_Toc56168062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B89098" w14:textId="287A7A87" w:rsidR="008A5FD9" w:rsidRDefault="008A5FD9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56168063" w:history="1">
            <w:r w:rsidRPr="006B3010">
              <w:rPr>
                <w:rStyle w:val="Hyperlink"/>
                <w:noProof/>
              </w:rPr>
              <w:t>Refreshing data in a Pivot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_Toc56168063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8FC680" w14:textId="0F041255" w:rsidR="008A5FD9" w:rsidRDefault="008A5FD9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56168064" w:history="1">
            <w:r w:rsidRPr="006B3010">
              <w:rPr>
                <w:rStyle w:val="Hyperlink"/>
                <w:noProof/>
              </w:rPr>
              <w:t>Recommended Pivot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_Toc56168064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BEE793" w14:textId="0FB5FB5F" w:rsidR="008A5FD9" w:rsidRDefault="008A5FD9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56168065" w:history="1">
            <w:r w:rsidRPr="006B3010">
              <w:rPr>
                <w:rStyle w:val="Hyperlink"/>
                <w:noProof/>
              </w:rPr>
              <w:t>Changing value field settings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_Toc56168065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C6F2C2" w14:textId="7C1C9B95" w:rsidR="008A5FD9" w:rsidRDefault="008A5FD9">
          <w:pPr>
            <w:pStyle w:val="TOC3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56168066" w:history="1">
            <w:r w:rsidRPr="006B3010">
              <w:rPr>
                <w:rStyle w:val="Hyperlink"/>
                <w:noProof/>
              </w:rPr>
              <w:t>Custom value name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_Toc56168066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5BB5B8" w14:textId="0D56EA88" w:rsidR="008A5FD9" w:rsidRDefault="008A5FD9">
          <w:pPr>
            <w:pStyle w:val="TOC3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56168067" w:history="1">
            <w:r w:rsidRPr="006B3010">
              <w:rPr>
                <w:rStyle w:val="Hyperlink"/>
                <w:noProof/>
              </w:rPr>
              <w:t>Summarise values by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_Toc56168067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574B5B" w14:textId="5D2865D6" w:rsidR="008A5FD9" w:rsidRDefault="008A5FD9">
          <w:pPr>
            <w:pStyle w:val="TOC3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56168068" w:history="1">
            <w:r w:rsidRPr="006B3010">
              <w:rPr>
                <w:rStyle w:val="Hyperlink"/>
                <w:noProof/>
              </w:rPr>
              <w:t>Show values 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_Toc56168068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F2B109" w14:textId="57A18B37" w:rsidR="008A5FD9" w:rsidRDefault="008A5FD9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56168069" w:history="1">
            <w:r w:rsidRPr="006B3010">
              <w:rPr>
                <w:rStyle w:val="Hyperlink"/>
                <w:noProof/>
              </w:rPr>
              <w:t>Changing the sort order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_Toc56168069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7E6AFA" w14:textId="3559CDBD" w:rsidR="008A5FD9" w:rsidRDefault="008A5FD9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56168070" w:history="1">
            <w:r w:rsidRPr="006B3010">
              <w:rPr>
                <w:rStyle w:val="Hyperlink"/>
                <w:noProof/>
              </w:rPr>
              <w:t>Custom sort order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_Toc56168070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DAE851" w14:textId="079B6DA7" w:rsidR="008A5FD9" w:rsidRDefault="008A5FD9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56168071" w:history="1">
            <w:r w:rsidRPr="006B3010">
              <w:rPr>
                <w:rStyle w:val="Hyperlink"/>
                <w:noProof/>
              </w:rPr>
              <w:t>Grouping dates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_Toc56168071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0F29B1" w14:textId="56DB6D94" w:rsidR="008A5FD9" w:rsidRDefault="008A5FD9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56168072" w:history="1">
            <w:r w:rsidRPr="006B3010">
              <w:rPr>
                <w:rStyle w:val="Hyperlink"/>
                <w:noProof/>
              </w:rPr>
              <w:t>Sub totals and Grand totals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_Toc56168072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46CF4C" w14:textId="3ABF42F8" w:rsidR="0087053B" w:rsidRPr="003E084B" w:rsidRDefault="008E2C68">
          <w:pPr>
            <w:rPr>
              <w:rStyle w:val="Heading2Char"/>
              <w:rFonts w:eastAsiaTheme="minorHAnsi" w:cstheme="majorHAnsi"/>
              <w:color w:val="auto"/>
              <w:sz w:val="22"/>
              <w:szCs w:val="22"/>
            </w:rPr>
          </w:pPr>
          <w:r w:rsidRPr="00974905">
            <w:rPr>
              <w:rFonts w:asciiTheme="majorHAnsi" w:hAnsiTheme="majorHAnsi" w:cstheme="majorHAnsi"/>
              <w:b/>
              <w:bCs/>
              <w:noProof/>
            </w:rPr>
            <w:fldChar w:fldCharType="end"/>
          </w:r>
        </w:p>
      </w:sdtContent>
    </w:sdt>
    <w:p w14:paraId="5E672135" w14:textId="3EFDAE54" w:rsidR="00311B96" w:rsidRDefault="00311B96" w:rsidP="00311B96">
      <w:pPr>
        <w:pStyle w:val="Heading1"/>
      </w:pPr>
      <w:bookmarkStart w:id="0" w:name="_Toc56168050"/>
      <w:r>
        <w:lastRenderedPageBreak/>
        <w:t>Conditional Formatting</w:t>
      </w:r>
      <w:bookmarkEnd w:id="0"/>
      <w:r>
        <w:t xml:space="preserve"> </w:t>
      </w:r>
    </w:p>
    <w:p w14:paraId="421D2C6D" w14:textId="6F3899AE" w:rsidR="00BC77E6" w:rsidRDefault="00BC77E6" w:rsidP="00781AC6">
      <w:r>
        <w:rPr>
          <w:noProof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45647AC0" wp14:editId="3986AF83">
                <wp:simplePos x="0" y="0"/>
                <wp:positionH relativeFrom="column">
                  <wp:posOffset>-635</wp:posOffset>
                </wp:positionH>
                <wp:positionV relativeFrom="paragraph">
                  <wp:posOffset>258445</wp:posOffset>
                </wp:positionV>
                <wp:extent cx="6192520" cy="1950085"/>
                <wp:effectExtent l="19050" t="19050" r="17780" b="12065"/>
                <wp:wrapNone/>
                <wp:docPr id="107" name="Group 1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2520" cy="1950085"/>
                          <a:chOff x="0" y="0"/>
                          <a:chExt cx="6192520" cy="1950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520" cy="19500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  <wps:wsp>
                        <wps:cNvPr id="96" name="Speech Bubble: Rectangle with Corners Rounded 96"/>
                        <wps:cNvSpPr/>
                        <wps:spPr>
                          <a:xfrm>
                            <a:off x="523875" y="981075"/>
                            <a:ext cx="1276350" cy="561975"/>
                          </a:xfrm>
                          <a:prstGeom prst="wedgeRoundRectCallout">
                            <a:avLst>
                              <a:gd name="adj1" fmla="val -72188"/>
                              <a:gd name="adj2" fmla="val -176985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5CCA9C8" w14:textId="00350489" w:rsidR="00FC759D" w:rsidRPr="00097FA5" w:rsidRDefault="00FC759D" w:rsidP="00FC759D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097FA5">
                                <w:rPr>
                                  <w:color w:val="000000" w:themeColor="text1"/>
                                </w:rPr>
                                <w:t>1.</w:t>
                              </w:r>
                              <w:r>
                                <w:rPr>
                                  <w:color w:val="000000" w:themeColor="text1"/>
                                </w:rPr>
                                <w:t xml:space="preserve"> Click on the</w:t>
                              </w:r>
                              <w:r w:rsidRPr="00D14929">
                                <w:rPr>
                                  <w:b/>
                                  <w:color w:val="000000" w:themeColor="text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 xml:space="preserve">Home </w:t>
                              </w:r>
                              <w:r>
                                <w:rPr>
                                  <w:color w:val="000000" w:themeColor="text1"/>
                                </w:rPr>
                                <w:t xml:space="preserve">tab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Speech Bubble: Rectangle with Corners Rounded 105"/>
                        <wps:cNvSpPr/>
                        <wps:spPr>
                          <a:xfrm>
                            <a:off x="3848100" y="923925"/>
                            <a:ext cx="1647825" cy="952500"/>
                          </a:xfrm>
                          <a:prstGeom prst="wedgeRoundRectCallout">
                            <a:avLst>
                              <a:gd name="adj1" fmla="val -97592"/>
                              <a:gd name="adj2" fmla="val -101647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C478CD7" w14:textId="1847C0F1" w:rsidR="00FC759D" w:rsidRPr="00097FA5" w:rsidRDefault="006445DB" w:rsidP="006445DB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2. Highlight</w:t>
                              </w:r>
                              <w:r w:rsidR="00FC759D">
                                <w:rPr>
                                  <w:color w:val="000000" w:themeColor="text1"/>
                                </w:rPr>
                                <w:t xml:space="preserve"> the data you want to format and click on </w:t>
                              </w:r>
                              <w:r>
                                <w:rPr>
                                  <w:color w:val="000000" w:themeColor="text1"/>
                                </w:rPr>
                                <w:t>Conditional Formatting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647AC0" id="Group 107" o:spid="_x0000_s1027" style="position:absolute;margin-left:-.05pt;margin-top:20.35pt;width:487.6pt;height:153.55pt;z-index:251717632" coordsize="61925,19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fzhXnAQAAEsPAAAOAAAAZHJzL2Uyb0RvYy54bWzsV1tPGzkUfl9p/4M1&#10;75DMQK4iVGxYUCXUIuiqz47Hc9l6bK/tkNBfv5/tmSEQWkqr7sOqSEx8OT4+l+98tk/ebBtB7rix&#10;tZKLJD0cJoRLpvJalovkrw8XB9OEWEdlToWSfJHcc5u8Of39t5ONnvNMVUrk3BAokXa+0Yukck7P&#10;BwPLKt5Qe6g0l5gslGmoQ9eUg9zQDbQ3YpANh+PBRplcG8W4tRg9j5PJadBfFJy590VhuSNikcA2&#10;F74mfFf+Ozg9ofPSUF3VrDWDfocVDa0lNu1VnVNHydrUe6qamhllVeEOmWoGqihqxoMP8CYdPvHm&#10;0qi1Dr6U802p+zAhtE/i9N1q2bu7a0PqHLkbThIiaYMkhX2JH0B4NrqcQ+rS6Ft9bdqBMva8x9vC&#10;NP4XvpBtCOx9H1i+dYRhcJzOslGG+DPMpbPRcDgdxdCzCvnZW8eqP19YOeg2Hnj7enN0zeb4byOF&#10;1l6kXkYUVrm14UmrpPkmHQ01n9b6AEnV1NWrWtTuPgAU6fNGybvrml2b2NkJehdyzPpNSerD4hd4&#10;mbiCeo+uFPtkiVTLisqSn1kNZCOUXnrwWDx0H223ErW+qIXwWfLt1jFUwRMUPRObiNBzxdYNly6W&#10;nOECPippq1rbhJg5b1YcCDJv8xQpRrk7gEibWrqYZOsMd6zy+xew4wa2e7vpvJ8IRj/Y6T2yQNuP&#10;4qtHCWJorLvkqiG+AVthA1JD5/TuyrbWdCJ+WEj/tUrUeRe6wEl8KQy5o2ATyhgiEjPwSBKb+tXB&#10;pehEaMInX0ygOdtlAL29HLyqkm8rqjnc8GofQDUbd6i61ZyzivyxXq0EnxMfeMBHcLKpXUWWykgw&#10;N7lRa5nznGBdKO+gqy92+6VMjLKj6WSUEJT0bAqyaCu6q/k0m4yPRm3Nj8AAUeDLKdnwvOTBFm/n&#10;kgqh1js58vko85ahaP43oFY0AmSNbJCDSZZOpxFtu0LZI6F0Mp51xLMrdbQrlY7H40B8sDSAIyB1&#10;FxtfQ8WqfAYRHhBks0iy6QhB2AeWKVc9rC4uhvgLdf0sqnyqI6pCy90LHvF6wwvwOMg2izv4E3Qf&#10;rWHziuY8ghhM/LBZtyI4LCQUeulYsa3u9Gu6Y0238n4pDwdwb9jw5cX9irCzkq5f3NRSmecUiL4G&#10;iygP83dC45tuu9rGM64D+Erl9zj3jAIVAKJWs4savHBFrbumBqDCIG417j0+hVDInWpbCamU+fzc&#10;uJdHOWM2IRvcKBaJ/WdN/UEi3koU+iw9PoZaFzrHo4k/D83uzGp3Rq6bpQLNAOawLjS9vBNdszCq&#10;+YjLz5nfFVNUMuy9SJgzXWfp4k0H1yfGz86CWDyhruStxrkW0+mx/WH7kRrdkqNDDb9THbnscWSU&#10;9RmS6mztVFEHAvWRjnFtMwCi+48YLx2Ch+Ld5XWU5xe+hvOOpsegOkTbk152hFtN5Jye9MbHkykG&#10;w0VnNspQX20pd9ekjkjaUP8Q6YFSZ1k0YJfOnpDeMIVR+1K/SC/cQP7/pBcQ8lCcv0gvnCI/lfTC&#10;owQvtnCStq9L/yTc7QeSfHgDn/4LAAD//wMAUEsDBAoAAAAAAAAAIQARrB3GOhACADoQAgAUAAAA&#10;ZHJzL21lZGlhL2ltYWdlMS5wbmeJUE5HDQoaCgAAAA1JSERSAAAHWwAAAlEIBgAAAAMJ3lUAAAAB&#10;c1JHQgCuzhzpAAAABGdBTUEAALGPC/xhBQAAAAlwSFlzAAAOwwAADsMBx2+oZAAA/6VJREFUeF7s&#10;3QmcTXX/B/DvICqFbJUWJjMko73EIKlHWVIhPf8SjxLVUw9RaBHSgiJSslaknqdCZW2dhBlpfzKI&#10;waDyZCuUQpb/+fzu+d0598659567b5+31zFnu+ece+7Zv+f7+2Vk9m99VIiIiIiIiIiIiIiIiIiI&#10;KChlzL9ERERERERERERERERERBQEBluJiIiIiIiIiIiIiIiIiELAYCsRERERERERERERERERUQgY&#10;bCUiIiIiIiIiIiIiIiIiCgGDrUREREREREREREREREREIcjI7N/6qNlOREREREREREQBPHrzvWYb&#10;ERElg8deH2+2ERERRR4zW4mIiIiIiIiIiIiIiIiIQsDM1girUK683NK0vZx3Rj0578yz5cxqp5pD&#10;ImvLrv/Jf7d8L//9YZ28VjBfDhw6aA4hIiIiomSz8Zn3zTaRs+6/2mwjIqJExcxWIqLkwsxWIiKK&#10;Jma2RlD78y+XJQ/PkAfa9pBrL7giaoFWwLQxj4HtbpeCwTPVvImIiIgo+eQNeklm5M9VQVb8RTcR&#10;EZH237UrZd3m9WYXERERERElGma2Rsgzf39Armx4mVQ+7gSzT2z9tn+ffFi4XO7/z9Nmn9BZMyuC&#10;FU4mBubr/flLMnNkUPuecnats+S4YyrIn38dkO+3bpQR86fKF8WF5lixc8Jxx0n1KpWlovG3TEaG&#10;HDl6VPb9+afs3L1Hfjf+WjWqe5as3LDR7CIiIiKy530NZHdNREREiSXama27f9sj85e8J+s2FckZ&#10;p56u+q3dtF5aXdJc2jbnOYKIKFjMbCUiomhiZmsEdL6ktfwtp0ncAq1w4rEV5ZpGuWpZIgEP+PRD&#10;Pt1u11iHR9rQG/4pE3sMkV2/75Z/TH5IzQN/0Y3+GB5Lp1SrKmfUrCmHDh+Wzf/7WQVS8Rfd6I/h&#10;REQUPQhAzb53rNnlaXKPoWo4XtIJFj4T7GejtSzJyMn6C2Udx1K8l23Tzp/c1zX4i+5owfTxfXUT&#10;bYn8uxMRJbIxM8ZL1UpV5LF/PiJ3dPyHah654wH5acf/ZOaCN8yxiIiIiIgoEcQs2Iri0KJZJFqs&#10;HxxpZ9U4XZ7s3EcFO6Ptp1+3Se+Xh0qTx25WDdrRTzu+wnFqWbBMyQ6/542XXi1D5jwvvYzvqbNY&#10;8Rfd6H/tBS1j9vAOGa0nnXCibN21U37cvsOdxYq/6Eb/apUrM+BKRBRlF9RuYHvsvyizodkWPJxb&#10;8EJPsCUmRGNZtEQPUFmXz8n6C3UdOxWL9RXNecxYNle65XZQ88DfJWu/ModEFpYf07/phf7q98Df&#10;fzS73hxKRESJ4pMvlsh59c8tlcFa5cTKKuj647afIlascOH61dLj0btU03/0Q7Lvzz/MIZGHaQ9+&#10;4XH5aftWsw8RERERUWqISbAVD3YqH3+iaoJ5SOX0oVY8Hxxd3aiZ7P/roNnl6dst36vl0c3cbz4x&#10;hwQPQdWrRvaUD1ctl217d6kG7ehnDbiiWFssUzLTgdaBb4yW+d9+avb1hP5fFa9SRQzHAooO/s24&#10;Mdzz+z6zjyf0/3H7dgZciYii7JvNa+SOlp3NLheVCbgjepmAviTSslBywTWubqBbsw4e14x4oQzb&#10;UqQ1PC1Lfv1jrzvojb+vLHtHtRMRUeJYsfJLubLx5WZXaZdf3Ew+Lwz/xRwEPd94f448/+Boefmx&#10;F6XfrfcwEEpEREREFIKYBFvxIBKBMTTeDyUjIZ4PjprVu1BOOPZ4s8tTx+f6yJx/jXM/TOv72ggV&#10;gA3FY++8KAcOlQ7qoh+GaeXLHaOWKVm1P/9y9YDRX6BVm7J4lqrLNRZQR+vu3343u+zpgCsyYCuf&#10;EP1MZzvWh7feDRFRKpj3zWK5qmETs8ulRf2LVH8rHPesL2xZu1HShj426oCW9/hfPfaWexxfL3A5&#10;XRZMV08L09XQjfnrYSh+WPeHN/452l1UsXUaaKyBOHRjPP05u+9npfvrcfR8wfpZazHJulsPA+vy&#10;oV+g9WcdB+2hLIPT9RVoHVjXp3XeYDd/tIOveViXMxB8bkb+XBVUxV90txpxmznU5aJHb1TXQ5GG&#10;6+OTjq9ku7x23we/o3X94bfU27Cv7drfuiUiImfWbipSWay+NMisr7Jbw/Xr3t1yUqUqUuGY8qr7&#10;tJq1pF7tLNVORERERETOxSTYiuL0EBgrKPq2VNF6eBBjfTinu/EXnDxojMWDI1/OOa2u2eZp4idv&#10;yoB2t8v5Z55t9hHV/e7XeSrD9a7pj7mzF5z47od1Zltp3sNyTo/dzdFHq5abbZ7toRrW8R5VRHCg&#10;QCsgqH7cMRXMrtLwu+J31A95vbuDUSYjw110sD8IuKJI4VrVqpt97FWrdKI0qnuW+mvXHSq9Tdk1&#10;RESpYNVP61VGqT6P62O605es8Llf9+11HxuHvv2COaQErh2QnarH8TVtp8uCesZ16RsIxFqvVxCc&#10;RX+8OKUDt+gGfKbT+L6qHdPQATr0R4ke1usn1GeOYU6+H+j5YlqYr54Wgn76s97FJOt5oAHr8lk5&#10;XX+hLIOT9eVkHVjXpze7+evxrN/Z33L6U6f6ae5lwl9020HANRqwvHVqnFbqmsju+2B7xTrXEADW&#10;LxP42q79rVtf9LW3tSEiSmdnnGx/btA2b90i1aqEX6JS5ml1VCbrp18tM/uUQP9/PtW/VPHC0+e+&#10;7i52GO2giwee9vYM97iHDh2SMa8+7x4XxRVr1ml/vMLzJTUiIiIiomQU9WCrfohjzTZ1EuzSD2is&#10;D7X8PWhEv2g+OPLl6NGjZpunbXt2Sq0qNcwuF3T/bPSH/25Zq5a1e7PrVGA2klCUcCRZH3ytemqu&#10;+6EyoP5UzdoeKgTNn+v6kMc80djBb/nnXwfMrtKwveFh7KPX36UyK/AX3b4e+vqDdYp6W+0gSGpt&#10;zjz5ZClXrqw51N6uvb/J1h07pFaNGnJ6zRrqL7rRn4iI/LOex3EOD6Z+ywXffqquB3xl3OHcguCX&#10;XRDRTqBlwTUJzm14eQznM1y7nFSxkjlUZOAbY9RffW7S1zVWeho6QIdrqk07f5J255cUL4iX2iDQ&#10;99P0fL2nhXO89dyL0kM0PQ9/gll/oSyDk/UVaB3o60S9Pr2vX/zN38rpeN7wXfW1FP6iOxxYB3o5&#10;0NitE28I5OprJPf6sPk+Ohisp4lrbfTztV0HWre+4LrbyrubiCjdoL5W1Nvqy+ervpJLG5Y80whV&#10;xeOOl5F9HpP/riv0CIgiWDrxrZfkodv7q+KFe1zXVT777nM1rHuHm1U/FD28/oeN7mKH/9j/h9Sp&#10;daaM7v+kypR97t8T5bx6OWpcNDlZ57jHW/bNZzLugZHSv9u9snDZB+5ALhERERFRsop6sBUPHlF8&#10;sIZ29AuWkweN0Xpw5A8yWnzZunuH2eaC7lMquzIer26Uq/6ebHYHcu4Z9cy20ryHFf28yWwLnw5U&#10;66bhgx1kyuK31ANMZP5iPeEvuk87qaZ7PYfCe17Wxg6KpP5+60azy54OuCL7JdRAK+z780+pcuIJ&#10;ZpenlRs2+mz80QHXk048MWKBVmzD+A309u/dTUSUCvSxHOd4fQ53CtcP+rwSieOjk2VBVQfWcxpe&#10;BIuWcL4frotw7aOXE8sda5FYhlisg3CWEwF5fBbLhr/BvCxgR39f3aDbCWy7KJUE1+X+vg/GwTUX&#10;tnHrNT3Gsc433O0a07D+JSJKZ6ivFfW2rtu83uxTAkHYP4z70/PqNzL7hKdcuXKqrtbH7xksL741&#10;TQVcd/+2W37Z+6s88vxwFYQdPWO8/LjNFVTFcPS756n+ahzt+GOPl7MzXc8mtv2yXRVRfNm5l6pu&#10;K4x309Ud1XyRWYtuzI+IiIiIKJlFPdiKzAIEuvBACQ3a0S9aYv3g6EvjswcP/WV2lbjuwlYyasE0&#10;jzpa0Y3+oUAAuUI5Vz0qVuiHYRqWpWD9f82uyENA9a17npXTq54id748TK0j/EU3+scK6nZFkdQj&#10;5k81+/iGbQLLqR+Ih2Ln7j1y4nHHR7wuVgRYEZSNVEYrvqN+4QABcPwNJ8hMRJSodMDKeg63wvnc&#10;minpDRl3uBZomn2+2ccFgSp8NlBmqJW/ZcHxV70sZrMMgehMSX0M19PA9Q1eGkMGpy++vp+m69BH&#10;IFJPC/PTWZboj+X2xy6TM5j1F4llsPJeHl/rQP8mOghr/W0CzV/PI9TlxLxwjWq91kR3KNtHKDAf&#10;/b0h6+QzVfHQ/r4PMppxzYXl1NnNvrZrf+vWCawPIiJy+ePPP2Tm/P/IlDmvyOyP5qpmxEtj5Kft&#10;/1PZpZGG+lo7trpWvlr9requWukklb2qM1MxT2SxvvH+HNV/yqPjpeFZJdUmERERERGls6gGW/GA&#10;BQ9urA+U0KCffvgS6GGofqjl70Ej+kXzwZE/769cpurz9Ia6WsfeMkg6PtfH/b3Rba3DNRinnXSy&#10;fDRwqvytYRM5uVI11aAd/TBMw7LM/TrP7IoMBMl1/bVDrr9bdv/xm7Qdfac7cwJ/0Y3+sYBA68ib&#10;+quiG51mb4QL9bX++vtvcnrNmhEPuEYatuNIZPMSESUyZJDiGsJXMaU4RyAAinNYo9Ozzb6u6wjr&#10;C2B2n0dJGdYXxazXGHYCLQuOxXpZ0ASqogBQcgZemNHj6uoT8HmUwIFp2p0DnXw/qHZCFTUO5oEq&#10;GjAtnC8qH3+i6t+tWQf1nXzxXj4rp+sv3GWwsi6Pk3WA+WF8jGPdPvzN3zqPUJcT153edbGiG/1j&#10;Advqva1vca8fwPrx933wu+wxrvFQD691m/O1Xftat0RE5Mzu3/bImBnj5YpLW8hj/3xELr+omVSt&#10;XEVq1TxFura7STVVTqxsjh0eZM7qYoBRxyqKEz795FrG9Kuo4n510cEaslVPqlRFFROM7NXirZvN&#10;IZ5OrlpTjef9eSIiIiKiVJWR2b91ZCv4tMgb9JLK9vAuUg8PwVC/GbJG0Y4HNYCHWMh6xQNFPMzB&#10;Qxt0oz/q/kKAFQ8YNWsgCcFAHUxFgFVnpOr+6IeHSOM/eM39GSzfr/v2etQrhgeCeECk6Xn70/mS&#10;1jL0+rvl+Ar2dXrGyh8H/pSRC1+SV/Pnmn1Cg4djCA5r1m6szyFznpf5lmwaDLeyfjbSdKD1rc/f&#10;L7VdxcIp1apKtcqV5cft22XP7/vMvkRERMkD5219rRUvibAMRERE4Xj05nvNtsixBlqvuKSF2Td6&#10;UFfqoxMel1/2uIoDbnlxc3fWLIKwT04brTJsAcNuadtF1cW6smiVZNeuq56B3Nj6BhWcRdbtnTfe&#10;pjJkwXvaqJ8VxQZbx8M43p8jIoqWx14fb7YRERFFXlSDrenkmb8/IH/LaSInHhufrEcEWj9es0L6&#10;zHzK7BM6f8HWeIp3oFVjwJWIiJIZg61EREThi3SwNdaBViKidMNgKxERRVPU62xNF/f/52l5eNY4&#10;+XXfHjl85IjZN/owLxTfO+itZyMSaIU//zqgMo7t4OGotbFC5rEubjjSEGgd1vGeuAda4eddv6hA&#10;a61q1RO+SGEiIiIiIiJKbAy0EhERERElNwZbIwhF6zYd3lWemj9F3vtumfzwy8/mkMjDtD9e/Zk8&#10;+/4MafLYzR7F+oZr4Buj5cZLr/YZcP3+f8Uq09U72xXB0K+KV5ldkaMDrSi+ON6BVg0ZrVt37WTA&#10;lYiIkg7O3/HOKE2EZSAiIkoUE9+axkArEREREVESYzHCZEsX2XvcMRVU90erlkuvl4eqbNaf9+xU&#10;2bQIfuJBKTJaEQytcvyJcuPz98lPv25Xn4kEa6A1kgHlSEGgFQFXBF5ZpDAREREREVF6iGQxwshs&#10;rXJiZbOLiIiigcUIExFRNDHYSkFBsLX5E7fKkOvvlosyG8pJx1eSX//YqzJah70zIaKBVljYf6JM&#10;+PjfCRlo1RBwrV65smz4aavZh4iIiIiIiFJZpOtsJSKi6GKwlYiIoonBViIiIiIiIiKiIDDYSkSU&#10;XBhsJSKiaGKdrUREREREREREREREREREIWBmKxERERERERERERERERFRCJjZSkRERERERERERERE&#10;REQUAgZbiYiIiIiIiIiIiIiIiIhCwGArEREREREREREREREREVEIGGwlIiIiIiIiIiIiIiIiIgoB&#10;g61ERERERERERERERERERCHI+G3vnqNmOxEREREREREREREREREROcTMViIiIiIiIiIiIiIiIiKi&#10;EDDYSkREREREREREREREREQUAgZbiYiIiIiIiIiIiIiIiIhCwGArEREREREREREREREREVEIGGwl&#10;IiIiIiIiIiIiIiIiIgoBg61ERERERERERERERERERCFgsJWIiIiIiIiIiIiIiIiIKAQMthIRERER&#10;ERERERERERERhYDBViIiIiIiIiIiIiIiIiKiEEQ12Lphwwa5sXMnWV6wXHWjHf2IiJIdj2epz/sc&#10;lkpS+bs5wf2XiIiIiIiIiIiIIiViwVY8uLQ20195RerWrStvzZotTZo2McdKDo88/LBqvPnqn4rw&#10;G8YS5pcoD76t23G8litR1kciLYe1wfGFgue9HtEE8/sGO36seX+3cJc3Wc9hgHPVvHlzza4S6Idh&#10;yfzdwNdvG+5vTkRERERERERERBSsiGa2jhg5Sj28RdP9H/8w+xIlH70td+veXZ4eNdLsS/HE40tk&#10;WNcjtu9BAwfYBuWSld33S0eNL2ssKz5bYXaVQL927dqbXUREREREREREREQUrqjX2eovywTZNTr7&#10;KFmLMryzdy/3d0BjhW5k4FmHY11Yv7d3kMM6bqJk7+nl1MtlXWb8bro/Gitfv6/uxt+et93u/hyC&#10;IvhMIrn22g6ya9cu9zZsXQ9ovH8/63fWv711+w93m/c1f0zX+3fBtqk9O2a0+zPW/oB+1mVE95JP&#10;P1V/IRF/F6tA301va3oY2q3rEe3e3Rq6vdeNtVuzft57Gnr+ukkk2L4RkFwwf77Zx/674DvrZbdu&#10;D/6+dyLA94NA+6C//QfjBft56zD81esrlvDd1679vtT2unPnDnc2a7J+t2DYfSdvepgeDw0RERER&#10;ERERERGRU1EPtvqCAEm1alVV9hEykaZPf9kckjzwML569RruLKr69c8uFeyZP3+e+zsCAhXIKtLj&#10;z5g+XfUHfLZp06ZqWL9+96vP+no4HGvIhsJyITBjXeYxY55R/XWjBfp90Y1hU1+a5v4cxnv8iSdU&#10;e6JaX1Tk/q7e6wLfGfTwX37Zpbq1SGzzvubvncX22WcF0q69K3sN89216xf35+rXrx8wQHLa6aer&#10;cSGRfxcn301vaxMnTTb7lN6e9XrFfmf9TZ3yt1342kcShfcLBXbfRRc5C9btwd/3TgR44QHHWSw/&#10;+NoH/e0/Vv4+j3UBOGZXq1ZN1q1bq7rxNzs7W7XHGs4nq1evMrtcwXHsI3aS7bs54es72dHHCTTt&#10;219b6lxORERERERERERE5EtEg60IJOqskEBBwoKCAulw3fWqHQ/CEbT0zsCJJ2QEWbNc0KCfhu+H&#10;AIW1OEa0o5/1u+NhN+A74qE/HlTrrCI8xAZ8bz09vU4wjvWhdrz1uO029dcuU8zutw70+3bv3sNs&#10;S2zewZr7+vVXf8F7XeA76/UE1nEhEtu8r/nrLDZt7dq1cs45DVU75mvdTrEM1nGThd3xxcl3s9vW&#10;vLdn634HkfpdNLt9JFEF+i5WwYwbK9btBKwvCvjaB/3tP1a+Po9x8RnAMRuB2iIzQIm/9erZBzij&#10;7bLLmnoEkdGOfnaS7buB9be2/uaar+9k54EBA80245jxj394vIBARERERERERERE5E/U6mzVQQs7&#10;+gGm9UEpHnRv37Zd9U8ECLDp76Ib9NN27tqh/tY8uab6C7pdD4OqVauZbS542GtHf8a6TvCw1zs7&#10;MtFgvSBzD8uri5p08vta11si0su+fHmBR7AGmVL6O6Hxhgf6diK1zfubPwL7COqhwXZmXRbr+tb9&#10;ky2Q4Ov4Eui7xWJb8/e72O0jicR7Owi0jVsFM26s6O0EmbbYf7VA+yCO7/h97PYf8Pd563aHACSC&#10;tyiuF6zF9sYa5ov5Y7nQ+FqWZPxuYD0m6Ebz952cwMtORERERERERERERE7EpRhh/fDW+0FpPB/a&#10;Bqt6NVfQ1PrgVrfrYaHwXife2ZGJSC8rihBFoCIVfl+97NaiZ/HdrEXWovGmH/CDtT0S6yTQ/LOy&#10;s1Xxp8g+01nTml2AQS9Tsov3d3OyXej+eh9JJMuWLnVnbzv5Llow48YDgoIoMhcBYQi0D+ricrEP&#10;ee8/EOjzmJe1yF50+yu2N1aaNGmqfmM0aLeTrN/Nn0DfyR8cu/GyExEREREREREREZETcauzFQ/3&#10;5777jtmVfPDAFpkvCxbMN/uIarcWExwMXQTnyy+9pP4CHmZbA3aJzpr5G8rv6zTjKF6sGcuAIoat&#10;8J2tv5/39w93mw80f1dRqGtVNp/engAZr9btFMEnXbw1YJtFIAa8pwmJ/LsE+m7hCrRuINDvYmXd&#10;RxIBlhV1Q+tilZ18F709BPO94wUvq6AoWR3g9rcP6v0HjXX/sfL3ebzsgGJ6dR2muht/46lZ8+bq&#10;mIAG7b4k43cLJJhjrvexG5/VAVsiIiIiIiIiIiIif+IWbEXRrHiorYv3e+Thh80hyQNZjyiWUH8H&#10;FKlozYQMFjJwrNNbMH9+Qj/sRSBYLysaPIjXgeZgf18EyFDUaiJvBzoAo7+TN3xnbAN6uHcgIth1&#10;Yi3+EkHEQPMHZJp5Z5vp7Gj9OWQjWjOmUacpAm5200z03yXQdwuXv3Wj+ftd/O0j8WLdrlAsLLL9&#10;9HEm0DZm3R6cbI+JoH37a9UyQ6B90G7/sfL3eVfdpt+76zDV3XZ1v8YSflsUi2xXNLJVMn63QII5&#10;5iKbWY+Hz+CzRERERERERERERE5k/LZ3z1GznYgiCIE2BLYQzIoVBGUR5NWBMCIi8g8BVrzsxExW&#10;IiIiIiIiIiIiCkXcMluJUh2KpYxkkbaBILiLjCwGWomIiIiIiIiIiIiIiGKDwVaiCEFWqS6GEk21&#10;alUjWqStP5g3smhR7C0RERERERERERERERHFBosRJiIiIiIiIiIiIiIiIiIKATNbiYiIiIiIiIiI&#10;iIiIiIhCwMxWL+cOu9FsSyzfDXnLbCMiIiIiIiIiIiIiIiKiRMDMViIiIiIiIiIiIiIiIiKiEDDY&#10;SkREREREREREREREREQUAhYjTEREREREREREREREREQUAma2EhERERERERERERERERGFgMFWIiIi&#10;IiIiIiIiIiIiIqIQMNhKRERERERERERERERERBQCBluJiIiIiIiIiIiIiIiIiEKQ8dvePUfNdiIi&#10;IiIioqS1qnCl2UaBNMxpZLYRERERERERUTiY2UoJZXHeR2YbEcUL90MiChePIxQN3K6IiIiIKFXx&#10;WpdCxW2HyLdY7h8MthIRERERERERERERERERhYDFCFNCwZsGLVtdZXYRUTxwPySicPE4QtHgZLti&#10;McLOpUsxwsUbN5htRERERLGXeVZds80/3kMlh4aT1suq3llmV3DC+aw/3HaIfIvl/pE2wdZvv/1W&#10;zj//fLPLxa4fxRdPDkTxx/2QiMLF4whFg5PtisFW59Ip2NrovAvMLiIiIqLgrfzvN46Dpla4DmGw&#10;NbUgYBqORAq2duzUUfbt22d2Bfb+e++bbUTJI5bH1pgFW5cvL5AVn30mf/yxT44/vqI0vuwyadKk&#10;qTk0+t559x25/rrrzS4Xu34UX7ywIIo/7odEFC4eRyganGxXDLY6x2ArERERkTMMtpKWSpmtSEQb&#10;PfoZ6d///oAJaVdfczWDrRQSbGdLliyRVatXyaZNm8y+InXq1JGG5zSUFi1aRDUhMpbH1pgEWxFo&#10;/fbbb6RZsxZy8SWXypdffC7Lli0xVuIFMQu4IrBao3oNyc3NVd35+fmyY+cOBlsTDC8siOKP+yER&#10;hYvHEYoGJ9sVg63OpVOw9bd9f5pdlMiaNo3dy9hERETBYLCVElk4204wAVeKvpvf+VH2Hzoiczqf&#10;afZJXuvXb5AXJ06QHTt2SLt27SUz8yxp3ry5OVRk6dKlUly8URYsmC81atSQu+68W7Kygj/OBhLL&#10;Y2sZ829UIaNVB1oBf9GN/rGS07CRzJ4zx+wS1Y5+RERE5BtuDomIiIiIiIiIKLUgwIpAKwKuCLyG&#10;45GHH1ZNtMybN1du7NzJ3aSaz376U37Y+5ds2fOXak9mSHwc9thQufTSxvLGG29Jt27dPQKtgG70&#10;x3CMh/HxuWQWtczWJ58Ybra5DBv+pNlWYsjgh8w2l4ceHmy2RUe//v2lU8eOqh3B1jGjR6t2p+7s&#10;3Ut27dql2qtVqyYTJ01W7RQ5fIuLKP64H5JVMG/iEmk8jlA0ONmuopnZ2u/++822EpO3BV9nU6+T&#10;nRUdNuaZZ8y26Ag1sxVFiMVSuMWVMbM1eTCzlYiIElUyZLYmyzUal9NeONe8kbj/DjfDdcOGDfL0&#10;qJGq/YEBA6VuXWfbPYKmI0aOCjg+pj9o4AD3uOjevm27NGnaxBwj+Q1ftkN2/HFY/jx4RKofX1ae&#10;anWyOSS5IGA6Y8YMGT78cbnwwovMvoF9/fVXMnjwI9KtW7eIlkYby+dTEQu27niostnmMqXi/bYB&#10;Vl8QeL1jn+cDhRpP7jHbIgNFB+vsVgRddZHCgeiduVv37nLttR3c/VavXuXu9sXpAYNc4v0QjShU&#10;qVQUXyxPQrESreNGOhTBaHdzyONw+FJ92+H5nELlb9+I93aFYOvixUvMLpd1DWpJw389bnYFtuq5&#10;R6Temq1mlwvug7zvm1q2bJHQwVbv9eDN7jt5czIO1kOkg60M6CWWgoICs83rt/nsG7OFEsJl9vUe&#10;L9/N3ymRNKnio37qndPMFkoI1W83WzwNHTrUbKNE4P17JEuw1eMa7ehRkYwMs8MlEa7RkuVa0t9y&#10;Opm3N3+fCfeaN1LP8cIJuE5/5RWzzaX7P/5htvnnNHayvGC5TJ/+ckonvzWfUSyDcmuo9hH5O2Rp&#10;t0zVnkxQdDAyVAcNejCoQKuGgOuIEU/JkEeHRqxI4Vg95978y/7IBltr9XnW7BIZNvWnoA46OOAM&#10;6Xma2SWyddx9EQ+2ArJbIZisVqS/N76sccDAqh0GW4Pj9CFa4ybOAuWUvFYsz1d/k+G3xrIy2JrY&#10;YhVsDeZGKlkw2BodDLbyfE6lBTqfOt2uooXBVhcGWymSGGxNEgy2JgUGW5OEn2Brf/OZJcXX6NGj&#10;UyDYelQOHDggxxxTXsqUKalFMBGu0RhsLS1Rgq0QasAVJYIioxXZpt5BUe/4iO5GcpuG68D7+vV3&#10;J71p1uQ3fE6PZ+Vr+uhGe79+98uYMa57K0wPZkyfrv62b3+t48AwIOiLaWGayKr17g7Vgg2/ewRY&#10;deC1Xd0TVHey6H9/f1UkMIoHDtWMGdPl889XyOhngiuV1pdYPefuPmNNbOpsTWbYwdeu/d5voBU7&#10;LcbTdDf+Ag4Qz46JzMZBRERERERERERERPH18/9+Ug/y8TdxuAKtm349IH8dPCBHjhwx+6eWU049&#10;1WyjeEPAERDc1AFH3c+ft2bNVn8RGNUBVBRFjIAohqE/gqI67oJ+a9euVTEXJ9PXFiyYrz6LgCim&#10;t76oyN09f/48cyxn8P108BbZvJEItMI7a/bKBaccZ3aJake/ZIJA/Y4dO8IKtAI+j+mEW4dwLL3+&#10;xc+ysHBndIKtZWr/U/3FGxtOG9CfixYUI6xZ2/3B2xionzUUdgcMIkpPKK8eb8V9+OEHZp/Ugu8W&#10;SpOOduzY6XHBgG4UkYGSF5K9Inhf7Oo5JCIiIiIiIkpWCLB+v2aNnFrrNPU3MQKurkDrgvW/SefZ&#10;P8hnP/2pAq5HUaRwCjl86JDcdlvPgIHkVq1amW3kRKhZrZ99ViBNmpSUUIJ29AsWAqi7du1yJ70h&#10;eFu//tmqKkcNGbM62Ok04NquXXv1VwdEO5j1gepuaxKdEzrgikBtJAKt8M22P+XquiVZrGhHP292&#10;z1aDaaJpyZIl7nUdLkwH00sWT76/Ra48r3b0MluRFh9sE22orxV1taLRdbcGUvPkmmonJyIKx1df&#10;fiU1a9SQr776yuxTAkVFoHgI/I2Um9/50T09/EV3NKG4k1CadPTTTz+qi1cdcH1qxFNydoMG0sa4&#10;6Fm0aJEKvBIREZFxL1azptkWTYukd0aGZPReZHZbLOotGRm9jTESyPpxkpuRK+PWm91p4wf5ttdl&#10;Mq1J6eYT54kN9pY/ZUznKdlkdlJk/PjRP6Rpvws9mlHRroli5RPGfJ6QcDeJ1LdSPrmnp0ybbvOD&#10;/HeGTLtnRuT2h20rZdM2sz0U2z6SOfeMkG/DmUbS2yBllveR8k9XkmN183IfKbcumODAB3KM+myf&#10;CD4IjsQ0o7FcsaEDrbiXr392A/U33gHXzMxMd6B1yOJt8n85VeSy046TcuWOMa5nPOtuTWYItB46&#10;9JccXVXoN3MX/QcOGKjGo8BCDbQCqoVA4BEZp2jQbq0qItIQ3ETxv04DuojvRBqWAYl2kQi0Tvr6&#10;V/nz0FEZ8NHP0nDSetWgHf1Grygdl0Lx1qE00bZq9SrjOHSW2RUeTAfTSwb3vFEk5SuUl8vqn5p0&#10;57KQ6UzW3Nxc1YCT7Fa8QYHM1nnz5pp9iIiCg8rBP//ic+nWrZt8snixymTUdJn819evpP5GKuB6&#10;S6Mqano4KeMvuikx4KIVF6+4iEUma506teX6666Xv/2ttTw+/Akp3rTJcekLiWbpsqUy/oUXVPPF&#10;F1+YfV3Qjf4zX5spu3fvNvsSERHZwwOyV2e8anbFwOS2YhdvpcRyUt+35Pbln5U0Y66Tjf0iEHCl&#10;CPpB3njmQumyMFtGj/laCnTTo5O88/KF0uujH8zxKO6+GCef/NdsjwYESocvEF75h2ODlHv5Aim/&#10;7GXPB7g7X5Zy714gx6wzu5PFrg1SZv5VybfcNk459TRVByD+2nXHw/DHHvcItPZvXE0FWsuWK2eO&#10;kfyQoasDrYdGjJAjBQW2AVd0q/7GcIzHgKt/4QRaETNB9ikCj9YG/XQ8BbEVnZ1qF2NByaKgA5d6&#10;HGSconrHc85pqPpZM1mLioqkalVXaaSBpp/oPt2yT/7esLKs6p3l0aDfV/8rnd2aqDZt2iTNmzc3&#10;u8KD6WB6iW7Rqp3yxlc/S8tGZ6jutAm26qxWLZjs1nbt26vyvK07NNqDPWAQUXpCpd6XXnKpCqYh&#10;uzW/YJk5ROS1lbtVhee4CMZfdAer9529VWOFCtQxvXfW7k3KCtU1uyIvnDSJTgdcZ8+aZfZxqVGj&#10;urRp00ZWr1lj9kkulSufJPf+859y6y23yDtzPc+Hu/fsUcPq16svr772mtmXiCi52FWFsuq5Rxw3&#10;YDcNu36JzHt5vZundjaX8nct8tv4GufUB/Lk3W+2qgdkeCnp1m63lrrOiYZeY8dK4ePjJO0SRpNd&#10;k65yUSORX7cwgJcwVs6QcVs7yegxD4tHrkejh+XNtudK4bdLJbpl7pBTZ3X4u/y68CMGQxNYmfkX&#10;SDm8q129hxy8ba/sf8Bobpslh6q7hpd9N5kyQjdIubkXSPk1n5vd0Fr+wnd6YJykZq2isfX53mM9&#10;Aq393tksx937ocd1VjjXaNamoMGDcuJ9i1UTipYtW7gbu+n7WoYKd78nOQ/MkYyGOVL2rrvl8IsT&#10;SgVcrYFWDMd4GD8Udte5aJysI+8Gn7GbFpp4CifQCis+WyGNL2tsdpVAPwwDHVtB1ivqS7Vq2rSp&#10;KhL42TGjVbeupxXjDho4QBXTi2Q4FC08ffrL7uxZ6P6Pf6i//qaf6DbtPij/3bZf/pZZ+rkt+mEY&#10;xtGQsDF8+DCzyzl8Bp+lyBrwzka5JPsUObN6JdWd8dvePREptH3HQ5WlVp9nVbuTulcP7I9NVB5Z&#10;Xf8u3K3efLm50UnqZKP7v/bdL1KmTBn3ScgfvEmBHVzD2xmPP/GEakeAFTs04ACBNHkcGHAgwIEC&#10;3ejPelsDQ6XyeBPMn1WFK6VxE1d2skieDMruLXNEb8aNZMAHb0vPTLMz0oqnyg2tF0i7aM6DlBXL&#10;XZl9Jb+1KW+g1OstMrFopHjUvOCrfwxgWRvmNDK7Srv11q7SqXNnlb34+uuvy6dLPpVJEyeZQ8OD&#10;i6LHhj+m2keNfFqysuqq9nA42Q99cRrojHURwjhuRIP37168cYNknuX/N0Bm87p1a6VevfruIoWt&#10;F7VTpk6ViscfLzfffLMqOsQKb7bFmt138rU+f/rpJ9lYvFF2796jsrjHPPOM6o86W3U7DH/8cRn8&#10;iCvoYPXkU09J0yZNjBuulmYfY//p1l0e6N9fzj3vXNX93X+/k/kLF8hDDz6ouiMF816z5nuzq8T1&#10;110nnTqVvKwVKf6OGakg+PO5SZ1nR8oqfV7PGSQfvN1T6ri6YgzXGOMli+f8mAl0PnW6XUULjmXe&#10;xS/hwcnwW7y2Y4vBr+XLwRfbmF328IDFu0oVPHiyHjejIdTjEM71gYqhCrReAOvGe5yTjisjHbPL&#10;yv49O+W58ePkzz/3S48ePeTRRwfL7FmzzbGCg/PYb/tK7j1xX+YJxQi3FVl4VK5/J0MeP6dI8vuY&#10;51sUI6wGTRLXr7hexuVmS19dYlmvhXJ0kvn7onjf7NXSZWyh9FUj9JKFRefI49lvSpeFXeTNtn1F&#10;f6zpWGMe7RYY45f062XMX0/KNa2SYaA+g+VSw4xpFuWLXsxkZi1izuO3+ewbs0VDMcI3ysYr35KO&#10;N7neHHex6f/Dv2VOl3Hyq6tLQUZsyefy5ZMm/WWjam8oF/XNkq/Gily5/ME4nW+SwGUXmC2elu8u&#10;/Tu98cx18vH578rkq6y/ky+u8cdtNTsvfE4KujYzOyDQ8GUyqt+/5B3Vfq70aZst4xZK6UBvmmhS&#10;xf53kp3TzBYNxQiPE7ljqmR+21O+PvUJ6dj6ZNcgFCM8xdgfnu9m7g/b5NunHpav3CWjtigZpjJX&#10;v5SzBg+S882Pu/vdcbFsnPIf9354UgdjHuetNIZtlbM6bJWv5uI+x5yW+kzJuKDGxzLZzSPZVb/d&#10;bPE0dOhQ477Q+twQRex2lrJyqRy67SM55PHY0hj28gI5mvsvOVTPvFdbN0HK5w+SMrogreo95FCH&#10;cebn9LR6yEF3YHODlJvfW8rp4GfA8b372YzjcxlcGboqcKxVHyEHemRJuVLzEclY3keOcWfzXiqH&#10;mw2QQ01am3cIlvneVl/Kzh0kZc2AdMnyh2f06NHq97Ba+d9vAt7r23HyjEAL51kMSkmzBlrzfzos&#10;X/xPr9HS7K7DvDkd57dnS+7fQ4GAbbDLklmljFyXVdYjoFrGuI5AJi8yX737h8LfNa+Ta11v+A6+&#10;7gtw7R/Oc7JQt51gAq1YH+laHVg0DV+2Q775+U+Z0/lMs4+njrO2yAWnHCeDm9VQ3Xim+Ihx/1i3&#10;bpYMHjxE9QsEgdYNG9bL48Y9J5I8osXJfWIwwt0vtHCOrf4MnrdR3l75q/Rs7XpeCXF9AQo/QChN&#10;MBBoHdbyZHnsilNUu4b24a1OVcOs/X1B4NSaCq8DrYA3K3R/BFTxF+OD7magNZpyZMAH62Vd0Xr5&#10;YKAYN1tTo1ffTmZPebuID13jo1im3pAt9YxjrGfYw1f/xIALl31//CG5TV0PBS69tLEqBgFFC0fC&#10;e+8tUoGpSy+5RBYuWmD2jR+cBJ006QoXRaijFSUr9OvXV/XDRS0ubp8b/5xqvvzyC5UFDQiujrrq&#10;FKl6XFnVncgQaH393/+WYyscK7Vrh/aoEoHWdZa3EBFYhaL1JUFntCM7NtIQvH11xnTVwFNPPana&#10;gw20Ijj8o7EuKATuF5qK1DkdzcR6RebDcCJKdWdULqcCrRtWfyuDH31ETjnlVBk//nn5/PPPjeun&#10;S8yxoqvNA2NF+j7to45WM9Cas1C9yHv0aJGMLWzrVdfrZOm7+hFzuA7QFkjfx0Wmq35HpWhsUyno&#10;my0Z3T37TW6r64ZdJL2z+0rOQtewks/4Wq40t3ymfCV9pJU1kNplnJw0pqSo4U59G8qvY2ea94iu&#10;QOuv7uKIbzOGvauGUCRsls1bRbJODiLQespzZlHD70qfn/8lTWfqUoACDXcFWte3fdcc3lM2Lwzt&#10;pYx0Vueav4vMfd/HMxQz0Fqrj9z+/FTVdOqwVT5+ykE27ClXScfBf5eTJEsuGjy1JJgrS+Sr/7Uz&#10;p4eg7Ur5ZPh/5KQ7XNN3zSNLfvW5TGlk13pRtWxW7yiHSwUQW8tfPcaVBFp3TZDy71qCnICihl/y&#10;lflqBj+tWaZ+x3cg6GWwV2Z+JangUWzy51J2WWepMP8Ds1t7Wcq/ZAZaAfOaO8G1ztKMd6AVck8r&#10;K30vPsZnE26ANN6Kdx+Rd9cfVoFUa4ZrpAKt6QLJG9t37JCBgwbaxmCsDUXH0i37JPeMimZXaRiG&#10;cTQESxE0RQb38MeGyg7j9/MFwzAOxo12oBXq1KkjS5cuNbvCg+lgeolqxaY9MmPFz9L6Qs9ljGuw&#10;FRDtDqYh8qdOz3ulY+EC+ajY7EEpJFN6vl0k60Z6n+B99U8MCIYiEKpPaMg8bdgwJ2KB0c+/+EJa&#10;NG8hF110kXGMDK34FoqdadOmqGLsx4weLTVqnuzOSkbAFb/fmWeeqbKe9fai6/RFUdCJbtcvv0pm&#10;ZqZcYmzv1aqeZPYtUbTeFUTF3yonlR4OWdnZsmbNWrPLFVht3ryZrF1X0g/t2VkpkMpDXoplar+R&#10;Un+S5wtNrUbGvrQCIoo9ZCd0ys5QgVacG9u3v1b69euv6mLKy/vYOHfeaI4ZZVl9ZPrYQnl8nE1h&#10;wouelr4FvWShO/00S/o80ktk8jseQdBe15fOWOj1SB9jbJesdl0Ej/1K9yuUdZjt+mx54Kgly9Xg&#10;MTzN/Tr2RpnW5LKSpt+7Iis3lQR+fjhTLlj+mVxhSWus0vQqOUnWy26UNLx8iWyU6+RCd3A2Vy7o&#10;29Bsp7Bt32Ks6XOltjUDcfvr0qvfhdLU3fxD3kBNS7q4YXem6hly09WdRL7+VFQFTgGHfyrvSCfp&#10;4c6gbSY3ty3JLCCHTr5KWnXYKl9/sM3sYfHf9+Wrn1rIld1LSkKo0rqdnPXTf+SbMOp6Pet8S8kK&#10;22rKBc9PlSvOM7sNVc672Nhnt8pum0VKK7vWOn9oW+1uOaiK49VFDY+Qw2rAKimzS7V42vW+GRRF&#10;dig+840cbIDul6Xc8hBfDPe7DHXlUI9v3MUfH77OGN7jbncZdW67Jkg5VaPOpXLoum/c01H5mWs6&#10;l6rr9Ugzc5zrerh67FyblsFWPDP489BReenbX1XpWE6aVGAXcD38+msMtAZhzuw5tgkSvhqKvA9u&#10;ruO3xFUMwzhWeGY4aOAgOXzkiAwYcL9twBX9MAzjYNxoB1qh4TkNpbg4Mq/LYzqYXqLq8+Z6yapV&#10;1V18sBb3YGu04a0evN2j3/DRfPWnFIMsmexsqZedpZpBeWZ/VTTgDTI1r2T4DVN1hNbBMNVptk8d&#10;6J5+yXhmtqXZv2S+lE6QxYhgKAKhVi1aNJcvPrfWUxIa1GOG4mZR1AcyIdGOfqnI7q06u8YpFAUZ&#10;ShMJubm56ndCXQndunXzKAYaRU1r1kCrrzp3UX846qTQdYp7d8fSmWecLv/7+WcZ/8ILsvyzz8y+&#10;JVasWKGGvff+B3LN1a7MXW+nn3aa+qszQxFYbdu2rUfxvmjXRQoji3TylCnqL6AoYLTr/hq6EczW&#10;w2YbNxROYVn05+7r59oG8FdPQ08X9N8HH3zIY/7kQPHHsqCwo7T2F1n1OKcPNM7C4O9cbPDzmUED&#10;b3D3yxtYcs6uN5AnbaJY0sXA6aoRbrvtdunUqbMaNm3aVLn88ssjUk2CU1l9HpGcvt3FLt4qTc+R&#10;bLNVyT7HKwjaVM7xGAGc9jNlZbmCsCjCOCPD1XgVKZzOUBywzlh1NaPlLHlXPu71b1fA9YwzRN3d&#10;L3+qJCBrKVJ49xbjx2pUxzWOyRWMpYioeaax/X4nm61Bspo3y2SVeWo0g+4Xj1rzamWKRw7syZnG&#10;8CLZgmAs+Bn+47aiUsNPP7e15/TJEQRQT5r7snzrFdzcvQ3lNy+Rj+/pKdPczThV6siv20KNhGbJ&#10;SaeYrXDyya79EcUX63l4FSmctqrVdxer68wGyVg3QcrN7+PK+DT72slYN8f1QLhBOzminvHXlSPt&#10;XUHSg03COec6XwZbOsDcYEBJ1m61u+WQCgQby73LGgi+VI7oceq1MwO76QnPDI4rlyG3nX+SKh3L&#10;SZMqEHBdvvWoCqyWadNGDr/2mvrLQCulgwcHPSi1a9cuFXDVgVYMwzix0qJFC1mwYL7ZFR5MB9NL&#10;RCg+eOcfh+TaS0ufL1M+2Iro/5e311WN9S0BX/0puW2aOl7m5LSTq1RWTJ4Mao0smSJXcYQfDJK1&#10;vXWgFApl1HiRZ4uM4cYwGdnP4TArY7yiq13Tn9RJVo2c6HqQmzdRRtWb5C4GcQTTcjws+fRT9UAb&#10;f+26E0k4y5pfsEz27dsnz4we7REQfPHFF1UxHR9+6F0MTnC++vIradOmrdklcsmll6p+8WD9fsE0&#10;Ttm9UWfXOIV68EJpwjXIuMhBEH7RokXyr3v/pYKrNWrUkCVLl3g8SLYLtNrdEDVp2kT69btfxox5&#10;Rqa/8or6i270j7UqVarIvf/8p2o6d+rksb7Q3vWWru7h2VnZ8v7/yknPz481xyjRoEF9WW8WJbxj&#10;xy4VgG3Q4GxVpDAatFtVq1rNXfSvtSjgpUuXeRTnW7B8ueqP4oHfefddx0X9jh79rLtI4es6tFdB&#10;1GeN9YxpwLtz56vhoJcD3b3uuEO1UxBysuUss3XTVARCEfy0vOBkLWJ4ksh494nZx7k4wGfWZo8x&#10;+rsyZ1uNNMcpmiwd54z3cc6ncIRzPqXUZQ20jnl2jHGefMgdaJ1hHFN//nmr9Ly9p+qOnTbiKk04&#10;XoX2og7ZDMloWyhji8yihIvGCh8Z+pIrV4y5zpLdimKCkfG6Xi560wzIvtmHwdSYqS21a4ms34Y0&#10;YkoejeSCDsb95Xs29Z6f9nfpZBbva21KigUOF+qP7SnTpmxVxQ2r6avih0mqZbkyP3fOkbKlslM/&#10;kGNe7iPl1pnBRxTh+/QFUiF/rUi9f8lfD8wyg48NzWBqDMR8GWL43RIcnhnoavJGr3BtLKizdeyX&#10;f/lsUE9qKsC1ZJNaGaro4COLFknZW25Rf9FNlAymTJ1q+7xUN73v7G2Oac8acNXiEWgFJAPhGSfu&#10;48KBz2M6geoRjofNv+yXSct+kqsusC/iOOWDrZQOCmVUa1c2SuuR9WTi2z1Fbe7FG2WtWLJkMnvK&#10;vR0LZb37AWqODBhjjhvUMCtjvDvNGbS62pjbOtmI8TKzpeGc3p7ZNeTW4vLLZerUadKz5+0ybuxY&#10;9Rfd6J9owlnWJUuWyhUtW8qjgx8t1Vx6yaVqeKhQ5+vnX3wu040TkD4BL1iwQPWLVH2wwbALfDpp&#10;0tFPP/0of+zbp4KuyHC9vMXlKvCqOclotdIB1/nz58Ut0KqhiOApxv4x87WZMmu2Z51Zy3a6gqtb&#10;/3QV7HT1qYdk71+lC3mql50tqLfVFVh11c2KOlpRpLBdfa2NL2tstpVkmeoM0192ljyVQBYx6OCt&#10;Duj6g2XYuXOHylTFNKe99LLR7aoU6Pbbeqh+CMDqjFwKU2FJ/ax1er7tCnya3a5zesn5vl7v2bKq&#10;SJ9jfZyLA3ym3ZWW8orzdGZsL3Ge90zBSKZzP8VGneonuAOto8eMloEDB0nz5s3VsK+//krefPMN&#10;eeD+gao71rL6TJexhY/LOK/iCqXgTVlgzXgtWi0FxvGkXiQTRBa9I5ObjpWio/nSR09XzYccQTHB&#10;jfpIp+XT5Hyd8vjjJneWXJUzjZVqLXYYLMMpXGdI7vnnSuHCGa6ifgPZ+oHk6yxW2FZsnLmz5cya&#10;Zref4aefnG0MLxaPsK4aTqGo0rqHXLR1gUd2a5WTaxk3L1/KpmgW5/vfb2SjCugOkvN1/Pbnrdwn&#10;ldZyWGV0fi7l5vYpKQ541wdS7uXOUhZ1lL77nHqw685UrdHOlRG6boHfrNKj9TqaRfMukHLmdMss&#10;v0qOfbqSHOtRN+rLUtYM6GYsH+UsW9bnMtSVI4Fqx9HZvGtGeQSSddHC7kxWKsU74Io6Wy85NbUf&#10;++uX9qx1tJa9+RaPOlyJEt0dPXvaPi994fkJUrFiRbnrzrvMMX1DULW4uCQGgfZYB1q1u+68Wz2f&#10;xP1cKPA5fB7TSUR3/+d7+fPgYXlt8RoZ/Fp+qYbBVkoBOTLgA1cGqc5QCV6xbPR+mOLmb5gPmT3l&#10;7aIieVb6qYe3LEa4NP3Q9YUXnk/4h62hLCsCnqtWFUrnzl1UsbHeDYoSRmAUAbdQfLL4E1X3q/fJ&#10;GJWHYxglLryZhSzkrrfeogLuKAJaCzbQqiHA+tas2XENtMJ//vOGtGzZQmWxXnXllWZfV6B18vpy&#10;csXJh6XWca6aeZDZWumYUrX0uOttRWAVgVdAHa0oUthffa3IVEUwVGe2Vq8emXpuMR09TTTInqUo&#10;yDxL6usgqU8dZaI615vNSCdnfAefQVHDvcUc70MZwPIHoyaZzv2+DBn8kEdTuPh2ueGOs302GL6u&#10;QS3bRk/DbrqJznt5vRuwu/nUzfMLvpH/3J7jUXTwhRe6ql1AsVcjR46QO3v3jmnxwZ5QH2uO9O07&#10;2ew2tHlAxjYtsGS8rpdxjxvDe10vpWtpDZM1qLt+nOS2tSwHeflBvn35XTmpb1fXi7Kw8iPZpCNw&#10;P/xb5qBeV61JC1exwyPzzR758ol1OIXt9KtekdEXzpb+/Z7wDLiufEKajnhGCmu1llwEUxt1kz61&#10;vpNxHyxzDTd+yzfeny1y4eWirmgDDr9crhdjPjP18GUy6mXPl/0oGCfL+W1ryVdzl5jdhvOulotO&#10;Wy9fvfRRyQsKqrjfEa6g7MknC+pD3vhfHY3dJt++ZCkC2Bz+689mty/WgO62j2TOFMsypLkj7WfJ&#10;YVSzt/NlKf9SJVcw9KXOUs58jHD4un95FjW8prMap8K7L5s9fNTZWu1qOaKq73tZypnTLb8MVR1d&#10;Koea4P60rhw1q/cr++4Frmmq4Q44WIay7xrzfHlC6fpV3UUGfy7lzPke+9Ig18NrFC3MTFa/Lq20&#10;v1TAdcuPW22vxcCuv7VxOk6wrFl7aMBu2tbGe5ypb8wrFWhF0cHlyh3jUYdruAFXu+tcNGBdHicN&#10;2E0LDZG3Ccb2i9IMEzG70x/cv7VocbkMHvxI0AFXjI/PderUKY73gf4tuPt8+e3ZlrbNpJvPZrCV&#10;Uph6cDtHPtCBzuKpMn6OtT64QlnwsflUt1Rdcf6GOYfMnA8GNpK1/p8epy08ZMXD72R42BrssiLg&#10;icCnr5MDAmw1a9QIuSjhJZ8uVgFbb23atFHDUoX3RbjTxim7elntmkhDJiuC42NGj3ZXUh9qoDVR&#10;fLeyUE455VRVRDCgWGHQgdarTz0st9T+S/VDoHXe1rLS9tRDqttKZ4kuyy9QgVdAHa0oUthaX6s3&#10;ZLHqIoZ1RqrVis9WqL8YhunoafuDeWE6yJj1pgO7+OvNmlFLTrWSOweKjGqt61X1Yp7TS4oBdsDp&#10;Z4qLZJUuwlid81VfipJkOvfbGTb8SY8GGv7r8aAbsE7DOk3dL5F5L693A8NvybVtnu/ZXL558FL5&#10;6+fv3YHWa64pCVc+9tgwVT8PrpW6vrLa7BsHbSbJwl5mu5IlffKLZGxhW7Mu1Wzpm7NQjk6KcKhV&#10;zbdA+mbr+lrflC5FC6WXFMjqwIUypLxfx95YUheram6UjVe+JR1vMtNYmzwoV16/Sr7qYg7v8pGc&#10;9SbqdV0lv/6IEXLlCtTz+k5/8/MvyUl9r8MAiqAmXb+Wgh4i/ftdKE118/Jsub6H0f/+m+V0NdYZ&#10;ctP970qfn/9ljnOdjDvlOSno2kwNDTy8mQwY85xc/7UePlVqt+1kDqOQnNdNrrzEbFdOlvMffEIu&#10;kv/IbF2fqiruV2ehNpIrBv9dZO7DZn2rD8uvbfu4q4XA8ExjehunGMOm2xRRDGqe6+Wr4eb0h38p&#10;Zw3GNBwEadNCa/mrxzdysMGlHkHVI9V7yKHrvpG/zEzPo00mqXFcLpXDzb6RA83Q/blk2N6a1JVD&#10;xnQPuT9jwDRv+8gMaBrDO4xwBXoVY5rXGd1mlx0ny3Ck3oiA9dAeaW9832Y9LONhWrPkQPuSl5Tj&#10;pXjjhqCbWBr86CPSLutEj4DrmOtry5/j/yYHX2yjmgerL3W3+2qcjNN0zVPuAEMoFi9e4m7spu9v&#10;Gfa/cLUUPt2xVKD1mPIVpGy5cupvpAKudte5aJysI+8Gn7GbFhoiq9dff1327ftdZb0mG7xMi+fS&#10;CBSPGPGU4yKFMR7GR6l0qHItGT08b6Nk/LZ3T+m0khDseKiy1OrzrGovU/uf6q8/B/b/qR6I46Aa&#10;DGTM4AE1pabFeR9Jy1ZXmV32VhWulMZNcs2uPBmUPV6yPnhbelpKA3RDtkrrkcatNTbzRjLAPZ7r&#10;c9JRZM4c10V/x0m6btXAw1zz8563pbt4oCqu0KWTTAw54zZ9rVjueuur5LfWsJ7fl9al1qmv/tGH&#10;ZW2Y08jscrn11q7qxHLzzTebfUp7bvxzsmrVKpk0cZLZx5n8/Hz1cHLmq6+5A3UaMmWRMYmiipFB&#10;Gwon+2GywXEjGrx/d9xMZZ4V/NtXiRxotftOdusTwdbvvvtWZbVaoehg7+KCkdGKQGvHM0oHW2H2&#10;7Dkq2Iq6UbUnn3pK/bVmlqIYX9SPqgO09/W7XwVHEXRFcLZH924qYIrxmjdvpupxBRQB3LKl75tC&#10;63QRnH169GhziLinc/1110mnTh1LLSvqdMVwjOev3lbvbSfVBH8+N6E4X/f501hPAz+Ut/UJ3uOc&#10;bug4WdaNFN/nYnQ7+kyxTL2htYwqNMbJ6WSc/tdJ1hgM8z7PU7TZnU+tnG5X0YKXb7zvXZChqoOn&#10;wVj13CNSb81W1Y632b0fsuCeJxJ1hfsT6nHIyT1c+bsWqcCqt5OOKyMds8vKhtUlGa26jlYYPnyY&#10;HD16RAYOGKTqGrvmmaUhP8TTcB77bd+fZpdI06as/TSRFFgegHr8Np99Y7ZQQrjsArPF0/Ld/J0S&#10;SZMq9r+T7JxmtlBCqH672eJp6NCh0r9/f7OL4mm0cf+H38Nq/ruhVzbi9PlKuM9iXNdon8qBAwdk&#10;wfrfZMjibfL8NbXkstOOk/IVjlUvcdldd3pzMk44z+edXEv6WgbUZX/wwH45uqpQDo0Y4RFoLVOm&#10;JKfsyJEj8tfBA+6AbLlBgySjYXBFGPlbTifryJu/z4Qb70jF53jpSlWxMvoZ43xwf1BZrdbtNV7x&#10;M+9lR6mPL06coEouateuvWRmnuWuNgaWLl0qxcUbZcGC+aqOVhQdHI2M1ljsH/fNWicfrN3LYCsl&#10;lpAfzgbN3wNUPlxNBL6DrYkn0MPhZJOKF2mJHGxN9IxWp8HW3bt3y/jnn5d777nHndUKdpmtseYd&#10;lE0EDLZG6nxOqYTB1hKpFmw9oXyGnHZiWWl2WoZs27JBBgx8oFSgFW8z5xm/8ePGuthbrqq8V3xY&#10;Br2az2BrimOwNUkw2JoUGGxNEgy2JjxfwdZQnpME83wl3GcxJddoR1XAddOvB6ROlfIegUgnQUIn&#10;48Qr2AqHDx2SQ4f+UgFXBFC9A62aDrjq8YLlbzmdrCNv/j7DYCtpve/sLZe3uNxv8o4d6/Yaj/iZ&#10;vyCxynZdskRWrV4lmzZtMvuKKhGy4TkNValG0SwuOdr7x+Zf9sslI7+Urlc0YDHCRERE8fTayt1J&#10;W3SwFQKs11x9tUyZOlXGv/CCzJrtyk5sVv2Q9Mo6JO//r6y8tvkY1Y+IiNJHZpUy0vPcctImM0P2&#10;79kpTz8zqlSgdfbsWfLJJ3kq0HrouGoq0PpXoHIGiYiIiMhGhlSoUEHqnFTBZyAymaGoYNTN6i/Q&#10;Cug/ctTIkAKtRPGA52kVK54QdKA13gJl46Lfv/71L1WyI4LAukE3+kcz0BoL989eL+fVqS5nVq/E&#10;YCsREaUfa32swTTR8Pr1pyd9oFW75JJL5AFjPd37z39K504ldWbpgOsn28rK1j89ixQmIqLUhUDr&#10;dVllZeLSn6T2IwVy1pOFsrBqV/mqTElWLQKt8+fPk+GPPS4VKleX9zcx0EpEREQUngypkIKBVg0B&#10;15demhrw++Xl5ZltZIUsyHAaijwELBctWih333W32Sd4yGhFE0uBAq2p7vUvfpYVm/dK0waukvRS&#10;8ohrdxBA886775hjELWSEUW+ign2N4yIUgGKZgylodAh4Dr10v1S67iI1F4QlFdnTE+oIoSJiNJB&#10;+bIZ0urMsuoG9NH5xXLFubVV0cI3tjhHXv38Z3no7bUyceKLMm/eXHegdc66Q7J7f+zPE0REREQp&#10;JyO1X3T++X//M9soFChyNpSGouNF476oc6fOIddZas0YRRML6R5ohSff3yIXZZ0iJ51wrOpOyTpb&#10;7aaLingHPNBfrmnTRq6/7nqzLyUap3VxsY631Mc6W+MnFet6SOQ6WxOd0zpbKTiss5XncyotGeps&#10;9TZ523qzLXi9Ts4y2+xF+yWfcOpsDaSgwYPSv3WWDG1zutQZXCAtG9WW88+qaQ4V2bJzr7z56Spp&#10;9+tMVXTwH2VPkDYvfCc//PKHOUYJ1tma2lhna5Jgna1JgXW2JgnW2ZrwkrnO1lgKNaDD5bQXToAs&#10;2G0n3O8Wq2BeukDxwWvWrJExxrEnWSRToDXcY6svT3+4WaZ/sVN6tj5Xdf/6+/7oBFud+Ovk29SO&#10;HatgK4K7lPicPkTjw9nUx2Br/ETrJBRPDLaGjsHW6GCwledzKi3Rg62pJhbHoXveKJJP1u+RO64+&#10;z+xTYvBr+bLxoRypUaO62Sc6GGxNbAy2JgkGW5MCg61Jwk+wlRJHMgZbKX0Fu+2EEpPR7GIzN3Yu&#10;qUYK2re/Vpo1by6DBg6QESNHSd26ddU4du3pDkHLx4Y/JpMmTo76fVGkJFtGazSOrZt/2S+XjvxC&#10;bmhaT84+raoKtL726Zr0Craiv50rWraUQYMeNLsonvgQjZIVg62JLVbB1lTEYGt0MNjK7YjsMdga&#10;O9E8DuHm8+G5G+Wzzb/LLZc3cBerpH27cbssXrlZNg2PfuDTO9hKiYuBcCIiSlQMtlIiC3bb8ReT&#10;yRq3Utb38X2f4CvYGih4ymCrvVtv7Srbd+wwu0pr2DAnoTJek7Ho4GgcW7vPWCPf7/xL/q9FA3eg&#10;9YJax0c22BqMGk/uiUuw1bs/ppdZp47UMZpAAdc7e/eSXbt2qfZq1arJxEmTVTtFDi8siOKP+yFZ&#10;pWK2LkUfjyMUDU62KwZbnYtGsPW+Wevk/TW7VXHADU6vKm0uyiwVaEURwvNWrJf+rU6XO5tHvz5t&#10;BluTB4OtRESUqLyDrfn5+XLvvffK+PHjJTc3t1S3Fsx9Ee+hKFTBbjsMtlIokrWO1kgfW1ds2iNX&#10;jfMs3eWac6rLW3fkSBmzO2wIngbTJJJRT4+WTZs2yYgRT5l9PG3YsEEdBNq1by9vzZqtmgcGDJR5&#10;8+aaYxAREREREaW3ZzvXk1b1TpLjypdTzebte80hIt//9Iss+GKDzPxkjfRqekpMAq1ERERE0YCA&#10;KgKrCLC++OKLtoFWonSHeAriKk4sL1iuxsdfu26Kvxcnvph0gdZoaFynsvz2bEuPBoFWiFhmayjw&#10;FkUoIp3Zin47duyQAQ/0t81wfeThh6XxZY3l2ms7mH0oWvgWF1H8cT8kK2a2Uih4HKFocLJdMbPV&#10;uWgWI4y3facu2yrLN/0mm3f9ofqdUfV4uaT2iXJ3i1rqBjVWcB5rdJ6PegyJiIiIHPBVjLCvjFYt&#10;mPsi3kNRqILddrxjJMW/HpDMkyqodmtmq7W/5iuz1apfv/ulSdMmqr9dNqu13QqB1TFjnlF1vs6f&#10;P889HaJwxPLYGrHM1lBgxwyliTQcJG68sZMUb9oknyxebPZ1wdsXa9d+7zfQqjNfdWPNeNXdetj0&#10;V15R/VEksXU8HEzQzynvtzu8u4mIiIiIiOIBwdQpXRtI4SOXut/2XT34UpnerUFMA61ERERE0YQA&#10;69dff82MVkpqf5+1UUbl/2x2uaAb/Z1C8FSXCBpqgBSfQ4CVgVZKVnENtiYCvMVhbbxt37Zd1c/q&#10;z9OjRkq37t3VwQQHlhnTp3ukyK/4bIV7GA4WGIYiidFf++yzAtXPKX3wwdseCODiLw9CRERERERE&#10;RERERETkxCOX15KZ/93lDrjiL7rRP9YQ2wgnYEsUT3EtRjhagilG2Jt3KjwCo4MGDlA7uR1kkiLQ&#10;aR1uLXYY2abWtHjrMGSyTpw0WfW3tgdDzz9VAq0sMoMo/rgfkhWLEaZQ8DhC0eBku2Ixws5Fsxjh&#10;ROJdjHDLli3NNkoEi71KlqLkMnToULONEgF/j+Q2b948s40SwbXXXmu2ufgqRjiQYO6LeA9FoQp2&#10;27GLkcxbt0ce/uhH+eOvI3L8MWXkiatOl2vrlS6RxlcxwnbFAlv7+2onirZYHlvTNtg6ZPBD6q82&#10;bPiT6q/dAQOBUGSd2hUlHE6wFRmpVatVVf1/2fWLdP/HP1R7OuOFBVH8cT8kKwZbKRQ8jlA0ONmu&#10;GGx1Lp2Drb16Oa++haJn8uTJDLYmOQT3hl4b+6wXKm3ovK0MtiY5BFuv5f6UEOYZ+xODrZRMgt12&#10;fCWkIeD6+KdbVUarXaAVGGylZBPLYyszW73YHTBQtyqKBrZmjyLIunPXDndAFcUIo11nwloPHqjU&#10;GYFUHZjVwzDuyy+9pKbX47bbeIAx8MKCKP64H5IVg60UCh5HKBqcbFcMtjqX7sFWBPoofvRvwGBr&#10;cmOwNXEw2Jr8GGxNHAy2UrIJdttxEiPxxS52QpTIYnlsZWaryV9mK+ggqla//tny+BNPqHbvYdag&#10;LIKtTZs2lYKCAtWtg7IaMl2rVasq9/Xrb/ZJb7ywIIo/7odkxWArhYLHEYoGJ9sVg63OMdg6mRmu&#10;caLXPYOtyY/B1sTBYGvyY7A1cTDYSskm2G0HMZJwMNhKySSWx9Yy5t+QIZhobRB4TAQImlobbwiu&#10;WptAkHWKooJ1owOt4D3Mu+7UDtdd7x5mDbRql13W1GwjIiIiIqJouq/f/XJrt+6qQXukYbo//vST&#10;anS7N3/DIiHYaXvf06G6k/RTWWqf20za33yz3Kyb9s3k3NrWItRqSzM1rJnRFk2hzsfJd3DCe/6x&#10;+t4O7FwiExDg89FMWLLTHDE8O5dMkKETlkhkphbITlkza4msMbuS2vZf5Y7+P8i/t5vd0bZ9n+TH&#10;al4pZb0cfiFDDi1Zb3Z72TFODj2aK4d3mN3+BDOuE6t7y1+P9pYjZqcvR5fkGuNlWJogl8G63JH+&#10;DhGTL70zLpaM3vlmt8WiJyUj40lZZHYGtD5fFvn4uSl14BoukYV6vYlxYxFvCHX5khGCpeE0FD6U&#10;pGrd3qIB27Ce/rNjRpt9g2ddTjSYLvZJtIeyb/r7XKSWOdKwPL5Yv0/YwVZAsbgIJCJr8+lRI82+&#10;wfG3koOVLAcBVRTxzh2lgrNEsYY3/pNRsi43pS5uk0QUTzwG+acDnNd1aC+vzpiumv7974taZt3p&#10;p52m5oG/YA2Aeg9LBPqeDg2qQImHSN4TBqeynNu+neTmnCmVzD5KpTMlJ7edNIt7hNGJVPgOge1c&#10;XSjbJUdusgm0orm7RXVzzPDs2L5dpGYNiczU/Nu55E15w5hdDbObHEJgd+QvssXspAiq0UfKPZYv&#10;ZRNyozQDxSu7GMt4VI4xm3JXiRwZnyGHV5ujpZLJfaS346iqjfX/ltzsabLO7KTQITsq2CbVhHut&#10;Zr3eXL68IGLBlEhdQ6b39TDFCn5fVFmptzf8RZwoWP62FfTHPqa357Vr14a1XXnvGzr5MJLVYkZ6&#10;meMhIsFWDVmbu3btSuiV4J3x6t3ECooPRv2tDwwYaPYhIiIiIqJomTFjhtx+Ww/jmr+l2ccV9LR2&#10;U3qq3ayd5CBCuXeL5C94XV5/3WgW5EvhXtfwM3MTIKMzgFT4Dk64gqA1oxyY3GnMB7OJTaQJ36lm&#10;zjkxCewSJbsjb2XLERkr5f7ZRzLMfpDRIl/KXdVUjnwyTlKtrrReY/tL4eP/FiamUqrBM3FUu5ds&#10;wRSicG3ftl2qVavmDlTib6yS8bC/3dk7uapSSaZljmiw1RsCioiwo7G+qWLtr1OmAfWe6vGwEvU4&#10;kVqZdhmvdk0k+YrwoxjiSEf/iaIFZflXOPa4kP4mqilTp6rlw99EgWW59dauZhdRcsB+FGpDRInr&#10;22+/ld539lbnpfx8m+LrHLCbRiSmGwpklK5Z873fwKrOfNWNNeNVd+ths2fPMYd4fs7aH9BPD4cH&#10;H3xIJk+Zotr1MAh13k8+9ZS7v55uJFnvydDg3k1DN+7d8Fd3441s67jW4rGsRbHZ3SeiHaz3hFZO&#10;7y2DV1vOOBN/90rh0mWyeY/qKbJns3w3P1+27N0ihfkrZbPZ261ybWnW3lJUr0dJvd7F+baXZqWK&#10;8q0s5zZrbw63m4aVLsb3Zh8ZqsF+ByfLl4hcQdBAGad2RQCvmYXM11lmUb1rZNbQoTJryRKZNcGV&#10;ETthlmX8naulcHtNyTnHNZeda5bIBHM817hrLOOiWGNjujvXyJIJxnwxzgQ9Hxffn99pfGaovFEo&#10;sj3veRlq9Hf1LlmuoUMnGMvp8U2MZZ8gS9YYf9U4xrzWzLIt8lh9Zz3NeNBFChfi7wZpaTZPGt/X&#10;Y3jez+5hLcf8WpKpalcksXWaI3+RIjkok0ZukDvyDpojUETYFbG7Gn9Liu31mUGqigE2xnlLp2K6&#10;MlFLivv1LiJ4kRx2DzPm470he1gkR1eKlLnCM9CqIeB6jEcQNtC8k0S9/5NHckZL93E/mD3s/CDj&#10;ci+WDBQ7bC16WGW1jpYC+U76Zl8sue5peI0fTJHEaQx1/gXbxIu+LtLXSL6uw/S1k6/n8OjW13to&#10;wNe1WrDwTBwBJwSewEkswG4cu+WKZFwhka6HKTUgsIqERbvf2On2hgZ8bSvYv+rXr+8eFy83RDoO&#10;helieXW7r23d+p2s/b3FYpkjwd/3iWiwFROvX/9s90rQAUU0+k0VrPRq1aq6+yMbFn8B6cj39euv&#10;2lEcsU5Pbte+PQ8wRHG0ePGSsP4molmz3pIXXpig/iaKJZ8uluMrVpQPP/zA7JM87AJpTppA7D7j&#10;pAnE7jNOmkiwm66TJhC7zzhpIgH7ul1zefNmtv3RECWDHTt2yogRT7n3l8GDB6t+3vCyDMZLFgs2&#10;/C7NZxTLpt2+H07Pnj1bHrh/gAwZMkxmz/EMIDplN41ITDcUv+zcJdWr+89SGz36WZX5iuJ9n3rq&#10;SZn20svuYCgULF+uhj3Qv7+88+67Zl/Pz/mih2G6ve64Q7VbhTrvhx58UPVHs3TpMo/PBAs36vqm&#10;URdjhXsyVBWDezLcm6G4K31DDVWrVnPfy8GCBfNVd79+96tx1xcVubvnz59njmV/n6inY70ntHJ6&#10;bxm0ypWlCv7u3VISpHTbLMvmL5PvSg2oIo2a58qZurxeFNXb/FzR4UpkmXoW51tJzsxtJ+3d0VRX&#10;kb857gkYMI12dtmnGNeYl9G2t3CBLCsV9TUE+R0CL1+i2iFIbM1p2MDstle9RRdpJXmy2B27nCBv&#10;FNaUVvd0FvXJncZ0jD+FhSIt7x4qQ++5SWoW5smbOqi5Y7sxvKbUQKx1zSx5/o1CyemCwKYe9w2v&#10;cQvlk8U7pEaXu41x7jHmbXTr4X4/X11adGllzAnLZgzrbCwdAqfP54lccY85fo5I3vMlddGqZTfm&#10;+MkqaaimaX4nY8V4VDdpTOeNwhy5CdOMq4Myybi1GTy6riw2mhntyssHL/8sJa/aGMMXiDyhhp8h&#10;veUX6fb6PnOYHzVPkikDq0q2lJfeA+vKlFblzQEUHQVy5BORsu4ie5vKkf/YBC4RmP3PZCnzd2O8&#10;G9sYPRDszJYjNRdaivstNPrp7FMEWtvK0auKzOGPiHw0WQ2xtWOd8bmmDsvcDjTv5NLmAeO82PdV&#10;HwFRBE5vkL45xnc7+qXRvC1jC/u4Aq5Z/yf5Rf2NtXaujC36UvL7nGEz/pdSNHa9tM1l9myqWfHZ&#10;CnV9ZL0O83Xt5O85vL7eQwO+rtXC5SQWYDeO3XKFGldI9OthSh34rVFMrnVbA6fbW6BtBfs6tisM&#10;h7nvvqP+rl69SgU0g2W3b3izO+aA9Tv5E+lljhZ/3yciwVa9slGmMg4UGlaQ/hEAb6qcc05DtdL8&#10;RbHxgyG6r6eLjWrXrl/MoUT+WYMIaJA9EangFbIxOnbq6J422tEvVJiGHV/948VfEduhDound4yD&#10;dWZmpjRs2NDsE3/I7qlR82Rp06aNfPXVV2bf5GFXSoCTJhC7zzhpArH7jJMmEuym66QJxO4zThoi&#10;8u0pM4Cq95cza9d299NwHbBo0UK5/fbSAbRgIGCrrzEQ1A3n+sIfBFqHLN4m19evJHWq+H44vWlT&#10;sWRl1VXNju3bzL7BsZtGJKYbiqrVq8nOnR6hCA/f/fc7NVxnvqJ44QYNzlYPR7Ru3bqpv+eed676&#10;i8AmPgf6c52M3zBYoc4brBmvgKByqHBTixtGNHjbWt+T6YdwrjeNz1Y3u1qz5s3NNpd27dqrv7oY&#10;rA7XXa/+6m79oMDuPjGQUO8tA6pSybOOU0eMT2xZYBbVWyiqpN5KlVwBz8rnSiMVGfUszhfZepVy&#10;GrmCqZVrm4FaPc4CyVfpfGdKI4+AZxVphKCsMe7eLfky/7tSkVSXYL6Dk+VLVGtWCZIiC98wA5de&#10;TUkSZ3VpcUWOFH6yRGV9Pp+3XXJuulvc1bmqAGmO3HR3C1eGbPUG0jAH8UrXMWKnqwxhVzynQWdj&#10;2pbPVq+BQW5qXGNaV3RuIQ30OFYBPu9aFjOwi0zXTwqlZqt7pLOeWPUW0rJVTdleuNqVuWqOn9Ol&#10;c8n8aiBcu11K3gXS02npCsTGWevWJ6mXBeDMnBMkW/6SLZZdvnWPUyRXtZWX/+taVbK/+sUzm5US&#10;gjWbNKNBF6O9UI5aT6sItI7vK3JVkZQ9x+y3+mk5sq2XlFWBV5eMFo9ImW195QgyY1e/I0ekl5Rp&#10;keUaKG2kzFVNzXZfciTDSbA10LyTTdb/yfSx6+Vxu+zWRa9K34KOsnCSa08SOUP6PGJcj0z+1D44&#10;W2p8Y/J9bpdeBaPlaaa3ppQet92m/lqvw+yunQI9h/e+3osGJ7EAp/GCcOIKiX49TKll4qTJKjCJ&#10;qiaxrYWyvdnBNobtHtsxpoG/gP0eAdHLLgt0ri3Ne9+wY3fMwXcC/Z181YUcjWWOBn/fB8MiEmzV&#10;KxsbiGZdQWhQLABYVxYOJnoBvWF8/Vk01iAuUSB16tSRRwc/Kvf37y87duyQZ0aPlvXrS94CCdX5&#10;558vc2bPkYbG3TimjXb0S3X+stBCHRYvCLS+9957MmrUM0aXebuYkSGLVu2Upz/cLJt/2e/qF2NL&#10;ly6RFi2aS27TZvLJ4sW2mVNEiejHG16QrHErbZvXqv+fbX80+ByRpl9iCrWJBlw3rFpVKIMGPWj2&#10;EbmjZ0/VzxoInfHqqyoQVsP1pDwkCLSipIV9+1zZPJ9/8bk8NvyxiFy7WOlA6//lVJH+jV3X5r7g&#10;BSDN2h4Mu2lEYrqhQAATma3W4nmTHQKuyIDVma2BMndjoebJ1iiSPV/3if6Ee2/p1+69rmBpULbI&#10;Sh343LNHdrvaXHTgs9KZktvOLKa3nSszFcHTypURazWzSrf8YGai7pHNy1yBT8+AqjEtHUXd6zEX&#10;T8F8BwfLl6h0YPMmm0ArGo8kzgYtVXbrG2/o4KXZ37DGOI5LTkOPQGQNSwTUVS+sLqp4p6xZMss4&#10;RhvNhAkyYcLzkmd5FqrG9ZiWK/u2pvuc4P/zHsviVXyxHdf4V5QEbwEBXNkuZqxYdi550/jmraSL&#10;x0jxUl4y/R4WvIbXNLrloBRb1hElgkDZpAVy5D99VcZoRnUdOBU5uhOvR0y2FBOMpq3KiD26c71r&#10;+MnneBQJ7Ark+uMV5PUh0LyTEQKiOX2HyDi7xW+aKdlmq5Kdafxq62WdzbjrVc850tZdhDCaPsba&#10;MtbuOn9FFVMq8HXtFI/n8Jg3Aks6MONkGZwuZzy+jxat62FKTdj+27e/Vj77rMDsEz4E7r23KWS/&#10;IlESfAVL4ykZl9lO1OpsxQpC5B30wdMKUV9sSOvWrTX7lLzBgZWH8fGGB1EoKlY8QXJzc+Vvf2st&#10;l15yieq3bdvP6m8k4EFrZmb61LebKpmt1kBrjRold4sVKlSQkSNHyGMLi+WGSa4MlVhCYBUBVgRa&#10;8bD+0ksuTcqihCl9re/TKOjGF9zw+SriB2+0YThuTGJNz9vf8tlB/TD6c+HWFZPqdBHTwTbRgusG&#10;vFzlDf10UBSBEbjefFs5VMiM9YZ5zJr1ptkVGSPyd8ifh47KS9/+Kg0nrbdttH37fjfbEEwILQPV&#10;bhqRmG6oruvQXgUndTYqoB0BWJ0xqoOxCGSijtesbI9Hl6Xgc8hK1dMMFMy1yzwNdd6YFjJgQWfH&#10;RpK+odX3ZDj2rl37vcqICEeg+0R9T2gVyr2lYzpYWulMKV1taW1phrpUI1afaSWppNJfg7DXFUj1&#10;m3Uase8QwvLFkCsIamacBmLsDxgdwdkrPIKOrnpfa9a0TmWnrC7U290accU/Ef5EvajPqyKIGzZs&#10;KS27dJG7u9xkTFEHU22mhflKTcRqDUF+3sxa9X53pyT4a7fs4MqW3Y6XNXcukTfzRFp1MbN2iWIE&#10;RQeXNS7xj3ziVUzvyWOlnFmMr7Up585mDUKNepIhBcZOYXaXgmKJzbpmIZLzTgi58sBYkb5PR6DO&#10;+6b9pcgsQtjauIoZpnRgvXYK9jm83bVasHBdiWw+FMUJTpYh0DjRiCsk0vUwpQ5sT/jdtaKiIlU8&#10;cCjbm922goA/tinrPDBN9MP0Yknvj3pZfO2XibTM/vj7PhgWtWArJo4bfjxcRFnlOjKNBdAPHVF2&#10;s061bdq0qTrI6geYulxzPW4wDzaJNGSerFq1yrg3raGCr5GAaVasWFEVf5cu/D3MDnVYrPkKtLpk&#10;yFnH7pVmvy2Sou1/yOtfRC4w70R+wTIVYNVZURddfJF8uuRT1Z4s7DLN7JpQ2U3LrgmV3bTsmkjx&#10;V1+i3XzROIVpYtqYh5XdNNFE0rx1e6TxlDVS/OsBs48LutEfw51AsUZ2AVX9RlusYVkwb/3WKerV&#10;sFs+KwzH9Qvqh9GfQ+X+vi4sncD0As032X399VfqRR39sg66u3TprBq0gx6uu6MF53q8XOUN/U4+&#10;+RT1osys2bOk2623mkNCp4O33j7/4guzLTIG5daQ48plyG3nnySremfZNlrNGjVVZi2aOnUyzb7B&#10;sZtGJKYbKhTTi/pQnx492l307vyFC1R/0HWlov+DDz6k6kdFRmwgqGtVT3Odpehfb82bN1PjTZ4y&#10;xexTIpR5I0i7Y8cu9/eIRmYrSjDS92Qoig33aMiICIev+0TwvifUgr23DM5m+UEV4VtJcozfyB2T&#10;rFzbVVcq6lLNDaJ4XXeWqaWYXkuDOlf3bN7iGufMM0SXGlz73PauLNNm1jkZ05g/X5YWYmzvIoat&#10;gvgODpYvMZmBxpxzHAQR18is59+QwpxW0qqmpf5URQdhLVRGqRlgtQZLUWzxdldxww0aVDf2MWPO&#10;O1CUcY6oWKxdJqo1YBro86WyYG3sXCKfuIO/vsavLsah1Ri2Q9YszpPt3pmvCc0ri3W70S0V5fLS&#10;7zpRQnNlvpa5caEqpvfwEtfLWxnVjR9y25tyxEdw1DV8tWdwdodXtwdXMcOlArqmo0selyPG/oVi&#10;hgPNO1ll9RkmYwunybh1Zg+t4ENZYM1iLSqWAsmSejZx5Sz09B6f0oavayenz+F9Xas5pYv21deV&#10;uihOcLIMvsaJZlwhUa6HY+2/r6yWLUtdVZdQZGG7nz79Zff2CXpfDGZ787WtYHx8DsP0PHR9qnjB&#10;Ad2PPPywOXb0YZ56WaxV5Vgl2jL74+/7ZPy2d4/v6xiiGFuc95G0bHWV2RUa7+ABAq39+98fseJ+&#10;EbRbsmSpjBkd/kkPy2pXZ6Kv/tFSvHGDZJ7l+0IBy+MrcIoH3v6GRfN7BFpuzX+g1bif27FDBgy4&#10;X6655hq5dXEVmXTz2XLzJaeYQ6MP9QqjrlZrZhTq7UNR2PEopjoS+2G6crJNBlOMZ6hGr9gl/y7c&#10;LcNanizt6p5g9g1NoO+ETDhkqiKQ+vBHP0rX86rJgNzS+8+o/J9l5n93yRNXnS7X1qusihK2BnY0&#10;XKzgghFv9VkfmuOmEBcxurL8cG9ugoEAJyrA19UlIEMVgVOw9rfCRWDjyxp73DyGC+sm1t89VMEe&#10;R/R5BueNe+/9l3Tq1Fn1HzRooJxzzjnqAXUNozn3vPNEjrouXdcbv0v9+vXlyScel4EDB6l+kdav&#10;f3/1UFsXJTxixFMqcwjXAKhXFXW4omjhcD03/jnjJnuB2eUpmPNouMcgfF99fYOXy0aPfkaOr1hR&#10;7rrzLsfno0DTCHW64GS7WlW40myjQBrm+C5lIJVgv2h03gVmlyvo3qtXL5k8ebL664LsTwQlzU4v&#10;W/IXyDJV3q8x3s0ocneL5L++TFxxydL9aje7WXJ1JZVWewtlwfzvZI9UlnPNulg97ZXCBfPluz3e&#10;09Tderg5ugen38HJ8vmav/V7h06ve/x1XrT3Gpk19A2Rm7yKCy5lpyxBUb3SSu5BnaxrZonrY53N&#10;onqXyITn82R7zRy5SdV7ao5f8yYZiglbx1fjFkrNm7qoOlR3rlkib75hfFZQlLEx3HvahjWzhsob&#10;Yk4r0OfN4Tn36DpdXd9xe6ubpEuLBlJ95xpZ8uYbJd9Fjb9drrDMT9u5ZIKqmxaZvNbliTZVhPO1&#10;tcwuw/Zf5Y6Rv0urgWfI/4mlXZeoWGr4L1IkFeWJ0ai39aD8e8wPMumUU2TxzRWNkffJk/1/luJ2&#10;Z8iUVqhj3Bz+U3nprabpGi496spDDM7K0Hlb1e/hzHo5/EK2HG1UZJ/lqepffVMy7s2XsmJp17fS&#10;foYfXZIrhz4SKaO6XfM5ImOl3D/NOl9X95a//lNoDkcmals50mihHKPqVjW7pZeUfWySj+wQm2ka&#10;XPMtcGXYnoM+AeZtXW677xgH8+bNM+4dLPuT5EvvjD4iC7+USSVVzxqr6UnJaDvHaOkoC48+JG3k&#10;BxmXe4P0zRknR1U9rN7d3tMxh0t/Kcr/P1FbgJrmehlb9JL0sdkk0s08Y3+69tprzS6X+e/O8bgO&#10;vfDCC8220r7++muzLbj7Ij6LoVBFettBoLXw32ul7LFlpen9F8mZzQO/gEqUqGJ5bI1aZitRPCHA&#10;2rnzjXJFy5ay748/VL1neLgXCd+vWSMNGsTq9tUZpK7jIbxOYffuDpcOpuIhuPdf/XBcd1v/+grC&#10;atFebq1O7Toqa+gH1yv/HqyBVgQ7LzrjRHOIb5FcbmT2bNq0SV588UUVbNANlnfJUueZwZFcJoou&#10;X8V4hss6LUwb88C8YuXxT7fKH38dkclf7ihVPysa9MdwjBcIKr7HW7ZWdhXi6+xRNNYietGNN/vw&#10;F/T+gMa7KGJf07BCcBNBPT0eAq3+Ap6YJoo58Rdo9bfs1reNsby6P+DNRv3WotPv70QiHUN0oBU+&#10;+2y53HLzLZJ74g9S+7P7ZdcTdWTHQ5VVc9KrufLLhFbSp9Wp5tilhfu9Hhz0oHE8/sN9bNb98vPz&#10;jWN3cdjFB2v/uvdf0q5dO5VNi3rnUdpBtOAFDLyI8c7avaWy660vkiEI+uqrM2XSxElBBUQDTSPU&#10;6RJF12ZZNn+B5G/xrPt0794tUmgJUjq1eZnNtLboQCbske+M+RUa47hhXj4Dqcby5eM6tpLkNPKV&#10;Y+v8OwRevgSELFHjT+EbpetqVc2EJYL81TWzUCeqK5tUxS9Rd6slu3Xn6kIV7GyVI/LJ8/js81JY&#10;8ya5x4zgqnphdVHF1VtIl1Y1Zfsbz6t5PP/JdrkCHzR5jKt4FfMb4POoazWn5nbJM5Zj1hr0aCCd&#10;77lJaha+Ic/jOz3/iWvZ9HdB1qyPYpSrI7XVkHOTd6AVAVw9fQjUHWvlpXc7kYf7b5CW/a2BVqgo&#10;Dw2sKrLgB2OYa3hx61OktTkUwy+/SOSDl41hr9uXEEH+Hf0o21Kfqas5ZGalhiqjxXQpc3KBHHkT&#10;2adZUvafRVJG+sohPQ93oBVjt5Gyjy2UMivbmvN/XOQq++vxEpjmUSlb0zJNo3EFeHWgFQLNO4m1&#10;eUgWeqymM6RP/tsytrCPWf+qNdAKuXK9Mf7ktsaw3iiC2BxfRku2rrOVgdagIaDqqyFKZjrQ2uqx&#10;5nL5Q02l4JmvmOFK5BAzW03PPfecLP50sXTr1i1iD84oeJF40wAPQ1Gfmn7Yh7ovnzHa8eBy+PDh&#10;ql84kIXY7dZuESmWGMs6csRIj4eNCL798567g84IxYNjpLCjzgUEKZB6j2IpnAiUCYPl9Je96m9Y&#10;oO8RzeW2Upk0Y0ar7KQLLzTuyg3egVZoN+Fbuefy06VNQ/9lb4Wz3FbIZvpj3z531pSGB/lY3jmz&#10;8caqM5FaJr5NGbpws8oiJdkzW5G9Offdd1R9hQhYYttG0TqPP/GEeziCnTrDFO068xUV6GMc7Ac6&#10;MxbjoThfVVTLK6+o/SPQNKzQH8W44DMIdiLzFuP4Gh/LiyJh7DJeNX/Ljrpb8F31Po1iU8D63cHp&#10;93cqUscQCPY4os8z3ucUfR5BcPWYmqdLxUa5cnzOZWrYH4Wfyb6V+fLX9h+lxpO+wwOR/F6A4oP7&#10;9esrd955l9SrV1+mTZui6t0GXGv861993MXChwrnALwoZr2ecSKY86IVzpEvTnxRnY/wvXCNY9fP&#10;KQRxb537kyq22PsYFM50nWxXzGx1jpmt1sxWiqXQMlsjwyPzNIWozNbCnJLAbIyoQLdHJl4QrFmu&#10;OvOVQhZcZislotKZrRQvTjJbnQrmvojPYihUkdp2rIHWOpe76nDe9OkP8umTBcxwpaQVy2MrM1sN&#10;T414Svbv/1OGD39cXn31VbMvpYrjj3e9GYsM10hAFiIerkYCHsp+8eWXZpfL55+vCCmjBQ+O8QA5&#10;Eg+SvfnLUA11mBbN5bZCQLt/v/6qCEjU82cXaIWW2ScFDLRCpJYbD5iuucZaJpALHj5XPP549bKA&#10;U7Fal3YQKAmlCcTuM06aQOw+46SJBH9ZZWA3XzTByP9hX6lAq9000UQKAqgIpM5e/WupOlthyabf&#10;3IFWJ5DFimxW+OyzAlUkrxUCaKiUHsFPBBcRDN216xdzqEiz5s3VX4wHOsvUGoAMNA1A9ij6I+CJ&#10;oKYOfCJoa5dtC7pif18CzbfHbbepv3ofxjJ4c/r9gxHPY4jV7NmzzDZsByXLUK5qfdm74kPZOu4+&#10;1aC9TMXTzaG+Rfp7oWh61DWK4zSuIQEBYTQoVlj3C8fmza5COi++yPVyULTNnj1bHrh/gAwZMkxm&#10;z3G95GPXz6k6VcrL9fUrqRdLvOuPDme6RETh8co8TRU7l8ibeSKtusQ20EpElM7wciSKEsZfu26i&#10;ZGMXaAW0O81wxQvheD6BBu0auu2eaxClmrQLtr7++uvq4bJ+EIa/ZcuUkcGPDlVZM3h4Rslv377f&#10;1QUOHojOeHWG6tcmAkEFTBNFFIebsaIh0Ldo0UIVAJwydarKcpw1e5Z06uS86EcrPEBGICDSD8h1&#10;scB2Qh1mFa3l9mYNuNoFWqHLRSebbYGFu9wIpCKg6qsYxTZt2qr6gYMRq3XpTQcagm0CsfuMkyYQ&#10;u884aSIFQdCl3TJVQMKb3XzRBGNO5zNLZZPZTRNNJCGQuuKOBpJ5UgWzT4n5t2Q7DrSC3oaRsbl2&#10;7Vp3sNSqWrVqanvXDbJBgxVoGtu3bVfjWCF7dPnyAtVut68hKIvPYNl9icWyhyJexxBtzJhnZbxx&#10;LtTnjy5duqi/UK3XIqn12M9y+piDqkF7jXsDv9QDkfpeKH0C521kr6J91apCj5IJUH8r+oVbdQHm&#10;geuNv/2tpLDEaEKRyFlZdVWzY/s2n/2Cgcx9ZPB7B1zDnS4RUeh2yHYEWyN0Lxd/riKAh6p6YXW9&#10;r0REFAt48XL8+PFy7733qmqh8BfdwZTaQpQofAVatUABV13FEUoUw303GpTC5e+ZCFEqSqtg66J/&#10;T5D33n9PpkyZpjIGbu12qzvQOnz4MOPAsF4GDRxkjk3JDNmnKH4PFzxwf//+YT2wRJGBKD4Y09y+&#10;Y4d07NQx7AepgIuwUSOflmrVXW9XV69WXXUnWh1m0cxsjTUdcLULtELtqseabdGHbRL11vly8803&#10;R6Toa6Jo866f1UnjBLJZkbHZpEnp7FEEzZDZGejiXY+nM1yt4zuZhs5S1Z8HjI9+qJfVF9xkYNmt&#10;n0M7Put02e0g+AvhTCORoZh3nDv0+UMX+w57339M/vzubbNL5MDGZfLb4mfNrtiY8OIE6dyps3rp&#10;atu2n1Uxv97QD/VuhwovBOFao3//+yP2clcgNWqWvGik2+36+WKtM9ra2NUfHcx0iYgiq4F0HjpU&#10;UqcEYdf3GTr07uT8TjVPkimjWYQwESUvHXCdMmUKA62UtAIFWrVdRb9I+Yrl5aS6Vcw+JV5+6SXp&#10;1r27x0vyeAnd7qV5olSWNnW27vv4SdmaN1me2dFKrr2uk7Rocbkqpg51RelA6+PDn7R9qIU3M6xC&#10;qQct2ryX0Vqnmx28cYKiBwONF2usnyA+AtXxhmxwX4FTZB/5GxbpzDmrQMt9wtfOs+js/H6h7zoA&#10;Q3XCiZXMttD8/ttesy16uB+GLtT6EhNZOMeHIYMfkmHGudWOr+MDzmfe9ZJa6z61DkfwEnVxarou&#10;Ve9pICCJwCdgnIKCgoDTsPIeR9epqqeru73pc61mHc/pslu7nx0zWi27HtfpNOIh2OOIvyKtsZ2g&#10;ztbjzmkrB3/8Wg7v/Vn1L1vpFClXo54c2LDEb52tkYLSMhYtWiSTJk5S3XjpauCggaW2Y3yXF56f&#10;oDI3g4EXu557bpzK/ESgNZQXr0I9BuGFMv29br21q3oRyK5fsOzqjw5nuk62K9bZ6hzrbPVdrzZF&#10;X7zqbKXICqvOVooov3W2DmMNYgllyBGzxdM81tmaMOaxzlZKMqFuOwi0fvfq91Lu2HLS8tGmPoOt&#10;X039r6xbuFH+9kxzObGWq7o+TT/3QDarL9ZnFNbnJCitSz/veeThh90vtFufy+Cz6MazEOs89PMQ&#10;XVWQdzeRFstja8oHW//aVCB/fPSEHP19u1TpMlH2nlhfFR+KgGmnTp1l4sQXVR1eE1+c5DN7IBEe&#10;WoK/5bAOw8PfBfPnezycDkcsv386XVj4e7CsRTNQaRXo4WyFY48z24J3YP+fZlvkBVpuBltDE8p+&#10;6GR7hlC36WSZvpNAh9N5eQs072hNN9B3wnwjGWyNNic3AhS+SJ/PEWxF0cF2fuxXPurBVlcJF73k&#10;0cGPegRB+/Xvr4qj1EUJu7JSd8qY0aNVt1MoVn7GjBnS4vKWqtSFUDNanRyD7AwePFi6d3e9SDh9&#10;+iuqVAW7fsGwC7RCONN1sl1Zg623dututrlcf911xvV/R7MrMfz400/y4IMPyVNPPSmnn3aa2Tc2&#10;nARbrQ89rHy9fOr0fiWWsF/YBVsp/hhsTX4MtiYOv8FWSgoMtiYOBlsp2YSy7ehAa4MW9VR30ecb&#10;bQOu/gKtgCDn9Okv+41DWO8D8EI9ihjWMYz1RUWlXni3jo92X/ceOsCK4YjvJEOgFd/HCsverHlz&#10;j6S4eN03WVmTFiDQM7REWGZfYnlsTclg64HCuXJoywo5sHGpHP3tZzmh6R1S6epHzaF4YLbDHXBF&#10;hivaa9euLQ9a6tyySpSNxd9yeA+L5DLH8vvzwiI+nAZTdBZrMH+jGUwJtNwMtoaG+2HoQg10JDIn&#10;x4dQxSPYiuzQXbt+sc1EpciJ9HEEwdZKVz8iFbJbSYWzmql+KEb4QFGe7H3/8agHWxFEPb5iRfnX&#10;vf8y+7jobNTPv/hcdV/RsqXcfvsdQQdLUf9rsJmwdoI5BiFQrIPCyNIdPfoZ9R3vuvMuFVC26xeM&#10;jrO2yO0XVFWB1kDzcsrJduUdbI1HENOb93IkynIFm9nq5J4gmPuVWMF+4R1spcTBYGtyY3AvsTCz&#10;NUn4yWylxMFgKyWTYLcda6C1Ru1qqt+OzbtKBVwDBVohmMxWVItkLZ0LvEsO03TgNNA9RLJltAZ7&#10;TxWPeyj9m+r5ohu/nb/1G85yRvs7xvLYmpLB1n0LH5Y/lj2vHspZg6xWRXhr4r4+0qPHbSrges89&#10;d8ujg4fYPujy9YNb097BWjY5PmNNcUc3dnp9QMG4oA8i1jc07NLm8XnNmkqveS+jtdtfGr4eB+1Y&#10;Ju/lsZuv9Xtb0/0xrvU7h4IXFvGRrAGiQMvNYGtouB+GLln3JX9S4TvhzUnUb6oxqzX6In0c2f/F&#10;dDnw37fk8M4ij2KEy1bPlgrn3SjHXuKZwZiuUvEYZOVku2Kw1bl0DbYSERERBYvBVkpkwW47H96/&#10;TH5du1vObd1QjjvxWLOvZ8AVdbQGCrRqeObSrn17d1zEm74PQMDOLgvWO2CL6XXv3sNRsDXZBHtP&#10;FY/v7yRb2Vs4yxnt7xjLY2tMXm/DD4SVhr923ZFWse0TUuHsq2VfwSTZM3eAynzwlp2dLY89Nlxe&#10;fvklmThxgvz+++9+Mwqww2OZrcv99KiRKkCJAwE2CAQqcXDQqlat5vFAd8GC+aobQVeMizR53Y1U&#10;dw1vc6A/GgQuMU09HczHO9Dqbforr6i3QvQGajc9Oys+W6HGsS6P3XzxvdGNYTiQIktI8/7ORPGE&#10;YGk4TTQgWBpOQ0TBwwUizk26oeSDYGrlnvOl6qC1KosVDdrRj4FWChaK7kXAUzfWzDp0T54yRf3V&#10;3d/99zuPcdHo7tmz56jx4MmnnnL3xzQA7YCigq3T1d2Aflgm3e5r+tblQH/81Z/T9Dj4a9cdKXiZ&#10;U98bWe8FYPXqVe5huC+xg/sRPQ4epniL9f0jERERUbpIlussLmf0/O2ZZnJS/Sry3Qer5M/f9pt9&#10;RWW5Zl96lnz6WIHjQCsgPoBYh/U7ox3ZqlYInuJFeO/+CMIilgH4nPVl+XSBbcY7ZoN+gLiUvufy&#10;dR+FboyjP6N5b4/e3Xb07+R9nweB7uPA3zjo1sP0soD1O2qhLHu8xSTYih9IZ3XihjsWqd2Vur0p&#10;ZavVlt8Wj5Vdk9vKz09kya9v3il/fve2OYbIhRdeJIM61JOVX3+u6uDyRwcX0WC58aNio9NvbCCw&#10;iYMCHi5oKG/bql279uqv/t4drrte/dXdeofCAUdvdIADjhM6ILx8eYFH8YhOp9fjttvUX+/lsdLf&#10;W88LB1IUx6h5f2ciIiIionhBUFMHKHXAcfToZ+X223rIqzOmqwzTaS+97BG0rFa1mhqmzV+4QHU/&#10;0L+/GnddUZG7+51333WNZHjowQdVfzRLly5T09TTwXx63XFHqW47BcuXq/G8p//y9Bnu5fbl3PPO&#10;VZ97evRoFZDFX3SjfyT5e5lTv8CJ+ye8wGl3T+Hv5U3A/Uis7x+JiIiI0kGyXGdxOaPLV8D1z71/&#10;StnjyjkOtALiI7i2x3fXMQgkndllumLdIJ6gx8N9ANbVzp073J9DSZqpzC6pzw7ulQDrNtQkuFC3&#10;T0xn7dq1pZYx0H0c+BoHL+zWr19f9UeDZcBfsH5HLdRlj6eYVdygV04sKys+odMUKVv1dDk+5zI5&#10;8bJWcuTXb+TXt3rL1kdPkV0z/q6Cr2cVz5CpD3cLuh6qUNQ8uabZ5hseRuCAoze6YA4ueiO2pniH&#10;Mz1fMA09PTTWwC4RERERUaJAUBPBSTQIOCLgiht5XW8nivJt0OBsVeKM1viyxmabS/u27dRfHbBs&#10;27at+qu7daDWmpEKv+wM7Y3sbt26qb/W6etAsV7uTp06qr928DkdqI1GoBX8vcypX+C0exkVAr28&#10;qcXj/pGIiIgoHSTLdRaXM7q8A65bVv4oP2/eIdc8d7njQKuGa39f8QJ06xI4sW6s4+kAmy6RDJ9D&#10;u16H1s+mCh3DQRPMthJqElyo2yd+B4yPICfm7eQ+ztc4iFGhmstAJbZ6C3XZ4yWmteRjZQS7EYWj&#10;bLWzpHKPefLHuu/k0M7/yUnXdJNTeg6Rqm1ukUNbP5c/v/63nNDpRamQY1+euD/6O+i0d73BnHNO&#10;Q9UdqkBp806zXLVA03NKzxffG9PwTven5Jas9bulcr10lJy4TRJRPPEYFB1Vqwd+WREBUWS96sBu&#10;9eo1zCHxgQCrDjBHWiRe5nT68mas7x+JiIiI0kWyXGdxOaNLB1y/WfBdyIFWip1Qk+BC3T4xfvv2&#10;18pnnxWobifzj3SiXjLtWxm/7d1z1GxPWQcK58rvs3pJ5b/dJMdlnSe/ffae7Pt2qZzQaZKjQCui&#10;8HjjwPstCjxoQJRes0bXvT8TTDfKrkZAE0FSvHmvK4RGyjWK6WratGmptwB8LSP4mp71M/6Wx3u+&#10;CNrijQZN9/e3DE6xMnii+ON+SFbFGzcwgENB43GEosHJdrWqcKXZ5qr/FJmtyF61Qn8Ux4ssUQRJ&#10;UdSwHs/7M067kcWK4oZRlDCyUK3F92Ica4apXbeT+Vs/hyxaBHet4warYU4js80Zfa2PlzBRvBdu&#10;mvV9gb4Pwji4Ge/+j3+4h9ndb6C9W/futkWLRRrOY0RERETh2Lyp2GwLntP7It5DUagise0UPP2l&#10;NLqlAQOtUeYrfuJ9r2Rt94452d1H+ZpuKJBkV71aDfc8Ufxvdna2usdzMn9f4yBG1aRJUzUdK4wf&#10;zazVWB5b0yLYCq6A6x1SrsYZcmT/QTmh00Q5pk5TcyglCl5YEMUf90OyYrCVQsHjCEWDk+3KSbBV&#10;B1g1X4HPYLvvM24Q8WIjiiXesWOX9OjeTU138pQpqg7X5s2bqXpavbut0/A3fR1gBXwW07COG6xQ&#10;g624gfb3MidexMSLmmC9ybZ+3tfLm0RERETpivdQFCpuO8nDek9kZe1vbY9lEpyVvt8D3PPp7FQn&#10;8/d3r4fxNB1g9ZdgGAmx3D/SJtgK+z5+Ug5vXy0VWz+mihimxMOTA1H8cT8konDxOELR4GS7sgZb&#10;U5kOGKOo4FAFG2wlIiIioujhPRSFitsOkW+x3D9iWmdrvFW88iGp9H8zGWglIiIiIqKktXDhQpVB&#10;S0RERERERETxl1bBViIiIiIiomSEYopRrDAaFCGM+mGJiIiIiIiIKP4YbCUiIiIiIkpwz455RhUb&#10;rBsiIiIiIiIiSgwMthIRERERUVI7evSoao4cOcKGTdo2ej8gIiIiIiKi2GKwlYiIiIiIkpIOLqE5&#10;fPiwO+iEdjb+m0OHDrFJkcb6u1r3CSIiIiIiIooNBluJiIiIiChpeQdX//rLPiDFxrP566+/2KRQ&#10;g99U7wPYJ4iIiIiIiCh2Mn7bu4evvFLCWJz3kbRsdZXZRUTxwP2QiMLF4whFg912pQOtCDQdPHhQ&#10;fvxhizmEKP3UOu10qVChghxzzDFStmxZKVOG71YTERElC95DUai47RD5Fsv9g8FWSig8ORDFH/dD&#10;IgoXjyMUDXbblQ62IrPvwIEDsvWnH6Vxk1xzKFH6WLE8X045tZYce+yxKtharlw5BluJiIiSCO+h&#10;KFTcdoh8i+X+wbsvIiIiIiJKWrp+ShadSkRERERERETxwGArEREREREREREREREREVEIGGwlIiIi&#10;IiIiIiIiIiIiIgoBg61ERERERERERERERERERCFgsJWIiIiIiIiIiIiIiIiIKAQMthIRERERERER&#10;ERERERERhSBlgq3LC5bLjZ07uZvpr7yi+qN9w4YN7nYnrJ+JhVjPL9bw/Xw1lBi8fxe9/4QK00jl&#10;bToZef/G1oaSD/Yv/Hbe+5m1XyL/tnbLTokPv5uvJtXgOz3y8MNml8udvXtFbLvF9LkPuFi3I++G&#10;iIgiY968uR7HV+v1YqDzkZNxiIiIQuXrmb4v1vMSz1EUadZtEQ22TzvWbQ/tmrU/WIdR8vL3O1p/&#10;85QItuLGYcyYZ+StWbPdTfd//MMcWgL9KT6sv421ocQxYuQo9+9it/9Q8rPue9aGks+ypUulfv2z&#10;1V9f+NtSNHgfP3STinbu3OHzxooiy26bQkNEROHDw58Z06d73O/VrVvXHEpERBQ/Tp/pE8WS9Zqp&#10;SdMmZl/fMJ4v/oZR6kmJYOuC+fPVThCINcqMduvbnWi3Wr16lXuY94M23d97GDIgdP9nx4w2+7rG&#10;RzcyIjS78YgSkd5W0Vi3d3Rb9yFrNjkMGjgg7AxZIrK3fHmBPP7EE+qvL9gXvd+mQ4PzjnUY2u32&#10;ZbCOj/663fvcpT9r7Y9uHiMomXXv3kMWLJhvdnnCduy9f1n3KSf7jZNrTe99Ct3W60kiIiKnvAOs&#10;OK+AvibD+UU/F8F5ybuEB83uHIXP6/5EREROBXqmb3fO8YXnIoo2X9sj+uF5gN72rM+79DDd7uv5&#10;G+j+mD7+Wp85UGKx/lZWSR9s1RtdKG9mrvhshXq7oFv37urgbmUdNn36y2ZfV0C1fftrbYfhwTf6&#10;4yRRUOD5ALxq1WoycdJk1W6dRlZ2tuqXDnDDho3QO2BHiQEnAn2g0L+Rv+0d9H7Sr9/9Mn/+PNUP&#10;3YD9gG+jJR7uh8kPv1316jVUe/369T1+S18CnXfs9mUN5y/sz+iPz3qf4zBtHB/w+V27fvG4GOQx&#10;IjWly3Gk5sk1pVq1qu4Hz8EItN+Av2tNX/uU9Xoy1aTLdkVEFGt4VoLrQO9jrPc1WZMmTWV9UZHq&#10;99lnBZJtc83o6xyF8x366WkSEREFEuiZvr/7Ijs8F1GkWJ+R6+0u0HM10Nuev+ddvp6/OZk+JQZ/&#10;v1XK1Nkaih633ab+XnttB+OgvcvjoO1r2Nq130uz5s1Vu/cw/WYCdkiwTk9/BrynkS6Qdo8DCYqH&#10;sN7kUWLAiQAHCTS6iAR/2zvo/USPbx1GiYn7YfLDw6/GlzVW7TipozuQQOcdf/syPqdvfs45p6G7&#10;XY+DaaNoOpz/0L5923bVH3iMSE3pdBzpcN31pV7IcyLQfgP+rjV97VN6P05FPD8REUUPHvjhPg/H&#10;WF8lJOAcs3btWtWOv3bnHF/nKFRv4STriIiIyCl/90V2eC6iSLE+I9f38tgG9bVROPEcX8/JIjV9&#10;ij5/v1XSB1uxwXsHgOIBD4XwME7viGSPD9KI4o/7YXJDdpy+4cBf72y5eLB7WYNSW7ocR3CdiUyf&#10;ULJbw5Gu+xTPT0RE0YXzCkpIsTuv6YeJ+viru73ZnaNQyhdKX8D1KRERkRNOnukHc1/EcxERxVtK&#10;ZLYibffpUSPNLhfvMq/tLFu6VP3FjUa1atU8biZ8DcNbMnbDdu7a4S7WMdADOe9ppBvrgzRKbL62&#10;d0p+3A+TE/bDpk2bum820KA7nucd67QpvaTLcQTZQHixwQrnQ9S5CqHuU77Or+m+T/H8REQUXTt3&#10;7jDbSkMVFaivHC8a2fF3jsL5EsP5sgwRETnl75l+KPdFPBdRtFi3x0g/V4NoT58ix99vlRLBVhxI&#10;cTOAN1d0g36B/PLLLjUuHqA9MGCg2dfF1zC8JYPytL2HIWUYNy3or+s58QXp4noagcZNBQgGaPjO&#10;aPgALTn42t4DQfDHWhk4xR/3w9SAuh0uu8zz4Re60d+faJ53rNNG4wSPEckpnY8jqCsIb11r7dq3&#10;V+fFcPYpX9eaoexTySxRt6vc3CYxbYiIogUPnPXxFQ0CqrrIM+9rMlxXomi0evXqq25vvs5R1u5A&#10;mUdERESav2f6wd4XWcfjuYjCYa2zVV8jOX2uFurzLqfTp/jz91tl/LZ3z1GzPa1gZaAoAmbpERFR&#10;OsFbVyj2fuKkyWYfIqLkdeTIETl06JD89ddfsn//fvn5f1ulcZNcc2joEABdvHiJ2eVpyOCHZNjw&#10;J80uZ/x9pmXLFpKfz7fvKTwrlufLKafWkmOPPVaOOeYYKVeunJQpkxLvVlMM4cHg8uUFvE4kIiIi&#10;ihM+t0tevPsiIiJKcc+OGa1eMkITTJY6EREREaWHRx5+WL2l3717D7MPEREREcUCn9ulhrTNbCUi&#10;IiIiouTGzFYiF2a2EhERERERxQ/vvoiIiIiIiIiIiIiIiIiIQpDx3bdfM7OViIiIiIiSDjJbDx8+&#10;rDJbDx48KOXLl2dmK6UlZLbqfQCZrWXLlmVmKxERERERUYxkrFy5ksFWIiIiIiJKOtZg64EDB6R8&#10;uTIMtlLSWrx4sTz88IPyxBNPGdtFS7OvMyrYeuiIVKhQgcFWIiIiIiKiGMtYs2YNg61ERERERJR0&#10;vIOtZeRIxIKtlzdvZnZ5umPfM2ZbcKZUvN9s8/Tp0mUMtpJbqAFXBFuPGHsAg61ERERERESxl1FU&#10;VMRgKxERERERJR3vYOuRQwejntn6Y7/yUqvPs2aXM1vH3SenjzlodnliZit5CyXgimBrmXLlGWwl&#10;IiIiIiKKg4zi4mIGW4mIiIiIKOl4B1sP7v8jhYOteTIou7fMyRkoH7zdU+qofsUy9YbWMqowRwZ8&#10;8Lb0LB4o9XrPloYDP5S3e2aqMWwVT5UbWo+UVR0nybqRrcyepjzLNM6aGP70HNo09QZpPXKl2SWB&#10;5xnKcirmehTP2+COk9bLiECLbp1nwPmEJ9iAK4Kt5Y89nsFWIiIiIiKiOMjYsmULg61ERERERJR0&#10;dLD14MGDKti6/4/fGWwNNzgajWCrOU1fAc28gdly55yjluF5MnVqpvSMarC1o0wsGimtSnX7EcNg&#10;KwQTcEWw9djjT1DB1vLlyzPYSkREREREFEMZW7duZbCViIiIiIiSjnew9fe9u9M72Oo0/uc02Op0&#10;ggGCraWDqRahZsVGLNiql8/BOoxhsDWUzNYTKlVhsJWIiIiIiCgOePdFREREREQUogpZfQM2meOP&#10;qqJd7ZqI1teKYGB2ltwwtVh1omhedFubQXlqkMu68XJDdrZr2A1TZZPZ2y0C09OBVpjT2+g/0PoB&#10;Y5ofL5BVclQ6Xu0j0IpgrJ6mZbq+IZhqGd9rfqUY0x8/x/jb8V5XoNXHd/b4nprPZQtyGbyEUmcr&#10;ERERERERxQ+DrURERERERGFAJmwkGkcKR0hrHcTL/puMKvRRUFHeQFUHKrIw1xWtl4kdM8wBVu3k&#10;2aIi+WBgIzXdif5igiFOr9XIIve4yGz1zl7dWFRo/N9IsmwTRfNkkM56Nea57oNB0rBwpLT2E7zM&#10;G4isVWSpGuPjMz6zZWfLnViHrUdI/UlFwWXVKr6XzfkylMZAKxERERERUfJhsJWIiIiIiMjLkMEP&#10;2TaAYoF1o6HY4XAax3IGyQcI4KnmQxmQYxf0FMl7H+maIvXPckUxz8rOUX891DtLFUdc56x6qnPt&#10;Rlc2p51IT8/TSllvN2re+zJHjorM6eUKLrceobJg/XEt10oZ1bokO9VeJ5lorr85vW8Qv6Pa8bNs&#10;zpfBEwOtREREREREyYnBViIiIiIiIi/Dhj9p20ypeL+qf1U3wdqxY4fZRtDq6o7qr11gdtPGdeqv&#10;zqZ1N34yRev0fFvWTeqk2leN/FuAYoczpee9mP9KGdUvUPHEnvwtW3DLUAIBVhQrzUArERERERFR&#10;csnYunVrqVeDN20K5jaTYqVOHbwnHnvcHpKTdXvhb0hERESp6MiRI3L48GE5dOiQHDhwQKpWqSSN&#10;m+SaQ0OHIn19ZZsiuxVBVw31rvobXysqKpL//Od1qVGjptx5511m3xItW7YIUH8r6gHtLXNyBsoH&#10;b/dUGaQixTL1htYyqhBF1r4tPYsHSr3es1UA8Fnp5y721xjdHO+oKsp3ROZUuUEXgYvAJeopNT/3&#10;9lkTbdtDnl7PTFXvKT6rxi0VJ9XfwZyWGp4nU6dmSs8rP3ZNVzrKxKKR4ho0VaZm9vT4rh7LrCpe&#10;VSParC8w+7un6TV/cU1XOk5W30XXOWsdpubjb9ncRSL7WobIW7E8X37ZvVcqVKgg5cqVk7Jly0qZ&#10;Mny3moiIiIiIKBZ8BlsbN25sdlEiWLFiRVyDrdwekov39sLfkIiIiFIRgq0ItB48eFD2798vxRuK&#10;Ei7YikzW2bNnSV7ex9K+/bXSrVt3c4inSAdbEXTUgUJomNNIVhWaAc8Qgq0hT09FHnWA0/isGcT0&#10;VBLw1NyfLTan7S4+uFHp72pZznuLWruX0T2uO/gJ3sFW9HJNy1W08J2y0bIsHt/TGmz1s2xnTSxZ&#10;T/bLEHkItmbWzZZjjz1WypcvrwKuDLYSERERERHFBoOtSYLBVgoGg61ERESUDhI92Iog68svv6SC&#10;rJ06dZYaNWqYQ0oLHGwNj//s0uBFenoUHgZbiYiIiIiI4od3X0RERERERBGGjNbVq1fJ8ccfr4Ks&#10;/gKtTtTLzgrY+JYnE0cWiuQMkjsjEhiN9PSIiIiIiIiIkheDrURERERERBGG4OrgwUPkiSeeUkHX&#10;Ll06q0zXUK0rWh+w8YTicrPNQGyvCNQbGunpEREREREREaUGFiOcJFiMMAWDxQgTERFROohmMcJO&#10;oehff8UOa0VFRfKf/7wuNWrUlDvvvMvsWyLaxQhTamMxwkRERERERPHDuy+iBLJr1y4VGCUiIiKi&#10;+EHQ02njVHZ2tsp0tQu0EhEREREREVHyYrCVKEG88MIL8txzz8krr7wi06ZNM/sSERERUbKaOPFF&#10;24aIiIiIiIiIUgeDrWngq6++Uk0sHT58WH766SdVXNqePXvk6NFSpVUrGA9FvyWKv/76S3744YeY&#10;Z5cuWLBAra/77rtPqlWrpor/Sk4/ypt3Xy1XX200d79pdPnqR0RERJT6kMVq1xARERERERFR6ggp&#10;2Lp8lCtwcvebnmGTH9+8W64e5VmUlupnMy6lNgRQEWT95ZdfZN26dfLjjz96BFURZMWw//3vf3Lg&#10;wAGzb3yhzq/NmzfLjh075MQTTzT7xsbXX3+tgqxVqlSRe++9V2655RZzSLxYAqSWxmv3dh0LrAHU&#10;5a/LtA1XytD335f3J3SR0331IyIiIiIiIiIiIiIiSgEZW7duLZVyiKy+xo0bm12lIcDy6qa6smFD&#10;HRn6/gBpYvZHYPX2TbfK+wPQZ7mMunqobLp9qLRcPFQWt5wmE7owzAJPjnzabCvtoYEPmG2eVqxY&#10;IXXq1DG7YivQ9uDLvn375Oeff5adO3eq7pNOOknOOOMMlT1qbHcq27VmzZqqf5ky8U2yRqB19erV&#10;cvDgQSlbtqzUrl1bBT6j7cUXX1SZtBrmPXz4cLMrdN7bS/C/IYKtt3vut8tHydVDP5a6t/vZlzHO&#10;q3VkmjWoatePiIiIKAJwDYcX+nANt3//fineUCSNm+SaQ2MnN1ffEYUnmDpgiaxWLM+XzLrZqoSc&#10;8uXLS7ly5eJ+j0VERERERJQuQg+21nEFUacZf13BVe9gq2YTtCHbgKuvQCskY7AV8AAMwdbt27er&#10;4Ovxxx+vgqzIHD311FMTorhcZNmuWrVKPajDAwkEgGvVqmUOjb53331X/b6tWrWSq666yuwbnqgE&#10;W0EFXMX9kgWOBUONf9jn1f4/bYNrPLgSx4dXS/VzHR9c0y8ZhMxX/eIGXtR4VercXkemTfvYMszf&#10;Z1zDNt2KhRsq+JRIXWPeE8S9+D++KXffPk30x68c+r64DlX+pktERESJLFGCrUTxxmArERERERFR&#10;/IRx93WGdHnodqn78avCEoKD5x1Y9RdoDVc86mzVdPCyatWqqvuPP/5QwU0EM2MZaMV8UTwwHshZ&#10;YVkKCwvVQ7pjjjlGTj755JgGWgFFLEPz5s3VXxSvvHHjRnf7li1bVHtCaNJcrpSPZalN0sXpXSbI&#10;+0OvFKl7u0xDkcEDmtj2g+WjjG68qIF+RjPt9k0y1KM+1w0ybRqCuhiuA7uBPiPy8dBXpc401/Ch&#10;VxrTeF0v6HIZdbsxQaNxfX6oyKuuzzqZLhERERERERERERERkZ3wXnU9vYvcioDGkwxMhEIHWKMZ&#10;aI03ZLGiKGHUzYo3rJHRiswDdHsHPqMJwUsU17t27Vr3fFGc8YYNG1TAFcuGYoORbRtrCAJXrFhR&#10;KlSoIOPHj5cJEyao5crLy5OXXnpJ3nvvPXPMFPHjm/Lqx3Xl9ptLckdP73KrXLlhsRRYDiRXDrVk&#10;lzr+TEkma5PmV4ps+sF1bFq+VD6WK+VWd5prExmAYo0dTpeIiIiIiIiIiIiIiMhO2OUKNRkwVK7c&#10;ME2eZHprSGIRaL3oootUE2sItKJu1s2bN0tGRobUrVtX6tevL9WrV5dt27a563KNBWSuwp9//qkC&#10;ryhmDkXr/v777yr7tkaNGqo+2VjbtWuXCj4j+xduuukmqVevnnzyySeyfPlyuf/++6VXr15qWGrZ&#10;INNuv1quvlo3uuhff0L5jEXdOmL/C4c5XSIiIiIiIiIiIiIiSlsRqMSliQwYeqVsmPa6FJh9iBBo&#10;RcYmishFfUEItFaqVEnKli2r6hJFscLINEWwMxbOPvtsFfCFvXv3qgzX3377TRUdjGKDUXxwPOji&#10;nTMzM9VfBF337Nmj2rGedu/erdoThpkh2rwkETREqBfVVWxvSWOpX9VWKJ+x2LBJfjBbPYU5XSIi&#10;IiIiIiIiIiIiSlsRCLYamtwst9f9WKZN22D2oEQSjzpbESTUGa21a9eWypUrm0NEBVwRXDz++ONV&#10;5qvOOo0m1A/boEEDlcUKKDoYEAhGpm28YB2hCOOrrrpKnnnmGVWM8LnnnqsC0+vWrZOJEyeaYyaA&#10;H9+Uu4d+LHVvv7mkeN9QnN5UWhrHi1eDyYYP5TNWZl2zJZ9fLqNQL2u40yUiIiIiIiIiIiIiorQW&#10;mWCrnC5dHrpd6ppdLstllCqS83ZBDHbDtNtVEZ13M6iRFhDMRDD19NNPtw1m6mxXBF737dtn9o0u&#10;BFzPP/98VT8qYN6nnXaaOwAbS4888oh89913qu7aJk1cocuePXvKvffeK40bN5ZBgwbJsGHD1N94&#10;0vutam5fLC2nvS8Twk75NI4XE6ZJy8WWaaNB8NMco7RQPmPVRAYY30Xc3+dVqfNQF2Oq4U6XiIiI&#10;iIiIiIiIiIjSWcbWrVuPmu1uqMsSAR9KHCtWrFDFysZDqm0PCASjiGMUdXzqqaeafWPrtddeU/XH&#10;Ihh9zTXXmH0jx3t74T5NREREqejIkSOqlBTUgY86+Ys3FEnjJrnmUKL0sWJ5vmTWzVYvmKLkHLzc&#10;Go+XSomIiIiIiNIR774o7SCj9ZRTTolboBVuueUWlckajUArERERERERERERERERxQaDrURERERE&#10;REREREREREREIWCwlYiIiIiIiIiIiIiIiIgoBAy2EhERERERERERERERERGFgMFWIiIiIiIiIiIi&#10;IiIiIqIQMNhKRERERERERERERERERBSCjK1btx412902bdpktlEiqVOnjtkWW9wekpN1e+FvSERE&#10;RKnoyJEjcvjwYTl06JAcOHBAqlapJI2b5JpDidLHiuX58svuvVKhQgUpV66clC1bVsqU4bvVRERE&#10;REREsWAbbCUiIiIiIkp0Oth68OBBFWz9fe9uBlspLSHYekKlKirYWr58eQZbiYiIiIiIYoh3X0RE&#10;REREREREREREREREIWCwlYiIiIiIiIiIiIiIiIgoBAy2EhERERERERERERERERGFgMFWIiIiIiIi&#10;IiIiIiIiIqIQMNhKRERERERERERERERERBSCjK1btx4124mIiIiIiJLGkSNH5PDhw3Lw4EE5cOCA&#10;/L53tzRukmsODV1ubhOzrbSZF35mtgWn69eXmW2l5ecvN9uIQrNieb6cUKmKVKhQQcqXLy9ly5aV&#10;MmX4bjUREREREVEsMNhKRERERERJKZrB1sWLl5hdnn7sV15q9XnW7HLJOK62ZNRsL0e3z5ejf242&#10;+5bYOu4+OX3MQbPLU8uWLRhspbAx2EpERERERBQ/vPsiIiIiIiIKEQKt3/x4qnTp0ln9RTcRERER&#10;ERERpQ8GW4mIiIiIiEKgA62PPjpYtm/frv4y4EpERERERESUXhIu2Lpr1y6zjSiyuG2lB/7OFAi3&#10;kdjgeo4srs8SXBfJKRV/N2ugtUeP21Q//GXAlYhSAc+3lIq4XZMdbhfpgb8zObFp0ybZdfxBNgnS&#10;4PdIJgkXbEWdS0TRwG0rPfB3pkC4jcQG13NkcX2W4LpITqn2u3kHWjt16qz64y8DrkSUCni+pVTE&#10;7ZrscLtID/ydiSjaEi7YeuTIEbONKLK4baUH/s4UCLeR2OB6jiyuzxJcF8kp1X63jJrtZcSIp1Rg&#10;tWObi82+LuhGfwzHeFK2ojmEyL/FixdLbm4T9Zco3ni+pVTE7ZrscLtID/ydiSjaMrZu3XrUbE8I&#10;P/30k5x22mlmF1HkcNtKD/ydKRBuI7HB9RxZXJ8luC6SU7R+Nzw0wVvqBw8elAMHDsjve3dL4ya5&#10;5tDQIeB1efNmZpenO/Y9IzX6/Uf2Vmgu1Svuk6O7PpQyZ9whLVu2kMWLl8iRH6ZIRrW/yc59FaX6&#10;0RVy9M/NsnXcfTKl4v3mFDx9unSZ5OcvN7so3SHQ+vDDD8oTTzxlbFMtzb6BrVieLydUqiIVKlSQ&#10;8uXLS9myZaVMmYR7t5qSCM+3lIq4XZMdbhfpgb8zOYFia088p5bZRfH22+qtUqdOHbMr8cX97su7&#10;vHSm9FO0cNtKD/ydKRBuI7HB9RxZXJ8luC6SUzL+bsOGP2nbwDGH/yfVjyxTgVY5clD1czO60V8N&#10;/3Oz2dP/9Ig0BFgRaEXAlRmuFE8831Iq4nZNdrhdpAf+zkQUbXENtiLQunlzyQMIYEp/EPIGSK1a&#10;tWRAntlNfqXDtlU8pYPaJuyaDgOmSF6xOWIK4zFEK5a8KQOkQwfLdtChg3G8SIONIIBE30b87scd&#10;BiTNfpyo69nf+nU3CXhijdf6DLy+jG3SHDdWUu84XyzFxjVdB+MYbV23rv09dY7ZqXh+Prp/q/HF&#10;vAKtGgKuGB4xxTL1hmypl51Vurlhqmwyxwqdnv5AY5/Ok0HZ3vO6QaYm/OZot9xZMsjJQSpvoBr3&#10;hgT5kpEJuBbLFFwHdphitBEFLxWP24ktTwbg/D+Fe2w0pfN27bqu93HtXjxFOqhrUDwzMPulkXTZ&#10;LvxuA2kgnff/vAGu+8spAR4oFedNkQHGfSnPRcnlpw8GyTX3/p/c88H/zD7evpTRfodT6Dyfv8ct&#10;2GoXaAW+ZeJc3nsz1d+Z76XraTI46b5tfTlziHTNTf2LKh5DDOpGKVe6DpkpX35p9gOjY2bXXOmQ&#10;5m9oJPM28uWXM439ODlesuG+GFlcnyVSa13kGTezuZLbFcdr6wFb7+/GMTtFbnS5DYcrU3q+XSTr&#10;itbLBwMbqT4NB36oute93VPCLlip+GNZUIhp3imtzF4inWQipl80WTpKoYxqjUCsA2bg0iPIadcv&#10;aqzLnSFzejtc7gTDDFeKNx63KRVxu7aB5we5Q+RLuViG5c+VUSUXAmmD20V6SPffGfeXQ7r2EZ+3&#10;l8axoE/XITLT676Uksf6eeNk1jazg6Kv2PU8x/r8PS7BVl+BVuAJziHjADh2psjFF18sMnOs7wMl&#10;uaXPttVVZm7dKls9mnyZ2dXYVmSmpHpsnscQ40CvbpSM40PXmZKfX7Id5OcPE2wGX87smpZvq2rJ&#10;sY3Y78f5w7oat8DGnty1Q8If9xN7PdutX0uTgE8Y4rs+/a2vUZbATGykznEeWWfGujUO2Bd3HSYz&#10;8/Mt69XY32cOU/v7l0P83BAnEZ6fE9umjxfIKsmRdldmmn2sMiUrx2x1IO/9OWZbCbt+0ddKWnfE&#10;33WyMQn3oVDrbiWKFB63KRVxu/biDrQa16T5c+UOu8uANMDtIj3wd75YLr74S5n3kf2FcfFH8+TL&#10;i41xzG5KRptl6svvyk9mF0VTsUzpY32e43qWE/Ngq79AK7CoGmfUAdC4GOo77lrjIOj7QEkl0nvb&#10;ypRWd2FbEfl+Q2pvK+l+DCmeMlaQ837xsHyZO6qVZFpuljIz75BR41wP72eOTd8i5ZJ3G8mUzDtG&#10;ydyZXY32xD/u83weWVyfJVJmXeS9KEPwZkzXmcbx+g5pZT1gY39vdYfMzccx+0sZ8mLyvyGTyttw&#10;hay+cswxx0h+/nL1F93eTeb4o2qYXYPPRYSZPaobd5G4uojcgQPlBl3MrkfRw8XyEdJac9rJVXYP&#10;Wc2sV+l4dcnLFT7mlTcwW+6cc1S1z+ltDBuYZ9tP8bW8xVNdy3nDDSXLm32DDBp4Q8n4ehr+GNMZ&#10;jxhvx3ulJ76XXg/mfDZNdU3PNttWL4Oen3t9eRVV7GQ5QsBAKyUCXntQKuJ2bYFqLBBovRiB1lHG&#10;tajZPw1xu0gP/J3PlmuvNe4u531k8zzQuB+Y96V0vfZas5uST3PpeW1tkZ/+I0+xuOCoK57SRz3P&#10;cT1/x/McV/+YBlsDBVqBb5k4kScv4tfseo3xQ14lxnHSx4GSrNJ72yqWPBWgv1iutX2KljrS/XfG&#10;xRGy0Pr6eiU18w4Zh+ypuXdIut5LJf020uouGZYEx32ezyOL67NEqqwLV3UQXWWmv0xq45g9F5mu&#10;KVCeW6pvw7m5TSLShAyBxN6zRTpOdhc1vGrk3zwCiavWZcuzRUWuYogLR8h97mDsRBlVeFQ63utd&#10;HPFsuRMBxdYjZJV0lIkjze3Qz7xajSySiR0z1GgdJ62XdcZn7Po5WV6RdiXLKytljtxrjPuhDMgx&#10;pjVnvJ86ZEuWu/6kItf8gpIng1qPlFUdJ6llW/fBIGlYOFJaq8Bxb2M5cmTAB0Z/DAt62oEx0EqJ&#10;gtcelIq4XbsU5w2QWqjG4uJhkj83vQOtwO0iPfB3Fql71bVy8ZfzpNS7+8Ufybwvu8o1V5ndlJTO&#10;aN1Hep7G4oSjz/fz95gFW50EWoEHPgfy3lOZa12vwc19ptzRtyvKmJMUSHqIqvTZtmZK11quSplL&#10;GpQf/qVcPGxcyhcLk97HkGIpUsf6a/wW65npkT2VfpJ/G8mUumcbf74sYrA1ZHbHSd0kZhHN8V2f&#10;vtZXfOoBT43jfJ64Yq3+j9epJBl/tyGDH7JtfFm8eElYTTh0Mb0dr3ZtUXWubCcNUV/p+yV7acN2&#10;V6pgqh62qsh1sHN9tpO0LrUx6rpPEeCcI3dm36ACnE7mFYijadQ7yyP42zAb1y+ZclY9V7dvWG5X&#10;UHZOb9cyByXvfZkjR0Xm9HJlr6pgsysz96xslKe8Uka1tmTiRhADrZRIUuN8S+SJ27XIhikdJLcr&#10;LkRFLr72KuPMStwu0gN/Z4NK2ipdUlrei0PkyzS6N01dp0rnHn+XLBYnHGW+n7/HJNjqNNAKTOkP&#10;TGdCqFgrtLrG6BKZmeqVcYaJ25ahqDihgzORwN+ZAuE2Ehtcz5HF9Vki1ddF8ZQOpQPbHZK/6Pdk&#10;/N2GDX/StkktefKBKmrXUkRwKZlyVTtXkHF90myImdLzXlTYulJG9bMWmRzYpo3r1N+GAz90Za/q&#10;ZmQrqdPzbVk3qZMajkxcz+KYw4cAK4qVZqCVEgGvPSgVcbueKUNUSXnDpCtKSxrSJyFfNI01bhfp&#10;gb8zuF7e9ywpzfUisCupi5LeydfJgyxOOG6iHmwNJtAKfMskgOIpMla9gGbNMulqdKHXe3HJMEkW&#10;6bNtGdsDihz0avJndpUvjSZ3QGpvJTyGUCDcRmIjsdez/XHS1cxNyBIA4rs+fa2vUXF585X7cHJK&#10;x9+tqKhIevTobnaJjBkzWu699x4ZNGig7Nixw+wbGa2uRmBRZO1G12OTTR8vUNmYOnMUVi34WAUG&#10;PYapLM4cGXCnv73ZrNNVGkmWcXwMNC9X9qcn735Oljdsre50FTlcOEImWi5/dUbvxiJ8p9Lcmb8j&#10;J5bcW+VNLcmQbTVS1hVNlo7GOESpjOdbSkXcrkUu7jpTto66Q0aNGyYXy5cyJDc+pdUkEm4X6YG/&#10;s0ura1BCpqUoYVWCpiWpi5Leaa1ZnHC8RDXYGmygFXjg869Y1bvpy0wZy1fSfEr3bSuz1SiZ6UqB&#10;TukL6fT+nTMl+2LjT4DfuHjKAOkwYIrkpenhIvm3kWLZ8L3x5+Js4xdPXDyfRxbXZ4nUWBe+j9eZ&#10;d8y1BLTzVR3NqSDdtuH33lskH3/8kZxwwomqe8aM6XLJJZfK+PHPS7t27eXVV2eo/hGDAOCkTq5s&#10;y+wsaT1ypcrMHGF9aFI4Qlqbw1BX6ohWxTJ1/ByRnHZiX6W/Wfdp9t9cdbpOelt6YrwA86rT814V&#10;iJzT2/jsQNcWXqqfk+UNm85uFWO+AyVPB1/N4oHHrysdFFYye8rbHwyUhoKik/H9jab3AjUob2C2&#10;qzu7lytIPca7nlui1MFrD0pF3K67St9R5sk28w4Zpy40Z0rXFH8pPxBuF+mBv7NJlZBZUpSwKkGT&#10;RQinGBYnHF2+n+dELdgaSqAVmNLvj1n5Liqw98gsQYN3ULyLASArblvpIb1/50y56lrXzZLvFy/y&#10;5MUhM+XLmUUYPS0l/TaS96Kg5KdEr1+Hx9zI4voskRrrwqxzH8frNHm4lW7b8DXXtJE777zL7BL5&#10;4osvpHnz5qodf7dv367aQ6GKsi1aL2+ryKeFyrhc7268h3sUizuylXFr8bEgYVXX5VqilYwoKvKY&#10;FhqPQKjfeVk+j/n46udrGgh2YlxzPO/v22okpmMGfj3oeYwseVjkngf6ZUrPt81lwPTedk1XfS9z&#10;vFLLYI6r5+eat2c/olTFa4/owcuvtWp18Cy+tXiD4H1Kii5u157wkp/rpfyu0iGNkze4XaQH/s5a&#10;K1HJrUNelDyzBE0WIZyCPIoTZrg1snw/f49KsDXUQCvwLRM//D5gdx0oPYoBIA/pvm0V5w2Qrihv&#10;OsGz4cKV7r9z5h19XS9eDMmVDgPypNhyPCg2LqIGdHAVO37xsLtKHkSmmeTdRopdWclqR+4qfROx&#10;rFsLns8ji+uzRMqsi1Z3qaxVFPHfocMA40bX8wKuuDjPOGb3Udd+qSDdt+GKFSuabS779u0z25xz&#10;ZVTaNyExA4reQVkiIuC1R/Rk1sX/X8qQF437NdWnWPLMUszOrstjcjRxuy6t1SgzeSON62/ldpEe&#10;+DuXUEUJy/fy3os497AI4VRVUpzwf+RDsx9FRuYd41zPc9Tz95LSIyMebA0n0Ao88Pmm0vrlYrnW&#10;vpwv80DpumCn0tJn27LW51vS5KoAjUjXvncw2JrSWsmofNS94nqAn5tr2QZyh8hM3MEb28LcBA/U&#10;RVNybCN2+3Gu5CIr2RjadWZ86soMRmKvZ/vjZEmTePUW8dhWInXWRabcMdfYFnGB/qXxNzfXYzvM&#10;ze1qHLPxll1XGTYu+c/d6b4NhxJc9VaSUVm6ISKKNF57RJEqwtGA+zV13s+VrurtKj7wjjZu13b0&#10;M4T0rb81vbYL3/fCqZ7dzP3fwixKeCYeErII4RSmixOmyLM8z5k5RLqaz98jGmwNN9AKTOn3wUzr&#10;l659xWeMxMyQSPU6OUOV7tvWxXhYm79VdPUcqYrHEEPmHTI3f6YMM474OCS4XXyxdJ2ZL1tTfSMI&#10;IHm3EeP37DpMZibJfsx9MbK4Pkuk1rpoJaPmbpX8mcOMi3SPI7brvI1j9txRvq/9kkgy/m4tW7aw&#10;bWDruPvcjRPema01a9Yw22LAu4hcIiIHeO0RTQhuuR7QuRnn/Zn5if9CZbLjdu1Dmtffyu0iPfB3&#10;tjJLyDSwCOEUp4sTpijA85x8mTmsKx65Kxlbt2496moNTziB1gsvvNBsE/n444/lyiuvNLuIIofb&#10;Vnrg70yBcBuJDa7nyOL6LMF1kZyi9bvhoQneUj948KAcOHBAft+7Wxo3yTWHxk5ubhNZvHiJ2VXi&#10;3nvvkfHjn5eJE1+Uhg1zVH2tS5culVWrCj3qdAUEcvPzl5tdRMFZsTxfTqhURSpUqCDly5eXsmXL&#10;SpkyUak1iNIEz7eUirhdkx1uF+mBvzM5sWnTJjnxnFpmF8Xbb6u3Sp06dcyuxBexu69q1aqpoGko&#10;jRVT+ilauG2lB/7OFAi3kdjgeo4srs8SXBfJKd1/t06dOsuCBfNl+PBh6i+6iYgSGc+3lIq4XZMd&#10;bhfpgb8zEUVbwr3qypR+ihZuW+mBvzMFwm0kNrieI4vrswTXRXJK198NWa1Qo0YNGTFipAwePET9&#10;RTcRUSLj+ZZSEbdrssPtIj3wdyaiaItYMcKRsmDBAmnXrp3ZRRQ53LbSA39nCoTbSGxwPUcW12cJ&#10;rovkFK3fDQ9N8JZ6ohYjHAwWI0zhYDHCFGk831Iq4nZNdrhdpAf+zhRI7uh/mG2UaPL7v2K2JbaM&#10;999//6hBdei/EIl+EMxnBnw2RbUPqtdJ/SUiIiIiIvIF9xAItqL566+/JLdJ47gFWyOBwVYKFYKt&#10;+ctXyDHHHKMCrWgyMjLMoURERERE5M+IdbPNNko0yRIvzPjuu+9KIp5xdt30+9Xfjc+8r/4SRdKq&#10;VaukYcOGZhelKv7OFAi3kdjgeo4srs8SXBfJKVq/GzJbDx06pDJb9+/fLxuK1sYl2EoUbwi21s2u&#10;L8cee6zKbC1XrhwzWyksPN9SKuJ2TXa4XaQH/s4UyFn3X63+MjYVf/q3sEqG34V3X0RERERERERE&#10;REREREREIWCwlYiI0tqi3hmSkZEr49abPSzWj8tVRfBl5I6T0oPXy7hcX8N8sf/Mot7mfND0XhTE&#10;9IiIiIiIiCg862XRuN6Si3s1fV+Wmyu9x8Xg3mz9OOmd21sWmZ0pKxrfM13WHRERJQUGW4mIKK21&#10;ub6X8X+BrC5ydVsVrS5wtRS8KQtK3WUXiRqcU0+yXD1Cs6i3tJ1szscU1vSIiIiIiIjIIbwQmy1t&#10;+06WAuttmdExuW9byQ7q5drgrV/wpnjdDqakaHzPdFl3RESUHBhsJSKi9NbmekG4dfI73u/DLpJ3&#10;Jov0GjvWGF4gb3pHWxe9I8Zg6XV9G1d3mHotPCpHjxrNpMhMj4iIiIiIiAJY9LT0RcCu6VhZWGTe&#10;k6EpWihjmxr9C/rK00ydJCIiihnUz+rdJAMGW4mIKM1lyzm4iS5c5/nGsgqmNpVz2rVTwwu8Ul/X&#10;rys0/u8lHrHW9Yukt6XoqVwUaeTnNWhVhHFbhGxFJrfFZ0qKQFq/yKsYqwwUY2WdmFkkMYod1sUd&#10;4/N6lCCXhYiIiIiIKN247uuaytjpfaSNtYihrDbSJ3+h/Yu5Ae+1SqqPWbRonOW+znpP5xonW0V6&#10;J0tbTMd6vxeReZRQ95fmtDKMadlVoxP6PaSxLNaqcbAMJTemfr9naPe9ueq7+Fx3RESUEs66/2rV&#10;JAsGW4mIKM1lSbsuKpoq1nCquulu2kXaZZnDJ79jqQtmvSx407ixa3qOZJt9UF9MbnZbj2KMCgqM&#10;G79s+/pg/cFNZHZbr2KsBMVYZRs3rWanVvi4dFc3mQYsDx4QRHBZiIiIiIiIUlVWvRzjf5uSjJQ2&#10;Msm79KFg7rUK+krbtn0t93U+7um8RXoei3q77i/NTjGm1dd7WiHfQyIYmi19rR/EMrQN/D1Dv+/N&#10;kRy8ME1ERJRAGGwlIqK0l9WuizSVyVLywrIZTDXrY3XdgFuHu+prbdqlnVm/qnGD2d24wTWm0mth&#10;kbvoqaKFY40+BdLXR7lTbSYZ4y3Eu9K6GOFJxu28OW/p5VWMFaaFmK/XtHBnOtacZ34fY3lCWxYi&#10;IiIiIqK002aSLOxl3Cn1zXZlTPbuLeMWLZL1tgHGEO61ei2UIj2eKpdY39NlSZ983c+49zOG5/dR&#10;b85GcB5gTO9xlKbU1Lht1NPCPag1wBzGPeT6BaLeQ7Ysg+e9q+/vGfp97ySZZDtNIiKi+GGwlYiI&#10;KKueIJxauM682TRvGN31sZr1urqHm/W15tQzb+j0DebY6TLJUvZUVps+Mh03gB5ZsYG4bkYReM02&#10;bkBRJNQ444Y/Nxs3v3Z6ySPWG8uILgsREREREVFqazMpX4pQR6sqM3iy9G3bVrKzzSJtreXoBn2v&#10;1UsWTmpjvqBrjNfnEXVf6Vek52GZnr5tzGozSQUt3QHKCNxDFhQ+Lk+PGyeLEKXO6iP5CIpaM4JL&#10;CfO+l4iIKMFkfPfdd0fN9ri7bvr96m+yVHhLyWXVqlXSsGFDs4tSFX9nCsTXNoL6U9sWjpUiZIcu&#10;6i0ZbUUWqkzT0sMFxR31zSkZrsZ31b1qD28R5xs3t+tdRSyJOR8MMj+LzFb3vagqwsnHTWavheZN&#10;q820wPGymJ1Rwn0xsrg+S3BdJKdo/W5HjhyRQ4cOycGDB2X//v2yoWitNG6Saw5NHls2bTTbiIJ3&#10;Zp2zZMXyfKmbXV+OPfZYKV++vJQrV07KlOG71RQ6nm8pFTnfrtfL+kUL5OnH35TJBQXSdGyRKzAZ&#10;zn2fYvbP0fd0uPWL4L2l4jUP894yx3q/6S3Me0h1r+z18aa9xsojD5TUg1vqe0I4970G22mGgMe7&#10;9MDfmQLRdYMyNpU4ku034d0XERGRoc31vUTX27roHeNO0VofqyH7nKbu4UUoQ7jX9WHd0Pm2SHqb&#10;N5xNe/WSsWMXysKFRVJ0dGHgt6CJiCgpIVjGhk2oDRERRVqWyuqclD9dkNhZ8OYCseS3khdUj4Mi&#10;h3sZ60ormNxX2mb39pMRy/teIiJKLQy2EhERQfY54qq3dZGoWKu7PlaXknpdzeHnWEKx6rN4+RbF&#10;INk1QWSSrl8nhcYfTCt/0iTp06eNtGlj3Oyb/QOK5LIQERERERGlrEXSOyNDMnLH+QimZkk91Ddj&#10;vnQbk3utKM3DXSWOnQjM0xWcdo3vLpJZ3T+rwaWFe99LRESUYBhsJSIigqx20sW4wyx85x3j5q6p&#10;dGnndTfpb7g5bHLbXBnnUafPIhmXi7p+/L3Ra2+ycVfqnpIxnd7dzeKVCtf5f6s6CstCRERERESU&#10;etoICjiSgr7SvTfqG3X1dUFRwr3lcRSPq0s9itq9VqG4Y6GRnoc5vYK+3WWcntz6cZ5B5nDmiSKI&#10;jWnljiu5f83KypZ6KBnKuG+2vqPs8T1NId/3upWeJhERUTww2EpERKRkSTvjDrNg8mTj5i5H6pV6&#10;c9f1VrMa3rSLeMZis6TPI+ouXfq2zVY3m6rJbit9jTvFpmMfcF7ksHmja9zpSrZlOpPVHacTEVwW&#10;IiIiIiKiFNZmkqvYWlext+a9k2qyJbst7g2bytjpuq7QaN1rGdMz5p2roqGRnodlevr7ZfcVxJB7&#10;PRKB79XmAVdRy30t96/GumurPuh932z5nmHf92rWdUdERBQ/DLYSERGZslQZUQYf9bGqel0hp555&#10;U2rRZpIcLfKsp0aaNpVeC4skP6hynowb3enGDb/HdHrJWGM6C9X9r1mElT8RWxYiIiIiIqJU1kYm&#10;HTXutcb2wi2TRVPjNmysLCzyKkI3wvdaWX0ecU+rYHWRK5sz0vdzxvSKjJvJksm5pjXJetMb8jyN&#10;+9f8Ihnr+UFj3S2Uov9n72+A5TquO0/wPAEEseHwTLfa3JYlYVsgq0ALhMY9sXZQqDJtNmWSqkLb&#10;BMnd17HsHT/LQld5tUu9MkUItAUNpRHsFvREusra0KhKsKw3Pc2YwQZJyBaqBFBCs0VXQQh3x7bA&#10;B2iIKpLyknTTQZkx29qeAEGAb/Nk5q26n3XzftT3/4e4qLr3Zd28N/Nk5jn5cbJtDeb6vWdyu9c3&#10;7QAAAIAJsXT+/PlN/X3i3LP+sPx86cun5CcAaXLhwgW65ZZb9BmYV5DPIAzIyHhAOqcL0nMA0mI2&#10;GVW+vfPOO3T16lW6cuUKXb58mV7svkC37s3rvwKwOJw726absjfT9u3badu2bbR161Z617swtxrE&#10;B+0tmEcg18APyMVigHwGYdz48N3yE2NT08Os5QmsLwAAAAAAAAAAAAAAAAAAAAAAiAEGWwEAAAAA&#10;AAAAAAAAAAAAAAAAIAYYbAUAAAAAAAAAAAAAAAAAAAAAgBhgsBUAAAAAAAAAAAAAAAAAAAAAAGKA&#10;wVYAAAAAAAAAAAAAAAAAAAAAAIgBBlsBAAAAAAAAAAAAAAAAAAAAACAGGGwFAAAAAAAAAAAAAAAA&#10;AAAAAIAYYLAVAAAAAAAAAAAAAAAAAAAAAABigMFWAAAAAAAAALCRz+/1HEsH/jz08PudyQEAAAAA&#10;AAAAAIDZJbXB1nPfLlPh2z/UZ+nSq+VpaWlpyFGmlgpJtbw4z9fEtxTo1aict+4N5hElW2POY8jV&#10;2Blah4i8qLVMaoyU6xcAhjKf8jbfZdH7XMPeN8/tQGov0KNeqyzu6YxPxTGpVNLpUR5PazfStJ5g&#10;u90q295LpKX3NVpU1n8bToRy43nfMZU5IcP8nmMSGSOeffb7joP5wj/PBx6M+zfu49du+xXPNQAA&#10;mBXS0eWiEd4WTgMmes+I29N57meYyLsl0GXR5zMXqPpuWD4qPTxfm85ayYup3ZA244g3fnmdv3x2&#10;EWZj+dVXE6vDEtS7vqR3v+j9Df5tvp9OMxt6DjAllcHW135whD73I30yR/ROHqdGR58AkBKQqymj&#10;06BKMTtVnbsALCQLVhY74n2L2TQGloTxl89SttgQ93Q2LiqO7OwahimRNK0n1m4Lw7joijijP0fJ&#10;pN63daIhPxsn0CADAMBMMgpdbkJt4Swyz/0Ms/Zu6PMBAEwLYTaWX32FOiwaxv0NfjoN9Jy5I+Fg&#10;6+t07ttH6MBzr+jzUVKi5uYmbfoedSrIMBlabYvz9ioEEwDgwr8O6TZL8q+NI2EzjFG/gHEyz/K2&#10;aGXR73271K2WKCf+2ijmKf5YKM+WLEpDKFeqUrPbdcbRrMo4OpWVBHHMEqNM68lRaup3qSttNx5T&#10;Xm56NTrSEHKcEznVOLIg8goAALNKUl0uOum0hQAAAMACARsrZaL0NwTb3346DfSc+SHBYOsP6fG1&#10;R+WK1jv330t36quTxb1Ee7BcfLDc21raLf5mX6a9lKdyf823+l22wjMLGlQUfw9eFTKIs9WqUZ6/&#10;W/fz+Y1y82eF8QknKsK8jk+GdYfpXxNhyj5GTI9XuAzun66bwsUmNO8kkKtZI1Ook+wX6Fykrryi&#10;095TbwzyZPDqw/Lbhiv92MWWM1i0/AajIF5eBroLCb1XWJiBTDh+OceytFhlMUOZ1Tq11QvT8ZMx&#10;791aI9mklJrUrq9SIWNX40UchVVqd3nAtUOVNdc0y1BZjpYWg7aFf+NXLjSm8frqbnEYntbD20/1&#10;LIHttlF9EECILLbK4lpRz0Iuchjxd3k2hKF5MMhPddkvnfPy98P1FPtzp1cuePZ0Rxivh9eXpbwG&#10;lQmHnMn4W/Qnt22h6//vp3QIAMBLpz9Jt19/PW3ZskXWBb7FNEn9BUAA5rqc/GOoHA5tC2PrE8me&#10;ycJY7xnKoG0O17VE2EBdV93H236HpIFDl2YG4dWpeCZ9r9H0IQyeI/j9g94tfUzzdGK6I5gdXPkc&#10;rpdbuMqg7dxbX4m/mdi/QZjIe+h7aEzDOdDvZq/XGcMykk4dnJAZyOfhNpaK11lftXyu2X4Tmj+D&#10;dx5vH4JiMnIR1N8wSAu+4qfTlEei51h/Hm1e+QQxiHNBOH/+/Ga8419tPvpH/2qzpb//9n+zd/N9&#10;4tw/rNmx81N3ycNNt5rbJCptNvV5MN3Nao42KVcV3+znuc0ciU8+5N/0deua7SjJSLx/z1XVHb0E&#10;34sPdT+Feo+QcN2qfNZcqTR4ZnnkNqtN9Tf773jqQx/9W8ff5SF+G/T4C8TGxob+NsBUtozyDnI1&#10;FcTJZ9Em2v6u0z6o3nDXL440UYc9+cTNDdLPPL9BcrwyYpiXRmXB5F4RwvTlTTBjsrR4ZdH9XOHv&#10;6/ebIPzS05leEUgoy3zY08K3HcqVNkv8e2dA83g9+T4gXnselD86DtehHtubBv12O0nbaCCLKm/t&#10;R9C7NTeFWedMr/7hl66ucuNIZ51ntnuo97XCev/Ox/ByMcAv3xT6HeSNvPlkMSy/6MCfb/70pz/d&#10;fOONNzZ/0PlL/Ytk5HIf3rxy5YrjoI9/a/MLZ34SePDf3b9xH79/6GHPNY4LgKSw7L/xP/2WTxlx&#10;1UszptuDyTE6XY7/FC6HgW1hIn0i2TMxxnqPB3cbp8/d99LH4FbB4YbrK0Hv6n4OC33dilinx+j6&#10;EILfi4/h7xafYLl2xuOXpxPTHcHIiWdfKB3WIZNRbM6wMtgPF1CGHfdXh70YejG1GwRG7yEwCmfX&#10;9Rnr+UXa2u818jp4UfLZIszG8t4/V236XNO/SK1eVxjn4xjkwk78sSl3GjvP/XSa0kj0HP5TunnF&#10;8u4N40x/03yKQ1CeTCsJVrb+It3/T3+R3qfPRo+aUWGNjg8O26h/ELyHWVW71uPl272TdFxcypWa&#10;JPJbXZcrP0Qs0oe5WuotCpL4rpaIt1cNnK7Z7qd+a92P6dFJjpTv19VxeuId0Gk0aE9TPbNyx9Oh&#10;SrEyeA/9O9q4JGdIyBkJKxURKiceY+BGULkQ9FnRAiJgmHeQq5mEZ+fIiUSl/doducZdb+jLfULz&#10;mxHpd6QhUoqz0ZZ+Mh9F+q34zAAemt9gJJjmpUlZMLmXUXxu5l+WFrMsZmjXHvHRXwEShRbJ7Vfc&#10;6RVKjHp9aFq0aE3OfM1R1bpft0lVobc5tx6JGG9YvkfGndYm7WdQux0jDfuYyWKhLq7LdprDcRhr&#10;y4wAZHpZ+dSlpnW/sHbakc51qg/TUzoiT0XODmRBPV/ictE6Ie4rYtzPbyjS/LC4b6dCzkcPkDN+&#10;VAcv608AZpNnn32W8vm98jMOjcf+B/H/rfTYxbfo2rVrol5S+r5jlv2c6/ZgcpjrcmZy6N8WRpTh&#10;IH0i5jOZ6z0RGaZrheq6If0MQWlgyFj6EALfP2YfSiTMddnJ6I5gsgT1RfNRlDrsAJHPUW1OE9xl&#10;OFZ/gg15v2F2g+l7xHlf8Zt8liodUd66ok7vF2dxfZJ18Dzmc6iN5VdfFdKrw4a1a6n3IYxKLqIw&#10;vG/HT6epj0TPSTuvlLzLtNVtH+yL4STcs3VWKNFhH4Wss3GE1mo1YjcqlFmlNgtDbN/YohISv7Vi&#10;yaweFlfsqEqMC05WCCEv0a6Vy5TPsjD6IAS9rludTGG/uleuSuvWe2T20bKSf4VVCVfX+79j2IXg&#10;OheUxglR9YB4RMs7yNW04q88ZWWPgGg0DrrzyL/ecDM0v3X62dOdyay2tYut4+T0lBiW32CUmOSl&#10;aVkwqQci1RVzJUsoi6Nm4EbGdljuiyLX6yFp0btEG+KD77dq3S8jjLR1VqxtxIjXJN/jE7H9tBP5&#10;XWxElkVDZFtu5VOGCqvraiAytJ2Oks5CFmydtJlVrUckpKVmDZDsB2C0fuLoRNCdBaFy9vIz+ks6&#10;PPrZP3AczGf/dTvwYNy/cR9+YQCwuP322+kP//Bf0mc+8/uxBlxP/BXRrUcb9P+4SZ2zW1fu7OgP&#10;TiSpvwDok1CXS6EdTa5PxHwmU70nEmZ6ZyTbwUFCnWrkfQgT1ruN83RCuiOYHXQ+p67nB5Th2HVC&#10;mN1g+h4x3rdVtgZa2+R4JdMyMpI6OCIzks9GNpYppvnTZ8x9CNMgF2kRI61j6TN9wvJqcL9+sw/7&#10;YigzNNgqMp8rFM8RMtOfye0WypANUTnxhA4e/W9UKlTMZqVxwPtMxPYl7Y5DnO12l2i950VWxFcs&#10;VqjSUDNh/Mjtdt5NsmdXX/jFS6gZExbdi/JenYp6F/uhfK1v0KW47wbM8g5yNZPkcqJucSt6jCft&#10;XUTIbzWTzElhv6P5UpjkN0gfk7w0LQsm90pQV8yzLKEsjomo9XpYWuj77dnlyjh3x1vieEdAhPbT&#10;QQpto7EsGpJb3mdry5kM7ZMZEPIsUdJ5FOVC5IGcKOvouNezx21GWe+SNJ9peZ9Xzv7P9md46QX9&#10;JR0+/4U/chzMF/55Xh7Mlf++4Dncv3EfjN81ACySDrjuztyov/mQQv0FQBDGulwSOUxLn4j7TDpc&#10;qN4ThbD2NYHtIAlKA0NG3ocQ9v6jJkqeTlB3BJMiqC+aj6ZzUEKTtp7vKSMJ6wRTu8H0PYzft1FU&#10;3g9EaXDuHSqYZB0smbN8NrSxjEm7XjfNx4nLxQRImtZp55XGk7Z2osY55yzIylYvvHyblzOXbALU&#10;aXDlZeCWOBYtKusZb7lSiarVJjWbXeoGVNpgmjDPO8jVNOOvPLXbdtcl0Rh/foNRkWZemtxrsWUH&#10;ZXFAj9QYklvBNUErwT7GEs+qHaRt18fV6iLiTmu0n9NA7+RxmQf+NOhIbYGsMiPO0CPZLO3KZhzH&#10;vcdG6T7ZL857aaRRgsQDrgCMlvR1OTAc2J3TAHRHMD3MZp2gXIyybdqprKHuMiBuPsPGmgRJ+nbA&#10;PLGwg60ML2fmvanYMOiyL2+pITUozor6UPSSdvbB3a7XaXW1QAVhiWT09cRkd8ul8crHt9/hM8MU&#10;mBEx7yBXi4VJfvu56WhJlx5gmhialxHLgolcxKkrIEvBzGRZbK0RT/Tzzi42IaP2XRHveKQ8RGjc&#10;pF2v6/tteKYqdumi3cKbdHviTusk7WcK75K2LHYuuneGsfYV20PDJqFOFv2MucE+sINDdVx2jp8U&#10;oYS0qw1wvLPgeyfp/2WXsxtv1l/mnD2P0OmuMOjFcfrQh+jC0Ttp16Ez+o9DOHNIDpY+YhDUy/30&#10;NRlng+4TpeRLdx2iWLcBxsQdcL3Ye0l/82HSdTEATBI5HJUMm95XhwvVe0ZAHNvBn0zAvnIpvcOs&#10;1TOmeTph3RHMDuF6fjplMG6dYGo3mNorxnZN6bB0MapcuzaoaLdhZ6AOdjO9+WxuYxmTdh1mmo+z&#10;JBeJ+nZsJE3rtPNK401bGyOKc1ZZzMHWVlkuZc7XWv3KJZPJ0i65RCRHTi8p6S515sq4f7tei8py&#10;A2HBxqVoFZ0bvTS+UcxTze5PQMRRy/PSbcx4TEpo3kGuFguT/LZcVjSKVLalH++nqLY0Wia3R0Qw&#10;ASLkZWhZMLlXpLpCA1kKZibLYk/EXaa8jDzBPlqFg2pmsHivfF7IIO/jYqPH7UF+RSr9fdKu1zO7&#10;hFkunqGyYkvbnriXdlNkkXa8xgxPa/P209ZuJ3mXUckiy0B/hnKPWjWd76X94dtt+DIGVz9DDdIC&#10;SS9c1p5Heo8hlrN+mnN6W/llsfNO/WVx+MCBx+nTe5aInvpK6GrTM6ee0t+SsJMyXOjByOEBVh5o&#10;5QFXHng1Yf8vE507VKL/54v6Qq9GZdFG9vftnlhdDICNFNrR1GXY9L6mek+aRLIdorTfDTph0x1S&#10;e4eR1TMj0k0i5unYdUcwO+h8FhltqOfHLINx+hPshNkNpu8R+X01lntc+Tt1ybiMTKIOdjPt+RzF&#10;xurjV7+OsA5Luw9honKRUt+ORdK0Tj2v1P04bQdiDPtiKOfPn99Mfvyrzd/+b/Zuvu+P/pXP38yP&#10;nZ+6Sx5uutXcphDYzaY+D6a7Wc3RJuWq4pvfuYW+Tj6HLayKV13PVZ13GBASR8l66iFx8mH9vlvd&#10;FPLpiq+5KepC270UzZLtd0yz5H9vcQQ//+KwsbGhvw2w57HfodLNMO+GhYNcjY3gfDapQ5iQtO9f&#10;H5L2rvTjtPeGy20Oki8kTlcegWR4ZcQ8L33DiGNQFkzuFSHMDMvS4pVF72/D2hg+TLPELz0Voi4P&#10;en/ryJVs7yiIIssmaeF3PxGnfK6wcPoIj3dAnPacD2da63h8wskjIB/7z2n0LgEYyaJAxzFcRlRb&#10;niv53dNe1tzpGpzO3vcNCquvGwqxO9+kvuF+ZztWGuv7D83jA3+++dOf/nTzjTfe2PxB5y9l+KTk&#10;ch/evHLliuOgj39r8wtnfiIP/u7+u8nx+4ce9lzjuMz43uahTGYzu//rmy/rK8zLX9+/mc3ctHno&#10;e+Lkpa9v7ucw4lweOuz3Pm27xsenReCAsE50nJlPi28C6zf8e/u5+x7u6/L31r30NesewMO/+Tf/&#10;RsoFf5rCsv/G//RbvmXEUUyT1F9goRidLicwlUO/ttDotyFtVwrP5Dj89B4P7rhDnrF/L33ujlPG&#10;O/itefstMHmHkfchmL6/37vFx1enNsrTIfnAx9C8EJjKF5gI8eo7rYfb80/kcxQ933EEyVxQGXH/&#10;Xt7Dp7z3MbUbBBHeIzycX72hr0WuNwRGaefPIuRzEhvLesf4dVjIu9jzxzQfjeIVmN4vhOFjU677&#10;uw5nND5poZ/REW7INb8jPK0FiX5vmFfiiP7M8QjKk2llQd0IZ2i13aWqKHEDcqIMNqnbXu3P/Mis&#10;Hu77RWc3C7ax+Riwq4Smw8+6iJCqzS6JipAjcLkViEGhTqL0u+JQPvHbi7ReO3VM8w5ytViY5Ten&#10;X9uTfiVqdhfLjcJ0Y56X4WXB5F6G8bmBLAUwi2WRn68q4t6kerxlhzYK0q2Q2svF/nIiFt0ebLbr&#10;zndMu14X93PsJcPp2j5Iu/Vpn7TjNSIorYXcGLafvu12kncZhSzuPkht8eDWLXM5fud6rFWt6eop&#10;AfRqdERO/j0c/M565TbpfYl5L+Ku7R05b0tC7v6FPgNEL7z0MtHOA/R0tytdDF+q30+08UX6vWMv&#10;0x1Hu/S1+5ZkuPvq4m9H7wgM68+T9Lu8X+tdX6QLdB99jX/PhN7jQ/Tp0+Jv3aNEh8r0FO3R5/oZ&#10;gIc4K1r7fOQx+uGTH6O9+lSVk66z/ptIXQyAi4Tt6Ehk2PS+IpyR3pMaZrpupPab36Fq0xuErtRN&#10;8x1SzqOR6yZGeTpB3RHMDiKfjfT8RGUwZn+ChYndEOE94tk1BTrIin6nQivWcjnTMsJpN9Y62IcI&#10;6TPWfI5lY3nrq7HUYab5aBqv6f1SJ82+HU3StB5JXrntcNgXQSzxilL9feLcs/6w/Hzpy6fkJwBp&#10;cuHCBbrlllv0GZhXkM8gDMjIeEA6pwvScwDSYjYZTb61qLRUpI3HLtLp0g66fPkyvdh9gW7dm9d/&#10;j08+v5d+7bZf0WeKf/mT2/Q3L7//c8/pb9H5t8/9JbXbZ/XZMM7QI9kyPbXnEJ1++gB9QF/98bF7&#10;6a6jz8tB1C/y+OXLx+jeu47SBTmZmOiWQ8/Q0wd20plDWfrdpzYH4ZiAsAN0nDzA2j1Kd9DLdOze&#10;u+hLGzxo+jTJoH73+Mj31DXbs1rP2Q/jiAcwSQZaz51t003Zm2n79u20bds22rp1K73rXQs6txqk&#10;AtpbMI9AroEfkIvFAPkMwrjx4bvlJ8ampodZyxNYXwAAAAAAAIDppVejPO8LU9b7wkh61CoX6evi&#10;2y3Zm9SllPn8F/7IcTBf+Od5z8G4wwYdfmGT8TJ99+SG+Lyf7rqD5IAqrz6lQ6fVStMhRAk7YCf9&#10;+j7eFel56r0c7R4fOPB0P8yFo3fSrnuP0Y/lGbDgAVYeeI+8ohUAAAAAAAAAwETBYCsAAAAAAABg&#10;esnso2V2SdSoUJYHXeWRpSK7ycr9MT2kJrsuJGcO8SrTTbrl0O/KVacvXeKrH6J9H9lJP1YnfW7M&#10;8iCpxfCwwViDux+izM4Y97jjKF3qNug+Ui6NAQAAAAAAAACAeQCDrQAAAAAAAIApJnjPohee+ySN&#10;Zl3rFLPxRbqL908Vx+8+pfZAVS55d9KBB+8Tn8/Tl+7K0O+dlKH7fODAg3KQ86my+O2hl4eG9aL3&#10;bM3eKQd376uzC+Hh8bmRq2DlPUpq79bHB66QAQAAAAAAAACAWWbp1KlTmwJ5Yn0yaVxjovzm0z9g&#10;R2BEf/Gxx+UnAAAAAAAAAATxzjvv0LVr1+jtt9+mt956i67bspTanq3PPvt9fabY9n9r9d0G2/ns&#10;v27Tlf++oM+G8+hn/8DjOvj223/VcM9WAILhPVvfvrZJ119/PV133XW0ZcsW7NkKAAAAAACAIb/x&#10;Zw/JT94f9IknnpDfweR44IEH+nu2zsp44dL58+cHI54T5p71h+UnNiEGowAboS8GyGcQBmRkPCCd&#10;0wXpOQBpMZuMKt94sPXq1at05coVunz5Mr3YfWFuB1t5VWgYl7qDXW3BYsGDrTdlb6bt27fTtm3b&#10;aOvWrRhsBYlAewvmEcg18ANysRggn0EY1sAej02dPYvJsJNm7969jjyZBWB9AQAAAAAAAMCUwwOp&#10;YQcAAAAAAAAAAADGDwZbAQAAAAAAAMAFrzi1HwyvYnUfjDts0PFvn/tLzzUAAAAAAAAAAADMNhhs&#10;BQAAAAAAAAAb7NbXfWwe+83Awy98lAMAAAAAAAAAAACzCwZbAQAAAAAAAAAAAAAAAAAAAAAgBokG&#10;W1/rfoce/GaZCmv6+OY36Nyb+o8p0qvlaWlpyffIl2vUSnV7oh7V8uLe+Zr4Buad8cqWnRaVOZ5y&#10;S5+DUaLyuSxSPQiVH/naIMNbZXGeL1MtRAh6rRqV83nHb4fJ1ZLBPZnRyOYs1W/je1bOa07XYcXR&#10;JAwIZ9bKosz3gEzn+PIso7b7+d2u1yo7wnH5HR4rY9ZGJEkbMxZAJ+qJtLbnT2A+chrawg3LR5Hn&#10;jjQzjIPD1co2mRV5Vg7KW3ccNsLkduh79IRcW/H7Hnmyi5FpOQAAzBiiLihzedanc8U8v9vI0fpJ&#10;6DGH6Qu5ARMgVM+KqLdJYuqpkXQ+VxzGvzXVmW346r1x0gXMLrJ+tuWvgdyABQL1wdRz9miOckfn&#10;x9NT/MHW7jfowImnqfeGPmfeOEef+9Mj9OQIBlyD6DQqVMyKilSfA5AWkC3Q6TSoUlwJbnhFo71S&#10;rFCj09EXDJD3zCYatINspkuh3qSS+GwUA9JUGIvFhvgsNaleUJfAeJlEWeSBWpnvfgiZyIr4HNGJ&#10;+xWzroEocY+suIk9HJffbEgnZKtcpKCo3YwkbRaGFpWzIq3t+SPz0ZU/Or8d4YbkY+uEyL09uyij&#10;zszi0OEqzoCiXvKXUWccA0zk1vQ9QjEsBwCA2aN38rijrpgn5vndwOiA3ICxMyI9K5aeGvFZHHEY&#10;/9ZUZx4wVO8FiwEPpGWd9g3sEQBmh1ePl+lT39Inc0LMwdbX6cn2OfG5gw7s/zy1DtbF8Xn63G07&#10;xLVX6FjnhzJUupSoublJm46jS81STvytQSdi9RL5kaHVtrh3e9XTgQXmlXHJFpg9cpTLdej4SX8t&#10;jY3uTk6E0edO/ORqk7pNHtYTknXEf0WSE8jmeChQXeaLUMo9oxo9qh1hC07kBUZaJ8g4y2KPWuU8&#10;ZSt2i82OJRM5qja7+n6iXFY59g5V1iwZatEa3yNXpWbXije8/EbvNEiSNotNr3ZE5ARnUZO6jnxs&#10;0JG+dd6issyQHJX6+c3yUxVX/OqMFnH/Umm/qi/M4uB+KDXAnitZ4cTRrQrp9ZNRZxyKMLk1fI/M&#10;KrWt+O2HLi+56jqtSgXZtBwAAACYH4TO7GgfuiSrfaHr9NsuedRFSABAfAz1LGO9zSKOnhpV57PH&#10;Yf5bU51ZEaL3Rk4XMKu01ipCkoS8+chXkH0MFgzUB1PKq3T2aJmWq8/r8/kh3mDrm/+Bnn1DyOtt&#10;B+j+7Hv0xffQrR8+QAduEF9/8h/pNXVxxGSocHBZNNtEG5dclajL/YTXjYBo9Pnv5Zbs2FThOIy+&#10;7nDNJq7Z3botDXHrBuYEc9kKdrNSHrgqEGHCZ1Vp2XOvMAmNL0iW9Z9BAvbQ8nKOOsdP2uoDix6d&#10;PN6h0vKyPjcjU6iTbNM7F6mrLkUkuWz20e402LXoQF5F/WYJq02G/Vxmut2jOn4rGSabUepV+3u5&#10;40gJK18aRccqsl5thdiGKzXRaTRZxlUWhawtZeVgZ6mpBro89E6SiE4p5QVLKxflcnVddThuXNLP&#10;qDsk26vUDzas/DK8ClUIXKmpVlubET9twstwADFcfE0fKm1ERtL6akHkDDPIx3569i7Rhvjg/K4P&#10;MlLIzyqtc8DGCWeb3TpBDZF7qg/LMA7dKSXD1a1wAmEYWjI0iFngiIMxkduI7+FA3J9vLt9D/9a4&#10;HAAAxskNoqyePv1Vuv3262nLli0B9fowHUzpbqoDu0FFruPl74N0On3d49Z8EF6dJtM5w9udwXO0&#10;HO4q7e8f9G5gdExKbrhd1PlrCxNokw+VL8gNmACJ9Cwfvc0ijp4a9VnscRj/1lRnZrh8h+i9vgxJ&#10;FzDbiDw96JCvw1IuOhfj9biBRQD1wWQ5S0dzy3JF6z2PVegefXVeiDfY+u6P0lcO1ukrH7YGWl38&#10;3M/T+/TX0dKjFq/YoBwt77MVDlaoXe4nAt0IbByRHZuS3G7KesoYK9dZp1s3EWOQWzcwLwTIlnRR&#10;4efaxCVbQgal60h9yvJXGerGQstZp0TNrm1QxzQ+JlSWQRx27VumXOc4eSbFScNBGBH79PnYSCib&#10;flxco5W+vIr6rbJCNe6ossmwdDVpq/S4w8TtHlX91qdu9MhmlHr1Iq3l7e8VEEcKeNwJizSVzw33&#10;wVPBuMribrmysC3yfJe+4kLPjGwHKeU+rl0HiPIrZ9+6yq9EKPxZ8bcY8hYnbSKVYTtJ6pqpoksX&#10;+R08+ZWhXXvEh/GEmA2yj5v3Lm2IOmO/bscN45CdUuJnh828qjjjUITKbSjO97CjVt3mqLpue75E&#10;5QAAMDL+6jN0//2H6Gx/2yN3vZ7Qtk1qb8TQOSO1O50KFR3uKkenN4IITEJuGPE7exhfm3xu9Bow&#10;VyTQs3z1Nk0sPTXiszjiMP5tNL08jt47LF3A7JLdzaPxFVqzzcDqr5LenVUXAHCB+mDy7LznMTre&#10;qdOhvewld76Iv2erD6/94Bgde4Pozpt/UV9JE6HwWjMS+0eWikJpl7Ok+qVDGJBHlELtcJMmp011&#10;qLLimj3JllhVh/NzHWzNxJKNuboXu3XjuzXgw3NOiCBbK6qT3OuCz+4CRcmgkBohWlYYOa8qwI2F&#10;7vTocPi6bQWUaXyaMFleePzy2Tq4oQ0gs4+WfVx0ygETV2e3CTwrW9j8no5yf9KWTX86jQbt0b+z&#10;ZLVSrAzkSdd5npmnxJMDVFz2cJ660S2bUerVTkOkwsA1Wbeq5q6Opv61uxOu6TSF++D0meayWKBV&#10;+8rCCPRXQQ+WG9rgep7fj2dhi7q+2fa4qpEKf07Iehx5i5w2Ectwn2R1zVRhrfT0McKl0W4NPmZ2&#10;kezjkR27g/TttfRkDAcqXfv3NI1DkqPd2R61avYVOPbVZhauOCQGchvpPWz0aiRVmtJhI/dKw8sB&#10;AGAsfOxJuvjWW3Tt2jVtA9vq9VAdTG2po36n3PA7OskT2htxdM7I7Y7t3ZzvH/JuYHSMXW4U/Due&#10;xKbkwc91qYl8QW7A9BCqZw3V25LoqV78n8VPT/Xi+W2kZ4lhr0XUZ8HskFldl9v08KQxq0+BPRGw&#10;noO6GviC+mAK2EvLh/bS+/XZvJHaYOtr3W/QgedeIfrgJ+ih4e1q+lzsDpRqbUCykeVwk7ba1u4C&#10;3Ss/SnTYoHR1No7QWq0mXd5Ys7M20QE///jIFg9yDXXBZwtniRa7q2TDza+xb5WtgVZX57tpfH3M&#10;ZBlERc2mdLuu8e6X58Z/QIlXkolcperBhPVHHNkMwlZfZgr7hSQJ7O405ECO+qrQe1tv1ikrnoLd&#10;tdXK7FGAOyv88JdNs3q1RE1bp0xmVT/fqOi7E64oAxDug6eIKS2LAh64le7lZFnSFx3wbG3eW5W/&#10;cweha7WEHPgVzxJ7ZmXUtIlahjVJ65qZpEAHZQcr55vNiOeVUyrAAJk+fquWhyNXAAiOr/BkGvsK&#10;HLXazOGuMGYckd7DhrUS26SchJcDAMDo+S168k/uopv0WUa70nMT37ZNaG9E1Tlj2EM8Sc4KGfT+&#10;YNyMWW4s9CQ2/UsqWH1CPnb74ug1YFYx0bOG6m2xdUgvgc9iEMck9MUo+iyYMXpdOrEh5MlFx+3e&#10;GgAN6gMwalIYbH2dzn37CB04cY7ohnvp2D8dxapWRs0itGYbDmYdlqjTKHpcxvh1Lhb2+5ha7MZG&#10;f/VFGJ+H+Wfc4VWpUDGrOqh4TxDPYgMwoxjKVvei7JDsVAadlNYhlUXXzL89uwyUWHF/2d8v7uxZ&#10;9RoxvlBZXnj881kdw/dHlHWHfaKGZ788c3I58RzugfVARiObbnxnnjpc+Gj3PXbY5RbfX9SJ7K6t&#10;wjPH9Z88uGUzSr3qkessycmtI8RyJzxOA3CxmMWyGESPWmXljtfq0POH929tU5sHOLv8jp2Bpw0u&#10;S+L33NGX5Fkip02UMmyRsK6ZVXjCHte7g6pHrYCxVkz14fTJLVO8PqyO+McyOSgPVpydytqgszdB&#10;HMbv0UfvJRs669e0HAAARs4v32zT3xiX3pTUtk1ob0TWORPbQ6PXG4EB45YbC49LUtcquQXVa8Cs&#10;YapnhehtifRUi5BnGRrHpPRFU30WzB7snaBIjU6Oqg7vBMLe6fi4lgcA9QEYAwkHW1+nJ7/5KH3u&#10;R69Q5rbPU+u3PzqmvVoH8IpBUY+OdNZhoc6VdZVKNkON9wQpZvW+fmAuGYdsCS1TdnRyP6ejMxVM&#10;F3IG9WBAvKWWi4WsePQfUGq37a6i4zEe2RyG3ltSfMuVSlStNqnJHfYhA2V2UK+CWExVWRTGXZ7d&#10;Ancox27sTN3iZfQKQz0w2pN7MLs7+rQ75UZRfDfcMyxS2iQvwzOPdqvrR1dtGkX2OVNc78qVX/Lg&#10;PaIynnCc5rnlfQM5MIwjI3uIc1Rdd8okxylX1tg6ez1xRMTkPfpYe8kOnc0QsxwAACYGdDAAAJgV&#10;IuhZIXpbXD11QPizBOupIb+N/CwRMNJnwUxi806wajOi2N6RE8vgnQC4QX0AxkCCwdYf0uNrj9Kx&#10;N3bQnfs/T1/58Hv09enAb78xbvjjwq5k6tLlnjBOu01S2wY2KHBbMzB/ZHfL1SClptVJ6T6cK6Q2&#10;TKbBlg7Ljs7Vdd4XhveJtAlUxPjAKCmQXDTGA+Lav/9UNc7jlhW9pwrH167XaXW1QAUhxxl93RTU&#10;qyA601IWW1ReUi7gecKM734weuXo0thm1EZIm7hleK7aJbXayel6memR9OobugpHz4rth1PnTq8W&#10;hnHIdO2wd/gQ/OJIivs9Bii9edjKcYNyAACYStLTwfSKws5FclZh7D5ff00C7KE5ZcRyY+FxI2nt&#10;Wa8HbiBfYKqJpmcN19sS6KkSk2cJ0lNNfptULw8mXJ8F84jJvsNg8UB9AMZB7MHWc9/+Kj1DO+jA&#10;xw/TQ9nJDbSyv3/2QtFvfK39OhpFKtt8IfVqeR0uotsMcX9eZZKvtfqNfiaTpV2y4s5RyL7vYIYJ&#10;kq0G77Vn97PVa1EtzyuR9GxwHa5TWRmsRurVhIIpwuS120g3lksvKbfqknF8YCwoN+QbdGKNV6FN&#10;tnGOLZspw5Na+rGJuMoraqWct2PDBepVkIBpKIutMq88zcm9tu17fDkI0keE/EvXdFofYdeu3s69&#10;gSvrKB19UdMmchmeq3bJ6uit0Eq/LmL3Ziukssealc8z8fW7Wa8s31etPu6H83XbbBhHQLqyrKzY&#10;ZMU/DlMM36NPeOeWUTkAAEwXkXSwKJ2UDToxMHz6dUtiRtbuoAN2OhiR3Fi429+aan/J8vwRWb4g&#10;N2B8RNOzQvS2JHqqwOhZAvRUs/cwf5ZoJB+sBVOMXhEt+16H2VAASFAfgPEQb7D1ze/Q//gj/vIK&#10;HfvTMhXW3Mc36JwMmCYNKvJgleuQ/v4FpcOWG4oMrR5W+1E1igOXfGrPDdHAr0d0b1Y4qF28Finb&#10;jzdLRVTcc0Q02RLSQBWbbC1li0oBrB7U7hpt4bJWmIqIxX4vL9Y+kY0j1oCsaXxgLGgXnY2GSPxQ&#10;t6VpkbZspoRtEKlfL4q4OGmMQL0KkjCRsmhDrxp11PGOw+qYC9BH1EyJ6PqICaZpE7sMz1e7ZLW7&#10;g7pIuTcTiUeH+yPcGdqnEouK/TZdva94YVrX4XpsufmkuWkcysOFM11ZVmRIXdcHxWGG2XsM0KuL&#10;fPa7kxiXAwDAVBFJB1PlOx/iy15N9BG1S98dfpYqoo6zuymOz6jaHbN3A6NjtHKjyYmb2dtf2eiV&#10;qNnfKzKqfEFuwJiIrGcN19sS6amGz+IbR4T3MNOZoxKiz4IZp0B1ub+Wsw5321AAKFAfgPEQa7D1&#10;tUv/Tg8GTZ5crkTV7iY59lbn/ai6zn1oSIRrduO4gREKeLtLVefNxO2a1MW+VHNNkGxtemTLxx2K&#10;CCc3ZdenLDMcxnEvD9Y+fjybT5cw0/jAGFAuOplJuxBOJJupwAMDwhhyxCWeScSldF23SzA3qFdB&#10;EiZbFq09Vo3w0Ue4/MbTR0wwTZsEZXiu2iVhoHe96dDs1sVfBvDqY3eb7qyvlFvCnO+yfLM42MNF&#10;W4azBeQ86df1w+IwI/w9bGiX0kHxRSoHAIApwkwHy6we7tdbnYvd4bY/2z3VQd2SK1XFvQ7Sbn2e&#10;mJTbnUjvBkbHqOWG2XOY2rZ2j+PwtL+G8gW5AeMksp41VG9LpqeaPYt/HNHew1BnjkKIPgvmAG5L&#10;XPvQs9x4+ssAQH0AxsTS+fPnN/X3iXPP+sPy86Uvn5KfAKTJhQsX6JZbbtFnYF5BPoMwICPjAemc&#10;LkjPAUiL2WRU+fbOO+/Q1atX6cqVK3T58mV6sfsC3bo3r/8KwOJw7mybbsreTNu3b6dt27bR1q1b&#10;6V3vir1rEAAz3N7yHpFFapSatIneduACeiTwA3KxGCCfQRg3Pny3/OSxqbNnz8rvYHLs3bvXkSez&#10;AKwvAAAAAAAAAAAAAAAAAAAAAACIAQZbAQAAAAAAAAAAAAAAAAAAAAAgBhhsBQAAAAAAAAAAAAAA&#10;AAAAAACAGCydOnVqUyBPrE8mjWtMlN98+gdfl9//4mOPy08AAAAAAAAACIL3bL127Rq9/fbb9NZb&#10;b9F1W5awZytYSHjP1revbdL1119P1113HW3ZsgV7tgIAAAAAAGDIb/zZQ/KT9wd94okn5HcwOR54&#10;4IH+nq2zMl64dP78+cGI54S5Z/1h+TkrG96C2QIboS8GyGcQBmRkPCCd0wXpOQBpMZuMKt94sPXq&#10;1at05coVunz5Mr3YfQGDrWAh4cHWm7I30/bt22nbtm20detWDLaCRKC9BfMI5Br4AblYDJDPIAxr&#10;YI/Hps6ePSu/g8mxd+9eR57MArC+AAAAAAAAAAAAAAAAAAAAAAAgBhhsBQAAAAAAAAAAAAAAAAAA&#10;AACAGGCwFQAAAAAAAAAAAAAAAAAAAAAAYoDBVgAAAAAAAAAAAAAAAAAAAAAAiEGiwdbXut+gB79Z&#10;psKaOh789nfoNf23NOnV8rS0tOR75PNlavV0wJHQo1pexJWviW/D0OHKLX0OZo5WWcpUYBb2alRm&#10;edOnEr9rqdKiMsv63MqVaflKhqpDhuWTSud8bfAUrbKqX2ohFUyvxTKQd/x2WJ21ZHBPZmi9V67F&#10;rPfGk97pML5n5bzmdB1WzEzCgHBmrSzKfA/IdI4vzzJqu5/f7XqibbGH4/LrF6slY+7D/j5ukqSN&#10;GbNUZ8SkJ2TOnj8B+SiEyREuKL8lrE/Y08wwDpVPtnABsiJxx2EjTG5N4jCWR/FutbKtnAk5K4fI&#10;IwBgBhi5jTNB5vndxkA03WoB9AgAxoSvfifqs7xfWewfefKo/zH11ES6sI009FRjnTnKM4Opg/PZ&#10;xN6GPbLYmMqJsX0Lxs7ZoznKHT2rz2af2IOtr/3gCB04cY56b+gLgt6PnqYDa9+gc/p8HHQ6DSpm&#10;0QEOktM60ZCfjRMBit/J49To6BON3zUwP3D9UimueA0UC6G8rxQrQgYiCIG8ZzZRndVpVES9JxQI&#10;fQ6SUag3qSQ+G8WANBXGYpGrh1KT6gV1CYyXSZRF7kyU+e6HkImsiM8RndRHnB0afI+suIk9HJff&#10;rGfAuUeXNvTXiIwkbRaGFpWzRUc7rvRKV/6INMxnOQ31OeOT3xZSn9izizLqzCwOLVOOcL6yonDG&#10;McBEbsPjMJVH9W4V58uJujRZGzct5PN7PcfSgT9P5fC7NwDTxDzbOLDfRojUSeajDQBgmhiq30Uk&#10;lp6aSBcekIqeahou4jODKcPQ3rZkeF7tERCCsZzE728Bo+XV42X61Lf0yZwQc7D1h/Q/P/cK0Q33&#10;0uc+XqfWQT4+T5/74A7xt3PU7qpQ6VKi5uYmbTqOLnWrJcqJvzaKo2owM7TaFnG1Vz2KApgjhCJ2&#10;RCh9uZyQpsYRKF9AkxMy0aHjJ/0FgjtrOkJmuA7y4ldnbVK3ycN6LGYmM7z9671mSdZ6FDAvAESm&#10;QHWZL0Ip82jkPapx5cB5gZHWCTLOstgTOnueshW7xm7HkokcVZtdfT9RLqsce4cqa5YMtWiN75Gr&#10;UrNrxRtQfnsn6bgIWmoOns862qth2keStFlserUjIic4i5rUtfJH5mODjtgUgdaaMODEZ8knv73p&#10;3iLuXyrtV/WFWRwtKsuep5wtDpbRqrjiVy8541CEyW2EOAzlsVUuqncrWe8mjm5VlDi/cjWbPPvs&#10;9x0H84V/nk90MH73BQCA2cFUt0JfCgDJCNHvMqvU9imLm7os5qrr5DQl4uip4lcJdGFFWnqquT4b&#10;7ZnBdGFqb4t8XgB7BARhLifJ+lvAaHiVzh4t03L1eX0+P8QcbP1FeogHWH/7o3Tru/Uleg/dmvsl&#10;qUS//Hevq0sjJyN0izq1pSLhbTDdrvvYhUbZpjDwrCp/d4aiAefwsqEWhZfv4XKBIe9t3ReuKGYe&#10;2RktmuPD68uimnbLkpIBpRgKBU7keb7W8rlm+02oK5aBXLUcLg+cMurAROZc8XrD6XiFbCv553C2&#10;MKa/97iEGdzXjqOcyHdT6ebvNsYe95B0GCt7aHlZSMTxk673ZXp0UrTWpeVlfW5GplAnVWVdpHjz&#10;UjJUOMhySrRxyfVUpi6ALHi2J4cTaT3IK1va2/Iv7+OaJ6yO5TQKljfxN7urF/5t4MOOQTasfGkU&#10;HTMge7UV4mJeatYJQ62TZFxlUcjaUlbOuC4Jo53/7EEr6rLzomAp5qJcrq6T1Os3LulnLFCdFfj2&#10;KvWDBZXf7kXR8uRod1afRyJ+2oSX4QCi1jVTiUobkZG0vlqQ+qs9Hz3pKcIddOT3YSkfnYuumrx1&#10;QmgFJVL9S4Zx9C4RT7RlmaoPhEXI6Cqtc8DGCaeu6oiDMZHbCHEYyaPqSJPvVrfeTZBZ7cv9IBYA&#10;wLi4QVQEp09/lW6//XrasmVLQL0+TAdTupvXxgnS6fT1MNsgoc4Z3u4MniPYtgp6N5AWXt3KXz6M&#10;bQhTWznUhgVgFjHQ73wRv+MfSf3TpY3F0VMtYunCTIp6alSd2fSZwXRhbG/DHllojOVEkKi/BaTP&#10;WTqaW5YrWu95rEL36KvzQqI9W528Tuc6TwtB3kG373qPvjYmCgc9ygAbgW7XfSIENSoDVwKZfdzh&#10;6bM6TCoHQhFwzMQa0L+3PpdL1FfW6KI+BbOGXn1U2k+FzD5adslSZKS7Ej9XLD6rrzsVKjpcHjhl&#10;tM/GEcq7Zc59PzZaXfEGukkR91uRHQ2C3G7KcrsU5fcGeMqJfLeiHLjycpHW8va4A9JhAuzieqJz&#10;nDyTH2XDLoyIffp8bPSoJScH5Gh5n011jCJ3bi6u0Uo/rzjtV6jGHRu2/JOueWwZYlLH9vHIG3eg&#10;ZJ2uXvi3vq5exicbHnfCIk3lc8N98FQwrrK4W86KbYs836WvuNAzyANnQPq4zBogyq+cZe0svz3p&#10;02aPMAIGnc3cUWha98ZJm0hl2E6Sumaq6NJFfgdPfmVol8gK+yB8djcrBhVas/Xc9lcCuCw2mZes&#10;T8gz8ziGs0H2sXlnHIpQuQ1lEIeRPFq68mF0YgAwVfzVZ+j++w/R2f62R+56PYoO5oOfDRGFGDpn&#10;pHbH1LYCEyOS/mGSnynbsABME3H0O7XSL0fVda+OFldPja8LK9LUU4czCBflmcGUYWpvwx5ZbCL0&#10;yxjZt2Cs7LznMTreqdOhvewld75IYbD1dXrym2UqrD1Kn/vRDjqw/zDd/279p7HhVgb0DC0q2Vz3&#10;iaPLriV4spPWzvXAmtu1gNxfwDETy44emGPlxVqm3m1SVVTxDgUfzA6OwfUMrR4uaaVM/lWg3B91&#10;5dQY5TKpvVrwucbVeI9qK6oj3evWxOXGwEIqnjqcvJ9NRi3Ywqxa4fzcIoh4j6hOCke8VrgV1wxx&#10;eT8dTs72ivj7UALKiXo9L8IgbohSNEgHNd8xaP/ceAij22pUPQcbJAHIesK7cl4OmLiMCBN4JndR&#10;CZzBb/2eOUtFkbZy9lZfp4ghdzY6jQbt0b9T7r/Eb4qVgYzounMwM8ywjrVwy5s1A80m+8G/HYds&#10;WNjdCdd0mop3xEhrykxzWRR1u31WbAT6q6B9lQdRRuWKC57VzfVi2+HSqyt7Onifs0FnM8t+xXRP&#10;+shpE7EM90lW10wV1sx4n84W2Tlj66zJrK5L9888GGHJKq+M4jrMadypdO3f0zSOzC42/YTqwYMO&#10;gzzstfSEDweuOCQGchshDnN55NnBPWrV7EarfYUcAGAifOxJuvjWW3Tt2jWvbRGqg/nZPbbaxWND&#10;RCOOzpmebRXybiAx4XZODP1jqK2ctg0LwDQRwy7pqe2xqHTY5T6YiamnCmLrwpIU9dQI+qz5M4NZ&#10;wd/ehj0CnPjJSeL+FpAye2n50F56vz6bN1IYbP1b+us3dlDmBv7+Ch07cYSefFP+YYLovUE265QV&#10;jT27nqmVecYjG2p2MrRPLWO0rQbRbgiCDASb24r+MvWMUB7WtWEIZg7P4HphvzgLMPbCsDowhHwY&#10;uTVhQ9OmeGa0WxMPAa5d+vfT8bIx6oh3ta1dOblXPJXosF3BjPz7EPQAtnk5Eelg67DJrKo8mA7U&#10;ZA7name/fUjc+A8o8UxuVgirB4f91oCL3cHzRJY7F7Z8z2j5VzJn5Z2amDLAtI61cMmbprNxhNZq&#10;NemCTmS62m9GlAcnY5aNvjvhCtwHTx1TWhYF3LnIxrsqS/qiA545znur8nfuWLavtuiRnGjJz+Lo&#10;SFaSbrbXTNS0iVqGNUnrmlml16UTG96U6dhdEzEyfVxeB4wo0EGrY9jeIcSreVSAASOPw0we1exg&#10;ouMrPAHIbrSqFXJwzQnApPgtevJP7qKb9FmQbWGmg/nhr9MZE1XnjNzuGNpWICFxdavoNsTQ/NTy&#10;kZoNC8CMY3nQ8S2DsXVIwdTowlF0ZsNnBjOBn70NewS48e+XSaO/BQBzUhhs5f1bD9NXfrtOrY9/&#10;gu7kAdc//w69pv86MdjdEDe6WVHpioa30rBVvDaUK2HbapAQF8LKzzevRncpD57BCDATWDP/HAaj&#10;XlkVp9NYy0enMlD8+gogV/i22YESdr+lvyqyJCcRusgt7+sbmQo9UcB1Pz+5Lez36WLwxKsw/n0I&#10;SunxUbKDyolhOiRDGOu6UfUeyn1sEDIN7Ma6rCeCVr8PJ5cTz9F1rmoLxv+ZWSnoNIoDF2tR5c6F&#10;32xWpzsh7T3AjmEdK3Hnb2aVeAG5VIIrFSqKe/Cz8h5dngmIY5ENJ5Y74eCBM5CMWSyLQfSoVVbu&#10;8LizuBsoMLx/a5va3MHY5Xfs2FZbWB2P4lkcHcnWvmdmHYWR0yZKGbZIWNfMJryqit0Teo2zXMfl&#10;6pLTJ7dMcfqwuGNY3lOfC4ESVVC3v4qnz8jjiCKPHfGPy5FKk3668F8qa/M58A7AiHn22Wcpn98r&#10;P2Pxyzfb9DfGpTdF0cH8CLAhTImsc47ItgKjwUi3SmJDBORnWjYsALONtXDEb1WrILYOOV26sFm4&#10;CM8Mppwwexv2CGCGyUk6/S0AmJLinq2Cd/8i/bPbdhC98e/oB2Nd3apnKfSV8RaV9ezIXKlE1WqT&#10;mtz4+nXi6sEfazXIcBfCYN7oyb0vg2jQEcyEAoyceT+YlCHriVC3pf4DSu12nWzteyz6SsHEVpFF&#10;qGMDKNRZCa5SyWYT8R5dxazeLxUAP6aqLAojPp+lYqMj9HlhxJu6U8zoGdkGSr1y4WVIpLRJXoZn&#10;Hu2GzA/lZmgPyXl1tlVVbuNMDljY6mFOc8fkKNM4NHxPubpMHryvVcYTzhNHREziCMIujxk5GpKj&#10;6rqzHPH95WqzORl4f/Szf+A4mM/+63aig/G7LwDM7bffTn/4h/+SPvOZ348/4BoCdDCQnLi6FfQP&#10;AEZGyMKR2HpqEl04IqZ6ami4CM8Mppnh9vai2CMgjJj9MoJI/S0AGBJvsPXN79CDa2UqfPuH+sKE&#10;aa1Jd4/9Rl27+i01hcJfr9PqaoEKoubN6OtO7K6EQ1wIM9ndcobMhqfG1pvLgxlC7xnDs176ipp1&#10;KIPP6ZLRAC0fLHvO+1lHvFVUnYtqN+IB1n43TqXTz/UxK7ymhP9ezzbv749s4ZR/pfR49w+0lN7Z&#10;o0By0RjPjNOroQNXv0+CEcldIJHq2GDYBVxdzjDbpC7v6St7WRoUx4M3WBSmpSy2qLyUFbqHmknt&#10;u++PXrmxFDZzWofzc3NkOgimiJA2ccvwuOuakaJWx3jbefcEvmCUcWYZ8UqHdHo+SRqH1kttkwm9&#10;cSTFFYepPEpZ6LBH+7nm81/4I8fx0v/uHrr8yEuJDr6H+74A2BnHgGt6OpiZbRCbuWp3QFo2hJuk&#10;NjAA84CS+aCFI6PQU0104aS4deEgTMO5nxlMLwb29oLYI2AY5v0yyftbADAj3mDru/8x3c57tP7o&#10;q/R493V1TfBa9xt04LlXiG74Jfrwu/XFkdITZaZMebk3iHf/GFa6+0WpJwrgivbj7/LRb7kSvrgW&#10;4kKYsW3IPthwm2dRaNezYHZwD9I7UJ3WahBeXVH4KWW2a3qldIP347P74hLyV8uzy6uYM8YbRVvD&#10;0KOW3vC7PzHAcs8rwtk3gu/V8qS2zglx5RL59w06YXsej/zrPZi4nPTTgdPAKoMziHJFtUEn1ng1&#10;9GRXv/M+BCpftDExKrkLwbSO9SCeX7qsqw1+n8lkaZc0fHLk52EOAItpKIutMtd5Oap21UxqX4Lq&#10;VWsfEate1eHcekXLqn9DV+4OiJo2kcvwhOqa0WANEFRopV8Xsfsh1b72dQOb3md/Z87HFXs++rpt&#10;NoxDXOunnxWFTFPVtvbDJXCbbRyHqTwGyIInXcBI+PGxe2lXVsiXPu499rL+SwBnDpmFM0Hfa3Ac&#10;ojP6T5FI85nmkJENuEbSwaJ0RofYBnEZWbuDjvZJEtuGcKPlw6NrmdrAAMwNIQOkSfTURLqwKYZ6&#10;qmk402cGU0sUexv2yOISRU7S6G8BwISYboTfQ/fnb5WN2DMnHqUCr3IVx4ET58SVHXTgNz9K75Ph&#10;0sS+p6Z1ZCmrN8EuNeuDwmFTurNW2KwogBzQD6uCbshSFqIcFKiunHqL21t7x2SpIn5nd8UEph81&#10;8y94837Vad2hyprdhBfnWfeMGPu1DK2qjZAcG/az/Mm2vnowViXObpZEJH15K/LNhMw1+37oVbxK&#10;7Afxqr2M2K1GmBsF899b+980bM/jlX/tJtOeDjoNZhbtorPBFcnYGmO/ek/ki9QIxGMctvJlNHIX&#10;SNQ61k3hIEkvqhXb7y25hkIMwphIWbShV41adX+/vPUPq+M3oF5VvX+2enVQfu16harnRbiDEd7Q&#10;NG1il+Ex1zUjxtqfeVAXKfdD3L4OJvAN9D77O3M+ypC6HpZ7lfukuVkc1j7sos63ZMpqM3NVWtfh&#10;guIwwywOc3kU4dar4srwdAHpc+ZQlu46+jzdV+/RpS4fDdqn/zZyXj5G95afIrqvoePu0dfu038D&#10;qTOSAddIOphq5/xWAtgxsw3iMqp2x+zdQMoktSE8KPlQt7S1RVabFWoDAzAvaG8Cjj2wByTTU5Pp&#10;wmaY66lm4cyeGUwpUext2COLS8R+GQ6XuL8FAAPi79ma/R36ysfvpTt5hasmc8Ot9LmPH6b7x7Kq&#10;lclRrlSVG2E798jmClcoDXYDL1eSG6Or9tbt5shqsAUmykGh7tznRty72T5Iu/UpmAGsSrl0ONj1&#10;lO6MIL2fQ2b1cD/P2a2vHFr1ucbysdl17oNEuSEuDUzYfZDaQnj7IicUyWbXNsGA4X0rPPEK2ewa&#10;utcy/T3Lf9X2LKIMdn3kP7Pa7m9Mr+A0EPfXZ7OHXu0smLQL4RzXZ+56bxRyF0jUOtaN+H27S1Xn&#10;DcQtmkKWoBCDMCZbFofv9e3Cp17l8utXr7rLr6rno7pHNE2bBGV4rHXNqClQvetNB7/21b2/oUyv&#10;fj2sXPvnfJflm8Xh12Y668RhcZgRHofGVB4zq0K++d3sAX3aJ5AeLx+jrzwlPu9r0BfvUJeI7qAD&#10;B3bq76Plx987SRdok27JDuK74+hR8QRgFPAAKw+08oArD7ymg5kO5mvjBMF1pIFtEJuU251I7wZS&#10;JqkN4YOQj0Q2MADzgHbF7a8nJtdTk+nCZpjqqVH02eHPDKaVSPY27JGFJWq/TDr9LQCEs3T+/PlN&#10;/X3i3LP+sPx86cun5CcAaXLhwgW65ZZb9BmYDOxPv0gb1dF1yiOfQRiQkfGAdE4XpOcApMVsMqp8&#10;e+edd+jq1at05coVunz5Mr3YfYFu3ZvXf41PPr+Xnn32+/pM8epD2+i9q3+sz+LxN7Xfo/c/fkWf&#10;KW6//Vep3T6rz4Jh98HWqtbBYKsNds1bflKfEN1y6Bl6mgdi9XX3uUX/Oq9cveuoHFBV3E9f69oG&#10;U22/6//Gjuv3MsxHvue8555H6PTTB+gD7mdyx22FozP0SLZMT1nXeVXt0fkf3o0z0HrubJtuyt5M&#10;27dvp23bttHWrVvpXe+KP7caALS3YB6BXAM/IBeLAfIZhHHjw3fLTx6bOns23D4Do2Xv3r2OPJkF&#10;YH0BANJHb0C+VK7ZZovz/h/sT5+922DqEAAAAABAFF7q8rqVD1HGNcYpsQZCtYvf04c+RBeO3kmP&#10;uDdUNQr3Ifr0aXYT7Fq1esdRGZ7h3zj2XLUGS/ccotPaxbAcRN15gJ7uduX5pfr9RBtfpN/z7NN6&#10;hh7h395XV+FOP0K3bByluw6dEY/LA6179POIAwOtAAAAAAAAAACmEAy2AgDSp78fT8W5H5TcqrBK&#10;cIkPAAAAgGnn0c/+geP431o/R72P/mGig+/hvm80nqeee6xScOYU+xcmuu9uNRj5gY/so1toiZ46&#10;5RxtNQq3Zx/9ut+AruADB56Wg56DQdeHiMdO+y6G932EPiD/YoMHYrNZx2paB2dOqZWrT5XkAO6u&#10;u77YX+F6Y3aP+P95+tJdtoHdOQYDrQAAAAAAAAAwm2CwFQAwArAnJwAAAABmm89/4Y8cB3PLJ48k&#10;Ohi/+5pwx933yc8XXpr8oCMPuqoBV+fg7803OkdpzxzKysFTOnRarWz14ccvXZKf7FJYrl61jqN3&#10;qMFd/Tu5mvbeY/RjeTaf8AAru5TGQCsAAAAAAAAAzBZLp06d2hTIE+uTSeMaE+U3n/7B1+X3v/jY&#10;4/ITAAAAAAAAAILgPVuvXbtGb7/9Nr311lt03Zalke3ZeumD7+0PmMblwp8cpl0/+ht9pjDds5Xo&#10;ZTp27130pY1N276tZ+jYsZ104MavOfZAdezvSrb9UYeF22lzBSz3S3Xy42OH6LsfOUpqq1brWdjF&#10;79N0gPx+6wzz699TcXmeo7+v632DPWLPHKNjOw/ouBi9d2vAswG1Z+vb1zbp+uuvp+uuu462bNmC&#10;PVsBAAAAAAAw5Df+7CH5yfuDPvHEE/I7mBwPPPBAf8/WWRkvXDp//vxgxHPC3LP+sPyclQ1vwWyB&#10;jdAXA+QzCAMyMh6QzumC9ByAtJhNRpVvPNh69epVunLlCl2+fJle7L4wx4OtzGDA1cIaOO3vx6px&#10;Xw8NZ9931XewVQ2WDuC9XZ8eDIhav9cugOV99aCqPN/zIbqw4TPYao9b/9a6941fy9LvPuW81o8P&#10;OODB1puyN9P27dtp27ZttHXrVgy2gkSgvQXzCOQa+AG5WAyQzyAMa2CPx6bOnjW1z8Co2Lt3ryNP&#10;ZgEMtoKFAY3qYoB8BmFARsYD0jldkJ4DkBazyajybfEGWwHwB4OtIG3Q3oJ5BHIN/IBcLAbIZxAG&#10;Bluni1kcbIX1BQAAAAAAAABgKLuymcADAAAAAAAAAABYZDDYCgAAAAAAAABgKJe6vcADAAAAAAAA&#10;AABYZDDYCgAAAAAAAAAu2L2v/WDYDXCSg/G7LwAAAAAAAAAAAGaXFAdbf0iPr5Wp8O0f6vP06NXy&#10;tLS05Hvk82VqeSZT96iWF3/P18Q3k3OwqCjZEjKkzx30apSXcpansm8AMCsMzWdJi8pcn9QGNUKr&#10;rOqXmreCcdBr1aiczzt+O6zOWjK4JzO03ivXfOo9E2ap7hvfs3Jec7oOK+cmYUA4s1YWZb4HZDrH&#10;l2cZtd3P73a9VtkRjsuvb6y9FtXKtucV71I2eL64aWPGYulLvvnd1wWCjjx5klXkeVCaDZMpO6Hh&#10;YsahZMF69mHy6AwXLN+G95tBeA9V93FL741UDr97A5AuL9Kf3LZlYepvMAl6Wsdx6lqqfyau1Pno&#10;HbI9GqY7AjC/pG5vMG4dUtggDl3OHUcKurDpe4Q+iw/D9d4I6QLmBNWfYGJvgcUC9cH0cvZojnJH&#10;58ceTm2w9dy3v0rP6O/jpNNpUDGLDnCQMqxQZivUoRxVu22qF/R1sFBw/VIprniNBwshJyvFCjU6&#10;HX3BAHnPbKI6q9OoiHoPnQ5pUag3qSQ+G8WANBVKWbEhPktN1AUTYhJlkQdqZb77IWQiK+JzRCf1&#10;EWdnA98jK25iD8flN+sZcBZGYbZIlYY9YEfIZHhdMZK0WUCG5ndEWifEjfbsIvculqZxmISLFYeW&#10;W4eY+cmj1oHs4fzk2/h+AAAA5gweEMlqHcepX6j+mWyMCV7+9E4ed7ZHACwKqdsbCqcOqWwQpwnC&#10;cSTT5RxxGL5HnGcZpvdGTRcwH7TKQob0dwAsUB9ML68eL9OnvqVP5oRUBltf+8ER+tyP9MnIKFFz&#10;c5M2HUeXutUS5cRfG0V7Q52h1bb4e3vV0wmlCPs7WGj6A61C5rptWoWQLDA5yuU6dPykf2cBG/+d&#10;nAijz5341Vmb1G3ysJ6os46YzKLyr/eaJVnr0QloBSlRoLrMF2HMeUa2elQ7wuq6yAuMtE6QcZbF&#10;njDShDJesfcI2LFkIkfVZlffT5TLKsfeocqaJUMtWuN75KqiLbHi9S+/llGYKzWpaz1jtyqe3KSu&#10;SJI2IDS/M6vUtvLEfmj5yVXXXXpCi7h/qbTfXl+EyZSFabg4cbSoLHujclTqyy2Xg6q44qz7Wmus&#10;A4n7+8j3QM7M7wcAmAQ30SefuwZ7F4wAXn2qBkRyJdZxBm2A7J+R7YBoMSpDJoIFgn4aABTp2xsK&#10;pw7Zqx1RNkjVskGsOBp0xCrAiXRh0/cwfJY+4XpvtHQB88DQSadggUF9MJ28SmePlmm5+rw+nx+S&#10;D7a++R364nOv0J37P0F36kvjIyPa/Tq1ZSNv7wBiA2DJ6RrDgfvvrYHbwlZ54CIjX45hIICZhvOf&#10;B1pzPNBap4JDaQySK33d6ljkwVotT9JNgZSnPJUtYbLJmJ/bArdrA8dvJYP4WJlQYcqh7lVAHPbQ&#10;8nKOOsdPevKJ8+Hk8Q6Vlpf1uRmZQl006uJL5yJ11aWIZKhwcFl2Ymxccj1VVLc7E5VV8TdhIDl+&#10;G/iw9vdyl+HyRAAA//RJREFUx5ESVr40io6VhL3aCrFeVmqK+kBfA5NgXGWR9YGsNNJKTTXY6aF3&#10;kkR0qmOh30iIcrm6TrI/YOOSfsYC1VmRb6/a2hK/8qs6JFj5X68XBp2LmdX+7x1NkYf4aRNehgOI&#10;4eJrOjHIb1/E7/hHnGfuGVmtE8JkK9FgHNQ0jgjPEieO3iXaEB8st3WbcpMprNI6C27jhLiLDfFu&#10;Bx3yfVjet3NRl5ao9wMAjIUbbriBfvZnP0mnXgxwIxxafw/snZbD7aN/+zDQH/k3Abbz3LQZQNJa&#10;k7qxaHCoXWcdx94OZmQ70O7ygKt9IGUgV86sH9gKjnMZTn1XgykNKrLs2AQMNjOYa1K3NzQOHVLZ&#10;CUqftWyQQRz+toWFqNdNdGHj94jyLCY6c8R0AbMPe3MS7UWpqbyWATAA9cH0cZaO5pblitZ7HqvQ&#10;PfrqvJBwsPWH9PifPk29D36CHsrqS5OgcNBAGTDg4hrlRYvN6ryk06CKx7UFmFfYYFvi/BcKXrft&#10;HmiNgZCnlb48dajBs3u508ImY9JtgW1kx8+1gfqtjyvJjSNSmZDkdlM26fMCX3btEw1w5zh5Fo1J&#10;w0EYEfv0+djoUYtXqgm1YHmfLdPlimw/tzsGddjYZZU7P7JOl6n8W1+XqRdpTc+eVwTEkQIed8Ja&#10;YefOJCxqnTzjKou75epSdh+/S19xoWd3t4PcHvi4dh0gyq9cNWgrv7JDQojZ4firOOKkTaQybCdJ&#10;XTOFhOa3D2olco6q6948613aEJm53zE5wzQO03BJ4ghmgyw7M7ubleoKrdl6pPurDXabKvyD+wEA&#10;xsytv0CZm/R3O1Hqb1EHFB1uH33aB2E7yXZEn/raznPWZgBWW6TWQkM9vlgr4UakQMNmBnNP2vaG&#10;xqlDdukiFw3PvTK0a4/4GDI53FgXNn6PaM8ST+8NThcw67SozItmhFyg3waYgfpg0uy85zE63qnT&#10;ob079JX5IdFgq9yn9YZ76dg//UV9ZVKEKwMmdBpCYZeNtjAMAlxbgPnkkjbYmNzyPo/CGAeWpz3a&#10;VYpyVylkqVghqmr3KXLGr8A9m4+N175rg0G4htu3AVuX1r1CVz4Ba0b0YPaz/WBjIYDMPlr2cdEp&#10;G2ZXZ7cJPKgvRc3ot37PnKViRagEPDu0n+k9qq0oRcHrzjG8Dhu7rFozXPv17bDfNkQqVPvh2HU8&#10;4wmXCnZ3wjWdpiGdSSAG01wWC7Qq8jtOfdpfBT1YbmhDr66Qs7DZjZbbRX2OdmeFwl+zrxAattrb&#10;ReS0iViG+ySra6aPGPndq5HyLH7YZ5sBla7OAUnTOEzDxYwjs4ukqiwn0wzkpNfSk0psZFbXpVsl&#10;ngBjlU1eWcR1dr+zLML9AADj44033qCffvcT5B1rjVF/2/S0rrSL7e2DuJ/lGlK3I5YO6fA2NVdt&#10;BuAObTXWGl3vio5yKaxkT+grQnZUGwSbGSwuyewNlw5peSnxmUgnJ94FTZyLrAt78bxHpGeJqr+H&#10;pQuYdeTgPy+aEXIBwHBQH0wHe2n50F56vz6bN+IPtna/QZ/70Q468JsfpffpSzOPrpxVOWOXFW3t&#10;VhKu0OabBlWkplcldtkeb38ZH+SsKi1Nhf3CHBTY3azIznH1VaH3qNmsU1Y0AOy6q1YuK7fGOoST&#10;Eh1GqzAG1GQOt+sa+14n/vgPKKlBfdGoH0yoCF7sDp7H5p4nljvHCclqZ+MIrdVq1OqJNwmcAV+i&#10;pq1jJLOqn29U9N0JV+A+eOqY0rIo4IFb6eZOliV90QHP1ua9Vfk7T2YYrOiRs78Fx1d4IoV9hZBa&#10;7W13mRdM1LSJWoY1SeuaOcCaAesrNzJ9Rjw7NnYcBTpoTSK0D6LyyjUVYECvSyc2vJLQ6U+4YSLc&#10;DwAweSLX32qy2UD/Uq7E+9ju11cXhQ7FA1r9SRloMxaKgate2+FxG5wGsJnBYpLE3pCkpKcm1YXD&#10;3yNtQtIFzDZyArWQR59V1gB4QX0ARk+8wdY3v0MPnjhHmdsO0P3v1tfmAR9XHENndIG5gVdrbNZX&#10;qb6uZ1pntRvRBPjO5nPImF6RbYddbXFnZTYrXXdVeLW1/pMHdoOkvwIT1Izo/uxnxzF8X4fCfvFX&#10;u4tOz3555uTkfsCms6f8n5lXDnQaxYFb3+5FKSedyqDD2zqkIRNSh41dVjOrdJgTnAeTKhUqinvw&#10;s/K+sJ6FfB45z5KslkeI5U54fAbgojGLZTGInrDvtGeEobNpeZ+QNrW5c7DL7yjamRV7B2RH/OPn&#10;GaQFl3MW9U5lzag9ipw2UcqwRcK6ZvaxVvT4zeQXcPrklmmknogSxJFZbfflSqFWm1kr1hS8Eo1d&#10;fuao6liJJn7XcbqTN7sfAGAqiFp/G+pfe3YNqYwWvs0AIwM2M1goUrI3UtFTk+jCpu+RNmF2GJhZ&#10;uC0Q8mSf+AXAcFAfgNETa7D1tUv/Tgpi77lHqbBW1sdX6Rn+44++Kr4foSff5JNx0SO5MASKNIhF&#10;iQ5bil5Gz7TmlVBDN60bBXqfAfEtVypRtdqkJndahgw+gDEgV3sO3KLJvYpC3Wf5Dyi1U9gPmFcO&#10;NFkoJrYiILmsFurKjRyvJrfgfWGLKUx0AHPMVJVFdkGTpWKjIwy8rrlruoxeEagHRjNyJgPPxnU+&#10;D5dz1R4ZdkZHShu0N7Gw9tcNGMHmNE9rK4IgksbBciW9CMiD97rKUFdtkkVyzMS+Ws2xEq2uJsm4&#10;2p3Q+wEAAJgj9KC7jw3CE3AGelaXRjfvBjoMWCTSsTcYjw6pt4TwI1CXi60Lh7xHnGeJg0+6gNml&#10;d/K4bAuck7r0tkSNoviOVYtgCKgPwIhItGfr1NBak+4eE3dwOdyjMdZ+IOgwWiTYUFQDWUWX+0a9&#10;us+zN7DezD8pep+KUnOT2vU6ra4WqFDIUEZfB5OkQHLRGK8w66k9Soa7LR0z2d1yZRHLzqCTw36k&#10;vA9BSrLKbuTq0g3YJnW7TVLbsTZoJNuxgjlhWspii8pLWaF7qJV8fZeJdvSqi6WwiTuy/HbYM3hC&#10;IqRN3DI87rpmypAD2BS0WljN9B+6yisxo4hDr1AwmLBo5u3F/H4AgDEyovp7Y1iFsOBtxnySoVU1&#10;84aORJqYnKIdnZIdAsD0k6K94atDqskTzm1ImODFLPF0YYP3iPEsQzFOFwDA3IP6AIyZWIOt7/vw&#10;YWodrLuOT9Cd/McPfkJ8Pzwm98I9UWbK0m0AN/iJ9+LoVGil1tKNe49aetN2Cl01A+YNy42o//6t&#10;DTrRv8gz9PTMqZRonLBkUNATiumKmrnrnQwAxol00SlM+BNrPHsuntvStOB9TmS1Zxkdek/VBu83&#10;YPfDK+RHbf4+mtWisWVVPD/POsz361vxCpks7ZId+Tny82oMgMU0lMVWmev9HFW7aiWfL9Zex40i&#10;lW3lsr9PkeViK6D8crgVezgDoqZN5DI8obpmOgjp7Eng0tqYRHGwvqLzyMo6mW9Kh+lPWNQrC6T+&#10;M1QeDe8HAJgO0q6/9f0ctlKvRmXuzLL26VzoNmOOKRyUq1Z5S5N8ntsAW94KeiJ/y3ndj+Ihrh3t&#10;negDmxnMO6naG746pDUJwtUPWlbl16vLxdOFjd4j8rOEYJouYKZxelSwDu3lgLeKw6QuwKA+AGNm&#10;hla2NqjIxpvjyIqCofbnKDXryQdEeYfkSpGy+t5FLnSimm5i074FpED1rnf/VtWRLaSx76YiSxUh&#10;I3ZXqLGxNQBKBsWRFYopiyGYPNpFZ4MzZGwTMPzqvSW1z4mgdNhyv2PNMhfyWrS5UBHyI3WH6sF0&#10;nzeprFqdNP36lg9d50LRAWFMpCza0KtGZXnLWvJrP6w2Q5VLVVQG5VKVX3YbbCu/1n7hrnBcpAbl&#10;3ADTtIldhsdc10wVevWNz/7+TI97n0Ysj8niyNA+lelUtORW55vIOFrv90QI/Ue69wiTR9P7AQCm&#10;g7Trb9v9+nVARdQIznpicduMeUbka7sp7d9Oh9sAW96KIyvyt9HhDC7ZdB1WUVgWRKsRy45Wcia9&#10;TsFmBotAyvZGkA45WGRglSfl6lcE9lnMEkMXNn6PqM8Shlm6AAAWAdQHYLzMuBvhnNDhq9TsblIq&#10;46F7DlO7qQogo+6dwiAumE389m8t1KlbdcpIt32QduvzZIgGYF0Zrn3YSG12lVtjj9slMF6Ui05m&#10;0i6EcywX7npPyOZm17kHKk8gCXbVk4Sksip+3+5S1XkDcYumKE9QdEAYky2L1t4wRvB+lq5yyeW3&#10;2XXNshXtTbvLZcoe0Kech2KaNgnK8FjrmilCuyfM+S69V9tO+P8tLZLHwbO/uzY9V7yNf73Luo5r&#10;T20/eTS+HwBgOki7/pZ1hbMO4HtNTj8F46MgtwJRbYU9czl7lT6x2a47dR2Wlxh2dGb1cF9+Ohe7&#10;ojWEzQzmn3TtjWE6JC8y8JYn337QGLpwpPeI8iwmhKYLAGBhQH0AxsjS+fPnN/X3iXPP+sPy86Uv&#10;n5Kf46NFZd5Em90MpDJqC6aRCxcu0C233KLPwLyCfAZhQEbGA9I5XZCeA5AWs8mo8u2dd96hq1ev&#10;0pUrV+jy5cv0YvcFunVvXv8VgMXh3Nk23ZS9mbZv307btm2jrVu30rveNeNzq8FEQXsL5hHINfAD&#10;crEYIJ9BGDc+fLf85LGps2fPyu9gcuzdu9eRJ7MArC8AAAAAAAAAAAAAAAAAAAAAAIgBBlsBAAAA&#10;AAAAAAAAAAAAAAAAACAGGGwFAAAAAAAAAAAAAAAAAAAAAIAYLJ06dWpTIE+sTyaNa0yU33z6B1+X&#10;3//iY4/LTwAAAAAAAAAIgvdsvXbtGr399tv01ltv0XVblrBnK1hIeM/Wt69t0vXXX0/XXXcdbdmy&#10;BXu2AgAAAAAAYMhv/NlD8pP3B33iiSfkdzA5Hnjggf6erbMyXrh0/vz5wYjnhLln/WH5OSsb3oLZ&#10;AhuhLwbIZxAGZGQ8IJ3TBek5AGkxm4wq33iw9erVq3TlyhW6fPkyvdh9AYOtYCHhwdabsjfT9u3b&#10;adu2bbR161YMtoJEoL0F8wjkGvgBuVgMkM8gDGtgj8emzp49K7+DybF3715HnswCsL4AAAAAAAAA&#10;AAAAAAAAAAAAACAGGGwFAAAAAAAAAAAAAAAAAAAAAIAYYLAVAAAAAAAAAAAAAAAAAAAAAABigMFW&#10;AAAAAAAAAAAAAAAAAAAAAACIQaLB1nPfLlNhzXs8+IPXdYh06NXytLRUppY+96dHtfwSLeVr4tsk&#10;mZbnACYo2RL5FXDk80LuHBnpk7+9GpU5nD41w1ROIE9pEF6HtKjM+V0bpHKrrPK/5hQAD70W53/e&#10;8duhcmVwT2bYPfLlmksuTZkleRrfs3Jec7qWhxRikzAgnFkrizLfAzKd48uzjNru53e7XqvsCMfl&#10;1xFMtCF56x6+R55sr+QgSdqYsQBtUE/InD1/AvKR88keLii/JSLPg9IsDZmSJIjD8b5uebQQ6VIr&#10;28qPkJ+yr4BHSBcAwBh5kf7kti2B9QQA0VE62nCZ0npDaN+NHdi7AAQRqhvGsSPcOqSpLuxA1wdB&#10;xrErDmMd11gvDwmXwL4C08NI5B/MHVHqFyP7Foyds0dzlDt6Vp/NPgkGW1+nV3+ivwIwp3Q6DSpm&#10;RUWtz/3onTxOjY4+AXMF53+luBKsoAnlbqVYEfkfQQDkPbOJBu06jUqoXAJzCvUmlcRnoxiQpsJY&#10;LDbEZ6lJ9YK6BMbLJMoiD9TKfPdDyERWxOeITrYXToOO75EVN7GH4/KbjdQJOZyRpM3C0KJytuho&#10;w33bfTbks5yG+pzxyW+L1gkhOHt2UUafW6QhUxZJ4nC8r688qnSpOBNG1JGu8hIxXQAAAMwyBTpY&#10;zYl6vkJrgUpMly5ym1DaL0IDABIRUTc0xalDGurCLlpl8Rv93Q9HHMbvYfos8Z4ZzBgjkn8wZ0Ss&#10;X0LtWzB2Xj1epk99S5/MCfEHW9/8D/TsG0R37q9T66Dz+MqH36MDjZMMrbY3abO96ul4AmA4JWpu&#10;CtnxHF1qloRBKdTII/1aetxyBrmeLDnK5Tp0/KS/NscD7Z2cCKPPnfjLVbfJw3pCqo6YzN72u8dA&#10;Lk9AKUiJAtVlvgilzKNp9ah2hE1JkRcYaZ0g4yyLPaGz5ylbsWvsdiyZyFG12dX3E+WSOyCpQ5V+&#10;D2SL1vgeuSo1u1a8PuU3s0pt23P1D/18ueo6rQ5tAJKkzWLTqx2RHUW5apO6Mt2tfLS3+yIn14QB&#10;Jz5LPvntTfcWcf9Sab+9vkhLpizixCEMTDkKm7O9B5eDqrjirPusDrRcyUoXcXSroiQ5y0u0dAEA&#10;jJeb6JPPXYMNAVIls29Z6hONICOkdUK2H872KQzYuwB4MdQNI9sRTh3SVBe2M3Rin8Qeh7mOa/os&#10;RuES21dgsoxK/sF8YV6/mNq3YJy8SmePlmm5+rw+nx/iD7b+3d8IYdxB/+gf6POJIwoZLxt3u59x&#10;uZfwLicf/K7lWHqep7KfchHLxQaYTTJUqB+Wle8Au5yp76pjs0FFlge7EtgqD1xaCDkJ0FUFdply&#10;y52ZXEMOR8UeWl7OUef4SWf6S3p08niHSsvL+tyMTKFOUvfrXKSuuhQRIZcHVUfHxiXXU0WVC16V&#10;xOGEzA3k1SaDNhn2czXpdo8aKL/lljTKVBjrmcTf7C48+LeBDzusjKSElS+NomNmW6+2QlzES806&#10;ZuhPlHGVRSFrS1nZgVBqKuXbQ+8kieiU8VawrDdRLlfXSer1G5f0Mxaozkp8e5X6wYaVXwfiOfgh&#10;clVaD7UQ46dNeBkOYC7aIJU2Ko0LuoN3kI+e9BThDjryW+kHnYuumlx2NJdo0M+cpkxpYsVxiTbE&#10;B8dRHwikKAertM6RNE6IuzCqg0ymS91KF0FmtS/Pg18LTNNlBsnn9471ACANbrjhBvrZn/0knXox&#10;wI1waP09sD1MbGMjewd2y/wg2oLDXMn32wwncjWbo30SuPJ/WH+M/TJkCyw0UXVDB6JcBNkRDh0y&#10;oi7MsMccYRyXmsozlC/2OIzfw/RZYjxznyHpAqaLUck/mC+M5SSifQvGwFk6mluWK1rveaxC9+ir&#10;80LswdbX/u5vxP/vJfq7b9CD1n6t3/wGPfmm+vtUwAq6y71EoNuBToWKjqXnHWpU/Nyl+bmrgBuD&#10;uaTHq0TU7JfICNmTriP1KctdxVdOLtJa3i5TPnLnBnI4VnbxDO7OcfIs0pENuzAi9unzsSHkkleq&#10;UY6W99lUgiRycXGNVvryyjK4QjXuYLPJsHQ1aRNMP/eogfK7cUQaZZLcbspmuFMl63Thwb/1deER&#10;o4zExONOWBuTwpqE++ApYFxlcbec7dgWeb5LX3GhZ9C2g4w3H9euA0T5lasBXeXXhWp7clRdN1P8&#10;46RNpDJsZ27aIO3q0JNfGdq1R3zYBuGzu7n3ht0mDl6wP6t+d1Zd0PQubYg6w+k+MW2ZihVHKBsk&#10;x/+tVUmHw2UvSrrMKs8++33H8Wu3/YrnWtTD7x4ApMqtv0CZm/R3O1HqbxPb2MTegd0ydxT2S23Z&#10;Z9Wb7sy0t09R+mPsQLbAopPA3hhmRzh1SHNdWNGicla0CyG2sSMO4/cwfZaozzwgqn0FJsiI5B/M&#10;GaZyEsG+BeNj5z2P0fFOnQ7t3aGvzA+xB1tf/ckr4v9zdOzEucGMkjfE+Z+W6fGpmMzek8vJuR12&#10;uEuT0xs6VFnxrtLiDnVrObkKx5M2LYtS3G9FdZB63a85l6eDWUMYZdasWfuRVatEhGDQYd/KW7k8&#10;UrKi3FSqSl7JHnEDr11HKneVPm71hEHYoKpN7tT8wEDXTJDDBATkszxYIQsgs4+WfVx0ygETV2e3&#10;CTxLW8qV0W/9nlnIZUVIAM/e6otlMrnoNBq0R//OktVKsUJCgNW9unwfgXvmKct93z3qIJxHfrmn&#10;zroXzxqzZqDZ6tzg30YtI0mwuxOu6TSF++D0meayWKBV+2zHCPRXQTuWc1iIMipXXnC7ItqGZjvY&#10;pVGvRrIJKR02d3sUOW0iluE+c9QGWSs9fQYF5SCiNfgoyKyuS/fPPCHEklX2asF1mNO4U+nqvGfa&#10;MhUzjswukn1QcjLNQE56LT2pxEGOdmd71KrZVxV5vQ+Yp8v88fCpVyhTe15+AjBNvPHGG/TT736C&#10;vGOtMervMNs41N6ZozYDDCgc9F9BZnVm9tssJSNS27Dn/7D+GAlkC4AghtsbgqF2hEuHjKALM3IQ&#10;Kyfs8qG2sZ+e6sXzHqbPEvGZ+8Sxr8DUkUz+waLgLydm9i0YF3tp+dBeer8+mzdiDra+Tq/+hD93&#10;0IH9n+/v1Xps/63yr8+0v0OvyW8TRHfms5HocJe22tZuA90rQFSHuhUyo92g9bEGB6ph7tfA/JDT&#10;g0ER3YfaZMVq4NldJRuA3s5HIXc2lwWZ1f1OuXMDOZwAapaks0PBudeJP/4DSjxLm2WrejCSVHm5&#10;2B08T1K5sNWTmYKWQbvbFTmQo74q9N5KomxkxVOwm7lamWeuc6eHH/4TFjobR2itVqNWT7yJnpW2&#10;6THeIpaRpPTdCVeUggb3wVPElJZFAQ/cSpfysizpiw54FjbvrcrfO1QpBq+6sFa+RnuuqGkTtQxr&#10;FrUN6nXpxIY3ZTpuF1YyfYavWjYlUKZix1Ggg1YHt31wlFeuqQASuRpBcHyFJ/bYVxUp7wP27RKM&#10;02UOOfG//K+OTz8e/ewfeA4AJkbk+tvcNg60dxa1zZh7MrSPDQNXf4psP4T90FdfdP6b98doIFsA&#10;+BJub4TYEbLcxNRT5SRVcd+w1YIGcZi8R9rEs6/ANJFY/sFC4CcnkexbAFIg5mDre+j+3+YB1sN0&#10;f/Y9+hrR+7K/Q5/7oPjyxr+jH0yJO2G/Tkbl+sYFu7bUXxVZkhOjLLoXZYHsVAYdVP2OKi7IQTOo&#10;wAxQkqtSBzNiS6J5FiJRWnb6c4/Inl0GvwyTOzeQwwQ489l5DNlzRCDrDHuHgGOvk2jkcuI5ukNW&#10;tTnwf2aW0U6jOHDrm1AufGeeOlyzaLc8dth1F9+fV4AXK1Rp2JQWN245z+j9nli5qVSoKO7Bz5ov&#10;88CrCtInahlJAcud8DgNwMViFstiED1qlZU7Xu5gDJ7pzfu3tqnNA5xdfsegFR2WC77os3Ejp02U&#10;MmyxkG0Qr54pUqMjDHfH6hmhK3Sc7tVl+uSWKdlYa4hMJYiDO7gtHUehVgRZK9YGdMQ/Lh+Dsmn9&#10;rlNZ0x3YEdJlDtn/C3/P8enH57/wR54DgIkRtf421L+G2jsL2WYsBmrw3bnSVK5mW97nsZ2N+2Nc&#10;QLYAsDC1N0LsiLg6JNsMIm77BIhAhsZh+h5pE9++AtNASvIP5pwwOTGxbwFIh9huhIN4/8/Nn69l&#10;sFjwzNm2qHTlHpX5IPdGYKGQqz0HHQottVwsZMWj/4BSu10n2wTsWLCMChGd4KxtvV+L+JYrlaha&#10;bVKTO+xDBsrsFOqs3FSpZOu44zJXzOr9UgHwY6rKYk/uPVxsdIQ+31UusvVfhpLRKwz9VnR4XPBF&#10;IFLaJC/DM492q+tHV20GRbKf177CxrF6pq4mjdjqYU5zv45mc8JlKmkcUsfplwPe4zXjeN+MnFnD&#10;Kxec5YN/J1cLWR3YEdJlHvny3Tuot/oh+QkAAItHgeQcL6uDMsmKOQDAECLYGyF2hEeHNNSFeyeP&#10;S5vBOblBb/3SKIrvA489wXpqyHuY6uWm4ewksa/AhElP/sE8M1xOjO1bAFIi3mDrm9+hB9fK9OAP&#10;XtcXBqi9XN9L73+3Op80fvuOyQ7IqGR3yxkPpaazs3ZwJF0dA6YKUenKwaxOhVZiuhTYGEVtDTmc&#10;ELYOBb0PxFQpceOWC71XCsfXrtdpdbVABaG1ZPR1U9jVV126Mt2kbrdJajvWBo1kO1YwJ0xLWWxR&#10;eSlLlY5aGei7P6VeOboUYYWf0k/irdSNlDZxy/BctUFqlZZnzzlxJj0NeVZ1eXHuDaVmUxt5tfDF&#10;QKYSx+GHngVuva/M4w57qo/N0D2zAABDefbZZymf3ys/U2VE9fdQewd2y1xTOMj7oyq9XQ7GBKxm&#10;i9sfA9kCwEQ3HDDcjvDTIZPrwk6C9FST9zB9lujPnMy+ApMjTfkH84uBnKRg3wIQhXiDre/+x3T7&#10;DaI5e+4YPd61Blxfp3M/OEKf+5H4+sH/I6ndWyeItcdgo+jY8LhXyxOvKqeo7jP0/Rq8z5rdz2Wv&#10;RbU8z+zCaqx5w3IlauZSwNapqGWlU1kZ7MnXq4kGQMhJ0pWykMOJodxdbdCJNZ7ZOVkljvchUPWY&#10;NiYmJBfcedKPTcRVXlEr5Shsvz7x/DwjNl8b/D6TydIu2UHPG9erawD4MQ1lsVXm2dw5qnbVykBf&#10;gvQQax8Rjx4St2NjQNS0iVyG56oN0u7R5aQqKx3Y/dCKMNY4e/SsfD2DXrbprnxcsedjmNvmEIxk&#10;KlEcPONX55H1GjLf1MqEwfv657HnfU3TZcbx23PVfS3q4XcPACxuv/12+sM//Jf0mc/8froDrmnX&#10;3/p+Q+2duWozgAcrf0/U6OTFzqAdsdB/9+hBYf0xkC0AJEa6YZ8QO8JXhzTThXkbCu+EBu0Np9QU&#10;3/XkhgA91ew9DPVy43AWye0rMBlSlX8wt0Tplwm1bwFIifh7tuZ5OPUVeubEo1RYK4vjUfrcc7yq&#10;dQcdyP2iDJUuDSqygu1z+G9mnKHVw8r/Nm94bIVVe3iIghi2sbsHdT/RqlPFdr+lbFE16tWDAa76&#10;wOyiXT2y7IWuTBJykbVk0SYr4pqSk4q4i9BFD0eVOzeQw4mhXXQ2GiKhQ92WpoV/vSf3IRAM5GnM&#10;cmHrPMna4uKkMaJwkKQX1Yrt90tZKkLRASZMpCza0KtGHXW847A6+AL0ENXD6KOHdEl5v7LvlxwR&#10;07SJXYbnqw0aTKqy0kG5HxKJR4f7s2ILVFeuLhzvzPkoQ+p6uMcWflx5NJSpRHGIp9ynMp2Kfd1E&#10;5ZvIOFrvv6/I43VerTT8fU3TZdbx23PVfS3q4XcPAOyMZsA17frbdr9Ae2e+2gzgRudvg/d993Mh&#10;rP7u0YNUwzOkPwayBYC5vWEx3I4I0iHNdGEzfOOI8B6mzxLtmVOwr8D4SVn+wZwSpV/GyL4FIB3i&#10;79ma/R1qffxeuvMGfS7I3HAvfe7jh+n+KXEhLFphanedewJSjjdEjulWRtxv03M/M5cGYDbJrK7L&#10;QSHukA4ab82sHu7LROdiV82uE7JibbatUHISuJd7FCCHE0K56GQm7UI4J+qxanfTKU9jlQtWVoSR&#10;44hLPJOIS/W9XxTq7jDE79tdqjpvIG7RpO6wfTgAkEy2LFr7Fhnho4dw+fXVQ7QL31yipd2maZOg&#10;DM9VG1SgetebDs1u3dlRJNt09zvb6+EenTzeiZ13ZjKVLA6GVya4dRPfejezKuSW08X2wo731YSm&#10;y/xy+fHH6Kcf+Sfyc7y8TMfuzdKu7CE6o6+MlDOHRFwZ2zGmeMFoBlzTrr9lHRBi78xVmwE8yEle&#10;gqDJkiL/Y/XHQLbAghPJ3mCG2hHDdEhDXTgU/ziivYfps0R45lTsKzBu0pV/MK9EkhNT+xaAFFg6&#10;f/78pv4+ce5Zf1h+vvTlU/ITgDS5cOEC3XLLLfoMzCvIZxAGZGQ8IJ3TBek5AGkxm4wq39555x26&#10;evUqXblyhS5fvkwvdl+gW/fm9V/jo/bN/L4+U7DLX16JygOtFj/7vX+jvznxcw/Mv7XuYef223+V&#10;2u2z+mwYPNh6F31p4z76Wvco3aGvjoSXj9G9dx2lC/fV6dJRFdOZQ4eIjhrEy4O05SfpvnqPvjjS&#10;h5x/eKCVB1x54JUHYIdx7mybbsreTNu3b6dt27bR1q1b6V3vij+3GgC0t2AegVwDPyAXiwHyGYRx&#10;48N3y08emzp71sQ+A6Nk7969jjyZBWB9AQAAAAAAAIAh1+37p45PPywXwfZjlvjx907SBdqkW7I7&#10;9RWiO0wGWgVnTj2lv4EkRBloBQAAAAAAAAAwWTDYCgAAAAAAAACGbH/oU3JFK39OHF6BmmXXwsrV&#10;773HXlbXXS6APdfvvXfwu3uP0Y/VX/t84MZd8vPC0TsHv7Xjite6x5lDWfrdp5TjpKfK4vohdjx8&#10;hh6xh5XXwDAw0AoAAAAAAAAAswUGWwEAAAAAAABg1rBc/e45RKe7PbokjqcP7FQDquUnie5ryGun&#10;D31IDpo+4hjj3Ed/3O3Kv9HGF+lr7vHPO46qvwn4tzxIOhh0PUOPWC6GOd7Tj9AtG0fprkNnxM+6&#10;9LX7lmQodiPMLojPHCrTU7SHPn1aPaPllhj4g4FWAAAAAAAAAJg9lk6dOrUpkCfWJ5PGNSbKbz79&#10;g6/L73/xscflJwAAAAAAAAAEwXu2Xrt2jd5++21666236LotS6nt2fprt/2KPhst//a5v4y1Z+uN&#10;x+6lu44+T7ccekYNsmqs1aX9PVPt+6/efWowEHv0DvpxwD3sWGGIPkSfPv00HXhZD+a60fd0xz/4&#10;PQ2NByQbaOU9W9++tknXX389XXfddbRlyxbs2QoAAAAAAIAhv/FnD8lP3h/0iSeekN/B5HjggQf6&#10;e7bOynjh0vnz5wcjnhPmnvWH5eesbHgLZgtshL4YIJ9BGJCR8YB0Thek5wCkxWwyqnzjwdarV6/S&#10;lStX6PLly/Ri94XUBlufffb7+kzx6Gf/IPHeq373uP32X0002NofVNWkPdjKWOH4nr/70vDfeOJX&#10;FwcDtHseodNPH6APqDOQEjzYelP2Ztq+fTtt27aNtm7disFWkAi0t2AegVwDPyAXiwHyGYRhDezx&#10;2NTZsyb2GRgle/fudeTJLADrCwAAAAAAAAAMefjUK5SpPS8/J8kHPrKPbqEleuorzj1X77j7Pvn5&#10;wkvK7e+Pv3eSLtAm3Xe3bUQ2hB8fO0SDrVpfpu+e3BCfH6LMzkG8F45+jfreh88c64e/MbtHfbFz&#10;x1G61G3QfeJ3AAAAAAAAAADAvIHBVgAAAAAAAAAw5MT/8r86Pv3gFazuI3V2HqCnTx9S+6VmM4N9&#10;VXlgs35/f69VaxWqffVrOJfoS3epe+7K3klf2uA9V58muZDVipeeot/V8e4qn1Q/E3zgwINyUPWp&#10;srh+6Ixc6aruU1J7tz6OVa0AAAAAAAAAAOYLDLYCAAAAAAAAgCH7f+HvOT79YFfB7iM5O+nA0126&#10;1D1K/XFTHvjs8rWePPpufeVKUnXN9/pRdYcPHHja+XeNdX1w6IFWC1e8zr/fQV+0/ibiueNoUDgA&#10;AAAAAAAAAGA+wGArAAAAAAAAABjy5bt3UG/1Q/JznKjVoYMDAAAAAAAAAAAA00GywdY3f0hPfvsI&#10;FdbK6vjmEXq8+7r+Y3q0ykuUz5ep1urpK/70WjUq5/OUrw0PB4CXHrVqZSFnS7S0pA8hS2WPzPWo&#10;xmHyNfEtDVpU5rjKLX0ORkGvlhd5WhapHYTKB3vdkaTeUfHZZMl+GNyTGXaPfLlGBrfwIW35HSXj&#10;e1bOa07XYcXQJAwIZ9bKosz3gEzn+Jxthngvn9v1Ws62hcuvb6w9fv7w+9lJkjZmzFKdkZxh+S0S&#10;kWplmzz56ggakeeONBO/tect55m/rJjJlMQdh40wuXU8i1sehRzmrfh9jzw5xMjw3UA6DFaHqgOA&#10;kSHbJFGe9elcMc/vNlZ6oglgHcepa6l2IG795KN3IL/AAhNJN9QM1WeZ2HqqoU3DuOIwfg9TvXIU&#10;zwxmllD7BgAmRn8LGA9nj+Yod/SsPpt9Egy2/pAe/9Ov0rEfvaLPBW+8Qs+ceJQe7+rzFOl0GlQp&#10;rjg7eOyIQrNSrFCj09EXADBEyE5+KUvFSkPImb7GiJNGMSsaaph2i8pI6h15z2yiQbtOo0LFrFAM&#10;9DlIRqHepJL4bBQD0lQYacWG+Cw1qV5Ql8B4mURZ5IFame9+CJnIivicbUZDlEvnQBTfIytuYg/H&#10;5TfrHnDmdijLz6/PGZ/7+QH9KB2G5rfIrXK2SBV7Bon0ZB3BT35aJ8SN9uwite5Q/db5U85blwwY&#10;ypSFM44BJnLreBY/eTTG8N1mmNtv/1XH8W+f+0vPtaiH3z0AmDZ6J48726Q5Yp7fbXzwQEdW6zjO&#10;xFTtgLChwxQYQ5BfYGGJqBsyw/VZRRw91dim0TjiMH4PU71yNM8MZpTU7RswlyTobwGj5dXjZfrU&#10;t/TJnBB7sPXct79Kz4jPzAc/QccO1qnFx8fvpTvFtWfa36HXZKg0yVEu16HjJ/1LASvhnZwIo88B&#10;MIMVNaH4iW+5UpO63U3a3FRHt1ulkhCoTqOI1WwLS5J6p0RNLUv2o9vkYT2ixhGT2XZ+9+hSkwWT&#10;GnQCcpkSBarLfBHKlqew96h2hC1WkRcYaZ0g4yyLPWGzCeO8YtfE7VgykaNqs6vvJ8pllWPvUGXN&#10;kqEWrfE9clVq9tsW//LbWlPtUMnnfkHvPCBJ2oDw/GYbvihyTKQ06wlafjZZRxDXvPLTIu5fKu1X&#10;9UWvdkT9tmr91srbBh3pW3amMmXhjEMR9h5C35G9bzmbnHE5qIortrovs0pt/TfHoctLrrpOq3qE&#10;1+zdZpd2++xYDwAAmA1Em5VXAx25Eus4gzaF2wHVrojWqzJkIlggGVpti/u0Vz2TiQBYLKLqhuH6&#10;rCKOnmpu0yjscZi/h6leOZpnBrOJoX0DFp5k/S1gNLxKZ4+Wabn6vD6fH2IOtv6Q2j8SHzfcS4/8&#10;01+k96mLRO/+KD3Eg66//dHBtdTYQ8vLOeocPymaazc9Onm8Q6XlZX3uxO06gl2glR2av1AA+O+i&#10;IubZTypMub+cXP7etszcaTTo33pcuQ3uOUBcs7ug4+fAmvWJMlDUutSuFyhjs+oymVWqrytjMWxg&#10;LKmMOdFh3TOx4KpvAsSvd4LIFOpCyRdfOhcpnhOADBUOLku53LjkeqqoMsKzuzickNVBPWeTXVvd&#10;5+eKJZncR6kP7e/ljiMlrHxxTa7o1VaI7bRSs04Yap0k4yqLQtbY04FoGErCSFPDSy56J0lEJ9qN&#10;dVotWI2GKJer6yT19Y1L+hkLVGdFvr1K/WDDym+uSgcd9zss4+9cDKspRqkfBTA37ZFBfosw3GHE&#10;+bPOeoK6KLJI6Ag6f22qgwh+QugVJVJ9WCr95W9Xrd8OZKWfZ8YypXHEwZjI7SXaEB8cR30gkKIc&#10;rNI6R9I4Ie4ShLg/31y+h/Vbw3cDAIyVG0RZPX36q3T77dfTli1bAur1YTqY0t1Uh32DilzHy98H&#10;6XT6epgtnFDnDG93Bs/RcrirtL9/0LuBSLTWpG4sGhxhP7OOM2hTuB3gdqXdZRvaPpBiKCeOcMPz&#10;K137G4ApI5JuaKLPauLoqVFtGnscxu9h+iwjemYwmySyb8DCIeqNeP0tIH3O0tHcslzRes9jFbpH&#10;X50X4g22dv+9XNV6Z34Ug6rB7NonGsbOcfJMOpANuGjM9+lzG6xYu11HiKJEjYqP67eNI7QilXlB&#10;bjdluQwKJV7+Xl0VP21QJdYyc1b2s04XdPwcCd2JgiRoRU1Ur4f7nYcuMqKR5tm6Q2bXJpYxB1pO&#10;hDw3u7bBHenywM9VClwejJo49c5o6VGLV6oJM2F5n02AksjIxTVa6ddzLLsrVOOOKlvdJ12x2AQ6&#10;mdxHqQ8v0pqePa8IiCMFPO6ERZrK54b74KlgXGVxt1y92BZ5vktfcaFX/rWD2g0f164DRPmVsyqd&#10;5Te7m3sHKrRm6wHsTwbanVUXhjBy/cjOnLVHofktO4xENXDYbJVN75Iw+Uv7dfvdpYucTh6ZyNCu&#10;PeLDGuiPKFPOOBSh7xHKBgX1O6mVvTmqrtvTwPDdAADj5a8+Q/fff4jO9hdLu+v1hDZpqC0TQgyd&#10;M1K7I9rSosNd5ej0xkVFugcVGvNQjy+6XdsckQKdrv0NwBQSUTc01QNj6am++Ns0jCMO4/cwfZbR&#10;PDOYV4LtG7BYJO1vAemz857H6HinTof27tBX5ocEe7buoH/0D16ncz/4Bj24VqYCH988Qo93X9d/&#10;HwGZfbTs4ypPNpiuTifFYDBt4DpCHHKmJU9ycWnirK1X9ZJyObgmjFHL5YX+vXI7GGOZuTWjSypB&#10;Ic8BxoRW1HxlZ0DGMVvXTVIZs2MNtLK81W0z8MT1FaUUel1j+LmQAf6oGdGD2c/2gzuSA4hc7wyH&#10;Z2EXZR+FyW/9npn3FxbSwLNDU5KRTqNBe/TvrDquUqwMZFXLs2fmaVy5j1IfdhoiFar9cN2qmqs7&#10;mnrT7k64ptM0pDMJxGCay2KBVu2rFyPQXwU9WG5og+t3fj+edc5utNq28itebXVdurXizm4rLXgl&#10;B5eRwM4JO6PWj/rMW3tkmt852p3tUas2WHm1lLevBLNQ6do32KzZ1j4GnDT4QjoA/GXKFYfE4D0y&#10;u0j2QcmBjUGkvZaeVBJEr0ZSFS4ddshs0ncDAIyQjz1JF996i65duyb0Ji6Ptno9VAdTblzV70Qb&#10;If7uaIeG2jLhxNE5I7c7tndzvn/IuwEDtLeHGHpXdILyK037G4DZwl83NNVn09BTh9s0njgC8LyH&#10;6bOM5JnBzBLXvgELR+L+FpAye2n50F56vz6bN2INtr72d38jP5/980fpc8+dE02X5o1X6JkTj9KD&#10;PxjVgKuareR0Tea3b5WF3vNjs05Z8Qt2KVQrl+WmyP7VrmuFo2WM2gY12O0gK+pxC2Nn4wit1WrS&#10;5dKoZ3yCcZBQxmy0ytZAq0v5s8khXGNMgqj1joX/gBLPwha5SdWDCcv9xe7geZLKiFAwrN9lCvuF&#10;lAqkax59LzmQo74q0pF7s/qwRE1bx0hmVT/fqOi7E64oAxDug6eIKS2LAh64lW7uZFnSFx3w5B7e&#10;W5W/c8eyazVOr0snNrylp+N2HxvIqPUjzQK2R3J2vuD4Ck90Gay84s5bNtYcLihl+qQzWz5QpmLH&#10;UaCDssOa5c9mZPIKMBXAF2sFQBrlBAAwDn6LnvyTu+gmfZbRLtLcxLdJh3gEMiGqzhm53RF6o3gP&#10;K2TQ+4P04dWmVtvSPzxug9MgPfsbgFki3N4IIRU9NcymCY8j8XtEJuSZwQwTz74BC0ji/hYAzEmw&#10;svUVIZC30uc+XqcW79MqjmP7b5WGTe+5Jp1TgVKnsF+YS3ZXeZ59q1yw2yGubLNZ6VKo0rB1lLlh&#10;tzL6q509u1JQzoURe5gtPe6cq1SoKJ6HGwHek8azMALMFinIGDWKaoWV+KVn1XT3orxfpzJQHvpK&#10;BCupvrP3gBc1I7o/+9lxKPexQUSud4aQy/EsbNPZlP7PzCsBOkJm+i7WEsqI78xTh2se7ZbHThK5&#10;j1IfespMluSk1RFiuRMenwG4aMxiWQyiR62ycmXHncXdQIHhfYPa1ObOwS6/ozAIV6wOSF61w+4R&#10;eaa1fdVOiXIdlyvFIYxUP7JY2PaoI/6xvAxkVeYP/6WyNujo5/TJLVOysdYQmUoQR2a13X9uhVop&#10;Zq388mKtYHKtagUATC+/fLNNf2NcelNSmzTIljEkss4Ztd2ZgN4IJkAa9jcAM4OpvRFCKnrqMJtG&#10;MDSOlN4jMiHPDGaa6PYNWDzS6W8BwJRYg63v+wfvFf/voAO/+Tt067vVNeZ92d+hR25jX8t/Q6++&#10;qa6ljpwBOxiQknuGBLqxaVFZz3DMlUpUrTapyZVuSGfuqCjUuTBXqWSr83lPmmJW7w8Ixow2vkNW&#10;4vTYbWBgB0RaMqYUAtYHHB23YDqIVO9Y+A8otdt2F9Hx4BX2Qi+Y4Cqy5HKP+hDEYqrKolDa81kq&#10;NjqUY/d0pq7pMnoGrjUwalu1s+pYtVNXHeKm5XyG9aNpJiN7/YVhtu6UF84fuarK1tHPaZ5b3jeQ&#10;A+3ayo+u2nCKnPP5wmXKE0dE+LnlCjZ58N5emYBnEVj71fqN2Ed+NwDAtAAdDMQn2H7mDu+BnqXs&#10;2tEAHQYsEjHtDR+S66ku3DaNIFhPDXkP02cZwTOD2SeSfQMWj7T6WwAwJN7K1n/wXtEwvkJ//Xf6&#10;fKwUSC7e4AGpntpHKtB9oPbnX2puUrtep9XVAhVEwcro66ZsDF2moWffejZi1/uBumCXR3Xp9kYY&#10;ud0mqe0HGxS4PRoYIRnaJ/1UNehIoB+RFq2x28DGRQ7uJSUZ41UjrBCsrvNeM7xfpE0gsrvlLC2O&#10;Y2DA2g/sOTF6ItQ7k2DcMpKS3KM+BNGZlrLYovKScv3OE2V8txbQqy6WEsyUjLb35Rj0o0Vsj+Q7&#10;d9hzewhqFajTG4rqlHa6d2Z6JL0TO1bbGMiUbxxJ0atXfVb+cIeZyO2A1dFR3g0AMG2kp4NFs4Uj&#10;AztoyhD2quqZpCOR9JsU5SQlOwSA6cdENzQlgZ5qbNME6akm72GqV6b9zGA+CbZvALATrb8FADPi&#10;Dba++x/T7TcQPXPiCD3ZHezP+lr3G/TF514huuGX6MO2Fa9pI13licJwYu04sVu3sH7WhrAa++Wm&#10;Jxr6FTUTksJ8c+s9Y+Rm21ZA0WiXudH27D8ijNNBIKrli+KKjVZZuWiqDZ4lk8nSLlmwcxSyfzwY&#10;EdY+PuyaKi8UMd62yKLHea3zMVc9GLA6SBFbxtxYrr0aRerrhVoOG7y3hH15rYhHbfSPWejjIGq9&#10;M0p4nxPpdtpSHickI7HlHvUhSMA0lMVWmduGnNxj276HnANr3zlZnw9KRH+fIsvFlp6hLXUNV7gV&#10;ezgDRq4fLWJ7FPDOnvzxddtsdS5XaKVf37ELtRW5J7R95r+RTCVwm83x9vPIeg2Zb1rP8axCCBs0&#10;NX83AMAUEUkHi9L5FGILx2Vk7Q461mJTOKi8MQn9Jp/nNsWZkD3WJ/KqLfASV068+ZWa/Q3AlGKk&#10;G5qSRE81tWkC9FSz9zDVK1N+ZjDjRLVvwEKSYn8LACbE3LP1PXT/b94rKq1X6NiJR6mwVpbHgRPn&#10;ZGN3Z/6j9D4VcDRoV3mNhigUw9wH2hrYLA+Q8pEVla74mRnWzM0OVbLW7yuy0i4dHri9UJ2bIpr+&#10;XjJZqogntLtm6hslFduziHBFFOwJU6B6l1eTirxhObHyWRxZzmuWlVIzeBZhYhnzYu0X2ThiDejb&#10;5NC26TvHI8UnZCAYpIRpvZMqDSpa+W075D4ngkE9NGYZSSr3qA9BEiZSFm3oVaOyvNnajMFhdfyq&#10;cqmKyqBcqvLLbmmt8ivaIekX3Fl+ORwXKbu+EcrI9aNFbI/EO0uvE8Pzp8cjkz5pbrXpg/pOuVAT&#10;gemwpVsYylRQHGYMvHkU+zqtyjeRcbTu0XP0aiPHXopOjN4NADBdRNLBVJ2UD/QApDCyhWMzqnbH&#10;7N2AHyJP2qL+ZznqcJtiyxdxZKU+wZlTsuk6SeXEll8jsL8BmDqM7Q0zEumpuh5Wxc6pC4uC3i/n&#10;vnFEeA9TvTLNZwazTlT7BiwmKfa3AGBAzMFWwbs/Sl/5+Cfozht4j1bNDbfSgY/X6aGRr0pSrvKY&#10;4e4DuYNMGQJ9WOlvdtV+hx43Nj4U6r6bbTv2cucw1UGYXKlK3fZB2q3PFWyUdKnqfBgRtinComBP&#10;lMwqtaX7LJEf+pIkp/J6c+jG/SnImAdrHwmerac7AISMbXadeytZz5fMnQwwx7TeGT05lrHupqce&#10;Gp+MJJV71IcgCZMti72TvGrUEFEu265yyeW32XW5PZS6hrv8+pTzUMagHy1ie6T1hJJ4zz6O/OnR&#10;yeMdyvkuy+dJXd60bnbr4i8KM5kaFocZvJ+eW6cNrHe1O8bh8YW/GwBg2jDTwaT3Hx2kc7GrJ4AG&#10;wG1YqC2cgJTbnUjvBgIQ9X/b2vvXnjGcNUqf2GzXvbpODDnx5tco7G8ApotI9kYoyfRUiSi/w20a&#10;/ziivYepXpnWM4N5IJJ9AxYX1kFS6W8BIJyl8+fPb+rvE+ee9Yfl50tfPiU/AUiTCxcu0C233KLP&#10;wLyCfAZhQEbGA9I5XZCeA5AWs8mo8u2dd96hq1ev0pUrV+jy5cv0YvcFunVvXv8VgMXh3Nk23ZS9&#10;mbZv307btm2jrVu30rveFX9uNQBob8E8ArkGfkAuFgPkMwjjxofvlp88NnX27Fn5HUyOvXv3OvJk&#10;FoD1BQAAAAAAAAAAAAAAAAAAAAAAMcBgKwAAAAAAAAAAAAAAAAAAAAAAxABuhMHCAHcRiwHyGYQB&#10;GRkPSOd0QXoOQFrMJqPKtyA3wv+fH7+kQwAw//wfPnAj3AiD1EF7C+YRyDXwA3KxGCCfQRhwIzxd&#10;zKIb4aVTp05tCuSJ9cmkcY2J8ptP/+Dr8vtffOxx+QkAAAAAAAAAQfBg67Vr1+jtt9+mt956i67b&#10;soQ9W8FCwoOtb1/bpOuvv56uu+462rJlCwZbAQAAAAAAMOQ3/uwh+ckDe0888YT8DibHAw880B9s&#10;nZXxQqxsBQsDZjAtBshnEAZkZDwgndMF6TkAaTGbjCrfgla2ArBoYGUrSBu0t2AegVwDPyAXiwHy&#10;GYSBla3TxSyubIX1BQAAAAAAAAAAAAAAAAAAAAAAMcBgKwAAAAAAAAAAAAAAAAAAAAAAxACDrQAA&#10;AAAAAAAAAAAAAAAAAAAAEAMMtgIAAAAAAAAAAAAAAAAAAAAAQAziDba++R16cK1MhcDjCD35pg6b&#10;Ar1anpaWloYf5ZYODYA5w2QrX65Rq6cDTiu9GpXzZXJIv9+1BUfl87A0aVGZ87w2yPBWWZyLdKyF&#10;CEGvxemdd/x2aJ1lcE9m5mXTgFbZ9o7incp58ZmvUbRX61HN6Hc6nE9bwXnNzzCsGTEJA8KZtbIo&#10;8z0g0zm+PMuU7X5+t+u1yo5wXH79YlXPHx7OztD3k8e0tQWm5XV8mOajSGxH/gSGY0SeO96xJ+Ta&#10;nreBcbSoZq8XhTyXgyJxx2EjTG6N5MzwWeLILQBgHLxIf3LblsB6AoC4hOse4ui3QSNu943t3vSe&#10;Y6guK54nL9OA20x9LTWUjjz9/V7BNhdIhq9+15e5oCNPNtNIEVtPTaAL20hDTzXXZyM8M5g6otjR&#10;RvYcmEtM5cTOsHoIjJ+zR3OUO3pWn80+WNkKQACdRoWK2QBDakronTxOjY4+0fhdA/HodBpUKa54&#10;DRQLobyvFCsivSMkuLxnNpEBPguyGYpQiIouQd2tP8dNod6kkvhsFAPSVD6r+Cw1qV5Ql8B4mURZ&#10;5M40me9+CJnIivgc0Yn7FbPODg2+R1bcxB6Oy2/W3Umn72cvEr7hQLoY5iPLVz7rzB/fcJrWCSE4&#10;e3ZRRp1ROVt05q38rTtvVbiKM6Col/xl1BnHABO5DZczw2eB3AIAAJggU2X3al2hQzmqdtuwGUCq&#10;DNXvIhJLT02kCw9IRU81DRfxmcF0EdWODrXnwFxiLCc20qxPQXJePV6mT31Ln8wJ8QZb3/1R+srB&#10;OrXcx/5b5Z8ztx2g+98tv6ZIiZqbm7QZdECbBbHxk60uNUs58bcGnQiqocECkKNcrkPHT/praWzg&#10;d3IijD534l9ndZs8rCck60j4bKtFkM1SU79XfZVW2+KzveoxykZPgeoyX4RS7hnV6FHtCGtiIi/Q&#10;zkyQcZbFnrDZhNJesVtsdiyZyFG12dX3E+WyyrF3qLJmyVCL1vgeuSo1u1a8fuW3RWWp7edEebDu&#10;x89XFVf8ZNKN//upoy6kG/hjmo8ih9a485TrK284r0y2iPuXSvtVyvdqR0Qushg0qev4bYOO2HoA&#10;WuWiCleywomjWxW56yejzjgUYXJrLmdmz5JUbqePfH5vogOA6eIm+uRz1yakV4H5Z5juIY6p05kz&#10;o7Uz+gOtIl26bVpFoQOpEaLfZVap7VcGtZ2Tq6675DGmnppAF1akpadG0GcjPTOYLkztaHN7Dswj&#10;pnJiEVYPgfHyKp09Wqbl6vP6fH5IcWXrD+nxE+eIbriXHvnwe/S1CcCKLi8bF4qBXEoul5HnqWwp&#10;Cv1rrqXlcX+ncS9bd/wWzCAZKhxcFk020cYlZz6G57Vo8PnvQtHjGTMqTJlaPX09X6OWw81FgKwM&#10;deei7qUaCaFU8t9rLZ9rkMFk7KHl5Rx1jp/0lHnOg5PHhUm9vKzPzcgU6qLxF186F6mrLkXETzaD&#10;ZM76s1OWvG5VDGVTyH7/Hq7D0a8e4opIuuyQRpKQ1CKHEX+3PYPz0YbfK4hBPc73NPiNlS+NouNd&#10;erUV4iJVamLQarKMqywKeVvKypmOJWG0q24KF72TJKJTnRcFq/dClMvVdZJ23cYl/YwFqrPC316l&#10;fjC/8tu7RBvig+9XHwQUz7dK63zDxgnxVCkRVp4mpQvFLOeJMM5HjTDiDjrCHZby0bnoqslbJ0QL&#10;XCLVv6Rkk3+7vloQv2IGcQzkWXVKyXB1K5wgs9qXoYFkCBxxMCZyaypnhs8yTrkdI88++/3+8Wu3&#10;/Yrj3H64/wbAtHDDDTfQz/7sJ+nUiwFuhEPr22j2ilvf8q3yJ1HHg+nGUCaC5cvPFuY/BtlE/naG&#10;kfyGwffggdYcD7QKe8HRYGvC3lfcg6877CkJt+/Wu9lwPbdveXLFGRQuXHcLSlP9V5NnATHh/A/R&#10;73wRv+MfSf3TJZCx9FSNCBddF2YM3sNUr4yqf5o+M5gyTO3oiPYcmDMM5UQStz4Fo+EsHc0tyxWt&#10;9zxWoXv01XkhtcHWc9/+Kj1DO+jAb36U3qevTZSLa7QiShGr36IppUZlhWpsMPaviau8tNyt0cb4&#10;HSud7mXr6rfJXIWCSdKjFq+UElX08r6BEhcprzeO0Io1Yya3m7LWbToVKjrcXPj8Xs6O9XPnAlcY&#10;42bXPtFQd46TZ/KjVOyEEbFPn48Nf9mU+Mmc7ABwylKgWxUT2QwjTdmNea9+OdXn8n1X1uiiPg3C&#10;405YxC/TE+6Dp4JxlcXdcjUfu3/bpa+40DPI20HLFnxcZg0Q5VfOsvYpv4FskGvOTzyilKdx6kKT&#10;au8i5GN2tzDXRP24ZutB7K8E2J1VFzS9SxuiztivJ2d06SK/l0cmMrRrj/iwBvplp5T42WGzFTfO&#10;OBShchuKlrOIzxJMSnILAIjOrb9AmZv0dztR6lsTnVDomG59q+K+16TqeDC9mMqEiXwFEWSH20ly&#10;fw0PNPIE0k6uSt120ECrwfsW9isbxL0MR7bJLp1RvJtdH5N2jk/aueP0C5e0byOuzQXMiaPfKQ8l&#10;Oaque3W5WHqqIL4urEhNTw1lEC7KM4NZwMeOTmSXg/kkuL8leT0E0mTnPY/R8U6dDu3doa/MD+kM&#10;tr75HfoffyQ+P/gbI3AfbCEUt/5sO/fhVYo7jQbt0W4ElKvADlWEwUhV7Vqgy24mBK6ZLtF/p2eD&#10;CfV4sGx9EM6jMIMpxE+2slQUxoScIdWvnyPmNVstlty4V6XISl79viunXNl/36PaimocvK5RLFcY&#10;yhWS+q1y49ReLfhcg2oxYFgdwgZJAJl9tOzjvlQ24C4jwgQ2yoVNKrLI5LemsqnxyJyQpSPKAHbI&#10;kpQRIUsr3pVpQ2WzUO/fQx6yjhTIGaP8xUR2+TaD3yo3wn6rRs3u5UW7EhGh+q5kuk2qirR0dDj4&#10;YncnXNPxi7KEkdaUmeayKOpR+2q+CPRXQTtcZlnoVQFyNiXLps3FXGYXyf4MOaA5eLdeSw/2hxKU&#10;nnrSgCRaeRqfLhS3nI8Ov3zMrK5Ld0S8Z6mVvryaht3sOttZlQ79Dhxr9r1Ph47sAHJ0HOVod1YY&#10;hzX7CpE8lT1LRFxxSAzkNpKcGTxLYrldVM7QI9ks7Tp0Rp9b8PV76djL+jQVdFzZTP94xB2tL6N4&#10;FjAu3njjDfrpdz9B3rHWGPVtmL1iue7T9b7VXgza6emr40FaDNPlhg1YmspEmHz52cK2VnCYHS4x&#10;kd/hXNIDjUxueV9AG2z6vgXaL00Q56o8ue9lbpkc/cXy3ayy6ecuU70bt8SOOD32X9K+jSQ2FzAj&#10;hl3Sq5EU7dJhH3fW8fXU2LqwJEU9NYL+af7MYLoRdVqQHR3AcLsczCdhchK/nweMgr20fGgvvV+f&#10;zRupDLae6zwtxHoHHcj9or4yBYgG1HIrkdEzBXlAoO9GQ3baqq8OIv9O7/+xWaesSAV2t1Qr80xC&#10;VqrBzHOxK3LVImpel+iwrxagBm+sv2S0K5M+NlcY8+Sab3ZRMzudbnT89iFx498JoYxy0fir0cn4&#10;OGTTwiVzWpbs9RqTWW1r96nuVYIhsmmHZ2mrkSpqWp0Yacpu3HvZXAv1XclkhGK1rjoOQum7E67A&#10;ffDUMaVlUcADt2y8q7KmLzrgmeO87yx/71ClaO+ILNBBqwPM3hnAK4pUgORELU/j0oWmrL0LzMde&#10;l05seN+k43ZNJd8nyqplhVwBIDi+wpNp7CtEOrKDyOE+MGYcpnJm/ixjkNsJ8Ohn/6B//Iv//GV6&#10;9aFtvgf/zR42Gnvolktlw4HPpOyhT5/u0aWuOOr301PlQzSWaMH0Ebm+NbdX+k2DnpTX78Sesjoe&#10;TAGmMmEiX0MJssM1ie/foIrUF6rEW8PJgR+HQqCJUAYKarTVsae/Gmt1DeRKfcwqmzZ3ma60C7f/&#10;EvZtJLW5wEiwVnT52jdSNuLokIIR68LmemUE/dP0mcGUM8yO9hJul4P5JJqcADBKUhhs/SG1R76q&#10;lREGH8+W8z28M1v8Zmc5XQho1xguYv2OBx24gc9mpbulSsPWOQVmAH/Z4tmtnUbR6Wo6Sl6zex39&#10;1YHnepbkxEGL7kV5z05loDz2lUhWGhwrYYA5w+oQ5T42CGn82gcmPfuQmJOT+/mEz8ZTRJBNJkDm&#10;/AailEHvIkw2+7SoLA1xYcjx3kT6aqqyG/de+nd7drkSOGiCjQ+WO2Eo6KNiFstiED1qlfXKhlyV&#10;uoECw/uJtKnNnVpdfkdhANhWlnMHGJfrgYiqFRDWSqLhBKVn/LI5Nl1oatq7YfnIq1LYFR/PkLWv&#10;ShH51XFtR8Hv416BYkxH/GOZHOShJROdylq/MzZJHOZyZvYsyeR2Ovn8F/6ofzDvXf1j34Nxh43C&#10;vgcP0QtfOUY/1udj4Y676T66RC9hxepiErW+NdQJPfqWnamp40H6DNPlhuhWEWViqHwNI8gOdxH7&#10;/gJeHbdZX6W6HFwUel3W7lFEE+V93a6E/VwIC7yraDO0Txo5zrQzsv+S9G3od0tic4G00fvu+65q&#10;FXCexdIhx6MLm+qVZuEiPDOYcobb0QNM7XIwn5jKCQCjJ/lga/ff0zPi486bp2hV61ixBh1EfV4q&#10;UbXapCY39CEdxmD64dmtQhezzThFXi8s0vgduJWSLp1C3Zb6d0K0g/bziYBXNseL2gdGvKGBCxcA&#10;UmWqyqIw4vNZKjY6wp4TRryvmzofMnpGtmtlOZdr3nNGPR/vJZKhrtpIiRL0BY6JWW4fQ/LRvvrF&#10;vkJE5NdhVz3M8ujoBNWuzvyw521GjlznqLrulEmOQ658sXWgeuKISJicRXkWZrbldoLsPEAP7jpK&#10;vxfkq/flY3Rv3wWwWo165lDWthrW5eqXw3tcE7s4c4qe2rOPfn2nPHG5Ch7iOtjnWQAAYLEp0WGr&#10;Iz+jV6kK66iYaADH6UrY14VwqqBvY+6w9t0PmIUaV09NpAtHxFSvDA0X4ZnBDBFgR8e2y8F8Eign&#10;AIyHxIOt5144J/6/lUS9tpho9ym872C7XqfV1QIVRGOe0dfBHDGuvM7ulrP01F6WfgcGuMaPMn7l&#10;ip6e2gdluNvS6cJvv0RpwMegV8sLJZYNl64wavRFizRlN+699O827KMBEnYror+CGWZaymKLyktZ&#10;qnTUTGpfl3N6tcBS7I43PTvdcHXGUEbdrsRtHyfe3hnk4xCc+1mp/HKu8FArwZyur5keSW+9Vt7K&#10;dOiwd/gQ/OJIikvOjJ8liBTlds6542idbj76kM8A5xl65K6TtO90V7v/JfqKCHTH3ffRU6f0UOeZ&#10;U/TCHqKT31M//vH3Toq8k6OoLjboS3fxIKk4Tt1Nl54+QB/QfzHD/1nADDKi+tarb9mYeB0Ppo6I&#10;MjFUvlIgrfvzSjs1EbbodP0f8X0HroRVW+o3aNXxNNDW3qvOwahQ+y9p34Z+N9hc04PK3yCPPwn0&#10;1CGE68JJMdUrzfVP9360YAqJZEcns+fADJO4vwWA0ZBwsPV1evUn4uOG987tpramsDLbb6t7orJf&#10;UbMEhfbpUlzArMC+/tWWfk6FbeR5rV3vNNjHvG3Tf45LbfjtdlHkpyhCeUwbZfxu0Im14yK/47kt&#10;TYsg2fRguXEShn/ZJkvWgGnk2dK2/S98ldjIsjuEuPfSM3R576TBO/NMR7UaF8w+01AW1eruHFW7&#10;aia1L0HlzypH/fLH8qllui+yLOdKZpPMDu+TZtkcQuT2cUzPFYRZPg7qFPszcj6u2PPR16W1drfc&#10;qdBKzUobdnG1IveE7udtQDqYxWGKoZyZPovp/cAQ7qAv1nfRl77mWiv68kv0gqjj+oOk5SfpQvdl&#10;op1ZuuXSS9L18JlTl2jfg/t4tFWcv0zfPUm07yN+g616z9bTj9AtT52Kvio16FnA7JF2favv59ir&#10;slejMnd65bXbtgnX8WAKMZUJE/nqE8PujXR/M6xtSBz3jFoGCgfl/qsbR45I/cR330vHgK7QKWpK&#10;p+h7etFxcjgT+y923wZsrikjZIA0kZ6aRBc2xVSvNNVnDZ8ZTCdB9ZjIP6cdbWjPgfkkgpwAME4S&#10;Drb+Lf31G+Lj536e3qcujJAGFVn5DTwmZKzZCnfWepasqOxFuQazgr9sSV//gtJh7YJibHmdoVXp&#10;24Q39bbt7yLiku1F9aDLZSbvEbPknEXrew0kQrsvbXCGh7otTQtD2QxEyZIS24EsqT2C2E1kFPcq&#10;wrDhZYSMKAP257GOciuq7A4j7r0KVJdTy0Ve9X+XpYrIvRInBJh9JlIWbfTUilqrnu3LZv+w9JGA&#10;8qd6umzlz9prS5R3635azoWg03oqs3PTLJs+xG4fR/xcwzDOx0GdYn9Gzkd+Pase7nEPl488Djpf&#10;rbRRLq5EYDrcz1uRDtaebzHiMMNUzsyexfx+s8Wjn/2D/sH8Te33fA/GHTYWd/wuffpS2eYe2OI+&#10;+hqvJLWOo3cQ7fwI7aOT9N2Xz9DpS/vo1+/g8y699PL3xFXLPXAAOw/QHx+6FHNVqs+zgBkk7frW&#10;dr9+HVARNYKznphYHQ9GjL+NMjiC+mZMZcJEvixUmGh2b5T7myL0ha57/9aoZUC1rZ0ON6bOlaoW&#10;7PJXRKDvJXQK2fCWqNl3OaTi9OifMpxN/0zctwGba7rQK4r37PKV32R6ajJd2AxzPdUsnNkzg2kl&#10;oB4T+eeox4ztOTCfGMoJAGMm2WDrm/+R2GTP/Nw/VOcLiSjc60JBsSuUuZLchF217ReF2gNmkRzn&#10;Y3fT5ip1jHldqNOmMNaccXndYmRWD/fDsEshNjH9roE00PvoCCbtQtgrm0Pg/Uw8siQM8u6IXLcZ&#10;yq4Rce8lftdt2n7H79s+SLv1KZh1JlsWeyd5Ra0hPuWPy6+7/LH7ua5oSAbBckJsm9RNc7+ZNMum&#10;hwTt40ifK5io+eioUxhHPaxc+OV2+60l4M5Xb9o0u3VnZ1RmVcgKh7MFNI7DDGM5C30WxVjkdsx8&#10;/gt/1D++/jMP0/sfv+J78N/sYeOzkw48foheKJfpKX2Fdt5IN4sz78DoTvp1Xsz60FfohX0foQ/I&#10;80t0+muidMnz4XzgwIM2t8U7KbNng3pWFLyfq/7qIPBZ7Hu8Bn0HU0fa9a2sG511AN/LoZ9OqI4H&#10;U4ypTBjIVyK710R+o+K3f2vEMpDZt6yeKWjQavdBatueO5erenUKEWe4/ZdC34ZMQ1s8HAdsrsmg&#10;3T/764kp6KnuvGYcuuH49FRj/TP0mcFU41OPue3oSPYcmE8M5ASAcbN0/vz5Tf194tyz/rD8fOnL&#10;p+QnAGly4cIFuuWWW/QZmFeQzyAMyMh4QDqnC9JzANJiNhlVvr3zzjt09epVunLlCl2+fJle7L5A&#10;t+7N67+ak8/vpWef/b4+UytXgwZS3X+7/fZfpXb7rD4bBg9GfoUyp5+mA7aVqD8+di/ddZTo09b1&#10;l4/RveLCBdJm2n0NtaJUXuc9VO3hbOcOvHHJeE7uo9O8d+uZQ9ItsOS+++m+py7psK7f+T4L2cLY&#10;w/u/HxgP58626abszbR9+3batm0bbd26ld71roSOrMBCg/Z2ArTKtFRsEO+ligGh0QC5Bn5ALhYD&#10;5DMI48aH75afPDZ19qyJfQdGyd69ex15MgvA+gIAAAAAAACAkXMHfbHrHYj8wIGn6ZL9+s4D9HS3&#10;63XdK6+7wwUNbHrjkvHwQCuf3HHUdv+jtrCu3/k+iz1M0HcAAACR4D1T2SdmrkoHMdAKAAAAADBz&#10;YLAVAAAAAAAAsPDwClXr+LfP/aXj3H64/2bKrmwm9AAAALBotKjMe83pPVNzy/tm1h0/AAAAAMAi&#10;g8FWAAAAAAAAwELDboCTHCb0V4cOOQAAACwaWdqt95vjvSexnzEAAAAAwGyydOrUqU2BPLE+mTSu&#10;MVF+8+kffF1+/4uPPS4/AQAAAAAAACAI3rP12rVr9Pbbb9Nbb71F121ZirVnKwCzDu/Z+va1Tbr+&#10;+uvpuuuuoy1btmDPVgAAAAAAAAz5jT97SH7y/qBPPPGE/A4mxwMPPNDfs3VWxguXzp8/PxjxnDD3&#10;rD8sP2dlw1swW2Aj9MUA+QzCgIyMB6RzuiA9ByAtZpNR5RsPtl69epWuXLlCly9fphe7L2CwFSwk&#10;PNh6U/Zm2r59O23bto22bt2KwVaQCLS3YB6BXAM/IBeLAfIZhGEN7PHY1NmzZt6LwOjYu3evI09m&#10;AVhfAAAAAAAAAAAAAAAAAAAAAAAQAwy2AgAAAAAAAAAAAAAAAAAAAABADDDYCgAAAAAAAAAAAAAA&#10;AAAAAAAAMcBgKwAAAAAAAAAAAAAAAAAAAAAAxCDZYOub36HHv1mmwpo+vvkNOvem/ttIaVF5aYny&#10;tZ4+T5Me1fJLtJSviW9goWiVaUnIVbmlzxOh5Sidm4GE9Gp5kbdlUXME4a1TWmVxni9TrTW8Jui1&#10;alTO5x2/VfGJ/Pc7DO7JDLtHvlwjg1tMPa2y7R3FO5Vj1b2mdXZwmeS85mcYVlxNwoBwZq0synwP&#10;yHSOL88yZbtfeLlU7+d7z574m+1+/M5h9xv6fvIYltaTYLp1rNTym/WJgHechjgccibqXt8oes5w&#10;gc9iGg4AMFvIsj1tbUhKzPO7jZWeaFPKot1y6iJKf4nbEPjoCcgvsMgY2geJdEhTG0SEq9ntd1H2&#10;y0GRuOIwfr4Iz5JqODCVmMqNaots+Rxk34C5BHIyo7x6lo6Wc5TLqaNcPkpnX9V/m3HiD7a++R16&#10;8E+fpmfe0OfMG+foc396hJ4cy4ArAOnSOtGQn40TMOWAotNpUKW4QoHzOoTxv1KsUKPT0RcMkPfM&#10;Jhq06zQqVMwKBUKfzyRC0Sk2nOm2W3+Om0K9SSXx2SgGpKl8VvFZalK9oC6B8TKJssgDmTLf/RAy&#10;kRXxOaIT9ytm88HPKGiVi+R/yxaVs+JvtvvxO898OZ8h0sxvqU/s2UUZfW4xLXE45Ey0J1n3oLwo&#10;T/msM5zvs5iGAwDMHL2Tx51le46Y53cbHzyAkRVtSkO0W87EVPpLNrWJ8cgvsLgY2geJdEhTG0SF&#10;qzgDCvvZ35ZyxGH8fNGeJb1wYCoxlBu2fVRbpC8IfO0bMJ9ATmaUs3R0+VP0ref1qeD5579Fn1o+&#10;Kv4y+8QebD3XeVrOALhz/+epdbAujs/T527bIa68Qs9eel2GmU0ytNrepM32qqcDC8wxvRodEfog&#10;z6agxhF0EgINz7Dp0PGT/gLBxn+HZ+Hocyclam6KusR1dJs8rMdiZjKLyu8eXWqWOMYGzcO8gFJT&#10;v1d9dYJ1b4HqMl+EUuaxFntU48qB8wIjrRNknGWxJ3R2oYxX7Bq7HUsmclRtdvX9RLmscuwdqqz5&#10;F8xhg2C92hE5CJurNqnruF+DjoQ2SP7vp466kG4wnLTzu0Xcv1Tab0/5aYijRWUpgDlR71pxcDmo&#10;iivOuq+1JgxW8TkIN3gWexk0DQcAAGCeEG1WXg1g5EpVanYHbQq3A6pdES1BZcgkuUDQFwOAhZl9&#10;kEyHNLVBrAmjuZIVThzdqrBC/Gwpexzmz2f6LGmHA9OIqdy0aI1tnxy3RRxGh5uj/jIwDMjJrPLq&#10;8W/St8TnhyqP0fFOhzqd4/RY5UPiyrfom8dnf3lrMjfCN9xL/yz7Hn3yHrr1w79Bd4pvvZ/8rbo0&#10;ZtxLwpeW8lT2aURlOCtMvuwyAkRh5Xv0XV4MzluOpelD7m3wDGC6kB31QlU8vL4sqmm/TkItB+WW&#10;UNos1ynlvmsCt0wFuiYJdWMSFE80OQRpsYeWl4VEHD+p6wM7PTp5XEjN8rI+NyNTqItGXXzpXKSu&#10;uhSRDBUOspwSbVyynmq4fLrlziujhvIl5Lx/D9fhGKMMkXPp4lKPOjWKHEb83fYMzkcLKzP+GJdJ&#10;CytfGkXHu/RqK8R6WamJQavJMq6yKORtKSsHRUtN1YHgoXdSKISsq6/TasHqChTlcnWdpF6/ccn7&#10;jLzyVghSqalWUTtRz8/K//pqQXcuDu7n/84xCStPvFKRr4tyPyhDtnrAVq783O7E1oFilvPkjCC/&#10;WyeEyVaiwTjotMRxiTbEB8dR78fB5WCV1jmSxglxFxtCHg86nuWwvG/noqvlMg0HABgLN4iK4PTp&#10;r9Ltt19PW7ZsCaiHhc5ldwXJYfqVrtLH1MSNBhW5Tpa/D9I1A/Q3W3h1mqx9CW8nBs8RrMsGvRuI&#10;RGtN6saiwaF2fZUKmUGbwu0AtyvtLg+42js6DeXEEW54foXrHIN7+9pHAEw1hvZBIh3S1AZRg6cy&#10;XN0KJ8isUp0HLdyTI+xxGD+f6bOkHQ5MJcZyU+jLYD8Yh/P0l4G5BHIyo7xKne89zyOt9NnlvfR+&#10;ee39tHf5s8Tjrc9/ryNCzDaxB1vf/3M7iN54mv7n7mAV62s/+At6Rnxmfu4fqgtjhBVo95Jw0YRS&#10;o+JyayGUchlOn/Ly8oqJu7NOhYqOpeneexs/A5gy9CyX0n5R8e6j5WHK18YR2WEuye2mrKio+/mu&#10;rkqZKq6s0UV92ke62/NzY+Ijfz7xSAzkEKTLrn2iAe4cJ+/4OzfswojYp8/HRo9acnJAjpb39TUF&#10;hZ/ccEeES+783GpI0pCvKHIeRsx7GZdJFx53wiJ+mZ5wHzwVjKss7pYzttsiz3fpKy4yq9QWynp7&#10;1VX+LDyuXVtUzopyFShHXbrIwur5XYZ27REfsSdmuIhSni6u0Uq/DHE9sEI17ry2lSvpdsdWOcTW&#10;gdKsM2KQdn73Lm0ofUKfM1MRRygbZNmZ2d2sCFVozdYj3V8dsDurLghMwwEAxshffYbuv/8Qne37&#10;4HLXwzwAlXW6guQwpltcBNkopsRoXyK1E7CVRo50Dyo05qEeX3S7tjkiBTqSzpFUZgGYCIb2QSId&#10;0jAOOXgqfnbYbMW5Iw7j5zO1h9IOB6aSiHLtpKe97/j0l4H5AnIyo7xCL7P74Bt36IFWi/fTjhvF&#10;x/MvixCzTezB1vd9+AB97oM76JkTj1JhrSyPA8+9QpkPfoK+8mFrteu40LOWWOnvLwkXh5xRyZP1&#10;LY1bGJfWEnMdTrkRNHR3Jjuy9O/kNAnnvc2eAUwdlvIop95laPWwkAnZeSj/6oQtuqp2TyBn8OmB&#10;WpYpy21Bt0lVcUdHHwbL3oqqyL3u+3zcu3jisTFUDkEwDTkjejD72X4UpQz4IgfgvXWEbJhdnd0m&#10;8CzsohI4g9/6PXOWikLm5Owtt07gkRtV57EoOuROyo2QuxWflQPD5KtQ799DHtoNK88YPShfxkzO&#10;C/XBb5UbYb9VoxHLTB/TMumH3Z1wTccf0pkEYjDNZbFAqyK/46jb/VXQg+WGEul2S5SRbpAcWSsO&#10;fQan5GCWbRDMn6D01JMGJNHKU6fRoD06nKUnVYqVQf2idRvPbPTIOlDccp4Waee3SgdnXk5JHJld&#10;JPuW5MDGQKB6LT2pxEZmdV26VeLBF0ueeGURu46zG7Om4QAAY+ZjT9LFt96ia9eueXU5axWATd9z&#10;1tXKjav6najTxd8d5XmYjWJAnPYlcjsRqMuGvBswQK9wi6F3RScovyLqHAllFoCJkNA+MNIhI8WR&#10;o93ZHrVqAy8ES3m7VwQLPz3Vi+f5TJ8l7XBgpgiytxVCX5DeDtjbD/cFtb39ZWAhgJxMOa++Qi+J&#10;jw/t5K1InezYya6EX6JXZnxpa3w3wm/+LbV/4h1r7v3kP9Jr+vv40Ht7bNYpKwoOuw6qlXk1Fxtm&#10;NuxLzHVhYjeCrHiHG1pCmbd1ZGW0m7QBhs8Apg5rdm6/Hi7sl3nr3zlcosN2WbGUOLvbgkyBVtd1&#10;R4GFTfaM3Pe54+kTJocgfdTsR+dqZ7/98tz4D4DwLGwhCVRVo5Pxudi1PY+FWz6V3HGnk0PuVtva&#10;fap7lWAE+eJVBmqkippWx0VkOR9C3HuZlskg+u6EK0pBg/vgKWJKy6KAB26lmztZ1vRFRg7oijjW&#10;J9y5F7U82eqMjG4TxY9pva88KS8QA2LqQGnWGWMkML/l+6QzOzb9OAp0kNOUByfsg6O8AkwFGNDr&#10;0okNb851+oMfGtNwAIAx8lv05J/cRTfpsyBdrrNxhNZqNekGWASKsAoxyEYxJGr7ErmdgK00KXi1&#10;qdW29A+P2+A0iKpzJJRZAGaMtHVIuVJVcHyFJ30PvBDwRAaecOdwx24QR+DzATCEcLnh1cw5ykkd&#10;gu2d8XhJAtMF5ARMAzEHW1+nJ//8q/TMGzvowP7PU+tgXR7H9t9KmTeepgPf/qEON0a44587jbJC&#10;AShWqNKwKQEu9uyKoWyzyxn9VZElOSHKToRnAFOCyDO52NnRGa9XVvl18rrloHtR5rFHptwdBTpc&#10;pzLo4LQO2RC4Z9Z55E1jIocggJKcEd2f/ew4/PZRHFDYL/5qH5j07JdnTi4nnqNrOnvK/5l5JUCn&#10;UXS6WGMC5MZvIEq+kxtj+dJuUXmgqmsbjIwq58OIey/TMjkEy50wDMBRMYtlMYgetcrKlR13FjtW&#10;r+oJCXLgP1EcYQSlZ/yy6Tsb3eGGR7vgshNHB0qzzhgLQ/Kb4ffJLVOysdbRxcETbbj9GFSFaqWY&#10;tfJLwavI2F0nz/S1ryITv+vYXXuahpsd8vm9iQ4ApoJfvtlWVzMuXS6zSuzER3aSVypUFHU217n5&#10;Mg+8qiBDCbJRDIncvkRtJ2ArLQZRdI6EMgvA7DBKPbUj/rHtNLA1LJ2yU1kb9JsNjSPk+QDwxVRu&#10;eF/ONrV5Mk6X+xQ6/p7cwJwCOQHTQ7zB1jf/Az37hjCFbjtA92cHLoPfl/0d+r9+UHz50b+nc+rS&#10;mLA6/kWZKpWoWm1SkzuPQjpt02UangFEpSf3vgyiQUcwxQUwcub9wH2pXA0d6j7LfwCk3a7bNmWP&#10;B6/IF7bNxFZ9Sbeo4rMElxtg3ExVWWQXNFkqNjpCn+96XNNZ7Yuzg9iazFMU3/UsSu3e1Y+u2myI&#10;4swRGy+LoAMNz2+G5TG3vM9z3ZzRx8Hth1zBJg/e4zXjlDPbKrK+dwAB/04O0Fjtjmm4GePZZ7/f&#10;P37ttl9xnNsP998AmCV4Owd2w1uyDULyPqnFrN39PAB+6MFrnzqeJ/QM9KwuOebxpAr6XcACENk+&#10;iKFDGsaRkTNg2FOP03ZinU96GLBNegnWU0Oez/R90w4HppxwufYloz36eDy5gfkEcjJTvH8H8das&#10;fryiNnOlHc7NXGeO+G6EA3j/z7HP5b+hV99U50np1cqDDkkL7Sayjz7nvf/a9TqtrhaoILSAjDuc&#10;ZmMUyyQiPgOYBvR+LzzrpW8YWocy1pzuKn3I7paz+bwypTfkt9Dh1P6UfgcGraabAskFdTxrU6+G&#10;Hu62dLrwc4nNhlAc2EWYmizW9a76TFPO497LtEyCGWVaymKLyktZqnTUysBke76pjktve9Mj6bUr&#10;jRUZo26D4upAM9M2muS3cmkdy3uKZBxx+KH33zOQM9M9rrAXFgDxefbZZ+VKaf4cJeyGty5dsW5S&#10;l/e2l6NUDfLdRWUoeiVq56LQtOykpHfNTDuxKGRoVc2ooSORPBikKCfodwELQRT7IK4OaRiHrIc7&#10;vItRCEF6qsnzmb5v2uHA9GIgN9rLwdIMetQBaQE5mT12EG/N+vz3OuTcmvVVekVt5ipCzDbxBlvf&#10;/fO0U3z0njtGT3ZfV9cEr3W/QV987hWiG36JPvxufTEhmV38f4cqay3dSPaopVeLuBtxHlDoN6Q9&#10;UeBW1IxHsvaO0m4kO5WVweCtKHRlLnQp7ScS+gxgemitiQpZ6Fm+M+9Uh77QzobPcNEz5limyn3f&#10;WzyrRq9estCy12B/8HYfXUJG1ObcmEk+7Si3uxt0Yo3rn3huS9OC9yHgAc9QI8Fyndso2uSTqz01&#10;YCqEP5obIdv+B75KTJpyHvdepmUSzCzTUBbV6m52o61WBvrhXOFhHXrVhShDgw5iqwOyQis1m65T&#10;XhnSRkVkTG1QZB1oRtpGk/ymBC6tmdHHwfWgTlMrqWU6q7qxL2e2OtSeJ9zurCiBVO2Gabg55e/9&#10;/b9P73rXu2S5jsfLdOzeLO3KivLPx73H6Mfy+hl6JHsvHXtZnqQI39cWnzgeOaP/NJRRPQ8I4vbb&#10;b6c//MN/SZ/5zO+PZsBVlFH2tJDvtzeiOGeEbHCvtKiDnF5+o0yaaNCJgYGdnt41snYCE0JiUzgo&#10;V63ylib5PLcpzoTscfufVzqMl7hy4s0v9LuA+cbcPoivQxrGEVAPe3S+AD3V6PmM3zftcGBaMZIb&#10;LZtCOJ39XVa/1ZzbIwByMpu8n3bw0tbnq/SF42f1gOurdPboF6j6PNGHPpITIWabmCtbf5Ee2n+r&#10;+HyFjp14lAprZXkcOHFONmJ35j9K75PhUkC6DBSIQpGVLviyVOTCYG/EbQVHhRFHVhQ4DubAmonZ&#10;oUrWClcRBVPc7bDhMvMgjJ8BTAtqZV/w5v2qQ18N9AdToLr059oRWW+5isxSRcin3TWXQ/b64ZSM&#10;yLq9ejDEDSaYONp9aYMLdajb0rSw7yU8OOQ+BILwekvJnaqaBnKn9rgSCsl6lHqvRzW1wbGs5+zP&#10;Yx3lVppyHvdepmUSzCwTKYs29IpaKZuWLuE4onf8WvsEdyo2XUcqECU67Dv7OyojboNi60Az0DYa&#10;5nePp8nHlcdxxCHSep/KJCr2dWCVziKhab0vZ4M61J4n3O5Iiey3O6bhZotHP/sH/eNf/Ocv06sP&#10;bfMcLx9+L63c8xHasmUL/ejiBTry3z2qf23Iy8fo3uxd1HuwS5e6PXU8TvRdo8HPJOyhT5/W8dXv&#10;p6fKh2jkUYJYjHTA1Roo67c3fGj72tPZpOqkvMPFlBdlM4nape82P029a1TthNm7AT9EnrSF3sJy&#10;1OE2xZYv4sjK9p8zp+SwNZLJiS2/0O8CFgQj+yChDmlmg4gyv14lXt06TOfzjSOC3WRqD6UdDkwh&#10;xnKjdATVJDhlUzRCEfu7wMwBOZlZ9h56jO4Rn89XPyV0uhzlhA3yqW+xC+F76LeXZ32oNYkb4ezv&#10;0LH999KdN+hz5oZb6cDH6/RQqv4YClTnTYvtSrhQ3Jvduq0R58bfG6ba7Kp9De3uagr1/kbuCrXU&#10;PPne7BGeAUweq1IuHQ52PaU7Iyhs3zEpU7Z9j1g+2wdptz7tI8Jtdp37I4kaJdjVAZgy9GpnwaRd&#10;COe4bulumtVbQu7aHrnjOnREbtfSlPO49zItk2BGmWxZHL7Xd1xMdJ2EjLQNSqADjfS5kmOW32pb&#10;gpxzSZgx44iD4dXWbh04V2pS172vjbsOZfzaHdNwM8Tnv/BH/YN57+ofO46f/9Q36KYvvEjX/8wH&#10;6S8+eZr+0T+4if7bz32BfuZnfkaGD+dlOvbQUbq53qUv3qEvMTsP0AH7+ai54266jy7RS1ixOrWM&#10;bsBV1NftLlWdBddTF2RWD/fLdudiV06oDoTrguqgbsmVquJeKepdKbcTkd4NBCD0lra19689Yzhr&#10;VPu/2a47bY2YcuLNL/S7gEUh3D5IrkMa2iCZVWrLcLaADp3PP45odpOpPZR2ODBtRJIb0ba4+7u4&#10;HRpZfxeYGiAns8xeOnT8MbrnQ/qU+dA99NjxQ+Ivs8/S+fPn4/q/Sp171h+Wny99+ZT8BCBNLly4&#10;QLfccos+A/MK8hmEARkZD0jndEF6DkBazCajyrd33nmHrl69SleuXKHLly/Ti90X6Na9ef1Xc9Q+&#10;md/XZyRXsfIAq8Xm1v+Srnvv/fTTvyX68098h677ma309n++Sr/51Y9S729foF/6pV/WIYfAq1rv&#10;6tKD3aPkP7bKbnu/QpnTT9MB3rNFhj9KF4jNtfvpa/p3Zw5l6Xef0ibcfQ26dFRelb+l+4ieempX&#10;P6zCdd8zh2jXV7J0+ukD9AH33xznJs/DLpHvoi9tqOe5r95zDiSDRPBAKw+48sArD8AO49zZNt2U&#10;vZm2b99O27Zto61bt0p31wDEBe0tmEcg18APyMVigHwGYdz48N3yk8emzp49K7+DybF3715HnswC&#10;sL4AAAAAAAAAIAD3QGu2sJP+T//qN+i//Ef/hTzP/MObdUgD9mSJt6kJ5ww9ctdJ2ndauxuuE31F&#10;b556x1HLBXGD7nvqK7Y9VTfohezj4rrfYO4GfemujNqz9dTddEkOtEYh4HnOfI2+tKuunwcDrWkS&#10;ZaAVAAAAAAAAAMBkwWArAAAAAAAAAPjgN9D6S//iH8u/Ff/4I3KF63c+/T15bsRGl17SX4fy8kv0&#10;gn2AtPwkXejqUVVemcrXsiV6Sl3R7KF9H5HLU33Qe7aefoRueeoURd6vNeh5dmbF/cp072DEF6QA&#10;BloBAAAAAAAAYLbAYCsAAAAAAABg4Xn0s3/QP5hX//SP6D/9bzfKgdanDzTp5/+r/31/oJX598d+&#10;SP/fv/5P9Mv/4r/WV0LY+RHat+cpOm080nkffU2vGJUHuwtmV75l0tefoU/v0UFN2XmA/vjQpf4q&#10;2Wj4PI+439PdLv0xPSQHYR+JPIoL3GCgFQAAAAAAAABmj6VTp05tCuSJ9cmkcY2J8ptP/+Dr8vtf&#10;fOxx+QkAAAAAAAAAQfCerdeuXaO3336b3nrrLbpuy1Iqe7b+8eNr9PDBR+g/vfb/kwOt/+W7f5Z+&#10;8tdv0q/+/ofppo9+QA60/of/YYPu/MPb6aY7Ijjk5VWp5Sede5u+fIyOvXyADtzh3i+1TC8cOi3i&#10;t61Wte+3KvdQZde+PvurOnD/zX6u9lztPdhVzyOf7xJ92nPPgOex8eNj99Lv0eOBfwfhJBlo5T1b&#10;3762Sddffz1dd911tGXLFuzZCgAAAAAAgCG/8WcPyU/eH/SJJ56Q38HkeOCBB/p7ts7KeOHS+fPn&#10;ByOeE+ae9Yfl56xseAtmC2yEvhggn0EYkJHxgHROF6TnAKTFbDKqfOPB1qtXr9KVK1fo8uXL9GL3&#10;hVQGW//yL79P/+SffIT+4pOn6e9+9Cb98m/+1/TGX/8dXeq8SDvv2EEvfu/H0QdaLeQg6VG6QNoM&#10;2/OIGjx1D4q6w93XoEtHd8rB0S9tiGt77qf76BJlHncPjKrgA7x/44HRu07uU/HqAWDJfeKeT4l7&#10;egZbxd/8nufuU4Pf0v30Nd/9YsE44MHWm7I30/bt22nbtm20detWDLaCRKC9BfMI5Br4AblYDJDP&#10;IAxrYI/Hps6ePSu/g8mxd+9eR57MAhhsBQsDGtXFAPkMwoCMjAekc7ogPQcgLWaTUeXbqAZbj/x3&#10;j9J/+7kv0E//5j/Lla3bt19P/9Wv76YX/rJLr7/0Bt199J/EG2gFYERgsBWkDdpbMI9AroEfkIvF&#10;APkMwsBg63Qxi4OtsL4AAAAAAAAAC8/tt/9q//jumX9DhcLd1PvbF+jeY0W6fPkt+qs//3/T374c&#10;f6CV9zQddgAAAAAAAAAAAGA2wWArAAAAAAAAYKFpt896jtOnv0u/9Eu/TH9vx38hB1yv//vb6K4v&#10;xl/ReqnbG3oAAAAAAAAAAABgNsFgKwAAAAAAAAAMgQdc/y/H74PrYAAAAAAAAAAAAHhINNj6Wvc7&#10;9Pg3y1RYU8eD3/4Ovab/liat8hLl82WqtYbP+O61alTO5ylfm+OZ4T1+xzK19ClIkVaZlpaWqByU&#10;uDOV9j2q5ZdoKfBlFoteLS/ydljetags8t5edySpd1R8Iv39DoN7MsPukS/XyOAWU0+rbHtH8U5l&#10;ltl8TUhvFLSsh/5ueJmw0ju4/fDKCIjOrJVFjjtQZkR8eZYp2/3Cy6V6v7C6eVi8doa+nzymrc0y&#10;La+TYWi6Sx3AlrbD8pv1Cfs79kS+237L8uz3WyXDtnCiXgxMJ3ccNsLk1igO8cw1ex0tylbZ56F7&#10;4jns5WDoMwMAxsiL9Ce3bZna+hbMIlqHGSpTup2PpH9Mt24AwEQJ0yGFfprXf/M/8uQxX2Pqqaa6&#10;ocQVh7HdZPosNobpvfJvVpy2Azb9nBHFTgOLC+Rkunj1LB0t5yiXU0e5fJTOvqr/NuPEH2ztfoMO&#10;nHiannlDnwt6P3qaDqx9g87p8zTpdBpUKa54FQULUWhWihVqdDr6wnzSO3lcvKM+AanSOtGQn40T&#10;AR2USPuFYyT1jrxnNnhQ34BOo0LFrFAM9PlMIgywoqtA7dafk6RTGZLfYGJMoizyQGZRNQtehPxm&#10;RXyO6MT9ilmfDg0brXKRgm5pMTReMDKGpruQr3yW5UufM0PyW+oTe3aR2oGzReWsyHfbb1mePXW4&#10;lilHOFHXZwM6rJ1xDDCR2/A41DNXnA9NDVd54biyIjJ7ORj2zAAAAGaZAh2s5kRFX6G1wEq+Sxe5&#10;TSjtF6EBAMkw1CEjEktP1eHCdEMLRxzGdlP09x1uN/Xo0ob+CuaXiHYaWFAgJ1PGWTq6/Cn61vP6&#10;VPD889+iTy0fFX+ZfWIOtv6QHj/BQ6o76M79n6fWwbo8ju2/VzSm5+hz3/6hCpYqPNLdoeMn/UsB&#10;D4R1eDRcnwMQCVHxHhFKGs+moMYRVLZAk6TeKVFzc5M2XUe3WZJ/bRwxmb3td48uNUscY4MC5gXM&#10;FKWmfq/6Kq22xWd71TN4MF46VFnBzPrpY5xlsUe86jpbsWvidnpU4wZDxFZtdvX9RLnkDkiWn4Ae&#10;yPBB1LB4g/B/P3XU0dkZSni6t9YqIme5vvLmt1cmW8T9S6X9KuV7tSNygD1XbVLX8dsGHekrGy0q&#10;S+HI2eJgGa2KK8II9PRiOeNQhL2HeRzWpIBcyXpmcXSrQtLs5aVFaxxXrkrNrg4zZ+0TALPNTfTJ&#10;565NgV4F5onMvmXRZohaPqiSb52Q7YezfQojMyU2AADThZEOmVmltqWr2Q9t5+Sq67TqKFhx9FRT&#10;3dDCHoe53WT6LAoDu6l3ko6LP/f7G2xH25koYIaJZqeBRQVyMl28evyb9C3x+aHKY6Ke7lCnc5we&#10;q3xIXPkWffP47C9vjTfY+uZ/pJfFR+a2A/RQ9j3qmuB92Y/SI7ftIPrRvx/B6tY9tLyco87xk66G&#10;nOnRSdGKlpaX9bkTt4szdqVRdjTWQgHgv5dbsjNUhSn3l5PL3zt+2/J1R5k0nuEuM9RvlTLRoCL/&#10;3aNwgLjIjnqhKh5eZwPSXdn6pb2WAZe7IytfnXkzyPc+rrw2daMSFM4ho3CFkCLx650gMoU6Sdun&#10;c5G66lJEMlQ4qDo6Ni5ZTxWtbvHKiP69kOeWw8WPqw4Tcta/h+twVIch7n+kOx896tQochjxd9sz&#10;OB9t+L2CiFcmSlRlhatToRXUr1PGuMqikLelrBwULTVVB4IHbbjLzouCZaiLcrm6TlJf37jkfUZe&#10;eSvakFKz6X9Pk3jTIKw88YxPvi7kf1CGbPWArVz5uYsN14MCiFnOkxMh3XNVOujI78MyfOeiqyaX&#10;Hc0lUn1YSjb5t+urBd2JPJCVvjz3LhFPvGeZqvfjYBldpXUO2DghntSGIw7GRG5N41AdZPKZ69Yz&#10;CzKrVGfDtN8ZXuifD27n1z4BAMbJDTfcQD/7s5+kUy8GuBEOrW8NdUKNW9/yrfInVseD1BFtwWFu&#10;ZNztkkauZnO0TwJX/g+zQ+yXIVtgsTHUIX0R5YKVQvnbgc4niaOnGuuGGnscxnZTlPcV72eiv3cv&#10;Ukdopbuz+hzML0JujOw0sNhATqaEV6nzved5pJU+u7yX3i+vvZ/2Ln+WeLz1+e91RIjZJtGercH8&#10;Db36pv6aIrt4JmXnOHkmHcgGXDTm+/S5DR54cLs4E0WJGhUfdxcbR2RnqCS3m7KiDPZ/r64K+LdF&#10;ck+gShqP7OD0dZmBJe2jR6/OYHdHmX20HKq8MlnapwI65LEr/SaJy/bK2lIwLS2PDUdXXvu6LzAM&#10;55FRDrOyRhf1KUhGnHpntPSoJScH5Gh5n6UoaPzqFlN5YzoVKjpc/ATUYcNIsy6Lea8kZWKXZdDB&#10;nfDUMa6yuFvO2G5TvbBLX3GhZ5AHzoj2uHZtUTkrypW4b93e+egiNN6kRClPF9dopV+GuB4Q5YE7&#10;3W3lSrqLtVUOkfQgOxPWf0zSPbtbVgq0ZuvB7c++d/Xg9NhfWd99onan6JGJDO3aIz6MJ91skH3s&#10;0hmHIrn86DisVUmH46wwEu2TnDXs0z4BAMbHrb9AmZv0dztR6lsTnVDomG59q+K+14TreJA+hf1y&#10;tNVnpZkekLG3T1HsEDuQLbDwxNch1SrUHFXXvbpcLD01om7oiMPYbor2viZ6r3wOEj/uGkzcADNL&#10;FDsNLC6Qk2niFXqZ3QffuEMPtFq8n3bcKD6ef1mEmG3iDba+++dpp/joPXeMnuy+rq4JXut+h774&#10;3AiTRA6EeZd4y44dV6eTQs+OopLNxZk4uuwyjSdkunr/2Jqs6iXlcnaWHoRjRcVaat5tqhlYDpLG&#10;06Paiuqc8rp2s1xrKPc6XRm5chkI1xcpYSmPcuqdSGeerisrYflXgX/aKzdKHRqMq2oDk7HP9tUz&#10;6lTHo8jrI8pwdOS1vLfdfalpuAAZFW/kMGqBQBjflpLtOdggCSByvTMcnqVdVAJn8Fu/Z85SUeS5&#10;1yWQwK9uMZIjG9JwsYez1WGFev8e8tDuidQMMf5iUpfxbQa/VW59/Fydmt3LS9IyIcr7uo4D7oRH&#10;xDSXxQKt2mdsR6BXW5ETsdyu82SHhygj3WEjrQniDU7P8qAdilieOo0G7dHhlLtlEaZYGdQvWr/x&#10;zEY31YP6xC3naWGW7pnVdekel/elstKXvV2wKzWnLqbSoW+wWatJfQw4afBZA5yZXdwVJFQPHtQe&#10;yHevpVZEO3HFITF4j0hx8CqAHrVq9s6pPJVtv3Mi8lGuLOJVBlz3tr3tEwBgLLzxxhv00+9+grxj&#10;rTHq22E6Id/Pcg2p632rvRi005Ou48FIKBz0WWkmcNjUjJIRqR3Y83+YHSKBbAFgrEO66antsah0&#10;2EcXi6mnSkx1Qz891YvHbor0LGb6u1oI0RA2jHvihssrF5hpzO00sMhATqaIV1+hl8THh3buUOc2&#10;duxkV8Iv0SszvrQ15srWX6R/xu6C6RU6duJRKqyV5XHgxNMBCnNaqFlNbhcSPMDl7txU6P0/NuuU&#10;Fb9gV0i1Ms+uZMXcjxIdthcybTA4XF5kRMMuO+LtJIzH5lrDyH0cSBWPu6PCfnE2rHNYozsu++Gk&#10;giiMwir/eqAMyvvnlkmNtaq85s4LR16vtrU7S71qyzicVkpDZRTEJ2q9Y+E/AMKztEWOUVWNTsbn&#10;YtenvvWvW0LlqE+JmjbDJaPdavjCs8nVSBU1LddBadZlce+VRpnI6Dg6cCc8XUxpWRTwwC0r66qs&#10;6YuMHNAVcfjMLB8rUcuTrc7I6DZR/Hjgikx7gRgQVQ/SpFlnjJJel05seN+k43YZLd8nzqrOAh3k&#10;9+UOYrsByKvKVIABI45DrQIgOr7CE3vsnVMdaZz6b2HBqxF4X2X+zvfHqiIApo7I9W2ITmi7X79p&#10;0JPy+p1Ws1LHg4hkfD08yfajPwGTL6j8N7dDNJAtAGJjeRjxtW9kuYmuQ0bSDQ3iCLSbUqVH6rFF&#10;WjgmZKiWzLvPLJhZTO00sNhATsAYie1G+H0fPkzH9t9q6zzcQXfu/zwdk4Owo0O6rbEr5nJA1DZQ&#10;5oYHBLgzKSsUg2KFKg2bcuCG3W7qr4xSKnwUBU8noyBBPGrlo3ityqDzq98JxkqIYxYXSBVr5p+j&#10;M16vrAo10gokvShZlbPMxz20a5U7pq0Vr2ogILe8z9HR7jcwoFwyOQkNp2Vnzy4DGV141KpkS9F2&#10;HkH7KCoi1ztDyOV45Zfpqh//Z2YjodMoOlx4Stx1i8ZU3ry/z5KcSOpBu0Vl46VrW5WaZl0W914p&#10;lYkM3AmPkFksi0H0qFVW7nO5g9GxelVPSLB3Fo6GoPSMXzZ9Z6M73Hppl152ouhBFmnWGSODV88I&#10;vaDj7azJdZyulOX7WJOrIsKdz/Ke+lzkAvFqHWs1WZ9xxCFyhfext69Stn7Xqaz56Ea8f2ub2jzg&#10;3uUyPGzFEgBgIkStbw11Qo++ZWcm6ngQBzX47lxpKlezuWxextgOcQHZAiAq2tOa76pWQQId0lg3&#10;HBrHELspdayJoMLWc0zIqA+f7AFmjAh2GlhgICdgvCTas/V92d+hrxysU0seh+mh7Hvo1Z+wG+H3&#10;0vvfrcKkjlxhMVDs5arBQPeB1oCAaMtLJapWm9TkTqWQztzojCsekDY9ufdlEH570Tixd/wPZFF1&#10;RsgVr3qV3VBjEUw/keodC/8BkHa7TjZ9PxZ9I2FCs7bVPjDiDefaVSTcCU8lU1UWhdKez1Kx0aEc&#10;u9e1VnhrrPbF2RFoTeYpiu/ztPpvjvUg+wobV2cN7zpgr4dZHh0dzdoDhh/KtdkesqsHfE/e10rJ&#10;KO9DlfGE88QRkbA4MnIUXRii687ywb+Tq4XCOrAzegUtOrEAAGCOUZOO+4MsMVfMAQACiKhDSjyu&#10;vJ3E1VOj6IbBeupwuynW+8ZEuSUGc0EEOw0sMJCT6eL9O4i3ZvXjFbWZK+1wbuY6cyQabPXyQ2r/&#10;SHzc8F7XJrdpYlPs9arEIGXCGujiPQHb9TqtrhaoIApWRl8PQykV9hmbGl1Q+ySMR7T2ckaY2rvQ&#10;78DeV6NBzcAVNW5/P6LBoTqIPXvRuJF5x6tYW9JNiVoNpF0rbVyiluxs96668nNRLAcNXISG07Kz&#10;4en5ZJd++itIgQj1zhRiKm8m9Gp5uc8lG0meyahp1mVx75VmmXC4E76kL4LJMi1lsUXlpSxVOmpl&#10;4NTv85Fm2fQjrh406ucaMc49pNRqAufkKjX5yqtLaNdmAd4IBugVCv1wfnEkxRWHzBP7fvQB6JXM&#10;S5gJDMBsMKL61qtv2ZjxOh4Mp3CQJyU2SM4vZps3YDVbXDsEsgUWm+g6pCpXQR5/EuipprphoJ5q&#10;Yjcl1ZldaD3Vb/uLtAdvwXTi3esXAC+Qk0mwg3hr1ue/1yHn1qyv0itqM1cRYraJOdj6Oj35Td6n&#10;9Rt07k196c0fimtfpWfE18wv/GN6n7o6EpTbmQ06seY/kOWGFfx+uemJhn5Frb7gwbCh5UnvUybd&#10;SFobv4vf16zfu4gdj3Zv2eA9ruwbzHNceV4JUxbqiR1UBKnQWpOb8vvPvNMugj0rM1xpb+XdkSOO&#10;2bxyoF789ggP5tpXXVmuTBtFKtvy2hrAEg+jjFTjcGoGIMvoIBzPGtSrp0BqRK13Rgnvc6LkIMTo&#10;MJUjU2z7q/gaSZHrsiHEvVfKZSLTdydcQZmaEqahLKrV3TmqdtXKQD/YZau380+v9BRlaKwdgWmW&#10;zSFE1oPG9FyJsNUp9mfkenhFKRGqHvV1aa3dLcsJG1basAu1FZf+wXWUfl8rCpkGqt7qh0vgNts4&#10;joA88byvDicCOtsXq52I2r4AAEZL2vWtvp9ju4Vejco8CSOvPYLMQh0P4mPl74kanbzo40I4qJ0I&#10;s0MgWwAITHVIi/9/e/8fI9l13fuhq69kWUD+U0xEsjjwpW7VyBqOwAu85ElT/ZwI8qPkqpEzQ/Gh&#10;X0AEr+WreVWGHoSuUGzRyGtDNNwJPG6Tt+oJEFRlWlYHAYEMIGkUc7pEKRKcq3Q1J7l/XA6HI3uq&#10;It2ApMOAvvrvAbYsubPW3vuc2udXnX1Onfpxqr+fwZnqc+rU3vucvfbaa/9aO2VQchY7NaG8udnC&#10;bu2m7M+bgqVH7D6Bgad/Uj0jgVLg2k4DZxvIyYrxIJ2Tpa2vdugPb5yYAdc36OT6H1LnVaIP/2Zt&#10;jgs4F0POwdb30kd/XcaZb9MzfyaDrnz82Vfo+bf50gOP0e999L3qrrlh3Aj2+1woplWSloFfVe77&#10;+KhyRc8/c8O4QuO42g3jBpB/L2UxwMzxVGhHrV234rHiqnV2Q8/I91XjZ2kBd/TMv2R3R7pDn9/1&#10;gd1UC797s4p1KHtYWLPjzOw/vhxadaXzWovLJK/13jLimsVzp+J6X516etMJ674qtbmENOXHoDhc&#10;9U6h2HsJTw61zwnT3Au534ngKkcujKmrNzhWus5Oj3e0Bll12TTyhlV0meB0KHfCYGVYSlm0MCtq&#10;lWxyfeDLpn+sYgdfkWUzhtx20JzTVQgTnWKnUfSwPJ6nh9U+/zHyWO8ZTxlt791oF2p8M+35o+3G&#10;lhCd78mUeQf8EujQ3JcUhxtucag88VyoT3leL+90tgfv4wAz1i+rwebmpVwHAOWgaH1rhefrFD0x&#10;LawnVlvHg/yY/O3LPu1xbeqEekJXPFPqCcgWAIKbDelhvDhdPB9brma1U11sw9g4MrSbsj1vGhMd&#10;YfcJNDz9swsNsR64tdPAWQdysmpcevpZusKfr3a+QFu1GtVqW/SFb4sL4Sv0ma2yD7XO4Eb4/R/d&#10;o+evfsQSyHNU+dDn6PnP/NZcV7VqzKpDZrr7QDEKuMIWC9+j1lQbIutydo9NkunIyhRv43eNuL7o&#10;KCNgwuzxsGVBpyMONxBG1M1GZWfPv2d4b2RmfIHMeEZfcy95ZVF9V61oI+O/Penda3fTjG1Yeh3P&#10;LCkREeW8Po7kdZOORqFVThnuG4lMevfJPce7dMGcgqJw1Tvzpyb6ZXQadeMbh6scFYWjLnMib1hF&#10;lwnPnTBYEZZbFqfv9b3CFFk2I8xgB801XQUR1ilCQA/rbQn0VgJhuHE3ir6bo1FvYjMwcfZmrXlE&#10;I39Pq2lxuJEeh4F13rFKs5XowPMa+L2E6xepn+ZWvyyA4+OTzAcApaFofat0Y7idHNpmogw6HuTH&#10;eAJLXBUSU0/oOjClnoBsAcC42ZAKs3VHvJ04u52abhvGx5Gt3ZTheV2I0RG1WqfUdiqIQdUX0XrG&#10;ub8MnA0gJyvGJXr6xrN05cPmVPjwFXr2xtP8TfnZuHPnzqn5e+lcOXxKff74T15Sn6uL7DnQoLsd&#10;GPJl4rXXXqOHH37YnIF1BfkM0oCMLAa852LB+5yAd1FO5pVv//iP/0g///nP6Wc/+xn93d/9Hf2v&#10;o7+mj1zaNN+6I6tUZfA072pVDLyCZXP75Jj+WfWD9O53v5ve9a530Tvf+U76J/8k99xqAFDfgrUE&#10;cg3igFycDZDPII0PPPVJ9SljUycnaN8tm0uXLgXypAyg9TWNsd5UfaNl9gZRyL4Ben+r6MbvAAAA&#10;AAAAgDLzl3/5r/zjP/mN/1vgPO4aAAAAAAAAAAAAzjYYbJ2GvwdZe7IHmdo3gK/VOgQ3/wAAAAAA&#10;AAA3fkC/V63S+ad/YM6D/NvnH6Pz1cfo+Z+YCyuDSXe14h+/F/8IIeR3q/g8AAAAAAAAAABAsWCw&#10;dSoV2jkeUSfo1Jti97cCAAAAAAAAgKlcpIfvfzlmAPIH9NXrsuPaqnKRvvjdMd0f8dF7nL7ZeppT&#10;DAAAAAAAAAAAAGHjpZdeOmXUifcpFHFNyPKbL778p+rvv/id59QnAAAAAAAAACQhe7b+4he/oH/4&#10;h3+gv//7v6dfesfGzHu2iptgj//3//9PzF9B/vTfe8r8RfQ//vB/ctyzVVZ6fpno00R/XX2OvnXt&#10;IXOd+cHTdP4l/uqb96ny3W+R/dXy0emepCt8noTrfaAIZM/Wf/jFKf3yL/8y/dIv/RK94x3vwJ6t&#10;AAAAAAAAOPLbf/6k+pT9QV944QX1N1geTzzxhL9na1nGCzfu3LkzGfFcMlcOdadFWTa8BeUCG6Gf&#10;DZDPIA3IyGLAey4WvM8JeBflZF75JoOtP//5z+lnP/sZ/d3f/R39r6O/nnmw1d6H9Y0n30W/uvMv&#10;zZnmb7r/BT343M/MGdHHPvYfZxpsrXz38zT+xEv0idF1+ri6/hN6/jFu2D8n1yeDkz94ukq/+03T&#10;VPt0n+5fl7tNGE+fpz++/g311cNPf88fuI3/DfOT5+mxT1yn1+iU7/89+uD1W5NBUOs7osfpq366&#10;PEKDpjIw/OUqffdb1+ifRgZU7fPQd7HxyLN/gv74rk7zp3tj+qNg5MARGWz9Z9UP0rvf/W5617ve&#10;Re985zsx2ApmAvUtWEcg1yAOyMXZAPkM0vAG9mRs6uTEpX0H5smlS5cCeVIG0PoCAAAAAAAAgIXx&#10;cfrEp79J3/X88P7k+3SLLtP/XY+X+nz8+ki77R316dPftF0P36U/Hn3Sd+n72vWvkhdU/G9+QL/3&#10;iev0wZ7+7l9ybN9UdwvyHcf+XfO7HtGXYzdZ5Tg/YfZsfYnjVgOtWUiI5wdfpT8+3zNpxkArAAAA&#10;AAAAAIBygsFWAAAAAAAAAFggH//dp+mvv/w8/Vv++wdfvU4f/HzM4KWsIJXBzWrTGhwVLtIXf9eM&#10;Sn78k/Rpuk8/9sZH437zkx/TX198mryf/NNrnxdPxhr5zh5IbX2DXhvFDbaaPVu/+3v08Ddf8gd3&#10;nUmK56Eqh9eix2IHeAEAAAAAAAAAgHKAwVYAAAAAAAAAMHzp9/9L/xDEbbB9COF7MvPQb9JlukX/&#10;ww+epy/fnwyE+ojL3RbRV9WKz+/RFy+a69PI8xvFp81vzOG5Ho7joWv0L5++n7D6NY2YeDi8b41G&#10;9C/pSTUI+3uZR3EBAAAAAAAAAIDlg8FWAAAAAAAAADD8wR/+1/7xp//eU2p/VvuQa/Y9+XiIrn3+&#10;PP1x64+ILv9mdFXrT0b02sUqfUD9/X26dVddnU7Sbx76AH3w7nX6qhnI/LfPf3my6lW+47Msg6ey&#10;MvaD1580LoofosrFuzT2fv6Dl0KrcA0p8fzTa9+i7z79YfprtURX9np9bOICOfZvAAAAAAAAAABg&#10;dcg12Hr7xRbVX3zFnIX46Sv03Nf5+wN9fP7rX6PbPzXf5WTc3aSNjY0pR4sG+k7qbvL5Zpf/AiCd&#10;abK12erSAIK0Fuh89vREHANqSZ53Jxk+aPH5Zou6KUIwHnSptbkZ+O1UneUQpnAWZHPQsp6Rn6mV&#10;S3+76n1zXysqBZLXkoaYr3xc7gHplK0sqnxPyHSJb1NkygovvVzq54sLM094U59PHdPe9TJYQTtt&#10;zHlivXeRtVnyUTFoBZ9xEXFYpMltIC2sewNhjFkOzXfxxyZZRSw9PDCdj/8uffHi4/T5a6HNWgX5&#10;jq7TJ8Tl7pMj+qDLKtXE33yc/qj3afpmS7vw/S/o8sSNsHz33aeJrn9Cu/eV4+m05aUfp9/ln/zx&#10;k+IGWQaNJ2Gff0nWr8aREI/v9rhCn7h+Pv5dgMXDuqAlusqcrhXr/GwLY0yDbitkt2xSqzsoSR2A&#10;fiNQDsZs79nlLNHOymJr5rRTM9l887JTDUXfB1afIuQGrD/T5ETbfxM5ceu/AYvg5HqNatdPzFn5&#10;yTzY+ubL+/TMj8xJhFfouT/7Cn3vbXPKjN++Tc/82dfotjkHoCwM+21qVNEQP8sMh31qN7YDHcsB&#10;uLLebrSpPxyaCw6oMKszDdqthWxyA6zRD763C+Zz0dR7R9Tkz34j4Z2qtPJn84h6dX0JLJZllEUZ&#10;yFT5HgfLRJXjC0TH4TWqwYGoMINWg2KDzBkemJUBtaqcJ9Z7F1lL06+J+WgY3ORvL56nij5bQBwT&#10;XOQ2kBauT6p5B+WLDm/JHB8vooH3cfqj0bdoMp74EF371nW+6mF/L9+NtLtdvuePvuVdD4fh8hvm&#10;49d9973f+k2iv6bz9AHvO+PK1/s+6kY4HKdeiXr/W2afWSvs+9c5Xv/e0O/i4rF/O/Lehf27pL/B&#10;PBnfuhEo2+vEOj/bYpCByio12v2Q3TKkfrtBVQxgAlAIYtNV2aizy1m8nZXN1sxlp2a0+eZqpxZ9&#10;H1h5Ftq+AaVlqpyMu7RZDcoJCwr6W1aAN2606AvfNidrQobB1rfo9ov7dO2Hr5vzKG++/Bf0Pf6s&#10;/Mbn6PndHg12/4Ce+Y1zfOU2/bcvv6XuyU+Tjk5P6TT26JHu/67QzjGfH+9EKnUAkomTrREdNWv8&#10;XZ9uooY+w9SoVhvSjVvxta901gxrfI85DxKvs0ZHMqzHkrXv0hGx/rLZPDLP1dtZov6uU0/lCxtb&#10;kZG3MXX3xWLjvMBI6xJZZFkcc5ttk6pt2xK38WSiRp2jkQmPy2VHYh9S+yC+YCYb//nCmxD/fPrw&#10;7CMQx7i7rwY0a50jGqn35b33Pu0ntLqmNuIUA5L+peZV/eYXEYcmTW4H1FKB1ljvenIm5aDDVyzd&#10;V9mhY/Nd4DDlpdY5pB2lpB3DKykf+9h/7B//4w//p8B53LWy8YOvXp+4G3bAX4kacwAAzhiDA1JV&#10;Ta1DRyOrnhgdkTZd2pRqugAAUhjQgRS0QDmL7wfIZmvmsVOz2nxztFMLvw+sNkXJDVhv0uSEJeWg&#10;TfLtRE48XZfcxwTmzRt0cr1FW51Xzfn64DjY+go9d/AltaL10auP0aPmapC36OW/ep3ogcfo9z76&#10;CL1fXXsvfeSj1+jaAyz6f/Vv6E11bZ6M493BhNxiRJeKT343GNhu/MQVTrTQhV15JN0HykyF6rtb&#10;XEET3b3v5a2RE66wpSNU573IUoLcWffbKPnxZIdlMVZ0crkcBMVzkba2ajS8cSuUt8KYbt0YUnNr&#10;y5y7Uan3uJHEfwzv0UhfykgW2fS+LkgHsuz6YYSOgJinyK9y7aGMYm7GNeQe/t5KQzBp+cpCuJyl&#10;/sbLl34j8Czj7rbqUGoeYdBquSyqLLK8bVTVQFeTG2l6eCnE+BZxdHrQqe4NNHC53DnUnYx370fT&#10;KCtvWZCaR3oVdYA84eUlrTzJjE+5zuV+UoYsPWCVqzj3TLnto6XUeVpupBPrcKduJnlM3nusrE3L&#10;R4/BTW7aN0n3Ly0iDsFFbu+TbN8pctbz5UzKwQ4dSmL6NzmUJDh8CVw9h/ntTOGtNrLCNc+x2vyE&#10;nn+s6g+Q/u43P01f9ValOjBZeRo9wGrxAJfV7373K/Sxj/0yveMd70jQw2xztWw39HyPr3S1PaY7&#10;rPrUEJ2sfp9kaybYb9b9+nS2+iW9npikI9mWTXo2kIXxfaX9qXO4Q5b6lwqAdo6Nt5jQjNA0+8CT&#10;qUB+8G8i10JyELXxpT40v7FkKrHNrbDDjCsvTGq8LvJnsRS7B5SLOvVkQODYLmfx/QCZbM08dmpW&#10;m2+edmrR94EVpkC5AWuMg5x4sK7b9eVEdN2eun94L1/PLJiFE7pe21IrWq8826Yr5uq64Lyy9dc+&#10;JKtV9+jJ6vvMlTD/B/1v4j74V95nBlo93ksP/gp/vP039Ia+sFjEyA65xUhcKj5sU6Nhu/ETVzhB&#10;F4PSEAi78oi7D5SdMQ1kpRSbsluXJ5W24u6+6ghV1C5Qpkn9LI9KfsypyGI7LIvSGRHrygXuDZbB&#10;+cvcoBneoMhkJzVAwo2Iy+Z8YWSUzYJ1YCpFym/OsHw9bc7V824f0D1zmkTEnbAZ9GCrjY13uQCW&#10;yaLK4gXO79HpMef5eXMlhFn5d+wNOoWJuMziBkCVy1WSHGUOLydZytO9A9r2y5DogW3qSuehVa6U&#10;eyZLOeS2j5ZW543onsQZeb8VOi/7XEYmxKTko0F1QjevmskZi4hDkyq3qdwlv98uhHZprDvW3WUx&#10;OTywDCz3wuqwXReDteJ/+f/S448/TSf++H9YD8ugUJXaQcOQbR9He2+WdpCQo37JVE8UYcuCqVR0&#10;BZawEsQMEFmVmIt9UPEGd9oH2gaX+pB/w5Ud7Xn2UZY2DcuZLVNyX6TNrbhHB5t2mDHyUnRbaml2&#10;Dyg/Y7M6y+4HyGZrzmanJhG0+RZtpwYp+j6wTBYnN6DMuMhJ9YIyMujAmtnkr+y/UNUXwEJ56Mqz&#10;dGPYo6cviUfc9cJxsPURevxT3mrVBH76v9NP+KPyK/+BPrd48Ffkxf0NvfFTfZ4PNkC9mYSBw3SK&#10;x8KNyX1tZAdcCoglz1fb2zGzZlUhte+TyTBeDGbmFxv9QZc54qLAvg+UizjZqlKjzWZsx3OXZyGt&#10;p46Rp0wuT7U8sirnnxsZ08uqrMYq37OtDeioGwwXd5IgmSQdIgc3eM1dESqXaSvGfalq6IQaES7I&#10;zG7dd+Dy21lls2AdWO/5YajDuJXUM8TkDzf5rfcmv9VuhONWjeYtC8blEt/lu2QVt2b8LgOdJLHY&#10;7oS7Jn64Dy6eVS6Lddrh/HbX6xP8VdABl1nSR8fPxGVklFGOksKLkvQ+bfsoW3ka9vt00dzn1VPt&#10;RnuiX4zdM1l1m9c+WmKd582EjmlcqcZYqHHulo/6PfhhLiIOhYPcVs6T6jdTAxuTSMcDM6kkiXGX&#10;lOnS3AvWOXnDAwDMn9/5Bt37+7+nX/ziF1FbzvOmYNl7QV2tt+XRv9Nu6gOTgXK3gzR56pfM9USi&#10;LZvybMAN5RmE3367yrbGJm22WlwPDGhs1WcTXO0Dzps9zwaX1dO6A7Tpe5ZhOcjQphE5k4lLQbeo&#10;MfIy5PYBtxIm8qLbJ5N0ZYtXkdKftDS7B5QYlhu1ElpWb0kb93hik2WyNXPaqZlsvjnbqUXfB1aY&#10;ObZvwBrh1n8jk7rEdpHJhV5/iXg6EXsYtuAyuERbT1+iB83ZupFhz9YSYhqTYvAGXArsHBvXgeEV&#10;MrpT3buzYpaUTzB7wp72qMpGhLiI6XLjQjZZhhpfU+6NOKfDWDNss2C7ijQ/FzeW0sDylbt1D9xg&#10;rAp6ZmfQBU/cPiRh4gdAZGY35zB19Ohkflxks3AdaCGzss2M8yOvs61I+c0bluVKxnfJKm7NDk3n&#10;XRq+O+E23AevHCtaFhkZuFVuCVVZMxcFNaDLcWRaETglvLxkLU+WzqjUr2o9ULNcyKqBb/2nJqd9&#10;VJY6zzUf1fPEeB1wYe5x1GlX3ql05tqNTFmBo2+IxVtBES0n+cIDAMyb/xd94//3Cfpn5izJlhve&#10;3aeDble5Aeab9F7NThVOznaQR9b6JXM9kcGWBbmp945pJJMZlc3c53qgQdWq1AObNHFJLWSwD3wb&#10;nMMK20BGDmz5ERLbNGbikpE0qnv3xcmLNWmgsmNk0iNrvGnyl1meARBkBWqNako3it2VcxX0ImzI&#10;ucdR9H2g3CCfgSPjEd28G5WKYZFbNgFgKNFgKxuuZuZf8EjvCI/rhK1fDZi9GnGFZP7UVElN6LKR&#10;AQZR3tWqchHTllmT5itQVuJlS2ZbD6WxF/Y7FZGTbFw8P8XwHN1T8qRnCmtDwTcYpNEZmJkIspGk&#10;Q+SYsjceo/SF3ZiO7EPiTq3G6RhZs1GnUoxsFqoDFcbVpXTAjywdXKT85g3L/C5SziKDQ8l47oQD&#10;nTygQMpYFpMY06Cl3eN5HXs+ZkKCGvh3jmNKeIkkvc/8ZTNuhnvQxZhxL2aTxz4qQ52XJR/leWpb&#10;lLl/aRFxMNI5LPXHRBXqlTXeypsoejJDZFWrIXt4AIC58x990NLVQsiWq+yQWkA4FPembWqwzhad&#10;K/ukBsbIkpixHZS5fslaTzjbsmBWKjKZsXesB+pPWfcfdajJ71pWjQT3WXW3D+q73uTIuEk+Gdo0&#10;EbeooZV6Ho7yUlhbqgx2D1hBxD03lzWZuDCSttIwflV1GouwIRcQR9H3gXKDfAbpiFeJBvWHbFuw&#10;bHj9JUpuhqGtKwAogOIGW9/zPnrI/Bnmjb99nf//VXrwPfq8vHgDDKy+m03qdI7oSJR4SucwKCey&#10;6pR1L2aYAmlNq0aN5750oJfSpUz0iB8AOT7ukTWRORfLlk29fx8/oe3CCIBFsFJlUVx6iTuvIdXE&#10;/WHIneJY7a0c7lDTZUdWbcjqj+Cs9OnhrTYltI+M26k4RnoDK5I5G1nyUeSxtnV5km+LiCMjUn/o&#10;jnE5ZG+bSiAtAdRkBiliySUsU3gAgJVAtnPwBsY8ZJ/URnXa9jwATKOiVmf2js3eq74Xkoz2gRmM&#10;5BDEiQ8AIEzFrOTzJp862ppCXjvVw8XmW5SdWvR9oNwgn8FULK8Svvc7RuRG72CAPn9QLAWubP0P&#10;6NceYBn+q39Db5ormrfojb/ljwd+dWm+mCd7ZEwQIyAzxj2l7DF43OvRzk6d6lxQK+Y6OKuYGdjD&#10;exRsE4q7F/Onxd1p01WrF9SMLL2PZdyBwa3lUCe1oK59QIOx3r9uWufzqlGYDmTG3U3Si+5GbMSa&#10;ix5Fym/esMzvouUsvjyCsrEqZXFArY0qtYd65uzs+3wUHV6Iedctee2jpdZ5erVJ0C21MKb7yhd5&#10;1tVbehVocFX9IuKYFbN6NSYtup7IunI8OTwAwOqgB8a0rvXdwVKfYkzGFLK1gzKz1HoCRBF7ZYM2&#10;NpNW1YXkIZN9wGGrRkbTrJCNDv47t2kibgG9vWPzdbwX1paCPANXzIrwjdQVV6625jzs1LDNt1g7&#10;NUjR94Fyg3wGbsR6vQBgRgocbH0vPfgr/PH2t+iPXn7FDLi+RbdffJ6ef5vN7l//5/R+dW2BeG4j&#10;+43A3iHeYAHldG8hxrYf2pgbBdvGHzx8fa8VsmeelhPXCrpPN/1lSrJCyaxK8TDyqDZv92/rBhus&#10;5p6+7MNh+/JiOetuykoXzDhfFtpV1F26eSArkPK5LS0KZ9ksWgda+0jGDgYVKb95wzIzdKWcTZ45&#10;pjyC0rIKZVGv7hY32nrmbBzi0ijaiWZWcnAZsjvUXMKbiQXVLZnto6XWeV6HcJu2u166xY3zttqv&#10;2ZuV75yPsS6tFxGHK6IHzTv1XrV6z1o3RlchpHW0ZQ0PALASsC0nq+c3fZ3EOqhSpfOqs6lGQS+/&#10;WTqfUtpBeZlbPYGOtXzoSW+qXou4nh5ztrTURLhw3eFiH4y7+ywzbAsd9qinl5rQvidTRg5YENza&#10;NOF6t6vr3XRvKCGyxpvGUu0eUCqSZM9rj/uy52ZrzmKnyjUnm28hdmrR94Fyg3wGDlh9hHbdK/p0&#10;O6BPASiGQvds/cinPkeP8uf4h1+hawctqh98iZ75kbgQ/gj95x99r7pnsVRohw11baNMXLPp/TDE&#10;kM/oos8yeKomrI0qK3EJDpSYPjW8/LQOtWce09xLlxNvz5a+7wKwSm02NG33XJ48soqndtXEU20r&#10;I2ASh3WPJbMiZ6oO6OxmayCC4jDuS/tS4LM21HMzq2wWqQPZkFW9JwzrQDs93tEaFCm/ecOqU0/5&#10;WOa88n8XVx5BaVlKWbQwK2oDujxwcGNP3ehI0eHFMue6Jbd9tNw6z9ufedj20q3dOLNg0V7GpSVj&#10;GZmMkcdFxOFGhS7rTKKGb4Po98wvmg4jaTGr0mL2vdNkDQ8AsBLUd7WbV18nycF6SSndcGeTrpcC&#10;+2/G4NYOysu86gm3ZwNR/HpNuZ72ZEjnu7RRhnYbw9U+YFtIdXh6e4T7cnpgbCAtBzqoiRwktmlq&#10;fKdd76r7mnTktBe+TcZ4U1mu3QPKRILs6VH+gOy52Jqz2aluNt9i7NSi7wPlBvkMXJj0Edp1r7ZZ&#10;WG059PkDkIVCB1uJHqEnP/s5evQBcyo88BF65rP/gj5iTheO+G4fBfekEdc0R6M8LlrY4DlkYyQU&#10;lmywrMtt2H0SKDM1ydvRadRVahwsZ6OONoaFWrNDo+NdumDOfeQ+FpaJCGmXkYE4+J7TiMzOybUk&#10;yICZyc0s24VwVtksTgc6UKT85g1LlTPrd/K8ceURlJTllkVvf82iKDq8ROZat8xgH801XWlww2sU&#10;TffRqJexo0i7J6wFl4QZFhGHG7KCNmyD1JpHbK/ENDCNi8dp8WUKb854jeZ/8k900+b2yTEOHGfu&#10;UJiyIEc8rK+PR9QJKqVI2a3s7Pl6a3hvxBpoCmJ3ubSD8lJwPZHp2UAMXK+dcv0ueW7niZKjTqiN&#10;4WYfDA5kpWuNOrtezSi/6/CVPjU8N6osB85tmot7dGzVTzpdWetdQ5Z4XViq3QNKRYzsST9AVPbS&#10;bM3Z7dR0m29xdmrR94Fyg3wGTrA+DfQRCqzrnPtVAcjAxp07d07N30vnyuFT6vPHf/KS+gSgSF57&#10;7TV6+OGHzRlYV5DPIA3IyGLAey4WvM8JeBflZB75Ji6Xf/GLX6jjH/7hH+hnP/uZ+vz5z39O//iP&#10;/6iOdeD+/ft0/vx5c7Yk/vK/pH/6mRfoia//W/qvP2augZVAJhnI8c53vpN+6Zd+id71rnepz3e8&#10;4x3qSB54BWA65atvZU/ZBvWbR3SK3lOQAOxIEAfk4myAfAZpfOCpT6pPGZs6OTlRf4PlcenSpUCe&#10;lAEMtoIzAyrVswHyGaQBGVkMeM/Fgvc5Ae+inMwj37w9br0BVxlkXbeBVuGv/uqv6Nd//dfN2RL4&#10;yffpC/+f/4z+G/qv6H8+atJD5jJYHewBVznsgVYMtoK8lK++xWArSAd2JIgDcnE2QD6DNDDYulqU&#10;cbC1YDfCAAAAAAAAADB/vIEkGWSSgSVZzffLv/zL6nj3u9+9Nsfynudf0RcfeIAe+L/+Z/Tf/C9E&#10;H/l/fIo+FHsfjmUfntx7K1qlTGCgFQAAAAAAAAAWBwZbAQAAAAAAAKXFG2yVQ1b1iRvVdTo817CL&#10;Pz5EFy/pd3zp2n9P/6r96zH34FiVw17RKmUCAAAAAAAAAMDi2HjppZdOxf2W4H0KRVwTsvzmiy//&#10;qfr7L37nOfUJAAAAAAAAAGnEtS8AOGt4K1mxohUAAAAAAIBs/PafP6k+xWXtCy+8oP4Gy+OJJ57w&#10;3QiXZbwQe7aCMwN8858NkM8gDcjIYsB7Lha8zwl4F+UE+ZYfvDsAwDKA7gHrCOQaxAG5OBsgn0Ea&#10;2LN1tcCerQAAAAAAAAAAAAAAAAAAAAAAcEbAYCsAAAAAAAAAAAAAAAAAAAAAAOQAg60AAAAAAAAA&#10;AAAAAAAAAAAAAJADDLYCAAAAAAAAAAAAAAAAAAAAAEAOcg223n6xRfUXXzFnybjel8a4u0kbGxux&#10;x+ZmiwZjc6PPmLqb/P1ml/8CIBktWyxD5jzAuEubSs42qRV7AygLU/NZMaCW6JPuRGMMWlq/dKMK&#10;JsB40KXW5mbgt9N01oZDmMJUvdfqxui98jFoWc/Iz9TKpbdd9b25L6YwS15LGqaVc5d7QDplK4sq&#10;3xMyXeLbFJmywksvl/r54sIcD1qB8KScpwU39fnUMe1dL4PVs89c81HL1+S+qfnDeRl4xjHnu/3b&#10;JFnh+7q2XmR5biUJVTgOizS5dXqOLGkxTIsXFE82/Ya2UfHM8526hD3nPOV2UEt0lTldK9b52eaK&#10;sWFc5FLZH3llNPy7Ocs6ACtMnvZGqj2W007N1FYJxeH8HBls5sLTDEoL8hm4kEefgsVwcr1Gtesn&#10;5qz8ZB5sffPlfXrmR+ZkCq73zcpw2KdGFR3goGBkoLXapiHVqDM6pl7dXAdnCtEv7cY2WWM3QVhO&#10;thtt6g+H5oIDKszqTDpr2G+z3mPDwJyXEjaIG/3ge7tgPhdNvXdETf7sNxLeqUorfzaPoAuWxDLK&#10;ogxkqHyPg2WiyvEFolP2yGZyGplBq0FxQUpcVY7MDk/KeXXlBkvXDNd8NPfZKmta/gxuci5fPE8V&#10;fUatKue7/VsVR/i3+r528EbWS/EyGoxjgovcpj9HtrQIU+MFiydFvwGQxvjWjYCuWCfW+dnmS512&#10;OzXWL206SNQtI7on77Z5le8GAMxEjvaGiz2Wx07N2lYJxOH8HNls5qLTDMoJ8hk4kUOfgsXwxo0W&#10;feHb5mRNyDDY+hbdfnGfrv3wdXOehOt9WWnS0ekpnQaOEY06TWKTn/oNu4BUaOeYvz/eiXRCAZCK&#10;P9DKMjc6ph0I0RmmRrXakG7ciq99pbNmWON7zHmQOJ11SqMjGdZjnbXvMtsuXu8dNZXWo5trYD02&#10;j8xz9XaWqLfr1FP5wsZWpGd6TN19abFyXmCkdYkssiyO2RbnRlvbtsRtPJmoUedoZMLjcikdkFxz&#10;tBN6IJM7PwZ0IHHVOlzneOnLUs7jn08fPXR2JuKajwNqqYyrsb7y7hP56fCVOJ0xIOlfal7Vb37c&#10;3VcD7LXOEY0CcfRp32rZeQPxtaZ3Hx+jDudunIwG49Ckya37c2RLS1q8YL4UYWuAfCy7vYn2Llg8&#10;lctbXGewbkkyTgY3Vf2h66eiZBSyDs4iWdsbrvZYHjs1a1vFjsP9OVxt5vmkGZQT5DNwIas+BYvh&#10;DTq53qKtzqvmfH1wHGx9hZ47+JJaqfro1cfoUXM1iut9RVGhyk6PjlWHgt0JywVJloaHXM2EXQso&#10;97BWpW3/bhBYXh6+z+Dq4gKUB5ERGWitNbmy7lE90KIz8tEaqE5zne+S5/HyZt9vo+TQyIyWrUHs&#10;fenylZQe8zUogIu0tVWj4Y1bobwVxnTrxpCaW1vm3I1KvcfGH/8xvEcjfSkjFarv6o6Ou/e9VKXI&#10;QkiWou4yJjI8Vfex7PphhI6A+KbIrnJtZEad+g25h7+30hBMWj49GyhnLr/x8qXfCDzLuLtNYr83&#10;jzBotVwWVRZZ3jaqalC0eaQHlyKMbxFHx226Q9rxKwkulzuHpOz1u/ejaZSVtyxIzSO9ijpInXpi&#10;8B/vWHVOXDkvgLTyJJON5DqX+0kZsvSAVa7i3DOl21kJ5CznM+Gaj+P7dJc/5L6eZRRU6jt0KDf2&#10;b7LUWKiO5ibpPiwtm9IBcLhT59CFSRwTedadUuq+nncfU9nxZWMSMxOIQ3CRW9fnyJIWh3jBUnC1&#10;NVLLLH8v18Mmqs57rSs0XIfbbqclHMdCnEtv5NZVCbaGdz1ozKQ8U3xYk/TId63Y2fK5dWWAcPyT&#10;8/R27LRn0+HoDvs+Nfh7nc8m/IitGU6Hx+R+fTpb/cI/SqknJulIfv6kZwPOcF2wJ7olXPcZ1Go2&#10;qw6MlY1QXqbb6eFwXPIagJKTqb2RwR7LZadmbKvYcTg/h2ta5pRmUFKQz8CBPP03YM6c0PXallrR&#10;euXZNl0xV9cF55Wtv/ahz9Hzu3v0ZPV95ko8rvcVSn03VLFGkUZh2LUA/4L67RgXW8M2NQLLy2Pu&#10;U6sf41xXYAl6WZGGvwwADdlwGx2HB1ot7u6rTnNF7QJVk+6LwZdDc65lq6EGcwJkka8Z0gPSOS8z&#10;uIc3KLKgTlXY3Ii4bM4XxpgGsoqPzcety6HMjpMF6bwKyVKiuwwX3ZdGkboxZ1iRcia/2T6ge+Y0&#10;iYg7YY5fvU+4D14JFlUWL6jVfOI+/ry5EqKyQ8fcqDtOcnsQce06oJZM4skkR1zOD8TDQkw5z0uW&#10;8nTvgLb9MiR6YJu60qFplSvlnslSDpnsLJsidUYWMudjEnfJbseP799lneG5TzTuFCNhVej8Rf7w&#10;BsK8lUB7bqt2gnFoUuU2FfMcGdMye7xgWTiV2fpVXS+GlwYoOfH0kwx8VINupyUcBzfGufWGRw5d&#10;5UbOZ2KbK2x/tEO6bOZnTiPVlsufX4pZ2x158ixLPVGELQumUr+qtEJgpZnGTNaZ5kI4S7skDeQ1&#10;WGcy2qmu9lguOzWW5LZKIA7n53BNy3zSDNYJ5DMIUVi7HxTJQ1eepRvDHj196Zy5sj44DrY+Qo9/&#10;6hF6vzlLxvW+okmrWM3sJ5LViqdmyTgfI3GdFtOBIChjRd83UlMd7Pu4kbqtlXfUFRuWoJeR+6bj&#10;Q6htXZ6uaKVF1zH5Hl5tMhXj4oKlxHddMDrSM2kCZJSv3Ok5a3BD3ptBHTm40W/uilC5TFsx7kuV&#10;ATetMyEBGdRXoub027g0V6nBcqRmZYUzOyILLEv7uvMqIEtK6FiWtmNWDkzTffWeH4Y61LIZptah&#10;XfUwbrJb701+q90Ix60azatnE8oZv8tAx04stjvhromf6w2MtBbMKpfFOu3Yq/ky4K+Cniw3VCiX&#10;rDKJx0mOWO7VCg2ZnS4y7OLKPul9mkkDimzladjv00Vzn3ZHyvc02hP9YuynyGz0LHaWIm85nx+R&#10;fKycJ2ViqgGBieyNB2YyRgD9HmoXqubUrCb1zi2qF+TN2AO1NbpQHdOgO1ndtbFprzbzCMWhcJDb&#10;TM/hmpb85QXMl3Rbw7XM1kmPqwRXsQ1kRKW2RXqs1cwWt+yH9LIv5NUbE7LrKkdyPRPrM89FmXke&#10;L02296VZn9mJabZc6rNpl636d5xO/j7QOTVjuyNP/ZK5nkh8/pRnA24kTXT3JuuE7KAJuoyoEmDn&#10;pcoPzsu4dkka02QdgDUkvr3hao/NYqd6cDme2laJs1OjRJ7DNS1zSTNYD5DPIBtJ/TdgEVyiracv&#10;0YPmbN3IsGdrmTH7fJz2qMoKWNzNdFsyq1IabnFw48syVio7e3zFwmukprpiA+WgT22lYTskrv1V&#10;R+TUll6T9vLU2qYBGnBdUGHD+NB0Knhklq+c6QGO6MkcwQ6F4F4n8cQPgOhBfTb+9Ohkfu6NrPR4&#10;hGTByJJ0RARkaefYuBcMrxJM0X02sspA9+TSkdfZVqRuzBuW5SpzajlLwncn3NaGF9wHrxArWhYZ&#10;GdhQbglVWTMXBTXgwXEcunZIy2xt2Z9W/pYO6IJWd2YtT5bOqJiVbfxjOvT0ixr41n9qstpZhiJ1&#10;RgHE52OddiUtKj+qlvzEPJt6nuyzqNUKAObGtkymmazukkENWW0WcHOZMw7X58iUFrAC5NVv7mXW&#10;W8U2Gb/Qejc8OXF4d58Oul3lVtabQX4aUIhhcuoNm8y6KhuZnsnSZ370ZpLaZECvgGdOxc2Wy55f&#10;HjO2O7LmWeZ6IoMtC3JSocuSSaF2hKo//AmYMZi8tGVASG6XpIG8BmeLxPaGK7ltSJuUtopDHDM/&#10;R2bm1L4CKwbyGbizeD0EzhJnZLCVkYEB6XyoVpW7mXbf6kAKIy6RzJ+aKqlJUh6je+q3w/aks8o7&#10;VGGNnU0FVhmZ3X3a26GeGpDhirlqrwgKEZEPN3QHZozhGe5UyCpfOdNz9uAGuXQkxR5x+yhOUB2N&#10;dgeAGjj39jrJRk3tB+w6yy4+zbISYNhvRN3iJchC3ECU7jwNkab7fIxbVOnIlb2NzdVCdWPesMzv&#10;Lp5PKWdT8NwJw/CaF2Usi0mMadAynhHCq1fNhAS74z0d2XfmmI6lM34k74Lro9SVHknvM3/ZjJ2N&#10;HnCvYzyK2GSxszyK1BkzMSUfGekIFr07USF6hZW3isZHnsdb7ZeZIf8TmZzkoRfnsH0wsUlmiMP5&#10;OVzTAlYWJ/3mWmbDroQDLoSZitnDUQbk221qcHhShmXfzen7MDJ59IZFLl3lwgzPFLE/wsz4zKmk&#10;2XKz5JcwY7sjc55lrSecbVkwC3pgM7pqO9VDFOPcLkkDeQ3ODNPtVGdmslM9UtoqU+Mo6Dkyk6d9&#10;BcoH8hm4sCw9BM4SazLYOiY9jpXU+PMGBviWZpM6nSM6ks6llE5dcFZo0p6nYCtmlrSsFMCGL8BD&#10;dTROOhSU+7xUt6XxAyDH0/YDdkRWShyJ8lrwqi8P5RaVP5twzQIWzUqVRXFVVKVGf8h2+ijiTnGs&#10;9lYOdxAbN8n9Bv+dMtu2YlYiZl7psQzKbGdNz0cP0btq5Zc6ZE+sCo30plHkja2IPAY6mo3r3jjs&#10;31bUyIKsgA7KpMSpbZLJYEIkjoykPUeWtIBVIK9+y1Jmg66Eld4NdaTK9gDi1lU8xHjIvpuNaZMX&#10;V1xv5HumNFbjmefzbOBsofWCPwGnkBVzAIAobnaqCxEb0tFOTSSmrRKJwyflOVzTMoc0gzUE+Qxi&#10;KU6fAjCN9RhsHRwod4+JnU/GraTsDXjc69HOTp3q9QpVzPXMVC+o2f16r8G4AwMQZcZ3ZdRvOLrL&#10;MzOwI3sGm837DboDM7rfoO9SyQPytYJYHQrjLsmWXGXy6x+3d5E0hPIw7m6yccL6lo2TyCSwImU3&#10;b1jmd3cjowHB8gjKyqqUxQG1Nqpse+iVgTPt+WZWOW3Mc4LPvOuVvHbW0uu7WfJRu1KdTPTT58FV&#10;bXqVTWRfOz4LTBJU72Eo3uFTiItjVkLP4ZwWUGoyltmJK+F4F8KCuHXtKRe5pzSSvdLlJ+o36uso&#10;efXGTLjZ7B6Zn4mJ2h8WS3nmePI8WzzZ3mlmll5PgCTqu+IRSsuMmmDmuGKuyHYJAOtNge2NWexU&#10;57ZKkp3q8hyOaSk8zaDUIJ+BM0XqUwCmU/LB1jHr1pa/b2Da/jFi2PsV8pgL2raeWcyt4lBFnYJx&#10;R9kXH/C2vyUOU2/IjVnBZcdzI5q+f6sNNzb9m2XGjFnB5GHcsKkwPbkRmfHk0APytZLojsa7dPNA&#10;Vqvlc1taFLK/gFJ7fqMjAc91br9BLUuWvAHT8MqUVKx9DWKNkyJlN29YZrarlLPJM8eUR1BaVqEs&#10;6tXd4kZbrwyMQybuRDuFzeolcV3vdRAnlVOvvM3s7otZUL2S2c5aULqScMlHrT9MWrwkqvRpneIP&#10;OsW6tPYGIdq03fXejbgu2uaGnvXbhPcgMrBty8AMbrOdn8M1LWAtcC6z9V2SBQJ39/dVmQmsXmPZ&#10;kJX7m76MsxhVqnRe+fOsUZzXWJvC2meZSLHZ8zyTKTuBtsO4Sy3pBNwMurFbzjMbMj1blpXsKe80&#10;L3OrJ7BKf2a8vLnZpVv3hpN6JAlzP2dmMe0SANYcNzvVkQLs1EjZ5fok0FZJsFPdnsMxLUWnGZQb&#10;5DNwpFB9CkAKJRps7VNDGquBo8oKVO9z0zzqJbsRtBRw1fttlQua/DAXFdrRm91Qu2G5B+QwlT7v&#10;7CanBZSEOvVGDvu3Grx9Zvq+u8gqtdnQtN1zSZjKlYUtN0ZmgkC+VhLjvrQviiPVbWlRxOm9Db2/&#10;ANPcS3N7oWVJq7+JLCnDUwyNwyxuM8bUlWWEAutSOz3e0RoUKbt5w+Kyq5amc175v4srj6C0LKUs&#10;Woz1ilolm1Ujl4Eja8dvQjnVPY8Zy2kSc65XcttZc07XNJzzsUKX9cNRw7vPpI8TSIdm4onalz1G&#10;HieTt7x3o10X8c3WJEF+D96e8SEZUHcaXZ8Uhxtuz+GaFlByMpdZLT/DodwQctFnBmInMi4Hy7kq&#10;xFM6uQpvn7nhZLPneiZLn/llrM0lzio3S3rmAJmeTT9Lmqcft3ZQXuZVT7g9G5iGyZu+7D3s4kJY&#10;36+LgFW/6IqoIHsHgDWh4PbGzHZqXNkNtVVi48jwHG5pKTbNoOwgn4EDhfffADCdkq9srVGt2aGj&#10;0SlN39OYFfAhV8h2g6/WpM7RSLuLjbg9cqDeo9NRcK8bqmE5+lqRZf9WlodRR1fygsjl6HiXLphz&#10;D1npNGKhm4iNyAzLkTnzgXytIGbPMmbZLoRror9S9Z5B9ueLyFKT9eac3K4VKbt5w5LyaO9FJs8b&#10;Ux5BWVluWfT2Yi2UmHIq5bzQclpk2Ywwg50113QlkyUf4+ruWvOI63mvAT+mWzeGVItd7iaTt6Lv&#10;5mjUC3ZGsc1xrO6zbpR36Ov6aXG4kf4chtS0gPKTvcxWLm9p2Yl01nJYxyPqBAOLl60Ac2ifuSA2&#10;QqrNnvOZlP0RtvPtbReW9MwB3J6tsrPnp3N4b2RWDyXg9E5noOB6ItOzgekYz03Oq4c4LxfaLgGg&#10;pBTb3ijATo0pu8G2Snwc2Z7DMS2FpRmsBchnkMJc+m8AmMLGnTt3Ts3fS+fK4VPq88d/8pL6BKBI&#10;XnvtNXr44YfN2SoxoNZGg+525tuxfFZY3XwGqwJkZDHgPRcL3ucEvItygnzLz0q8O3E/2+iT7J2J&#10;QXcAzgbQ22AdgVyDOCAXZwPkM0jjA099Un3K2NTJyYn6GyyPS5cuBfKkDJR8ZSsAJWLsbd5u79sk&#10;+0s0lIuxiwGfbAAAAAAAAKwAsq+o+N+qdWgXA60AAAAAAAAAAEAEDLYCsCj8fZrawT2S1HYC6LwC&#10;AAAAAACrhHhfYXvV7Cta27qc7EIXAAAAAAAAAAA4w2CwFYCFkXdPKwAAAAAAABZNlS4Ys1XsVWx3&#10;AQAAAAAAAAAAxLPx0ksvnTLqxPsUirgmZPnNF1/+U/X3X/zOc+oTAAAAAAAAAAAAAAAAAAAAgHnx&#10;23/+pPqU/UFfeOEF9TdYHk888YS/Z2tZxgs37ty5MxnxXDJXDp9Sn2XZ8BaUC2yEfjZAPoM0ICOL&#10;Ae+5WPA+J+BdlBPkW37w7gAAywC6B6wjkGsQB+TibIB8Bml4A3syNnVycqL+Bsvj0qVLgTwpA3Aj&#10;DAAAAAAAAAAAAAAAAAAAAAAAOcBgKwAAAAAAAAAAAAAAAAAAAAAA5ACDrQAAAAAAAAAAAAAAAAAA&#10;AAAAkAMMtgIAAAAAAAAAAAAAAAAAAAAAQA5yDbbefrFF9RdfMWdB3hx9hz7/df7+wBxf/xrd/qn5&#10;Mifj7iZtbGxMP1oDc7crY+pu8u82u/zXNMx9mcMHZWCabG22ujQICIerzIQYd6m12SJI0PLQ+Twt&#10;DwbUkjzvTnJ20OJzzrduUAgijAeSv5uB307VWQ5hCtlks5wMWtYz8jO18pQv53KZrMslryUN09S8&#10;yz0gnbKVRZXvCZku8W2KTFnhpZdL/XzpNoXbfVOfTx2rVvfkrEcXxLT85petdZT3bqfl96AVfMYx&#10;56f1W5HnuN96eiZ82DLtE47DIk1uA2lh3Rv7GJzmrq2juWy1ZigvoHi88h8rH4qoPi0389Qfq62b&#10;8rGOzwSWj7FPUo9Vsz8KAG16sGRi7SyWy83YMugdmxQxA3LaqTPZwhZF2Knu9myGNIOVw7W9PWZ5&#10;s+9LlAewlrjLSZ7+G7AITq7XqHb9xJyVn8yDrW++vE/P/MichBl9ja7d/BaN3zbnwtu36Zk/26dv&#10;zDjgCsCiGfbb1Kiy8jXneRnfukH9oTkBpWI47FO7sR1toHiw8b7daHP+ZshgFWZ1pkG7omRzqbBB&#10;3AgVjAvmc9HUe0fU5M9+I+GdqrTyZ/OIenV9CSyWZZRFGchQ+R4Hy0SV4wtEx+E1qjEdGhaDVoOS&#10;grRxvQ8Ux9T8lo6sqsiXORem5PfgJgd08TxV9Bm1qpyf1m9FnqM6fEz375o/HQjGMcFFbgNp4fqk&#10;GukU12luBxPNOjJneQFzZdieohsBAAAUAtr0YJkUaWflslNnsoUnFGKnut6XMc1gxXBsb4tMVVmo&#10;7Pvi2zdgLXHtl3G9DyycN2606AvfNidrQobB1rfo9ov7dO2Hr5vzMG/RN45v8+c5unb1D2iw2+Pj&#10;D+iZ3zjH116n54fxK2HdadLR6SmdJh2Ze8ArtHPMvzveiRgA4KwRJ1sjOmrW+Ls+3UQNfYapUa02&#10;pBu34mtfaXQPa3yPOQ8Sr7NGRzKsx5K17zLbbv1ls3lknqu3s0SdXKeeyhc2tiIjCWPq7kuLkPMC&#10;I61LZJFlccy2ODfa2rYlbuPJRI06RyMTHpfLjsQ+pPZBfMF07STJ3pkS/3z66LF0g+mk5Te3zQ64&#10;YcafzZj8jsrkgKR/qXlVv/lxd18NnNc6RzQK/LZP+4Geglt0gyPxdaJ1HO+EtWIwDk3acwyopQSr&#10;Zj2HlIMOXwnqPm+wv9b00szHqMOSlqe8gPnDemf7LMzgR9stG3hfYB6wzezVC+oYkarSap1JfaEO&#10;2B8AFEOKnVXZoeNA2TOHaefUOocUNCPz2amz2MKaouzUDPZspjSD1cK1vT2gA5EproOORloW1H3o&#10;yz0juMpJvv4bMG/eoJPrLdrqvGrO1wfHwdZX6LmDL6kVrY9efYweNVcD/PTf0F++zXX9b1yjx6vv&#10;NRffSx/56DW69gD/+bf/O72pL84ZLkSyLHyzS4PAEvFNagWmK0zuC1wdtCZuOLCk/AxTofruFqti&#10;orv3E4SAZUXkJLrKgw1Avr7ZHSgZ0wYlG37qmhVWyF1LVN5cZRnMj4u0tVWj4Y1bAT2hGdOtG0Nq&#10;bm2Zczcq9R4bf/zH8B6N9KWMxMmmkRUWRhmo0XJiyVNRsmZkPu4IlIMUV0TKdZAZTeo35B7+3kpD&#10;MGnTw0oisy738qXfCDzLuLtNUoSbR+g0Wi6LKouiv6tqsLPJjXbdTRHCDIqpzou613vB5XLnUHc4&#10;3r0fTaOsvGVBah7pVdSJuN6Xl7TyJDPA5TqX+0kZsvSAVa7i3DOFXTg511c5y/nsOOS3BzfidwP5&#10;vafuH94LafLBTa7xm6T7l7Rsym8Pd+pmwGMiKwF5Ht3jpl6NLlTN+TQCcQgucnufZOGsyG3Pfw4p&#10;Bzt0KInp3+RQBN1BptLc89LMVHZ0B3tg4CbD+wNzokkdJUxt2na1DVNtghhy64aEut27HjQegq6r&#10;JfyggooNK1zfx72G3LopjhR95dlhAZuf459ck3Jj/nZIe1p8fIP/LoM2YMK7dw0vzSY0uLz/9DjB&#10;+pJRPq379Wle3VNkOdNpSmzTAzA3RI7z2Fn8O/mRsj8nVpsir50q5LKFBYfncLVTne1Zg2uawWrh&#10;3N42E4C4fTIRB74vrS8XrAeucpKn/wbMmRO6XttSK1qvPNumK+bquuC8svXXPvQ5en53j56svs9c&#10;CfGe36Iv7/boyx/1BlpD/Mr76P3mz4UwbFMjsER8SP32dNed0gBQ7gfMuVpSvn1A98wpOEuMaSAr&#10;pbiK3rrs19pB6leVodYPT5dSxqX8bkqPqTT6Qu5aEl0Y5JBlUBznL7OhNrxBkcmPqsLmRsRlc74w&#10;psjm3X01UKOoXaCqfL1oWZNOkVhXRDncc+QMK68uj7gT5vjV+4T74JVgUWXxglrNd8x5ft5cCWFm&#10;kEdXGxoiLrMG1KpyuUqVI9f7cpKlPN07oG2/DIke2KaudLpb5Uq5Z7KUg1/urPD1b1N0SJE6Iwep&#10;+c1UL3ArjPXjgTU64K8ECI2OjsUXcPOqmZwxonvyXBGZqND5i/xhDfSr3xFfHKV3Cgfj0Lg8x3Tu&#10;kuqPUDYMB7/nthpu9njBrJz3OkVd3AlnsQniyKEb3JDBjGrQdbWEn7btAj9PuL5vh54lt26Kw0Ff&#10;Vfz8ODAdvqbTmy2MPbve4Hdpv7e4tGfSj3E2YJgs4bnYhA7vP1OcYH1xkc9p5NU9RZczABZMHjtL&#10;eyipUecwasvltVPz28KawuzUVCb3ZUkzWDEyt7dtxmZV85S+XLAeuMrJTPIE5sVDV56lG8MePX1J&#10;POKuF46DrY/Q4596JNdg6ZsvP0/Pv0306AcfMVfywgav1/kUORIMYVWhy/LwUxqp6QoxA2M+xv2A&#10;GCXesvLREXU4XtvwButInGxVqcHyoGa+JGrdOl3Vo62mM0Wj9qeobdHlinbfpWVPu3nUyn2sXBiI&#10;WAVcn6j7ElzBZZJlEM80HSINkgQql2krxn2pMuBCjQgXZFY2t/kjDZB4Msqm9Ih1jEyp1UcFy1q9&#10;54ehDuOeiBNDu+phOL5tbdhG3fpM3HPUe5PfapeZcatG3cKKMosut90Jd038cB9cPKtcFuu0Y6/m&#10;y4C/CjrgMovTJx0eXEZGKXLkel+UpPdpJg0ospWnYb9PF8192t0y39NoT/TLSH7H+LNAzcx4KS++&#10;C6fJfcn1Vd5yXhRu+S2DJ+KOSgZ+vPcrK1zEzW6w0abfg9+B482+j+nQUR1AVofQSPV29fk9hzuF&#10;wx40QnEoHJ6jcl6GcvWAnN3pNDCTSgLICtsxDbr2wG94laGQv7yAImF789CUmanuhHPYBCGy6wZH&#10;vBnnlg3ipD88l2BG73hpmtQTeXVTHK76ivNjz7MlZDWf7ththjxkyLuUyTVBt412OBn1Y8QGDJND&#10;305tf7i9/+XqeLAypMrndPLqnmLKWVKbHoB5k8POGndJqebmXkw/Vn47NbctrCjQTs1gz7qnGZSF&#10;pPa2hvW58lAgq6ilL+h4Sl8uWGemy8kE1/vAPLhEW09fogfN2bqRYc/W7Lw5+pre4/VDn6Mno/X3&#10;nNEd5J5urRh3EYlY7ij8ZeUVNgpU5wU4s9wbBRpsYep6tNXaC0C736ttXU42Jk2HknRgBFyf7Bwb&#10;l5bhlVsZZRkUjJ7ZGXSjE7cPSZj4ARBZAaA6pvToZH5iZTO0amKesiazwPVIFR15nSZeZynrUSe3&#10;PtPIG9asutx3J9yG++CVY0XLIiMDt9J412XNXBTUgC7HETOzPIDrfXnJWp4snVExXhz4xxNXZGrg&#10;W/+pMXsDnvaoyrkjrie7LVlBJx2YUyhSZ8yT8Yhu3o0+yTA8oKSeJ88s6jGpha0ij4HOXq2BA/uk&#10;5o6jTruqo1g6qK1OJ1m5pm9Q6BW2RDe2ZWKPPfCrVxnCdeKKUjFlZjjFnbApb+42QQyZdUM2hnf3&#10;6aDbVS5G5ZnUPnQBpWph6Q8/ejMpbNKJmlM3xZFFX1lbE8TWDYKZXGPeJtW9fPDCyRKfImQDhskR&#10;3lSb0OX9Z44TrC8p8plGXt1TeDkDYLXxVvTFtm+UvOdc7Td3W9jNTnW/j3FNMygFie1tH1mpXaOa&#10;qgtEPuCd4CySLica1/sAyMOcBlvfotsv7tO1m7eJHniMnv/UrKtaBW7wmc6n6BEzY0Xc05g/NVVS&#10;k7OSUHtlyerxUEAzdhqAMhAvW9LJOZROkmk+xsKuhH0XwunGZdzggB68DZFVlkEC03TI9P0RVb7Y&#10;nZCRfUjcqdU4HSPXWXYZZTMiK5riZc24O5WG3MgajDR6dNieNHz8BpAYMtbs2FTyhlWALvfcCcPw&#10;mhdlLItJjGnQ0i4qvQ49HzMhwe6IjsX1vkSS3mf+shk3wz3oXse4F7OR55DwqlXlerItq0nMV4kU&#10;qTPmhqx6aVCfG+/hgdDaMOSyUJ5HebYw5854A0Isj4HOXm9fYUvmc8fB4e0c63Sbc85pVnMjf8Xa&#10;hCH/k/IxkSfvdxPXqGDVqDi6E3a2CWLIpRtcqOyQWgwqg/rtNjVYj4gekD0YIwuqQ0Tq+zB5dFMc&#10;GfVVfdeb5JXQ6R3jsiywkiirfkywAX1mDi/eJpz6/rPGCdaXNPlMIbfuKbqcAbDSmH33Y1e1MiLv&#10;uWzIRdjC7naq230Z0gxWnCnt7QCyf+sxHUubaiR9CkMnry1gXXCVE9f7AMjPHAZb36JvfP1L9MyP&#10;XqfKb/wBDT7zW4vdqxWAgvA7OafOaA26Ep64EFZfgnVBDapP3KKpfE51Wxo/AHJ83LM278+Hm2zO&#10;D70PDD8hXLOARbNSZVFcFYmboiHb6dyID7nFG6u9lcMdeLrsyGonbwsE1/tWG28CBleBzSZ1Okd0&#10;JJ0eKYPnpcBevRUaCNWeQid6WOQx4NnCuDqLQ7sNvkhp40S6U3hCJI6MSLrVakF1yN5ZlUBaKqq3&#10;ukadw2D5kN+pVT7oeF5hKo7uhFcT2WJAXHc2LZGXPRgbVdslelaWqJvMIA4/hTgjAQAAAOaLt+9+&#10;wizU3HbqLLZwRtLsVI/U+zKkGawy09vbiVTMCmgXry1gDXCVk5zyBEBGCh5sfYWeO/gSPf/2OXr0&#10;6h/Qlz/6XnO9BFQvqJlRdyM9SGbTeAAS0KsBxJWwgwthi7h9osQ4BauIHlRXK3rGeh+U6W5LV4si&#10;ZW3c3WTjRBouo+iqT6NH9T6scUeGwdm8YUGXrzmrUhYH1NqoUnuoZ1Kv/L4/RZbNOIz7bgn/uNej&#10;nZ061esVqpjricw7XXMmuJ+VtgGCq7z0SrCg62vBuA32VvqYlXdxLnqDHUxxccyKWQXhpUXlCQaH&#10;SkvAnfB9czHIYu1Ps9pseI9rYZv4Ollcd/bUKu9TGsl+62JiKxtbfR1LtL63yKub4sikr7iOUMZS&#10;Uw0e9xsxA8YRN4be/rKmvBetH+ekb6e+/5LreDBPsumG3Cy6nAGwRHRdnuTxZwY7dQrptvCshOzU&#10;RFzvC6cZrC4O7W3ThtrASuUzjGu/TMn6b0CpKXSw9faLX6Hv0Tm69tk9erJaooFWwdpoveX7q5JZ&#10;D2Z1CThziA936SdJNdjqu8pt2939fZaVJBfCljHnuTPtNyxZEztBD2IRVsauJHpQ/S7dPJBVaPnc&#10;lhaFs2wWLWvWvgaxxomJry/7Y9h+/8YD1qWyWi/D6pS8YUGXrz2rUBb16u4adUZ6JnUc4uIq2mk3&#10;cVHtdeC53jcTRZbNKcggjh86h93aNvsnJe2NtKB0zYSlU+w0ih7eFn3o6dFYl9ZeZ7IMfHnvRlwX&#10;bas9of3JWeY9hPXWwNPV3urtGdxmS3j+O/WjkPesdWM4LeE8iTwvWFkqvjvhdrDeM3nLmbsE+7NP&#10;N/3JBDF1MsuXrOrf9MsJJ7dSpfOqQ7RGcR5E7XIzCbpLLel02wyu7M2sm+LIoK/GXd0mkBXiPb2E&#10;hvbDkynCeqGr9YJf3jPE58Scwpv6/ouOE6whKbphVgovZxigAatKygDpTHbqLLawK452qut9rmkG&#10;K4tLe9vT4azEg7Yt57Pqt0I+rz1OcsK43gdAERQ32PrT79B/+yP543V6/s9aVD8IH1+j2+rGvPSp&#10;IY23xGPWxlqdesov55D1tOfKr0ptNhZsd1ZgHYmXLeXDnWnupbkWqNBlruGHQ2m5Bd2bTBhSu+qt&#10;WqnQzp7eY2Iia96+MNIxA1cGK4lxX9rvcz6lui0titllszhZ44aNLCMUlGvTaLpaAx2fkncrvo1q&#10;QzfYOrsZ3lvesKDL156llEULs6LW0+u+bPrHKnYeF1k2Y7AaulUrbMmi6cw5XYUw0Sl2GkUPy+N5&#10;engsPVwx8ujtAT1se+9Guy7im2nPH0WfvAdbbzU8XW32e0yKww1tq6h6xZNb8575RdOhnRbPFe2U&#10;5wWrjJeHYbScFWMTuOPtB9v3XaXH1Mlm4uKknOj7VBlI7Ciz9Icv03qA2ZfT3LopDiu+afqK6wjV&#10;kevtmec/W2i/4xpftPWCyocmHfluQxzjc2aO4SW9/8LjBOuEk26YlcLLmZb3OE8UACwXsyo8Zp9i&#10;YTY7dTZb2A13O9XtPrc0gxXFub2tdbiSiFA+s0Cgb3XdcZWTUvbfgDJT2GDrm/f/tZkJVWLqveBe&#10;QTU2xI936YI5BWeLGud/Z3QadZUaQ+Xylu7UijEuKzt7vkwN7410OZE9JkbBfamUvI3gqmh1Mfvz&#10;Mst2IZxFNhcuaxzfaSS+nK468oYFXb7mLLcsenuslo4iy2YEbugeHkX0TIfD1v0cYTeBFnNNV0GE&#10;dYoQ0MPaLWEtdvldnXqj6Ls5GvWC9kLMe6jVOpaunhaHG7KKesQZMomixkk5olF4v5rKDtcbkmY7&#10;MRnqHbB8PHfCYVjOFm5/SvnpTOSu1uywzIXrZNYhxyPqBBMWL582qmwGZVp0x0ROZ9BNccSU07C+&#10;GhzIqtnJJAmdBhn87lPDdnN3cY+OrbTLe3HRCzPpxzmEN/39M0XHCdYHkZ9U3TAjBZaz2DY9AKuC&#10;cY8fbycWY6fmt4XdcLVTne3Z1DSDVSVTe5vzOWzbSn8Z+lbXH1c5KW3/DSgtG3fu3Dk1fy+dK4dP&#10;qc8f/8lL6hOAInnttdfo4YcfNmcFI+7PGn1ulMFwWzZzzWewFkBGFgPec7HgfU7AuygnyLf84N2t&#10;E7JnVIP64iYejQaw4pRX96CcgWRQp4I4IBdnA+QzSOMDT31SfcrY1MnJifobLI9Lly4F8qQMFLpn&#10;KwBnkjE35sQnQa1D/iR2AAAAAAAAAAAAAAAAAAAAsPZgsBWA3MiM2Q21R4RsazHZtB8AAAAAAAAA&#10;AAAAAAAAAACcBTDYCkBuqnTB7Asge0Rg3yEAAAAAAAAAAAAAAAAAAICzxcZLL710yqgT71Mo4pqQ&#10;5TdffPlP1d9/8TvPqU8AAAAAAAAAAAAAAAAAAAAA5sVv//mT6lP2B33hhRfU32B5PPHEE/6erWUZ&#10;L9y4c+fOZMRzyVw5fEp9lmXDW1AusBH62QD5DNKAjCwGvOdiwfucgHdRTpBv+cG7AwAsA+gesI5A&#10;rkEckIuzAfIZpOEN7MnY1MnJifobLI9Lly4F8qQMwI0wAAAAAAAAAAAAAAAAAAAAAADkAIOtAAAA&#10;AAAAAAAAAAAAAAAAAACQAwy2AgAAAAAAAAAAAAAAAAAAAABADjDYCgAAAAAAAAAAAAAAAAAAAAAA&#10;Ocg12Hr7xRbVX3zFnAV5c/Q1+vzX+fsDfXz+xe/Qm+a7vIy7m7SxsTHlaNHA3AtAPsY06LZoc9OS&#10;q81Nag3G5ntQZrQOmaYnBtTiPN/sTvJ70OLzzRZ1U2RgPOhSi2XF/u1UneUQpjAtjM1Wl9ZBNAct&#10;6xn5mVpS/ja7XBqzMKau0+/Mfa2oFEheSxpivvJxuQekU7ayqPI9IdMlvmCdwc81PThGP980OQwf&#10;9vOEmfp86lg1+8i1vC6H6fkdtBFEDyc+A98beMYx57v92yRZGRs9aO6bKlPhOCzS5DaQlqTn4DR3&#10;bR0dtok4rZved7HHJk0RXVAAXvlP1hFRfVpu5qk/Vls35WMdnwmsAtlsK8ghADPhakMGSG5vKHLa&#10;qZnaKnO2U4u+D5SbPO1ocPaAnKwYb5zQ9VaNajV9tFrX6eQN813JyTzY+ubL+/TMj8xJCPnu2s3b&#10;NH7bXGDGP/oWXTv4Gt025wCsHKrDsEqNdp+GQ3NN4JN+o8oG2Wp1VYPFMRz2qd3YTu4wZtnZbrSp&#10;HxCcFFSY1ZkG7Yb9NjWqqzaIkhFugDX6wfd2wXwumnrviJr82W8kvFOVVv5sHlGvri+BxbKMsiid&#10;iSrf42CZqHJ8wTqjz+Vy+gDToNWg+CDHdP+u+RMshWn5Ld9V+Us7v0UPVxMGswc3OaCL56miz6hV&#10;5Xy3f6tkJfRbsUWqIsPmXJgiU8E4JrjIbSAtsc+h09wOJlrZRDCJVo9he4puBACARZJiWwEAsuBo&#10;Q4ZIbm9octmpGdsqc7VTi74PlBy0o4ELkJPV4oSub32Bvv2qOWVeffXb9IWt6/xN+ckw2PoW3X5x&#10;n6798HVzHuYV+u/kuwceo2c+26PBrhx/QM986Bx/d5uOR/qu/DTp6PSUTmOPHqH/G+RDjMs2if1V&#10;ax7RaDSRq9GoQ82aGGQNNBjPLDLDZkg3bsX3Yo5v3aChzMIx50HiddboSIb1iPr7LrMq48IY0ZEI&#10;Jjehbq6BXDaPzHP1dmjnmD+PdyKNsvlTp57KF25YRgr7mLr70iLkvMBI6xJZZFkcc9t8k6ptq2Ue&#10;wJOJGnWORiY8LpcdiX1I7YP4gjm1c2F8i25wdH55sI7jnbQSAftoNtLye0AH8l2tQ0e+jTBNDw9I&#10;+peaV/WbH3f3VYdXrcM2hvdbJSt92rdGyAYH2hZpxshUVO6DcWjSn6OlBLBmxSHloMNXgrrP66RT&#10;dpG571RsIr7ml5fKDh1739mHKVe1ziGlii4oCNY722dhpUZliXZCGcH7AvPE1baCHAKQF1cb0mZq&#10;e0ORz07N1laZp51a9H2g9MzUjgZnBsjJSvHGja/Tt/nzw+1nOV+GNBzeoGfbH+Yr36av3yj/8lbH&#10;wdZX6LmDL6kVrY9efYweNVeDPEJPygDrZ36LPvIec4neSx+p/YfKsP7Jv3tLX5orY+2mhitOMTL0&#10;kvDWxAVGmnuMQUtdj9a7/LvQ0vKwOzlxl9bCtPLSMTEuR3Tcq1PF0rGVyg71DsUYsxuMs8iY+W3I&#10;nYoXTtB1wSQesEwu0tZWjYY3bgXyTDOmW1xbN7e2zLkblXqPVD/E8B7lm4NSofrulpLLu/d9wcsk&#10;l1HXlBPZHARco4b0mtGRcUdAVFN0rXLfYVqB/Ybcw99baQgmLUVvJ6B0tPmNk3tXL19CkyvG3W2S&#10;NmHzCINWy2VRZVHq+6rqpGhyY1x3GYYwhroaTKp7lQaXy51DUn0Td+9H0ygrb1mQmkd6FXWE0T0a&#10;cqm+UDXn8yKtPClPD7o+mpQhSw9Y5SrODVdu2yhnOZ8dh/yWyRjSEDveIT+7Y/WwYXCT7Yom6f4l&#10;LZssLHS4wzaGumEiKxF55vt2AzK1p9I0vBeqLQJxCC5ye59kMq/IbW/yIFwOduhQEtO/yaEIuoNM&#10;pVnsInWNEZvIvIfJr8NwOiQR6nmT7wJF0qSOEqY2bbuUNSHVJoght25IqNu960HjIei6WsIPKqjY&#10;sML1fdxryK2b4kjRV7F2Pcc/uSbl1fztkPa0+PgG/10GbcCEd+8aXppNaHB5/+lxgnUhaltNKbeW&#10;TETlK5schmXMSa8BsNJktCGFtPaGkNdOzdJWmaedWvR9oPwsqh0Nyg3kZIV4g4bff1VGWun3ty7R&#10;g+rag3Rp6/dJxltf/f6Q7yg3zitbf+1Dn6Pnd/foyer7zBUX3qLbw29xBX2OPnb+vebaAri7r4wM&#10;Re0CVaVuVe7Z4txjWO7Z6ldVxd8PL1NQxkKNti7rSloasmF3chwa9dtwmVMujHHJub6X1ClYYWNs&#10;NIp2LuaSsQpd3lJWK9mLVEb39A8CnaleZz5qgqVz/vIW1UJ5plB5xI2Iy+Z8YYxpIKv4LJ3kEyeX&#10;0pkRkktx8RXrmnLYpkbANWoOveaia13JGZavo825et7tA7pnTpOIuBM2DVZuFcJ98AqwqLJ4Qa3m&#10;O+Y8P2+uhDAr+hJnQEZcZg20B4UpcjRWPm0ucoXg0Gmdlyzl6d4BbftlSPTANnWls9MqV8oNl6Uc&#10;cttGReqMHKTmdyysh9VK1KgeVnnZvGomZ4xIVfERmajQec5ue6C/ekHsgzYdWL3D/oSwkC0QjEOT&#10;7zls7pIaN1Y2Lwe/l30Vkl4RW6POIVYwLZLzXqeoizvhLDZBHDl0gxsysFINuq6W8NPckfLzhOv7&#10;duhZCm23Oeirip8fB6Yjl+sAjj/S3uB3ab+3uLRn0o9xNmCYLOG52IQO7z9TnOBMkKlMOsrhTHoN&#10;gJXE3YbUpLc3hLx2apa2ylzt1FSKvg+sOllkE5xdICerxOv0E3Ef/IFzZqDV40E69wH+ePUnfEe5&#10;cRxsfYQe/9Qj9H5zls5b9I2vt6iuVsOeo2tX9+jx95ivcsMGs1cgAofpFLcRa7xjXEWoQTJuwG/r&#10;TrGoCwnb5V+drurR1kCYar+B2hbp/rTJAN3EnRwfI7MCch38ep4ZjHEZMgTDVOzlrh45ZawigwV8&#10;PhlXNStIBFvuzKybyGAamIEkHSIHN9DNXREql2krxn2p6mhPkZ04ZCa37nNz+W1cmmV/YZaOToyL&#10;xji53NedYAG5lF5Akcs4t4OqIWTfZ+m1es8PQx3GVZjMht1VD+NWDuq9yW+1G4+4VaOuejuMcfnJ&#10;d/kuXkdH1OF3GeiEicV2J9w18cN9cPGsclms0469mi8D/irogMssTp8MQHEZGU2RIz3pRvY5C3da&#10;x3nbCONiH2UrT8N+ny6a+7RLQL6n0Z7oF2PzTFbx5rWN8pbzosia35xetXJGZueLjjkO6WH9HvzB&#10;UW9WfczEqaoMrlodPTJAI66JZXDJy0NxtSaufIMD+6E4FA7PUTkvzUs9IGcP6A7MpJIAMut3TIOu&#10;3RgNrzIMMe6S9ri+B/fBC6dCO8oTC5eZqe6EWX6z2gQhsusGR7xJhpYN4qQ/PJfuRu94aZrUE0W2&#10;21z1FefHnmdLyGpTPWmiGfKQIe9SOsWDbhvtcDLqx4gNGCZjeMI0m9Dx/S9Xx4NFk97OyVEmHeRw&#10;Fr0GwEqSwYYUXNobXvnLY6e6t1XmbKcWfR8oPbO1o8FZAXKyQrzxOv2YPz78kGw7GuTcQ+JK+Mf0&#10;esmXtmbYszUL/wf9b2+fo8oD8vfr9PzNffrGT9UXCyI0c9hy+ZfmQqKuR1utPbj0YFht67IxDsy+&#10;I6c9qrIhIW5tui2ZTSkNSXB2yCljxujzG4jKwK1RpyNyNzFmgwP8YLnomZ1BVz1x+5CEiR8AkZnc&#10;nLnU0aOT+bk3iuk8iJdL6aQIyOXOsXHxFV4lqAcWvTsrxoVlLLJSQfem0JHXqZdB16aSNyzLZZDv&#10;4rXCDTzjEjwV351wG+6DV44VLYuMdC6qPYhUWTMXBdXpyHFMXek3JjXRUtIS6IzWpc9tf+cUspYn&#10;S2dUjNcP/vHENawa+NZ/anLaRkXqjIUgk7Rk/2D5e8iNtfAKLnmenBOlxiO6eTf6tobhQavccdRp&#10;V96pSrc1oCsrhvQNCj3rl+jGtkzssRujepVhwDWqhbfSt4jyBHIgnlgkf6e5Ezblzd0miCGzbsjG&#10;8O4+HXS7ygWuPJPaFzip49jSH370ZlLYZIJCge22LPrKtyUa8XWDYDrFzdukupcPXjhZ4lNM8dQj&#10;5Ahvqk3o8v4zxwnKQ17bKmuZdJPDmfQaAGXHqb3BqPKSx4bM0FbJHYebnVr8faDcLKAdDdYAyAlY&#10;LHMabJX9W/foy5/p0eCzn6NHZcD1v/8OvWm+zQcb2qZABI+YjnBxnWT+VKhVglzNtieVrF/ZqllN&#10;1qywsCvhkAthhQwyyG+rVeXWpi0zk81X4IyQW8bM6mmv81T97iKd3xG581a8hgf4QTEk6RA5puxr&#10;wqhJGHZjPbIPiTu1GqdjFF4NlUR8msUoGEoHXngKVlguDXEDUXpiSYjI76ukJrVGMG6KxFgZWTo4&#10;i65NI29Y5ncXz4decIYOYM+dcGznKCiAMpbFJMY0aGl3eF7HuY+ZkGB3RMfjdTxyWgKd0d6+Z2kd&#10;hUnvM3/ZjJvhHnQxZtyL2eSxjYrUGQtB9m89pmPJr5HI6jC4akaeJ9dEKVn9JS4Qow3A2jDkkjV3&#10;HLrzWYVpzjmnWc2N/JVCE4b8T8rHRJ68301co9oYLx1Y1bpUKo7uhJ1tghhy6QYXKjukFoPKoH67&#10;TQ3WI6IHZP/XaQuqhUh9H6aodltGfVXf9SZ5cbmOG3iKuG0MrSTKqh8TbECfmcOLtwmnvv+scYLS&#10;42RbZSmTjnI4i14DoNQ4tzeY3DZkhrZK7jjEFHCzU4u+D5SZWdvR4GwAOQGLZU6DrRbveYT+n79x&#10;jujtf00vL3R1a16CroSjKwy9QQa+3GxSp3NER1Jhp3QQg1XENNZSZlWPxY2eQ2ePK/ZggZIv5WZJ&#10;p0UN8puVeamdR2BxqEkYE7dok3ybRvwAyPFxj6z6PRe+UbCkFQF6Xz5+wogLTQDmzEqVxbHaY7DR&#10;H1JNXDeG3DaO1d7K4U5m4ya53+C/0/cS0x3vZeAM2kYVM2PeapyJPAYmShlvFnFoV0YXSVX19gqx&#10;UANQeyOd6PpIHBmRMNVqQXXI3lmVQFoqaqSsRp3DYPmQ36mVaHGDI94+r3lmPYACqTi6E15NZIsB&#10;cS/btNSe7P/aqMZsGePMEnWTGWjkp7C2DwFgXchrW6EvBQAnHG3ILO2N3HbqFMJtlXnbqR5F3wfW&#10;j/K0o8EygZwsgQfPkWzNGsfrejNXOhfczLV0FDfY+tPv0OcPWlR/8RVzYYWoXlCzmfTegHFHcMBA&#10;z4IUV8IxKwzNQJiEddzr0c5OnepcYVfMdVAmKnRZLXXr035ij7fs/9inYf+e3J5MFhlT90rHy0C5&#10;MtCrBExa7t6ngTKY863UAvNCT8JQK3rGel+6MnUqx+1/JA2hPIy7m2ovJhlciqz6zKhrp5I3LPO7&#10;u5HRALNHMyg5q1IWB9TaqFJ7qGdIB/fUzIhZ4RHnnrWwzoAiy2YceW2jeaerCEz+bKRu5qJtxuBE&#10;KT2RKuj6WjCujNJWojGBlW6xccyKWZXqpUXlSbbBIV2fwG5ZCQLuhO+bi0GKtAnSMStdh/e4FraJ&#10;r5PFvWxPzTw/pZHst65GX+ztXaJE63uLItttmfQV1xHKWGqqweN+I2bAOLKvrbeXpdH5RevHOenb&#10;qe+/DDoeLJYiy6TFYvUaAItgdhsyyAx2qnNbZQF2aiJF3wdKwSLa0aD8QE5WjHMkW7O++v0hBbdm&#10;fYNe15u58h3lprjB1vf8c/qY7NH6o6/Qc6O39DXmzdHX6NoPXyd64D+kj77HXFw0xn1kX/bWspcn&#10;jgfU3ZSZX6EGcH1XueG6u7/Pzfv4/QbEoPdD4nBa23qGZrThDFYZb98XmQm42eI8tcWDFXJrU88K&#10;rHV2p6+cyiJj3r0sX/Z+Fmo1yfAG7UtHS+pKLbBo9CSMu3TzYPmD4bI/pPThpTYSPNe5/Qa1LLn0&#10;Bkwpq4sfa1/K2MGlrLp2GnnDMjN0xY3i5JllBaKZ4QtKzyqURb26W9xo6xnScYjrqmjHslm5wWXI&#10;72Q2sh6W2YFXTouoD4osm1PIbBstKF0zYdIY0aOePvT0aKxLa2+gSQa+vHcjrqe31Z7Q/mQ+S2/Z&#10;70Hi2E6NwxXRg+adelGo92zsHD8t8XkSSYtP3k4/MC8qvjvhdrDeS5LlvDZBJvp00+/giKmTWb5k&#10;Nc6mX044uZUqnVeTDWoU573Ye56A22Sx3WVyxGZwZW8h7bYM+mrc1W1IWSHe08vToxM7w3qhq/WC&#10;r/MzxOfEnMKb+v6LjhOsDYX1pRgZW45eA2CeuNmQzu2NmezUib6f2lZZhJ1a+H2g1LjKJjjbQE5W&#10;jAfpnCxtfbVDf3jjxAy4vkEn1/+QOq8Sffg3a3xHuSnQjfB76fHNj6gK63s3v0R1WeXKx7Wbt/nK&#10;Obr2n/4WvV/dtwwqtKM3Agpsjr5RbWgjIjKQplcZDodi8odmOFgGfdUKp69aB6B81Kk30nsqqT0w&#10;qyZP+ahW2zpfkwaWAmSRMbOKleVL7dfqBW1Wk4jYwRXfCmLcl/ZFKBZWGfep4cmSdaj9IZnmXtBt&#10;aRQtl1plTeRS75MlnYBpv7fhBossIxS4rNjp8Y7WIKuunUbesLhM640XrGeuUptzz3ZNCErMUsqi&#10;xVivqFWyadUZkyNr5/FE1m2ZbXjlNG6vv8wUWTZjyG0bzTldhaDTGNGjuhfX16NjGXGMkUdvD+hh&#10;23s32vU030x7vm0x0Vv2e5A41J1G1yfF4cbEm0fDk1vznvlF06GfFn5ezxXtlLRMMCsUY/afBMvC&#10;y8MwCbLs6ZpMNoE73r6Jfd/FYUydbCa6TsqJvk/pwcTBEkt/+DKtB5h9OS203WbFN01fcR2hJiZ4&#10;exj7zxba77jGF229oPKhSUe+2xDH+JyZY3hJ77/wOEHpKbwvRcuYDnIiY/PWawAsAjcb0o3Z7NSJ&#10;Lp/WVlmUnVrsfaDcuMkmOOtATlaNS08/S1f489XOF9gurHGzaIu+8G1xIXyFPrNV9qHWovdsrf4L&#10;+vJnH6NHZYWrofLAR+iZz+7R48ta1epR79HpKLgPkDRyk9z/VS5vKaM9aixwIT1kgyQQTpM6HI7u&#10;Jwu7yQIrT2WHjpWrMi7g5pLCyMdpxFdqAhlkTO+Jxtjy5TU+2bDFWOsqYvZzZpY9GF4TnTM6jbrx&#10;jUP2KYnIZZOORnNy3ZZR104lb1j8u8C+b/K8x7t0wZyCsrPcsujtjVQoMbJeq3WKLadFls0IM9hG&#10;c01XQXAaw3pU9PAkf7T7T70tQBiZ1BV9N0ejXtC+DOstQd6hr+unxeGGrH4YcYZMomC7p3lEo9B+&#10;w55d1OR88AmkxcK4fpwlXWAOeO6Ew8TIspbHOdkEgsh2ZyJ3tWaHZS5cJ7MOOR4pW3xCgnzaqHIT&#10;lGnRHRM5LbjdxvGl6avBgazQsztuJA0y+N2nhu2O/OIeHVtpl/cSpxcK1Y9zCG/6+2eKjhOUnDn0&#10;pbCMLVyvAbAQHG3IVIqxU8O6PNhWWZydWvR9oOSkyiYADORkxbhET994lq582JwKH75Cz954mr8p&#10;Pxt37tw5NX8vnSuHT6nPH//JS+pzqYg7q0afG4KOAxpg5Xnttdfo4YcfNmdgXUE+gzQgI4sB77lY&#10;8D4n4F2UE+RbfvDu1okBtTYa1G8euU/oBGBJQPeAdQRyDeKAXJwNkM8gjQ889Un1KWNTJycn6m+w&#10;PC5duhTIkzJQ7MrWdUH2DREfgbUOYTU5AAAAAAAAAAAAAAAAAAAAACAODLYGkJnG2pe/bFOATdMB&#10;AAAAAAAAAAAAAAAAAAAAAElgsDVAlS4Y/93iyx/7yAAAAAAAAAAAAAAAAAAAAAAAkth46aWXThl1&#10;4n0KRVwTsvzmiy//qfr7L37nOfUJAAAAAAAAAAAAAAAAAAAAwLz47T9/Un3K/qAvvPCC+hssjyee&#10;eMLfs7Us44Ubd+7cmYx4Lpkrh0+pz7JseAvKBTZCPxsgn0EakJHFgPdcLHifE/AuygnyLT94dwCA&#10;ZQDdA9YRyDWIA3JxNkA+gzS8gT0Zmzo5OVF/g+Vx6dKlQJ6UAbgRBgAAAAAAAAAAAAAAAAAAAACA&#10;HGCwFQAAAAAAAAAAAAAAAAAAAAAAcoDBVgAAAAAAAAAAAAAAAAAAAAAAyAEGWwEAAAAAAAAAAAAA&#10;AAAAAAAAIAe5Bltvv9ii+ouvmLNpvELPHbjem8y4u0kbGy0amPMoA2ptbNBmd2zOAXAjXbbAOpBH&#10;hwxafL7Zou5gul4ZD7rU2twM/FbHtxF/OIQpTAtjs9UlhyBWnkHLekZ+ptYmf252Kdujjanr9Dtz&#10;XysqBZLXkoaYr3xc7gHplK0sqnxPyHSJb1NkygovvVzq54sNczygrl0m+Flaac887fnUsWr1m2t5&#10;XSD83pXuMe9MZC3w2secz4F3Gj42KWJ+DlrBZ0yLw6Bl2LqP9WLiewrHYZEmt85x+CTLbb7wQBF4&#10;5T+5/RPVp+VmnvpjBXXTzKzjM4HVYsx1QIvrtKAtouu4vFIXI7dcD7ckTHMKwJnC0YYMkmy3KXLa&#10;qUGyxeHcbnJNyzxsa7ByuMqNrouQz2cVyElJeeOErrdqVKvpo9W6TidvmO9KTubB1jdf3qdnfmRO&#10;Urj94lfoe+ZvAAAoG8Nhn9qN7WhHugc3/rcbbeoPh+aCAyrM6kyDdsN+mxpVNiDMeSlhQ6fRD763&#10;C+Zz0dR7R9Tkz34j4Z2qtPJn84h6dX0JLJZllEUZyFD5HgfLRJXjC0TH4TWqMQNvFoNWg+KDHFCr&#10;2qC2XSY48P6MugKkod978LVLPs6mXwc3OZcvnqeKPnOLw8hU4D7W9dWEAfNgHBNc5NY1Do9Euc0Z&#10;HiiWYXuKbgQAgLkgAx1VrgP6XKdZlQCj67hqYRM9xrduBOoZAM4O+ezU5PaGJpedGiJTHM7tJte0&#10;zMe2BiuGo9xI20fXReYCg3w+Q0BOSsoJXd/6An37VXPKvPrqt+kLW9f5m/KTYbD1Lbr94j5d++Hr&#10;5nw6WQZlAQBgNZEZNkO6cSu+s0Aa/0OZhWPOgzTp6PSUTkPH6EiG9Yj6+y6zqOLCGNFRU2Ls0801&#10;sAqaR+a5eju0c8yfxzuRwYP5U6eeyhc2yiIjW2Pq7ktTkvMCI61LZJFlccw2Oxvjbdtit/Fkokad&#10;o5EJj8tlR2IfUvsgvmBOGwTzOixqzSMaeWkcdfQkgFRdEf98+uixdIMkxt19/d473nv38rFP+17r&#10;rLJDx5H3yoeRn1rnkHYCSmtA0r/UvKrfvFMc/JuWEo4a60RPpkRGO3wlTi8F49CkyW3WODTJcpsv&#10;PDAPWO9sn4WZ2ZUl2gllBO8LzAtZfaoHOmrNDh2NJnWA1HG6HmDNlGsiCOQWAA83GzLI1El3ijx2&#10;apBscbC+cGw3uaZlPrY1WC1c5WZAB9L2qUldpPNY3bdG/WVgGpCTsvLGja/Tt/nzw+1n6cZwSMPh&#10;DXq2/WG+8m36+o3yL291HGwVd8BfUoOnj159jB41VxP56Xfoj374Ot/7ufR750h4ibi4emsFDAYu&#10;mPI9V7RiMOh7WjQQlxSypFzulTC832+24hsMqS4skuIxX4NyULBLE1AGLtLWVo2GN25xKQ4zpls3&#10;htTc2jLnblTqPa7U+Y/hPRrpSxmpUH13i80Jorv3vVSl6JiQTEbdapjfb3ZpEHDBEdKZrA/9MEJH&#10;oL2SUgaUi0vTQus35B7+3kpDMGn5ypPS/+Y3iW6KbLx86TcCzzLubpPYZc0jDFotl0WVRZa3jarq&#10;QGhyY1wPp4UY32KDUGz1Q9qpe12BXC53DknZ9XfvR9MoK29ZkJpHehV1EN0hIcb/Ya8+6Vys7FBP&#10;GgJFdjimlSfjMlfsn0kZsvSAVa7i3O6k210JLKXe1HKj3vuO994n+Rgvax6cXhES9dtQ7gxucpOt&#10;SboPyzGO8X26yx8iUz1fpkRGd+hQbuzf5BgtAnEILnKbMQ5hmtzmCQ/MgSZ1lDC1adulrAmpNkEM&#10;uXVDQt3uXQ8aD0FX6hJ+UEHFhhWu7+NeQ27dFEeKvvLssMCqPo5/ck3Kq/nbIe1p8fEN/rsM2oAJ&#10;7941vDSb0ODy/tPjBKVicKBsY64c6Li3Q/WKXQ9WVD1wPJIBDbujM0EeLfkNnKv79N96ElGfGiI7&#10;loCll+tJ2OiDAeUjh506tb1hyGOn2mSNw7nd5JqWOdnWYLVwlpu6316eZDPfF+kvA2sJ5KSkvEHD&#10;778qI630+1uX6EF17UG6tPX7JOOtr35/yHeUG+eVrb/2oc/R87t79GT1feZKEq/Qc3/2LRrz/U9W&#10;zaUlIAZ1eIk4V73Ub8e45Lu7rwwGRe0CVb3Cd++ANiUMcypL0dthVxfS+RDrwiLGlWBSPGD1cc3n&#10;LPIASsH5y1wBD29QZEGdqti5EXHZnC+MMQ1kFR+bBVuXQ0okTsdIR0RIJuPcaiiGbWoEXHAk6Mxp&#10;FFkGcobl639zrp53+4DumdMkIu6EOX71PuE+eCVYVFm8oFaXHnOenzdXQpiVjsfhQTaPiGvXAbWq&#10;XK6S5Eh1SLCY7c15FUeW8sT2z7ZfhkQPbFNXOt2tcqXc7ljKIZPdZbO0enNE9yTOSH5V6PxF/pgy&#10;IUavRK5R5zCaZ+P7dzkzr5rJGfnjCHKX7DZgMA5NqtymEowjVW5TCYcH5sV5r4PRZRVZFpsgjhy6&#10;wQ0ZFKkGXalL+Gmu1Pl5wvV9uK2WWzfF4aCvKn5+HJiOXC5LHD8XWtqz641ltDOzhOdiEzq8/+Xp&#10;eDAvlHtQluepHl88rxBzMqAL6esBYKXJakO62W2z2ak54nBuN7mmZT62NVgxMre3bcY0OGA5jesv&#10;A+sF5KSkvE4/EffBHzhnBlo9HqRzH+CPV3/Cd5Qbx8HWR+jxTz1C7zdn01D7tD7wGD3P9xcLN8r8&#10;WYvhgxtw5i6Nme0kjQB/iTgfaoalTGIKWeBipXfMknNrBcmwzwa86ryS38ctRR9Td1sXzqhriqBL&#10;DEVCPGDVcc3njPIAFkwWHWJRuUxbMe5LVcUc6ux2QWZh6z43l9/GpblKjTZLmczeCiuRiI5hmdzX&#10;nWABmfR0WZzbQV/nefdZOrPe88NQh3GjKTNLd9XDuJWBem/yW+1GOG7VaN7yZFyE8F2+K5HREXX4&#10;XQb6cGOx3Ql3TfxwH1w8q1wW67TD+Z2nfvZXQU+WGyrUwByXkdFUOarRhSob/F17hVB4VVcSSe/T&#10;TBpQZCtPYv9cNPdpd8t8T6M90S/GnorMRne1u3yWWG96M94vRGcGVi9IqhM6YcZdUt6KmntRHWze&#10;gx+maxyV86T6h9TA1STS8cBM+AgQikPhILeZ4nCQ24zhgXlSoZ1DU2amuhPOYROEyK4bHPFmpls2&#10;iJP+8FyHGb3jpWlST+TVTXG46ivOjz3PlpAVddrdYTPkIWPx7cwc+naaTej4/pem48GcMN44cthd&#10;2dEuhbXscRlm2dEdqsX09QCw0mS0U93aGzntVEOuOBKItJtc0zIX2xqUhaT2toZtDuXtQLz9SF/Q&#10;cUxbDZwFICcrzhuv04/548MPndPnFuceElfCP6bXS760NcOerQ6MvkbP/OgcXftPf8tpYHZ+mL0+&#10;TntU5YIkLpC6LZnJLY29OEIzjT2MIaG/kaXox8bNpHE5YS1Zd3NNkRAPWG1c8zmzPIByoGdJBt3o&#10;xO2XFyZ+AERmYbOUUEePTubn3shKj0dIxxiZlM6ygEx6uiyySlAPLHp3Vnb2+EoCslJBj1TRkddx&#10;UWQZyBuW1wDj3/muRCp10xHtgO9OuK0NNLgPXiFWtCwyMnCr3NypsmYuCmpAl+OIWQHpoWZ/Mze2&#10;ZSKFHghRDPWqroAryrxkLU+WzqjUr2o9wDaR7zJXDXzrPzVZ7S5DCetNbwZsrNyo58kzO7ZOu/K8&#10;MvjAeT6R0Zj3t4g4HOQ2U3hg/lRMmZnmTtiUN3ebIIbMuiEbw7v7dNDtKhe43mz1xJVxlv7wozeT&#10;wiYz3HPqpjiy6Ctra4LYukFYdDszR3hTbUKX9585TlBmZLWpVxf4R8RtcBEU1NcDwLrgZLcxSifn&#10;XMVVYByJ7aZCgZ26bqTLjax6rlFNsl3lOzxonEUgJ2AVKG6w9affoc/fvE2V37hGj7/HXCsUPZvR&#10;n7kYOOL2kuqq1SHValW5QGrL7GHzVQRxJ2P+DBCz5DwwW2p0T4U5bE8qb78Sl8Lt3eeRFA9YbVzz&#10;Oas8gAWTUYdY1K/yt3YnZGS/PHdqNU7HyHX2VHyaZeXAUDrwwn6yEnRM3ECUeqYwkd9XSam8CMaF&#10;kAw4jKzByCLLQN6wzO8ung+94AwdwJ474fk2AM8yZSyLSYxp0NKu7LyOcx8zIcHuiE5myP8kPZN3&#10;IeVcRHbiijKJpPeZv2zGzkYP2ETGVZdNFrvLo3T1preiJ25VKyPPU9uiPH1YMuDl5blGrwTzVpP5&#10;zDuODHLrnGawECqO7oSdbYIYcukGFyo7pBaDyiSTdpsarEdED8j+r2kL/CP1fZg8uimOjPqqvutN&#10;8kqYnLHodubM4cXbhFPff9Y4AXCliL4eANaBLO2NvDZkYXFMaTfNAdip64Kr3Mi+nMd0LJNxRtKn&#10;MHTy2gLWBcgJWB0KG2x98/6/VsI5/uGXqH7QMsdX6Hvy5Y++wn/v0zd+KieLwBsI4DLWbFKnc0RH&#10;UqmmdOICAEAsavXGxC2a2qso1X1W/ADI8XHP2pQ9H7JygNsNS1sRoPcr5CeEyw2waFaqLIoLmio1&#10;+kO250cR13RjtbdyuJNZlx1Z7bSxoWdRVtTIhMwUD6ZHyrla+VOKzugS2l3GvVgcI70ZFEXGELz9&#10;dRNG90Uea1uXJ3KQMQ7Jc7WSTx2y/2olcl8kjoykxeEqtx4uaQaLouLoTng1kS0GxL1s0+oDlf1f&#10;G1XbJXpWlqibzEAjP4U4IwFgTTCD7jFtEBnY8GwscY09v/EM9PWAM4CjDZnFbstrp84Uh8/0dpOz&#10;zTwH2xqsMilyk0TFrGx28doC1gDISal48BzJ1qxxvK43c6Vzwc1cS0exboRXBeNGUvYCPO71aGen&#10;TnWuVCvmujOR/Ya8/UFMxVy9oGZJ6T0H4w4MRKwFrvkMeVhj6qQW1MkKs7Her2+629LVIm5PMmkI&#10;5UFchOnJYqPoqs8iy0DesMzv7kZGp8RdiPkTlJhVKYsDam1UqT3UM6QnLitzoGR2zp3x866f8tpd&#10;807XVHSHcdAttTAm5dk5ZiWM1ptJK6n1qtfgKq/scQQxK2n9++LimJVwHLNSdHggEwF3wvfNxSBF&#10;2gTpmJWuw3tcC9vE18niXran3IOe0kj2W1cjJ32atrVqtL63KKpNKGTSV1xHKGOpqQaP+42YAeNF&#10;tzPnpG+nvv+l6ngwHyr+nsT7YQ87U8mmC6ZSZLkGYGWZ1YYMMw87NUySnerSbnJNS9G2NVhdHOTG&#10;eDnYyFQfgfUCclI+zpFszfrq94cU3Jr1DXpdb+bKd5SbwgZb3//RPRrs9kLH5+hR+fJDn+O/9+bk&#10;XjgZ6UzwK+AxF8BtPQMy2rhNQHVUeGGMaWA2WfZX0Ri3lH3x8W37uOK49IbLs8zEBiuDaz5DHtYa&#10;7WLvLt08kJmd+dyWFoXsQyB9eKmNBM91br9BLUsmvQFTyupGyNr/INaIKbIM5A3LzHYVN4qTZ5aZ&#10;bmb2LSg9q1AW9epucaOtZ0jHEVzh4R1m1QWXIb+TOUHWpZxvS3nL6TI2wILqp8x214LSFY/X8Ruy&#10;9Vra1ovOyk/pxIl1ae0ah+go87zea1DvQOst/74Z3Ga7xuEst65pBgun4rsTbqu88DHljQtcMTZB&#10;Jvp0018SHVMns76TlTKbfjnh5FaqdF56VFnXxnkv9p4n4DZ53KWWdKaE9omcuU0oZNBX4+4+P5/2&#10;WNDzBqb8RBoW3c6cU3hT33/RcYLVoL6rdQzrks1NqQOsvGXGUsY2jTxHSNEFiUS9fBRSrgFYWdxs&#10;SGe7bQY7dbY4pIqXcj693eSaFvf7YKeWHSe5MXZGxLb1+q3matuCVQByUkYepHOytPXVDv3hjRMz&#10;4PoGnVz/Q+q8SvTh36zxHeVmPVe2WgWpKg0+OapcALkMZaLGgbS9MKrUkELIxsORv5zLm9kpmypb&#10;LjU4LlVeO7sprg3BatCnhpd3oWNTNQZd8xnysNYY96V9USSpbkuLIl421T4ETHMvzT2GlkmtDicy&#10;qffJkk5AR/caCm6wyDJCgXWrnR7vaA2KLAN5w6pTT/lY5rzyf1elNuee7ZoQlJillEULs6JWyWbV&#10;yGXgyNp5zLLuuf60yymXcymp6eXchTnXT7ntrjmnKwVvf+ahbeupRDdpLzKhxKy+idlnURjLSGyM&#10;PLrFUaHL+gVSw5Mp8w74JdChuS8pDjfc4nCn6PBAcXg6JYwub7qoWrpGZ1pGm8Adbz/Yvu9+MKZO&#10;9gZv/HKi71Ntr8QOEEt/+DKoB5h9vVlUm1DhqK+4jlATZby9nf1nC+2/vfB25hzDS3r/hccJVgPO&#10;12Ou20Suh1IHWHnLR1WVMcngZkCvOOmCRLScqbZ5oeUagNUlm506ndnsVDdi48jQbnJNS5G2NVhR&#10;nOVG2xm6SpjURbq/bH62LVgRICel5dLTz9IV/ny18wW26WrcLNqiL3xbXAhfoc9slX2odV0HW6Ug&#10;HeoGgI8Y+0cjvc9hxH1NAhf36NjaUL3W7NDRqBc0Huo9Oh0F9xeSxvPMbgXBauGaz5CHNUa7LxWW&#10;7UK4JvpsdBp14xuH7FMSkckm67I5uW4rsgzkDYt/F9j3TZ73eJcumFNQdpZbFr19iwqlssPlVOwW&#10;S9izlHMX5lo/zWB3zTVdadSpp967ORWUfuwFbT3BuCesxS6x0+4/479zi0NWDYwsm5Nv4tuOaOTv&#10;OTMtDjfS48hG0eGBAvHcCYfh8rZQm0CQOrkTbE+NInWyDN6MqBNMWLo8qfo+KIOiOyZ6s6A2oYeD&#10;vhocyOq6GnV2vURIGmTwu08N233ZMtqZcwhv+vtnio4TrAhctx17+yzbmSvZq8vY6XEvqFdEXlJ1&#10;QZTKzp4vP8N7I64NCy7XAKwsGezUqcxup6YTH0e2dpNrWoqyrcGqkkluuG4J27ZSD83VtgUrAeSk&#10;zFyip288S1c+bE6FD1+hZ288zd+Un407d+6cmr+XzpXDp9Tnj//kJfW5PAbUkg3fuSI+LayXEyyb&#10;1157jR5++GFzBtYV5DNIAzKyGPCeiwXvcwLeRTlBvuUH726dQDsTlAfoHrCOQK5BHJCLswHyGaTx&#10;gac+qT5lbOrk5ET9DZbHpUuXAnlSBtZ0ZSsAAAAAAAAAAAAAAAAAAAAAAMwXDLYCAAAAAAAAAAAA&#10;AAAAAAAAAEAOMNgKAAAAAAAAAAAAAAAAAAAAAAA52HjppZdOGXXifQpFXBOy/OaLL/+p+vsvfuc5&#10;9QkAAAAAAAAAAAAAAAAAAADAvPjtP39Sfcr+oC+88IL6GyyPJ554wt+ztSzjhRt37tyZjHgumSuH&#10;T6nPsmx4C8oFNkI/GyCfQRqQkcWA91wseJ8T8C7KCfItP3h3AIBlAN0D1hHINYgDcnE2QD6DNLyB&#10;PRmbOjk5UX+D5XHp0qVAnpQBuBEGAAAAAAAAAAAAAAAAAAAAAIAcYLAVAAAAAAAAAAAAAAAAAAAA&#10;AABygMFWAAAAAAAAAAAAAAAAAAAAAADIAQZbAQAAAAAAAAAAAAAAAAAAAAAgB7kGW2+/2KL6i6+Y&#10;syDqu4Po8fmX3zJ3FMGAWhsbtNkdm3MAZmVMg26LNjc3aINlSx2bm9QahGVsTF25Z7PLf4GyMO5u&#10;cp62WHMkEdUpgxafb7aoG5GBIONBl1osK/ZvdXyWLNmHQ5jCtDA2W11yCGLlGbSsZ+RnauUqW65l&#10;0tzXikqB5LWkIeYrH5d7QDplK4sq3xMyXeIL1hn8XNODY/TzBcIcczheGLHHJiWZO1OfTx3T3vUy&#10;WL061DUfx4OgjSB6OPEZ+N7AM4453+3f5pUVm3AcFmlyG0hL0nOwXNr35ZZvMDey6TfYr8Uzz3fq&#10;Evac81TpgFWrQwpinZ9trhgd7yKXmewP6CcAXIi17/K0I/LaqVlswznbqfO1Z8Gq4Nr+UjLl5bF1&#10;YMzgbJCpne6DdusqcXK9RrXrJ+as/GQebH3z5X165kfmJMJb9Mbfmj8BKAvKQK1So92n4dBcE/ik&#10;36iyoobyPasMh31qN7YTBzpEdrYbbeoHBCcFFWZ1pkG7Yb9NjWrJO4nYIGr0g+/tgvlcNPXeETX5&#10;s99IeKcqrfzZPKJeXV8Ci2UZZVEGMlS+x8EyUeX4gnVGn8tl8sCoMGg1KClIsAQc81FkocrCYN8n&#10;eria0Jk8uMm5fPE8VfQZtaqc7/ZvVRzTdXiarATjmOAit4G0xD2H2EXV4H2Q75KRot8ASGN860ZQ&#10;B6wR6/xs86VOu50a65c2HSTqlhHdk3fbvMp3AwCKYqp9l5FcdmpG23Cuduqc7VmwGri3v8Z0/675&#10;E5w5srbTPdBuXR3euNGiL3zbnKwJGQZb36LbL+7TtR++bs5j+Om/ob98m+jRqz0a7AaPL3/0veYm&#10;AFYJMS7bJHq51jyi0eiUTk/1MRp1qCntyX4DnVVnlhrVakO6cSveGpfOmmGN7zHnQZp0ZGTJPkZH&#10;MqxH1N93mW0VF8aIjkQw2TS4uQZy2Twyz9XboZ1j/jzeiTTK5k+deipfuPEVKexj6u6LGcZ5gZHW&#10;JbLIsjhm45uN9rbdMrfxZKJGnaORCY/LpXRAcm3STuiBTOxcqOzQcSht6jDpq3UOaWdqoYh/Pn30&#10;0NmZiGs+DuhAZKHWoSPfRpimhwck/UvNq/rNj7v7qiFX67CNEYijT/sJPT3pHWrBODRpcsv2jgq0&#10;xnrXe14pBx2+EtR9gwNtF03um7yXxDKYmmYwH4qwNUA+Kku0W4Rlxw/OIpXLW8rW6ic1QgY3VZ0X&#10;rJ/SgCwDkEyKfZe5HZHPTs1mG87TTp2vPQtWhQztr/EtusG3+v1K1nE8vRENSk/WdroG7dZV4Q06&#10;ud6irc6r5nx9cBxsfYWeO/iSWtH66NXH6FFzNcK/+xuuQs/Rr/375nzRhNxfuLqCE9carUCH19h3&#10;ZTMIuJcL3wfKzsS4HNFxr04Vqy6usOHaOxSjLamzypa3BNlIdckCWVttLtLWVo2GN27F5P+YbrFV&#10;19zaMuduVOo9rvz5j+E9GulLGalQfVd3dNy976XKyBE3LsRw0DJkyVqqbnSUQ9adfhihIzBGmSL3&#10;ys2LsW76DbmHv7fSEExaWhmKR+l58xsnd0FevoQmV4y72yT2W/MIg1bLZVFlkeVNPB2weDa50a67&#10;KUKYBp3qvKh7lQaXy51DUu33u/ejaZSVtyxIzSO9ijodTockghsOh0U2EtPKk8wAl+tc7idlyNID&#10;VrmKc8+Tbl8lkLOcz4RzPtapJw234x3yb4vVwwbV0dwk3b+kZVPnI9sY6oZJHLHy7CIrgTgEF7m9&#10;TzLpW563N3kQLgc7dCiJ6d/kUCw4zbuB97Knwh3ei6m5Mss3mDeutkZqmeXv5XqgjmE6XzwAABAe&#10;SURBVFeIzGldoeE63N4aQMJxLMS59EZuXZVga3jXg8ZMyjPFhzVJj3zXil09k1tXBgjHPzlPb1NM&#10;ezYdju4Q71ODv9f5bMKP2JrhdHhM7tens9Uv/KOUemKSjuTnT3o24Ay3j/dEt4TrDINazRaon5hQ&#10;3k1rh9iXXcpSulwAUGYc7LtY+HdJ7YhZ7FRX23Ceduo87VmwQmRof43u0ZCvXqiac3CGyNhOF9Bu&#10;XRFO6HptS61ovfJsm66Yq+uC88rWX/vQ5+j53T16svo+cyXKm//ub/j/XyX6d1+jz3v7tX79a/SN&#10;n+rv54oY4yH3F3EuIqRxGF5izjdSvx3jamvYpkbAvVzCfaCkGOOSVexeUmc2NygPR6OYmbb36GDT&#10;lrcY2ZBOhViXLDFuSyBrK8t5mcE9vEGRyY+qo54bEZfN+cIY00BW8bH5sHU5JLd395XhoKhdoKp8&#10;7agbFUXIYRa5TyNnWL6eN+fqebcPuNROJ+JO2BhibInBffAKsKiyeEG8HJwec56fN1dCmBnkiTNl&#10;Iy6zBtqDQgY50m5tatQ5LHCVR5bydO+Atv0yJHpgm7rSeW2VK+Wex1IOmewrmyJ1RhYy56MN62E1&#10;Wz6qh8fix8p3n2jcKUbCqtD5i/wRGQhzk5VgHJpUuU3lLnnt0eoF6WETN5GTDPAnp0V6MrLLN1gN&#10;nMps/aquF8NTw1VHqif/MlBSpXbQ0FBbcaTZD7n1hkcOXeVGzmdimytsf7RDumzmZ04j1ZbLn1+K&#10;OFszC3nyLEs9gTbV3KlfVVohxjuDXs0WqJ+ytENsHMpSJrkAoKTkse+mtSPy2qlZbMN526nTyWvP&#10;gtUnvv2l5I1YYEcOE3TAGSC5nS52Ctqtq8NDV56lG8MePX3pnLmyPjgOtj5Cj3/qEXq/OUvijb8V&#10;F8O36fmbt1m8DW/z+Z+16Lm5ThziRuO+NsYDriRkZhNfbW9PZvx6g2uTJeZ8jMzqxbg15soosMNL&#10;uA+UELc9ZSr2clcPbsj1qWPJhp4TM5ENlsltreCj7k0S3ExC1uYMN7494ytySIMkgcpl2opxX6oq&#10;8BTZiUNmaTfCHRGJxKVZ9hdmyZLVWGHRlJ6ljpE3NUHAVTdaTJPDes8PQx3GPZGeMSp/uMl9vTf5&#10;rXb3ErdqNEcZUhhXInyX7xp0dMSllcusXJ6K7U64a+KH++DiWeWyWKcdzu8YrZ+Kvwo6sJzDdHhw&#10;GRm5ytG4S9pz9V6K+2CPpPdpJg0ospWnYb9PF8192h0p39NoT/SLsZsmqz9z2FeKvOV8fiTlo4bT&#10;q1bQyOx80THHoTzS78HvwPFm38d06KgOoFDHkZushOJQOMht5bx0Q9BQDWxMIh0PzKQSi8rOoXK/&#10;JIMvnjzJSjDZbiE8OJ1ZvsFCSLc1XMtsnfS4SnClyEBGVGpbpMdazSpxy35IL/tCXr0xIbuuciTX&#10;M7F+8FyTm+fx0jSpt2Z/Ziem2XKpz6ZduurfcTr5+0C5j9ia2chTv2SuJxKfP+XZgBv13fhVb2oS&#10;Br9Zv/7UZUJJvJ136v1z3sW1QxRuZWnV7AcAiidHu2RqOyK/nepuG87ZTp2TPQtWGdb3U9pfI9Wp&#10;22dbIjxBJ84zC1hfpsuJgHbrKnGJtp6+RA+as3Ujw56tabxFb/ytfJ6ja1f/wN+r9fmrH1Hffu/4&#10;O/Sm+msOmEajNKwCriR2jo0LLW8ljNkP5LRHVS6I4mKo25LZlmKox8GNMMsoqBiXEwAo2bA6GCo7&#10;eua/j9eR4ereBLK2wuiZncEOhbh9SMLED4DILG3VeaBHJ/Nzb2SlxyO0SttZN3pkkEOZTa57cidl&#10;IbPcTyFvWJZrId81aIUbeMYleCq+O+E23AevHCtaFhkZ2JDGuy5r5qKgBjw4jgwrVL2ZmEWkyydr&#10;ebJ0RsWsbOMfT1yRqYFv/acmq31lKFJnFEBiPvrIJC3ZP1j+lgGC8CobeZ64WbQOuMpK7jjqtCvv&#10;VKXb6nSSFWD6hgnjEd28G825YXjAKod8g6LJq9/cy6y3im0yDqj1bm3rciDfh3f36aDbVW5l2YDQ&#10;e8jFFyRDTr1hk1lXZSPTM1n6zI/eTFKbdOoW8MypuNly2fPLY4pHIBey5lnmegJtqvlTocuSSaF2&#10;hFpdxHnpqx2Td3aeC8ntEINLWcosFwCcDaa2I1S5yWmnutqGueNwtVPnYM+CFWda+2tMamGryHxg&#10;4o2u+eO3gwPrSUo7He1WsEAKHGx9Lz3+GRlg3aPHq+8114jeX/0X9MyH+I+3/zW9PGd3wnGdrbqD&#10;wEIGCKQyrlaVi6F235r9EkZcI5k/NVVSE7wASJMNtW8Aq/j2xAD0DUE14y7kBgWytgCaaga7Z4AF&#10;j+n++pUesTsEIvuQuFOrcTpG0VlW8cSnWYzHYb8RdYsXkSONk24UnOXQuN8Qo3ZkDUZmlftp5A3L&#10;/O7i+dALztDh6rkTTh5wAbNRxrKYxJjtdu0SUjoYA7MkzYQEu7MwHc8Fn+uqViHpfeYvm3Ez3IMu&#10;xox7MZss9pVHkTpjJqbkYwDZF+aYjmWwZCSyyg05e2WOPI+32i8LWWQlbxyMdHBL/TFRhXpFkLfy&#10;SyOrhRrU58ZquNOiNrRce+aSb7AonPSba5kNuxIOuBBmKmYPx6G4a21Tg8OTMiz7blqLTuLJozcs&#10;cukqF2Z4poj9EWbGZ04lzZabJb+EBFvTlcx5lrWeQJtqIehB7Oiq7fAkDMG5HRJiallaGfsBgFUi&#10;pR2R24Z0tA2FuduprvdlSDNYcaa1v7xJbGzzBibemAn0SZN6wBoyRU7QbgULpsDB1mQe/JVV8b/s&#10;DRBwddxsUqdzREdSKad07oJ1xTS+U2a+jrst9w4IsJ6ojsZJh4Jyn5fqtjR+AOT4uGdt3p4P33hc&#10;0qxtvQ8MP2GMaw4A5spKlUVxVVOlRn/Ihjs34kPuFMdqb+VwR6AuO9Rv8N8xe4pFXPCVhTLbV9Pz&#10;MZGKmVlvNeJFHgMdzcbVWRza5dVFkr7kLLISiSMjUn+oFWzqkL2zKoG02KuFwp0WaoDG1Du55BvM&#10;gbz6LUuZDboSVno31JEq2wOI+86m1c8p+242qrY78zCrrTfyPVMaq/HM83k2cLbQemHYPtAyM8uK&#10;OQBAMaS0IyI2pKOd6mobCpE4MpJqpxqKsmdByYhpfyWhXWGDM0lITtBuBYumuMHWn36HPn/Qos+/&#10;/Ja5MEHv5fqr9OB79HkWZKArIvjGTWSYuH1upLL3Mb+TPQKPez3a2alTnSveSkJ4YN0xLpBYxe4n&#10;albZ/7FPw/49ud2d6gU1007vRxl3YJCqXFgdCmO9D0qZBkNSdWMGxt1N0ou/RtFVn0XKfd6wzO/u&#10;Rqazmz2aQclZlbI4oNZGldpDPZO6qH1/dLnMt1J3KvOuk/LaV0uvKx3y0axC20idAa9XEwRX4uhJ&#10;XZF97fhMubzKvEIsLo5ZMasgHNISt88sKCkZy6xehSauhLW8xHWkivvOnlpdcEoj2StdfqJ+o76O&#10;kldvzIRZNTm8x1aBTbyNkPmZmKj9YbGUZ44nz7PFk+2dZmbp9QRIor4rW3RomVEdmQmr2fK2Q6aW&#10;JcgFABGmtyPmY6cGbcNl2qmwZ9cK1/aXuW8zpj83bpAerBnO7XQAFktxg63v+ef0sQdY1n/4PD03&#10;8gZc36LbL+/TMz/iPz/0fyG9e2s2Kufl/yG1DwbGABjTwMxK8Ctxzz1kv0Ete5N0MygQnn0tBr9/&#10;13hArW09w5gt+pCRAdYdbx8fmeGyyQpati3yGLPibm3q2S61zm7KyqkQRib74ifeXhLL8qY37cbM&#10;8bKhOxrv0s0D0T9zGAzJgOwrqHVbSmMio25MxdrPMHZQoki5zxuWmaE7bG9bzywr18zMNVB6VqEs&#10;6tXd4kZbz6SOQ1xcRTv/zOolLkPRjsC8A3AOLKhOymxfLbmudMnHRD3q6UNPj8a6tPYGIdq03bXs&#10;2Na22hPaG7BylpUZ3GZLvP479R5DvWdj53iDZ5YOtfNEnnfbet7s8g1WEecyW98lmSB+d39flZnA&#10;6jWWDZkhvunLOMtHpUrnVWdmjeK8xtosp13Wp5t+x1yMjZDnmYyuUGXHD5rbEtIJtBncM2ypbdFM&#10;z5alMzrlneZlbvUEOtpnxsubm126dS/GhXBS/ZnWDnEpS3OTCwDKSko7YgY71dU2XIid6nqfa5rB&#10;apJUf3D+BdpfVn1h9/0MvHom1QMWKDWOcoJ2K1g0xe7ZuinDqa/T925+ieoHLT6+RM/8UFa1nqNr&#10;tUfUXZkx+wRJ4amKgb1RpYYUmkAlXqGdPe2zv29vkq7uq002QLYKog6LjypXynIbOKPUqTeSWblc&#10;QYtcVI1ciPxU21o2kgaWpqJlkkMNbNwv8qZ0fifj4C1YPsZ9aV+EYmFGW58anuxYh9pXkGnupbm7&#10;dNSNTnDDRpYRClxW7PR4R2tQpNznDYvLtN6gw3rmKrU592x3eaDELKUsWoz1ilolm1adMTnydvCZ&#10;VUCBveuKYs51Um77aol1pXM+JuhR3VPs69Gx9HDFyKO3B/Swbdmx2rigvYy2RVIcbky8eTS85zXv&#10;mV80HfppmehQO0/keVWqU+sdUAoyl1ktP8Oh3BBaJWAGYicyLodpr03rzFxSu8zbK7LvuxKLsRFy&#10;PZOlz/wyxm0JvuKXm1Voi2Z6Nv0scStGbJzeaW7mVU+4PRuYhsmbvuw9HOdCOKH+1BXPlHaIQ1my&#10;71m0/QDASjK9HTGbnepmGy7GToU9ezZIqD9C7S+7LrD7fvSYAd+3i5pgvXGVEwAWS7F7tlb/BQ0+&#10;+xg9+oA5ZyoPPEbPfHaPHs/hQlgjg2FsAEjp8ag16WjUC1bi4rN/FNx7Rt9nz1DggngYDUs2TNf1&#10;cNj9ETgTVHZYdsR9Vk0paZ+adit4GvGV6gjL5GlEJot1OQkWidmzjFm2C+Ga6K3RadSNbxxOurFA&#10;ipT7vGHx7wJ7kcnzHu/SBXMKys5yy6K350fhGDeStbRlYHmZa500g30113QlkykfOY1hPSp6eKJH&#10;x3TrxjAh7xzt2FSmxeGGzOodcYZMksJ2T/OIRuF9asM6VJD8dK13QAnIXmYrl7e07EQ6Ujms45Gy&#10;oyckyFaAJbXLRL47k3JQa3Y4nWEbIeczqbITLGOiyyblZknPHMDt2ZT3H3PL8N6INdAUnN7pDHD4&#10;RdYTmZ4NTMebGJ80CYHzLlc7JLUsMQXLBQClZmo7ogA7VZXJabbh4uxU2LNnhJj6I9j+MsTUBbVa&#10;J72eAeuBq5wAsEA27ty5c2r+XjpXDp9Snz/+k5fUJwBF8tprr9HDDz9szsC6gnwGaUBGFgPec7Hg&#10;fU7AuygnyLf8rMS7E/ezjT7JHonopATgbAC9DdYRyDWIA3JxNkA+gzQ+8NQn1aeMTZ2cnKi/wfK4&#10;dOlSIE/KQLErWwEAAAAAAAAArA+yr6j43a51CB7ZAAAAAAAAAACAKBhsBQAAAAAAAAAQYkAt2f/I&#10;7Cta27ocdNEHAAAAAAAAAAAAhuj/BMymkGT8+2TvAAAAAElFTkSuQmCCUEsDBBQABgAIAAAAIQA7&#10;Pp0W4AAAAAgBAAAPAAAAZHJzL2Rvd25yZXYueG1sTI9BT8JAEIXvJv6HzZh4g20FLNRuCSHqiZgI&#10;Jobb0B3ahu5s013a8u9dT3p8817e+yZbj6YRPXWutqwgnkYgiAuray4VfB3eJksQziNrbCyTghs5&#10;WOf3dxmm2g78Sf3elyKUsEtRQeV9m0rpiooMuqltiYN3tp1BH2RXSt3hEMpNI5+i6FkarDksVNjS&#10;tqLisr8aBe8DDptZ/NrvLuft7XhYfHzvYlLq8WHcvIDwNPq/MPziB3TIA9PJXlk70SiYxCGoYB4l&#10;IIK9ShbhcFIwmydLkHkm/z+Q/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C4fzhXnAQAAEsPAAAOAAAAAAAAAAAAAAAAADoCAABkcnMvZTJvRG9jLnhtbFBLAQIt&#10;AAoAAAAAAAAAIQARrB3GOhACADoQAgAUAAAAAAAAAAAAAAAAAAIHAABkcnMvbWVkaWEvaW1hZ2Ux&#10;LnBuZ1BLAQItABQABgAIAAAAIQA7Pp0W4AAAAAgBAAAPAAAAAAAAAAAAAAAAAG4XAgBkcnMvZG93&#10;bnJldi54bWxQSwECLQAUAAYACAAAACEAqiYOvrwAAAAhAQAAGQAAAAAAAAAAAAAAAAB7GAIAZHJz&#10;L19yZWxzL2Uyb0RvYy54bWwucmVsc1BLBQYAAAAABgAGAHwBAABuGQ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width:61925;height:19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8WibuwAAANoAAAAPAAAAZHJzL2Rvd25yZXYueG1sRE9LCsIw&#10;EN0L3iGM4E5TFUWqUVQQxZ0/3A7N2BabSW2i1tsbQXA1PN53pvPaFOJJlcstK+h1IxDEidU5pwpO&#10;x3VnDMJ5ZI2FZVLwJgfzWbMxxVjbF+/pefCpCCHsYlSQeV/GUrokI4Oua0viwF1tZdAHWKVSV/gK&#10;4aaQ/SgaSYM5h4YMS1pllNwOD6NALu/ynNjoYjf52y9Wu8Gw3gyUarfqxQSEp9r/xT/3Vof58H3l&#10;e+XsAwAA//8DAFBLAQItABQABgAIAAAAIQDb4fbL7gAAAIUBAAATAAAAAAAAAAAAAAAAAAAAAABb&#10;Q29udGVudF9UeXBlc10ueG1sUEsBAi0AFAAGAAgAAAAhAFr0LFu/AAAAFQEAAAsAAAAAAAAAAAAA&#10;AAAAHwEAAF9yZWxzLy5yZWxzUEsBAi0AFAAGAAgAAAAhAPnxaJu7AAAA2gAAAA8AAAAAAAAAAAAA&#10;AAAABwIAAGRycy9kb3ducmV2LnhtbFBLBQYAAAAAAwADALcAAADvAgAAAAA=&#10;" stroked="t" strokecolor="#5b9bd5 [3204]">
                  <v:imagedata r:id="rId13" o:title=""/>
                  <v:path arrowok="t"/>
                </v:shape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Speech Bubble: Rectangle with Corners Rounded 96" o:spid="_x0000_s1029" type="#_x0000_t62" style="position:absolute;left:5238;top:9810;width:12764;height:5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lFvwgAAANsAAAAPAAAAZHJzL2Rvd25yZXYueG1sRI9BawIx&#10;FITvBf9DeEJvmrUHqVujiFgQejJ68PjYvCaLm5clSXW3v74pFHocZuYbZr0dfCfuFFMbWMFiXoEg&#10;boJp2Sq4nN9nryBSRjbYBSYFIyXYbiZPa6xNePCJ7jpbUSCcalTgcu5rKVPjyGOah564eJ8hesxF&#10;RitNxEeB+06+VNVSemy5LDjsae+ouekvr6B3UY6H4+mj+h4XdrRX3WrSSj1Ph90biExD/g//tY9G&#10;wWoJv1/KD5CbHwAAAP//AwBQSwECLQAUAAYACAAAACEA2+H2y+4AAACFAQAAEwAAAAAAAAAAAAAA&#10;AAAAAAAAW0NvbnRlbnRfVHlwZXNdLnhtbFBLAQItABQABgAIAAAAIQBa9CxbvwAAABUBAAALAAAA&#10;AAAAAAAAAAAAAB8BAABfcmVscy8ucmVsc1BLAQItABQABgAIAAAAIQCH5lFvwgAAANsAAAAPAAAA&#10;AAAAAAAAAAAAAAcCAABkcnMvZG93bnJldi54bWxQSwUGAAAAAAMAAwC3AAAA9gIAAAAA&#10;" adj="-4793,-27429" fillcolor="white [3212]" strokecolor="red" strokeweight="2.25pt">
                  <v:textbox>
                    <w:txbxContent>
                      <w:p w14:paraId="45CCA9C8" w14:textId="00350489" w:rsidR="00FC759D" w:rsidRPr="00097FA5" w:rsidRDefault="00FC759D" w:rsidP="00FC759D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097FA5">
                          <w:rPr>
                            <w:color w:val="000000" w:themeColor="text1"/>
                          </w:rPr>
                          <w:t>1.</w:t>
                        </w:r>
                        <w:r>
                          <w:rPr>
                            <w:color w:val="000000" w:themeColor="text1"/>
                          </w:rPr>
                          <w:t xml:space="preserve"> Click on the</w:t>
                        </w:r>
                        <w:r w:rsidRPr="00D14929">
                          <w:rPr>
                            <w:b/>
                            <w:color w:val="000000" w:themeColor="text1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 w:themeColor="text1"/>
                          </w:rPr>
                          <w:t xml:space="preserve">Home </w:t>
                        </w:r>
                        <w:r>
                          <w:rPr>
                            <w:color w:val="000000" w:themeColor="text1"/>
                          </w:rPr>
                          <w:t xml:space="preserve">tab </w:t>
                        </w:r>
                      </w:p>
                    </w:txbxContent>
                  </v:textbox>
                </v:shape>
                <v:shape id="Speech Bubble: Rectangle with Corners Rounded 105" o:spid="_x0000_s1030" type="#_x0000_t62" style="position:absolute;left:38481;top:9239;width:16478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CsewQAAANwAAAAPAAAAZHJzL2Rvd25yZXYueG1sRE9NawIx&#10;EL0L/ocwBS+i2QpK3RpFChXbm1rE47AZN9tuJstmqtt/3wiCt3m8z1msOl+rC7WxCmzgeZyBIi6C&#10;rbg08HV4H72AioJssQ5MBv4owmrZ7y0wt+HKO7rspVQphGOOBpxIk2sdC0ce4zg0xIk7h9ajJNiW&#10;2rZ4TeG+1pMsm2mPFacGhw29OSp+9r/ewDexE/44yvlzHqfDxm4m25M3ZvDUrV9BCXXyEN/dW5vm&#10;Z1O4PZMu0Mt/AAAA//8DAFBLAQItABQABgAIAAAAIQDb4fbL7gAAAIUBAAATAAAAAAAAAAAAAAAA&#10;AAAAAABbQ29udGVudF9UeXBlc10ueG1sUEsBAi0AFAAGAAgAAAAhAFr0LFu/AAAAFQEAAAsAAAAA&#10;AAAAAAAAAAAAHwEAAF9yZWxzLy5yZWxzUEsBAi0AFAAGAAgAAAAhAECMKx7BAAAA3AAAAA8AAAAA&#10;AAAAAAAAAAAABwIAAGRycy9kb3ducmV2LnhtbFBLBQYAAAAAAwADALcAAAD1AgAAAAA=&#10;" adj="-10280,-11156" fillcolor="white [3212]" strokecolor="red" strokeweight="2.25pt">
                  <v:textbox>
                    <w:txbxContent>
                      <w:p w14:paraId="5C478CD7" w14:textId="1847C0F1" w:rsidR="00FC759D" w:rsidRPr="00097FA5" w:rsidRDefault="006445DB" w:rsidP="006445DB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2. Highlight</w:t>
                        </w:r>
                        <w:r w:rsidR="00FC759D">
                          <w:rPr>
                            <w:color w:val="000000" w:themeColor="text1"/>
                          </w:rPr>
                          <w:t xml:space="preserve"> the data you want to format and click on </w:t>
                        </w:r>
                        <w:r>
                          <w:rPr>
                            <w:color w:val="000000" w:themeColor="text1"/>
                          </w:rPr>
                          <w:t>Conditional Formatting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0F84F25" w14:textId="3CE27623" w:rsidR="00BC77E6" w:rsidRDefault="00BC77E6" w:rsidP="00781AC6"/>
    <w:p w14:paraId="405EF431" w14:textId="77777777" w:rsidR="00BC77E6" w:rsidRDefault="00BC77E6" w:rsidP="00781AC6"/>
    <w:p w14:paraId="238C4E11" w14:textId="77777777" w:rsidR="00BC77E6" w:rsidRDefault="00BC77E6" w:rsidP="00781AC6"/>
    <w:p w14:paraId="68F61DB8" w14:textId="1EC6B5CA" w:rsidR="00BC77E6" w:rsidRDefault="00BC77E6" w:rsidP="00781AC6"/>
    <w:p w14:paraId="3B330D56" w14:textId="77777777" w:rsidR="00BC77E6" w:rsidRDefault="00BC77E6" w:rsidP="00781AC6"/>
    <w:p w14:paraId="25F4A07B" w14:textId="77777777" w:rsidR="00BC77E6" w:rsidRDefault="00BC77E6" w:rsidP="00781AC6"/>
    <w:p w14:paraId="5F9C62A7" w14:textId="77777777" w:rsidR="00BC77E6" w:rsidRDefault="00BC77E6" w:rsidP="00781AC6"/>
    <w:p w14:paraId="402DC662" w14:textId="343A83E4" w:rsidR="00BC77E6" w:rsidRDefault="00BC77E6" w:rsidP="00781AC6"/>
    <w:p w14:paraId="3720792A" w14:textId="2E550FDC" w:rsidR="00BC77E6" w:rsidRDefault="00BC77E6" w:rsidP="00BC77E6">
      <w:pPr>
        <w:pStyle w:val="Heading2"/>
      </w:pPr>
      <w:bookmarkStart w:id="1" w:name="_Toc56168051"/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865FC28" wp14:editId="7F07FBC5">
                <wp:simplePos x="0" y="0"/>
                <wp:positionH relativeFrom="column">
                  <wp:posOffset>4307205</wp:posOffset>
                </wp:positionH>
                <wp:positionV relativeFrom="paragraph">
                  <wp:posOffset>2011045</wp:posOffset>
                </wp:positionV>
                <wp:extent cx="1276350" cy="955675"/>
                <wp:effectExtent l="838200" t="247650" r="19050" b="15875"/>
                <wp:wrapNone/>
                <wp:docPr id="110" name="Speech Bubble: Rectangle with Corners Rounded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955675"/>
                        </a:xfrm>
                        <a:prstGeom prst="wedgeRoundRectCallout">
                          <a:avLst>
                            <a:gd name="adj1" fmla="val -110994"/>
                            <a:gd name="adj2" fmla="val -71425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5AAEA1" w14:textId="65443661" w:rsidR="00BC77E6" w:rsidRPr="00097FA5" w:rsidRDefault="00ED3B1E" w:rsidP="00BC77E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2. Or click on More rules to create your own scale</w:t>
                            </w:r>
                            <w:r w:rsidR="00BC77E6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65FC28" id="Speech Bubble: Rectangle with Corners Rounded 110" o:spid="_x0000_s1031" type="#_x0000_t62" style="position:absolute;margin-left:339.15pt;margin-top:158.35pt;width:100.5pt;height:75.25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4rkAwMAAHoGAAAOAAAAZHJzL2Uyb0RvYy54bWysVU1v2zAMvQ/YfxB0bx27+WiMOkWWIsOA&#10;oi2aDj3LshR7kCVNUuJkv36U/JF0LXYY1oMqmuTj06PE3NweaoH2zNhKyQzHlyOMmKSqqOQ2w99f&#10;1hfXGFlHZEGEkizDR2bx7eLzp5tGpyxRpRIFMwhApE0bneHSOZ1GkaUlq4m9VJpJcHJlauLANNuo&#10;MKQB9FpEyWg0jRplCm0UZdbC17vWiRcBn3NG3SPnljkkMgzcXFhNWHO/Rosbkm4N0WVFOxrkH1jU&#10;pJJQdIC6I46gnaneQdUVNcoq7i6pqiPFeUVZOAOcJh79cZpNSTQLZwFxrB5ksv8Plj7snwyqCuhd&#10;DPpIUkOTNpoxWqIvuzwXLEXPoCKRW8FQU7kSrZSR0HD0rHayYAXyiSBjo20KaBv9ZDrLwtZrcuCm&#10;9v/htOgQpD8O0rODQxQ+xslsejUBBhR888lkOpt40OiUrY11X5mqkd9kuGHFlgUKnt6KCKF2LrSA&#10;7O+tC70ouvOQ4keMEa8FtHZPBLoAyvP5uGv+WVTyJmoWj5PAAtp6FnR1HhRPp9NZx7QrDJx7rp6F&#10;VaIq1pUQwfD3mq2EQcAjw/k27nLfRAmJmgwn1xMQ4T2E2eYDwHo9gr/3GMBBSJDPN6VtQ9i5o2Ae&#10;UMhnxqHrIHzSVnjLi1DKpItbV0kK1tKdnBfrM0KTAqBH5nDQAbsD6CNbkB677W4X71NZeK5D8uhv&#10;xNrkISNUVtINyXUllfkIQMCpusptfC9SK41XyR3yQ3gRVz7Sf8lVcYRXYlQ7Pqym6wou4T2x7okY&#10;uFRwb2EGukdYuFDQO9XtMCqV+fXRdx8Pzxi8GDUwfzJsf+6IYRiJbxIe+Dwej/3ACsZ4MkvAMOee&#10;/Nwjd/VKwYWCaw7swtbHO9FvuVH1K4zKpa8KLiIp1M4wdaY3Vq6dizBsKVsuQxgMKU3cvdxo6sG9&#10;zv5uvxxeidHdS3Twhh9UP6tIGp5Bq/Ep1mdKtdw5xSvnnSddOwMGXLhK3TD2E/TcDlGnn4zFbwAA&#10;AP//AwBQSwMEFAAGAAgAAAAhACySEG3eAAAACwEAAA8AAABkcnMvZG93bnJldi54bWxMj8FSwjAQ&#10;hu/O+A6ZdcabpFBsa+mWQR28gz5AaEJbSTY1CbS8vfGEx9395t/vr9aT0eyinO8tIcxnCTBFjZU9&#10;tQhfn9unApgPgqTQlhTCVXlY1/d3lSilHWmnLvvQshhCvhQIXQhDyblvOmWEn9lBUbwdrTMixNG1&#10;XDoxxnCj+SJJMm5ET/FDJwb11qnmtD8bhJ/X1H2E5Va/72g8XcNzs/nmDeLjw7RZAQtqCjcY/vSj&#10;OtTR6WDPJD3TCFlepBFFSOdZDiwSRf4SNweEZZYvgNcV/9+h/gUAAP//AwBQSwECLQAUAAYACAAA&#10;ACEAtoM4kv4AAADhAQAAEwAAAAAAAAAAAAAAAAAAAAAAW0NvbnRlbnRfVHlwZXNdLnhtbFBLAQIt&#10;ABQABgAIAAAAIQA4/SH/1gAAAJQBAAALAAAAAAAAAAAAAAAAAC8BAABfcmVscy8ucmVsc1BLAQIt&#10;ABQABgAIAAAAIQDUP4rkAwMAAHoGAAAOAAAAAAAAAAAAAAAAAC4CAABkcnMvZTJvRG9jLnhtbFBL&#10;AQItABQABgAIAAAAIQAskhBt3gAAAAsBAAAPAAAAAAAAAAAAAAAAAF0FAABkcnMvZG93bnJldi54&#10;bWxQSwUGAAAAAAQABADzAAAAaAYAAAAA&#10;" adj="-13175,-4628" fillcolor="white [3212]" strokecolor="red" strokeweight="2.25pt">
                <v:textbox>
                  <w:txbxContent>
                    <w:p w14:paraId="745AAEA1" w14:textId="65443661" w:rsidR="00BC77E6" w:rsidRPr="00097FA5" w:rsidRDefault="00ED3B1E" w:rsidP="00BC77E6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2. Or click on More rules to create your own scale</w:t>
                      </w:r>
                      <w:r w:rsidR="00BC77E6"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0948042" wp14:editId="7052A3D5">
                <wp:simplePos x="0" y="0"/>
                <wp:positionH relativeFrom="column">
                  <wp:posOffset>763905</wp:posOffset>
                </wp:positionH>
                <wp:positionV relativeFrom="paragraph">
                  <wp:posOffset>2125345</wp:posOffset>
                </wp:positionV>
                <wp:extent cx="1276350" cy="742950"/>
                <wp:effectExtent l="19050" t="723900" r="476250" b="19050"/>
                <wp:wrapNone/>
                <wp:docPr id="109" name="Speech Bubble: Rectangle with Corners Rounded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742950"/>
                        </a:xfrm>
                        <a:prstGeom prst="wedgeRoundRectCallout">
                          <a:avLst>
                            <a:gd name="adj1" fmla="val 82289"/>
                            <a:gd name="adj2" fmla="val -141077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702588" w14:textId="6FE5C740" w:rsidR="00BC77E6" w:rsidRPr="00097FA5" w:rsidRDefault="00BC77E6" w:rsidP="00BC77E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97FA5">
                              <w:rPr>
                                <w:color w:val="000000" w:themeColor="text1"/>
                              </w:rPr>
                              <w:t>1.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Select a standard colour scale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48042" id="Speech Bubble: Rectangle with Corners Rounded 109" o:spid="_x0000_s1032" type="#_x0000_t62" style="position:absolute;margin-left:60.15pt;margin-top:167.35pt;width:100.5pt;height:58.5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+HbAgMAAHkGAAAOAAAAZHJzL2Uyb0RvYy54bWysVVlPGzEQfq/U/2D5HfYgFxEblAalqoQA&#10;ESqevV7vUXlt13aySX99x94jS0F9qMqDmdmZ+eae3Nwea44OTJtKigRHlyFGTFCZVaJI8PeX7cUC&#10;I2OJyAiXgiX4xAy+XX3+dNOoJYtlKXnGNAIQYZaNSnBprVoGgaElq4m5lIoJEOZS18QCq4sg06QB&#10;9JoHcRjOgkbqTGlJmTHw9a4V4pXHz3NG7WOeG2YRTzDEZv2r/Zu6N1jdkGWhiSor2oVB/iGKmlQC&#10;nA5Qd8QStNfVO6i6oloamdtLKutA5nlFmc8BsonCP7LZlUQxnwsUx6ihTOb/wdKHw5NGVQa9C68x&#10;EqSGJu0UY7REX/ZpytkSPUMViSg4Q01lS7SRWkDD0bPci4xlyBlCGRtlloC2U0+64wyQribHXNfu&#10;P2SLjr70p6H07GgRhY9RPJ9dTaFDFGTzSXwNNMAEZ2uljf3KZI0ckeCGZQXzIbjwNoRzube+BeRw&#10;b6zvRdblQ7IfEUZ5zaG1B8LRIo4XPmbo10gnHutcRJMonM+7ARlpXY21otls5nUg0M4vUH2oLggj&#10;eZVtK84948aabbhGEEaC0yLqknyjxQVqEhwvpvOpT+iN0OgiHQC22xD+3mNADFxA9VxP2i54yp44&#10;c2Fw8cxyaDrUPW49vI2LUMqEjVpRSTLWhjsdO+stfI88oEPOIdEBuwPoNVuQHrttbqfvTJnf1sE4&#10;/FtgrfFg4T1LYQfjuhJSfwTAIavOc6vfF6ktjauSPaZHvxATp+m+pDI7wZJo2V4Po+i2ghm8J8Y+&#10;EQ0zBWMLJ9A+wpNzCb2THYVRKfWvj747fdhikGLUwPlJsPm5J5phxL8J2O/raDJx98ozk+k8BkaP&#10;JelYIvb1RsJAwZRDdJ50+pb3ZK5l/QqXcu28gogICr4TTK3umY1tzyLcWsrWa68GN0oRey92ijpw&#10;V2c32y/HV6JVt4gWVvhB9qeqW4O2xmddZynkem9lXlknPNe1Y+C++VHqbrE7oGPea51/MVa/AQAA&#10;//8DAFBLAwQUAAYACAAAACEAUM/f++AAAAALAQAADwAAAGRycy9kb3ducmV2LnhtbEyPy07DMBBF&#10;90j8gzVIbFDrOC5tlcapEFI3IBYEPmCSOA81tkPspubvGVawvDNHd87kx2hGtujZD84qEOsEmLa1&#10;awbbKfj8OK32wHxA2+DorFbwrT0ci9ubHLPGXe27XsrQMSqxPkMFfQhTxrmve23Qr92kLe1aNxsM&#10;FOeONzNeqdyMPE2SLTc4WLrQ46Sfe12fy4tRUD6027fTIuLL/rWNy5cUeK6EUvd38ekALOgY/mD4&#10;1Sd1KMipchfbeDZSThNJqAIpNztgRMhU0KRSsHkUO+BFzv//UPwAAAD//wMAUEsBAi0AFAAGAAgA&#10;AAAhALaDOJL+AAAA4QEAABMAAAAAAAAAAAAAAAAAAAAAAFtDb250ZW50X1R5cGVzXS54bWxQSwEC&#10;LQAUAAYACAAAACEAOP0h/9YAAACUAQAACwAAAAAAAAAAAAAAAAAvAQAAX3JlbHMvLnJlbHNQSwEC&#10;LQAUAAYACAAAACEA1Avh2wIDAAB5BgAADgAAAAAAAAAAAAAAAAAuAgAAZHJzL2Uyb0RvYy54bWxQ&#10;SwECLQAUAAYACAAAACEAUM/f++AAAAALAQAADwAAAAAAAAAAAAAAAABcBQAAZHJzL2Rvd25yZXYu&#10;eG1sUEsFBgAAAAAEAAQA8wAAAGkGAAAAAA==&#10;" adj="28574,-19673" fillcolor="white [3212]" strokecolor="red" strokeweight="2.25pt">
                <v:textbox>
                  <w:txbxContent>
                    <w:p w14:paraId="0B702588" w14:textId="6FE5C740" w:rsidR="00BC77E6" w:rsidRPr="00097FA5" w:rsidRDefault="00BC77E6" w:rsidP="00BC77E6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97FA5">
                        <w:rPr>
                          <w:color w:val="000000" w:themeColor="text1"/>
                        </w:rPr>
                        <w:t>1.</w:t>
                      </w:r>
                      <w:r>
                        <w:rPr>
                          <w:color w:val="000000" w:themeColor="text1"/>
                        </w:rPr>
                        <w:t xml:space="preserve"> Select a standard colour scale </w:t>
                      </w:r>
                    </w:p>
                  </w:txbxContent>
                </v:textbox>
              </v:shape>
            </w:pict>
          </mc:Fallback>
        </mc:AlternateContent>
      </w:r>
      <w:r w:rsidRPr="00BC77E6">
        <w:rPr>
          <w:noProof/>
        </w:rPr>
        <w:drawing>
          <wp:anchor distT="0" distB="0" distL="114300" distR="114300" simplePos="0" relativeHeight="251718656" behindDoc="0" locked="0" layoutInCell="1" allowOverlap="1" wp14:anchorId="581436F9" wp14:editId="2D64188B">
            <wp:simplePos x="0" y="0"/>
            <wp:positionH relativeFrom="column">
              <wp:posOffset>-112395</wp:posOffset>
            </wp:positionH>
            <wp:positionV relativeFrom="paragraph">
              <wp:posOffset>352425</wp:posOffset>
            </wp:positionV>
            <wp:extent cx="6192520" cy="2613025"/>
            <wp:effectExtent l="19050" t="19050" r="17780" b="15875"/>
            <wp:wrapTopAndBottom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261302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  <w:r>
        <w:t>Colour scales</w:t>
      </w:r>
      <w:bookmarkEnd w:id="1"/>
    </w:p>
    <w:p w14:paraId="6015BD0D" w14:textId="77777777" w:rsidR="00821B52" w:rsidRDefault="00821B52">
      <w:r>
        <w:br w:type="page"/>
      </w:r>
    </w:p>
    <w:p w14:paraId="204E7B1F" w14:textId="698EBCF4" w:rsidR="00781AC6" w:rsidRDefault="00323E11" w:rsidP="00323E11">
      <w:pPr>
        <w:pStyle w:val="Heading2"/>
      </w:pPr>
      <w:bookmarkStart w:id="2" w:name="_Toc56168052"/>
      <w:r>
        <w:lastRenderedPageBreak/>
        <w:t>Applying more rules</w:t>
      </w:r>
      <w:bookmarkEnd w:id="2"/>
    </w:p>
    <w:p w14:paraId="6BEBBF63" w14:textId="23F3CB63" w:rsidR="00E37A8C" w:rsidRDefault="00323E11" w:rsidP="00781AC6">
      <w:r>
        <w:rPr>
          <w:noProof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56A7486B" wp14:editId="740E5134">
                <wp:simplePos x="0" y="0"/>
                <wp:positionH relativeFrom="column">
                  <wp:posOffset>-112395</wp:posOffset>
                </wp:positionH>
                <wp:positionV relativeFrom="paragraph">
                  <wp:posOffset>67945</wp:posOffset>
                </wp:positionV>
                <wp:extent cx="6192520" cy="3552825"/>
                <wp:effectExtent l="19050" t="19050" r="17780" b="28575"/>
                <wp:wrapNone/>
                <wp:docPr id="114" name="Group 1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2520" cy="3552825"/>
                          <a:chOff x="0" y="200025"/>
                          <a:chExt cx="6192520" cy="3552825"/>
                        </a:xfrm>
                      </wpg:grpSpPr>
                      <pic:pic xmlns:pic="http://schemas.openxmlformats.org/drawingml/2006/picture">
                        <pic:nvPicPr>
                          <pic:cNvPr id="111" name="Picture 111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00025"/>
                            <a:ext cx="6192520" cy="27990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  <wps:wsp>
                        <wps:cNvPr id="112" name="Speech Bubble: Rectangle with Corners Rounded 112"/>
                        <wps:cNvSpPr/>
                        <wps:spPr>
                          <a:xfrm>
                            <a:off x="552450" y="3190875"/>
                            <a:ext cx="1276350" cy="314325"/>
                          </a:xfrm>
                          <a:prstGeom prst="wedgeRoundRectCallout">
                            <a:avLst>
                              <a:gd name="adj1" fmla="val -46816"/>
                              <a:gd name="adj2" fmla="val -461997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D95C7C0" w14:textId="0A9CB09D" w:rsidR="00E37A8C" w:rsidRPr="00097FA5" w:rsidRDefault="00E37A8C" w:rsidP="00E37A8C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Change colours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Speech Bubble: Rectangle with Corners Rounded 113"/>
                        <wps:cNvSpPr/>
                        <wps:spPr>
                          <a:xfrm>
                            <a:off x="3276600" y="2800350"/>
                            <a:ext cx="2495550" cy="952500"/>
                          </a:xfrm>
                          <a:prstGeom prst="wedgeRoundRectCallout">
                            <a:avLst>
                              <a:gd name="adj1" fmla="val -116519"/>
                              <a:gd name="adj2" fmla="val -159265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45C47C7" w14:textId="5948C58C" w:rsidR="00E37A8C" w:rsidRPr="00097FA5" w:rsidRDefault="00E37A8C" w:rsidP="00E37A8C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Set your own mid- </w:t>
                              </w:r>
                              <w:r w:rsidR="002571B5">
                                <w:rPr>
                                  <w:color w:val="000000" w:themeColor="text1"/>
                                </w:rPr>
                                <w:t xml:space="preserve">point. In this example, </w:t>
                              </w:r>
                              <w:r w:rsidR="00BD102E">
                                <w:rPr>
                                  <w:color w:val="000000" w:themeColor="text1"/>
                                </w:rPr>
                                <w:t>1 or less will be displayed in green, 2 in yellow gradually moving towards red as the numbers increase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A7486B" id="Group 114" o:spid="_x0000_s1033" style="position:absolute;margin-left:-8.85pt;margin-top:5.35pt;width:487.6pt;height:279.75pt;z-index:251728896;mso-height-relative:margin" coordorigin=",2000" coordsize="61925,355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GGtKmwQAAE8PAAAOAAAAZHJzL2Uyb0RvYy54bWzsV11v2zYUfR+w/0Do&#10;PbElW45txCmyZCkKBG2QdOgzTVGWVorUSDp29ut3LiXZSpw0S4HuYehDHH5c3s9zD6nTd9tKsXtp&#10;XWn0IoqPhxGTWpis1KtF9Mfnq6NpxJznOuPKaLmIHqSL3p39+svppp7LxBRGZdIyKNFuvqkXUeF9&#10;PR8MnChkxd2xqaXGZm5sxT2mdjXILN9Ae6UGyXA4GWyMzWprhHQOq5fNZnQW9Oe5FP5TnjvpmVpE&#10;8M2HXxt+l/Q7ODvl85XldVGK1g3+HV5UvNQwulN1yT1na1seqKpKYY0zuT8WphqYPC+FDDEgmnj4&#10;JJr31qzrEMtqvlnVuzQhtU/y9N1qxcf7G8vKDLWLxxHTvEKRgl1GC0jPpl7NIfXe1nf1jW0XVs2M&#10;It7mtqL/iIVtQ2IfdomVW88EFifxLEkT5F9gb5SmyTRJm9SLAvXZn0NJh/ut3185PuisD8jJnU91&#10;Keb4a9OF0UG6XocVTvm1lVGrpPpXOipuv67rI1S25r5clqr0DwGlqCE5pe9vSnFjm0k/83GXeeyT&#10;WeQ+pvzQIZJrTnGK6tqIr45pc1FwvZLnrgbEUTySHjwWD9NHJpeqrK9KpahcNG6DQzs8gdMz+Wmg&#10;emnEupLaN71npUKcRruirF3E7FxWSwko2Q9ZcIjPnbfSi4IM5jB8C2fJ0d5G8HLvGIXggLMXkdVH&#10;yLPwSk5ms+E0dPYOH8icdf69NBWjATyEIygKn/P7a9e61InQstL064wqsy5hgZLkhbLsnoNMuBDI&#10;Q5P3R5IwSqdDXE0kYYjAqJfAcq7LO2YHmX9TI98VvJYIg9T24ZR0cLqrpRQF+229XCo5Z5R+oEZJ&#10;til9wS6M1WBudmvWOpMZQJcQjFptu253LxUEfTxO0dTU0zFyftL2dFeWODmZjEggdH08HjWd/XJV&#10;NjJbyeANeXrBlTLrXpmoJKus5Sie/YmuySsFukZB2NF4Mo0nDan0hZCLR0LxbHZyKDXqS8WTySTI&#10;wNOAj4DYPjy+BYzl6hlQECbYZhEl0xRZOsSWXS13yLq6Agl2+O1Z6oBF9WmAFUb+QckGsrcyB5OD&#10;bpPGAt2hh4ANxgueyQbHad9YdyIErDQUknTTua3u+Fu6m95u5emoDFfwzrHh64d3J4Jlo/3ucFVq&#10;Y59ToHZtmDfycL+XGhr67XIbbrkAUVpZmuwBN581YANA1NXiqgQ1XHPnb7gFqLCId43/hJ9cGdTO&#10;tKOIFcb+/dw6yaOjsRuxDd4Ui8j9teZ0i6gPGr0+i8djqPVhMk5P6Ea0/Z1lf0evqwsDpgHM4V0Y&#10;krxX3TC3pvqC5885WcUW1wK2F5Hwtptc+OatgweUkOfnQay5nq71XY1LrSknYfvz9gu3dcuPHj38&#10;0XT8ckCTjSxVSJvztTd5GTh0n9e2AuC6/4z00MLN6+WtpDd6E+mNQGoTtCexXjIdDongAHtAvX2s&#10;JONZmnasN0sTNBgJ/CDWi+NJGs8OCe0x7cXpLJm07Nwnx5+0F94i/3/aCxfjvj1/0l64R34o7YVv&#10;Eny1hdZvvzDps7A/DzS5/w4++wcAAP//AwBQSwMECgAAAAAAAAAhAPwcq341UwEANVMBABQAAABk&#10;cnMvbWVkaWEvaW1hZ2UxLnBuZ4lQTkcNChoKAAAADUlIRFIAAASvAAACHggGAAAAfUIsDgAAAAFz&#10;UkdCAK7OHOkAAAAEZ0FNQQAAsY8L/GEFAAAACXBIWXMAAA7DAAAOwwHHb6hkAAD/pUlEQVR4Xuzd&#10;DZgkVX0v/u/wdrleVO7V3IRc0F3oXnV2SBSJsj1RScxCukfCimE2JuqAL92SK06vsAHNkuyFuVHu&#10;Erc7aGB6ozAk0WRQHMTpdiEkqJleXxBMdnbA6V7YAL49V5/ryz7+V3bZ+Z/fqVPdVdVV3dXTPTP9&#10;8v1o0V3Vp+qcqjrbU/Xrc05haRUcP36cUxum/fv3+y7n1HjisePEidNaTL323UMk5ufnzTun/FIS&#10;WELgFFvKlExSkU/6pLGmWCVhaSkTU8tiGfXOySxP5s28WpKJ1a7f5jyCtudMEi5PPyY/n/WcZavd&#10;zzrryVRZN2g//ba5PP71gnoNzzM1sv6ai/REnaNXzskJ6g9VS9Q2Gk5ERETU/fz+xnsn6ldxTC6V&#10;kM8kEYuZRVoMsWQG+dIcxiNmkYhPYqmUQdKZVq2YzJcw50oYTmR8R2VbxYUSyvKmzXnI9kp5tX9m&#10;VvZNtjUZN7Ni2XlGMD5XQsa9ojp2eZTmxtWnltr9VOtN5T35JZFR+amiSiKUrKWBfI8dERFRhxlQ&#10;F5pNXWk2k5wXse114MABbNy40cxRM3jsiGgt9Op3z8DAgHnXWDNpqTvwbyr5Yb3oDzzP1MjZ116s&#10;X5+4Za9+pbXXK+ckVMsrCULZUxBnGm9av884NT/xWC5/4rHjxInTWky99t1jq/eZV5g0RERERET1&#10;NAxeNXNB6pznxIkTJ06cOPXH5L0GCFLvMyIiIiKiIIHBq6ALUHu5/Vm9eZmOHz9es4wTJ06cOHHi&#10;1H2T3990799+v3mnoOVEREREREF8x7wKuqh0Lm/2vfDOU3MWFhYwODho5qgZPHZEtBZ65bvHO26V&#10;c77Z905By6mzccwb8sN60R94nqkRjnnVeXrlnIQKXgXNe19FvWU27zyF89hjj+EVr3iFmaNm8NgR&#10;0Vro9u8eb3DJLyBVb5nzM9FonroDb17JD+tFf+B5pkYYvOo8PRu8qhdo8nsvr873fq8i6D2FxwDM&#10;8vHYEdFa6KXgld97v1fvMhH0XnjnqfPx5pX8sF70B55naoTBq87Tk8Erb1DJL+Dk9xr03u9VON9T&#10;eI8//jhe/vKXmzlqBo8dEa2Fbv/u8Qs6+b0Gvfd7Fc73wjtPnY03r+SH9aI/8DxTIwxedZ5eOScN&#10;nzYo/AJRnFZ/4uD3y5947Dhx4rQWU79/99jXDM5XIiIiIqJmBba88l5sOl/tKey83ys1j13flo/H&#10;jojWQrd998jf6KBWUX6v9hR23u9VON9T52PLC/LDetEfeJ6pEba86jw91/KqlB3GCSecUJlOPPFE&#10;PZ100kl43euuwhcPugNTzkl+WZbpueeew7Fjx/Sr/V5Pix/H+EXj+KI9v4rT3vGL8F//63+1pvG9&#10;KNWk2Ytx85l7uXcq4a8vUuku+mufbXim0l/r/d1bWdbEunUm1zH1m/aO6/0c3+vzWZ9Pfsdu7/h/&#10;xUXqPP313lLNZ86ptFfO50W46K/rp1ve1J664T+t5LbXaurFfeLUy5Pfd0/prx1/l7xTiO+k5UyN&#10;/xaGn2SfnH/3w7QuE/arzTlvvS8jOzyAgVTBWujLpBnOqncroJxFajiFeiXoWmuyb2HOaYBePhd9&#10;pKzuLwYG6p3HAlIDAxjOrsi/6BVglXdZdbolq5Hv8v+99t559iik9I8sgYfG7/tqzb7DWvje9dW+&#10;7Vn1RG3LZxqWY1VTPfz/5hdSju2ocslnfsuo91S7DdZpELVv3x5c8vKT8cdfdF+M2heu3sl7obv4&#10;xc9h6uvHcezZZ3H06FE8q15XZdq7DX9w1zfMXijHj+F/1KQ7huPmM/dy73QUz8kxWnoOR30/r06y&#10;v3d9w9pfa1n4detNciz9ltvT3i/cJXuCu76w1/fzfp78jt0xdeK/8Y278Kd/8Me4bdH9WWVavA1/&#10;/Ad/qs7nN9TpW4m625664T+t5LbXaurFfeLUy5Pfd89RXYkD6O+k12DbXvc6LU2h/hZak/dvtD0v&#10;rzLZf9dlkr/3dhDLnpzXCN7J5nzfacqz08gVzUyP6bZ96+VzQUTdpTCT06+5Gf8Ajt/3Fb/DmlMs&#10;5pCI1gkQ2gopJDwHNuK3zLxSb/GMeZXErAlI2RenR48+jsf+8t3YpD79m9+7EB87aF2E2heqdlr7&#10;wta+0HVd/D4n4SGVzrN8xaejz+m9eusdT+LJJ9V007BPOnUzLIkaBiZ+FW+/W23j7rfjV30/r05H&#10;j8mFufPmWl3w6xtudZwc6do6lSax+++AV7/61cDf7cZkyScNJ9dkVY9Xq2P2MO7dW/JNU9p7Lx5W&#10;x1QdVXX6ViJ4Fb5eNT+tQr1b9WkljxcnTqszWX8j3oo75O+SZ3rojrfKF5P6Gp9EyWfdZU2h/haG&#10;m+y/8fbfe/tHKztwFTaIZb8SERF1tHIWEzkgFosBuQl0a+OxzpFE3nNdsLRUQimThDrCyCWGHcc4&#10;gvE59fnceE0wKpk3607GzRL/ZdRbagdsVyfcJicfOAfnXP3XeOjz71bv9+Ez+YNWpVCTXLCW9o7j&#10;d3/3RfilX/ol/Pf//t/xK78ygmtu/zZ+8YtfqGkRk5eehdfv/KZa91O4Yt06vDm3aD5T0+IDuO6y&#10;9Vi/3pouu+w6PLBoPms0edZd71n3gevUsis/LbuBT18padTnzvUrUzV49YsHrsNlAduTfdkj+V22&#10;B4vO+esewOKey0w5LtPrX3ij7O+ncaV6f9kea3+llY/82v2LXzjLfRmuM5+HmeSGwW+5TIv334dv&#10;YhSpv7gYr1Lv7rvff7uLzn3U+T9Q2Q9X2mWdm+oxeuCBPWode/2A/ax7Dr3H25rsY20fV1da7z44&#10;Jr9jZ93PnYOLL1ZH7L77XflY0yLuv08d1Ysv1q3zjh+rLvcrm3851LLr7PohkzoWD/iU3bufnrq4&#10;x+fY6zSyrnPbnuNcrXfudWumBufb97ir/KvL1Pr2+xBlb1y/qsey+u9L0gQc+7DbC1k3wxz/5f0b&#10;4dRvk+/3tv6H+RyOeper6Vc2/Tlyo+rjbz5u6njQvwWzToN6WPdvoe+6R3DkyBGz/iJyb16HdZJ3&#10;7s14yUtegjPPvBZ71b/D2990Bn75A3tRui2O//bf/htOP30ce8smaHXwflz9xv+C5z3vefjP//k/&#10;48IL/yf2HtRF0KxrC3U/8MX34jft4Qp+870+3QXCqHYpKBSyGJb3utvAMFI1dxgqrbNbgaSpZGpt&#10;J5qWX25zSKjPre4t1e4S1e4O0rXBvyuDM701q8pktlUupPR7V9kqy1SalE9XyHIBqco++XWrqJYj&#10;eP+D9q39qvsoZfLrAmLR6Rz71VR5Gx4T6gme81xbn0L+G3TMu/8Nm88CvxNCCFPfG+6HETadi9k3&#10;b3e9kP9Gwv57XVFdcJ6lBVURSeyYGkVMvZueda5r5ev+vir4LHOs0/D8VPe58d812VzI89jR9SKC&#10;yPgk5vJJ9d55jKvHQpYUUup9wrSCS0gZU0j5LKv8ewh7rH3rjXy8sufKJ0mIPPubHrBdLiTL2d/E&#10;hm1DmH3uNlxsLixleXUq42MXbsS12IV//6er8FIJXH18M87/0Ndxxhln6PRO57x+K84/4zAWH5zF&#10;oz80C5UXv2oEb9xwGnB4EQ/OPgrHR8aL8aqRN0KSBPrew3jwywfrrvu9h/8RKonDOXj91vNRW9Lv&#10;4eF//DIOvvjFePEPf+jZprMsZl/wKoy8cQNOq8w71nvxOSqXgzhYs78waWs/F9axMjN1/OQnP8EL&#10;X/hCM+dk9uGc12Pr+c/3lLPq8OKDmHWeDCe9rinEss9N7fl2cu1niHNolReuPCvn1ae8KqFVt3z4&#10;HTtrW6pejLwAC7NP4yzvvunt/hSD+nPn9r11wWaWv9AuW/DxqB4Ln22pY/OP7sqruI99vXNZd9t+&#10;Qp1ve1/sf0emzlX+XVnzPznnHOCg97x66k0z+all1X9fsh+/iu9696mp8usPanjrZqPjHy5PIv/v&#10;Huvf7wsD/iY5vpv050H/FlT9D1EPA/8WtuXf4Yvxq/v3Q36uwW9M4OG9f4zIoRwuPu96fE2WuVyA&#10;v1z4Eq6OWBdjB299PV7+gX3mMyOWVLcHOeSG8nV+NZULxSjSyKCkf4k183KP4EN+hbU2FZzOSlP7&#10;eSxTgsrC5BdDrFhUl9T6A5X3CGZd5bCZ7dj7IMGraFploi7IczlrfS2GTH4U04m0Y5mSdOy7Wbe2&#10;yGrd0hzGdaZh9j9o35bfqcJvwGa58Ldu1hx8zqlvOqNheUMdE1orwfViCPmlSfj/q1Y3agMJzDvr&#10;pNzgqZvR+ufZ1JNG/wYr6QL+DftUxer3hh+rvLmYY3sVnnoYaj+UUOlMvpXvCPvfSRL5kjq29rZC&#10;/hsJ++/VT3+cZ5vzuEd9ymKfBz2jxTJ5jE4nWvgOq92mk7Pcoc/jKtQLp6DBwRvXE/s82sfYPV9K&#10;DcDEqQxVtqQqm2eZ3n4zx7qm3qi823yupL7bQbYq9/EPe56Wo2cG0ZfI1fHjx5cWd8eW1CFemn3u&#10;uaVjx44tHT16dOnZZ59d+sUvfrF05MiRpf/v//v/lmbeJSNjvXPpsz/72dL/+3/fXJr4DZl/29LW&#10;d6dlM0RERNQnzjjjjKXzbvjnpaeffnrp+9///tIPf/iNpQ+/Rq4LXrt05WceXfqZulY4fPjw0v6Z&#10;XUsXqMsNvOtefU3x7LOfX3q3zGPT0u4vfFtfgxxfnF3aHZNlalJXe8FKSxlJF8uod455s561TC3N&#10;yDWNY1ulzFJMzcccaexlzvys9ZJLjiWV7aubD7NMeMthM8s9+cr6ybwpcT5plc25TTtdzX7FKuuJ&#10;Ut5b5pD7r9Tu2/LNz8+bd7b8UlLyU+XN2OUt5V1lMwvNMlWO6m5J4Zo4F42OCa2V2nphn0c5b/Wn&#10;6r+vap12nWd7O95/I43+DTq25/o3HPI7oZZd12V79rqlpXzNv7km96NhOpOv3r69jvr3Vl1FqS6v&#10;/28k7L9Xf/1xng3zfV09dJ55wyq3+/u1dlnY81PdF1lmp6wcm2phmvzeXdl64bT+mov05OV3nLzy&#10;ScnPTmPK7jz/fuegZlnzx9pVb5axviyzU9aeq+r27Gzsa4HafxON8lyeoHPSbTzdBuUY+lNp1aTf&#10;yYz6/3q85ws/wFNP/QWej8M6DREREfWLc/DHbz+zMs7V8YN78bmvA6/58F9j9++sN9cNSzh78x9j&#10;z64LgE98Hvr3voMlHFAvmz56B94fj+g0iMQxfuduqAu0ZUoiPxmv/CofGd+hltQqzk9gVzYL6fan&#10;EmFOyhjql+QkdrTyk2cyj0nTNCIS32KVLZbBlL3NyAhGnTtfnsV0UZJMVdYTkfg4ptTVLXIzcHUT&#10;Crn/K6a8iHn1IuUdt8sr53Qq4zmnZvySpUlEUdbdLLKpVMAvzR5NHxPqSuY8O//NiMj4HKweRdNw&#10;9doKzf/f8LK/E/S/X/vfXATx8SlINazUw7D7sYz9LaSkpYdPS4yw/0ZC/3tdQV1ynq2B2pPYYic1&#10;399BA7fXFfb8VDT4Xg97HrupXrTLMo61q960/VxVt1f5sx+f1Nc/lZaITefZn2rGvNIXkQ72xadT&#10;5UL1iRze/JKXYHZ21nxCREREfeHFL8BZZsB2PWh7+dv4ulr89Q++Gqeffjpe8IIX4PnPfz7+y3/5&#10;Lzh3+1fVJwewWFbXE6XHIB0GhzaYwJXNG8BpRmwQUfPWEsWgc1vqZmWHviEqIpdOIxGN6u6LMs5U&#10;qLEkarbfnNigz9pDGyoXuqqA2DBk3orSgg7mFNNWOZ2T1aVjXh1LndLSaP9XmimvnFMXv3Mq3SJk&#10;P9Q5SCTSSLu6U9bR7DGhDiLdeKz7idop777JM5KVaEFVfItfypC8/0Za/E6IjY44/v2KCEZ0ZXfX&#10;w7D7EXp/cwnTbco79pIS9t9IM/9em9Jj51l9V8lA7eqg63GrrGOZUHOyaBmBhHZ/r4c9j2teL9ZA&#10;q8e63efKqDm2Ts3m2adqB2xXnF821fmDKMlPpa99Gc7W8/+E7Ztu0GNdvFjGuSEiIqK+4nrSoLlm&#10;aMROZV9jrJb45BJK+QySjgvKYk5uZhyDu9IKKyBlWlnFkklkMnnk8yWUAm5siVZSd34nxJBU/2ak&#10;IUYxvYvfXSEs9zxbA7UHyWHCd7Rtak0Zi7r5lzcYRGTxDV45VQJYe3fjT74GvPbNF2O9XKQeLONx&#10;tfwPPnkQbzz/fJ2GiIiI+seS3RJbpnVR/IZa9o5P/1/86Ec/wv/7f/9PD1j/05/+FIcPH8bPf/7P&#10;+J9nq2uKyCuwSaU7UPJe+JewEHyn0BbS/H5Sd1tTNzOlPDI6YpJD8z1ATEup4oIqtVOb9iE6qLtp&#10;JPPVHxPdU2sDt7adKe98zc/CnuNhuqXIfs1NTmJ8PI54PIKIWV5Xtx0Taolft6yC7sJla8+/weV+&#10;JxQX3LnKTfes9PnBEJyNKxrvhyVsOiR36C5FVleuHBKVp+0pYf+NhP33ugo69zyb8ymDd9ccRyvY&#10;XpyeVama0O7vsLDnsZvqRWGXHvy8tmVjk1o91u0+V0btsXVYoTx7Td3glRwoyNPxPv4+vPGyT6r3&#10;V2L7VWdbB9D8dvoP9z/EEa+IiIj6UCVwpaall/42LvkN4K63JnD7AwcrF1x44gF8/I2n4XnPe58e&#10;82rp7AjkOVX7PvBOXPVF+0KujOxvjqhbiRUiT/kZGNCPMLdzjESi2KDb9cfg7tXXTNN8dfNT+fVd&#10;njpkupS0ynTTyCWGkXX2bSlbj2CveTR+aCvU7SCyQd2yq5u59JjjEfTBx0NuWCvFkMeCj5kxr+YX&#10;q8s1R3lX7JhQR7G7KOUSjrqkTnN22OouFxvFiOsGbpn/Bpv6TvChyjfsyLeQHbOeOJbcYj1FLex+&#10;NL2/ht0dTq9nLQr9b6TJf68rotPPc90gShy6Z2PNuFx+368r+B0W9jx2Rb0oq3NvPX1S/SNqbYxJ&#10;0eqxbvu5srYnx7ZajbNISbfA4axVN9udZ69SF5b6ST/f1k8b1BGpwOnKz/x06cc//vHSD3/4w6Xv&#10;fW/f0p+/2louTxwiIiKi/nHGuYmlzz/66NLCwsJSuVxeeuqpp5a++3dvq7l2sKcL/s+/L/385z/X&#10;TzD+xeffXZsm9p6lpDxpJ1nviTrmaTwtPImqNt/qupUnBKnJegJQ0PYV86Qg1xRLuvfBftKV6ylG&#10;zqeGVeknLPk8Uclvqnk6UcP999u35fN72lio42GXy5vOnuqeCyXUMaG1EvwUunpPF7P+PbjOnzrP&#10;8u+m9jx7nq7XTJ0L+jfiXV9vw+ffe4Upb9KvjJ79bGI/Gqfz+94wy5r+3lBCHTt//XCe9fextxxO&#10;dplM/n7fV8v/DmuwL87zE/Y8hspXCbu9Buo/bdCzfc/kzsbnWJgyutLVWeY3NT7WSkvrhzxXamq+&#10;zMvTo08b9HMBLnjn/8Fnv/VTZDbbzdZkeimu/Ms7sfVVJhkRERH1Fd3iylwX6BZYF34E3yveiLdL&#10;/0Hba1+LKz/7LfzTH59tFigXfxyPff4v8R7pPyhi78Hsv27HoJltP3nKXQkZdQVeFVPX5HmU5sYr&#10;v6zrJwSZJNItyPHbZ634JEqZpG7mL2LJjNpWG/dBnkRUco/Tgpg13k3l6URNaGrflkOOh3NcmVgS&#10;+ZrjId2d8p59SiKj9sl6wli1a5Bvedt8TKhDqfM8V3OeVX3yPl2vpX+D4b4TAg1ux5yqtJW8YxlV&#10;vkmr1ZWtif0Ila5GHNvVHTKKaYzZzTnC/huRY9fw3+sKa+L4rOp5tgdqT+4IPv7x7a6nS/p9X63K&#10;d1jY8xg237Dbazs5J/JvaAlhHvYZSqvHekXOVbUeyz7Ltlz72+48e9CAtLqSN9WgVHWyL0r1Bal5&#10;L4OzHjt2DEePHsWzzz6LX/ziF7j99tuxe/duvUEiIiLqfdu2bcPb3vY2/Kf/9J9wyimn6Omkk07C&#10;iSeeqKcTTjhBT873MkkXDvvVOwn7lTrXgQMHsHGjdP4kqmK96A88z9TI2dderF+fuEUGC6BO0Cvn&#10;JNSA7c7J5reMiIiolxw6dAjr16+vBFd+67d+Cz/+8Y/Np51FyvfNb8ozgP3JZ+0ODDmvBbyTLWg5&#10;EREREVFYgcGroAtM70VoULpaBWtQMudTMTRZPlwdvKwtTF6OqTqoYgcpZzHc1n2v3e+aw+1rJc4B&#10;EVH3k+DV2NiYfnLe5z73OTz00EO48847zaed5eGHH8am4d/0DWDJMvlM0rST3Sq73uQnaDkRERER&#10;kZ8QY15V+V1sNncBGkNs3vFUjBUVQ6ZUvXhem36i3qCQZz4yjrm2P/bSsd/5JHIJPpmAiGi5Lrzw&#10;QuzcuROnn346tmzZgle+8pUd2/Lq1a9+NfbN/WtNAMsOXMlnkqad7L+xzsnLbxkRERERUTMG9u/f&#10;r68qnRed8uoc78p+tSd73CsZ80qmmZkZfPKTn9TrBpPAzQQG86OYngCmKoPkmeUNByVsxkpsczm8&#10;5Vjpci03v045XkREnSuTyehxnh599FEdxOpUzmCVWKnA1Tvf+U5s3rxZj3V18skn68ke88oe38r5&#10;XloDO1/t98JuLWy/JyIiou50yR0f0K8yvtK+Qkq/p7WzKT5ZGfPqvis/ql+7VeCA7c5glT3Jcu+A&#10;7UeOHMGePXtCDNheDZBs2DWAiUF71HxP4ES60kXTKOp1ksgvTUIlwMwW++kDPul3bcCca6j+OsEY&#10;1/ZVDnn3dlWWyOWGVL5bMCPbkGBbwkovabcvDiOattaOZaoj/xdUGRPyZAqRzMMqdgL2IiSTSOZy&#10;jnk7jV1OU+bMENJpK5Vz+85yx9QN1FB62mf/PPutviwGJgbN0zS8x8Q57/nM5xy068EPRETdSLoK&#10;XnnllbjjjjtwxRVXmKWdyw5giZUIXAkJ5G3duhWnnnpqZcB2CWDZA7bbgStnAMs72UErBq+6Cwds&#10;Jj+sF/2B55kacQ4OzuDV2nMGr3p+wPaVEJ/MYyg95jPGUgGp6DRGK93egAmVKL4lidyM6fxWmMF8&#10;DJietVYuz04Dg1H93q2IdLR6QWx1VZTtpzGUN9svZTCfcHbrK2J+cEp9Zgdr1DaklZgui3TBG8AY&#10;5HNrvpjepbZoiU+abapCJ3MTaptxTMp7uxvf5KRn3i8cpPJb2OKzfXe5pzBdDYLVcOz3jNpWmMf9&#10;uvifAyKifiaBGvmRphsCV0REREREvWZNgldAHJP5IaR3eUZjKi9i3hl8SeRQXCgB0UHE5hchIZTC&#10;zDxGd4xK9ErNlyGxq9ERv/CMe8wrHSvS209iix03ioxjR7IIycIS82xLbWPKBH/iW3TgqfK5np/H&#10;oh3XkVZOOlDmaG3VNJXfdlM45/al3LEM7I8i4zvUZ0HMfpcyiOVmKsG10ILOARFRH5Nxrjq5q6CT&#10;s9ugTPLeOQYWEREREVG3WaPglRLfjozv4O3STa0adNItlCIjGMU0ZssFzMyPYiQu8wsolWfVUjXf&#10;XNOi9pNudgmYcpeQiZnlaykyjqnM/DJbTfmcAyKiPvYv//IvWLdunZnrXN7B2YMGcSciIiIi6iZr&#10;F7xCBONT0m3P0VIpsgFDaq424BLBiDS2GpvA/OiImpP5eczsWpBmV1bLqDDM9u0eiBJ0msg5WmIt&#10;V2kBxdggdOdFCajZA2q1i5S7mIbdUK2cnQjVuktaaFW7Z0YxGHO0MivM+G8j8BwQEfWvhx56CIcO&#10;HTJznckbuLIxgEVERERE3a714NVTX8HDD/6jmWmSbh3kbKYUx2QpA6SjpguemkzTrIhEr4rVLoIy&#10;P5+bD+gyGMTa/nzCbFuP7dSGwcilFRnSiMo2xxYwVNmlOLYkTRc8vR/e+bCkm6U15paUewyjdboN&#10;OsWxXQ7nWBZlCRbuqG5jYEbaV/kJPgdERP3qf/2v/4WpqSkz15nOP//8msCVzQ5gSZo188RteP8b&#10;34/7zSzRaigXshgeNtczMg2nUHD+Piet5+3PfCfn2KiGDBUxLNdWRrmAlCOPYW8eRsOyOHnyCL1u&#10;yLI4yUOHaq71lnNcqHup8+2sN3XrJvUffh90vH235hC79Wkz17tafNrg/bj+nHfhX884A9/97nf1&#10;BmkVyBdIdAE7+BRAIiJaI80+bfDQ5MV45XUbMfPzj+F3+bTBrtY1TxuTAFDlUdBOMj6o3xOW/TjS&#10;GvoJ05CnRstVWAGup0tXeJ7WHKYsDq48Qq8bsiwO5ax5irZ+CrYjxTKOC59C16UCz7V/3eR57kNN&#10;fh/waYOr65mZezGa+wEQj6N49VlmaRWfNmgcuvPjuFu9vvhVr7cW0Koo7FJfHnY3RSIiIiLyKCM7&#10;IWEcdVOVL5kfZ0vI6xb/xepDgyLjmHP8eFuZ8lb79FhmynPzXsCM2mzSjDlhD+UQy+RR0uvaeTiH&#10;YAhZlgpnHuHXDVcWWxmFlAlc+Wn6uFC30vcV6jXpU7/sp7tTn+P3QYf6GfbdagJXfaKF4NUhPDT7&#10;CPDK6/HaDWeYZbQy1IWLoylvIpdEfs48BZGIiGitPfUV3LA1qge1P+uss/B7v/cnePBJ8xmexO0X&#10;n45XXvc19f6T2PK85+HCjx20PiJaKWYMUn1TFbevmCKIj09ZD9YxT7H2V0BKWjrFMpjy3pHpMUPt&#10;8VLlqdc6E5Uubq7LqnkU9ZOxJVmTZXHmEXrdkGXRpIVWVF1PSsAiEzCMhJ86x4W6m36qubN+WU82&#10;5xPHKRi/D9bW07g58WlcUwAuvXETLjVLe10LwasnUXpEvUTX4TRrAa2YCMbnnJFudhckIqIO8fSn&#10;8Lb4e/EPck1gPPzw3+EPL3gTcpUAFtEqMy0F5oJuqoY2mABPrUJKut7FkJmq/aGwvDgvTaLMdVgJ&#10;C0X1UrOtCDYMqZfigkohs82VxZVH6HVDlsUYTErrrDlMxjeYJY3VOy7UvaKDEt2UB0NVw5uVVnyD&#10;7OdB/vh9sPbWx+OYzl+K684/3SzpfcsPXh16Aovq5ZXnvNSaJyIioj7zDD51wy48ilfhD/7mn/QT&#10;GZ9++mnM/d2N+A18A3/6sQdVmvV4794f41s3v1a9fydmfv5zPPS+c/TaRKutnB2DHuIp6FHTZXkS&#10;tXpN7vDpBmO1bqrc0JcXMa9e/G7wdUBAfbroalLl5l8WTx4BatZtqixxjE/arbNCqntcqJtFxqeQ&#10;T8aQS1Qf1iTdSWPJfHDQlPobvw86wFkYvfosnGnm+kXrTxskIiKivvM9+c8zRdz/b8CrPvgXuOkN&#10;1R+z1v/2u3HrTb8B3JXHP5llRGutXEhVBid3jk3uZI3/E0Nmu08C3YUv1uSTrv0FliVEHmH2o93q&#10;HhfqbuUSZuZVffIo1u1aS/2M3we0Vhi8IiIioqb97LD6z9NP4t/Uy6MfjiMarY559au/+qu44IZv&#10;qE8ex0F2HaQ1ZwYnN+OzlAIjPtZA6YGtCUoLKMZG0VrsqkFZ6uYRdj/arcFxoS5WRnYsgVwx5ngg&#10;wBJK+SRixTSiKe/DBIj4fUBrZ/nBq3VnI3wveSIiIiKi1SYPvZHByYuIZdTNeb0H3uiB0tU9WUCX&#10;woK6Y4uNjlTXj2yADCflp2QNQIUNrswal6Umj4oG6zZdliY0OC7UxXwfCKCqU3wSO2TE9twMGL4i&#10;F34f0BpqoeXVekTPA771xS9BfnwlIiKi/vF8eVrLWevx6+rl8tsPoFQqVca8+u53v4sf/OAH+L//&#10;dxap9To50RqwnqqXLsaQzJcajt8jgSN1S2aeJOhltTYYckWAotBjXbue5CfKkDHXERtUKWxhyuKX&#10;hwizbjNlaU7940K9Ksy4bdR/+H1Aa6mF4NU6rJOmV9/6CL62qEe+ICIioj5xhvznzBgu+nXg7ve+&#10;DVNf+g+9XHvyn5F70y/jl37pGs+YVwdQOmjeEq2wytOwSvJUvfqBq4ZBHt3awHvDZj/JL42xbMEE&#10;jaRrnzWYurMFVaiy+OYRdj/Cl6U5rQe/qIOZFnvF9BiyzqcNFlIYsypOi91kqbfw+4DWVktjXl34&#10;vz+By9XrDx/9srWAiIiI+siZ+MP3vEW9PoqJd/9Odcyr4bdBhrx6zf9+H37HSmh8DdvPfR4u/Bgj&#10;WLTC7KdhoYh01HqCmntKwd0dqgSrd90G3yBPWe7YklvgbWwQn8xDelcV0wlE9Xatrn3SMmGH3UIq&#10;ZFl882hiP0KVpWn1jwt1uzgm87rWIO182mAip5aomrOjTjdb6kP8PqC1NXD8+PEleWMP0GdPannN&#10;JMufe+45HDt2DEePHsWzzz6LI4sPIPUn/wtf+MpjeoNERETU+3bu3ImtW7fi1FNPxSnfn8ZNf/ph&#10;/MMj5sPzz8fbP/AxfHTzOTjxxBNxwgknqOlBpDe/BZ/8mvr8Xfdi4ba4ucGuTsJ+pc514MABbNy4&#10;0cx1pnJ22HoiX6Ak8kuT1UBROYvhaBrI+HXLs8abmh4N6LJXLiClB7028zG17Sm1bZM0XFm2Y9En&#10;j+b3o35ZakmXRJU+mceS3wDwdY+LWzfUC/JXLmSxayLtqjcZVW/8TjnPcx8L+X1w9rUX69cnbtmL&#10;fYWUfk8r6WncnCjg3ngcxavPMsuqNsUnXeekm7UevDpyBHv27NEXsURERNQfXMGrU07R08knn6yD&#10;VfYkQatq8Kp2cgauGLzqHrx5JT+sF/2B55kaYfCqs/RS8KqlboNEREREREREREQricErIiIiIiIi&#10;IiLqWAxeERERERERERFRxxrYv3+/a8wr+709xpXz1Z7sca9kzCuZZmZmsHv3br0uERER9b5t27Zh&#10;8+bNlbGuZDrppJNcY1w538tYVs5X+72QV+d7IiIi6k6X3PEB/SrjK30pzzGv1tobEtUxr+678qP6&#10;tVtxwHYiIiJqGgds718csJn8sF70B55nasQ5ODiDV2vPGbzigO1EREREREREREQrhMErIiIiIiIi&#10;IiLqWAxeERERERERERFRx2LwioiIiIiIiIiIOlbrwaunvoKHH/xHM0NERERE1HkKqQEMpApmzihn&#10;Mex5cIB7Gka2bNLaCikMDGdRWVwuIDVcXWd4OIWCdx2h8nKmGwhKJ7x5OPjuh1EuuPMYTvlvI2y6&#10;pspMHUfO83CY86fqcDY17Eg3jBRPdN8IXU9c1PeepA34LqKV951v7sf/vCaHC0fMdM1X8LXvmg97&#10;VIvBq4ewM/5eHPyhmSUiIiIi6jDl7DASOTPTosKM2tDQBkSsOaSiCeSKekYrFnNIRNXNn5nXJEgW&#10;TbvSQafzCY4p7jyq6u5HIYVowp1HMZdGdMBTlrDpmiwzdRhznosNz59Vh9PuSoxcIgrGJfpA6Hri&#10;Vkip7z3zntbAN7+CP/qzfTjwuJkXjz+G695zLz7TwwGsloJXh+78OO5Wry9+1eutBfU8kMbpp59u&#10;potw2xNmua8HkG6Yxs9y17PJ+nYZrSn9gPmormbyrc2j8fEgIiIiouaV1U3WMKJp552ZQ2Qcc0tL&#10;WPJO+aT+OJaZwrgrglSAxJWSW+J6rpyd0DdwsUweJb1uCflMTC3JYcJx51fYpW4O1WsyXzJ52OmK&#10;mJ713iG687A02A8JQOioVsyRxxJK+Yxaom5EK1GIsOmaLTN1ljKyE9Z5zvicv/Qux3k2QYhY0q7D&#10;aiplIP8CchMBLfKoR4SvJ07t/DGAluNn+MynHlOvv4z33fhWPDSbVNNbcXPyl9WyH+Bjn31ap+pF&#10;LQSvDqmD9Ajwyuvx2g1nmGUBnrgNF12+gA8/8mP8+Mcy3Y+rzjafdZzXVMt59xW48/I0QsWvQtuM&#10;jD4Gd+OKSl6dfDyIiIiIupF0a4nqm6xk3roZD8cEeGIZTLkjV+qjGXWjn4QVVypjdrpo0sVNK6kI&#10;4uNTkHu/4vSs+8Zfpdset7cn6XboMhUXStYimysPEWI/youYVy8SbJus5KFyiY9jSgqTm1FbUcKm&#10;s4UtM3WW8iysqjmFcdf5s+om5hdN3bQCpXKepybtOqxExjEpgYy58eoy6j2h64lDOYuxdFF9F+X9&#10;v4to5X33EP7lcWBj8rfx+69+vln4fLz20t/G+16u3h76Mb5jLew5LQSvnkTpEfUSXYfTrAUNDCLi&#10;G6BxtEQKbOYUlMa5PK3eX4478XV88LzTcVFNU6YncNtFJq2aaj/3sXkEV5i3ta2rvPNOYfbJyypf&#10;Jbm0VLvoNrXU5HNbteWae5M+ecm6ofMlIiIi6k2DujXJHCbjG8ySxqyWKDFkpmpv3MuL89IkClZc&#10;qYQFaZpU070vgg1D6qW4oFJYooMSzUpjl2MgmUqrrcGotcBw52FZzn64zWMxVBOaarpmykwdxrQo&#10;nPMGX212ndWBUlXddjBI1ZfC1pOKAlLRNIrq+2jS+QVFq+tXz8XHZ5P4+KV24Mpj3en4H+Ztr1l+&#10;8OrQE1hUL68856XWfD1nX4XbP7yAy2sCLxJnuRy4W1ofPYIPL+zyDQYFpZHld15xt9VKKpNBxtGa&#10;6f6apkxn46r7ZRsy3Y3BD/4VGoV3nrhtF+58zctwjpkPK8w+1TobF7/5Nbhz1irVE+UFvObNF6ul&#10;4uv44LdHrLJ7WoMtLy8iIiKiXhfHuLM1SRjlLHQvmuQOT3dBYbW0qgRu7FZMPoEcHfhxBIIi41PI&#10;J2N6HCF7UGTpAihdtdw3jp48tBD7EdkAHS9LjyHrDDYVrFYSFWHTKeHLTN2inB2DnGZ3l9QYBqNl&#10;FLKp6sMLOGB7X/OvJyawH8ugxMhVR/rOvf+Mjz0OXBI7yyzpPS0O2B7e2Vfdr4NGuPx006JIPIDZ&#10;O4E7Zdnp5+GDX/86vn1Qf+AQlEaWvwYffv9mnSqUyrhb0kJrAWXfQI/VckvSnfft7fjx/VeZAFJY&#10;YfbJ39kXvxmvWSirY/ME9n4OePPFds6O/dStweyyB+S1OYMfZ5o4LkRERERkxnmKIbPd5+ZMd7GJ&#10;YXRkGYGbcgkz8+7gkCh6u+UsO484tut+PkWkncEmGYjZSmCETaeELTN1hbIMzK0jEtVWM7qVnzI9&#10;FkUinavWATNg+zBH5u87fvVEU8sTOf8WqbT2viMDuOd+APxuHNe82izsQasWvLLIeE+P4MP4IP6q&#10;0uzJMcaUmvxjLmHSNCCBq10vwyN6G9JCK4idl7RkujzkgO1eyyzv2Rfjzfgc9j6wV/33zajErupq&#10;w7EhIiIi6ntm/B/fVldKaQHF2Ciaj12VkR2TJxI6B0WWQdKTiBXTiDof6bbsPKSl1Jy1TTMvLWpk&#10;sPWSDlZVhUvXRJmpw5nB/s04brWtZorqf0nkS9Y5rpxn+SS9yz0GGvWwOvVEnjyqltc+wILW3s/w&#10;tVvvxR/92WPAyzfh76/u3VZXYvnBq3VnY7m97qvOwcte83V8bm+9vm5BacKs6zEYsVpRPTCLO/WC&#10;es7GVbd/GAuVLnpWfpVWVIHbWEa5KqTrIPDt2W9LsytHi6/q9qyujHZgKyAvjnlFRERE1Bx7/B9P&#10;VxlbYUbdvI2OVFsdmC54fkrWYFjYIIl9B0VWq8cnsUNGPHYMkl6TR5Nkm9WnJ8oYWRF3WYyG6Zoo&#10;M3WyMrLDMth/UZ3LUs0A7BE9OJu0ppmE4zTr86wH8A89Vhp1t/r1pDw7rVvlFdPV1poDA9ZTKpFL&#10;qPfDYCO9tfAzfOaaT+O6L/4AG5NvxUN/eW7PjnVla6Hl1XpEzwO+9cUv4bBZEuiJ23CRPai4dG8b&#10;vNu0ELICRPjgeeYzvyf7BaWRMaxk7CqzXAdrNmPkioAB26W73Z2XW2lnUafllYM9Vpfu5qjy2y7j&#10;TUkZ6m0jzD4FOzsyiDvvXHB0GRSvweC336u3d94HgQ/fbndlbC0vIiIiIrJI4Aiup/w5Wa2yhpwR&#10;IEShxzT3PlVQzeneWLFBlaI+99hYfnm0yn6aXKOyhE1XO54XdSrrKZXpotWyznecsuggYiiCD4/s&#10;ZyHqCXWgp/GXI5/Gxx7/ZVxy41uDB2/vMS0Er9ZhnTS9+tZH8LXF71mLgpx9Fe433dr05Ozb5vos&#10;A+sT6V54PypjrvumEZLOLDfb3Jyx5msHbHemlcHdHduv8OSr6LG67HGvZCwp322ELa9TbV5CBmpH&#10;pWVV1cveL2OGyfY86/jlxTGviIiIiJrQIOCkW2V5A1v2UwXTGMsWTABLut5Ygx1XWlAFDpKesgZJ&#10;t7sJ+uYRlrSckNYQKVSyKBfUMqt1RLU1V8h0YctMHavy1MyS1bLOV2QEozFpPDPM89ynwtQT6Wps&#10;dymtTnn1baUk8+r9HLsTrrKv3VrAffhlvG/Ppbjm1f0RuBItjXl14f/+BC5Xrz989MvWggBWq6Da&#10;iZyewG0XeVtWEREREdHKK8HqNed9NLxFD2yd3AJvXCk+ad3AFdMJRHVXGqvrjbTg2lG5m4tjMq9T&#10;eQZJtwbITu6wuugE5RFOBCMShVC3oYmotf2BaEIH0RDLYKpSlrDpwpWZOpT91Ew5f/Z5dk0pWN0+&#10;IxifyujWVzzPfSh0PaGO8t39uOuL8uYH+Nh7crhwxDt9BV/TCXtPiwO2X4idhdtxzovNbIBKayXP&#10;RE7SDVKOi7c1ln8LLSIiIiJqk/IirIZXfu2uypidLgZ8FsdkKY+kxINsMRn8etIdhIpPopTP1KTL&#10;lJbME73q5RGO30DssWQeJe84RyHTNS4zdSp7jKJQIuOY03XYcaJ5nvtCU/WEOsZ3vvEEDpj3/Wbg&#10;+PHjS/LG2xRQLa+ZZPlzzz2HY8eO4ejRo3j22Wdx5MgR7NmzBzt37tQbJCIiot4nf/e3bt2KU089&#10;FaeccoqeTj75ZJx44omV6YQTTqi8+k3eX3mF/Uqd68CBA9i4caOZI7KwXvQHnmdq5OxrL9avT9yy&#10;F1/Kp/R7WjtvSEy6zkk3a7HlFRERERERERER0cpZ8ZZX1157rXlHRERE3eaWW24x79zY8qp/seUF&#10;+WG96A88z9QIW151ll5qebUqwauXnCPPKyEiIqJu8tTBeQavqAZvXskP60V/4HmmRhi86iw9Fbza&#10;v3+/K3hlv7eDVc5Xe7IDWBK8kmlmZga7d+/W63rZwasbrh83S4iIiKjT3fSRbN3g1bZt27B58+ZK&#10;0Eqmk046yRWscr6XoJTz1X4v5NX5noiIiLrTJXd8QL9KoGRfgcGrtbYpXg1e3XflR/Vrt1q1llcS&#10;vPqPQ8+YpURERNSpXrruzIbBK7a86l9seUF+WC/6A88zNeJs5cPg1dpzBq+6veUVB2wnIiIiIiIi&#10;IqKOxeAVERERERERERF1LAaviIiIiIiIiIioYzF4RUREREREREREHYvBKyIiIiLqSeVCFsPDjgcD&#10;DKdQKJsPHcqFlCvdcCoLn2QWlXZg2PF5uYCUc11vHmVVBvOZ/zSMrDczTx5h96NhWXwUUiptqmDm&#10;3Jo6LtQjVB2S8x1QJ6h/8fugc+27NYfYrU+bud7VpcGrf8GH1p+FdY7psjsOmc9Wg+S/BZ/8DzMb&#10;inOd5azvtdzttSPvZqxkft5tLycvWed69d92Wu1jTERERDXUjVY0kUaxaOZFMYdE1B0sKmeHVbqc&#10;K10xl0Z0IKVu42sVZnLA0AZErDmkognknOvqPPzXDcuVR8j9WE5ZZN/Vrvtq9rhQbyikVB0y74ls&#10;/D7oXM/M3Itr+uQktCF49RS+9/CD5v1qejX+7KGncehJa7rnynVmOVEzfgt/8eRH1H+JiIiod5SR&#10;nZBb8Bgy+RKWlpbUVEI+E1PLikjvsq/0C9iVVndjsQzyJUlj0iUlXQ4zNTcEBUhcKbklrufK2Ql9&#10;ox/L5FFy5ZHDhB1ZioxjTn/mmfJJ/XEsM4VxKxJmOPMIux8hy1JRRiGlbkZl3301e1yoF9QLZlI/&#10;4/dBZ/oZ9t16L0ZzPzDzva/F4NVD2Lkxji8fNLPL9R+fwGXSguotn0DrjVWk1YvdIqu2Vc6HPrTF&#10;5OOYNy23/uVDZr0P2e1wDuGTb7G3ZbfukvXegU/hm7jxQr8WX37rNMNR/ko5/JYF+487rH1aV69F&#10;0T9fb9KchQ89ZJbVKbv/NoPK5Vy+1yzz40jnc64+eUe1jLXHUdIEnAfHvrnX8yuvyUvnbb2v1hGb&#10;dVwqx+khtX39eZhz7dy+8Jv3linkOSQiIiJ/5VlM63utKYzH7chQBPHxKeh4zvyi6e4Sx6TciM2N&#10;o5JM0m0fhZXME/QpzKhbtSSs2FUZs1YmmBqPm5ZY1TyK07MmDz8FpCRKoNd1Ra7ceYTej2bKIt3C&#10;ojpIkcxnVE5+mjwu1P3KWYyli6pO5APqBPUvfh90nqdxc+LTusXVpTduwqVmaa9rueXVOZffjpGt&#10;bzRzLXpkJ95g38h7buZrWUELO60dWPiXD70Dj//ZV6wWWXe8HDd+wBmE+CYej2Zw6LPvwkud8w/t&#10;BG58HR64SK2j3p/36b0mYLAO7/ys3brrLrz8xtvVcmmpcxf+0LT8qm3x5bdOeFL+T731Lmv9v7Da&#10;A8ky3CHb+wr+7NtZR+DDz79g8saX4w6df1CLInXsShdbedzxR/jUlXaAJKjs/tsMKpfrHFwEfMpa&#10;XKPRuXKW8ZGa4xh0HoLXC3ccvXVErMMb3/RqfOp+czTu/3uc96Y3qs9bO9fCv0xhziEREREFMq2d&#10;5ryBIVul25+fMgq70iiq27LREXeq8uK8NIlSt3KihIWieqnZVgQbhtRLcUGl8Gd1zYohMzVeUw5X&#10;HqH3o7myDCalddYcJuMbzJIwgo8LdTvpcqrOraoXk1blJmqA3wdrbX08jun8pbju/NPNkt7XYvDq&#10;Qrx95+twmplru0+/Qwem/Fu0uLsN/sWFsuxf8MCnX403/bYJZFx4Mf7wkfvwYCVI4fhMM/MvPRsv&#10;V+8j69Ui/f5xPGmvI61sdIBMWvk4lteznHU0q/x/lnKGK2QZ8KkrZXuvw42PfBPlJ81HvtYjct7f&#10;48q6gT9HHnKMGu6v3zaDyuVzDqx3Ho3PVWAZ6wpaL+xx9NYRy0t/+xKc9+0ndGurJ7/tSLPscy2C&#10;yhTmHBIREVGzytkxSO8Xu9ufWxlZPRixtEqSbnpznu58Vuum2GDUzC5iXr1U5h2ig7o9AnwbJJSz&#10;0D0Bkzs82xeePALU7EdTZYljfNJunRVGo+NC3U4HU2MZlBi5oob4fdAZzsLo1WfhTDPXLzprwPbz&#10;duJLJhjlnNZsPCsJTNwaNWWSVj4hLGedhvwCdUGs1kBfimbRdJezwLIHbbOZcnWCFsr70jfiTbgP&#10;Dz70IL6AS/BGaZbVlnPtV6YWziERERH5kidl6TGeAluXSOulGGIS65HxpBKeAdF1F77WWxnYrRUy&#10;230KESKPxvvRbg2OC3U3VZ90EMKnFSBRLX4f0NrpjODVS9+Fe+Tm3dVVazl+C5vf+k184Z9NS62H&#10;9uJT55lAw3K97GyrTLItvSCE5ayjSYsbR/k1v2WNvfTKDP7svKCWQNXt/ccdWfcxqlN29zaDyuVZ&#10;HngMVuBc1bW841i1Dutf9k2U7y8Busug0fBcW/lWWnm50tUvU/1zSEREROGYwcnNGFPBrUtkXJc5&#10;zM0tYakk4/6oG7Mxx6PgSwsoxkbRWuzKGozdv9WVUjePsPvRbg2OC3WvchbDqj7VPjSAKAi/D2jt&#10;dFbLqzb4rb+QsYdeB92V68rH8WcfbSEgJt3OTNfFdffD0bLGCrz4DtgeuE4Y0uLGUX7dbUwt+6g1&#10;JpfVPa1RSxx7APDX4caXjeOdvjv/ary8lNbbe8ONqB6jwLL7bTOoXJ7ldY5B6+eqznmo0exxrPVb&#10;F/0RPvXpx91dHRuea5Xv1TKumOTpTRdUpjDnkIiIiBqTLi7SvaWobtBLesDhUPfokTi2WyOdY9bc&#10;lRVm1E3+6Eh1/cgGyHBSfkrWAFTY4M1MD8bu6O7nUZNHRYP9WE5ZlsPnuFD3Ks9OQ2pHMR3FwIB0&#10;BZNJxmNTcgn1nq1qqA5+H9AqGzh+/PiSvKk8ttdMannNJMufe+45HDt2DEePHsWzzz6LI0eOYM+e&#10;Pdi5U92E+7j22mvxknOGcMP14/iPQ8+YpURERNSpXrruTNz0kSyeOjiPW265xSx1k7/7W7duxamn&#10;nopTTjlFTyeffDJOPPHEynTCCSdUXv2m6s2SNQn7lTrXgQMHsHHjRjPXyeSpetbA6Mn8FCarj8mq&#10;kpYnZqDqJU9LpnJ2GOojZEoypou1LeSXHF31rIBSGhmUXMGkoOWqRKkBJHJJtZlJa0B2F788RIj9&#10;WEZZLGbb3v0PfVzMQqV76gXZrHMp4asgMZ5navr74OxrL9avT9yyF/sKKf2eVpI8ebCAe+NxFK8+&#10;yyyr2hSfdJ2TbtZzLa+IiIiIiCpP9FM3Vf4BHyUyglEZuyWXQKpQbTpQGVfK7sKnW0wl4W4wZT/J&#10;L42xbAHW2tK1zxpMvbYFVRnyIEHEBuE7HLtvHiH3o+myNBD2uFBXi4zP1TRgWFqSrmCKBCqWOBg3&#10;Kfw+oA7B4BURERER9Rb7iX4yHkvU3cLPmlIo6IQRjO9Iwrovq3ad0uNKScDIDGJdlqhTcktNa6n4&#10;pHWjX0wnENXrWl37VGLsqLnrl4GO1cvQBt9Akm8eofej2bI0Eu64EFE/4PcBdYZV7Tb4k5/8xCwl&#10;IiKiTvXCF76Q3QYpUDd0G2rcHcrTda+cRWosDR3rUWKxJHZMqc/1HZnV9W56tIQ5vyBQuaDWTVTW&#10;hVo3X1nXwXS9QcZvO/55NL8fIctSEdBt0Fb3uLixO1mvqF8neJ77WMjvA3YbXG39021wVYNXRERE&#10;1B0YvKIgvHklP6wX/YHnmRph8KqzcMwrIiIiIiIiIiKiVcDgFRERERERERERdSwGr4iIiIiIiIiI&#10;qGMN7N+/3zXmlf3eHuPK+WpP9rhXMuaVTDMzM9i9e7de14tjXhEREXWfRmNebdu2DZs3b66MdSXT&#10;SSed5BrjyvlexrJyvtrvhbw63xMREVF3uuSOD+hXGV/pS3mOebXW3pCojnl135Uf1a/digO2ExER&#10;UQ0O2E5BOGAz+WG96A88z9SIc3BwBq/WnjN4xQHb14Q8wtV9wTucLZvPVoPkP4z2ZrkS2xTO7TaT&#10;hzftcsq3UvvkFTYfSZdS/yUiIiIiIiKibtHFY17FkClVW4rNjUfMcqIgcUwuTar/EhEREREREVG3&#10;6IzgVTmLYWlBNZxF6410pHWN3SKrtuVQKjVs8nHMm5ZbhZRZL2W3zSkjO2xvy27dJeslkEMR6WhQ&#10;i6/6ZchmU55tOll5VopQUGl9j4sjj2pin2XByllr3wdqWiPV2cdZv7K34Tj57UOoY+eXj195hNmG&#10;ng3aHhERERERERF1ks5qeVVMI2oCCXqqG4CxghV2WjtpIZXAfKZktcjKDyE95gz8FDE/OIWluXFY&#10;7bTMfCkDtTHMbFHrqPex3AyszUUwPme37spjKL1LLZfWO3kkTcsvvxZfjcqQXthiPkuqXZZtOkUw&#10;MhpDbsZaWl6cR2x0xJS3SvLIJfPWdiattkSyDHkpawmZ+YkG3egK2JUeUsklvbc1UtA+BpV9+cfJ&#10;bx+aO3Z++fiVx0+jc0FEREREREREa6314NVTX8HDD/6jmWmzXKJOixh3t0Er9lHATC6G0RETKIlv&#10;QbI4jdnK6o7PNDMf2YAh9X4wqhbp9/NYtNeRlk86QCatexzLAzUuQ2a7CRXJZz7bjIyMIja/iLL6&#10;3+w0PGUWVh6V7WiyTA6ZlDWKdLGIhZL5yFcUg7EcEiFaaFXVKfsyj1PtPrR27CpClaeJ7REREVHX&#10;KReyGHa0xh4YTqHg/Ftvt/4PnJytwA1vq/hyASlni29vHr6kBbhKH3Qd5smj4X7YwpalUbrlHBfq&#10;OCtS/6nnhP1+qfRS8kzsvbI2vvPN/fif1+Rw4YiZrvkKvvZd82GPajF49RB2xt+Lgz80s62KZVAy&#10;wSjntGbjWcmFw8SgKZO07lklkRGMYhqzhVn131HUxK4CxXwCekGs1kmlwQn1paO+oMzSZVmr4xSk&#10;08pDREREq09dD0QTaRSLZl4Uc0hEW7shL8ivhUMbTKv4AlLRBHKOPIo6j/rXVrr1uXnvx5VH6P0I&#10;W5bllZm6zArVf+oxoetJGYvz5i2tvW9+BX/0Z/tw4HEzLx5/DNe95158pocDWC0Frw7d+XHcrV5f&#10;/KrXWwuWKzKOOQk0VLrzLVccW5JFTNtNdQozyMWaCf74qFw4qG3pBY20owzSdRBYmFmQZlc+x0Ra&#10;TTny0PyWNRYZn0Im1oYWR00fJ7/ytvH8NV0eIiIi6h1lZCfkCiCGTN4MR7BUQj4TU8uKSO8yYRr7&#10;GtQ75a2fvmKZKbh/Q7Vauie3WL8QlrMT+jojlsmbH83sPHKYCIgQyJijiboXJ848Qu6HErYsodI1&#10;fVyos6xU/afeEv77BeVZTBfV95IeosY9rVlDk771M3zmU4+p11/G+258Kx6aTarprbg5+ctq2Q/w&#10;sc8+rVP1ohaCV4fUQXoEeOX1eO2GM8yytReflDGOolYzxsQ8MlMtBMSkK5npujgwo/6xmsV2kCVo&#10;IPJ2lCGyYQi53LxPl0EhraYceegm52rZlDV2l17WsDVVwWquLl0Mh3b4/GGqv48uyzpOfvuw3GPn&#10;ySewPERERNQXzI2WvvmO21cSEcT1j3bqrR6eIYi6RpLoUiyDKe8Fkv5RLAkrdiXDO+hMVLq4uV6p&#10;5lGcnq3No5zFWLqobgDrtAx35hF6P8KWZRllrqhzXKizrFT9p97STD0pLaAIM8wOra3vHsK/PA5s&#10;TP42fv/VzzcLn4/XXvrbeN/L1dtDP8Z3rIU9Z+D48eNL8sYbQVXLayZZ/txzz+HYsWM4evR+bD/r&#10;HfiHy29H+n88jp07d+oNel177bV4yTlDuOH6cbOEwpBf5aLToyi13BqNiIioeTd9JIunDs7jlltu&#10;MUvc5O/+1q1bceqpp+KUU07R08knn4wTTzyxMp1wwgmVV7/J+rGlOgn7lTrXgQMHsHHjRjPXbcrI&#10;DssPd/nKw2K8ZFyXhIzLWZqr+XFPX58t7DDryg+BCevhM55tWdtIIu96KI4zPQLXdecRxLsfYcvS&#10;bJmr6h0X0d31ol+0Vv8Fz3M/qK0n+nspPYRMHphOyHPelVgSmanJmnpy9rUX69cnbtmLL+VT+j2t&#10;hp/hM9d8Gh9bF8dDV59llgFvSEy6zkk3W37Lq0NPYFG9vPKcl1rz1CbyZTGgvhzQWqsxIiIiInIp&#10;Z8eQVndddre/GuUsdC+apF+rdKvVUsxuelBehAwBU5l3iA7qZguuYRn0OFexDEoBQQOLJ48ANfsR&#10;tixNlrmi7nGhbtFa/ad+4VdPSgsSrsohbQeuRFHNR6tP/ae19Z17/xkfexy4JFYNXPWa1p82SG1m&#10;DaS+tOT/awcRERERNa8sAxPrO7J84ENtCrvSumuM+2nIhu5i431ydUgqb92apdEPkyHyCLMf7Vb3&#10;uFBXaLn+U1/wryf2YO2qblTGxlpCyYyNlptwPH2V1sR3ZAD33A+A343jmlebhT1o+d0GS7fj0tft&#10;xPHrC7jwyN5Q3QZ/8pOfmKVERETUqV74whey2yAF6r5uQ2UUUmNIyOP1pOVT4JAMwV3qNHVTp59m&#10;bK9fzmJYN5Uv1QxYbHWxkY/mMA6/dAF5efNwqbMfLZXF4krn+qjBcTHYnaxTtan+GzzPvSpsPXHz&#10;62bq7KLGboMr7Wf42q3/jOu++APg5Zvw9395Lv6H+cTWS90GWx7z6vEmgldERETUHRi8oiDddfNq&#10;xm7R92O1ARsXCRwlcpCnafnHrgYwMVgbgJr32a5z/KioDgqpAgSq3vjV5mFrtB/hymKPedU4nUOD&#10;42JjUKMTta/+23iee1ET9cTDL+jN4NVqMWNc6cHb34qPX2oP3u7GMa+09YieB3zri1/CYbOEiIiI&#10;iKgzSKBGbshi6oa88Q1ZYUYP9mOeJOhVgHw8tMG5jShkmKjaJ/SZLjaxQZWiGX55iDD7EbYszZe5&#10;/nGhztXO+k+9K0Q9kZadA/5PoLfGwhpCzdcWrbCn8ZcjErj6ZVxyY3Dgqte0ELxah3Ub1Mu3PoKv&#10;LX7PWkRERERE1AH0AOmmVdNk5THwQRoEnAozalveG/sINgypl2IaY9mCCQZZXW90C4bREd3tJjI+&#10;V9PDYWkpr7amSBcte5xT3zzC7ke4soRPZ1tuII7WWlvrP/WsUPUkMoJRCXqnx5Aq2AEs9b2RHUZC&#10;xzy3+D6hlFbO124t4D78Mt6351Jc8+r+CFyJlgZsv/B/fwKXq9cfPvplawERERER0Vqzn5qGon4a&#10;lreL6sBACu4HZJVgNSDY4AneWMpyZ+9zgxaftIJQxXQCUb3dqLqZkw0lsaNBSxcv3zya2I+wZWmu&#10;zPWPC3WoNtd/6lGh60kE4zv0twZyiaj5TH1vSMRbAl8c4H91fXc/7vqivPkBPvaeHC4c8U5fwdd0&#10;wt7T4tMGL8TOwu0458VmloiIiIhojZVnp9VtVhPKi7Aanvi1OyljdroY8Fkck6U8kjEzK2JJ5Eue&#10;caMa8s+juf0IW5Ymylz3uFCnam/9p17VVD2JT2KplHF9b8RiGfW94X3AA62073zjCRww7/tNCwO2&#10;H8Wzzz6LI0eOYM+ePRywnYiIqIdwwHYKwgGbyQ/rRX/geaZGOGB7Z+GA7WtOBpZzX/D6DSC3ciT/&#10;YbQ3y2a2uRL5L9dyy+Jdr5P2yU+r5WvH/nX6MSIiIiIiIiJqvy4NXgkZWK7aUqyZR3oSERERERER&#10;EVF36IzglXn85sBwFq03KpHWKXaLrNqWPanUsMnHMW9abhVSZr2UPYRhGdlhe1t26y5ZT57KYA1s&#10;59/iq34ZstmUZ5tOVp6VIhRUWtdxCco/fJ6Vbdeov43qsfMxG7R9v23KMuc+ZD3z4fap/rlz8pbf&#10;77xW09U/P8IqVzUrRzld+TuXz5hlTkHnOqh8TqasnmPinrfzrpapnLWOWe1AnURERERERESdaWD/&#10;/v2uMa/s9/YYV85Xe7LHvZIxr2SamZnB7t279bpeoca8kuBVNF07YJw8PnjSb7hLuTGXYEdVMr8E&#10;SSpBjInBktUSS4IBE4MozY0jYtaZz5jPnPMjszr/IdlGVMqygB1L3kErJf0Mtujl8n4CgwED1DUq&#10;Q87eL/ksAeQ92xyZHUZ0YYdOI8GGMUx5WpbV5r+8PN3CHzun+tuvv03nPjS/T82du3rld57XRudn&#10;ChgbA6bc5ZzZIvVPgk7Vz2rKn5jXj6F1FkHOr32uXekrvOWzj5HzvZ2uOu9fJue2iIjqazTm1bZt&#10;27B58+bKWFcynXTSSa4xrpzvJXDufLXfCyuozjGviIiIut0ld3xAv8r4SvvUPRCtrU3x6phX9135&#10;Uf3arTpjwPag4JURqwk6eG/cbfVu6MN+5kmngw52mEy6KvptyylsPnU+gzoeOt4wgllHMKSq3na8&#10;843S2prZhlMz64X9rNF8mPeyjs1neajzWrvt+VgRQzusQKlFlvsFUuttSyezSN33O9cNy1dv+/Le&#10;r0wSyIoiPRQUFCYiquKA7RSEAzaTH9aL/sDzTI04Bwdn8GrtOYNXHLC9nWIZlDxBNJlqW8usEgkg&#10;SGsfXY48kmbxiouMYBTTmC3Mqv+OYmSNdr9nLfu8Sng1hvlFbzc+9/hrTcWF/M51W+qdX5kiGJ9b&#10;QmlwQt0cstsgERERERERdYfOCF5FxjEnN9m6S1gr4tiSLGJ61gQXCjPIxVoM/gxtsMok29ILGmlH&#10;GSIYGQUWZhaA0ZEQx6RRntXPytmJgPK0Uu6g7beyzRU4l05Nn1cRw+jUHHYsRB3jUEUxGHOUs8Kz&#10;PDCfCDYMFWvPdcPyWdtfKJlZV7qgMlki41PIxOZRE4MjIiIiIiIi6kBd/LRBf/HJPIbSUasLgowx&#10;NNVCQCy+BclcwtrWDBwtYKzAStCA7e0oQ2TDEHK5eYz6Rmtq86+fZwxDC2P6s2gageVZfrmDtx+8&#10;Te8+NLtPLQg8r+HEJ0sYnVbl0gOhRzA+lYEquLW9Sosmz/I6+cS3JN3nOlT51PZ3qPUSkqc3XVCZ&#10;pDuhzEvXwR2muyERERERERFRZ+uMMa+ohh7Ie3rUDFDeCu/YSERERI1xzCsKwjFvyA/rRX/geaZG&#10;OOZVZ+GYV7SCZFDt+i2kiIiIiKixciGLYXVdVQmSDqdQaNBtXp7Ya7WuDiBjUw5n1RWbUS4g5chj&#10;OCCPslrPWZbhlGMbXp48Qu9HyLKsSJmpa0n9ctUHnmfyU3bXkzDfp7Q69t2aQ+zWp81c72LwquNY&#10;g2ovLbWrpVQck23bFhEREVGXKKQQTaRRdD7OuphDIjoMn1EfNGn5XnnYb4DCjEpgj00pLdyjCeQc&#10;eRR1HuqmzswL3aJebdhZlmIujWjAA1RceYTej3BlWakyU5cy9ctVH3ieyUuekB5115NG36e0Op6Z&#10;uRfX9Mk/1jZ0G1zEjak/weQXvqI36OXsNviTn/zELCUiIqJO9cIXvpDdBilQd3QbkpbsUaSLMWTy&#10;UxiPSxiojEJ2DIm0uvtK5rHkejyw+iylPrPvzGo+txWQGkgAeetJvjrAo7YXy+QxNR5HxJFHLFMy&#10;T8y21snFMshPjUMXxZFf0myryplH+P0IV5aVKjO7k3Unc54RU+d0Sp1TU0cKWYxJwNTn3wHPc3+S&#10;FqkS2E/mS6ae+H+/CHYbXC0/w75b/xnXFH5gzcbjKF59lvXeoZe6DbYYvLof15/zLvzrGefiscca&#10;B6+IiIioOzB4RUG64ubVtBKA56ZKbrh0MAgZx7iizhv4Uai7MeSCglfqRsyKK00i7rstEbTcI6iM&#10;zjxC70fYsqxQmRUGNbpQnfNpBTmHTF2v4nnuTzp4Ne/9fjDfnZ7vSwavVsPTuDlRwL34ZVx649nA&#10;n+3DvX0QvGq52+A5l9+Oka1vNHNERERERGssMo65paWaG/KKSrc/y6C6+SotzWEyvsEs8VdenAeS&#10;W8zNfAkL0lDLsy0ZAmLDkHopLqgUQcoo7EqjiFjNk6VdeYTej7BlWZkyU6+axyK7hJESHYyp74c0&#10;djkGuSpnJyC9rGODUWsBrar18Tim85fiuvNPN0t6X4vBqwvx9p2vw2lmjoiIiIioU5WzY0hLb7st&#10;zrYkcYxPSve5RsqYnS5Wb9TKi+rW3v/GTd/o+d74SwsnaWkYRSInXQG945J68ghQsx9hy7IiZaau&#10;FdkAHbNMjyHrDEpIt0GpYERGZHwK+WQMuUS00lpadz9O5oOD67SCzsLo1WfhTDPXLzhgOxERERH1&#10;PHlyntxsyThRfj0CGyrPYrrYaqsjafkUQ0ziRCginfAMdhwij5b3o2kNykxdLI7tGTmxcl4dQQkZ&#10;78pKQGQplzAzX1srivOL4NcBrRYGr4iIiIioh8lA49aT8xDLoLTciE9pAcXYKFrrMWc9BXpOnixd&#10;yiMpQYOxbPXmr24ebdqPpjUoM3W1yPgcSvkkdGxSk7HfSijpoBaRKCM7lkBOPziiVBkjW9ebYhrR&#10;FJ9LSauDwSsiIiIi6lHWQOTyhDx5ItZSvcHIGyjM5BAbHamub7pc+SlZA0thQ73MIqbVS3EasyYS&#10;VJNHRYP9CFuWFSgzdb9IfFKPrWYFJWTst0i4+kD9QbcIlZi5/cRTi9SbHUn1JjcDhq9oNXRp8Eqe&#10;bGA1a7Wn4VVtvyz5t7vJ9EpsU6zUdm3e7S8nv5UuYyNrnX9Y3XhsiYiI1or8DYwiXbRakrQ2LksB&#10;MzkZ59y5jSj0GMbTs55WSGXImOuIDaoUMpvFsFyvNmyd4JeHCLMfIcvS9jJTb7LqYrXeEPkLHiuP&#10;qP26uOVVDJmS/QtBnaewEBEREVHfKaQSyOnrRaslSUsKM2pbSbjGeYf9hL40xrIFEwySrn3WYOqV&#10;FlSREYzK/V0ugZRrUGwzdpXdTdA3j7D7EbIs7S4zdTl7MP4UKqe5XFDLpM456w31tcCB/VPWwP78&#10;PqBV0hnBK/vXneF29J+XX6es1lgDrhYnVguUVGrY5OOYV2ml5VYhZdar/Mpkf6Fbk9W6S9aTL/Qi&#10;0tGgFl/1y5DNpjzbdLLyrBRBfSm4j0vQ535l9TL5e8vjmjfbcPzSVs5ax0j/YTPLLJI+4FjM+u3j&#10;co5n0H5ZZa+eT3uZSev7S2GDY+Qos3t1x3YrxyvoPOiZBuUQftsUfvvlEaacTeYrdd97bKuzKr+a&#10;7fkdy2aPiXdf652f6vrD2ay7fL7bJiKivqauLSfk7ttcX9h/W6qT95qmvrI0S0pugXeUqfikjAEl&#10;N3UJRPV2ra59KjF2VH5YjWB8hzWmkOtJXTJ2lQSlpqwugL55NLEf4crS3jJTt4tgxIpSImHXr2hC&#10;BzJlXLUpNg4gLY7JvP7W8AzsL3dw6ptjB78PaHV0VssrGfDN/GPQU90bUfcfcTup/Do1L2MBSIus&#10;/JBnQMki5genHOMEmPlSBmpjmNmi1lHvY5V+u+oPtwxOqVt35TGU3qWWy6CV8kffavnl1+KrURnS&#10;C1vMZ0m1y7JNJ+uPSG7GWioXMu5fPdyfV8dG8Ctrc6TcyMv6JWTmJ0xwoIBd6SG1WJZPei7ago5F&#10;0D4u53jW2y/3+fQvv1P9bTnLnEtULwb9z2fQeQhTjqBt2rz11Kl+OZebrzT5LS6UTKIZzKvrmGkz&#10;mIXet5pHavsdy+UcE+e+Bp8fZ7mnMK1/DbSF2W8iIuov5dlp9RemXcqYnS76/C0U6jpGBjGX+39b&#10;LIl8yXPNJGMKqWtMZ7qYTjcH69LHP4/m9iNkWdpWZuoFfgO2x5J5lHyvQ6lvqe+DUt79fSDfG3L/&#10;tmrPjqC+19ndBnMJHZiqaSGjWcEO60bX/kcj/bMdjxeOb0HSNaCk99HDZl43hYxBXy/o945+u9J6&#10;RAfIpHVQmP68jcuQ2W7+hctnPtuMjIwiph87KhcyqHlcsvPzxXlHXk2X1cnq255LyPoyrkIRVixD&#10;xkbIIdFUi5Y6+7icMgau4zyfQeX3qLMt/zIHn0//8xCmHI3rSHW/vOqVc/n56n0xQdvCzDxGd4xK&#10;9Kq2jjn5HMvmj4ln277nx13uyPgOtd+2MPtNRET9Rm7I7WtE/8kb0LHJj2rqc9fdmPXjSuAQFRG1&#10;TuXHFzXNqW37JY2Mu9LNudL559H0foQuSzvKTL3CO2D7nKr/PM3kFYm7vw/ke4OB7E5wFq6TBiNX&#10;n2Xme1dnBa/ksb+VL87qFHixsNLkRnpi0JRJWgetEhlnANOYLcyq//r0Ifb7vC1l9QsIWhdTpcEJ&#10;NNvEvsZyytjUOn7ld2j3+Qw8Tw3KsWJayFePbSHBogJm5tW+xGXfFlCSp4u49s0IOpatHJNln5+1&#10;Ot5ERERERES0GjojeBUZt6L9LTdPjWNLsljp7iTdn3KtDiA3tMEqkx5EM4x2lEG6XwELMwvS7Mrn&#10;mMhgm8XazxuWVVpROVqmuNJZn1XK7REZn0JGBzfMguVq+ngqodapX/6KwG1V1y1nJxznrN759DsP&#10;YcrRSh0JKmer+Vp1bnpsAvN6X2R+HjO7guqg4nssl3tMDN9tetav9xkRERERERH1nM7uNrgMMgjl&#10;UNoMJJeYb21ASelWZbouDszIMJY2KwjgP8B4e8oQ2TCEXG5e3f/7rxnfknR/HlhWp4gefNPqYuVN&#10;pz6bssb+0p9VWlnZg2FHkR7a4dM0tP6xcFnO8Qy1XyKo/A51txXD0MKY/iyahuuc1TufNechTDmU&#10;5deRoHK2nq/UuWKxCPsR3VYdzFXmXeocy+Uek+Btetav91nQtomIiIiIiKhrDezfv39J3thdbuz3&#10;x48fr3m1p+eeew7Hjh3Ds88+q6eZmRns3r1br+t17bXX4iXnDOGG68fNEgpDnvAXnR7lYIlEHvy3&#10;QbQ6bvpIFk8dnMctt9xilrht27YNmzdvximnnIKTTz5ZTyeddBJOPPFEnHDCCXpyvpcAs/PVfi+s&#10;4HP1PREREXWnS+74gH594pa92FdI6fe0djbFJ3H2tRfr9/dd+VH92q0Gjh8/7gpe2ZMzWGVPstwO&#10;XB09elQHro4cOYI9e/Zg586deoNeDF41q4zssAw8LeP48GkuREIHrPRzmwX/bRCthkbBK/m7v3Xr&#10;Vpx66qk6gGUHsSRgZU8SoHIGsLyTHbRi8Kq7HDhwABs3bjRzRBbWi/7A80yN2IESBq86gzN4Jeek&#10;m/Vct8HuF9EDpMuTPnhzTmRxP22J/zaIiIiIiIj6yaq2vPrJT35ilhIREVGneuELX8iWVxSILS/I&#10;D+tFf+B5pkbY8qqz9FLLK3YbJCIiohoMXlEQ3rySH9aL/sDzTI0weNVZ2G2QiIiIiIiIiIhoFbQc&#10;vHrqK3+LBx/8RzNHREREFOzgx38bp576P/FFM+9SzmJYt8IaRqpglrVNASnZdvs33Gby4JZuKGf3&#10;KaR8jmulzgVNw8iWTVpbIYWB4aw6U0ZZ1S05Z2ad4eEUCt51hMrLmW4gKJ3w5uHgux9GueDOYzjl&#10;v42w6ZoqM3WcsqpHwyHrgzMdz3N/CVtPnOp9D9Hq23drDrFbnzZzvau14NVDf4r4ez+CH/7QzBMR&#10;EREth7pJ/s0N21A0TxSdjJvlRG0gT61N5MxMiwozakNDG2A9O6SAVDSBnP1AXKVYzCERVTf/Zl6T&#10;IFk07UoHnc4nOKa486iqux/qBjSacOdRzKURHfCUJWy6JstMnUU/qVlVlmLI+uBMx/PcP0LXE4d2&#10;fp9S656ZuRfXBJ2sHtNC8OoQ7vz4P6jXV+JVrx+xFhERERE1q/xXJnCVRL7EJ4pSO5XVvbm6OUs7&#10;78wdIuOY84z7qqd8Un8cy0x56mMBEldKbrGiq+XsBOQeLpbJo6TXLSGfiaklOUw47vwLu9Kqfqv1&#10;8iWTh52uiOlZb4TAnYelwX6odVL6bjLmyGMJpXxGLckhUWkhETZds2WmzlLALqkrsYz6TrXOsT5/&#10;SatuzlROcxnZCas+ZHzOc3pXn9wR962w9cTW6HuIVtfPsO/WezGa+4GZ733LD14dehCzjwCvvP7D&#10;2HDGaWYhERER9Ytn9t2MK171Kj14b3TrDfjkIfNBM754FX7zZdtQjL0Hs4u3I+4XuGrULauQ0str&#10;ezCo9SS9t/mAdJEw2wrsHuPJMyidt7uF7vLoyq/aDVB+rbbSVLel12+QBy2XnP+obiGQzGdghaPC&#10;MAEedUM35Y2kFmbULV0SVlypjNlp68ZvajxuWklFEB+fgtz7F6dnVQoHlW57pYJLuh26TMWFkrXI&#10;5spDhNiP8iLm1YsE2yYd/4gi8XFMSWFyM2orSth0trBlpg4Tx6QEIubGHd+p6vxtH4WEJeYX7S+g&#10;WVhVeArjrvNs1WGV0F2HqceErCfacr9PaWU8jZsTn9Ytri69cRMuNUt73fKDV+vehbsPHsTfv/0l&#10;ZsFqkn885kLPTDUXpitK8m93U9qV2KaX5KEujM1c52vHMXFuY7n7v9LnZqW3T0S0Ar73MC7/wAz+&#10;zczikX/AjRe+BZ9oIoBV/uJVOOlNe7Bv024s/utkQOBKui75dctyfG/Gt+gL6Zz3Z2IdBIhhdMSx&#10;4fkJDKur78rm/LrHSEDJk6dfOr/uFiohculobSBN5Ttm/1odG0RUFamyvrXUymNsFxbMLLVuMCkt&#10;oqQb6gazpLFCSp17aYkyNa5u49zKi/PSJErd8okSFuTk1XTvi2DDkHopLqgUluiguhUsprHLEZ2s&#10;tNoajFoLDHceluXsh9s8XPehgarpmikzdYOyaU3n+E40LQ/ngpq7+nRdpV7nU0+M1r+HqJ3Wx+OY&#10;zl+K684/3SzpfS0P2L52ZEwMu3ljnS9dcpDouro5MHP9p9/3n4iofRYXDqr/novtn39UPzr9n/7m&#10;D9T8N/GFB8NFr0q3vgGvuORv9PtNo4mAG6QysmPWRXRtFydnl5Y4tljRK9cPFHrcoNgoXNffEmmq&#10;6eLl3JbVjUZiEq487XRj9kC2ptUNpKtj9XpkqSRl8wmk6XzN9uYkKGK6a8j1jJ1PKY8Mcu6gGbUg&#10;jvFJu0VUSOUsdC+q5A6f7qvWOa8EbuxWTD6BHB34cQSCIuNTuitOLhGt/PAqXW9i6mbQfQ3ryUML&#10;sR+RDdDxsvQYss5gUyFbDZqKsOmU8GWmzmZaf+pWM/J907hrdjk7BqkO7q6r1Nsa1ZNlfJ/SCjoL&#10;o1efhTPNXL/ojOCV/KoqfxQDnqrSHGnFYv2BdT8hxmrdkkoNm3wc8yqttNzST02Q9So/l9r/iK3J&#10;at0l68kvcuoCNhrU4qt+GbJZq3tDdZtOVp6VIkhXiJrjYrbj3a6er5eH33qmnKlU7TZ8ty+c63ku&#10;ziscaXy2VT0PXs5tz5hlwq8MnvI69tm/WH7bsPOSFZo53951nYLOod/2vfzKWK/MFldXFLOMiGgl&#10;Pf1D4Nxtf4Y/PMuaf+kbbsKhQ4fwuXetsxbU9Qlcc80+4N0fxXs2Afu2XeH4nnNwdGlp1MUpbkWv&#10;HGN0WOMGxUZH3BfbAV28KtsyeULdoLvyHJ9TN/LqTXEa1nA/EYzPScBqElH1/V5QN/9Z9bdUBrh2&#10;hwBsSexw3gk4um9VuutE1M3BlBX8orVhtzjIbPe5add1o7Y1QijlEmbma2tG0dsta9l5xLHdDrA6&#10;g00yELeVwAibTglbZupw0kIwhpj+YpHz7ryurCVdmfWYRvo70CykPtBcPSFaC20KXh02ry0qypMN&#10;zI25TP4RCMMKJthp7aTS1Hve/mUzP+T4hVQUMT84ZX7xdMyXMlAbw8wW84tp5WLYvjCVKY+h9C61&#10;XFrv5NUlqNXyy++Xp0ZlSC9sMZ8l1S7LNp0iGBmNVX6xlabjNRfeDTXKw+Iq5xa55A9H1kNejkkJ&#10;mfkJ3y+25s5D1XLL5N3nXKJxEEfyyqk/zHod/dc5/Pmufwzc51B++bfOod/2m+Ofr/x6P6QWy3K2&#10;LCOi1XPOWcv/zW/Tuz+Po7ddjdvu+Cg2YR+2bfD53i4tqG939Q2v/kZXrg3MpG+unF2hvF0H/boM&#10;KrV/U63vbG+3Kr8WB1aAzMH8+BaNRpFQN//pnKMLoJd0FTRvNbNvQxs8fwkjI9DFoTVgBTz9W10p&#10;cs68LflCKSM7Jt1QpTWDucZRU0ldr8Tk2td5vbvsPFTVGZ+ztmnmVaXTrQetVoNV4dI1UWbqcHIt&#10;O4c5uQYtyTWtumZ2XZfb5Id8qyuzBPlLjFz1mbD1hGjttCF49RQWH5w179ssl9AXqP4tVKxggv3H&#10;1Pp+lYsOx4WqXMhWfiEV3otYM6+bUMegW2jr944LWGk1oy+UpfWN+8LWX+MyVH7N0xfatduMjIwi&#10;pn/VkqbjqLnwbqxxHr7ltN41YF3Y5RJyTKJIF4uoHbOz2fNgW26ZRJh9drLyqqxjC3W+Gx8D5zlc&#10;nHfsU9P1ySko3ygGY+4nBBERdbZ34YN//bvW28j7cefuTerNHoy8t5XvMXfXQd8ug21VQMq0sool&#10;k8hk8shLAED/4EFdSQc8/QOXovpjlGG64PkpWYNhQccmfQfFVqvHJ7HDUWdFTR5Nkm1Wn54oY9NE&#10;3GUxGqZroszURSKm5Z3rulxI7wDpLlZU57zk+wMz9ZHAekK0tloMXj2EnRvjePSHLzbzLZIof+UP&#10;aXVas371EmiYGDRlWsWLUfnVFerLoqAuHNS7lbvwXi6/wGEPaOp8NzgGfuewLfXJL1+rRVdpcALs&#10;NkhEq+ng08+Yd62JvP9fMfse9SY34v7BKjqovvWk90r1e889ucfkqHYdtIL9fkGA2qek2WNXuW/u&#10;a8asUnRAzGa6/UnZ5iYnMT4eR1zd5EfM8obMvrmf5iTMIOC06qzz63zKn5NVp9wt5eTHI7m/8zxV&#10;UP9wpV68re18uMfG8sujVdY2G5clbDpvmakj2UOyhPphU4akkB9FrRZ4HM+sjzRVT4jWXkvBq4f+&#10;9F24G6/Eq0beaJYsk3nSRetRfvnVtYhpO0Qsv6C1+qur/ZQN82tcY+0og3RhABZmFqTZlc8xkYsl&#10;R2uf0GVzsrbhKqf1Tqm3fc96vpZ7DJZbJlFdTz8Jp2F+AfsR6nyHOQbypCFVXu85bLj9evtZP18Z&#10;WDUT48UkEa2Os14M7N99Iz71tFnwH1P40Lp1OOvNn8CTZlEz4pOzOqivB5K2v8dMF7qcjL3hGFwa&#10;5YIZQ9ATsI9v1+NXzU/IE9ECWvnmEo4AWRkFMzBx5eludrc9lS7lesrasH5EuLc1lwS5KqlUuVJj&#10;ZuygRuMCOQbOruYjrR+kZS6tvgYBJ/332BvYsp8qmMZY1q4H0vXKqlOV4GngIOkpa5B0u0755hGW&#10;1B3zb6JSneTfiVWfqoHckOnClpk6U9D3mDp/usu14/zpYTT0j6NWCzzqI03UE6JOsPzg1aFP4OP/&#10;IG++hUdn/1Ev6gTxSRlLyIyNkZj3fcxxaNL9zHRdHJiR3+JsVnAmaMD2dpQhoq6Gcrl5/wtvtbXx&#10;HTKuk1x8eMsWltrGlDXWV+026m3fs15AS5/lHYPllknEMLQwpj+LphEiP7W9OUcZ5ReH0Oc75DHY&#10;osrrPIeB23eqt59B+dqDuEeRHgoYp4OIqM02DJ6j/rsfu37vVdi4cSOivzOBT6klf/T+d2G9TtGs&#10;OG5f3K2+zeX71v5+s74T1S20a3DpgWjCCg5ktlsBpwpr/KqiPNnP05LKJl38qt+jUSRkQ+qbNl9p&#10;QmvlaV3PV/O0xthSN3j23xfHRX9lvE5VrvBPCoxjMm/tWzUf9T2uypKU7dIqMy3e7B+ZPGQM0kqA&#10;00Gud/RZTNv1wOp6JXWqOkB/9Vy7B0k3T7XcYdWpoDzCscduyyFhjwlr/p1Iz4apSlnCpgtXZupU&#10;Ad9jVgS++j1mP11TzrNdH1yT/zUu9YqQ9YSoQwwcP358Sd54m+Kr5TWTLH/uuedw7NgxlG5/E163&#10;82G9kTPOOAOPPfaYfu917bXX4iXnDOGG68fNEgpDfuGNTo+itGp9ziUAMoHBUuPH53aebi47EVFn&#10;uukjWTx1cB633HKLWeK2c+dODL/kECY+MIN/00vOwx/e+VHc/MZzcOKJJ+rphBNOqLza05O3/Q7O&#10;3b4Rn3/2NsRdN0kDeisH/+o3rUCRPFDDDiipGyxp0VQJDMVi6ubZ/QTCCukGIWNROdfX5G+F9VCQ&#10;uQ27MGxuwmPqhn2HukCv2VRNnknkpybd6XRLK0fASqXJ7NiODTMSwFDp9UM0rLFk0sj4/k0vF7LY&#10;NWHykTzmtmNR0g95y985Dhw4oAOW3cU6//pBLX7H1dQbSP2ouZiwzuH0aECXKp96UFNXFNe5FlJf&#10;VDprkw3yqKi/H7pllKnbKgOVxQ5MqXQ1exQ6Xb0yu3Vnvehxnu+xmDp/Oxx1U99v6MhlEPt7rIrn&#10;uQc1qCe16n8PnX3txfr1iVv2Yp/6rqGV9jRuThRwbzyO4tXmEdAOm+KTrnPSzZYdvDp69CieffZZ&#10;HDlyBHv27NEXsX4YvGqWuciVp7usajBGvoQYvCIiIkuY4NXWrVtx6qmn4pRTTtHTySefXAlcBQWv&#10;nJMzcGUHr+zXZVMXygPqplzGovKLUVDrePNKflgv+gPPMzXC4FVn6aXgVRueNkjtFdGDb3sHoV15&#10;1uNRuzP4081lJyKitpEWMNIHJpaB92GyRERERNS9VrXl1U9+8hOzlIiIiDrVC1/4wi5reWW6MJg5&#10;edQ7n5i1ctjygvywXvQHnmdqhC2vOgu7DbLbIBERUU/rruCV3eVehuTJY479BVcUb17JD+tFf+B5&#10;pkYYvOosPRW82r9/vyt4Zb+3g1XOV3uyA1gSvJJpZmYGu3fv1ut6MXhFRETUfRoFr7Zt24bNmzdX&#10;glYynXTSSa5glfO9BKWcr/Z7Ia/O90RERNSdLrnjA/pVAiVffsvv6/e0dl7/2c9Uglf3XflR/dqt&#10;2PKKiIiIanTtgO204tjygvywXvQHnmdqxNnKh8GrtecMXnV7yysO2E5ERERERERERB2LwSsiIiIi&#10;IiIiIupYDF4REREREREREVHH6tLglTwSexjZspnV/JatjELKGptjeDUyc2l2H9t1TMJsZyWPv2w7&#10;pf67WurtS6OyrMRxcG6zme0vvyxrU8dX4tgRERERERFRt2PLq6YVMJOLIVNawtx4xCyjlRXH5NKk&#10;+m8n6KSyrBTWcSIi6hHlAlLD1YcCDA+nUPD5kaRcyKrPqukGAtJphZT6PIvKxyHzkHTZ1LAjj2Gk&#10;gjLx5BG6fE2Upa3pqCOFrTdlVd+c6YZTjvpNPY/1pEsd/j5u+dJn8YZ7rOmPv/QIvnrYfNajOiN4&#10;VVb/YPQ/lPb9Ayhn7YsD9Y/PLLNadph/cCm/tjNlZJ3/IGuagMj6CeRQRDo6oC44zGLndl0tR2S5&#10;ujCRCxW9b455s327hUu1PFYa7zZqW6M0V9bq57LcXq9eKxdHutSMWWZzfiblDpGXZ/+Wf0zM+6y6&#10;qDPbdu+7X55Vsm13+RzHQC4UnevM+uXhWScoP991vfzWrV9+L/96LmQ7yzn/7vWqRQhaT5Y3ez79&#10;6q473+BjRkREFJb62xJVf1uKZlYpFnNIRD1/M9Xf/2girT4z80Kn8/s7qZLP5IChDbB+3gmZh0mX&#10;didELhF1/K2tcuURunzNlaV96agjhaw3ci0ZTagrMOd5zqURXdVeD7RmWE+61Pdxy/1zuO9HZlY5&#10;8KMncd39j+CrZr4XtSF49RS+9/CD5n2LivIPoHpTG+bm3V8Bu9JDyC8tYcnRSqaQSkAtVMtKyMxP&#10;+FyQRDA+J5/LlMdQepfnH6O0uskjCatVyqTZsGx3PlOy1ssPIT3mDMIVMT84haW5cXORY+ZLGai7&#10;dMxsUeuo97HcTJP/8Jsrq92Cpn5Zq1zptgDqEqqi9jgG5+V/vFs9JkWkF7aYfUiqalPd9+A8LdHB&#10;GIoLJWumMIP5GDA9ayWSC8XYYFS/r5eHk+SXS+atdHaFaGHdRuV386/nluWe/9Wo435117+8RERE&#10;y1XOTujrl1gmj5L+m1NCPqP+8KulE5U/sGVkJ3QqZPLm71wlnfp7vsv7F1xaJwPJLdYfyHB5WH9H&#10;dTr1d99Kpyb1tzGpluUmvH+LnXmEL1/YsrQ7HXWisPVGriWLcpKRV9dflXRJ6zzP+F3AUg9hPelW&#10;z5Qfx33qdeOvDePvL3sLvnTZxbj5116kljyJu8q92/yqxeDVQ9i5MY4vHzSz7ZZLOFpmNCOKwVgO&#10;CVfwy7oQyCUkMBZFuliEHcNwkdY3OngmFxnzWGyYtdXFanTE3GzHtyBZnIaJhyiOzzQzH9mAIfVe&#10;x0r0+zB5ebS9rDafdNY7JeRxrJuu1WOivmC3m6iKLpudrnHZIiOjlSBKYWYeoztGJXqlvrrLWJx3&#10;lisoDyfrOFXSVSx33bDH1uZXz+ux8mx8/r0arbeM89l03SUiImpGGbPT1s3W1Hjc/LgSQXx8CnJf&#10;VtR/+yXZLKxkUxiP23/Lqukwv2ilsxVm1N+tJKzYVcg8zN93nW7STqdExjEpN4GVH38MZx6hyxe2&#10;LO1ORx0pdL2RHw+tOlhJJum2q+tl9W6eF2i9jfWkSx3GV7/zI+BFv44PRX4FZ+plp+GCyPm4+kXA&#10;ge98H8/oZb2n5ZZX51x+O0a2vtHMtUj9gaz8GuWYmm+FYbXsKA1OqJtjZ1PGmG7VYW+30lDGJjfU&#10;E4OmDNIKpIOtaVkbHMeKsOnaqUGekRGMxiRYoi4k50cxElfzWEBJvrzVO1cMZk00c8yC6nmH66Z/&#10;Z0RE1KVKWFA3ZdXufbYINgypl6L6269nxzGn/h4FXmt61i8vzkuTKHUrJ0LmoYNRarUdniBVAFce&#10;ocsXsixtT0cdqcl67VZGYVcaRXVN6v5xknoO60mXOoxD0l3wBaeZwJVNzb9Avfzopwxe+bsQb9/5&#10;OnWYWmT+4dT88hQoji1Jn6bSMXfwIaKjxnarDmmlUqx0EQtk/yM1FxqNWWWpbFfW85SjOVY5Ky1u&#10;6pVjxcrqOVau7Yc8jqHTtVOYPCMYkcZWYxOYHx1RczI/j5ldC1DfvNbxDK2VffRbd3nbc9fzepZb&#10;V9tdx5Wm6y4REVETyouYVy/V4QCqZAgBNGj1W86OQXrJ2N0DLVZrpMo2m8pDWiKrm71syhrnVSbf&#10;Ads9eQSoKV/YsrQ7HXUV/3ptK5sxSaNISO+A/Byabj9APYH1pMMdPown1MvG59dGYc58vnQd/Cme&#10;6dGeg50xYPsyxCdlTCCrW6FMURn7pxL8KpjBpaNID+0w/6AiGJ+yxuCx1vFpqSLdoUxXxYEZ9Q/W&#10;LG4kPinj9pjtJuaRmQobhPOjyrkjabqO1SlHqLKaIJ9jAOxwZfUcK9f2g46jN68Qx7vtwuUZ2TCE&#10;YrGIoQ3Wnst8LperzIen8ptzHM+mxmjzW7fZY+ZXz52We/5rtbWOB9bd2vISERGtNnmiVlTfueXd&#10;LaB1F5vmWxnollTK9Ji62UvLo0kMdS0iA7a7/uaFyCOwfER1NK430touhpjEJmW8o4T/Awuot7Ge&#10;UCcbOH78+JK8sbsp2ZNaXjPJ8ueeew7Hjh3D0aNH8eyzz+LIkSPYs2cPdu7cqTfode211+Il5wzh&#10;huvHzRIiIiLqdDd9JIunDs7jlltuMUvc5O/+1q1bceqpp+KUU07R08knn4wTTzyxMp1wwgmVV7/J&#10;CtRXJ2G/Uuc6cOAANm7caOY6lDzJOpoGMqWaLjH6qVn6I2+LAXlC7hgS8ng9GcqiZiwq0+3dXh4y&#10;j5FZeS/bTCI/NVkZM0ZuEsfk6V1Qy+0Hr3jzcKlTvrD7izanc3zUFfWiLzWo137K5kmTPul5nntV&#10;++rJ2dderF+fuGUvvvyW39fvqY0Ol/HH9/8b8GsX468j7tZXz5Qfwh/9O3D1RRfi981Hr//sZ1zn&#10;pJt1bcsrIiIiIiJf+kEh/krWYE5wN7iWrjDSDaao7ttKvkNZ6KcSO4cYCJmHtPBWd4PIOAJXIhKf&#10;xJQ1KnKlC15NHhUNyhd2f9udjjpc43rtKxLHdmtk/hAP9qHux3rSVU47DWebt17P/EwPhoUzWx7X&#10;qTMxeEVEREREPUbGkZR7Ku9T8eTpwuolNqhS2KQbvjzlN4ZkvralkcV6YqB7iIGQeUQHEUOjJwgL&#10;vzxEmPKF3d92p6POFaLeSIs9afna1NAX1FtYT7rPaVjn+1TBw3jmp+rlRS/wDOTeO1a12+BPfvIT&#10;s5SIiIg61Qtf+EJ2G6RA3dJtqJAaQCIHxDJ5TI3HEUG1W4y0LrBv0qx08rRfbzdCB+nOl0C1e58R&#10;Lg+rVYPcHGby1UfSV7oN2l1u6ubRoHxKc/vbvnQ2difrLOHqjV03ZYijEiYddTNqnXx2G+xxK1FP&#10;zma3wRX31Uc/i+ueBDb+2jA+FPkVnInDatnDatmP1DJ3d8Je6jbIMa+IiIioBoNXFKR7bl6lRUHC&#10;56m2jjGmzFhR0hHOn5U2KuM8LezAUs0IxiHyEHXySeaX9MDIeiwpbx4hy2etEbIsbU9nYVCjgzRT&#10;bwopDCccDxKo8A9o8Dz3kBWqJwxerYbv45Z75nCfmataj5svOw8XmDnB4NUygldERETUXRi8Ij9d&#10;dfMqAwqPJZCz77i8g6brwceDb92sm7ftWByOYnq0trWR1iCPCp1uQqUzCVU6GQfL2qTVssGbR7jy&#10;OQJJTZWljekUBjU6R/P1JqvOc7pynmPqPO/gee55K1VPGLxaJYe/j1u+OYf7ZJgr8aL1uPnV5+EC&#10;z3hXDF41GbwiIiKi7sTgFXnx5pX8sF70B55naoTBq87C4FUTwSsiIiLqPQxe9S/evJIf1ov+wPNM&#10;jTB41Vl6KXjFpw0SEREREREREVHHYvCKiIiIiIiIiIg61sD+/ftd3Qbt93Y3QeerPdldB6XboEwz&#10;MzPYvXu3XpeIiIh637Zt27B58+ZKd0GZTjrpJFc3Qed76Q7ofLXfC3l1viciIqLudMkdH9Cv7DbY&#10;GZzdBu+78qP6tVtxzCsiIiJqGse86l8c84b8sF70B55naoRjXnUWjnlFRERERERERES0Chi8IiIi&#10;IiIiIiKijsXgFRERERERERERdSwGr4iIiIiIiIiIqGMxeEVEREREvalcQGq4+lCA4eEUCmXzmShn&#10;MWw+85+GkXWmF4UUBoazqCxulIdNpcumhqvbHh5Gyjeh4smjXFDldOQxUCePUGVxKKRU2lTBzLnp&#10;z+w8HdNwzUGhrqb+HTjrTWD9ov7GetJZDn8ft3zps3jDPdb0x196BF89bD7rUQxeEREREVEPKiAV&#10;TSBXNLNKsZhDIqpuuMz8chRmcsDQBkSsuZB5WOnS7oTIJaLwixu58iikEE2kJXmVzsMbWGt+f8vZ&#10;YSRUVv7KWJw3b6l3SQA3mnbVG//6RX2N9aTDfB+33D+H+35kZpUDP3oS193/CL5q5ntRG4JXT+F7&#10;Dz9o3hMRERERrb1ydgISl4ll8igtLWFpqYR8JqaW5DBh321FxjGnP/NM+aT+OJaZwrgVpTIKkLhS&#10;cktcz4XKQymkEla6pJ1OTaUMJJfchKMVl+bMo4zshF4TmXzJlM/Oo4j0rmpYKmxZLGVVpmFE0847&#10;UY/yLKbVx8m8Ka9jmnMfFOpihV1pVZPkPNfWr+lZRiXIwnrSWZ4pP4771OvGXxvG31/2Fnzpsotx&#10;86+9SC15EneVe7f5VYvBq4ewc2McXz5oZomIiIiI1lwZsxJ5iWUwNR43raQiiI9PQe63itOznoCR&#10;UwEpaY6k1/UEaQozyCEJK3YVNg8rGKXTTdrplMg4JuUmcG68ukw48zABJB1Ei9upqnlgftHk0cz+&#10;qv0biOoWV8m8FUDzVVpQt6UxDEbNPPUuVW+2u+rXDl0vigslaxGRYD3pEIfx1e/8CHjRr+NDkV/B&#10;mXrZabggcj6ufhFw4DvfxzN6We9pueXVOZffjpGtbzRzRERERERrrYQFaSZQ6d5ni2DDkHopLqgU&#10;/qxWUjFkpjxBJaUs/eiSW2C1uwqZhw5GqdV21G7PjysP0zIssKVTJe/m9ndQtwCbw2R8g1lSS5cD&#10;auVSqjou2HCKXYR6THRQoptp7HIMXlRpxcfIJRmsJ53kMA5Jd8EXnGYCVzY1/wL18qOfMnjl70K8&#10;fefr1GEiIiIiIuoQ5UVI6MXvpkrfhKlPF/2CMOUsdC+95A5Pd0FhtW6qbLOpPKQFUxmFrDMQ5Ddg&#10;uyePAOXsGKTHn919sbmyxDHubAEWoKSjYTmkEzndXUgrqvnogO84XdSdIuNTyCdjevw1eyBu6U4q&#10;XVzZPZRsrCcd5PBhPKFeNj6/Ngpz5vOl6+BP8UyP9hzkgO1ERERERIo1rksMme0mKOSku/DFMDrS&#10;3I2a1YIJmB6LIpF2BoKsAdtdT+4LkUdZBnDXkas8Jn2K2R72YO3OsbaWUDJjgdWO00Vdq1zCzHyl&#10;VlYUK11SiRTWE+oADF4REREREdljU/m2ulJkDKjYKJqMXRlF9b8k8iUrCGQHgqRNVDG9S+Vs1M3D&#10;DLJuxuMqrVzkSolgfE7KOecYa0stjU9Cx6+K0+AYzb2gjOyYPKGyNkgZK6YRZRM70lhPqDMweEVE&#10;REREvSWyQUZr8mV1hxvCBm+AyB6byu6K51GYySE2OlLtbhcyj4gedErG0JqEIw6kA0FT1qjrlS59&#10;NXlUqJvHYRlkvYhYRt08egd5X87+LpPVDZF6gu8DAay6uUOClLmZamCV+hfrSWc57TScbd56PfMz&#10;PRgWzuzRcZ1WKXj1ANKnn47THVP6AfORi6S7CLdJJ079Pq3+613u5f2sXtowZP0wZfVqNt/afE4P&#10;l9EySX728azHux9h1yMiIiLqFFHo8YVrnipousPFBlUKNwkcwX7KXw2rVdaQKwIUMo/oIGIoovED&#10;ufzyENbTAdPFmH5Mvf/4Ms3vb13lrB6by9Wl0Wh3MIw6U+1YaUS1WE/WwmlY5/tUwcN45qfq5UUv&#10;8Azk3jtWseXVa/DhR36MH//YmjKbzeJAm5H5cUb9dy04ynr3Fbjz8pUK3jiPySP48MLlKxjAWu7x&#10;XMvzQERERLQc9lP20hjLFkxAR7rdWQOd17ZuahDk0a2yvIGtkHlERjCq7u9yiWFknU/qKqQwZiW0&#10;ugn65qEW208/LMnTAYMiRs3ubwOmzMX0mGNQeRlwfhjSa7H6xEXqaqbFnpznunWT+hvrSYexnyr4&#10;b/iLsh3AOoyvPvowbv0RsPF//AqDVyvH0QIpPWuWCbsFkLxejjvxdXzwvNNxkatpU53P9qYrLZpq&#10;12mipdPmEVxh3lbLZGZr5p2azAdn46r778YVd+7ybL92G0/cdpHZN2dQzZvWKls6rdJedBueMPPW&#10;ts3726rHyNq8LPceT+d6QuZNPjXL3dusHPcH1LJQx4CIiIioPeKTeejhmdIJRPXTsaxud9K6akdN&#10;66USrAZFG3yDPHrQdZ+ATbg8IhifyujWV2nnk7rMU/ySO6wugL552E8/lHWj1nruKVXprtPc/jai&#10;yqz7A1mDylt5qe3JjaoE0vwGtKcuFMekNYhZ3bpJ/Y71pNNc8KphXKJeD/z7HP7ons/iDffsxXVP&#10;SpfB9XhHpEf7DCqrGLyyAiJWYKMadHkgfTkWPvyI1fpoBLjTLK+Slj934wrTSun+q5w9PIM+U3l9&#10;e6TScurrH/wrV364227p5AwU+Xvitl248zUvwzlmPqxm87Gcg5e95uv49kFrzn8bD+CvPjioFsvy&#10;aosoSXvnFXdb+1xp1vZ1LLzsdvz4/qt8+sW6j5HVuqzesba4ztfdg/jgeyUwZgs+7kRERESrS91w&#10;lfJISq8WW0wGTZ+sCUKhvAir4ZVfu6syZqeLAZ+FzCMyjjmdzpFQpcuUlswTA/3zKM9O65vDcJrY&#10;3zDik1gqZVzbi8Uyantz/gPaU3dS57mUd59nd90kUlhPOsyv4NqLhnHJi8yseNF63HzRebjAzPai&#10;Neo2aAddHsDsna/Bmy82QRJXK6dWqLzebwI4epsLKJvAz+ydwJ2XSwDtPHzw69VAkVs10Hbet7cH&#10;BH/qCZtPPUHbkADXnbjc1ZLJOo6Vfa5wHNsaQceoHp/z9fXPYW9lvYBtbs44AmpEREREqyQSx6R+&#10;ap6Z5tyDpldIcEl97j+elPXkPf/PlNB5SLo5V7rqJv3ziIw70vtO3iBZyLJUqPSSLujuUx0X5/bm&#10;5sYbbI+6USTuPs/uuklkYT3pMKf9Cq59w1vwpcvM9IbzcEHvNrrSOqDb4GpzBtGCxt6y01jjUC2v&#10;x1uYfDye2IvPff0KjFTS+m1Duhf+GI+8bJerBRsRERERERERUS9a4+CV1U3uc3bTnQdmfboNtpMn&#10;v4bOxlW3fxgLlQHb3d36gsvbbD7iAaTP+yDw4febVmn1t3H2Vbfjw6+xW0stJ79qeqtr5JsR2Eir&#10;YjNGrnDkI/sfZj2OeUVEREREREREy7RGY17Zg3lbwSH1gbV8FgHdBq2gSc2g7Fq9z7w8+YVpuXT2&#10;Vbj9wwu4XA96rtbfLuNDmf0ILG/YfJzHxBrfqjrOVNA27AHTz8MHB7fDSq7S3n83Bu20oQJFr8Hg&#10;t9+r0+uY2e1218j6x3NzxpHP5QuO9YiIiIiIiIiI2m9g//79S/LG7rtqvz9+/HjNqz0999xzOHbs&#10;GJ599lk9zczMYPfu3Xpd6gYSANuFlz1yvwl+ERERNWfbtm3YvHkzTjnlFJx88sl6Oumkk3DiiSfi&#10;hBNO0JPzvTyZyPlqvxf2k4vs90RERNSdLrnjA/r1iVv2Yl8hpd/T2tkUn8TZ116s39935Uf1a7ca&#10;OH78uCt4ZU/OYJU9yXI7cHX06FEduDpy5Aj27NmDnTt36g36kVY6fmQcJ1oLDF4REVFr5O/+1q1b&#10;ceqpp+oAlh3EkoCVPUmAyhnA8k520IrBq+5y4MABbNy40cwRWVgv+gPPMzViB0oYvOoMzuCVnJNu&#10;tirdBu0Bx70TrZXNyPyYgSsiIiIiIiIi6nx9+LRBIiIiIiIiIiLqFgxeERERERERERFRx1rxMa/+&#10;6rY7zTsiIiLqNu+/yv+5uhzzqn9xzBvyw3rRH3ieqRGOedVZemnMq9aDV4sPIPUn/wtf+MpjeoNe&#10;Ery64fpxM0dERETd4qaPZAODV3/4ulcgjz/A5+96B85h8KqvdNPNa1ndOI1N5FAsWvOxZAZTk+OI&#10;WLNV5QJSYwnk7HSxJHZMTSJek1BR2xyYGERpzmwn5LrlQha7JtLVdEFlEd48HAqpASTUv76lybhZ&#10;UhU2j3anEwxqdLZ21BvB89zb6tUTlLPqu65aT1RFQd7nu47Bq9W379YcrkEcxavPMkuqOGB7xUPY&#10;GX8vDv7QzBIRERERdYBydhjRRDVwJYq5NKIDKRTMvKWAVLQafBLFYg6JqDedpTCTA4Y2mBv7kOuq&#10;G7hownHTp/iXxeLOo0r2Se2Sv7B5tDsddby21BvqeXXrSTmL4ai7nqiKor7rhpEtm3laE8/M3Itr&#10;+uQfa0vBq0N3fhx3q9cXv+r11gIiIiIiojVXwK60usuKZZAv2T0LSsgnY+qzHGYcF/rl7IRaIknz&#10;KNnpMla6iZq7sgIkrpTcYrVKCLduASl9RxhDMl8yZVlCKZ9RS9TNX8p71+HOw1JGITWMqOyTr7B5&#10;tDsddbZ21RvqbY3qiaopu9KQT6v1xP6uK2J6ltGrtfEz7Lv1XozmfmDme18LwatDeGj2EeCV1+O1&#10;G84wy4iIiKi/zGHn2zYiGo1i3bq34PpPHDLLHZ54AOObX4DTTjsNz3ve83Dqhf8TX3Rd65aR/c0T&#10;cMJvZlEoZDE8bHclHEbK7ydd6aZVSTOg0qdQ4LUzucQxKTdYc+OOLi0RxLePqptyYH7RrjBlzE5b&#10;Qa6p8bhp6aTSjU9B7suK07MqhUNhRt3SJ2HFlUKuW17EvHqJZaYw6ehfE4mPY0oS5mbgChG48hCq&#10;vg9EdYuIZD6jPvERNo92p6MO1sZ6Qz0sRD2xqe+67ZV6It91O3T64kLJWkSr6GncnPi0bnF16Y2b&#10;cKlZ2utaCF49idIj6iW6DqdZC4iIiKivPImpK96Hux81s/gm/n7n6/An/2xmxT9tw8XnXY47vmbm&#10;xVc/gd8bfANu9QacituQSKQd3byKyKWjcP34r7su+HXTYtcFaqRsWg/EMDpi34CVsCB1qaaLXgQb&#10;htRLcUGlqCovqlv95BZYcaXm1g02j0osTXHnYRlMSsuuOUzGN5glzXLnEazd6WgtrV69oW4Wpp5E&#10;B2PqOy2NXY5fiiotTwej1gJaVevjcUznL8V1559ulvS+5QevDj2BRfXyynNeas0TERFRf9k/g89i&#10;OwoHDqBUKuGhP/tDvfjvvmhHr57E5C1TkLjVlZ/9Fg4fPoyf//znOHDLBWrJPnzgnbe6W7UIfRFt&#10;uq7IL/9KrtLHq4zsmBV8qO3iUkR6F9sIkB9Vb3RLPWldEEMmP4dxO9pktzzxufnSN2uum3erpVUl&#10;bdh1IxugY1npMWSdN36FLMZquul48tDiGJ+0W3YFCJtHu9NRB2tjvaEeFqKeKJHxKd3tOpeIVlo9&#10;SzfDmPqbPVf5QqXVcxZGrz4LZ5q5ftHigO1ERETUv7bgY3f+IV5i5ta98yL8kXmvPfkAPvd19XrF&#10;3chuPttappzzvofw+XerN/vuRr56v6QkkXdcREdMl4SK8iysXlrs4kLNkBZSMcR0LLSIdGKZrfR0&#10;/XO22gorju06ECt5O278pJWhlaBqxfNodzrqbjzPFFK5hJn52lpRnF+s/RGKaIUweEVERETLc+76&#10;SuDKsg7R881bhytGNpt3Vb/7exK98oi9Au42LFHoBiy20oK+oSqmqzdZlZst3UqAXVzIj4x/NYe5&#10;uSUslfJIyo36WLb5Gy6pf7FRNB1XUiLjcyjlk3q8LYvVetBuXVixCnm0Ox11N55nakxaPUt3fWm5&#10;6mz1rOpNMY0oB/anVbL84NW6s7Hc3tNERERERKsuYlqaFKehH5Bluk35KVkDWmGDCSQVZnKIjY5U&#10;u9c0sa6IxCcxZ276lvT4MpHGeTQpTB6i3emou/E8U12OVs/jqm7YpN7skObRbPVMq6SFllfrET0P&#10;+NYXv4TDZgkRERGR152zD5h3VV/8/N+Yd02IDurWAcm8fZPlnRxjGVF/k4H9pVVewxYBVuu+mqcK&#10;qjkZNx2xQdMasICZnLqVd93Jh103iLXN+nm0yptHkHano+7G80zh1I4NSLRyWghercM6aXr1rY/g&#10;a4vfsxYRERER2dZvxptfo17vvBzjDzxhLVMOfuxC/J7ErjZdjkQz9+mREYyq6+ScjFnkGFwY5YIZ&#10;kDulbrmIFFNXVGVByjUQdcrqYlrpmmc/GTCNsWzBBKHKKKTGYCUzraAKM8ghiS3ORwCGXVctq9RP&#10;uyi6ziasJ3XVzSOskHm0PR11N55nCiFwYP+UNbD/Mrs6EzWrpTGvLvzfn8Dl6vWHj37ZWtCSAlKe&#10;8Ssa/1rWbuYLvJl81T9aKatexfl+uZa7PfML4/AqPSe8nB1WZVupx5J7zsMy9s0q3wocj3acYyKi&#10;vrEeqWvH8Fr17o63vBKnnXYanve852HjtV9VSzbho5+8uskbowjGdR8F9+DCA9GEFSzIbMey7vup&#10;B1l1xYpfOQei1rfkyEyNV+pefFLGwZIbswSiOp08lVBVKLV0h2nKV5amVMktNfUrzLpSlhErkoZE&#10;1F1nVaXFVIM8wgmXR/vTUXfjeaYw4pjM1/7tle9TqSrJHdXvU6KV1OKA7RdiZ+F2nPNiM9sOyXy1&#10;+f/kal+CytNozFtaQ62fBxl8UuoQH91KRLTGfmc39j7yEVwpESzbBe/C5xe+hKuX8xUdn8RSKYOk&#10;3G/ZYtYAw/zOJxcZx8dTV2KxJPIlb/dSdWMmA7m76pSkmzSBpDJmp4uIDfp1oGq0rsVvUGx5xHxp&#10;zr7pq5dHOI3zsLQ7HXU3nmcKRX2flvLev71JZEpLWPVbdupbLQavlJe8Due/cauZWSGmtYs9VVq9&#10;uJanUDDzw8NWqxv9PputtujytOSx01jLpbWP1URWmpjr7cl7m+864dktgVzrestvLQ1gN+u1psAW&#10;RdNj1W3W3V/9gf82A8rl3AfrqU4Bgs6X3YLKcX5qj2Od8+C3b8KvvGaZThZ4nO39t5eZ+eEsymHO&#10;tzMPpaY1mm++Psfcsx0iom6wQf3t35cbxVlm3rIO7/rc0/ju//ltM2+c/V5kH/gpDh8+jJ///Oc4&#10;8tDH8buuu6IIxv/1OI7/q/dmSS2XJ8R5r4wj45iU5faPXXPWAMNENTx1ZW5uEr5VJRL31ClnOqse&#10;BgZH665b5R0Ue07V62qyBnlUqLxk/YC7xfp5VLU7HXW69tQb6nWN6on3b+8kx5nsCGfhunwSxavd&#10;V2S9qPXgVbvpgIXnxj6RQyxjPZZTHtuqx7pwxG6sz6q/cBWHdqh5uxn3AraY9ZCbsNZTFzKVL2h1&#10;oiXPVEEuGqx1rNZf7l/M/NcxnzWi9kGCPfY+6C8Es1/WoLOSbw6JOhssZ2X8hJiObss2gi5uihhF&#10;SX1u7a8pY0DZfbcZVC7XPpQQ+PTcEOfLOj+ec1IRfB7sfZNdqKzXxHH01hPJy24qPSOr2E/SkP79&#10;rZxvEVCusOeRiIiIiIiIiCydF7zSAYvqjb3u/48YRs0ocJGRUTVXxLR+vrHF+1QWq8m19QQY91My&#10;ilgombcwY2wldBsfzId6RMJy1lFr6cd1OMc+gNkviYlIoM60NJpfRP0tFpGO1ml1pdgDK1rHyVnG&#10;oLK7txlUroLrPNhBn1phzpfdJD5ijXLqOCf12ftmPdXCWq+Z4+j39B7ncSrPTqutVsu+3PMtgspl&#10;7arnPMYndX0P+JGDiIiIiIiIqK91XvBqFVjduxKYl5Y4uhlPY8tZp56SHtSp2gJHT3X6lkt/dBnj&#10;Q4dt0lH/bmwBgsrut82gci1/BIaV1exxrGGeRlSc3oVdVrMr/bSMVs93ULniLZxHIiIiIiIion40&#10;sH///iV5Y99g2++PHz9e82pPzz33HI4dO4Znn31WTzMzM9i9e7de1+uvbrsTN1w/bubqkVYuCeSk&#10;5ZWzCYqjG5puiZUdRjQNZGSwzVK1a5ZexZUWyA5HkUZGDzioZnS3N0m7ZWYAiVwS+aVJRM1ya52S&#10;VYaYtY4zAFJIBayzYVe1DPCUx+bZB99l5SyypXGMO7fhuz1znLxllDGa1IEpmuPnPE4bdgXtr722&#10;Y5s7FvSTI+qWKy7jNqljq7u/eQY9rXe+YJVRzVjbNmlrjpd3H82+2etZ27TOpX2Mmj+OVfb2hL2d&#10;UOc76i6XtY45JqZu1pTL7zyaYx5UPiKitXLTR7J4/1VXmDm3bdu2YfPmzTjllFNw8skn6+mkk07C&#10;iSeeiBNOOEFPzvcyHIDz1X4v7OEC7PdERETUnS654wP69Ylb9mKfut+jtbUpPomzr71Yv7/vyo/q&#10;1241cPz4cVfwyp6cwSp7kuV24Oro0aM6cHXkyBHs2bMHO3fu1Bv0ajl4JUyQw1a5yfcGP1yBk+Dg&#10;lR100G1jYjEUi9VgTjWQYQUuKiWxg0PqrWudMMErxRkgUQkcASazTKnZhuP99kVnWp+gkaN8Nmfg&#10;xK/sUxjz3aZvudT+WMEZa5m1HROUcpZDBJ0vUw472FNz/hxc56E0iAnHevZn9nrNHEdvPlrl+DiO&#10;a5jz3eCY+JXL9zx6g7BERB2iXvBK/u5v3boVp556qg5g2UEsCVjZkwSonAEs72QHrRi86i4HDhzA&#10;xo0bzRyRhfWiP/A8UyN2oITBq87gDF7JOelmHRS8IiIiok7C4BX54c0r+WG96A88z9QIg1edpZeC&#10;V3055hUREREREREREXUHBq+IiIiIiIiIiKhjMXhFREREREREREQdq+Xg1VNf+Vs8+OA/mjkiIiIi&#10;os5QLmQxPOwYW204hULZfBhAHsYykCqYOR/ywJnhLCqbKReQcuQxHJBHWa3nLMtwyrENL08eofcj&#10;ZFlWpMzUtXieKYzlfJ/S6th3aw6xW582c72rtQHb79+Oc971DzjjjDPw2GOP6Q16ccD2lfGZe75g&#10;3lG/+v3L3mTeERGtDA7YTn66ZsBmCQDZjwR28Xlqs1F5UrDf068N/aRh2J+bp2VbHzm4n1rtfQJx&#10;lefp1oYrj9D7Ea4sK1VmDuTdnXieKZQmvk85YPvqembmXozmfgDE4yhefZZZWsWnDergVQm5S1+H&#10;mx55JRJbz8enJm/RG/Ri8GplSPCKwYv+xfNPRKuBwSvy0x03r2Vkh6NIF9WNVX4K43G5syqjkB1D&#10;wjc4pT5Lqc9y5iY+MHhlBX7UXT3kY/vGP5bJY2o8jogjj1imhDl9R2eCRbEM8lPj0EVx5Jc026py&#10;5hF+P8KVZaXKzKBGd+J5pjCa+z51BkoYvFpJP8O+W/8Z1xR+YM32QfBq+d0GDz2I2UeAV17/YWw4&#10;4zSzkIjqueeee1qeiIiIqIHyLKbVPVUsY99oiQji41PIxNTb+UV162WTG/ioulmXe7AMkmapr8IM&#10;cirFFn2fVsaslYkJAolqHsXpWZNHHJPy4/CcHRwQKt32UVhF8fS7ceYRej/ClmWFykxdiueZQmjq&#10;+5RWx9O4OfFpXFMALr1xEy41S3vd8oNX696Fuw8exN+//SVmQavkwsH9C+xwdjX/GUj+wwjMUppK&#10;Vspmp2uwjhYmDfWT888/f9kTERERhRAZx5y6KbdbG9UY2mACN5bBZB6lpTlMxjeYJf7Ki/NAcovp&#10;SlXCgrqh825Lbuo2DKmX4oJKEaSMwq40iohhdMS9tiuP0PsRtiwrU2bqJTzP5NHk9ymtjvXxOKbz&#10;l+K68083S3pfhz1tUPrMVrsuBv4DWW3lLIYT846y+Y+TQERERESdq5wdg+7lYjWdMuIYn7RbIdVj&#10;tVqKDUbN7CLm1Utl3iE6qJsjoLbhinS/kR9CpaWXdMHxXlN68ghQsx9hy7IiZabewPNMzfH/PqXV&#10;cRZGrz4LZ5q5ftFhwasgzlZZzlZMVqumVGrYPJHFMW9abuknxsh6lafG2F/M1mS17pL1ZODKItLR&#10;oBZfQ9jg+gL3rlPQ261kIy21nE+iqXDsi51Y0tZ7qg0RERERtUSeqKYHpk7ma8bxCUV3nWm1NYq0&#10;fIohJnEiuYZMeFrnh8ij5f1oWoMyU4/geabwVv97iKhtwavD5rVVViDIDixVYzsJzGdKVqun/BDS&#10;Y86gUBHzg1O6r7b1Z97MlzJQG8PMFrWOeh/LzcDaXATjc3YLqjyG0rvUcunvnUfStPyqafEVGcdU&#10;Zh4JR5msPuLOdeIYGY0hN2MlkCbfsdGRml/xZF9kAM6lpRIy8xNt/KPgCIqpKZZpsGEJmDWTXm9f&#10;7Wur5XXlu5zttakcRERE1Cfkx8xhRGVQq1gGpeXeaZUWUIyNorWeVHL9OIc5uRYtyXWkuvZ1XtfW&#10;zaNN+9G0BmWmHsHzTGGs1fcQUVuCV09h8cFZ875VViDI7jZo/VsoYCbn+AUqvgXJ4jRmK9+k3l+n&#10;zHxkA4bUe90qWr93NIOuBFCk5ZRf8+hakfE5HexCQq3n26JKpRkZRUwPWCdNvuHzq5nsC5CTbQzI&#10;ExuKWJCBBeKTAU+0aYb8wTHHrrQb2CZBuQCy/zqGVj3WxbTvVVJ7lTOIJfZjd+Ucqz+Kq5AtERER&#10;9SvrKVny5DR5kl71x87mFdRFnOuHSX196a9kDSzlabXvEYljuzVKeuW6tiaPigb7EbYsK1Bm6kE8&#10;z+Srfd+nRMvRYvDqIezcGMejP3yxme8CEriZGERJB0/kV4VmSICohAzS2OUXGYqMYBTqS74wq/4b&#10;9KuZX4BuBWx6BfxHSygjc5MEkCbV3vhxtuCq18IpKJ3VMiqVimEgllG5eZ2Ll/keF8f2dPM2Vc6Y&#10;vf16LcO86xEREREJuUawHu+ezJdaHEvV+gFyyBXZiUKGiao+oc9Whoy5jtigdS0mY6eGuk7xy0OE&#10;2Y+QZWl7mamr8TxTaO38PiVanpaCVw/96btwN16JV4280SxZCXFsSRYxXf1JCrlWm2zbT0TQjyJu&#10;pwhGRoGFmQVpduUTiZYLBse+2CSg1oY/GuVMzArivAO4q5j2j4SXv6ADa28KOH7SrXH/bruL5rnY&#10;9g6/AFSjdPuw/xV3Yclbhkgad+3e7+l+aZHt5ZJ5a3s6ohdRX452kC+PcwNakjm7Ye7ef1PXdSf8&#10;93//d/OuVr3PiIiIqD59baF/NJSnCAZc+ISlrxmTcI9LbD+hL42xbMFcB0mXGmsQ40oLKvlxM6Ze&#10;cwl1/VO9UKmMGWNf1/rmEXY/Qpal3WWm7sbzTCG19fuUaJmWH7w69Al8/B/kzbfw6Ow/6kUrJT4p&#10;Y1NFrcCMPPVvqoUmitLtUH1B623NwNHyygqS+Q7Ybv8qoaco0kP2wHS160TUFUEuN+/TZVBEMD5l&#10;jcVlbSvlG5BZroj6I6ODPXcB71jWtuUXv00YtSNbcqz2TeMLnsPROJ3jMw+rjKb7ZaVllrW93dtr&#10;rtbMcZIvy/34tm85qt0wt+3bh8eCn+/ccQ4fPoy//du/xf3332+WVMky+UzSEBERUZPUtduE/oXS&#10;uk6zriecU3PXSTKWKZJbalqtyzWqXEsW0wlE9XatLjVyhbmj0jJBXf/tkFFS5ZrFvgYcsMaMkZtB&#10;c13rm0cT+xGuLO0tM3U7nmcKoc3fp0TLtezg1aEHv4BHzPv2sAYJ9G+B6BjPyZXGu45zvt57s63J&#10;Sdf68Ulrud+A7XOV/GW96mWFdx194eH6lcJTRte2TNe9tox55RBJ44ZkDnrseBlnyv5ikeZOkZfh&#10;XN+A1GqSY1LCbmzz734pJHB10ytCdO/c5BhDawW7Ya6A0047DX/+53+OBx54wBXAkveyTD6TNERE&#10;RNSc8uy0us1qFxnLtIiYHkjVS13TyODWcvdviyWR9w7PoK715koZV7qYTmdfI/rn0dx+hCxL28pM&#10;PYHnmRpo7/cp0fItO3i17l2fw8GDB3HgwAFs3brVLG2/2shudeosMoDdAKJprP2vFOUMbsqZZueR&#10;NIp2sExHduLYLuO5u7r5FZDR/e2kJdk+TNuRLWm+vsmvi2HYdGFF8YpNju3Zzn2ZdRwDu3cGrNdF&#10;vAEsBq6IiIhaZz1op/rjVu0UNPan/MCmPnf9GmY9qTpwjJeIWqfyJGs1zalt+yWNjLvSzbnS+efR&#10;9H6ELks7ykw9g+eZ6lj+9ymtjrNwXT6J4tVnmfne1eKA7SvP/x+INXUW66LD3TJsFVW62Kkpug3n&#10;5oO/RKTrXml02jQVl2kGLzOP/ZOm5Odus7to7sfuu/zHzgqbzsXZCky6+Z1rd7+U8a0c25MWYoHd&#10;O53UendJJM5u5tydTVadASwGroiIiIiIiIjcOj54RSFJ10NHYK9R97nK+Fh6cga6zC+OeirCxLQU&#10;We6dD5POwdkKTCZXIR3bMy3E3N077W16tu/aZvdG/e0AFgNXRERERERERG4MXhF1CAlaMXBFRERE&#10;RERE5Dawf/9+3f/Obg1jvz9+/HjNqz0999xzOHbsGJ599lk9zczMYPfu3Xpdr7+67U7ccP24maN2&#10;+cw9X8DvX/YmM0fd4p577sH5559v5pr38MMP47LLLuP5J6JVcdNHsnj/VVeYObdt27Zh8+bNOOWU&#10;U3DyySfr6aSTTsKJJ56IE044QU/O99K92/lqvxdW1+/qeyIiIupOl9zxAf36xC17sa+Q0u9p7WyK&#10;T+Lsay/W7++78qP6tVsNHD9+3BW8sidnsMqeZLkduDp69KgOXB05cgR79uzBzp079Qa9GLxaGQxe&#10;dCcGr4iom9QLXsnffXlgy6mnnqoDWHYQSwJW9iQBKmcAyzvZQSsGr7qLPKxn48aNZo7IwnrRH3ie&#10;qRE7UMLgVWdwBq/knHQzdhskWmUSgFruRERERERERNRvGLwiWkXSaqrViYiIiIiIiKifsNtgl5Ju&#10;Y9Tf2G2QiFYauw2SH3YbIj+sF/2B55kaYbfBztJL3QYZvCIiIiJfDF6RH968kh/Wi/7A80yNMHjV&#10;WTjmFREREVEznrgN73/j+3G/mSVabYXUAAZSBTNnlLMY9gRR3dMwsmWT1qZuxgaGs6gsLheQGq6u&#10;MzycQsG7jlB5OdMNBKUT3jwcfPfDKBfceQyn/LcRNl1TZaaOI+d5OMT5K6v65kwXWB+oJ4WvJ+HS&#10;0erbd2sOsVufNnO9i8ErIiIiWnFP7L0Hn/yamSFaZeXsMBI5M9Oiwoza0NAGRKw5pKIJ5Ip6RisW&#10;c0hE1U2dmdckSBZNu9JBp/MJjinuPKrq7kchhWjCnUcxl0Z0wFOWsOmaLDN1GHOeiw3On9SpqKpU&#10;znS+9YF6U8h6EjodrbpnZu7FNX3yj7UNwaun8L2HHzTviYiIiIg6RVndc6mb87TzjsshMo45z9AZ&#10;eson9cexzBTGXRGkAiSulNwS13Pl7AQklhTL5FHS65aQz8TUkhwmHHd0hV3qpk+9JvMlk4edrojp&#10;We+dnzsPS4P9UOukdFQr5shjCaV8Ri1RN5iVllph0zVbZuosZWQnrPOc8Tl/6V3V+rBL6lQsg3zJ&#10;qgs6XdKqwzOMXvW4sPUkbDpaXT/DvlvvxWjuB2a+97UYvHoIOzfG8eWDZpaIiIj6z1NfwQ1bo1i3&#10;bh3OOuss/N7v/QkefNJ8hidx+8Wn45XXSbOrT2LL856HCz/GCwdaDQWkBqK6pVIyn4EVjgrDBHjU&#10;Df2UO3KlPppRt/RJWHGlMmanrRv/qfG4aSUVQXx8CnJPV5yeVSkcVLrtcXt7km6HLlNxoWQtsrny&#10;ECH2o7yIefUiwbbJSh4ql/g4pqQwuRm1FSVsOlvYMlNnKc/CqppTGHedP6tuYn7R1M04JiUQMTeO&#10;anVQ6baPwkrGIGVPC1tPQtcnWj1P4+bEp3WLq0tv3IRLzdJe13LLq3Muvx0jW99o5oiIiKivPP0p&#10;vC3+XvzDI2Zeefjhv8MfXvAm5CoBLKK1MZiUFlFzmIxvMEsaK6QSyEkLg6lxdXvmVl6clyZR6pZf&#10;lLCgbuhqu/dFsGFIvRQXVApLdFDd4RXT2OUYIKbSamswai0w3HlYlrMfbvMIF4eopmumzNRhTIvC&#10;OW/w1ebTJbWqbFrdxTA6EpyKekDYetJSfaKVsj4ex3T+Ulx3/ulmSe9rMXh1Id6+83U4zcwRERFR&#10;P3kGn7phFx7Fq/AHf/NPOHToEJ5++mnM/d2N+A18A3/6MRlWYD3eu/fH+NbNr1Xv34mZn/8cD73v&#10;HL020cqKY3zSbhEVUjkL3TsmucPTXVBYLa0qgRu7FZNPIEcHfhyBoMj4lO6KlUtEK4MdSxfAWDLv&#10;uSH05KGF2I/IBuh4WXoMWWewqZDFmLOrYdh0SvgyU7coZ8cgp9ndJdVWRlYPxi2t/KR72JzPvwHq&#10;B/XrSVXYdLQSzsLo1WfhTDPXLzhgOxERETXte/KfZ4q4/9+AV33wL3DTG16ql4v1v/1u3HrTbwB3&#10;5fFPZhlRN7BbnGS2+9yM6a4zy2yNUi5hZt4dHBJFb3ebZecRx3bdf6eItDPYJAMsWwmMsOmUsGWm&#10;riBPFNRjpiXzmPSNNUhLwhhiUj10/eBA3P2ocT2xhE1H1E4MXhEREVHTfnZY/efpJ/Fv6uXRD8cR&#10;jVbHvPrVX/1VXHDDN9Qnj+Mguw5S17AGSvdvdaWUFlCMjaL52FUZ2TF5IqFzsGMZJD2JWDGNqGOQ&#10;9OXnIS2l5qxtmnmodzLYekkHq6rCpWuizNThzGD/Zhy3UmCkQca/msPcnDrXpTySEsAayzJQ2TfC&#10;1pOw6Yjaj8ErIiIiIiI9UHpwF5jCTA6x0ZFq9z3TBc9PyRoMCxskse9gx2r1+CR2yOjnjkHSa/Jo&#10;kmyz+vREGSMr4i6L0TBdE2WmTiZdAaUbYFGdy5IemD1U3YqYFnrFafDBkv0gbD1ZZn0iahMGr5ZF&#10;nvoygAGfX53K2WEMDNjNbCVdKsQf97DpqDe1oz7JZ602726mvrIpeecKW5+aEbZuUD95vgx4edZ6&#10;/Lp6ufz2AyiVSpUxr7773e/iBz/4Af7v/51Far1OTtTxJHAE11P+nKxWWUPOCBCi0GOae58qqOZk&#10;zHXEBlWK+txjY/nl0SrTmqxhWcKmqx3PizqV/O2OIl20Wtb5jlNWzmI44JqB+kWIeqKFTUe0chi8&#10;akXNr07mkckV0vx2Uv23kbDpqKe1rT4tF+thT2lYn5rBukG1zpD/nBnDRb8O3P3et2HqS/+hl2tP&#10;/jNyb/pl/NIvXeMZ8+oASgfNW6KO0iDgpFtleQNb9lMF0xjLFtQWhHSpsQYxrrSgChwkPWUNkm53&#10;E/TNIyxpESHjV6VQyaJcUMvkyYmOsoRNF7bM1LEqT80sWS3rfEVGMCqxyFwCKc951uMZ8Tz3vFD1&#10;RAmbjmglMXi1bDEkk/OYcDZhKOzC9GhGXXbYJELtbDWj3mdT6oJBLhoGMFxZtzZdKiUtJKw0hZSV&#10;vvqriDO9aHZ96jzN1ich8/a5nTHLhEnnqGvuU+9Yr0E9qq2vslz+eBWRjjrrMHWWMPXJvoFxnl+V&#10;TH1f2O91Sy1deWrrBr+jyHIm/vA9b1Gvj2Li3b9THfNq+G2QIa9e87/fh9+xEhpfw/Zzn4cLP8YI&#10;FnUaGaxavQQ88r0ska3klpogfnxSxgaSIE8CUfke009qkw0lsaPSMiGOybxO5RkkXf6ayhBbVteb&#10;oDzCiWDEikIgof4+6zyiCR1EQyyDqUpZwqYLV2bqUPZTM831mn3+qpPdmjqC8R3W+Geup0rKeEYS&#10;qJjiee5pYetJ6PpEtLIYvGrB4PYdGHI0FS/MzGN0ZIOZ86P+wS9sscYXUBcExfSugH/oRcwPTmGp&#10;lIH6hsDMFpVevY+FHl+g1fVpLTRbn+QXkHnpby71aYtchjq561ouUf2j4lovP1RnME6/+iotcORC&#10;XX55WWKT4Q7WuD6pC1YZlFXOrzqnQ+b7SG7ErPcF7EoPIe87ECe/o8hheAcOFD6IPzjPzIvzz8fb&#10;P/VVzCarfQbPvupP8M7XWu+/+lg54HuHaI2UF2E1vPJrd2W1XPX/TP1dlMGt5e7fFksiX/K0Vo1P&#10;opTP1KSTv6XW12y9PMLxG4g9lsyj5BmXJmy6xmWmTlWenVZ/aUOS8c/U32DneY7pOjzn/+AC6hlh&#10;60lT9YloBTF41ZI4tgylsUvutiQijYCn01SoG3770cvxLUgGjhdgHpGsm2zHoK9j9Puw4wu0uj6t&#10;jWbqk4xN4XiUtq5PTkF1zWe9wME4w9ZX6kwh6lPBblknrens8yuDtM4joZbNZ7a7b74q+B1FHi95&#10;G276R8eYV5//PG55o3ewq834qwcP4+c//zmOfPxi/ppPq0x+fFnCUlDUJTKuBzD3/1HGCvYH/mAT&#10;Uduu/BigprlJ+PWqicTHa9JVN9kgj4r6++EdiH1OpfPdo9Dp6pWZOpUEKCvnzHfyBFdV/Xee57mA&#10;Oky9JWw9abo+0So7C9dJQ4OrzzLzvYvBqxbFt2cwP1PQEemh5Q1SQFTB+kTtVLc+SeBqYhAlfdFh&#10;dXuxRfQgLu0eNJiIiIiIiGh5GLxqlQx0OD+BsYVR2I1UVp483aaIhZKZNY92ph4Quj5ZdWDabjJV&#10;Uweqn5WzE8hVBtyMY0vSsx4H4+xdjeqTPbaLq/4UkEoA+aU84Ohu2hx+RxERERERUfsweNUyGehw&#10;CBi0n+KyGqzBFXMJM0jejAwLSr0hbH1S6aas8YL860AMQwtj+rNoGq4BN60xjcx6ifllDMZpBcA4&#10;YHs3qFOfpCtoLlFTf6wx0aS7oOk+uKxB1PkdRURERERE7TOwf//+JXlj91m13x8/frzm1Z6ee+45&#10;HDt2DM8++6yeZmZmsHv3br2u11/ddiduuH7czBHRypOnuU1gkANtElGLbvpIFu+/6goz57Zt2zZs&#10;3rwZp5xyCk4++WQ9nXTSSTjxxBNxwgkn6Mn5XgKZzlf7vdBBTsd7IiIi6k6X3PEB/frELXvx5bf8&#10;vn5Pa+f1n/0Mzr72Yv3+vis/ql+71cDx48ddwSt7cgar7EmW24Gro0eP6sDVkSNHsGfPHuzcuVNv&#10;0IvBK6LVxuAVEbVHveCV/N3funUrTj31VB3AsoNYErCyJwlQOQNY3skOWjF41V0OHDiAjRs3mjki&#10;C+tFf+B5pkbsQAmDV53BGbySc9LN2G2QqOfIk4gYuCIiIiIiIqLewOAVERERERERERF1LAaviIiI&#10;iIiIiIioY3HMqyZ95p4vmHdE9f3+ZW8y74KxPlFYrE/UTmHqk+CYV+SHY96QH9aL/sDzTI1wzKvO&#10;0ktjXjF41SS5OQx70U/9K2w9YX2iMFifqJ2aqScMXpGfrrp5LReQGksgV7RmY7EkdkxNIl53XEh5&#10;8IlaJ5nH0mTcLHMopDAwMYjS3Dj0ZkLmUUgNIJEzMw6xTAlz3oEqvXk46O3Av2zlQha7JtLVsiQz&#10;mJqs3Ua70wkGNbpXM3WT57l/ha0nDF6tksPfxy3fnMN9P7JmN75oPd7x6vNwwWnWvI3BKwavzBz1&#10;mnvuuce8W77LLruMwQbSWJ+onVa7PgkGr8hP99y8miCUmatKIr80CZ+wlFa5QQsIXrmDR2HzKCM7&#10;HEXaBIGc/AIEQQGqcnYYUdmIX9kk4OV3Z+ktS7vTGQxqdKvm6ibPc78KX08YvFoN38ct98zhPjNX&#10;tR43X3YeLjBzgk8bdHkK33v4QfOeqPudf/75y56W62++8WPzjnqNXz0JOxF5+dWTsBNRvylnJ3RQ&#10;KZbJo6R/nC0hn4mpJTlMZMs6jZcEh3zjNRUFzKjPk1us0E3oPMqzmNYxJ/ePxTJ5gwPePCxlFFIm&#10;cOWrgJQueEzlUapsu5TPqCU5JFIFK1nb01HXa6puUt9iPekoz5Qf14Grjb82jL+/7C340mUX4+Zf&#10;e5Fa8iTuKh/WaXpRi8Grh7BzYxxfPmhmiYiIiIjWXBmzcqcVy2BqPG66uUUQH5+CxJaK07MqhUc5&#10;i7F0Ud2c5ZE0i2oUZpBTn1pxpSbyKC2giBgGo2a+HlceQlp3RXVQLZnP+JetvIh59RLLTGHS0V8x&#10;Eh/HlBQmN6O2orQ7HXW/Zuom9S/Wkw5yGF/9zo+AF/06PhT5FZypl52GCyLn4+oXAQe+8308o5f1&#10;npZbXp1z+e0Y2fpGM0dEREREtNZKWJBGSkMbPOMzRbBhSL0UF1QKpwJS0TSKyTx8egpWlBfnpUmU&#10;6TIXPg+9HtTCUgrDdlfZ4RT8GoC587AMqnKVluZU2TaYJc2ax6J/YzOPdqejTtdM3aT+xXrSSQ7j&#10;kIxz9YLTTODKpuZfoF5+9FMGr/xdiLfvfJ06TP1Mfg2LIbNm/3CD85fxEmpadcv4BbFM7a+NFWu9&#10;P/1Ojr/6Y+A6ce08Jzy//cXvfDuXyfuU+m8j7ao3wdvh9xURtZXdcsinmUB0MKb+6w6+FFIJ5NT3&#10;Tale5Mq0tKpss4k8SjrKlUM6kYO804pqPur97vPkocUxrsrlDpB5RDbIbSWK6TFkC9UdkwHXpTVZ&#10;RbvTUdcLXzepn7GedJDDh/GEetn4/NoozJnPl66DP8UzPdpzsA1jXrWD3ICYCG5lGmYkt0XxLUnk&#10;ZtzfJoWZHJI3pOtfANEa24RN+2/iDTmtgjgm6wxavJr4fUVEa6aQQiIXQ2bK/yl6FXrMlxhGR5r9&#10;VipDN1qAysM1fpTVATA3ka0G6ZedRxzbpTufuq1MJ6KV6+loIl290dTanY66WxN1k/oY6wl1hg4J&#10;XskNlPwjkDEG1D+KkryfQ3eP/eYMyKl9Mv+ipXVBrBKV8LQakFYGldC1Y31HOLusLiSsbUprCUkj&#10;T7jZh21R53aN+BYkXWMSyACg1XEaMjG7fD7rap7y+c7XlpFaN3rDKKbf4dfipN45sd6nUlYdkXMq&#10;9c33/HxB1TVz7twf+Z1Tx3brtoKh7uNXn6zzH8tkPJ8pjnrj/s7wqzf8viKiLlDOYjiRU98rU42v&#10;O2XMl9gomo4rIYLxOXNt6xo/ahL63q84jVn7u2rZeajtjc/pm0kJOVmswdZLOghV1e501M2aqJvU&#10;x1hPqDN0SPAqiDyS03FzLcGdYYnsyk3IMLLZJm7AXYGhlSfNz/fvNpHp/LnYZgIR0Vdswr7HzAgI&#10;hRns3wRMf8H61y6tDDa9wmomLutDP82hhN2VVjgF7Np2rlosy6W1hAT9JOC3CbtLSyimvVc6cWxJ&#10;5lBpzCADgFbGUIggXZTtyJTHudt2qa03x7+MveXf//3fzbta9T5rWTSNG87dhl1NV9l92P+Ku7BU&#10;2g1si2Jmizo/6v0mV1BgH7Y9tsU69+ovTi5R7TYWfE7NdotsBdOKtalPVrDI/q4c8H2ku8X5vXUX&#10;pj3p3PVmn+M7g99Xa2PNvp+IuoHp9ubH6v4yhA3qa6g8O61bEhXT1dZFle/JXEK9r/YEkOu02OhI&#10;9e9gyDzqieruhVU1eTRJbibn9HelTDJGVsS3LO1OR73HWzeJ/LCerIHTTsPZ5q3XMz/Tg2HhzB4d&#10;16nDg1cRjIzGKl1JZKC46h/0ItILjW/AM/MTa9D9UFoMbMLom8xfdWlRsG8aEqOKvGm0EkgozOzX&#10;LWww/QWU1f++vd9ex3pEci4hF1BRbNu3D1a8K4pXbGru8cTOrji6C47zscsS0KtcpO3Ht5s6TkFl&#10;7B2HDx/G3/7t3+L+++83S6pkmXwmaVZKfDIP3NRsSydThyIvw7nqvY6F6vfO87sJu7ebeiB1s/JZ&#10;vXPqqM+0LGtXn6xgkXXjIVPQU7Tc31uR9A2edM3WG35fraS1/n4i6nxRyD1V7VMFTfeX2KBK0Qzr&#10;e2TIFbEJmYe07lLfX8M+F6TuQJBfHq2yttl4f9udjrpC6LpJfY31pMOchnW+TxU8jGd+ql5e9ALP&#10;QO69o8ODV+oGamQUsflFdRkgA1jCMQZADBnXjZQ9KKb1R9W+SUkXi1iQm5T4JJbqDsK5SiJvwugm&#10;ufFS5dw/ijfF1TweQ6n8BUyrd9X4gPuG0yq61fqg9Iqb1L6FGWRZiW83rQwkv92wD5m+EbzpFSjV&#10;vZltxK+MveO0007Dn//5n+OBBx5w3SDKe1kmn0malRPH9tFpvCPzbTO/Gnr7nK6lta9PK4nfV6ut&#10;t+sTUTvYT/xLYyxbMMEl6U4/pr6b1FWk+TFUusbZ3wvVyXzPJPPqvRnGQlqDqqXOmHrYPNTFLEYl&#10;yJUeQ6oy+LlKlx1GQgJBditT3zzCsnor6O/bShYFtcxqRVb98bfd6airha2b1N9YTzqM/VTBf8Nf&#10;lO0A1mF89dGHceuPgI3/41cYvFoz8o8F05gtzOrgTrgxAGJm3CxrWv2bFOn+sq/SHVBfjGyyA1MR&#10;vEkaW73jJuwffZOak/n9mNn1GKDnhbRYcKzvEUnfhd06AGYW1OXNz+Hcl1nz+mLJj1WOSgsFV7r6&#10;ZewV3hvE1b4xlNYv526b1t1LLfXOSVjV81bO3OSom/1xTtfSWten+jznP3Tdql9v+H21cjq7PhGt&#10;PWnBLEGoYjqBqG65GVU3WtJKIIkdTQ6sqh8T73ODFi6PCMZ36FTIVQY/V+n0U/uqP8YG5RGO1VsB&#10;6psvYXcVjyZ0EA2xDKYcZWlvOupu4eom9TvWk05zwauGcYl6PfDvc/ijez6LN9yzF9c9KV0G1+Md&#10;kd69Buz84JX+4wkszCxIsys1Zyti2owMV85OIFcZ3FKacFc/q1jRMa8cY8qYPORi5txt5h93Yj92&#10;31UdKyjysnOxb98+dS9mLZH5XC5XmZd9Tt9ljVlkfTnYrRbssbyi2HbuDbCGjLECZb4DIBvSVVEV&#10;0d3tSw+OLGM5qO3NyCWWH1WOG6RLpuTpTRdUxt7jvEFc/RvDOCbzUl/MbN1zEtYmnPvYO/T60W1w&#10;1M3+OadraW3rUz2e8x+6bgXVG35frYbOrU9EnUD9DS3lkZQYjC2WRL7U7FNWpfV/EbFBv45yIfOQ&#10;HgCljCtdLJZR6ewHFNXLIxy/AdZjyTxKc+6nKLY7HXW5hnWTSGE96TC/gmsvGsYlLzKz4kXrcfNF&#10;5+ECM9uLBo4fP74kb9zNpZegltdMsvy5557DsWPHcPToUTz77LM4cuQI9uzZg507d+oNev3VbXfi&#10;huvHzVwjcrMzgUHvPwIJPCXmkakst9LJnUlO/7olLa0c60i/3Kj9KF91ASGDBcs2Zra03HXwM/d8&#10;Ab9/2ZvMHPWae+65B+eff76Zc7PHj6l3Y/jwww/jsssuC11P7HR/840f492/cbpZSr1irepTO8iT&#10;AqPToyhxkP6Osdr1Sdz0kSzef9UVZs5N/u5v3boVp556Kk455RQ9nXzyyTjxxBMr0wknnFB59Zus&#10;YGJ1EvYrda4DBw5g48aNZo7IwnrRH3ieqZGzr71Yvz5xy158+S2/r9/T2nn9Zz/jOifdrMNaXsnT&#10;qGqjt7oZtc9jgwe32+MUeNaJjDuejGJ++eqUMa+oa8lNIVs0ULt0Yn2SgJUdRHC3yqNOx+8nIiIi&#10;IuplHRO8sm+YvJMMFhlNA5kpNlEmIlpJkXTRBP1lKpqufkRERERERGurY4JX1Rsm9zQ+J6/e1lj+&#10;LbSIiIiIiIiIiKi3DOzfv9815pX93h7jyvlqT/a4VzLmlUwzMzPYvXu3XteruTGvOl87x5ShziNj&#10;yrRqrcYoos7D+kTttNr1SdQb82rbtm3YvHlzZawrmU466STXGFfO99Ka2vlqvxd2a2v7PREREXWn&#10;S+74gH7lmFedwTnm1X1XflS/dqsOG7C98/HmkMJgsIHaifWJ2qmZesIB28kPB2wmP6wX/YHnmRrh&#10;gO2dpZcGbGfwqkly0U8URthgA1EYrE/UTgxeUSt480p+WC/6A88zNcLgVWdh8KqPg1dERET9gsEr&#10;8sObV/LDetEfeJ6pEQavOksvBa86ZsB2IiIiIiIiIiIiLwaviIiIiIiIiIioY7XebXDxAaT+5H/h&#10;C195TG/Qi2NeUb/iGEXUTqxP1E4c84pa0VXdhsoFpMYSyBWt2VgsiR1Tk4hHrHl/ap0BtU4yj6XJ&#10;uFnmUEhhYGIQpblx6M2sQh7lQhZjE2kUTR5QeeT98ghblpDpJN9dKt9KumQGU5Nmvz3YnazzhK03&#10;ZVXfxiZylXQ8z/2l3fWE3QZXyeHv45ZvzuG+H1mzG1+0Hu949Xm44DRr3sYxryrBq/tx/Tnvwr+e&#10;cQYee6x/gldhL/qpO7Tj8fNex3FK6GAD61NvYX2idlrL+iQYvCI/3XPzagJEZq5K3ZgtqRszM+dV&#10;SA0gISsFBJb057A/W4U8JJClE3vFkCnNYbxy5xi2LCHTBebrv28ManSYkPWmnB1GNG1HLZx4nvvC&#10;CtQTBq9Ww/dxyz1zuM/MVa3HzZedhwvMnOCYV8ahOz+Ou9Xri1/1emsBUZc6//zz2zYR+dWL5U5E&#10;fvViuRNRPylnJ3SAJpbJo6R/nC0hn4mpJTlMZMs6jZfcoPnex1UUMKM+T26xbtVWPo8yshM6B2Ty&#10;JfMjs51HEeldBVlBC1uWcOkKSOlCxpCs5LuEUj6jluSQSFXzpU4Utt4UsEsCErEM8iXrHOt0Sas+&#10;zPA09zjWk271TPlxHbja+GvD+PvL3oIvXXYxbv61F6klT+Ku8mGdphe1ELw6hIdmHwFeeT1eu+EM&#10;s4yIiIiIaK2VMTtt3WxNjcdNt5YI4uNTkPuy4vSsSuFRzmJM3aAl83kkzaIahRl1q5aEFbtahTzK&#10;s7CymMJ4pQ9PNQ/ML5o8wpYlZLryIubVi+Q76eg7FPn/2/sXKEmKMu8ff3oGWM7vx/ruf3n3IK6s&#10;wFSNMjPrBdhVqo6LNy5VA8uI2uC6awNKlVeqUGaRdVZRhwV2ELsAX7dKdqF1uWwr2CpTJSgCYhfI&#10;clHoGXWqhOEyjPxdz/m/ynmXV5D+xxMRmRmZlVkVWVXdXZfvp090ZkRFxiXjycyIJyOezBRohiNW&#10;5sRwFgws1nKToTIrIuYLxhIxEW/zJKloLRIMRgnIyZDyLN2759dEB76G/iHxUnq5DDuA3pA4mj56&#10;INGOPb+kp2TY6NGD8uoxajwoNslDxakCYDT4sz/7s64dAEHC5MTWARAkTE5sHQDjR4N2ikEZbVgr&#10;hlgmCVq7QWzqO0UMkxrlk0Wq56oUZoLKoblrgadE6SUyy5BHokDzYtA4760N9OPmbVuWuGWOYoEw&#10;Xh1grOUmjCbVtgk5pRRNboyOBUYAyMmQ8iztZjtXLzlAK64chP8lYvPr30B51cLuR2mX2Lx2zSuU&#10;H4ARxrHPAkA/gDyBfgJ5AiAEZ+bQuqTyGyTXybkCPuVLLZ+lSmqaGu20SmKwxrOW3DSXI48ImqUp&#10;4lU8zvJF67LYxkusJanLKk5RqeZVQhp25ozBUNIiNz6aVEqz/cEkZSu8jMy0pwbGCcjJgPPss/So&#10;2Kz/w9YpRC//Q146+Bt6akRXDqK3C0AHzEEhBoigVyBPoJ9AngDoA7W8GoTNhH9dzUUuselylkEf&#10;8+AvfknDyR1mcPVGhjbLdUN1KmaTYqCqPqqQzPJMCzCMdJYbnpWXohQ3u2z3NEWYbQMjDOQEDDID&#10;09Plr6q02H4UF89EukTR1wN/LWUALphnbqNLLrmNnqGHaeacS+i2Z3T4stOv/HtJ5xm67ZKVPAf9&#10;JWwwuNQDRL4WnE5iGk+DkWIl5Kn9/ckM4/0Z8b8Tg3CfMeklneG+X62IPAEwajRLlM5WlM2XTjqp&#10;xk6qpyYptu6qb3k0RR8hTUk2pN5xBlfvJArz1KjmpE0bhTLe3pBKLTA82MoN2zWap/n5RVpssE22&#10;OhWn2o3DwGgBOQGDT/e93EMPp7V6tx9kNuWoEvhUQW2uQrktHd5QDQAPf+cWOjh7PB2k/ePNQXR8&#10;9mC65Tudh8CDTrtB4JINEEUHd9cm/oIHuypt4On6eBqMBCsiTwL7+9OraeqKKfF/nBje+9VKyRMA&#10;Q4Ne9hZGQxl9orWig9ncPitnEtWL3uyiiYks8fe3qJIV+95LUu6XpiY3ev3S5cjDhZfq8DKduhhX&#10;NqThZF8cy7JYx9MkMmVpE0f1S+aJjbeHxQODSge5iSKhZ97VZ2k7+qFjAORkqDjgADpc7wZ56rfS&#10;GBa9fESNkvfQwz2MkkcS/fg7d1FfllRmNlHO9+US/kyw9zUXtbZWufDZKMFZWGF+nYYzxYtndvX8&#10;qd9n6Jd7X0YHtx0Z8syAc+gc6by3/A/PnEOXuK/8A7MHHp6hc2acAZVxvBvGEyou0WnybAmOczU9&#10;QE/TLReZ6TI8u+Ac8pITacuZGCpcpRE8xiE4qyHMHyjbq19HR+39pUh9NHjxxRf1nn9/SUgUqOC+&#10;6EiSND8BRopllSer+5ND9LV9yW23BX4T/ETcR9zfzR9C7gkC3K+WhuWVJwCGCfUMbf3iX5PYHjql&#10;1okYceB+KdEGn8ZmOfJguA+bpGJdzXwKN65sW5Zey6zKGL9uYPmxkBueFWiOjcAYAjkZPg6gQ0O/&#10;KvgsPfUbsTnwJQFD7qNDD8qrQ+lQnnr140voR7v2qqCeyNCmXIXcyVf8mWD3ay4JKvDURHc2yjZx&#10;mcWDjWRSlY9v0PTC1j7OZnmG9j59ML20zeDw4Zmrae9Jn6QrrriCrnj/wXTLNTwQIzro4JfR03v1&#10;kOnhh0iMMenBnyj/ww89QC/TI04+nt4vjr3ik3TS3qoeiD1M37nlYBHM4TxbgmdNvJ+OopfRSZ+8&#10;gj5xvFmgg+g1R76MHnhIDdZk2ke+RoQeRMd/go9n9346+JbviFTjEV42wdMPkq7K0MIDwbDBYFR4&#10;36ltoyJ1sTwBDCQrI0/B+5NSFjkKoHOkAikc8751Jj0YiCfS2fs6de94/1H0tHHvwP1qeVgZeQJg&#10;mHC+nlekqVJNK2p4WYwyROzMbuKlcap/aTpeCiPIVcW+NkbM/VIR6rdfvBx5qD5shVI03VAzn8Kx&#10;K4t9POfFcZ5ce+3NmghTM8bCZ4eBQcJKbhIbaZJflFaylPcZ5td2j7pZJguGCsjJMOJ8VfAn9E9N&#10;R4H1LN370P105a+J1v/pS6G8CuNNF/0rvUts/+uhH6iAHjGXDsolg+bTm2dJyZlTfIHF/TyvektU&#10;yfLxrFmu007+DnCmTIu92gt45pe092UHi2FVFA/TQw+8jI58jY7Bb/n1QOmg1xxJL3vgITkAe/ih&#10;vXRk9kjWXonhppotoY7h44keuJoHmhfRLU8/TUrfdRAd/LIH6GpjZkM7ZF5ydoGZtoBnNbiD2L30&#10;y1gDuHZlkxFAt7C8b11HDdtpuwCE0XJ/UsoipQBSSqCj9C9+/Petg47PBuKJdE7UCwz5nubeO3C/&#10;AgAMDpmyUhDVi1lKyj6kWhZDInRL6OylaJo8Lcl9qeqx5Hk0S7SVtUVsVybJ6Qdd3n2ha1sWu3gJ&#10;2qhGq5R18k1mpYKL7eHMxKwbWGas5SZBhS3KrlnFZ5hfqig7f2AADDeQk6HlDa9L08liu+PheXrP&#10;zTfRsTffSuc/xksGD6P3JkZ0zaCgR8MYb6ILa/9Ca/6n9vZKZrOeFVWjuYVp2uw8vZ2BvPmmKjas&#10;UfbeeC2xjUs7DnoNHfkyHoCJQdXeI+k1rxZ+MSB75pmf0INizxmvBQecU3LMqGYhfPLgqhiIWRhZ&#10;5rxEqj952EibB4LVg+mTbQexnQgrG+iFZilNE3Ob7NebAzBQ4H4FABgUMlRmg8I84nJI5ajaKLco&#10;odrTpO2zdUqtC1sot7R5OPay7LAti128MIPtqVwVL9aGgFhyw3bNGtM+eUhJedAzAsHIAjkZZl5K&#10;5x2fppMP1F7mwMPo0uOPpDdo7yjSu1XXP3sjHf3W07SnV/gtD9Hs1FZaCE5H3rBW+eWU6jB4Db+e&#10;UcX44qnfZoOW5Fgp1uva3YNeSgc/vZeiJwC8ml531NPuckBeHvjAyxzFFC+PIXrwmirt1ctiXnPk&#10;XnroO3uJpF/FOfhlxvEBDjr+TDpJKsB0QCQH0UsPfpr2PmSmLTj4pWqfyyUDgqj8ndWN/nhRZeOl&#10;Snp3RFi2pTjNEk3t3NL7jEAw0CybPHW8P0URuLYj7w9BcL9aCZZNngAYRhIZKrumJ4SbL1PkyjsX&#10;cQzHdZ/FynxFuK0pwRLmEb7k0HQBxZRtWSzjBQ22z4vydqwaWHHiy03BJw/zVjIMhh3IyZBzwEvp&#10;vGPfQXedqt2xR9IbRnfSlaR35VWfSbD2qk40aS6clcbc+WssEzQxx5Oaw1DTGdXSwGA88dvMNJH7&#10;lRdvinXv8IDIHIwZNmX0EplXT7F9lotU2NV76aQzvS9/HfTSg+npp58WYzIVwv4HHnjA9XP6x595&#10;EolE1fHurAXH8PBFdMvBWVImY5SirNUAsuLVrztKpL3XW4LDy30euFql+xBFzGQQ+WfFcXKpTTBe&#10;VNmY9nbAhgH+Ylc7txTINyCOrGsX/oECMGyEyZDplobg/cmWwLUdeX8IgvvVchEmQ6YDAAAAAABg&#10;lJh48cUXF3nHr2VddN/kmo7Df//739MLL7xAzz//PP3ud7+j5557jr785S/ThRdeKBMMcsWXrqV/&#10;/ERB+4afr998C73zVDEAMuCvBj70OixBceHlPQ+9jq4YkhNy880309FHHy33/+zP/kxuu+GJJ56Q&#10;2/vvv59epP1a5CSMMHkCw82gyVM/7k/8pcCLHjySPvkJT/E+Mgz4/Wol5Yn53CUlOueDZ2ifH37u&#10;n3baabT//vvTfvvtJ92+++5Lq1evdh0r0pxtmDMV9ewYZwsGlx07dtD69eu1DwAF5GI8QDuDThx+&#10;3gly++hlt9IP3vFOuQ9Wjr+66eu+NhlmBub1bLADa7pB59UnnkR79ZexwDN0W3WvZ8wZALCidHt/&#10;YoWVmqF0Dl10C/lmjI4OuF8BAAAAAAAwDEw88sgjvplXzr4z08rcOs6ZfcUzr9jNzc3RF77wBXls&#10;kHGYeQWGG3NmQz/AzKvxBvIE+slKyhPTbubVueeeS8cdd5w744rdPvvs45tpZe7zyyhz6+wz5ssq&#10;ZwsAAACA4ePkaz4mtzzL555aXu6DleOYTNmdefXtMy+X22EFywZjgsHh6AFlA+gnkCfQTwZZeYVl&#10;g+MLlg2BMCAX4wHaGXTCXKIG5dXKYyqvhn3ZIJRXMcHgcPTgwWG/gbJhfIE8gX6ykvLEQHkFwsDg&#10;FYQBuRgP0M6gE1BeDRZQXo258goAG2yVDQDYAHkC/QTKK9ALGLyCMCAX4wHaGXQCyqvBAsqrMVZe&#10;AQAAAOMClFcgDAxeQRiQi/EA7Qw6AeXVYDFKyquB+dogAAAAAAAAAAAAAABBelZePXH3V+n22/9D&#10;+wAAAAAAABg8avkJmsjXtE/TLFE6MAPQ79JUauq4DrU8TaRL5AY3a5RPe8ek03mqBY9hRF5mvImo&#10;eEwwD4PQemiaNX8e6Xx4GrbxYpUZDBxNIUdpi3aWMuW0seHSLcIPRhFbOfEj7nscP+JeBJaXe66s&#10;UOrKJ7VvdOlt2eBtm2nN+26kgw8+mH7605/KBIPA5hUYV2CjCPQTyBPoJ7B5BXphGJcNNUtpShbr&#10;RLkqLZYzOlTAyqtkkcQvEaRoujFPhYT2CnignyUnHR7AZamifjLIUXWxTG5Okfm0ps/48/CIrAfD&#10;Cq9sa0laymIbL2aZsZxssHBlpYVAO1OTSukkhUVNTTdoPtDQaOfRwl5O/Mh7FN9GQu5FWDa4vDw1&#10;902arDxDlMlQ/aOH6FAP2LySyqsGVU55I33uwddS9rSj6fryZTLBIKP6tUHuXPP5wHZ0tjfddJNu&#10;5d7B1+FAP78SB3kCKyFPDJRXIIzhGrw2xSBrSgyy9OAsTOkThlbwtA7elbJKjOqIk3EGfqnpKs0U&#10;MpTg/EoiPxnmHesM9HLVhjiOw8LjKfx5KDrVw1GipcRPMzoPcVStRFPZItXd+Lbx4pYZSo3BQrdz&#10;apqqMwVSzezJUM6ULa2k3OCTt2jQzqNEDDkx8Cm8oLxaQX5L91z5ffp47RnlHQPlVffLBnffTtsf&#10;JHrtJy6mtQcfoAPHA+5Ys8KDwXa0tkcffXTPDgCHMPmI6wBwCJOPuA6A8YIHZkmtgJmmnA7tjDiO&#10;DxIDupmAgoZqc1QRKW2SY7UmbZ8VAzgZjxVXTIIyhRmaThHVZ7eLGAYi3matLFLxtsgy1Xc2VJCD&#10;Lw/Goh7NXbQgNqlpTyHFJDIFmuHCVOZEKgLbeA62ZQYDRobKom+7OO8oJBjRfpsnSbQyLewyJLOx&#10;k+oidF1S+8EYEUNOHJolmiqyYqsafi8Cy8STdGn2Bvq4uGGf8tlj6BQdOup0r7w69H30tV/8gq77&#10;uz/TAeODVHRsmqOJb74d21HZrjT/dRHcKLmVhmeuwI2OAwB0zbpclRqL81TOrNUhnanl1cyk6ZmC&#10;GMb5ae5aIMpt0ktpGrSTJx9sWBuIl6C1G8SmvlPEUCTXsTarSNsMg1HN0laRD1EqoDXw56Hoph5+&#10;FihsHNqKFy9OmcEw0KTaNl4GmqLJjZ7ESnkjIbCNvGf/LZ1vtfUGxoRwOVHUKM9LicX9yGaWHlha&#10;DstkaLZ6Cp1/9B/pkNEHXxvsAnlTP3NG7WM79NvFa6bkPgAAAABGiQwVxAgrOPxqS7NEW1k7k9vS&#10;YtOJB3U808pV3DizmEIUOVLxYyiCEoUZquZSVMkmVT9SOLncUAwC/cvvAnlILOqRWMvqB6oXp6hk&#10;Kpt4OaCzvIexjSewLzMYbNimFbcfz95L0XTVb6+sITWwFSpmK559s7rwJycItrjHifZywkjFfmqa&#10;GtBcDQCH0ORHD6GXa9+4MHjKK7YxoB+Q7Dp/5YKnUod8CWYJ4ZlXUHiMDo4iCwAAAADjjTPjYHpz&#10;yOCsuZ1m62GzESxoNmhuwa8cYuoLu8SQ0aDrPDK0mZf9idIXTWUT27FSETS28QS2ZQYDDs8QTFGK&#10;m122uzluapKceMUyX22oMY5wjapaEFbZavPVOTAatJMTgRijS6VWyIxUAJaLPimvntXbHpHGMdk+&#10;pbpxshvENzvyQQ+Fx8gARSQAAAAA+IXoXOSsKwHbBkpNUnzdVZNKU1mqiIFhUEGQqhcpaU5v6ToP&#10;nik1r9LUflZIsLH1hlRWedjFi1FmMOCwXaN5mp8XbdhgO0V1Kk45SqkEFThc/F7w2UArk9Rf1Wdp&#10;O7RXY0IbOWGj/ln+gMVM+L0RgGWiD8qrJ2jX7dv1fi+Ih+TWBZpuRH2Sk2dYOTOy2s20ioqnZmjl&#10;82maSIsLkRVlXT545QMcCo+RAYpIAAAAAChD6WxuKqInOicGb5MbvVkHegleGGop1gZay5HlbCpS&#10;A7+AgmALKwgMI+ktecSE05zXiiZWSLBRdl9ZNB3jxSgzGCISeuadhVJKLX0FY0lATprbZ+XMzHrR&#10;m605Ib9aKqhkA2NuAJaOHpVXd9KF6zP00H/9T+3vAX5IUvSbJl5juzCt3/xUNxhvDPy0j1enhXUz&#10;8osK3XYKGMy8Gi3aKSIffvhhvddKu98ACAPyBPoJ5AmA/sKKIyLzK38malbWBlMDREmSNs2DXxUU&#10;PrkUK7VOxGiP3zZWWB69omeTdSyLbbxWe15gAOGZMjxe6fSiXscLM9MSpvQEI4atnAAwIPSkvLrz&#10;k++jr9Fr6XUb36pDlgp+oBrr/zObKBf6xqBTPPO3Mi12aWwOM69GiyhF5LPPPktf/epX6bbbbtMh&#10;HhzGv3EcAGyAPIF+AnkCoN90UDjJWVlBxZbzVcEiTZVqWoHVpFp+itj2uTuDKtJIel4ZSXeWCYbm&#10;YYtjbDlPbhbNmghTsyO82VyW8WzLDAaTxEaaZB1jJUv5QPux0X23/XQ8bmcvnpDhUpqyLBCBr16C&#10;EcNSTnipsZqlaTpeWijIVcV+q3F3AJaC7pVXu/+Vvngj7/yYHtr+HzKoJ/ghOSTrqjHzarSIUkQe&#10;cMAB9OlPf5q++93v+gaIvM9h/BvHAcAGyBPoJ5AnAPoNGysWmw1rQ2fnN1mzFTKQz5TVAK5ezFKS&#10;+4fyS12cUI62uKO5DJWVAaGAkXT1dbfcFrUiICoPOxK0UY1CKZtU6U8ks1KJRqlpmnHLYhvPrsxg&#10;UElQYYuya+b7WqTUSJlGt1U8bmcvnpBhJRDhHy4AI4StnAAwGHStvNp9+y30oN7vD7y2lgLL/GpU&#10;ktNYM7QpV6dZR7PFb6ZC3/jYxhPA5hXQtFNEBgeIGBiCXoA8gX4CeQKgjzR3kZp4FTbvqknbZ+sR&#10;v2WozMaNefTnkMpRNWjDNVOmRnW6Jd50Y5HUQoB2edgRZog9latSI2AuwzZe5zKDgYbtmjX87ZeS&#10;shmYJcOrUVriTbfGA6OJrZwAMAB0rbw69H3foF/84he0Y8cOOu2003Rob8iH6eSsfnPFbo7W6quG&#10;32xtcIzEZRciNcG28XpBpo2ZVyNDJ0WkOUDEwBD0CuQJ9BPIEwC28Je0FqNNRiQK0oB5+Feu1RfZ&#10;Ir+AnRBpyy+2aTdfJsPGuUsiU2iJ5yXZIQ+X9vUIGmKfF/FCa2Qdr12ZwcAj5Npsv/kI2WyNVwiP&#10;B0YTWznx0eGeCpaRQ+j8ao7qHz1E+0eXHg229x//mlrzrZW+QKQzNcEcHvRbxOO3DF1ebDJtzLwa&#10;GWwUkc4AEQND0A8gT6CfQJ4AAAAAAMCoMzDKKzXTKtwNGrJcZ864CixsR2PbCR4UYmAI+gXkCfQT&#10;yBMAAAAAABhlJl588cVF3vFmOyknwlsch//+97+nF154gZ5//nn63e9+R8899xx9+ctfpgsvvFAm&#10;GOSKL11L//iJgvYNP1+/+RZ656knaR8YJW6++WY6+uijta977r//fnqR9rOSE8jT6AJ5Av1kJeSJ&#10;+dwlJTrng2donx9+7rPZgP3335/2228/6fbdd19avXq161atWuVuw1zYyypnCwYXNhmxfv167QNA&#10;AbkYD9DOoBOHn3eC3D562a10Ty0v98HKcUym7GuTYWbikUce8SmvnH1HWWVuHecosFh5xW5ubo6+&#10;8IUvyGODjKLy6l3vOFmeE+5gYzs6Wx4c9gsoGwDkCfSTlZAnpp3y6txzz6XjjjvOVVqx22effXzK&#10;KnOf77Xm1tlneGvuAwAAAGA4Ofmaj8ktK0ruqkJ5tdIcm/WUV98+83K5HVYw8yomPDgEwAZbZQMA&#10;NkCeQD/ph/IKM6/GF8y8AGFALsYDtDPohDnLB8qrlcdUXg39zKsXobwCAAAAQAhQXoEwMHgFYUAu&#10;xgO0M+gElFeDxSgprwbua4MAAAAAAAAAAAAAADhAeQUAAAAAAAAAAAAABhYorwAAAAAAAAAAAADA&#10;wNKz8uqJu79Kt9/+H9oHAAAAAADAgNCsUT7t2VVLp/NUa+rfTJolX7yJqHhMLS9+L5H7s2UezVpJ&#10;/NZdHtbH2tbXoJYXcfM17fMTq8xgoGnXzt3IDRhD4twnwZKz54FH6MMfr9CbNmr38bvpR0/rH0eU&#10;3pRXd36SMh+4hP7rv7QfAAAAAACAgUAMyJNZqtS1V1CvVyibFAMu7ZeIAVk6WfTFIxkvTaWQgVlt&#10;rkK0YS0llM8uj1qektmi+E37Gds8rI+1LItBs5SmrMgqlJhlBoNL23buQm7AGBLzPgmWmAfupvd8&#10;6h7a8TPtZ372Uzr/7G/S10dYgdWD8mo3XfvFG8X2tfS6v9qoggAAAAAAABgAmqWtxOP11HSVGvJr&#10;2g2qTqdESIW2GqOt2rYi8XgsV23or2478eo0uz04KqsR65VymzLSZ5dHk0pbZSyaDsmjuC2oIjDz&#10;sD/Wtr6KJtXyaUoWzZGoSdwyg8GkUzvHlRswrsS7T4Kl5bf09et/KrYH0Uc++266c3tOuHfTpbmD&#10;RNgzdNVNT8pYo8jEiy++uMg7Sgg9J8JbHIf//ve/pxdeeIGeb/wLnfLGC+nFT9ToTc/dKj+ZHcYV&#10;X7qW/vETBe0bTc4++2y9BwAAAAw+X/7yl/Veez53SYnO+eAZ2ueHn/unnXYa7b///rTffvtJt+++&#10;+9Lq1atdt2rVKncb5tylB9oxzhYMLsPxqfwmldJJKtI0NeYLepYU0xrOy6myC8F4NcpPZKmSq9Ji&#10;WSmqJLycL0tUXSxTxjYPPWOBphs0X/BiRZbRzMP6WMuyyDBdN0qJgegkUbbYWs+4ZRYMh1yMExbt&#10;HEtuFGjn8STOffLw806Q20cvu5XuqublPugjTz9CHz77HqLcu+mLp/yhDmR+S1//+A10FR1D133+&#10;z+lPdeix2bKvTYaZ7pVXzz9Pv/vd7+i5556TneBxV17ZDgQAAACAlSTOMwvKKxDGcAxeI5RPAjkI&#10;q+S0Aor1NGpmCs8oKGfUsMwJSwWUNzJ85xadpn0e4WgFwQb/8f48oggeG6csNSqJ8eRGES/R5rhw&#10;wsvMQKkxaNi0c3wZRjuPJ3Huk1BerRRaeXVohu786CE6bLSUV/jaIAAAAAAAGC2au2hBbFLrkspv&#10;kFzHS10WaJde6ZIozFA1l6JKNukqUuWATAzog7OOts+KcCfNGHmE0SxNkcjGXYKoCOQRQcuxscqS&#10;oYJUaMQnvMxgMLFo5x5lGIwP9vdJsFLs+eb36aqfEZ2c8hRXowZmXvUB8y32xDffrraGW8UXuOMX&#10;/9jHWkPTz/ur5L7n599UPM/P21Xs1/vSLzzOfmiY+Mc+mZbcV37ets1T/ybz07/JLYcJj7MvnfC7&#10;ddJ+3np5evFVnsbx4l8wj2AdZZhO03XC7+Yp/jlpdsxT/HPzc+OG5SnSD/jVsdovPM5vLXWSYYZf&#10;/As9jxxm+DmGL0+dhk2erecnLM+QOomtFyb+9L46j+p3xwXzCNZRhon/pp99LXmKHbdO2s/7wTw5&#10;fXHj0U4E8JZvWc6+Gcb0HM/w8z/etsQJhMWNJ/2OC8Rxwvhfu7RixXNcuzhm3C7iyTiOM45jgmHO&#10;vhnGxIqn/RwUjMP7/C8YFjee9DtOx22XVs/xgn4jPBjWYzzMvAK9MhQzLyKXvfFPPFuAf5on+RN/&#10;aW0q6zdEzKQCS2RkmrM06R4XI48ATWkMnQ1bBWa8BPMIIfTYrstiP/MqsswazMgZZCLauQu5QTuP&#10;Kbb3SQFmXi0/e6QB958SneifdcVg5lULz+otAAAAAAAAw0KTSnJAZhomX6RGNUepepGSecMweWMn&#10;1VOTtLFFARQHbUCblUA86Asqgdrm0eHYJWOl8gUADAYx7pNgmfkt/ejKbyrF1auOoesCiqtRow/K&#10;qydo1+3b9T4AAAAAAAArTGItbdC7QRo7eerABlrLCqLmdpoV3tT0DBW0HRcmkSnTlpzYqcyRMyyr&#10;zVUoNbnRm2Fgm4eLsheVrSgbMYuB2QpMSx4uHY6NXRZbOpcZDDFLJjdgpIhxnwTLibJxdf53nqH1&#10;uXfTnYaR9lGlR+XVnXTh+gw99F//U/sBAAAAAABYaZLEJnvqs9vJb7KnSbuUkR8Roz1+mz81mquI&#10;obxvJB8nD162laRinb/81rpESxGWB2NzbO/1bcUmXzDcLIXcgHECttFWiifp8xtvoKt+dhCd/Nng&#10;VwdHl56UV3d+8n30NXotvW7jW3UIAAAAAAAAK02C1vKUknqRpko1PTDn5W/K4Lg7u0nPPKkXp6hU&#10;80ZfbN9pSkVUS/hqc1ShHPntlFvmIajls+L4lLQf5Hypq4XQPCyPjVEWW+zyBcNN/+UGjCC290mw&#10;bPzoyhp9mw6ij3z5FPr4UeOhuGK6V17t/lf64o2882N6aPt/yCAAAAAAAAAGgUy5SryipV7MUlJ+&#10;FEAtfyMRusWdRZShclXGoqL5Fa1sRYSImFvUMrkmT0PJbRKx/Vjl0SzR1grviDyS3gcKPJcnXnIT&#10;moflsYxdfS2JkS8YbvoqN2BEsbtPgmXi6UfoK9/hnWfoqrMr9KaNQXc3/UhGHD26Vl7tvv0WelDv&#10;9weemmw+FIXrk/E3/loGp5cueZpiAAAAAAAwyogBV0MMzHlVi0MqR9VG2a8gypSpUZ1uiTfdWCRl&#10;m7xJ22frlFoXtoCqcx7N7bNygNee8DzsjnWwrK8F8fIFw03/5AaMMB3vk2C52POfj9IOvT9uTLz4&#10;In9Lm7+erb4a4DgR3uI4/Pe//z298MIL9Pzzz9Pvfvc7eu655+Qnt/mT2WFc8aVr6R8/UdC+drDy&#10;Kut9wrWWp4lshXLVwb8gzM+OT3zz7WprOP7cv+sX/9jHWkPTz/ur5L7n599UPM/P21Xs1/vSLzzO&#10;fmiY+Mc+mZbcV37ets1T/ybz07/JLYcJj7MvnfC7ddJ+3np5evFVnsbx4l8wj2AdZZhO03XC7+Yp&#10;/jlpdsxT/HPzc+OG5SnSD/jVsdovPM5vLXWSYYZf/As9jxxm+DmGL0+dhk2erecnLM+QOomtFyb+&#10;9L46j+p3xwXzCNZRhon/pp99LXmKHbdO2s/7wTw5fXHj0U4E8Dbs8//qNtYa5uybYUxkPMPP/3jb&#10;EicQFjee9DsuEMcJ43/t0ooVz3Ht4phxu4gn4zjOOI4Jhjn7ZhgTK572c1AwDu/zv2BY3HjS7zgd&#10;t11aPccL+o3wYFiP8cxnVic+d0mJzvngGdrnh5/7p512Gu2///603377SbfvvvvS6tWrXbdq1Sp3&#10;G+bk9W44xtmCwQWfygdhQC7GA7Qz6MTh550gt49edivdVc3LfbByHJst+9pkmOGx4mCSXEes2F1g&#10;62+syHI7t3qacksYfw3F+N3xp0tyPS7HcydyhaRXyxvHOr/LA9qkAwAAAAAAAAAAAACWlMFVXjV2&#10;yunK5hdX5Cd6F8uUYSWSnpW1uMjrtCuUzTdo4ySruyo0J3VO+pOeQUODocfWfF9KkDYHmIVd1KQG&#10;8ZdiYbAQAAAAAAAAAAAAYPkZPOVVJatmPYUsGXQUWY5yqZLl2VL8JRTBwi6ijZPubC21Vj9Fk4FP&#10;H7Q/tk47G8rmQC6XI6rvpEZzFy046WTKxEsnsa4XAAAAAAAAAAAAYHmYeOSRR9gShlTKsHP2HRtX&#10;5tZxjt0rtnnFbm5ujr7whS/IY4N0bfPKxJgtpcxhTVC2oj7d6/8IBi/xS1KRcnJGVYWmqTFfoIRx&#10;/Ka5qGOd/MWxlQVaV52k2WyRNgh/pUJU5RlfOmYQ2Lzi34w6aT9vvTy9+CpP43jxL5hHsI4yTKfp&#10;OuF38xT/nDQ75in+ufm5ccPy7GCrSXic31rqJMMMv/gXeh45zPBzDF+eOg2bPFvPT1ieIXUSWy9M&#10;/Ol9dR7V744L5hGsowwT/00/+1ryFDtunbSf94N5cvriBqSdCOBtmB0fDmN6jmf4+R9vW+IEwuLG&#10;k37HBeI4YfyvXVqx4jmuXRwzbhfxZBzHGccxwTBn3wxjYsXTfg4KxuF9/hcMixtP+h2n47ZLq+d4&#10;Qb8RHgzrMV6/bF6de+65dNxxx7m2rtjts88+PhtX5j5f2+bW2WfkdW/sAwAAAGA4Ofmaj8kt21e6&#10;R4zDwcpyTMazefXtMy+X22FlcA22mwSUV46flxHOswaqWaJSo0AF8Rt/WTBZVN9HcX83j6foY6VS&#10;bCHF86xoZn4jbWdFGCfVwYg8lFf8m1En7eetl6cXX+VpHC/+BfMI1lGG6TRdJ/xunuKfk2bHPMU/&#10;Nz83blieIv2AXx2r/cLj/NZSJxlm+MW/0PPIYYafY/jy1GnY5Nl6fsLyDKmT2Hph4k/vq/Oofndc&#10;MI9gHWWY+G/62deSp9hx66T9vB/Mk9MXNx7tRABvwwbk6jbWGubsm2FMZDzDz/942xInEBY3nvQ7&#10;LhDHCeN/7dKKFc9x7eKYcbuIJ+M4zjiOCYY5+2YYEyue9nNQMA7v879gWNx40u84HbddWj3HC/qN&#10;8GBYj/FgsB30Cgw2gzAgF+MB2hl0wjQODuXVymMqr2CwfSXgT3VOp6heTKoOb7JIO/VPCb10kEKW&#10;DEraHJvZxEsF61TfsJYS4m/tBhUe/mlkAAAAAAAAAAAAALDUDJDyKkPlxcXWWVdMiK2pRGFehjnO&#10;/S1RoHkZZiwLDBwfeayO55QhU1a/yxlaKsAfHwAAAAAAAAAAAAAsKcM58woAAAAAAAAAAAAAjAVQ&#10;XgEAAAAAAAAAAACAgQXKKwAAAAAsM7+gK4/dj/b9qyupqUO6gz/2MkET+Zr2LzXLnV+38NeXh6Gc&#10;ywt/mCfqnDRrJcrzOeP2FS6dL0XLJn/AJ2383hRyYR6bzlMt5GDOI23Em4iIJwnkYX2sZVms4/kY&#10;FvkHYbSTf5aHUj7tysNEOk35zgIBRpB2ciJ/c2TEcOkSZGWluefKCqWufFL7RhcorwAAAAAAwEjD&#10;X6POVrQnSC1PyWyRKupj1ZJ6pUjJiTyFDeFqcyIh+XEf6aN8Mus/tl6hbDJwrM6jbsQTmYh4aQob&#10;9/nysD7WsizW8fzU8uIYvQ+Gi7byr+Wh6BcIqmSTBD3leNFeTpq0a0HvgoHiqblv0sfH5FqdePFF&#10;/pY2fz3bM2DOToS3OA7//e9/Ty+88AI9//zz9Lvf/Y6ee24XfTb/91S+5W6ZYJArvnQt/eMnCto3&#10;msT57DgAAACwksR5Zn3ukhKd88EztM/PhRdeSKeddhrtv//+tN9++0m377770urVq123atUqdxvm&#10;gm9vGWdrB88EEQPqXDX8gy99Z7nz6xaeeZWk4oalKedwfSq/SbX8lBiQ6YF5S9vpNqWU+GmGyhml&#10;kuKZTlOsMIqIT1X1AR8e7CWLdUpNV2mmkKEE51cS+cmwhv7oj26PeoqmRR4FmYcXL6pMKg/7Y+3K&#10;Yh/PxDlGEiH/wyUX44Jo27byL6QtPyEVFinx24z4TbZ+s0T5ZJEqqWlqzBdUmAbtPIp0lhOWibSQ&#10;iQ363teOw887QW4fvexWuqeWl/tgKfgt3XPl9+njtWeUN5Oh+kcPUfsGx2TKvjYZZnqceXUnXbg+&#10;Qz/4hfYCAAAAYCz4j//4DzomdynN+2ap76Z/ffsh9LK/vppuv71CGzf+Cf3xH/8x/dEfnUCFLz2q&#10;4zDhywabtQ9Q2lFmpfOhM1I6w4N9TiMwi6TTMilepiXCW2casCIhZFmEiG+W1WZpVlS8JqdlxptI&#10;U96Xn66TKBwrEVQcLy15fIc8xhNuu6QcmOeq05TToT6au4gnE6SmPcUVk8gUaGY6RVSZ88tRbY4q&#10;IqVNcvDWpO2zYrAnBvhKCcQkKFOYIT60PrtdyXdzO6lojvKJ8eLRwi7fdeDLw/pYy7JYxzMQg9ap&#10;Yl2cw2r4OQQDioX8izg8yU/Kg6O4YhIF9RX4gOIKjCI2ciJo7KQ6pWhdUvvBCvMkXZq9Qc64OuWz&#10;x9ApOnTU6XHm1W305U88T//1pz+jyy68UCYYZFxmXgEAAADDQj9mXh1xxBG0d+9esfcauqB2PZ2V&#10;4JlXe+jad76JLrxfxQly1s3P0lUn8qyrx+iLb15PH6fL6Wd3n0NJVrp85wO0amOwXCmabsxTyEQQ&#10;DXe6zZlQziyVHFUbZXLH+vqNsRiyBzDTD6alYaVWdkHH03FSKUrV64H0AmVlhZIYDbTPk4tmzGgJ&#10;kHPfcOt6iWPdfPWMCPFD6/GpnBiAVKgy9jOv2I4P0UY5KI9oXy0bolFaZhyptuGfAu21c4tOIyJN&#10;gZrNIuRwUcihDmtFt2ugnfx5RBE81rYscctsxqfIYxnMyBk0LORf3t8qxr2mM2jnUcNCTgTqfriB&#10;pqtEs86zTTxrpmfK3nNPg5lXy8GTNHulaIKPHkIvl4qsGn1zDGZe9WHZ4HOyE8zLB8IYB+UVAAAA&#10;MIp0WjaYnrid3vWFR4hedwF9b/YsSpjKq7+7nu67/DhKrF5NuysZOvITP2LtFf2fq04MUV79gq54&#10;4yvpXF4apRUFPJsoKTrIUcuYFGZHO6kVV0GFl6PQ6rwsLGzwLsMWnKUzOj8RHrbkSmSg03Ly5KCG&#10;l6ejaNKKJz5WxYtQtoWk5z8fTnlEnZ0lZWx4eSor43rl6S/DOXiNGpSFnEOBKx8+ZaNqh9lJ3QYx&#10;FV9BHHnwKw4CeUTQcqxtWShemUPlP0KuoNQYZCLazlXOz9Da7dtoa9FRSoj75Rb/bEQHtPMoE32N&#10;q+ej9gQIKj+hvFpuxkd5BYPtAAAAAOiKl09W6Kp3iJ2HvkN3Pq7CFH9L11/2VjpM+w7/wHl0pt4P&#10;pVmlr7Fi5gvXuoPmhOhs8UuzdgN4k1o+THElMJZddVoWltnECyYqNOeuE1NLalKTG8XA3SBiyZWb&#10;ls6TlUe+PAvzVOUs6rO0Xa7NSlBhnl8alilJTarVSlTK55Xiin9uIUdbzMoZS97cJWWJDBVmpomL&#10;A2zI0GbZeHUqZpN6SeaEMpCuInjIdk3R5EafNHSFVM6yhlHKiA5kLPKIPLbfiHyyFXFNzWDp2KjS&#10;1Ba4Z6eSlHUUV4w22I6vyAGFY6ydlfwNd7JLQz7QxKNva5uvswLQR6C8AgAAAEDXpN/M2qsAR6+l&#10;w/WuYg296vV6tw0b1nY5RK5k9RvhOs0qrZCHtNMhfil6iglXQSGnJy3QLueQzCZp76PiaK+k7aFW&#10;RUKLMkv4Nk6yAsRIS5BThpF8KAWZAc+Y4bIkxeAxW6RiJWypoSa1jnzmRnTdWs5bYiPJ4gArWKnI&#10;gzDvlPEsvQY1pFLLgM93apJ6012xYeS0nFUoZ+AFtU9t8+hwbD9huZQzH2ciZ46BUYGXIvPsT28F&#10;jnM91IvbXOU+GGecFy3zhu09fldSDryQAWBpgfIKAAAAAEOOUjZIg9M9DbYypCZfqRlUNTXtqkdl&#10;RTtq8oterIBK5XI0PV2lKitNFmEYe7nhQdi8HrjzAI1nzDV2StUgObpBlgef4jKxVvwaTvBYhVoS&#10;mK2or/qFGcNuycOlw7G2ZbGM19w+K+XSr/Tl5ZWCSlbsp7v8oAIYJBJrWRp4dp2xbFnA14OcmRpQ&#10;yAMQJLkuoOQHYAmB8goAAAAAXTN/x016r3cWuh0l5bZIZYNaLlehrPnJwOQ6OYOAbXI4swr8zr/M&#10;0Fs6GLFkUFDf2dB7DvoLbgFlhTuDy0AqxBz0sj8u23y5TIVChjKiHgkd3hFdt9bz1iCphwA94HyF&#10;zZntpvz+WW5J4nFb6xf69BIb30w5tiXj2F6LsmcVlgdjc6xtWeKUGYw88h5Sp5ZbGgAmeoZw2DLS&#10;cEU9AEsDlFcAAAAA6IqnZnP0EdZdve5EetMrVFhXJLL0Lh5Qn3uGN5tDdJbzPNsjHcOWRqJAW6Tu&#10;KUuu/kovoatk01SqGSmxYfM0zybJk0/FlNksZ3AtbN0aumRQItL3OvHKYLtcgZjbpAy9O8v2ZDm8&#10;PNkgtlzeGJjNxUouN5YoV35K21ta2NW+7noWTb04ZeTDM3T0DBlgAZ8vLQfuKWTZUOfQVV7KJaQ5&#10;8q8ETZCcuFIv0lTJaUNe2qfkwVR81vKcnrLJFmYEWxKah+Wx1mWxi8dLKVsVvXpGIBtzDih9wZAS&#10;cX9ku2pTSiCWcOYpGBq0nASfNTXnmeY8+wBYYpbla4MAAAAAGE6ivjZ4xBFH0N69e8Xea+iC2vV0&#10;VmI/2tf52iB9lu7dnqc1q1bR6tWradWq3VQ+4Ug6f33U1wYnaOI7H6BVG7+sEjcIfsXIT9iXkXSY&#10;+0U/DlKfgw8j7GuGzpfcRO6+Lw86aS/kxBC+xTZVIK7Ik20G+eMwSgmhslRLwWRWYQS/SkhGnRzC&#10;6pbKidJUqLIh/KtwvTJaXxs02zuAIUMyzs4tIedTp6t9HoY86C8BRjWzEzcZloflseoIi7JIbOMF&#10;iT6HDL5CN8i0abs2MhZ2/0U7jzJt5CTyOWo+0xT42uByMz5fG1xy5RUAAAAARg+pvPqfr6erLvo0&#10;vXnNfrTffj0qr4Rr1j5AZ2x0FD68RCr8U+0e4R1tRxnhU0zxTK6pIlWcEVpKpB/xKXh3MNfSgVf5&#10;LXC6a7e5yqlUapq2zBR8NmMkLXnmqBqwLaNmWok6GHGmt2ymtXNs38hRJrRRXgmatRJt26rz4Tzm&#10;N9Mujg/llUGbQZlAzjRxlY0pcRq30IyIp861Ov+zkxFL9kLa0GznSOWYC7ezarNgHnbHGgqnDmVx&#10;sY3no/05hFJjkGnfdkoetgp50ALB9yEhD2HijnYeZTrJif+ZFvXsg/JquYHyCsorAAAAAETCz/3T&#10;TjuN9t9/f6m4UsqrfaWyynGrXOXVqlDnGYJWjnG2K4p+w9x+1tf4gsErCANyMR6gnUEnoLwaLEZJ&#10;eQWbVwAAAAAADjwDYWuFeMnYZiiuAAAAAAAGAiivAAAAAADkcokJmkiqpVRhXxkEAAAAAAArA5YN&#10;AgDAAHL77bfrPRDFW9/6Vr3XGZzPzsQ5n8zoLRv0jKenclWax3rBSLBsCIQBuRgP0M6gE1g2OFiM&#10;lM2rRx55xKe8cvYdZZW5dZyjwGLlFbu5uTn6whe+II8FAADQO6xsOfroo7UPBLn//vtjK69wPqOJ&#10;ez6Zc889l4477jhXacVun3328SmrzH1WSplbZ5/hrbkPAAAAgOHk5Gs+JrdQXg0GpvLq22deLrfD&#10;CmZeAQDAAAJlS3ugvOov3SivRtpgO2gLZl6AMCAX4wHaGXQCM68GCxhsBwAAAAAAAAAAAABgGYDy&#10;CgAAAAAAAAAAAAAMLFBeAQAAAAAAAAAAAICBBcorAAAAAAAAAAAAADCwQHkFAADAzx0X0Cte8QrX&#10;nfpvu/UPzB10wStOJSfojgtEnAvuUJ5xo+15Wir85x8A0J5mrUTptPFhgHSeak39o0GzlvfFS+dL&#10;FBJNIeJOpI3fmzXKm8cG82iKMujfwl2aSsHMAnnY1qNjWUKo5UXcfE37/MQ6L2CgadfO8jfdxqZL&#10;twgmGHXayYkfca9hObGKC5aae66sUOrKJ7VvdIHyCgAAgMvufzuVXnEG0bWPP06PS3cXnXTLseEK&#10;qjsuoDPoWnr84jfrgDGCFVe+8/Q43XzWofpHAMBAUMtTMlukel37mXqFskm/sqhZSot4FV+8eqVI&#10;yYm8GJ61UpurEG1YSwnlo3wySxXzWJlH+LG2+PKwrEc3ZeG6i6qHEve8gMGlXTuLX2nXgt4FY017&#10;OfFTy4t7jd4HK8tTc9+kj4/JTbkPyqsnaO/9t+t9AAAAw8tu+v4tRJ++62Ly1FGH0lmXf5qOuv42&#10;8quv7qALWHkzjoorcZ7+7cqfB86Tg/jt1LDZWHrG1L95s7VaZ7Tp41xFYVgYAMCOJpW28tAqRdPV&#10;Bi0uLgrXoOp0SoTVqbjN6enXaFuxLqJNU7XBcXS8HMer0FzLgKBGrFfKbcpIX7O0VQ7gUtNVavjy&#10;qNBWR7OUKNC8/C3gqjn5c2p6hgpKE6Yx87Cth2VZXJpi8JmmJNc9lLjnBQwmndpZ0NxOs+LnXNVp&#10;Z8/N+wUTjCwWcmIQR8kFlpLf0j1XfpMmK89o/+jTo/LqTrpwfYZ+8AvtBQAAMLzs/j7d8sAr6bDg&#10;BKJD30InHXU93WboT2752JWUDFXejAF8nugkekvoRKtD6aybndlY19IrP1M2lH4P0Gcax6vfrv0b&#10;esD47Y4LzqDr/+Za9ZtWCHIYXcvp3EWf/vmVWCoIQBz0gFwqhjLOADxBmcIMSX3Owi4xXGMyVOaB&#10;+nyB3Ggcb/MkqWgBpU9tjiqUI6W7atJ2lQnNFDJ6JpaXR312u84jjBrlefQnjw0oCMw8rOsRpyy8&#10;3CcpB5+56rTIKYyY5wUMIDbtLGjspLpo1XVJ7QdjhqWcODRLNFWsi7jVznHBEvIkXZq9Qc64OuWz&#10;x9ApOnTU6Xnm1Zp3/QttPO2t2gcAAGA0OYqSh+ldeoAeeOABuuX70KaE4trCOoOup5/TY+5pOoo+&#10;ndfqvjcfT3/j/nYH3Xa98ZuEw4iuP4PTOZY+I8534zH9EwCgM3q2U+TMEXfZXxhNqm0rygH95EZ/&#10;rCavr8ptIjXvqkE7eaJCS1oJWrtBbOo7RYxw1JKbFE3PFFrK4cvDuh7xyrIux7Oz5qmcWatDbIg+&#10;L2AwsWlnKW8khKSR92yzpfOtdtjAyGJ/P+ClyeIeIOKX1U0QrCCHZTI0Wz2Fzj/6j3TI6NOj8upN&#10;9HcXvpEO0D4AAABDzKGH0St9yhZNy4yso+jTd/Gsoo+N52wgPk8P3EKhujtWXF2ZpLv0zKu/0cHd&#10;weeZ01FuLFdoAtBnmqUp4pUxzrI/P00qSePkPAuBl+nNB5bzqdlNKWeKSnMX8bDf9Rsk18n5SRQ6&#10;QalZIrkSMLclkD4TyCOClnrEKkuGCmLkaa9+6nRewGBi184NqfWsUDFbId6T1IU/OUGwxT0O2N8P&#10;pNI9NU0NaK4GgENo8qOH0Mu1b1yAwXYAAACaN1P+00SfOfYCY6nbbvq3j32G6NP5wBLBN9PF176S&#10;PvOxfxMxxg19nnx1v4P+zdHkvfIwknq+O26j62VAJw6j5FHBmWxhYQCAXuAv50mbLpGzBnj2UopS&#10;rOthe1LZgEF0uYSv91lHzuyl6c0hhbDIo3M9+k2H8wKGGMdYu2lTbZEa2h5bZSu+Lgk04r4jldch&#10;s0UBWC6gvAIAAOBy6Fk3012f/jmd4RgKf8WxdMtJd4V/Se/NF9O1r/wMHXvq+Cmw5Hk66RY61j1P&#10;t9FhfI54OeD1Z6iw28hy5hXbyeKZbMeq46RxdmUon5ywV5gKRQBAPLQxYm1jKnrWANt5mqf5eTGA&#10;b7A9lzoVp4zBO9sGSk1Sb7orZYw9fNaVoG0etvXoNx3OCxhiElTgdhXt69lUE6GZMkn9VX2WtqOh&#10;QbNEaXHfaf24BADLC5RXAAAAfLBixlmqxs6vuHozXfz4zeQEvfliEefms9RMozHDf54c4/V8fnTY&#10;xRcb58p/3sL9znF6jtuhZ9HNTpgvffM4AEB7eMkbL3eri4FXQxogtxp7JTK0WVk6dwfvtTkxeJvc&#10;6B2fWMuWgkJRS7E20NpgZtIYu7HcL0BLHi4d6tFNWboh5LyA0UQtNwVA3H22zxLfRerFpLKJJh3b&#10;7RNUsmIfszHB8gDlFQAAAAAAGEHUV7SK9RTlqo1wo+c8o4AHYh2N+6gZUxt8GqAk8fi+9auCeilW&#10;ap2I4YeVU0TO1wqDhOXBWNSji7K0xfq8gKFGt3M6RPPQV6UnAAD0gZ6VV7wuGgAAAADjjWMrBYBB&#10;wf2iX4O/ohUxAk9spEmeYFLJUr7mDeBdu1LOEj45YyqodHK+5FekqVJNK414aZ8ypt46g6qDIik0&#10;D8t6xC5LB2zPCxhudDvXi1NGOwu5KaWJV6d6X9YE40yiMO8+4z3HS4gFuarYx0ccwPLQk/IKnVQA&#10;AABgfDE7sg7oG4CBwPmiH9tnSjrLXEyXJzWnKEGFLTlSehpvSYy0K8UKI22cuMlap5CBfKasBnD1&#10;YpaS8li1tI9nV21pGc2x4XOx2bA2VJEUmod1PeKWpRN25wUMO6qdWb68dhZywwpKbuewjwoAAMAK&#10;EUt5hQ4pAAAAAOKAvgNYCRwbLVZkyjTfmKYca2o0qVSOqg1nNkGTts/WKbUubL5UhspsxNw4luSx&#10;5dYZK81dpCZehaUTnkesesQpiw0dzwsYCUQ7L7a08zTaGQAwcEy8+OKLslfpvDl1nAhvcRz++9//&#10;nl544QV6/vnn6f/+3/9Lzz33HF199dV04YUXygQBAAD0zu233673QBRvfetb9V5ncD47E+d8Mvzc&#10;n5ycpP3335/2228/6fbdd19avXo17bPPPnK7atUqdxvmvNkjyjHOFgwuO3bsoPXr12sfAArIxXiA&#10;dgadOPy8E+T20ctupXtqebkPVo5jMmVfmwwzPSmvfve739F///d/Q3kFAAAAjBn83D/ttNNc5RUr&#10;rtg5iisor0YXDF5BGJCL8QDtDDoB5dVgMUrKq54NtqOTCQAAAABTAQUAAAAAAEA/aau8cjqiZofU&#10;3AcAAADA+GL2EZy+gW0YAAAAAAAAtkw88sgjvmWDzr6zTNDcd5YP8tJBXjboLB38xje+QV/4whfk&#10;sQAAAAAYfc4991w6/vjjW+xd8XLAsCWDrLQylwo6+4wT5uwDAAAAYDg5+ZqPyS0vUfvBO94p98HK&#10;8Vc3fd1dNvjtMy+X22El0uaVqaxynBPGNq9YacWOjbaXy2XYvAIAAADGCH7uv+c976E/+IM/cBVY&#10;pr0rU3EV5hyFlekYZwsGF9i8AWFALsYDtDPohGlfCcqrlcdUXo28zauwjiXD+07nEwAAAADjh9k/&#10;CDqHqHAAAAAAAABsWRXWwXQI62RymPnWlLcAAAAAGD+4D+DMsnL6EEEXxAwLxgmLDwAAAAAAQKjm&#10;Kdh5dDqXQecosQAAAAAwfjhLA80+QbCvYDqToB8AAAAAAIAoJhYV0sNb05l2rpx9dmywne1eObav&#10;pqen5fFgafnf//t/0//4H/9D+0AccO4AACvBqN97zj77bGmonR3bu3JsXjmKLFOhFdx3FFqOY5wt&#10;GGxg8waEAbkYD9DOoBOweTVYjJLNq7bKK3ZhCizeOsqrF5rfpb8vvpdueEAmQa997Tvp/Z/bQqk/&#10;9cevX/x6OndOxTHZcM6N9KV3/an2ae7dRm+cOZRu/NK7SP6y517atnUzfWtB/kobNvw1TW3ZTG8I&#10;HMbxvnb9DF3hRaS/ntpCm1siCoJ5GNy77Y20mbbR3ZvfoEM89tz7Nbp+5gqvLH99Dm3Z3JoG7fma&#10;KLMXT0SkbSFllnl9S3sMws7LY489Rocddpj2gTiEnbs9X/sgnX6F00ABRHudM/U39C63wfbQ1z54&#10;Ol1B54TKDOiGpTynNmkvcZvKe8BueuOXxHWvg0aGUa5bn4l973H4a+cZtHJyaiqWggooVlCxospU&#10;WpmKK1OBZR7npfUoXXXsEfQxupx+/sMCJUW4k2c8apSfyFIlV6XFckaHLSXLnV+3NKmUTlJxw9KU&#10;c6gGr03RZlOizerKm0rlaMtMmTIJ5Xeo5ScoW9Eeg9R0g+YLLZFpYus6aswXSP5imYefDrIUyKNZ&#10;K9HU1iLVdR4k8qiG5WFbFst4TVGOqa0VN99UbppmyrreAaDUGGykjFOEvAl5KG3bSkVPICi3ZYbK&#10;IUKMdh5t+iEnUF4tE8/+ki57YJ6+/WvlXX/gYfTeo46kNxyg/A5jZ7Dd2Zr73PlcvfpOuuCNnuKK&#10;+fGPv04fOfmf6L4/+APaf//95VeI/uAP/r/09GM6QoBV++4n45nuwfq3iJJraI30P0iXn+4prpiF&#10;hW/R5tMvpwd9x6l4ruKKWVigb20+nS5/0IynnD8Pz/1q7sNKmbS6tVz7P3g5nb7ZUEgJFr51BZ3+&#10;xkBZfjVHHz7dH09EFGX+MM39yoi3/6/ol7v17wHCzgufy2AYnJ0LO3f77dtG/EV7XeGTnf1IRl+1&#10;L+0XSAeuW7eU59Qm7aVt01/9553iHrB6JOVllOvWbxf73uPgPoNWXk7Vc9xzTpjzdUFTaWUqqaL6&#10;DwAsHzXKJz0FDVOvVyibzItfTJq0q4M+2aQ2VyHasFYrcGzz8FPLi2P0fhi+PGp5SmYNxRUj80hT&#10;qan9Etuy2MVrltIiX09xxdQrRUpOtK8bGDy4LcOUswolD65CghGNXskmKY+GHisgJ8PEL+my2zzF&#10;FbPj14/R+bc9SPdq/ygS2oN2OppmZzPouHP6+NVfoH8Xvx/92evoh089RU888QO65lNHiZBZqtyw&#10;1/109n6/rNN3f0L0ri89Qo888gg9/PDD9JOf/ES6r753jRdPuvvo7m8QvfNtb5L+Z752DQkvvfbv&#10;v0i3yGNuoS/+/WtFyDfomq894x5336UFFe+dTjzhbvl7Yl3vN675Gj3jpt+ah3LPiDTOplM//7A4&#10;QrB6H+M3dcylBZkDvfOLt7jlv+WLfy9CvkGFS+9z4953/eeJU/HiOWV+mG6/1yvzfs/cS7eLiO/8&#10;oi6v4VrPixjA7CsGL4EwODsXeu5Ws/i/k74YOPfsbvmiektgyo6MvkoM8sw04Hpwa+i9XxXn+6vv&#10;pTWhv/fmOrfX0uav5Gs17RP227C7Ua5bn13ce4/rLvSeT0t67+myLaOWCYb1F0zHqP0EnXP3C/TC&#10;3eeEzuAAoB80S1ulgig1XaWGXFHQoOp0SoRUaKup9Wlup1kxHstVW1cgtMy6EgM41ivlNqlZCdZ5&#10;GLQfIDJmHk0qbZU50HS1ocvl5FGn4jZv1GhbFrt4NdpWFCclNU3VhjoXMl5OxZvDYHVIaFItn6Yk&#10;t2UEjiI1lXPkQbjGNOVEWGVrSaQARh/IybDxVPNn9G2xXf/qNF136jvorlNPoEtffaAIeYy+0nxW&#10;xhlFuNfqw+lcOrR2OB33GH1v7j6iv7yIvviB4yghO7EJetvZ03ThUUQP1n5Ae0QYd3D3feox+jEd&#10;SWsTqsMb2pl33L130ddpko57C/v30vx3f0z0ugvokjPfogeYa+gtZ15CF7yO6Mffnae9Muxeuuvr&#10;ooAc73NOPOHWnEmf++lP6ac3nOkfnPryYHcvXfSak+jDX5+gyfIF4hfBqoDyau9T9AuZxSX0ubd4&#10;iqU1bzmTLuHCfP0uuleH7cNnVZTl/W48LvMHZbo/3r3HPXa/PbvFeXkdJddofwfX9rzBtXVh526f&#10;1SzXq0IHbWve8jkqqwajPTJMDNA4+oR/kLf33ovojDNeQ695jePOoItuNBS34ncOv+he7xjlWOZe&#10;Q2e4cffSjRed4U/nXiOdNq5jGcLc3hvpDJ2/PD54nBsm4lx0o77O2Ilycl5nmGFG+EX3+sPa1ik8&#10;La88/NtFdONe7zdfnLZ1Dm8vvwvm7/nvvVecHzf9sPPZrm4qnZP+Wdy7xJ3mw+J31c46fXGO9t7o&#10;HHsR3bs3WA4jDx1f+rtuM+32Cplz6yTiiHN7r+/ceuWIrn9U3cx04EwX997T6iJkuWN7Khd9PYW3&#10;5b77enK398Yp+vM//3PhttI9T6tn975P1+lTpycpkUjQ4YcfTq94xz/QXU+orw0qBdZuqmQOpP/P&#10;iWX63vf+hY477iV0wAEH0P/z/7yFPvLFR93+BIkn6hVvFP2Gv7pSPlsdeIlS2ulnpPOBWSW2iMF+&#10;mtMIzA7hZVIyXLm0SL9mps/LtER46xtkcRzHDxYmUFZfWg6BPKPiyXqb8SbSlPflp+skCseKDxXH&#10;Syt43kLLMnY0aTtrpFLTNFPIaCVpgjKFGWI9TX12uzfYauykOqVoXVL721GbEwO4HCndVYw8HJol&#10;mhIDxFy1Kgd9oZh5aMVaanqGCu7SHC8PWtil87Ati228DJV5cDpfMJYSinibJ8WZ4mxbagYGDr53&#10;JaWiNFdVSoZWalJRKuWh7MiDIFFw298NAyMK5GT4eJbu3fNrogNfQ/+QeCm9XIYdQG9IHE0fPZBo&#10;x55f0lMybPTwKa+40xOF06Fy3qyuWvUo/fw+8cMRohMrOq3ccWXHCqzEESL8gV/Qk6Kjy29l9zzR&#10;EAGvpFVPXkh/86pX0RFHHEFHvOczdN0e9dbWdHueFA/D00+gt0j/HnrsIT40QWt88dZQ4pUi/KHH&#10;pIJsn/odNCu8p3/krEC8cOfPQ7m1p/8rfa8xSxe9JaFOyir/Mfvss5rU+CEYLpwcWTTpSV2fNWuP&#10;FGW7mK6t73Hj7LmuLMt45No1XhiXQ5yX1Xs+Q+/hc9LmvLBT5zf8N7j2LvTcOQPIYLjjlCC4fncA&#10;qf17rnsPnZifpYdYRl0eotmLT6TP1HUabzmBThehs3fU3eOkkzJ7JG18K8vDHrruPSfSxbNmQiKd&#10;vJFOhLMqQ6jT8vzYtfQPfLx73D/QdfXr6D1umAidvZhO/IxX/uB58IW7141dnVrSqn9G1UcdwJnT&#10;xSe+x3dN2NY5qpymC8aRfnHt5vMXG+kH0+5cN5mOgXPfkOHNMv3DxfrYI9fSmjXRZZXh7jntvs32&#10;2SN+PzH2SK7SAABTGUlEQVRPZpEfEuc2Hzi3NvWPqhtcuOvq3hNwLfJh2Z6drqewttx3Xx0u5PSC&#10;f9JHCjlNJPalfec/TZNvOctnKoDuF2VJ/TVd/bi5ZFCE/+gT9I53nE8/+pGKRnQv/et56+nDYaYW&#10;nL5H7QNqiZLyiVF0hYoty6I6wUqeJBXrOao2ymL4rWmWKB26TMpIP7NJdtorwSklUpGQosmNRtd8&#10;YSulA2VtWcLFCqVAnmHxwpZmiYhUKYYsxRD5suJDklpHSVEk93gVqvKY2kY7tXd8adBOPinu8j6H&#10;BK3dIDb1nSKGoinXDIrARmflqYyb26Rlyz4PhRgkJotUz1UpzJyMgy8PMTicF4PD1hlgGjdv27LE&#10;LbNJk2rbRPmD1wMYWNbJWTLzQt7W6pAA8v4mxG0LlA/jDORk2HiWdvNywZccoBVXDsL/ErH59W/G&#10;Q3ll4iirIt1jv6CfinivPyLhdlgdBdaaV/6F+GUX7dZvY5/4Bfd0b6DPnXUDPciJMw/eSFvflqRP&#10;/dDoaItB4Q9qD9JRjoJnz+PyAer6DbdmLS9PbNDj3AlfxR3fo2jtmj30w69+ik5PJinJ7vTTRfqe&#10;Akm5QB7SvYXed/FbtOJLdLy5fBOBgcWaNcT6sge3nk9fNdLc88Ov0vlbuVYTYoypwta873K65t1H&#10;0Y3ve5sqh3BvE3GOevc1dNP7vHyf/AUfJ87D+27scF7glsRJufHazXR7fvgpEs1C9G5PyamiO3Kh&#10;5EhEoGvufEwaZZbuzk8JSRSt+r0f6nhvoRPeLQPohzoddj/8nkj8qJPobWuEf88PiJNi+bgzMp0w&#10;Z1uGMKfk/MEbb6RXXnOnPO7Oa7igDwp53EoTn1JhTlrUeFwpioXznwfP+cIt6xQ8p1/9X3zSj6JP&#10;6fo4Zar9wLnm7OscVU7TBeNIP2OU+065FNpIu2Pd1tD7bnKOE+UUvzvXvUz/wQe983vT++R9J6qs&#10;/vBu20yc1/O3ilhHiWrpOPJYjieO/dfAOWMi6x9dN7gYTp7oG+l9zrOqxZ1OXzWUUH45sG3PTtdT&#10;VFuu9snp7t276fFvvJ8OX/0kXXvV9cRP87/993nau3cv/fKXv6QfbeXn/X/SJz/yZdqtX265nHUz&#10;Lfyf/0P//d//TTsuU+bgr/7WbbofIb0GTbriIvlal6b1EqVGlVVJdZrdbqu9chRXnIZpeFqET6kB&#10;d85ddsXpT4sQc9lVhjYp7RWZOiNpeyg1Sb6xOmuapoNLrsy0RJ5s5Frs+fJ04k05Syz0LBhiZZuK&#10;I12DyxaiSJP56vTkm269tIvPm5NPo0rTYpjhU5qNI81dxCqpVMh0quQ6OXeInMlDDanNqVCxRXka&#10;nImn2stNM0YejFx2k5qmRjvNVTCPCJqlKSHrrOPSadmWJWaZFXxt8XXLszNY1uYpSpcGBokMFcxZ&#10;MpHwrMMm1Uqm8jYtZL9FEMBIAjkZOp59lh4Vm/V/GLDMLnj5H/LSwd/QUyO6clAqr3ydTYHpV53M&#10;cKdj+MKkIkv/NCEVWk/Q7p+z72j6zFd/SE899RQ9+eSTdPdX3iPj3PDFGXpKd9D3eepOqj5wNJ18&#10;nB4MrVaDtYlVITMSVG+eVq3eh556nFVcE1Q970105mdvkJ1ryQMP0A1nvoneNfOUd2wwjxYnOu58&#10;bEueb6MPXXg0J0qfFWny16PYvenMz+r8VFlk3KeeoO81zFfTigfEYNKt6z5PkSy2OC8XfuVueU4i&#10;z4t2oW/w4axc2LlTMnQDnanb0nRvOvMG1TYfepuOrwd0YgC5WvrX0Nlz3Gb/TInVT9Hdd8/QzJYt&#10;9K43aXkw5OdtGW7TG+h7dzt5303fE8kfffJxSmGq5fyBxhfpyzMzdLe4RvZZczbNsUz8s5N/mLMv&#10;Q4vTedJ7vkL//DZ1Lax5W4ak9B19IU2fra+PNcfRySz2br2D58FxOtzJ06pOgbTktcnZT9PZrNQT&#10;YWve9s/yuphzymNd56hymi4YR/vFWfiKKKMzi3PN2QV1XmLVzZEvM38v/YJbHyPc8pzGbjPjvDrH&#10;qWPPpmm+p93wPbpbhlnWX7jWusFFueh7TzuM50lQPmzb0+p68rcll5WdeqvlyakMf+IOuuV+Efy3&#10;19FlIl/npdWaD9RodkqE3zdH331M9wXk8WfRN648gdbovkHio/9A75fhHiLYw1wapXvQiUxZKmMi&#10;Z5wEqOUdxVVgYG2kbX4RKZEp0AwrkwxlVUZprwx7PmqpRGpyo79jH7Hkyk1L50lyho2RZ2GelE5u&#10;lpROLkGFeVZYlSlJYlBQK1EpzzO2WNkWRo62mJVzFBHmkrKEGIjMKOUXsMEx1m4oAIVTylPRpKYt&#10;F9muXc46quWV4memw8wFizx4mai0TdNhBlf/4NlaKf6wmKBOxWzcGZFgUFGzDkncx5OULZrKW2WI&#10;u2W5NBhLICdgUGiZecWdTAdz30R2TsVP8lfRoWa/05FVjn/hzjd3hBOU3/4M/fKXt1BOdHidzvGa&#10;t22jf/9bEe3+W+gOPUNr9eNNuv/ov6bj1mi/SEsits5xjvN+cvbvF39/S/8+/zQ9/bRy8yIDHsPd&#10;f2GZ7nKODebR4vQAkQcKgd/W5L7lpqk4Wr6Bnv+sCuGysLLumnPfS9fdfzR9VvzmK8v9F9IbL7hL&#10;p7eGct/i377V+bxox+fW9MPZu7Bz58hQGEcfzbIk2saVEyHX8hexddJ44hp6+yGH0Bvf+EZ673sv&#10;pAuvu07IoMaUn7dlhGQSXXebbvu7bqPrhOz89XG63dfkqCjb/H667sIL6b0ivUNEum+/4BrXlkyk&#10;sy1D0OnKH/1KT/Zc2X9Vgta4YWso8SoOdOodch7McCdPqzoF0tJlelXCLFOIs6pzVDlNF4yj/Ue/&#10;0qg/uzX0Sr7EY9XNkS/nPsguKv1gOQLhTr7dthnf84Tv/gtVOU33xgv5l5/rWbJR5QvUX7jWusFF&#10;ueh7j7jH6OdDq2tz77FtTy0vna4nsy2VQkuEsVCFyCkH/93G44wwVb/jTjpDpsEdA/bLrsMbXkUJ&#10;ueOQoCOOUXuqb2H+5rFhbRdKAaaS1QawQ2ZqSXtG4pdiUuZtOmWc1phpElw6GLZkUNCizBK+jZOt&#10;s1bcWTEGSkFmwEsauSxJMSjIFqlYMQYGQXipoN6V6Lq1nLfERpLFARY4CsR5w6YU6wDLAUWjgM93&#10;cBaeDdzGQkBN5WwkbfPQRpVZ2DvO4OonbP9K9Hf5PDXYVpc5exAMP3Xx55/9ycpbvoXUi9t8M1HB&#10;OAM5ASuP6t2GoDqXahvq1qyldfp37qyabvcuaQyLEmu8MLOz67iEXF4o0tL+O2/9d/qLU473bGgl&#10;RGdX5uEd47jHG9xJF3kkRDrSyNZf0Oeu+jwdJ/xOnMRxn6erPsd5/Jwe04PKljxaXLTyih2nuf2Z&#10;Z+gZ6bbT549L+Mqy+onv07eF9y8+dxXlxW/mcR/7OxHt32+lO430wlzwvDgu6jzCdXah507IrhiK&#10;0fVue3pu+3a/LLGT0cU/5b+Tzk9/Sg4i/+Lv/o4+97nr6frr76V7n7lepMjxzPyOo6zR9iyDQgjp&#10;eCP94z7/DN17/efo77jpNff/+6fob9Pnt5GXOGUIOiFfHMV3bYXLvtJFO/UOngfPqXDvWJs6+dPS&#10;ZZJK4ChnX+eocpouGCfqGBUer25KvvwKnvbpd8q3yzaTnnZ49xq7cginAqC8snDR9x778+drF+v2&#10;tLmehAspiy8/x4l8Odh5pvucLhLPtpb9A+VT+6aTwfpXfUz/UEsCpcHpnjrR/qWDoUsG+4q2gST2&#10;UrkcTU9XqSrq0VhsY8wb2JFYy1asQlHLBDdQJ12pWkbnwfLgU1xa5tHcPivb2K9AVV/uYsUrG+h3&#10;Ji605OHCS/d42V6dUrx0NGgg2ba+vZ6XRIY2ywvNUOqBoSUhDZ3xjEBzqTU3c1nNTA1dRgrGDcjJ&#10;gHHAAXS43g3y1G+lMSx6eeuKwpEgUnnF8MPVwXvYOi5B695AdO/Nt9JjvvDH6BfKGBYluFP7+Jdp&#10;45/8CW388uMtHd7djf8UEY+gpFRy3UHf+Srbf/eWI6xalaBX/SXRf377dnrcOG7VqsfpMV6K+Jev&#10;UnkkXkV/Sf9Jjd1mHMdxHRwFW1gerU51sMN/a3UqTbcswskcfXGUS3BlWJHGhm0fv5pOPuggOvnq&#10;TufFczyAMP1w9i783JmyYeFUw6r9xx8TLUn03ht/RdXLL6cPfOA4Ou64NbRGhwfl57iN7xWBX6Xv&#10;3KHk5S83nUBrjN/ZrTnuA3R59Vf0q1/9iu6770a6iA+Rx/jjuS5mGYIuTE5DZd+s96o1lGRd8X82&#10;pH0bL95ukmIbOLZjnXxpq/x//ljrNeG6OHUOpB3qgnGijgkJ79xe8iDfMeHp259TdbgZx6LN5P1R&#10;nTMua6ur0gece01o+cLCZYDhh4tyfb/3xGhPPqzt9SRdSFnM/By3WnUXZqrf94Xzc/9726+Vv/E+&#10;p8eHc5pev0A5B3PfQ4V1/QWz3Ba5PE8tl6tQ1jRUlFwn3wznqt7bYr/zLzP0lg5GLBkU1HcGTVo7&#10;tqv8A/8Wm1UCqRBz0Mv+uGzz5TIVChnKiHokdHhHdN1az5s2yj3WJIl1T61f/NPLBJ1ZbHrmW9iy&#10;F78yR8mDf5abZR7WhOXBqK+B8bJYVtKGL6W1LUu888JfuAQjjLyH1KnllgaACeRkwDiADg39quCz&#10;9NRvxObAlwQMuY8OrvKqXcfS8fPWcwlKrheB926m3Je+R4/Jjuxuur34AfrEj4hef+qJSpmz5gQ6&#10;9fVE9/3Dh+i8O1QnmpfW3XH1Rjr9K+L4qZPoeH6re0eNvkJTdNLxxpve1SIPHtTd90n6yNV30BMy&#10;TBx73kfok/cR/eXbRR4cljiR3i568185fSNdfccT7vFP3HEefURFpBN5lktoHkHnDQb94U/Q1Rv/&#10;hP7kT87zlvM9cYcIO12kaZYlKWeL3ffJj7Qviy4zxzvPjRdyXgynzp0/DM7OhZ47Y7lMy28hTl0s&#10;TjrK95WaI5fCCXk47yOfJJ53SD97zAtnd3yBLhbt/bPLLxfy8pf09hO9WXmrhWz8CSt4XRnn2YRJ&#10;Ifs8RP1LOiKp47W4mGXwOX3p+2ZlhMu+HMi69Xb8X6Ha1Z7cOteBe6xlnXzn1LgmrnavsavpPJHO&#10;n2y8WqdjX2df2hEuGCfqGBkes26qqD9zZ3266YSlb3NOu22ziPujun/pe5pzHB8WVj4ONvMIqRtc&#10;uOv7vce2Pa2uJ+ECbcnlNfNzyu88y2lmks69fbcM577A7n85nt5xjQh/wzsok1BhDmafoRMTSbXM&#10;rV6cIleHIAbPeT4+HWN5UqJAW6TuKesZ2tZL6Cpsp8c0LNusaSPUeTnLyiWzWc7gWti6NXTJoESk&#10;7yk72ICtMp7tfSFOL9uT5fDy5C8DyuWNgdlcrORyY4ly5aWBecHCrvZ117No+Lx5+fAMHT2rZ6xx&#10;vp5XpKmSc3552Z1qK1cpqdsqeA5rTls5bSqXkObIvxLULg+2ddaqNNWz63JVsT+vFKiheYhgNvQu&#10;ZJHtuZk21PxY1tc2XpQMO/a2lnRGIlg2Iu6P3M7yy6ZoZ8BATgYM56uCP6F/ajoKrGfp3ofupyt/&#10;TbT+T186+sqrIE5nM2zruBP/17fofSLs3s2b6NX/7/9LBxzwajr1Gv4u9ll0/oec2U0J+tDfnynC&#10;7qNr33UU/fEf/7FwR9HkBTzUfD1dUjhextv96M+IzjiJjpfHeO740teIrWncd8EkHeUcO8PHnkGb&#10;P+jksYY++C+XiNTuowsmnTz+mI6anJED2jM2f1DOconKw+9E3cQxooKB8DV0guq50+RRKv0/PmqS&#10;VDUuoX9xy3I8lb4mS9y2LLLMm1W8GTde63mBWzqnZFq0d8hvrY5lnqPr+MZATsmlkgcpmowTz3VK&#10;fu67jyOs8y2pXXV8gS5hBa8r44YsvP5UOiEwA891sctgOP5NRjHlXIXxcWZc4fWldby0byOyvcCT&#10;2wsmzqAzuCzOsVZ1Emn60vauiQvca+wCccUZ1411nYNph7lgnKhjvHDpt2wvJV+qLpkKD/aj0rc8&#10;p3yc9MZtM+O8Gvck5/71+ksK+p4YVT4v3EufA8y6mfHhOjl1/sSzxJWfMPcxul3GD7aLbXtaXE9u&#10;Wby2lApRIz9XoaWf5SyS177zdfSSl7xEutecz8/8N9C2L39E2rji9NzjtWP0RuD43QBNggpS61SX&#10;X3iTxyaLUgET99PcmbJSCniGto20s8ayrWRWDdanNyvlhIuyX1XnL/tFLKHiJX6ioDotNmDLcXNU&#10;dW0QqTzV2N/LU9nYMox2GwqCpFEu+y8FZqisDDMZ+SSpKMqS43THHEcW6kXn/Kpld9xWnuF7Tz7M&#10;c6jaVLTVZtWm0mCxo8gysMvDjtA8miXaKjWRxrXhc57y1bYscc5Liwwr7Wtnw/NgSBDtLGes+u+P&#10;3M5SImLef8GoAjkZNN7wujSdLLY7Hp6n99x8Ex178610/mO8ZPAwem9iRNcMCiKVVyYsnMGtcifS&#10;/9r5LXqf+gK24g1n0dwjV9EJumMs3QlX0m9/cimdyb1ezetffynd9OPv0ocSHGc3ffcbP6LXH5H0&#10;jnHdCXTFj2/yHUuvP1Mce4U/j8SH6LsynpnJmXTpj39DV5zAcdrl4XeylhOt4YkPfZd+fJPqvCte&#10;L7K4iX783Q+5SwalO+EKEc9fX39ZvHi/+XG78+J3fM6DYXB2LvTcqYZuDY9wWvq1Xwzkyq1yeelN&#10;PyYhIkQ/+rmejei5xImnKtk582S/7HJa3/0xXepPLFy2fC5+GTynahOU81DZD54nlu9Lvevg9Wde&#10;KspZlDMOvWPt6uQ/pzrtwDV2pqiPd93Y17kl7RAXjBN1jDoFjt+ubokP/b1bzh/9/DG5JDCyTFbn&#10;VB3dbZsF7zXiZiPP7Xc/lHDjRZUvmEdY3cz4cJ6Lvvd0wjuupV0s27Pz9RRXTq+k2x/+Zzor+Mxf&#10;uIM+mlR1Zefg7HtbuYkmU3aNvyrUEqn4Nqkdmzw8s0S/IeYvFzam/QqdVPQSrMTGSVWOEGWFZN1m&#10;mjfKmkpNU7VR9scVec635MnGbvUsGwkPCKotcfird0ontZM6rtKQ583Ih/OY3yztkoIMldnAeEsb&#10;tLZVUD5UmzptpZaFptaFLQK0zKMj4Xk49rLssC2L/XkJynBKxjNlGAw9iYJoZ5YHs6HFfaixuExf&#10;swRDAeRkwHgpnXd8mk4+UHuZAw+jS48/ksxu2qgxschzlw0CXp8/bJ+35n7YlonaB/b89Kc/pSOO&#10;kMNZEJOBOHe3nUMHnPpvdNbNz9IVx+swAMBIM+z37TBlFNOqmPK2wTAmap8J+geCWp4mshVpiwqd&#10;8lZ27NhB69ez7QgAPCAX4wHaGXTi8PNOkNtHL7uVfvCOd8p9sHL81U1f97XJMNOivGKCQVH+4JZp&#10;F+YQ9AM7du7cSevW4V1qN6z4ufvFrfSRs99O/0bb6JHvf5jW6GAAwGgz7PftdoomZ79dmPkb08k/&#10;EEibU2xjaJoawS+6AQkGryAMyMV4gHYGnYDyarAYO+WVgxked58J+kE8oLzqnpU7d7fSh/c/hf5V&#10;+95w2Q668yNQXQEwLozKfbud0inuvklU+MrAX3TzDJ2npqO+6gYweAVhQC7GA7Qz6ASUV4PFKCmv&#10;Qm1e2XQyed/xO/tBxzYygn44uPFySVp3jLxM6Jj3f4t+cE5nm2twcHBwg+aCz3LTbzrG3GfMfZOo&#10;8JVD3K+1KY9UrgrFFQAAAADAADGxsLDQdjpUu9lSYb9hdhUAAAAwPoQpodoppgZPaQUAAACAfnHy&#10;NR+TW8y8GgzMmVffPvNyuR1WQpcNBrFRSLWLA4VWf8A03e7BuQMArASjdu/pVSkFxdVogGcqCANy&#10;MR6gnUEnsGxwsBj5ZYNBuLPpuCjMOMG4Yb/BwcHBwcHBDZdzaPdbEJs4AAAAAAAAtMNKeWVidkI7&#10;dUSDceHg4ODg4OCG37UjTlwAAAAAAABsiK28ChLspIY5AAAAAAw/Yc/4oAMAAAAAAKDf9Ky8siGs&#10;cwsHBwcHBwc3XA4AAAAAAICVoGflVbNWonTa6Nym81Rr6h9NmjUq5dNGvDTlQyMKannxe4ncX8Wx&#10;eSOPdEQeXBZfvLyRRpBgHga1vDg+X9M+P7Z5WJfFsm6g/zRLhjwGnWiHkq8hmlTidoqQGdANS3lO&#10;bdJe4jZt8j1AXM/aO1KMct2WjSbVSvnA81M8F0u1pZHHvoN7IhgObPupPfUhu+rLiWM4fkR/M5iH&#10;bT26KUu7fq+633vpReYLBpI48m8lX2AkgZwMKc/+ki676yY69mblPnTXg3Tvs/q3EaU35ZV4sCaz&#10;RarXtZ+pVyibTFPJJ8jiQZrMUrFiRBQHVbJJCntW1uYqRBvWUkL55LH+QzkPcbFov0SXxRevUqTk&#10;RCCexp+HBys0suKnUGzzsC6LZd3A8iPaoRghnwDY0Nw+67u2R4lRrtvywIqfJGWLlcDzUzwXi1lK&#10;QiEEQH+w7af21Ifsri9Xy4tj9H4Yvjxs69FFWdr2e5tioJr0n5fwfMFAElP+O8sXGEkgJ0PKL+my&#10;2+bp27/WXsGOXz9G59/2IN2r/aNID8or0fneyk+7FE1XG7S4uChcg6rTKRFWp+I27zHpPKBTuSo1&#10;ZDzhGtOUE2GVrcFOeo34eZ3blJG+ZmmrOnbaOdbJo0Jb3StFPKzlkzdFObcsi9SoTosQcVG1aCD8&#10;eSiaopxpShbNK9LENg/7stjVDSwtOarqNjJdo8rSGSafoH8kqDAvzvd8oUWJvDysdP5gbKltI/mo&#10;SU1TtWHcexpVUo/QIhmPUABAV9j2U3vrQ3bTl2urMJKYedj3t+OVpVO/l29VYqAqtt558fKd3Y7e&#10;0WBjKzf28gVGEcjJsPJU82f0bbFd/+o0XXfqO+iuU0+gS199oAh5jL7SHN3pV90rr5rbaVY80VLT&#10;M1TIOEO/BGUKM6rzvbBLiDmjHsDcSZ8pZ7xBYqJAZRb84MCxNicesTlSfYImbVeZ0EzBOdbLoz67&#10;XeXR3EULYsNlKbtlETEzBZrhiJU5UQoDXx6M6LhMJGVHIic6K0ptEcA2D+uyWNYNrAiJTJmk/qq+&#10;kxoqKJRmLbDsZ4KX/RgtJ37n8NYZXCxzE5R244qHgrmsltOxnIfbsQxh8NtUnb88PnicGxZcOiHK&#10;yXm1zAzR4b6KdqpTeFpeefi3fOjbnK7q3EIwf89f802LDku7Xd1UOmpAIAY+4nfVzjp9cY68Jat5&#10;qjWD5XDw4itvt22m6biUxCtHdP2j6gbi0NwlnxI0PVMg4zHBNx4qzFfVi505/02jk8w7MuVrD3FM&#10;S1hADlqn/Bv3JkOmoq5FhZlm2PUi6JivjfwZdLVMC4wVtv3UnvqQXfTlxL18StxDc1V1rYdi5mHd&#10;345TFr7OO/R7HUR6m335bpHx6zvb9Y7AimMt/7byBUYSyMmQ8izdu+fXRAe+hv4h8VJ6uQw7gN6Q&#10;OJo+eiDRjj2/pKdk2OjRvfIqUaD5xUWaLzgCHMCd6swPYPFw3GI3u0F26nObSOmVGrRTXCity/sS&#10;tHaD2HRQLHgs0C7jivLnoVgnZ4XNi47LWh0SF38e0Tjx+lU3sFLwYDEpen6+6bPEy36M5YaZTbKT&#10;FxyIqusiRZMbufV50Jb0L6vldCyWLVqVoR07t9EUHy89fNwUlXjg6IaJUF46YZWYSZd1EoNlWR/t&#10;5enIxcB05J7r3Il6kbK+adHBtLtvL8nCVjlwkaTWUdLmxmjSTZvJpR9hS0lCpnp3rD/olYS6yUfM&#10;XMioFztl7wllI/MJZ4Ba3KYH2mJwKo4RDzva4jynWRkVkIPIKf9CzkyZCrsWFTtpW9pMM0Re4uRr&#10;I39x5BmML7b91I6060PG7cuJ6zIp5Fv0OY1LvAVfHtb1iFcWm35vcp28qdA2QzPszu5al1QBYDCx&#10;lZu+XSdgKIGcDCnP0m5eLviSA7TiykH4XyI2v/4NlFe2NEtTcjmEf0leitYltXFa961rWnRGg71M&#10;9dbIfSA6b8NCHpDygep0KBJrST6X5SDOeMCKAZ07SHQJ5CHJUMGcFRaGbR628WzrBlYEnuWgxn1+&#10;JaeHfsMpBob+ZT+8zMBUVmVok9Je+d7cSlsWqUlSuiv9NiOwrNafThi2ZYimXqnQBj39Vy2VrFNR&#10;DBxpWk8J1mnFfqPSVZ2a3pRkXR+nTN4gv/c6W2GUuyFfKRlpd6ybWo6ojlPLUn0Pex6VO+e3iyWL&#10;8dtMnNcpXvoRtiQmYqp3ZP071A3YIWd2irNfTIrnYZrSef5ARI2aoReZrcyLttkibzZymZMzwMxV&#10;y/oepq4vmZIpB7IthRxM+WfrsZzxAFvJQZulAfWKyGfakBcug1muePlK2l1/nF5ceQbAoKWf2ksf&#10;MmZfTprRSInrpZ3mKphHBC31iFUWi36vgJXifK/ilzPOLEeeecvPP9z7h5PwcVortvHAaAI5GXCe&#10;fZYeFZv1f3iA8hu8/A956eBv6KkRXTnYV+UVD/jlchLxUHOey2p5BNHslDZOK30CMYDjh6F/OQMP&#10;Cp3ZKHHI0GanI2w+YPntrYrgseR5xCgLGADEQE+3kel4loNUomyOuhlre0mLZUqKjiYvcymJASgb&#10;Ng22c0Zpr8gde5FaSpua3OjrONYXttK2UkkuI3PecJizL1qxL0Mk8lpVpUjoWWK8RGDG6ZQmNtIk&#10;i3OXxKqToxTiKclO9mKQzwNTr5Pchzp3JEdVo1Of0EskgsRvLwdjJkw3xG0z47xaLYmxrD/ojUx5&#10;nhps40reHirieZGlZJLvP8EXOzFk3lnuXBFpBZ7FjhyY8sMkCvN6ifQs+SaC6QG2ljTKOPHC5MVQ&#10;wiYKWiYd4ubbSf5iyzMAHmH91Fj9Nil/3fQhBfKlmFou3PZoizzC67EENBs0t9ByFsTzD0uEhhFb&#10;uVk2+QIDCeQEDDJ9Ul6JDjUbfeQBf+gbpbr487815hkDsqvgLnEQNHZS3ZmNEhPuCDtpKtRbWeet&#10;rcsy5GFdFjCwpFIsr/OuEiUUbYMomUzKZS5Fnqmgf/IRXDroWzIoSBRITphghW6xSFmRHnec2W6R&#10;bwwbhm0ZIgh9s+ub+quXG8SlhzptWNvh4uyxzh3hpXx6V5Ek+dLaoZf2YlrSj0fsNuN7ntioWT4B&#10;JS13OoKzPDvVH/SNBNu4Ks8rxeeieEaw7Rlxrltf7NjLfGaznnkn/ocp38PejioFe4CQJQChs4It&#10;5cU6307pxZVnACTt+6lL3ofka1jkbb6ciaRtHp362/2EZzny8lxxL/HNchTnqd6NOQGwctjKzXLK&#10;Fxg8ICdg8OmD8ko83PiT35W6kF/xcAssg1G2PfhNU9lnmJZnVMi3pEZHk5dS+Waj6KncYTTUwn4y&#10;x7mcphoEsON1/ImWeC15xMQmD6ZjvJh1A0tFLvRrg/PzfnltRdutEHupXI6mp6tU5Y7uYpgBVv/S&#10;QZZBd8mgJlNWy1544OrAdovaf2o7ThmWn+7q1InBqPPS1A2MNwk5e6g8r21XucaVY8q8Vu6IFAj2&#10;lAFg2vdTHbrqQ1r25ZrbZ+V16Ve6ZuXSXp4pyTMuHX11Sx4uHerR736lMcvRM9CszpNaoYxZjsOB&#10;nfzbxwOjCeRkqDjgADpc7wZ56rfSGBa9vHVF4UjQo/JKdKonklSsqzdUoevfk+uI7VB07kSrpVT+&#10;WRfqjWvr11qaJFcjdpzB4Hzp0IkXlkevBPOIIhiv17qBFUXblshVF2m+XKZCIUMZ0blL6PAg3tJB&#10;JQdhHVM1cFUdZ3c5kW+5YYCYZegPUUZotaHYALHrJFhoN21iReocTjd1CyfeOY2NvAerc6YGZUHX&#10;YYYh6DP83BQD15avSzoE5CGWzIu05ZvQnJ7B1apM9WxHefBguYWWZUGO7a3uXqxY59sJyDOIhUU/&#10;NRKbPmS/+3JheTA29Vi+fiVssw4LtvLfy3UChh/IyfBxAB0a+lXBZ+mp34jNgS8JGHIfHXpSXknD&#10;kzyrqqHeUIWi7a9UsumAIcy8MoTpzEDxfXrYwenEF2mqVNMPY56qqIzDeQoA1gLzWyzjU9nNmghT&#10;b7XceKF52GKZh3U827qBQYYHZE4zczvnpSFhQXDgl9ksZ1MsbGUjygFbFuJa4LewaVcOhHQkkrRW&#10;dg75YwcqLArrMvSVCs25y5pY5vUbZIdu6qTvFdJorpt0STwoWwf6K1NnTay6xencdzin3RJxD1b3&#10;JX2v0kHxwMClO/RMTL73tyw1bYpmyZP6boF/oGkj88pIu5rpXNbG27c6MuXYQqtkfTa1+EuGrO8S&#10;Dx3/MqXgs0kbZaXIj1hEEDffTiyZPINRxKqfKuS7+z6kXV+OlyW2Klr17MlcVexrpWtEP9WuHn3u&#10;V0Yasg/038HAYic39vHAaAI5GUacrwr+hP6p6SiwnqV7H7qfrvw10fo/fSmUVy2IQaXsYIvuc1Ea&#10;mQ06pwOZoMKM/gqQzxCmstmR26KmG/o/PeyRKauHe72YpaQ8Vk1VFJENo8cJ2qh6x5R1ypLMqo52&#10;yjNkHJWHHXZ52MezrRsYSIwBmWo71c6y+UJRclHnL80FZy5oxZYnB1oWOnUOY5ehPzh2avjz9U5Z&#10;i0JmzSV03dVJ3CuUMSnvnpIsiivJu0+sVJ19xKqbqovPflEIVue0a4zzatyDnftSanpzl/dEu7qB&#10;Vtx7v1xq6siQanf1bBSdQ8eos63Mi2eyHFDmtqhBsCunjl1JJQcqKeNZzMeY+TmkREzz2STjKWPq&#10;8YiZb0eWSp7ByBGjn9pLH7KffbnQPKzr0d+yiNSoXG291oL9dzCg2MpNDPkCIwjkZGh5w+vSdLLY&#10;7nh4nt5z80107M230vmP8ZLBw+i9iRFdMyjoWnnlrN+3gr/E1RAPVO4MO6RyxJ/DV/3gdp8FFg9P&#10;eaz2MtKYtvP5b0WYsU35KXt3La7dp4fb0TkPhW0827qBQUQMoGZa246Nmqq+XnAJmDhi46SSiZbO&#10;r0hrvkHT/sQiZMYkfhn6QqZM/Dl8J9tUblqUczOt035Fl3XitAPXDk9N9sbLK1RnH3Z1k19J01Hq&#10;Oxv6LXgEVue0B0T6iw2/jS5WTnQ77TtW3UAI4t6/KGSW29xsEylH04GPRdjJfG0bz8RKGUba+Th+&#10;cSQG5I5hZSEH8y1yEPFxig1baN64FlW5unw2xcnXhj7LMxhN4vRTe+tD9qsvF55HrP5238qi4WdT&#10;wL4jp+f138GgYis38eQLjBqQk2HmpXTe8Wk6+UDtZQ48jC49/kh6g/aOIhOLPHcZDAU7duyg9evX&#10;ax+Iw0CcO15ulq2IARY6fQCMC8N332abFlmqiIH7Im5UIAL0R0AYkIvxAO0MOnH4eSfI7aOX3Uo/&#10;eMc75T5YOf7qpq/72mSY6cPXBgEAHWEbNTzfNjVNIV+vBwAAAAAAAAAAQARQXgGwpPAshgnXRg0M&#10;8QMAAAAAAAAAAPGA8gqAJUV9upph+xmwxwIAAAAAAAAAAMRjYmFhATavAAAAAAAAAAAA0BMnX/Mx&#10;uWX7SvfU8nIfrBzHZMquzatvn3m53A4rMNg+RMBAYvfg3AEAVgLce8AoArkGYUAuxgO0M+iEaRwc&#10;yquVx1RewWA7AAAAAAAAAAAAAABLBJRXAAAAAAAAAAAAAGBggfIKAAAAAAAAAAAAAAwsUF4BAAAA&#10;AAAAAAAAgIGlZ+VVs5andHqCJiaUS+dL1NS/RVHLi7j5mvaFINKcSBvpNGuUN/NI56nWIZPYeRi0&#10;O7ZZK/nLElXfpj/eRD/KDPpKs5RWbViKahghd21/HzaaVGKZjJD73ljKtFeKUawTWHnUfcV9NkQ6&#10;8czQR4wM8rk4gvUCAw3328x+qk1/zL1Oo/pkXfYhTeL2U63rYdtntowny6njmG50+kbjQzuZQzsD&#10;B9t7mIjZ/j4JlpV7rqxQ6sontW906Ul5xYP/ZLZC9boOENQrRUq26XTzMeKQttTmRIQNaymhfJRP&#10;Zqli5lGvUDbZzzw82h4rOhLJbNFflrD6ig56OumPJyKKMqcp6hlgU2awNNSLU5HtAgAAoD80t8/6&#10;n4sALDW632b2Uzv1x5haXvQ79X4YXfUhDWL3U63rYdtnto3XpF0LehcMNe1lDu0MFHHGo53uk2D5&#10;eGrum/TxKMXIiNGD8qpG24riqZeapmpjkRYX2TWomkuJ3yo013ICm0LI05TkY9pSI35e5zZlpK9Z&#10;2iovjNR0lRpOHtMqj60tPY/u8lB0OlY86OXVnKJctaHru0iN6rQIEQ98Q+tc2yY6GGLrxXPKXKfZ&#10;7d2WGSwddSpOjcPsmgQV5oU8zhdaOtwgDJwvsBRkqKyfH87zQT4exLNUPeMcVxYxAQDd06TSVtVv&#10;mw7pjxW3hff0Ow/euulDOnTTT7Wvh22f2bpv3dxOs6KouSrH8bv5Ap6Mw4GFzKGdgfW9SRFHyQWW&#10;kt/SPVd+kyYrz2j/6NOD8kp3wMXALuPe1xKU2TwpHq9EC7tMVQBPK0xKIc9VpymnQ0OpzYlHZ45U&#10;n6BJ2/luKjr1M4WMHkCKPAozsrNfn90uYjh0mwdjcWxzF/FLidT0DJW9ClMiU6AZLkxlTqRiIMq8&#10;2Y3HZd4i063vbKggSYwygyUiR9NSmIo01e41rElgqr3VEgSejaenX8ultvLYNOWdPN0wEce3FFV0&#10;WjmvluUJOtw3VVeEiQePWy5O31ew8LS88vBv+dC30cHlwb6yx6XDUgV+IMpwM32RvxfG143etyh7&#10;p/xEBPdcOnnLJVvNiHNvm544ruZb5hF+zmzOf+c8wegSUz6N+Mrb7b2nn9eZKpPqFFco66QLwFKi&#10;B+Tcbyv4+mOqDyk6qoFrRyCulykhp7lqNbpP1k0fUmIbT2DmYV0P2z5zjL51YyfVRa9+XVL7wZBh&#10;KXNo5zEnxr2JsblPgmXgSbo0e4OccXXKZ4+hU3ToqNNng+1NPesoRZMbnQesYl2O3+7MUzmzVoeE&#10;0+R5q7lN+o1zg3ZyX7dlanaC1m4Qm/pOEcOjuzwUtsdGs0COvi65TilDthmjS/ctV+DJ0Hu+oFfW&#10;Oh02m+WDPIgLTLW3WYLgsnMbTYmngzq8ThXOkxUcbhgnV6SkTyllAw8Ok1T0F4wq2SS1TUrURy79&#10;1V6uSzFQFx4wB5cHq7J3SDsMuaQ2bKmCl2fCbY9t4nHKiIcqP1HFI3KL+QZQnEvzvIWV3SY/l4Wt&#10;8mEsSa2jpP+mo4iTnrgHZH3LPELOmcX5j5UnGF1s5LMd3d57+n2dAbBcJAo0327mSEvfUjxrkuKe&#10;LfplZbODGKCXPmRX/VTretj2me371rIcJAIbFgpsMJDYyBzaGdiPR+3uk2B5OCyTodnqKXT+0X+k&#10;Q0afPimv9JteqbXlac3z5H/GZqggJDzisWug3ga5Ch5ntlPIqwCpIDIURl3nIbE4NrGWb+tKwWEq&#10;pUTn3x1QaHjwzcsnWXHgvIXmN84pcaH7Ox+2ZQZLS4IKM7z8s9PyQSHnW9Ugzrd0VL76tFt6WK9U&#10;aIM+tlHl9xXiuGyRaFqn1+ByCMLeCLfDeTMrHz56urdOq9K6hlej6iOOEtnruugyectb9RtayhnL&#10;g23SDkPkN6WU261Lb82lD6I9tnA5xOBXDKQdxW+u6l9GxeeSH57+JQ9mOrb5aVjL5LRD6FLBmOkx&#10;RnsoOTHPmd35j50nGE06ymd7ur339Oc6U0tw1TUg7iXidyxFAStFszRF3G3zL/vjdwlZqvDy3bYj&#10;si77kJJe+qmttNTDts8co2/dkFquirhXBBXYE/FfXoEVwE7m0M7jjv141O4+CZaHQ2jyo4fQy7Vv&#10;XOiT8orf4qQoJXu+3CHu8m2rHIC3ztrqK13nkaHNTqfdVErxzAoVwaPZoLmFllCqx1VIgOUjoZd/&#10;tls+qBVErJDwLR0tzJMaC85Si0mzIMaxicwmNd1WTt3X6SU20qS8jrqjvrCVtpVKckmR87Z2MeoB&#10;Yy5FcLLPlOXA0xtYartPi2VKCunlZXClPM8+C5H7Thj5dVx6K8ohz2klq5YayfOmfnLRD099Ninj&#10;tIOTTpz8JIGZXUG6SK9qdAYSeumwi835j50nGF06yGcnur339P06A2Dl4KWzoc8UES5fvs50UAxL&#10;eV/5fmpkPfqKY8TbtLXlKL/Fpb218ws7MAygnYEltvdJAJaQPimv2P7VPM3zILfB61/r3RnA5jXX&#10;qUlayj5BL3mwkoJv5l7/Xr1pdmZUKPgtNC+faH0IpOrdLAcDywXPmOOm7LR8MPi2lsls8qklIgl9&#10;k+qbuq+n7cclUSA5WanOy4GKlE0qBSvbsOlkG2nD2g4XAy8JYkWtSJOXwRV5Job+KRbSpgKfX0/5&#10;6zjZCffNpBTndLOeCcIdqs0hvfOWJQ+Bt8Yx8xONQ23fc/ecXpJk8QK0Pf9x8wSjSyf57EDX955+&#10;X2cArAjaGHG2Ii6GwKwBfsaJcPNFQiQs7yvaT21Tj77jvLyaN2xtiVDn5ZLNCzswBKCdgQVx7pMA&#10;LCF9tnklSOgZSl3c7PizwKnJjV5HWS/VC0NNcd1AncbdQVryiAnfzOVsFul4bXDCXxZzNkXgIaBW&#10;QuEt9OAiHuBWywcHk0xZLdWRH/zUsA2b1k9fx0GvbRd7qRwbt69SlRW2i8tgpFEPikUtyPedAwAA&#10;AMCaprQJma3URd+s0bLstrl9NkQBm5XL1Xn2L3/gwHmh1Wsf0oboPNrXw7rP3Ie+tVJgg1EH7Qwc&#10;4twnAVhKulde6dkY/q+d9YL6LLB/FoKaqeD/qiCjp7jGfhMdlkevqDRtyuJ7Ww0GE9/ywV060E+Y&#10;nSfubC4N4R8nEF1MZXA1AC/VKcs3aIvUaFRpWmqYKtTONJX/y6ABtG0M/nzyfLlMhUKGMpkEJXR4&#10;LJLr5EyqsE8xK2faytNG2lM5qYyrZEMUcC3LcB37XLrjHSs/C/qdnqbt+V+iPMEoEO/e0DXLfZ0B&#10;0FfEs2QiScW6minfm621pehDBonKw6Yetn1my3i6nx/2ZdBuXyCDAQTtDAAYIrpXXjn2MSpZMj/H&#10;767DjzutuuXTw4zTOWdFQk0/ZHnKtDJSGfvtV2getvAbL9YyG5//btZEmNI6u2WJNOyeV4bdl3q6&#10;OeiZhLt8sKjeKDhEyXwpTaxnWdq2rdCc27FgWdRvOxyEfPFbkLR7nYjiJpK0VipMIz5/rOvjWyYp&#10;OjH8efzg5/dZYef6+ZP40kCzII4dN51fhW3imWsZ5XWkry0nSBpp53X1ZSpr4+1bgx2r4H1BG6/1&#10;vtBkn58VS5Re2/Pf7zzBCNLh3tArfb/O8AIHLB/SuDA/SxpqpnwYbBKiVemqZxfnqmJfK2B76kNa&#10;EpGHTT1ETSz7zJbxjGeU1+fhe4Du8wS+uAiGFLQzsMD6PgnAEtPDssGE/CKYuN+JTqs3hVCuw5eD&#10;znjG3MI+PcxkyurCqBezlJR5qCnTInJs47VRediRoI18dxfdh2xS1XUimVWdeNPorUi9rBaJBwy7&#10;KztBuS0wcjf4OMsHg0TIvBKCJTNg6NjTqrhTdZNUFPJvLg+kzGatcHOuExUvq3qiEUo1VR8pq65M&#10;K4WdK6e6UyMq7KUb+CS+PUZ+xvlzrqPU9GZ1bTb1FzxzW9SD0K3bNv8gmL8QYd4XZDsoI+kKy/ys&#10;WcL0os5/3/MEo4TVvaFX+n6dKXkPe8sPQF8RzxL5QVfzHutz8ZT/vfUh7QjNI0Y9bPvMdvG8a9vr&#10;8zj3ANHnCbNFCYYQtDMAYHjozeYV239q+G3spFL8Sf242td2nwXOUJmNwJudcZmH/7P5nbH79HA7&#10;wgy2p3JVagTtDojzErQ9xGXmz+EvqW1N0D+c5YNBQmReyeMSvnFgeZr25C6VmxYyt5nWab9CdD7m&#10;GzTtL1i4fJpIWfXLNC9J8ORUpDvTev3xxwiUjja4ZKkDIj/+JL8/Pf8yiNo29dl9r8PEZWBlYoWy&#10;5jLlDVto3ig7n5eW+4JFfrFYgvTan39Bv/MEowPLT8d7Q4/08TqTX9zUceo7G+KpDMDS4dho6Q+9&#10;9yE7E55HvHrY9pkt44Vc26kU3wMwy2KkQDsDAIaEiUWe9weGgh07dtD69eu1D8QB526UYNsfWarw&#10;NGVog8GAM7z3HlxnIBo8U0EYkIvxAO0MOnH4eSfI7aOX3Ur31PJyH6wcx2TKvjYZZvr/tUEAAAAA&#10;AAAAAAAAAPoElFcAAAAAAAAAAAAAYGCB8goAAAAAAAAAAAAADCwTCwsLsHkFAAAAAAAAAACAnjj5&#10;mo/JLWxeDQamzatvn3m53A4rMNg+RMBAYvfg3AEAVgLce8AoArkGYUAuxgO0M+gEDLYPFjDYDgAA&#10;AAAAAAAAAADAMgDlFQAAAAAAAAAAAAAYWKC8AgAAAAAAAAAAAAADC5RXAAAAAAAAAAAAAGBg6avy&#10;qpafoIl8TfsCNGtUyqdpYkLEYZdOU77W1D8GqOXF7yVyfxXH5tP6OOHS6TyFHtpLHgbt6tGslfxl&#10;yQfSaJYo7eQf6tJUiiiSyJnyHCfqHIK+0iwZshJ0QsZKPtlpUonbPUJmQDcs5Tm1SXuJ21TcC/J8&#10;r9LekWKU67YM4N4DwMrQU//OpMt+KueRNuLx9R7VTQ3mYX1sjD6zVTwf6KcOG32XGzDy9O0+CZaV&#10;e66sUOrKJ7VvdOmb8oo749mK9rQgbojJLBUrde0X1OtUySYp7NqozYmENqylhPLJY/2HViibFDdV&#10;7Vf0kodH23qIjkQyW/SXpVKk5ESwLN1Ry4t66n2wwggZK0bIDgA2NLfP+u4Vo8Qo123Fwb0HgCWh&#10;n/27rvqpOg/RNfWQ8cJfavrysD42Xp+5czw/6KcOGX2XGzDqrOQ4GHTPU3PfpI+PSSP0QXnVFLKc&#10;pmTRvDP6cR52qVyVGouLtMiuMU05EVbZGtTY1oif17lNGelrlraqY6edYxtUnU6JkAptNe68veSh&#10;6FQPcWOXV3OKctWGSl+4RnVahIgbvDPSSBRo3snfdFUuCddjhgpBjZmgvfIPLB05qoa0V0O3V6vs&#10;gP6RoMK8ON/zhRYl8vKw0vmD8cb23gM5BaA3+tS/c+mmn9qk0laVx7SbhxOvTsVt7fKwP9a2z2wb&#10;zwT91GGj/3IDRpl+3yfB8vBbuufKb9Jk5RntH316VF4JQZ5IyodZTgiv6nIHUQ9gcUekmXLG63wn&#10;ClRmwQ92yGtz4hLIkeoTNGn7rLiI+NiCc2yCMoUZ4ntqfXa7iMH0kgdjUY/mLloQG1Y+lTNeaolM&#10;gWa4MJU5kUoU+oKX9fCVRNEs0ZS4WeSq1YhzCJabRKZMcgxZ30kNFRRKs5b3T8eeSFPefNCL3zm8&#10;9Z7OMjdBabNjay555XQs52t3LEMYenkr5y+PDx7nhgWnBItycl4tS5h0uK+ineoUnpZXHv4tH/pG&#10;uqs6txDM3/PXfNPsw9JuVzeVjuoAiAe6+F21s05fnCMeBKjj8lRrBsvh4MVX3m7bTNNxSYBXjuj6&#10;R9UN9IvWe0+4fHS+Bmza0yAgH22XMwEwNCxB/66bfmpzO6loM1Rw8/Di0cIu3/Xty8P6WNs+s208&#10;A/RTh4++yw0YXZbgPgmWgSfp0uwNcsbVKZ89hk7RoaNOzzOv1smZTvNCkNfqkADyASwuhi12b42b&#10;u8SlkdtESq/UoJ3iftq6vC9BazeIjdO57ykPRcd6dGSBdkXc3dWssBRNz4SVT9wwkkWqi/zLZoHA&#10;wMMKiKS40/umY1OdKkVjyU9mk3wIVOYCt3Qpsyma3MgSwYPMpH/JK6djsXTIqgzt2LmNpvh46eHj&#10;pqjEA103TITylGCrxEy6rJMYkMv6aC9Pby8Gprf3XOdO1IuU9U2zD6bdfXtJFrbKQYAktY6SNjct&#10;k27ajBVfoUsCQpardKw/WGliXQM27cmKsIB8hC8tAWD46Hf/rqt+qp6VPx/2ApMJHO/Lw/pYy7JY&#10;x3NAP3Uo6bvcgFFmKcfBYOk4LJOh2eopdP7Rf6RDRp8elVcZKpgznSJJ0bpkk2olb2ZAuDF1pf1P&#10;rUtqr9byOn6D5Dr52sC4ULrMQ2JRj8RakvdwOVD00mTDde5ANAwxaJSzdnNbQpcLSsVWapoa6BEM&#10;FDyrQYwNW5ScHvpNFeWo2lBTZ6Vr8PRZU1mVoU1Ke+V7IyFtWaQmSemu9Nsx+eCISicM2zJEU69U&#10;aIOe/quWK9WpKAa6NK2nBOu0Wt4Kd6KrOjW9Ke66Pk6ZZrc7ufdeZyuMcjfkK0oj7Y51U8u81HFq&#10;aZiv88haBOf8drEULH6bifM6JQYeIrR1qnfYchVBZP071A30TP/uPQbt5FlfdzJFUz5kPCEfUyGz&#10;+AAYGvrdvwv0IWP1U1tplqaIswiasfDlEUHLsbZliVlm9FNHi67lBowwSzgOBkvIITT50UPo5do3&#10;LvTNYHsU8u2RYHYqSdmiNzOAB3A8U8G35EQOCp3ZKPYsRx58YW92OvMiTWdphTSEqCKEUtumBo3T&#10;m0Me+nKQEjUjCywPaumT055eu2olSli7SbQdmsUyJUVHk5fllPI8e6FVHjJKe0XemFItc01NbvS1&#10;e31hK20rleQyMueN2WLbzqJ9GSIRg1pn+m9CzxJTU8d1yRIbaZLFvkti1clRCvEUdyf7TFkOpD0F&#10;SR/q3JEcVY2HeKKwRZ2XAPHbyyFHW3pR+MRtM+O82k31tqs/6JWlv/coOrSnlg9TrphEYV4vX5wl&#10;V3cMwEgSo3/XdR+yFVZUyyXY8trTgYxFHpHH9hv0U0eKZZMbMIJ0Nw4GoN8sufJKURd//rfEPGNA&#10;XgLFbd7AqbGT6s5slNgsfR7cmXfSVKiZDM6b7Fa0La6wWVe8jEcMUsyBOhgcUimWpfn2baNtECWT&#10;Sbksp1gxFKcmwaWDviWDgkSBtshBIi/nKVJWpMcPBLZb1DJxMIhtGSIIfbPrmzqup43HpYc6bVjb&#10;4YLosc4d4aV8eleRJPny0aGX9mJa0o9H7Dbje57Y1IteZ8NxynZV4K1qp/qDJaWv9x7Gsj39Mz8U&#10;SvEOwOhj3b/rqZ/q0CRpGJkV1WEzmtrm0eHYfoJ+6gixjHIDRpb442AA+s+SK68SchTFb23KZLzU&#10;lTMq5Ft/Y+DES6l8s1H0FMUwGmqBNvE4t6c8YsJpyhkW0vHa4ISvLD4cW1whgwL+1HzrgJJtYwkq&#10;WbEPWyPLgxgouu3pufl5vyy1om1AiL1ULkfT01Wq8g18McyYqX/pIMugu2RQkymzsnWacsb9n+0W&#10;tf9McZwyLD/d1akTg1HnpakbGC+W494DALDFpn/X0oe07Kd6NKXNxGylTile6h2ydLwlD5cOx9qW&#10;xTIe+qmjQp/kBgBBrHEwAEvA0s+8Sq4jtquys6O1PzVLyT/rQr0hbv3SRZPkSkHnjXJPefSK86XD&#10;1tkU3AHhAUqI7goMO9pGQK4qBpvlMhUKGcqIG3hChwfxlg6GLxlkeBlXWS4HWqRGo0rTciRqLjcM&#10;ELMM/SHKgKc2+Bkgdp0EC+2MK6xIncPppm7hxDunsZH3R3XOVGcj6DrM8gGDxRJdA2G2stQzDIBx&#10;Jdi/66GfKqnJL3oV62q2Qri9wKh+qs2xtmWJU2Yw3PRTbgAII3ocDMBSsPTKK21/pZJNBwy85ZWB&#10;N2cGipylFFT0OIO6Ik2VavqmylNflbFBVwHQUx628JsLfutkfD68WRNh6i1UqzKi/U2fp162DiL1&#10;m/NcVexjQDkM8IDPlTj+1Lw0jC0IGjjPbJafHF7YulXIS8CWhZBTfqOZdmVcyEciSWu5NyHihq0S&#10;M7EuQ1+p0Jz7ypWvDf021qGbOunrWBqDdJMuiY6XuO7SfqPRK1NnTay6xTF02uGcdkvE/VHdv/Q9&#10;TQfFA0ZcV5K+XQOOjbRK1veBE/6iIa8wcZ+fAIwslv27XvqpAvfL0w01WyGUiH6q1bHWZbGLh37q&#10;8NNfuQHjTdxxMABLwzLYvEpQYUZ/1cpn4E3Z6MhtUdNX/Z8e9siU1YOyXsxSUh6rpr6KyIbR497y&#10;sCNBG1UPn7JJlf5EMitv7Lx+3DWW7BL16VkwEhgDPiWXSh58n5r3oeSnXpdC4Z9aqxVbnoyzE3Ku&#10;eg3RA8fYZegPjh0c/ty+U9aiuB7NJXTd1Ulcx8qYFBXda6woH4rONbxSdfYRq26qLr6PRoRgdU67&#10;xjivxv3RuX+lpjd3eU+0qxvoM32/BpR8qCSN56d6uMFQMxgD7Pp3PfVTm/rL0+bzzefUS4TQPCyP&#10;Zez6zPbxwBCzBHIDxpm442AAloblMdjOX+JqiBtjyhiJpXLEn8NXNgPbfRY4Q2V5rPYy0qBt2f9w&#10;7ykPO8IM1cnP5Yd97l4v4eglPzDIsMK0VS6nqw39ha7gEjBxxMZJJTstnV+R1nyDpv2JRcuWS/wy&#10;9IVMmRrT3nWQyk2Lcm6mddqv6LJOnHaIMUjPtugK1dmHXd3kV910lPrOhn6bGYHVOe0Bkf5iw2+j&#10;i8S9MnoZQXti1Q30mSW4BtiGRYt8WBiOB2BE6Ny/662f6tiPak94HnbHOlj2ma3jgWFlaeQGjDOx&#10;xsEALBETizwPGAwFO3bsoPXr12sfiMNAnDtebpatENuqwYdeABgPcN8GowjkGoQBuRgP0M6gE4ef&#10;d4LcPnrZrXSPGP+AleWYTNnXJsPM8sy8AmDcYZs0PH87NU2bobgCAAAAAAAAAACsgfIKgCWlpgyO&#10;a5s0MGgIAAAAAAAAAADEA8orAJYU9QlihteFd2NfCAAAAAAAAAAAGGcmFhYWYPMKAAAAAAAAAAAA&#10;PXHyNR+TW7avdFcVNq9WmmOzns2rb595udwOKzDYPkTAQGL34NwBAFYC3HvAKAK5BmFALsYDtDPo&#10;hGkcHMqrlcdUXsFgOwAAAAAAAAAAAAAASwSUVwAAAAAAAAAAAABgYIHyCgAAAAAAAAAAAAAMLFBe&#10;AQAAAAAAAAAAAICBpa/Kq1p+gibyNe1rR43yE23i1vI0kS5RU3upKeKnRXw+Rrh0Ok8190cDEa+U&#10;T7vxJtJpyodGFATzMGhXj2at5C9LPjwN67LY1g30nWZJtU+6FHXClZxG/z5sNKnEshYh972xlGmv&#10;FKNYJzBYNMUjIC/u+8azwn0OdCt1IXLb5OeWSFN7ARgrLPtZsu9nXIdu/LA+QLf9VB+qj2HbF+b+&#10;Z9rIYyIqD9uyWMZT9ygjXlS/Fww8tuM0+/EcGDesx8FgWdjzwCP04Y9X6E0btfv43fSjp/WPI0rf&#10;lFesCMhWtKcDtXyW2kWtzYlfN6ylhPJRPini16VHUq9XKJsUD1ntV6h4RX9EqmSTFHb/9efh0bYe&#10;4gGezBb9ZakUKTnRbVls6waWknpxikZGPwUAGBJ44JgUz5SKuO8bDwGBeg4k+6Y4b26f9T1nABgf&#10;bPtZTdq1oHct6K6f6idWX1j3P323CplHOtB/sS2LXTzuE6t7lA4QhPd7waBjO06LM54DY4b1OBgs&#10;Cw/cTe/51D2042faz/zsp3T+2d+kr4+wAqsPyqumkGXxcCuaT9RoOt8Ua8TP69ymjPQ1S1vlwz01&#10;XaXG4iItLjaoOp0SIRXaajyxnU5AKufEE64xTTkRVtka1Ar781B0qod40MuCpyhXbaj0hWtUp0WI&#10;eOAbWinbstjWDSw1dSpOjcObgwQV5oWczRdalLYgDJwvsFTw7Cg1cEzlpqna8J4p/BxQzxVxZ+pK&#10;sQ65BcDBup/V3E6z4nrMVZ3r0HPzheCV1F0/1SReX1jcL7bKHGja7X86eYj+yzav/2lbFrt4NdrG&#10;feIU36PUuZDxcireHEarQ4LtOC3eeA6MG/bjYLAc/Ja+fv1PxfYg+shn3013bs8J9266NHeQCHuG&#10;rrrpSRlrFOlReSUEeSIpH8A5IbysnGlLs0RT4qaYq1aj49bmxCWQI9UnaNJ27k2IB+dMIaM74gnK&#10;FGaIn7H12e0iBqMe8jJe2YknSBSozBdXsBPvy4OxqEdzF/FLudT0DJUzXmqJTIFmuDCVOZEKY1sW&#10;27qBpSVH0/KEF2nKdpQYmGofOXXfRMh+mqfXijzkFHx5bJryTp5uWHAKrui0cl4tS9d0uO9hIcLM&#10;paqcvq9g4Wl55eHf8qGD5eCyAV/Z49JhqQJ36mW4mb7I3wvj61XvW5S9U34ignsunbwn+C1SM+Lc&#10;26Ynjqv5lnmEnzOb8985TzBU1LaRHB/kqjRfLlAmYT6hEvK5Mt/gDqE5MI2QR0N+fX4ZT+2rwYjo&#10;XLLsGALW+br20vZfG/pnAAaaGP2sxk5xtaVoXVL729FVP9Ugbl9YK9a4/1lw+59eHrSwS+dhWxbb&#10;eBm33+p1e0W8zZPiTHG2LTUDAwf3l2zGabbxwNhiPQ4Gy8LTu+mOnxGtz72F3nnUH+rAP6TXn/IW&#10;+sirxO7u/x/tUYEjR88zr9bJ2UXzQpDX6pAoxI0xWaS6iF92lUatNHnedm6TeGQyDdopnq+ty/sS&#10;tHaD2NR3ihgC+ZAXh22xe9Psz0NhX48oFkg+x63LYlk3sOSsdTpsNrMceLAXmGofPnU/gp3baEr0&#10;DtThdapwnqzgcMM4uSIlY7/B4EFm0r9UldOPWDbrIuojlwRoL9elGKgLD1qDywZU2TukHQYr8UKX&#10;Knh5Jtz22KYfhOLewT0q0Z3aYr4BF+fSPG9hZbfJz2VhqxxQSFLrKBl2AcdJr16krG+ZR8g5szj/&#10;sfIEQ4FcDiTkudruYZgo0DwPHNvF6YFY17XNtQHAwGHfz5L9QhKBjc4vE7rqp7p00RfW94LWGWAa&#10;N2/bsvTS/2xSbZsoP6VocmNEecBAYTu+6X0cBMYbPQ4Gy8PL/py+uD1HXzzFUVwFOPSP6E/17qjR&#10;o/IqQwVzdlEb5FK61DQ12nbE1duglPPqy9HyhrwKS66T732MC4XfmImHasnseARnnjCBPCQW9Uis&#10;5W6NUnAYabLhOrdT72JRllh1A0tLggozepZD2+WDTTl1n1vbN2WWNS0dj1XUKxXaoI9tVPndljgu&#10;WySa1unJ2RYC902qJc6bWdn5UOVy0qpEzu1X9WF5ndZLApwyzW53ctdvaHmg7S4bsEk7DJHflOr0&#10;tk45NmeYiPbYwuWoyGnIzvKGXLXsUzjzueQBgH/JQ2CmilV+Gh7FO+0QuuQqZnqM0R5KTsxzZnf+&#10;Y+cJBhw9OzfwAmVpUEsIleyJa1jIjhoAx7yuO14bAAwgMfpZDanNqYjncfBlwkRAmdtLP7XLvnAE&#10;zdKUnMHpmsCwLUtX/U/xLJKzNHl2Di9fnKcoXRoYJGzHafbjOTCmxBoHg5Vizze/T1f9jOjk1CE6&#10;ZPTom8H2ttTy6mE306HTKwfg8d/mqDdmRLNT4qFaNDseauaJb/lRl3nwjX2zMzgWaarlExPScJ15&#10;ycYqCxgcEnraa7vlg1pBxAoJ35TZwjwpncMsuTqHKIxjE5lNYugokFP3dXqJjTTJYtYl9YWttK1U&#10;kkveOs7cMJciONlnynKA6r3h1fZzFsuUFJ1XXgZXyvPsM7/cW2Hk13HKsSiHPKeVrFryJM+b+slF&#10;DwD02aSM0w5OOnHykwRmdgXpIj2eWePETBS2qPZ2sDn/sfMEw4y3NM9wLcsE+0Hc67rDtQHAUOMY&#10;azdtSjkvE8Rt1rSbKu/JXc466mNfmJf8Rj4blwSerZWilOyfcD8YM38BGC/sxsFg5djDBtwrzxCd&#10;mKGPH6UDR5ClV17xkpdsxTdAi4RtDqQmqbuZyHXx53+LzB0PeZm5y48EPeTBSgonTYWaDeHMqPCw&#10;LAsYKLzlau2XD/oN/Ssym3xqiUhC36T6pu7raftxSRRITlZiJWmxSPylMn6osP2sTvZpNqztcDHw&#10;NcwPKJEmL4Mr8own/VMspE0RPr/eQ899+Mm3Nv63vZnNahaIHFBsDumdtyx5CLw1jpmfaBwxkG9D&#10;z+klSRYvQNvzHzdPAGyJc113ujYAGGocZe68YVNKhDovUcwXU932IfvWF26SNKot0hKJdZjB1U/Y&#10;/tU8zfN5arCtLjGAHYsP3QAAHOzHwWB5+S396Mpv0ns+9VOiVx1D1310dGddMUuuvOJPdLcOvrJy&#10;GRDPqmADsY6igO2ApCY3egNSPUUxDDXFewPxuC8hR/v8NqtsGJVUHQ85O8EY4LXkERNOU85mkY7X&#10;hie6K4tl3cByIjqwVssHB5NMWS0nkx8C0rD9rE6f626Pts8h9lI5Nm5fpSo/qBbbGJrtF1pxI2pB&#10;O2EADowMWokZMmuOO4bOCw9eCrt0/cEVvK4BWC760M9SL0Q8uu2n9tQXduGle7xsr04pXsYbXMJr&#10;W99ez0tCz8CwmW0OABgpOo2DwXLzW/r6x2+g87/zDK3PvZvu/Pyfj6ytK4flWTZohbID4p+FoDr5&#10;rV9r0VO8nbfByXVS4dB5gBuWR684XxeMWxbLuoHlxbd8cJcO9BNm54k7m0tDlAFVbXA1AC8nK8s3&#10;yIvUaFRpWo5E23/Suu0Xg7RtDP58+Hy5TIVChjLiQZXQ4bGQ14ZKyxugm860oaGNtKdyUhlXyYYo&#10;4Frsgjl2fPQDNFZ+FvQ7PU3b879EeYKVJOHadNsa64sH8e4FbenndQ3AwGLZz9KzEMPMOvgHZT30&#10;U62J6qeKZ+JEkop1NdMh3Hi7bVninRf/V40BAMAkMA4Gy8iT9PmNN9BVPzuITv7su6ONt48YS668&#10;8r9Jdpx+u5urin09+PJ9etjB6ayzIqGmH7I8ZVoZqXTfTGk7QRVeg+8zIpdXRuSc6dehedjiGKs0&#10;PhPerIkw9eYsdlls6waWHW/5YFG2rYtjj6qS9RnfZzs1rGfx2nYpqNCc27FmWdRvbB2EfPGb3LQr&#10;S6K4iSSt5R4qRXz+W9fHt0xSdFbz3FkN2NlhhZ3rF3Kfl0bEBXEMy0dcG+o60teWEySNtKsZjGVn&#10;oB8cWASvHW281vtCk31+VixRem3Pf7/zBINBZrO6x4h7STrNzxSjbQVNvsbSWp5b6HAviKR1iWlf&#10;rmsABpZ4fUi+F3vPdn6m6Ge780zpoZ/aW1+YH/F8nYtnYkPNdAjHtl8Z77y09Hkce1tL2ucBAAwW&#10;luNgsGz86MoafZsOoo98+RT6+FHjobhiBmbmlf/Twx6Zsnq414tZSvKgTn7pRDw0RahnQNZY7uUz&#10;IqdseOS2qKnVUXnYkaCN6ilO2aRKfyKZVYML0+C2ZVkYu7qB5cdpwyBqxoTqyxltq4SgsxHWLnHs&#10;afEn7FWeSSoKGTGXB7qDYVeWtDy17WA6M0CErLoyrRR2rpwanVc3XSH3UkxjY+RnnD/nOkpNb1bX&#10;ZlN/uSS3RXXm3boF7MWx5Vjz2pHtoIykKyzzs2YJ04s6/33PEwwGol3nxf2f5brOzxSjbYVLymuM&#10;Gzjnu69Y3QsiUXImZ5f09boGYHCx7kPq+6z3bHeeKeLZrm0u9tZPtSM0D/FMlB+mNZ8VPue9xLAt&#10;S5zzom4V3j1K2ttawj4PAGAQsR0Hg2Xh6UfoK9/hnWfoqrMr9KaNQXc3/UhGHD0GRHnV7rPAGSqz&#10;cUizcy469NWG/7P5vNxrXsYzInLHv7Gov8Ri9+nhdoQZqkvlqtRosTvQqSwOlnUDy4+zfDAIr/Vu&#10;+O1KqTZbwuVbIs/GtCd3qdy0kLnNtE77FTwYbtC0v2Dh8mnCaYcYX/TkVKQ70yqj/EUmZcg2uISp&#10;AyI//hy/Pz3/MojaNp794Q0YVBlYmSgemObyhQ1baN4oO5+XlmvHIr9YLEF67c+/oN95ggFB3P/n&#10;HTt1ZuNy86prbHG+7L+vsLx0vBe0Ir90qQ+q72yIp2Gfr2sABhbLflbIfTYlBmTes70P/dSOhOfh&#10;2Muyw7Ys9ucl2Ofh+9OS9nkAAAOJ9TgYLDl7/vNR2qH3x42JRZ67DIaCHTt20Pr167UPxAHnbpRg&#10;2x9ZqvBSC782GICBA/ceMIpArkEYkIvxAO0MOnH4eSfI7aOX3Up3VfNyH6wcx2bLvjYZZgbIYDsA&#10;AAAAAAAAAAAAAH6gvAIAAAAAAAAAAAAAAwuUVwAAAAAAAAAAAABgYJlYWFiAzSsAAAAAAAAAAAD0&#10;xMnXfExu2b7SPTXYvFppjsl4Nq++feblcjuswGD7EAEDid2DcwcAWAlw7wGjCOQahAG5GA/QzqAT&#10;pnFwKK9WHlN5BYPtAAAAAAAAAAAAAAAsEVBeAQAAAAAAAAAAAICBBcorAAAAAAAAAAAAADCwQHkF&#10;AAAAAAAAAAAAAAaW3pVXzRrl0xM0MaFcOp2nWlP/ZtIs+eJNRMVjannxe4ncn5cjD4NaXhybr2mf&#10;n2bNn0c6H56GbbxYZQZ9pVlKq7YpRQoJ5dv+Pmw0qcSyFiH3vbGUaa8Uo1gnsLKoe0p7mdJyNyGe&#10;BTqkM5BVACKx7ENa99uYLvupveTBx6aNYyP7i7Z9ZoN2/V5Or5RX/SWVb5ry6KgOJe3HN3mffLWV&#10;TTDSdBoHW92HwLJzz5UVSl35pPaNKkT/f+PnU8hZpEzOAAAAAElFTkSuQmCCUEsDBBQABgAIAAAA&#10;IQD4kyyO4QAAAAoBAAAPAAAAZHJzL2Rvd25yZXYueG1sTI/BSsNAEIbvgu+wjOCt3U0lxsZsSinq&#10;qQi2gvS2TaZJaHY2ZLdJ+vaOJ3sahv/jn2+y1WRbMWDvG0caorkCgVS4sqFKw/f+ffYCwgdDpWkd&#10;oYYreljl93eZSUs30hcOu1AJLiGfGg11CF0qpS9qtMbPXYfE2cn11gRe+0qWvRm53LZyodSztKYh&#10;vlCbDjc1FufdxWr4GM24forehu35tLke9vHnzzZCrR8fpvUriIBT+IfhT5/VIWeno7tQ6UWrYRYl&#10;CaMcKJ4MLOMkBnHUECdqATLP5O0L+S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tRhrSpsEAABPDwAADgAAAAAAAAAAAAAAAAA6AgAAZHJzL2Uyb0RvYy54bWxQ&#10;SwECLQAKAAAAAAAAACEA/ByrfjVTAQA1UwEAFAAAAAAAAAAAAAAAAAABBwAAZHJzL21lZGlhL2lt&#10;YWdlMS5wbmdQSwECLQAUAAYACAAAACEA+JMsjuEAAAAKAQAADwAAAAAAAAAAAAAAAABoWgEAZHJz&#10;L2Rvd25yZXYueG1sUEsBAi0AFAAGAAgAAAAhAKomDr68AAAAIQEAABkAAAAAAAAAAAAAAAAAdlsB&#10;AGRycy9fcmVscy9lMm9Eb2MueG1sLnJlbHNQSwUGAAAAAAYABgB8AQAAaVwBAAAA&#10;">
                <v:shape id="Picture 111" o:spid="_x0000_s1034" type="#_x0000_t75" style="position:absolute;top:2000;width:61925;height:279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rRnwwAAANwAAAAPAAAAZHJzL2Rvd25yZXYueG1sRE9Na8JA&#10;EL0L/Q/LFLyZTXJQSbOKFApBhFotpcchO01Ss7Mxuybpv+8WCt7m8T4n306mFQP1rrGsIIliEMSl&#10;1Q1XCt7PL4s1COeRNbaWScEPOdhuHmY5ZtqO/EbDyVcihLDLUEHtfZdJ6cqaDLrIdsSB+7K9QR9g&#10;X0nd4xjCTSvTOF5Kgw2Hhho7eq6pvJxuRkGhV9dS3l7Hj+90v/90w9EddKXU/HHaPYHwNPm7+N9d&#10;6DA/SeDvmXCB3PwCAAD//wMAUEsBAi0AFAAGAAgAAAAhANvh9svuAAAAhQEAABMAAAAAAAAAAAAA&#10;AAAAAAAAAFtDb250ZW50X1R5cGVzXS54bWxQSwECLQAUAAYACAAAACEAWvQsW78AAAAVAQAACwAA&#10;AAAAAAAAAAAAAAAfAQAAX3JlbHMvLnJlbHNQSwECLQAUAAYACAAAACEAAt60Z8MAAADcAAAADwAA&#10;AAAAAAAAAAAAAAAHAgAAZHJzL2Rvd25yZXYueG1sUEsFBgAAAAADAAMAtwAAAPcCAAAAAA==&#10;" stroked="t" strokecolor="#5b9bd5 [3204]">
                  <v:imagedata r:id="rId16" o:title=""/>
                  <v:path arrowok="t"/>
                </v:shape>
                <v:shape id="Speech Bubble: Rectangle with Corners Rounded 112" o:spid="_x0000_s1035" type="#_x0000_t62" style="position:absolute;left:5524;top:31908;width:12764;height:3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gtjwQAAANwAAAAPAAAAZHJzL2Rvd25yZXYueG1sRE9Ni8Iw&#10;EL0L+x/CCF5E03pwl2oUVxA8eNC6qMehGdtiMylNrPXfG0HY2zze58yXnalES40rLSuIxxEI4szq&#10;knMFf8fN6AeE88gaK8uk4EkOlouv3hwTbR98oDb1uQgh7BJUUHhfJ1K6rCCDbmxr4sBdbWPQB9jk&#10;Ujf4COGmkpMomkqDJYeGAmtaF5Td0rtRsIv1RUbxoT1ncm++T8Mu1edfpQb9bjUD4anz/+KPe6vD&#10;/HgC72fCBXLxAgAA//8DAFBLAQItABQABgAIAAAAIQDb4fbL7gAAAIUBAAATAAAAAAAAAAAAAAAA&#10;AAAAAABbQ29udGVudF9UeXBlc10ueG1sUEsBAi0AFAAGAAgAAAAhAFr0LFu/AAAAFQEAAAsAAAAA&#10;AAAAAAAAAAAAHwEAAF9yZWxzLy5yZWxzUEsBAi0AFAAGAAgAAAAhAESuC2PBAAAA3AAAAA8AAAAA&#10;AAAAAAAAAAAABwIAAGRycy9kb3ducmV2LnhtbFBLBQYAAAAAAwADALcAAAD1AgAAAAA=&#10;" adj="688,-88991" fillcolor="white [3212]" strokecolor="red" strokeweight="2.25pt">
                  <v:textbox>
                    <w:txbxContent>
                      <w:p w14:paraId="5D95C7C0" w14:textId="0A9CB09D" w:rsidR="00E37A8C" w:rsidRPr="00097FA5" w:rsidRDefault="00E37A8C" w:rsidP="00E37A8C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Change colours </w:t>
                        </w:r>
                      </w:p>
                    </w:txbxContent>
                  </v:textbox>
                </v:shape>
                <v:shape id="Speech Bubble: Rectangle with Corners Rounded 113" o:spid="_x0000_s1036" type="#_x0000_t62" style="position:absolute;left:32766;top:28003;width:2495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LaixQAAANwAAAAPAAAAZHJzL2Rvd25yZXYueG1sRE9La8JA&#10;EL4X+h+WEXoR3diKSnQVKRTaixDr6zhmxyQ1Oxuy2xj99a5Q6G0+vufMFq0pRUO1KywrGPQjEMSp&#10;1QVnCjbfH70JCOeRNZaWScGVHCzmz08zjLW9cELN2mcihLCLUUHufRVL6dKcDLq+rYgDd7K1QR9g&#10;nUld4yWEm1K+RtFIGiw4NORY0XtO6Xn9axQcm/1yvEu7u9U2um1/Rsnh65wMlXrptMspCE+t/xf/&#10;uT91mD94g8cz4QI5vwMAAP//AwBQSwECLQAUAAYACAAAACEA2+H2y+4AAACFAQAAEwAAAAAAAAAA&#10;AAAAAAAAAAAAW0NvbnRlbnRfVHlwZXNdLnhtbFBLAQItABQABgAIAAAAIQBa9CxbvwAAABUBAAAL&#10;AAAAAAAAAAAAAAAAAB8BAABfcmVscy8ucmVsc1BLAQItABQABgAIAAAAIQA6HLaixQAAANwAAAAP&#10;AAAAAAAAAAAAAAAAAAcCAABkcnMvZG93bnJldi54bWxQSwUGAAAAAAMAAwC3AAAA+QIAAAAA&#10;" adj="-14368,-23601" fillcolor="white [3212]" strokecolor="red" strokeweight="2.25pt">
                  <v:textbox>
                    <w:txbxContent>
                      <w:p w14:paraId="645C47C7" w14:textId="5948C58C" w:rsidR="00E37A8C" w:rsidRPr="00097FA5" w:rsidRDefault="00E37A8C" w:rsidP="00E37A8C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Set your own mid- </w:t>
                        </w:r>
                        <w:r w:rsidR="002571B5">
                          <w:rPr>
                            <w:color w:val="000000" w:themeColor="text1"/>
                          </w:rPr>
                          <w:t xml:space="preserve">point. In this example, </w:t>
                        </w:r>
                        <w:r w:rsidR="00BD102E">
                          <w:rPr>
                            <w:color w:val="000000" w:themeColor="text1"/>
                          </w:rPr>
                          <w:t>1 or less will be displayed in green, 2 in yellow gradually moving towards red as the numbers increase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6645A82" w14:textId="50583D5C" w:rsidR="00372EC0" w:rsidRDefault="00372EC0" w:rsidP="003E084B">
      <w:pPr>
        <w:pStyle w:val="Heading1"/>
      </w:pPr>
      <w:bookmarkStart w:id="3" w:name="_Toc56168053"/>
      <w:r>
        <w:lastRenderedPageBreak/>
        <w:t>Add Reference number to each row of data</w:t>
      </w:r>
      <w:bookmarkEnd w:id="3"/>
    </w:p>
    <w:p w14:paraId="6436C3CB" w14:textId="240226A1" w:rsidR="00372EC0" w:rsidRDefault="00372EC0" w:rsidP="00372EC0"/>
    <w:p w14:paraId="0190A6D7" w14:textId="65C49CDA" w:rsidR="00372EC0" w:rsidRDefault="003C4F6C" w:rsidP="00372EC0">
      <w:r>
        <w:t xml:space="preserve">If the dataset you have received </w:t>
      </w:r>
      <w:proofErr w:type="gramStart"/>
      <w:r>
        <w:t>doesn’t</w:t>
      </w:r>
      <w:proofErr w:type="gramEnd"/>
      <w:r>
        <w:t xml:space="preserve"> have a unique ID key associated with it, it’s a good idea to a</w:t>
      </w:r>
      <w:r w:rsidR="00372EC0">
        <w:t xml:space="preserve">dd a </w:t>
      </w:r>
      <w:r>
        <w:t xml:space="preserve">unique reference number </w:t>
      </w:r>
      <w:r w:rsidR="00372EC0">
        <w:t xml:space="preserve">column to the </w:t>
      </w:r>
      <w:r>
        <w:t>worksheet.</w:t>
      </w:r>
      <w:r w:rsidR="00FF0F9D">
        <w:t xml:space="preserve"> </w:t>
      </w:r>
      <w:r w:rsidR="003B5F1A">
        <w:t xml:space="preserve">The reason for this is that it gives you a </w:t>
      </w:r>
      <w:proofErr w:type="gramStart"/>
      <w:r w:rsidR="002015A1">
        <w:t>fail safe</w:t>
      </w:r>
      <w:proofErr w:type="gramEnd"/>
      <w:r w:rsidR="002015A1">
        <w:t xml:space="preserve"> way to count records once you start slicing and dicing data</w:t>
      </w:r>
      <w:r w:rsidR="00AE79CD">
        <w:t>. Without this, blank cells can play havoc with calculations.</w:t>
      </w:r>
    </w:p>
    <w:p w14:paraId="2FF7D4D9" w14:textId="00DF3063" w:rsidR="00C05C58" w:rsidRDefault="00B00EEB" w:rsidP="00372EC0">
      <w:r>
        <w:rPr>
          <w:noProof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0D4FFF23" wp14:editId="7D764166">
                <wp:simplePos x="0" y="0"/>
                <wp:positionH relativeFrom="column">
                  <wp:posOffset>179705</wp:posOffset>
                </wp:positionH>
                <wp:positionV relativeFrom="paragraph">
                  <wp:posOffset>610235</wp:posOffset>
                </wp:positionV>
                <wp:extent cx="6477000" cy="5270500"/>
                <wp:effectExtent l="19050" t="19050" r="19050" b="25400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7000" cy="5270500"/>
                          <a:chOff x="0" y="0"/>
                          <a:chExt cx="6477000" cy="5270500"/>
                        </a:xfrm>
                      </wpg:grpSpPr>
                      <wpg:grpSp>
                        <wpg:cNvPr id="30" name="Group 30"/>
                        <wpg:cNvGrpSpPr/>
                        <wpg:grpSpPr>
                          <a:xfrm>
                            <a:off x="1193800" y="0"/>
                            <a:ext cx="5283200" cy="2698750"/>
                            <a:chOff x="0" y="0"/>
                            <a:chExt cx="5283200" cy="2698750"/>
                          </a:xfrm>
                        </wpg:grpSpPr>
                        <wps:wsp>
                          <wps:cNvPr id="3" name="Speech Bubble: Rectangle with Corners Rounded 3"/>
                          <wps:cNvSpPr/>
                          <wps:spPr>
                            <a:xfrm>
                              <a:off x="3486150" y="114300"/>
                              <a:ext cx="1276350" cy="561975"/>
                            </a:xfrm>
                            <a:prstGeom prst="wedgeRoundRectCallout">
                              <a:avLst>
                                <a:gd name="adj1" fmla="val -51541"/>
                                <a:gd name="adj2" fmla="val 93072"/>
                                <a:gd name="adj3" fmla="val 16667"/>
                              </a:avLst>
                            </a:prstGeom>
                            <a:solidFill>
                              <a:schemeClr val="bg1"/>
                            </a:solidFill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A03F399" w14:textId="38386CEE" w:rsidR="00BB42C8" w:rsidRPr="00097FA5" w:rsidRDefault="00BB42C8" w:rsidP="00BB42C8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 xml:space="preserve">3. Click on the </w:t>
                                </w:r>
                                <w:r w:rsidRPr="00BB42C8"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>Fill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t xml:space="preserve"> </w:t>
                                </w:r>
                                <w:r w:rsidR="00B32A93">
                                  <w:rPr>
                                    <w:color w:val="000000" w:themeColor="text1"/>
                                  </w:rPr>
                                  <w:t>command button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" name="Speech Bubble: Rectangle with Corners Rounded 5"/>
                          <wps:cNvSpPr/>
                          <wps:spPr>
                            <a:xfrm>
                              <a:off x="0" y="0"/>
                              <a:ext cx="1276350" cy="561975"/>
                            </a:xfrm>
                            <a:prstGeom prst="wedgeRoundRectCallout">
                              <a:avLst>
                                <a:gd name="adj1" fmla="val -96814"/>
                                <a:gd name="adj2" fmla="val 64824"/>
                                <a:gd name="adj3" fmla="val 16667"/>
                              </a:avLst>
                            </a:prstGeom>
                            <a:solidFill>
                              <a:schemeClr val="bg1"/>
                            </a:solidFill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949377A" w14:textId="77777777" w:rsidR="00BB42C8" w:rsidRPr="00097FA5" w:rsidRDefault="00BB42C8" w:rsidP="00BB42C8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097FA5">
                                  <w:rPr>
                                    <w:color w:val="000000" w:themeColor="text1"/>
                                  </w:rPr>
                                  <w:t>1.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t xml:space="preserve"> Click on the</w:t>
                                </w:r>
                                <w:r w:rsidRPr="00D14929">
                                  <w:rPr>
                                    <w:b/>
                                    <w:color w:val="000000" w:themeColor="text1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0000" w:themeColor="text1"/>
                                  </w:rPr>
                                  <w:t xml:space="preserve">Home </w:t>
                                </w:r>
                                <w:r>
                                  <w:rPr>
                                    <w:bCs/>
                                    <w:color w:val="000000" w:themeColor="text1"/>
                                  </w:rPr>
                                  <w:t>tab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Speech Bubble: Rectangle with Corners Rounded 4"/>
                          <wps:cNvSpPr/>
                          <wps:spPr>
                            <a:xfrm>
                              <a:off x="304800" y="1790700"/>
                              <a:ext cx="1962150" cy="908050"/>
                            </a:xfrm>
                            <a:prstGeom prst="wedgeRoundRectCallout">
                              <a:avLst>
                                <a:gd name="adj1" fmla="val -101447"/>
                                <a:gd name="adj2" fmla="val -46852"/>
                                <a:gd name="adj3" fmla="val 16667"/>
                              </a:avLst>
                            </a:prstGeom>
                            <a:solidFill>
                              <a:schemeClr val="bg1"/>
                            </a:solidFill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EEE025C" w14:textId="63A8DEA2" w:rsidR="00BB42C8" w:rsidRPr="00097FA5" w:rsidRDefault="00BB42C8" w:rsidP="00BB42C8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>2. Create a new column for the reference number and enter the first number in the series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Speech Bubble: Rectangle with Corners Rounded 7"/>
                          <wps:cNvSpPr/>
                          <wps:spPr>
                            <a:xfrm>
                              <a:off x="4006850" y="1809750"/>
                              <a:ext cx="1276350" cy="330200"/>
                            </a:xfrm>
                            <a:prstGeom prst="wedgeRoundRectCallout">
                              <a:avLst>
                                <a:gd name="adj1" fmla="val -75422"/>
                                <a:gd name="adj2" fmla="val -43651"/>
                                <a:gd name="adj3" fmla="val 16667"/>
                              </a:avLst>
                            </a:prstGeom>
                            <a:solidFill>
                              <a:schemeClr val="bg1"/>
                            </a:solidFill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FA5E1CD" w14:textId="27D0EBA8" w:rsidR="00B32A93" w:rsidRPr="00097FA5" w:rsidRDefault="00B32A93" w:rsidP="00B32A93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 xml:space="preserve">4. Select </w:t>
                                </w:r>
                                <w:r w:rsidR="0045280F" w:rsidRPr="0045280F"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>Series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0" name="Arrow: Bent 10"/>
                        <wps:cNvSpPr/>
                        <wps:spPr>
                          <a:xfrm rot="10800000">
                            <a:off x="4425950" y="2006600"/>
                            <a:ext cx="546100" cy="1720850"/>
                          </a:xfrm>
                          <a:prstGeom prst="bentArrow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peech Bubble: Rectangle with Corners Rounded 11"/>
                        <wps:cNvSpPr/>
                        <wps:spPr>
                          <a:xfrm>
                            <a:off x="342900" y="4914900"/>
                            <a:ext cx="1276350" cy="355600"/>
                          </a:xfrm>
                          <a:prstGeom prst="wedgeRoundRectCallout">
                            <a:avLst>
                              <a:gd name="adj1" fmla="val 102190"/>
                              <a:gd name="adj2" fmla="val -83844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BB63D8C" w14:textId="40192FF9" w:rsidR="00C75106" w:rsidRPr="00097FA5" w:rsidRDefault="00B00EEB" w:rsidP="00C75106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6</w:t>
                              </w:r>
                              <w:r w:rsidR="00C75106" w:rsidRPr="005E07AE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>. Step value</w:t>
                              </w:r>
                              <w:r w:rsidR="00C75106">
                                <w:rPr>
                                  <w:color w:val="000000" w:themeColor="text1"/>
                                </w:rPr>
                                <w:t xml:space="preserve"> as 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87550" y="2825750"/>
                            <a:ext cx="2438400" cy="23304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Speech Bubble: Rectangle with Corners Rounded 23"/>
                        <wps:cNvSpPr/>
                        <wps:spPr>
                          <a:xfrm>
                            <a:off x="0" y="3556000"/>
                            <a:ext cx="1778000" cy="774700"/>
                          </a:xfrm>
                          <a:prstGeom prst="wedgeRoundRectCallout">
                            <a:avLst>
                              <a:gd name="adj1" fmla="val 67364"/>
                              <a:gd name="adj2" fmla="val -32058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DF5DB0F" w14:textId="5904FBC8" w:rsidR="003446A7" w:rsidRPr="003446A7" w:rsidRDefault="003446A7" w:rsidP="003446A7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5</w:t>
                              </w:r>
                              <w:r w:rsidRPr="005E07AE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 xml:space="preserve">. </w:t>
                              </w:r>
                              <w:r>
                                <w:rPr>
                                  <w:color w:val="000000" w:themeColor="text1"/>
                                </w:rPr>
                                <w:t>Check Columns</w:t>
                              </w:r>
                              <w:r w:rsidR="00B00EEB">
                                <w:rPr>
                                  <w:color w:val="000000" w:themeColor="text1"/>
                                </w:rPr>
                                <w:t xml:space="preserve"> so that the series fills down the column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Speech Bubble: Rectangle with Corners Rounded 12"/>
                        <wps:cNvSpPr/>
                        <wps:spPr>
                          <a:xfrm>
                            <a:off x="4191000" y="3987800"/>
                            <a:ext cx="1860550" cy="565150"/>
                          </a:xfrm>
                          <a:prstGeom prst="wedgeRoundRectCallout">
                            <a:avLst>
                              <a:gd name="adj1" fmla="val -49336"/>
                              <a:gd name="adj2" fmla="val 64581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80AA27A" w14:textId="6B2E9C78" w:rsidR="00C75106" w:rsidRPr="00097FA5" w:rsidRDefault="00B00EEB" w:rsidP="00C75106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7</w:t>
                              </w:r>
                              <w:r w:rsidR="00C75106">
                                <w:rPr>
                                  <w:color w:val="000000" w:themeColor="text1"/>
                                </w:rPr>
                                <w:t xml:space="preserve">. Enter the </w:t>
                              </w:r>
                              <w:r w:rsidR="005E07AE">
                                <w:rPr>
                                  <w:color w:val="000000" w:themeColor="text1"/>
                                </w:rPr>
                                <w:t xml:space="preserve">number of rows of data as the </w:t>
                              </w:r>
                              <w:r w:rsidR="00C75106" w:rsidRPr="005E07AE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>Stop value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4FFF23" id="Group 31" o:spid="_x0000_s1037" style="position:absolute;margin-left:14.15pt;margin-top:48.05pt;width:510pt;height:415pt;z-index:251757568" coordsize="64770,527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ac9qmAYAANYsAAAOAAAAZHJzL2Uyb0RvYy54bWzsWktv2zgQvi+w/4HQ&#10;PbWot4w6RZpuigJBGyRd9ExTlKWtJGopOnb21++QlGTLjybxbnxIfIgjiuRwOBp+8+L7D8uyQPdM&#10;NDmvJhZ+Z1uIVZQneTWbWH9+vzqLLNRIUiWk4BWbWA+ssT6c//7b+0U9Zg7PeJEwgYBI1YwX9cTK&#10;pKzHo1FDM1aS5h2vWQWdKRclkdAUs1EiyAKol8XIse1gtOAiqQWnrGng7SfTaZ1r+mnKqPyWpg2T&#10;qJhYwJvUv0L/TtXv6Pw9Gc8EqbOctmyQA7goSV7Boj2pT0QSNBf5Fqkyp4I3PJXvKC9HPE1zyvQe&#10;YDfY3tjNZ8Hntd7LbLyY1b2YQLQbcjqYLP16fyNQnkwsF1uoIiV8I70sgjYIZ1HPxjDms6jv6hvR&#10;vpiZltrvMhWl+g87QUst1oderGwpEYWXgReGtg3Sp9DnO6HtQ0MLnmbwdbbm0eyPR2aOuoVHir+e&#10;nb7R893tDRYf7E2v/8y9YRy7kdrG9g59J3JBG80OnSCOQv+JO9w3c+8O4Zg0K01o/psm3GWkZlrB&#10;GvWVO2l1wrqrGaMZ+jifTgs2Rrdwmkg1Kxha5DJDl1xUcPDRLZ9XCUuQa/RFU+qVpRk3oDc7NMX1&#10;ogCDlJQ0MfbcTiU6pcFOGLiqXytNgOPQV/R7uZBxLRr5mfESqYeJtWDJjGleFJ+XpCj4XOozSe6v&#10;G6kPZ9JqAUn+Am1PywLO+j0p0JmPfU/rO5zgtUHO+qDYtUPH6O36GHd9DA6CIGz5bJcFjjtOFQ8N&#10;L/LkKi8K3VAwxy4LgYCLiTWdaR5gxmBUUaHFxHIiH0SwTULMpj2Bqys4Z1rzhjSgVVQgvEXdfQ/9&#10;JB8KpggW1S1LAQTgrDpmhSFfhFJWSWy6MpIwwy4c49Vi3Qz9iTRBRTmFjfa0WwLdSEOko22+bTte&#10;TWUavfvJ9q8YM5P7GXplXsl+cplXXOwiUMCu2pXN+E5IRjRKSnI5XWqA1N9VvZny5AGOiuDGmjQ1&#10;vcpBBa9JI2+IAJUCrQWTKL/BT1pw+Ha8fbJQxsU/u96r8XCWoddCCzBHE6v5e04Es1DxpYJTHmPP&#10;A7JSNzw/dKAh1num6z3VvLzkoFCg5MCdflTjZdE9poKXP8ByXqhVoYtUFNaeWFSKrnEpjZkE20vZ&#10;xYUeBjarJvK6uqupIq7krHT7+/IHEXV7DiWc4K+8QxYy1sfAyHg1Vs2s+MVc8jSXqnMl17YBKKdQ&#10;/Ahw5x8GdxqOFIMAnI/DHch422wcF+PiIMLeNn4NMC7wImfHmBPGKcOjnVKF1q8X4yKlH6uzeMK4&#10;V4Jx3mEYp6HgyRjn2l7nH+MwtsHnN2jTu3Rx4GiXT7l0sR1BHNAa3y6K6Byl/8OlwzaYTG2zf+HT&#10;nXlB5J+cuubNOnXxCfBepVMXHgZ4vY//JKfOgwRU1MWwkQ0h6ibirQexrmurHIFxhV8C8ULfc3Zg&#10;2cDBO/PcwN8R6Z48vDfi4WGtgScX75hh7CpLeaSQFj5ym+m6EIIvxugj5G/Q6tPvRzfj8WNwznRy&#10;R8XpbWrX8xw/bsFOZd6DTffO9wIM73TCDkOCQiHjL8FuCkxp/rSTvZEnUJk9tfogE9Y8Jdllcl2H&#10;zDylyQ5Pk52SYq8qKYb7atDzigAwr80g7MeYNVBxPSdWmAEBoQcpTvUM0yH52xaABhky1/db0IGD&#10;+gIOFLYdHLcMrGf4hw5U5EbeKUX2diPGlYafIO9YkFfndAx/bQEcnrbKno9fFIBZcq4KKuayQfkk&#10;GiURP+f1mQmR82le5PJB3zsAl0UxVd3f5FTVN1UDEK+toEIY1vpf0K1WRSYw60aZOVA8yek1pz8b&#10;VPHLDEqr7KKpoXipaivKcxoO183BgtMir7tSonputwZ1m43rATukY64efOJ0XoIbZu5SCFYQCRc5&#10;miyvG6gXjVk5ZcnEEl+SNmRspGCSZgqiTamO6uoNOFtdh+ZyxZjawp4KMFZl8s6hjByobm6Av+MB&#10;1HYepQPhs/eYRylAePudSc2aYUY/Am9H8scdCK/N/YPnWVOY9xxragypMZMbssRhqFx6452Hodcm&#10;Z1/GkAahG+wwkUM7ChcmfF1uGKZnT4mIt5KI0KmqUyLimIkIJe0Xvz6Ee+P3PLCDec8BOw/HkG5o&#10;IQ9MiSo9DWOHKLC1fTE3iOCKjx7wMpB35sWuGxgG9sYOgedHp9zrGw4denN+Ch2OFTro3CtcntV3&#10;NtqLvup27nobntevI5//CwAA//8DAFBLAwQKAAAAAAAAACEA5U7mvhJBAAASQQAAFAAAAGRycy9t&#10;ZWRpYS9pbWFnZTEucG5niVBORw0KGgoAAAANSUhEUgAAAY0AAAFvCAYAAAC2K5dYAAAAAXNSR0IA&#10;rs4c6QAAAARnQU1BAACxjwv8YQUAAAAJcEhZcwAAFiUAABYlAUlSJPAAAECnSURBVHhe7d1tbBzX&#10;fS/+r2K3ddJrh7VN0a5fWFqJjEiJRMNqa1ypFiVQeyGbfRH+UUYA34RNajGmBWodoMINETmOVTAX&#10;KpDQtMobyk6690UIOFv8mRehJXQlWLQrX6ArMwUlijIpUfILx6ZoO0ztxqjrRvf8zpzdnR3uw9ld&#10;7nKX+/0YY+48naU4Z85vzsPMbFhaWrqtwDsJ708iIlr/NmzYsOLn5z73Of1zw69+9avbv/vd75IC&#10;hnsSsZ9ERLT+uYOFO2Donzdu3GDQICKiuHRB44477sCGI0eOMCIQEZGVDaoWwaBBRERWPmd+EhER&#10;ZcWgQURE1hg0iIjIGoMGERFZY9AgIiJrDBpERGSNQYOIiKwxaBARkTUGDSIissagQURE1hg0iIjI&#10;GoMGERFZY9AgIiJrDBpEtKaeffZZbN68Of7uBpmefvpps7Z6yL/7zTffNHN2ZHvZr5QYNIhoTT3/&#10;/PM4cuQIbty4oV/49g//8A8IhUJVFzguXryI/777z60Dh2wn28t+JSXv07A3f3toF+T9G0nTrqF5&#10;s74QJu1dQ+oTEVWLX//61+ZTwne/+93bNTU1Zq56qABw+/f+4C79MxPb7YrBvqZxuldVg+rxs6/O&#10;x18Fq6dXDpkNiIhyp4KD+ZSwd+9eLC8vm7nq8ad/+qf4vxf+OWONI1bDkO1k+1KzfHPfNTy/ux7B&#10;Ha/g9uhjZhkRUXH81V/9lQ4a4+PjZkl1SRcY1jpgCMuaxjyuvGE+EhEVkfRnyPTd737XLKk+qWoc&#10;5RAwhGXQeAxfkVaoU3+L5685SzK69jx2u0ZCbNj9vKqrJJzuNct0k1difXy5s5kjS1pC7+fepve0&#10;WUNElUSChdQypDP8T/7kT8zS6uQNHOUQMDRpnrLzym0VN5zO70yd1fNDt3cldY6bDu5Dr5h5ldIh&#10;k45rmdDL3WlnTStV57n6PT3pElH5e/XVV3W5oAKGWUJiLTu9U8lx9JSU47ucAl+mFcFjZYDQXjmk&#10;tt91O1b2O0HjkCrekyUHDZu0nEDGGEFU+b7yla/cDgaDZo6EO2CUS+DI+T6NrUcu6FFTKngAbwRR&#10;v2F3osnq2gR+9oYKB1/xdJbXN2EX3sCVeTMvdjWh3nxMySqtejSpX+PU467fgYgqknR8t7W1mTny&#10;Nkl5+zjWSt439znB4xUcUgV48GvJ/QynHvf0MdQH1Vb5yZzWVhy5cBuvHFK/Q71Zz/4Mooq0adMm&#10;/Ou//quZq26p+jDKJXDkHTQcj+FvdI3jCtyViEOvuO7jcE35jNa1SeuxUbN8fgi7Tj2esrOciMqb&#10;dH7LI0WqXaZO73IIHAUGDWDePRZ3awe+Ks1FP1+Fq/180tp6BBfkZsM3foYJRg0iqjCZAkbMWgcO&#10;y6BxGr0betX/PU734vFTwK6hv1F1DrEVR76jCm11tZ/cSqT2z/nq3yYt9dnTHHX65/ILfRUdW80C&#10;IqoI8qypaq5p2ASMmDUNHLetuIbbJk2JEVFJ9Ain5G3dI5xWDK01Ui7PmFaK3ytFukRU/jZt2qSn&#10;aiXlV66jo2R72a+ULB8jQkREtAp9GkREVD0YNIiIyBqDBhERWWPQICIiawwaRERkjUGDiIisMWgQ&#10;EZE1Bg0iIrLGoEFERNYYNIiIyBqDBhERWWPQICIiawwaRERkjUGDiIisbVheXuaj0YmIyAprGkRE&#10;ZI1Bg4iIrDFoEBGRNQYNIiKyxqBBRETWGDSIiMgagwYREVlj0CAiImsMGkREZI1Bg4iIrDFoEBGR&#10;NQYNIiKyxqBBRETWGDSIiMgagwYREVkr+6ARCdagJjCCBTO/moqZNhGtH7PhYzh2chJLZr6arV7Q&#10;iARRU6MKYfcUjJiVVG10QPbmh/gUBHPG+rQ0eRLHjqkC1jOdnGRxu16sypv7pIDoCvUgvDyEgFmm&#10;liIYBIaGEkuoOun8gTCWmRfWPQkaw5ea0X+4DbVmmbpOR/jYGKbRgu7jXWg0S7NJnVZ5KOffrdhW&#10;oaYRwUQI6Am7A4YIMGAQkdKIruP92F83jbHwrFlGlWrVmqdm5rP3DCyMBFxNFAGMuHbR66R/Id7M&#10;5TRh6GYOTzNXpnTUSgTi69SUoc/Cm7bMB1RiSemzz6MoUh1XEc8H6r+RQIrjkaJpK2N+oDJRi7b2&#10;FmD6HOItVUuTOJnUjBVWdRK9ApMnj2H47CKweBbDss7Vn5DcBHYykd4KTjreOKX3dy2U/gppPktK&#10;19N/ofs09D6Zf7dqkLF56v333zef0rv//vulBEBNl6pu+AcxFemDz6xz000UM671eh/Em7TkxG8d&#10;iEqVJakZQ+/natrInE4EQWcGsSQiIyPY0pfhd/Kmrf8ZU4j0yR5OeiHX72TzN6kE+rjlyTpfGN6/&#10;s+Y5/g738ZOg0QrJEonjYdJyHf/M+WH9HK/VUIpjnrHZRoLE8FnUdR9HV6PMhnGlqQttZkMpmMfQ&#10;jeOyUkmVlt5mcX9i2WwYx8aQptlLCvhh3Gp3vi9Gp3urPf49Os1poG5/Pw7rX8Y0p7Ukfheb363S&#10;85pt/sgaNOwzWuIkVyV/cmEgV/+t4+icisCc+4qz/dxRp4B3gsZ2TyFiCoVYgZMtnS2p1qfnLcxS&#10;FW769xrvTBsMK1Fux3WlXPdP9XeNHbfxzkRA0AX+iQbztzb5abtnP3ceQPZ8RY5SHfOMQcMUxqqE&#10;TyrE4zwBYEVaOuhcQnP/4XigUQtTBgZHDkHDFRCE97ttgkYlyyV/rOKQWx/6IstQQQjhnhC6amoQ&#10;b324Poeo+m+gNdaEIJMTYJKatfwN2GI+ppQtHV8fjvaY9Xk2K/kbkn8DX/12IDqH62aeVosPBzr9&#10;iI6fiR+nyEQI/s4DScHZezzUAcF2lQfm5IDY5isqD0u3sIg6bHSVTVL4xpuE5HI/k/dl/0WcHTbb&#10;62kYuqXoVmENRHXuX0qp3VgniYL11JWKcp9GYGgZU4N+hLrc7c9S+3CCinuKX2Vay5yOfLfMh7cP&#10;oFUKEQ77LVu+vqPoiY7jjC7fZUCFH50HVjc/UBnRhb4KGvrSXGodx5yr9ePHcVym7ha9WWYyAsts&#10;75qcZiUqhaIEDaGv0GO2NECFEEwUWn7nkI4OHlOD8IdOsGO0bAXQoWqG4xI1IhMI9Rxd0awY1VUK&#10;l4V5zKhcoCsgq5WvqARUkFA1ibr9e52+h9nLzhBcV/PO0i1VZcjk/o0q5Ezjco4DsLy1kPezfQ9l&#10;tCpDboMrmoIWMHJCxuF2OP0TutkInpqH2iaYYxNStnQWRhB0RwjdfEHlLNDRg+j4MIIqv/R0pOiE&#10;CHUlmjnlWPcOIBoLLquVr6i49Cgpp2M5XiPwBgC1zcvSzuSyoomotg16ANZYbJSVWMJkON3opVo0&#10;Nddh8ez5xPazYd3pXahqbr5anZpG1DQFudqVpYPT3YEpV/6xvo74Ng3J7dc2sqUzM9BqlqupawaD&#10;lp3itEYC/RhUtYWQ+n9/ipjhHwyj4UTiWHs7xlcrX9Eqig1FjU268/p4UkezBICD+1XYGDPbvAwc&#10;9DZPNe517u2Q9WZYa2PXcXS3mGV6GsaljU1pO6Nr2w4m0pDp8g70q+8tWIrfrVqs4ugpqhSlGklj&#10;R9UMvKOotHTLKR/ldcyp3ORyfIvWp0FkZeEMxqM9OMrAQFQRGDRoDTl9FBjsT7o3h4jKF4MGrQnn&#10;0R9OHwWbn4gqB/s0qhDbt6sPjzllksvxZU2DiIisMWgQEZE1Bg0iIrLGoEFERNYYNIiIyBqDBhER&#10;WWPQICIiawwaRERkjUGDiIisMWgQEZE1Bg0iIrLGoEFERNZK9sDC//zP/8SFCxf0dOXKFXzwwQe4&#10;8847UVtbi61bt+LP//zPsWvXLvze7/2e2YOKpZweXsd8URrldMxv376N3/zmN3r693//d50HNmzY&#10;gN///d/H5z//eXzxi1/Ukyyj0sjl+JYkaPzzP/8zTp06haamJuzduxfNzc26UJDMcuvWLbz11lt4&#10;9dVXMTs7iyeeeAKPPvqo2ZOKoVwKEOaL0imXYy6B4le/+hXuuecenZ78/IM/+AP87ne/w3/8x3/g&#10;448/1t/1b//2b/jjP/5jHTyo+HI5vkUNGpIRXnrpJV0A/OVf/iUeeeQRsya1f/mXf8E//uM/6oLj&#10;r//6r/G5z7H1rBjWugBhvii9tT7mUrt477338F//9V86GPzRH/2RWZPar3/9ax1c7rjjDjzwwAOs&#10;dRRZLse3qEFDriIlsxw+fBhf+MIXzNLMfvvb3+LkyZM6kxw6dMgspdW01gUI80XprfUxlwAgTYyb&#10;Nm3SzY82PvvsM9y8eVP/fPDBB81SKoZcjm/RLtkmJyd1+3QuBYOQbWUf+Ue89tprZimtF8wX1Udd&#10;mOqLhM2bN1sHDCHbSpCRmqmkQeWhKEFD2qRHRkZ000MuBUOM7CP7/v3f/71Oi9aHTPlCAsE3v/lN&#10;7NmzR0/y+fXXXzdrHauZLyLBGtQERrBg5qk4JFhILUOapKSpyU36N+bm5vDLX/5ST/JZlrlJ4JB9&#10;33nnHZ0Wrb2iBA25mvT7/di5c6dZkjvZ/8/+7M9w/vx5sySNSBA1NaoA8EzBiFlPZSNdvpBA8q1v&#10;fQsXL17UzVAyyeenn35ar3PLLV8EwWywtqSGEDsn3SSQXLt2DR999JGuScgkn2WZrHOTfaUPJFtt&#10;Y2nyJI4dO7ZiOjm5ZLag1VCUoCHDJ2U0TKEkDUkrK/8gplSGkkylp3APQl0MHOUmVb6Q2sRPfvIT&#10;M7eSrPM2R1nniwwCQyqfRPrgM/NUHFJz8LaVy7J3333XzK0k67w1DknDuyyluv3oP34cx+NTN+rO&#10;DqvgEcas2YQKU5SgIUMlZRhloRobG3WVNWeBfgz6gZl5Nj6Uk1T54qc//an5lN7Y2Jj55Mg7X1DJ&#10;Sa1RhtW6LS4umk/pebeRNCSt3DWi63g/9tdNYyzMsLEaihI0ZLjcfffdZ+byJ1cXH374oZkr3MJI&#10;IF5V1pOrKqLbuD1Vk1Tt3knbLYwg4E6PbeQZpcoXckNfNt5tViNfeI+3zAdGFpLzSIrjmZyHAlC7&#10;JHjzg6d5TO8racabVNd/85n0PclNe242hb93G0kj/36sWrS1twDT5xBvqVqaxMmkZqxETWQ2rOZT&#10;BBjd/HVyEtXe2FWUoCEdXjJMbq0sjPRiINqDo32JxgcpFFoHtiMcb8aawuBMV7zgCHT0AKEJ10kc&#10;wURI/YiO40y8YHCW9XQE9Odg6wC2h2PpLSPc6WxFqa11vsgmOtCKXoya4xlGT3QArZ7A0jremWgK&#10;DW/HQGui4F84M4fOKVd+6Amhy3Mhor4ErRMdZpshSE5az+SeGrk3I1er3ul9/0bUYRG33ndml67c&#10;QnN/ohmruyVRE2ncIQHmsqc5axbnzy6ipb1NhaDqVpSgIVeTMjSyUJLGvffea+YykBPRdYXnnPiu&#10;E1JdAZ6Qwj7sPkl96BsdhD90wrlaDHSgByFMxM7xyARC/kEM9kQxHosaC/OYUVvpmKE/+9GwxVkl&#10;An1sI88kVb6wacb0bmOdL3LVE0YkfqERQL/TxunUNnQe8mNw1HWMdTNoIs/4+obguk5JcSEiehAe&#10;Wu+hIkHuzfj000/NnMNmROUf/uEfmk8OSaOgR8nUStBIqG3rQpur9E8KFI17dXPWOXcH+uxlTNft&#10;x95GM1/FihI0fD4f5ufnzVz+5PERDQ0NZi4DV0f4lDrRowO9yc0G1+cQjRX2br56bFdr5q7LTADO&#10;Oe6c4gvzKiR0HkCfWhgdP6MLjoUz44j2dDiBx9eHoyqgDLSqQMVmKSup8kV3d7f5lJ53G+t8kSO/&#10;+wpA8dVvVxckc9DZQ+chc7zjFyitqkab3HeW1HzVJVVVD38Dkr9lfbvrrrv086Xc6urcxXdq3m3k&#10;sSL5DN+PW7ql6hl12Ojqk08abTU2bZaKWjQ1q3rJpSvxpqjZy9Ooa26q+lqGKErQ2L17d/YhkRYk&#10;DUkrF76+CMJSmPfmXpDrK0N9ZbkAFR/QeUBdNm5pgF8XHLJMhR5X5NEjcKQZYrup6XibIihJqnwh&#10;92R8/etfN3MryTrZxi2ffLE6VC3BXJy4J6d2EkFQ5YHk5iuVn6qcPDvKW7uUZZnu8JZ13mdOSRoF&#10;PYfqfRM0dKk/i7AKFMOXmhMjrbpVTcOltq0dLYuXcEVHjVlcnq5DcxNDhihK0Ghra0M0GsWbb75p&#10;luROxunLM4ckrVwFhpz26N5YdUMKfnfTU4y3iUmaqKQPI3IG4+iExAz4DqBTN0Fcx1w0uTkqRgeP&#10;KVdTF6WULl/09fXhBz/4gb5/Q55yKpN8lmWyzq2QfFGQdHkoRpozJai4hvFKbbXaSY0rFlzd5Ia9&#10;LVu24O6779b9HjLJZ3mysaxzk31lEIWklR8VJFRNom7/XujWJWlqQgu6Dyf6J5ZueUd0NWJHyyIu&#10;SdSQ7Vvak5qzqllRgoa0PT755JP6IXOffPKJWWpPRk7IvlJgeEde2HHao6MDw057sm5KAkJd7tEq&#10;CxjpHUC056irHXoLGvxRjJ/Q1Qxz8vtwoNOPmRMnEPKbQCIWRhB0RwjdfEGZZMoXUpv40Y9+pO/b&#10;kEk+e2sYheeLAqTLQ0FTo/UGFZU/eqXtqsrJs8IkCMgNe94OcQkC0sz45S9/WU/y2VubkH1k34ce&#10;eii/hxbqUVJjqtDvxuFYqa87xadxOdbTrbZ5+ezKYcDSz7F46TzC51SI2cHOjJiiBA0hN2DJXZwv&#10;vPCCvtvTlmwrD6aTTtNCriZ9fUfVdV8IXaa/QWoDU4Mz6JJmJD21YrxzCstJnZJOgFAXw07TlOE7&#10;0AlZKH0ciaXAzECrSUvar2cwOBVJ6gillUqbL9Txjx9vZ5JhtfmSPKRHRMXTU3moweQJFVRG1YWK&#10;3FSq1/UCo2ye0uTvIQX+jRs3ch4VJfvIvpKGlcWzGI4Po1XT8CVnlFSXq9CvbcPB/SpsjJltXgYO&#10;epqnNOkQV8FlWv2fHeAJRX80ujwnSDqx5JlB8viHTKTpQq4kpZr61FNP8RHYRVLocWW+qDxrfcxj&#10;z6ASUvPIFgSkSUq2l/3yrmUUbAmTJ4dxqbk/UUtZp3I5viV5CZM0N7z44otoaWnBvn37sG3bNmzc&#10;uFGvk3cqXL16Vb9sZ3p6Wr8vwdsskY7t1Ye3PbXarXUBErNW+aIa80O5HHP528tjQqQZStKTCwF5&#10;CZOQlzDJ86fku+SRIdIhbl3DKAZp2hq+hfbjXU5fyDqWy/EtSdAQcjenPLBO3tYmwy4lbSHp19fX&#10;69d6SrNDQWOxyUqhx5X5ovKU0zGX2oMEDwkM0k8Vu9NbjrEMq5WAIsFibWoXMdVTyxC5HN+SBQ0q&#10;H+VUgFBp8Jjbk/s3hqVjvKU7uS9kHcvl+DJoVCEWINWHx5wyyeX4skeRiIisMWgQEZE1Bg0iIrLG&#10;oEFERNYYNIiIyBqDBhERWWPQICIiawwaRERkrWKDRuyZNNX+k4iolEr67KkLFy7o6cqVK/jggw9w&#10;5513ora2Vr94RZ4xtGvXLqtnDEmBKc+uofyU093Bq5kvKL1yOuby7Cl57pRM8ipYyQPynCl5R4q8&#10;gEuePSXT2j57qrrkcnxLEjTkYXSnTp1CU1OTfp9Cc3OzLhQks8jTTN966y39NFN59/MTTzyBRx99&#10;1OxJ6RQSOMulAGG+KJ1yOeYSKOSR5/fcc49OT37KU27lcfnylNuPP/5Yf5c8Nl8eoe59KRMVRy7H&#10;t6hBQzLCSy+9pAsAeW/CI488YtakJq/xlPcmSMEhj8JO994E1jQKs9YFSLHyBaW31sdcahfvvfee&#10;fhOfBAN5EVcm8npXCS533HEHHnjgAdY6iiyX41vUoCFXkZJZDh8+rB95bEMelSxvaJNMcujQIbOU&#10;vCq5psF8UXprfcwlAEgT46ZNm3Tzo43PPvsMN2/e1D/l3RpUPLkc36Jdssk7EqR9OpeCQci2so/8&#10;I1577TWzNBk7gSv3RULFzBdUniSvykXC5s2brQOGkG0lyEjNlC0L5aMoQUPapEdGRnTTg7dgkBP+&#10;m9/8pn4Lm0zyWd7g5ib7yL7ySlBJy6tYGSgSrEFNMGLmylslBs5M+cJGtnxRqSTfFfLu8nImwUJq&#10;GdIkJU1NuZLAIfu+8847Oq1yNRs+hmPhWTNnR97bcezkJJbMfKUoStCQq0m/34+dO3eaJQ4pML71&#10;rW/h4sWLurlBJvn89NNP63Vusr+8O/r8+fNmSULqAjOCoFou6xJTUC1dnyrxyitdvshFpnyRWqp8&#10;sX4L6XIj+TT2N8+X7Ct9IJnyvC60UxXA8srWY8ewsjyXN/PlXtBTkYKGDJ+U0TBuUpv4yU9+YuZW&#10;knXeZgdJQ9Ly8maehZGAylhdQHhZr4tNU4PA/DotGwo5CddKqnyRj3T5witdvliWjDF33WxVWvp3&#10;CoygWkKWjJYqpC8kRtKQtNJp3NECLN6C87LghKUrl7Cofk5f9gaH93FLXs63ozrezLeaihI0ZKik&#10;DKN0++lPf2o+pTc2NmY+ORobGzE3N2fmEpIKzEgQrQPA4NQyhgJmmeHrG0Kfz8ysM1L4VZpU+SIf&#10;6fJFkgz5QmUMRFYspGKQ1gQZVlsoSUPSSqtxB1owDW9seF9Fhrq6OokaSFo1e1lt3QLGjNwVJWjI&#10;cLn77rvPzDnkxq1svNvI1cWHH35o5hISBeYCRk6E4B8ctQoOzpWnq5kiY/+FSjtQA+8mOg3Xwlg/&#10;SFLaZn3y9yU3lcXasZO28V6BLowgEN8/eb3MV5pU+SIf6fJFQh75Qv62KtA4f+vEsUo+hmpKcezd&#10;9DLPcXS2G9H5qXUgCkQH0CppebbLlF8qlfQ9yU17hZI0Mvdj3Y+NOja4Q8MsLk/XoflguwoPi7jl&#10;artakmpG3Ua1V4LuYzh2zEwnMelp68q23i227UnXRroJLbb/yckVtaJYU1riO8LxQJeuz2Qt+kWK&#10;EjSkw0uGyRWLnFTawhmMR/3oPJC9ZJATt3VgO8LxZoopDM50rTjp8xLqQi9GTbph9Kh5+R0Ty9R3&#10;+UPo8nxXdKA1eT8pTOLbRBBUl8rbXU0r4U6zSpH5SlPsfBGXQ76Ik7/9RIf5Ww9B6iHZ8kygo0cd&#10;+wlX4R7BREj9iI7jTDwaOMt6OvrQF5EmUz9UNMOUpBfpQ+w3XJEXsDK/VCK5p0buzSi+WjQ1q6ix&#10;eCtRgEptoq4ZTbUSUBZx6UpszRKuXFI1kOYmtZdDCuXhS83oP34cx2XqrsPZ4eRCO9P6JLNhDJ8F&#10;9vcfx+E25xtk/7HpFnTH9j8InDsrDWcJS1duoVnto9erqbtlGmMmUOjmN29tSc2dV2m0tLfF/x2l&#10;UJSgIVeTMjTSzaZZwruNpHHvvfeauYScC0x1xa4uPNETdgoDhw99o4Pwh06g4D5RVQiMxi9pA5Cy&#10;RH0bjsaX+XCgUxUWM/PJNYmeMCKu/fqlQIltszCPGfjRsEWv1AJ9iUImHjgrSKp8kY90+SIzp+YY&#10;v5L31urU8Qq7m6xs8kygQxfuE/E4P4GQyguDPVGMx6KGPo496MjWGpYpL1QwuTfj008/NXP5kzSy&#10;PUqmtqkZdYuXEIsNs5endW2i1gSUxUtXnICydAWXFlUNpMkUteoK/5yqkew/6Cp8G/dif51p7sq2&#10;3k0FjGNj02jpPgwTLxSp8UAt60K8Nay2DQf3qyDnUtvW5drHEyjM951zV290UNyPvSVuYitK0PD5&#10;fJifnzdzju7ubvMpPe828viIhoYGM5eQc4F5fQ7RVCeurx7b1ZqC+0S318cLc7GlQa4mG+Aq79VX&#10;bTefEvzuiKDobaJz0L+Orw9HVeEz0JqqgKvMmkaqfJGPdPkiM1Xgqyt9+bvpq30vz/GyyzPOBULI&#10;RI2FeRXmOw+gTy2Mjp/Rx2zhzDiiPR2uwJNaxrxQwe666y79fKlCyWNFsg7Trm1Cc7xGYQpq02nh&#10;BBTTUf7+Lah6BjbGCmg9v6hqDu6moWFIRWBR2rSyrY9ZPIeTOmAcR5e7IM+h/ySpCUylleAJfIoE&#10;RXdtqVSKEjR27969Ykjknj178PWvf93MrSTrZBs3SUPS8ooXmOYEjl/VrTOBIaeQC283beCu5opK&#10;rGmkyhf5SJcv4kqYL3QTla4RLEDFB6dJbEsD/LrAl2Uq9GStZqxf8uyo1apdZn8OlatgXZKC3lVQ&#10;125UYcKpGegaSMuOxFW/5mo6ck2x5qXs6xOSAom1WYRVoEhuAlM1DZfatna0xGtSpr8mVlsqoaIE&#10;jba2NkSjUbz55ptmiaOvrw8/+MEP9Dh9eZqlTPJZlsk6N7l/Q545JGl5JQpMpxofHRjO3GkoJ7G7&#10;GSEmRROQ14xnzO71uaj5VDo6eEwlN6VVYk0jXb7IRaZ8kWCZLzKxzTPSRCV9GJEzGEcndDeK7wA6&#10;/bLvdcxFM+ev9U7OVcmrheRX2VcGUdhcKNVKb7iqUVyRobZJgaERTmtPOKkGot2fCCgpZVsfU9eO&#10;w/37oaokSR3gzv7JHfFCRnbFmdpI9+FEE5jurE8i/wZTk5LtW9qTmrNKpShBQ9oen3zySf2QuU8+&#10;+cQsdUht4kc/+pG+b0Mm+SzL3GRonewrgSTVyAt3BvT1jTqdzDWBFX0TCyNBZ5lu6pH+aveIlAWM&#10;9A4g2nM0zQgbpx8iqeCJBNElHZ2lsDCCoPsfpJtLEiqxppEpX9jIli/cMuULK9Z5Zgsa/KpWc0JX&#10;M0wzpZN3Zk6cQMhvAomxXpqdbMmzwuSObrkrPJ8OcdlH9n3ooYfsHlqoh96qglU6ujcm3x/i9BFM&#10;r2wqqm1Du6wac3dsL2EybEYlZVvvprZdEThMs9nZl13bz4aR1PrkDUxLk3jZ01Eu5N+weOk8wufU&#10;v8KmvasIihI0hNyAJXdxvvDCC/rZMbZkW3kwnXSapruaTC4wTVt1eLvT/q/WxabW8Yb4CStX61OD&#10;M6oQia1vxXjnFJYzjNdPFDxmn4mO1O3hRTIz0Br/t9R0zWBwKhIvrCqxpiGKmS+SZcgXcv/GaGJQ&#10;QTp2ecZcXKiI7h6t5TvQqYJDVPdxJH1PoD+Rp1L0Va1H8reTAv/GjRs5PwpE9pF9JQ07ztX4oruj&#10;O0YHFMUz1FY0dpnRSq4+i0sbE/0F2dYnkcDRrQp3FTic4bC1aDvcj/04i+HY/pd3oN/dEW46xqfH&#10;zPqXgYOe5ilNOsRVcJlW/y91B3hM0R+NLs8Jkk4seWaQPP4hE2m6kCvJu+++G0899RQfgZ2BnET5&#10;Bo5CjyvzReVZ62MeewaVkJpHtiAgeVu2l/2saxlVQR5/ogJWc3/K/pR85XJ8S/ISJmmGevHFF9HS&#10;0oJ9+/Zh27Zt2Lhxo14n71S4evWqftnOtKo6yvsS9niaq7xiBabt1Ue+het6tdYFSMxq54sY+6vS&#10;6skb5XLM5e/97rvv6k5tSU8uBOQlTEJewvTRRx/p75JHhsjj0HM5llVBbgAcvoX2467hu6sgl+Nb&#10;kqAh5G5OeWCdvK1Nhl1K2kLSr6+v16/1lGaHbGOxyRELnPko9LgyX1SecjrmUnuQvCuBQfqpYnd6&#10;yzGWYbUSUCR/s3bhVZxahsjl+JYsaKymQgpMKq8ChEqDx7yyyf0bw9Ix3tKN40k3gayOXI5vRQYN&#10;Wj81DSoNHnPKJJfjW5E9irF2zmr+yZoWEa0F1jSqEK86qw+POWWSy/Hl2EUiIrLGoEFERNYYNIiI&#10;yBqDBhERWWPQICIiawwaRERkjUGDiIis8T6NKlROY/bluUMXLlzQ05UrV/DBBx/gzjvvRG1tLbZu&#10;3aqfPbVr1y4+e6pA5XTM5dlT8twpmeRVsJIH5DlT8o4UeTGbPHtKJj57qnRyOb4MGlWoXAoQeUjh&#10;qVOn0NTUpN+z0dzcrIOFFCLylNu33npLP+VW3gn+xBNP4NFHHzV7Uq7K5ZhLoJBHnt9zzz06Pfkp&#10;T7mVx+XLU24//vhj/V3y2Hx5hHr2V7zSasjl+DJoVKG1LkCkgHjppZd0YJD3aTzyyCNmTWryeld5&#10;n4YEFHlEOt+nkbu1PuZSu3jvvff0m/gkGMiLuDKR17tKcLnjjjvwwAMPsNZRZLkcX559VHISMKQQ&#10;+d73vpc1YAh5SdOzzz6r95F9qfLIOzSk2fFLX/pS1oAhZBvZVvaRYEPlg0GDSkrenSH9FocPH9bv&#10;TrAl28o+ckX02muvmaVUCeThmhLwN2/erIOALdl206ZNumYqaVB5YNCgkpG+ipGREd0klUvAiJF9&#10;ZF95VWzsxT1U3iRYSDOTNElJU1OuJHDIvu+8845Oq9LMho/h5OSSmVsfGDSoZKSW4ff7sXPnTrMk&#10;d7K/NFedP3/eLEltYSSgHyHvnQIjC2YLKgWpIcT+9vmSfaW5KlttQ15UdOzYMYRnzYJU5HWpaptj&#10;GTeiTBg0qGRkWK2MkiqUpCFpZeUfxJQqaKSwcaYwtg+0qkIoiIjZxIYOQIERMNzkTkZLFdKBHiNp&#10;SFo2ps9NIt21/ez5s0BdnZlbXTponUz/3esFgwaVjAyhleG1hWpsbMTc3JyZy0UAQ8tTGPSH0BXM&#10;JWxQvuQd4DKstlCShqSVVUsLWhYv4UrKknsWl6clYCw6s5QXBg0qGRlGed9995m5/MlV54cffmjm&#10;cuVD39EeIHQC8ZaqhREETBOKM8VqIgsYCdSgdSAKRAfQKutcNY7kJrBAIj2Kk74nuWmvUJKGXT/W&#10;DuxoWcSlFFFjafIcplva0Z6iohFr2opPnuarWN9E0nbxWsUSJk8ec97hvXgWw0nrHMnph1X4qlwM&#10;GlQy0hH62Wefmbk1tKUBfkQxd92ZXTgzh86pRDNWuCdWE1EBJrKMqUF/oqkr0qeWApGgCibjnYnm&#10;r/B2DLTm1uxVDeSeGrk3o5Qa9+4Hzp73FMxLuHIJ2L+30cwnSEAYPluH7uPHcVxP/di/OLYicCye&#10;HcbLOGi26VY1GhUg9Da1aDt8HP37VTSq249+WX+4TS11rNgP0xjzpF1JGDSoZKSWIUNmCyVp3Hvv&#10;vWYuD756bDcfha9vCH0SCYxAh9REJtIHAFUzORHyY3DUCSBaoF83e00waiSRx798+umnZi5/kob1&#10;o2Rq29DeMo3L7nJ59jzOohlNsZI8ZmkS56aBlu4uJMKJCgIH96Nu+hySBj61dONwWyyBRuyVILF4&#10;K3sfRr77lSkGDSoZn8+H+fl5M5c/eaxIQ0ODmcvDwjxmVF2jYYuZV5KamrpCZmka1+dUPSWqahax&#10;pimZWiGtWDPzbKNyu+uuu/TzpQoljxXJZZh24w51Pe/qEJ+9PI2W9sTVf9z7t7Corv13eCsgtRtR&#10;p9bccl3j1G1M7tCv3egU/tkug/Ldr1wxaFDJ7N69O+tQWRuShqSVN13ob0e9riZEEFSFfnJTk6pp&#10;ZNWDcGx71xRxV1lIPztqtWqXOT2HqnEv9sN0iEttYnE/UrRMUR4YNKhk2traEI1G8eabb5olubt4&#10;8aJ+FpWklR8VJFRNwj/Yj4CenUBIAoDpqxAL8zPmUxq6T4RNUTakFhYLqPmSfWUQhaRlrxZt7XU4&#10;e34WS9KZ0dy0spYh7pcahacpSyxJDaQOnkoCKQwaVDLSJv3kk0/qhw9+8sknZqk9GXIp+/b19eU3&#10;IkePkupCqCecqBF4A4DaplfamVx89duB6BxMv7l0gkAPwOpyd3wvYCTIezm85EGDcke33BWeT4e4&#10;7CP7PvTQQ7k/tLBxB1qmz+HlS3Voj/cpeOj+D2B6zD2iaQmTL5/FYks70u2WSqU3O9li0KCSkhvz&#10;5O7eF154QT9TyJZse/LkSd2Zbl3LiA2TjU2t484oqSFdx3CoADA6qMJGl9mmFxj1Nk+ZTu4uWW+G&#10;3AaGzCirePqtGG84kOgYpzj5+0iBf+PGjZwfBSL7yL6SRu6k01n9aN7r6uReqbFLRj4tYiw+JHYY&#10;l5r7cbwrx/YsaRKrm3bSWcc3+fHR6FWo0ONa6P4SAOT5UdK5Kc+SkseCZCJNWlLDuPvuu/HUU0/x&#10;0eh5WOtjHnsGlZCaR7YgIE1Ssr3sl1ctg3KSy/Fl0KhCa12AxLz++ut48cUX0dLSgn379mHbtm3Y&#10;uHGjXifv2rh69ap+CdP09LR+j8aePXv0umxyuSotpK29kpTLMZe/tzwmXTq1JT25EJCXMAl5CdNH&#10;H32kv0seGfLggw/mWcOgXOVyfBk0qlC5FCBC7vKVBxnKW/xkOK6kLST9+vp6/bpXaY7i614LU07H&#10;XGoPEjwkMEg/VexObznGMqxWAkqsSYtKI5fjy6BRhcqpAKHS4DGnTHI5vmwcJiIiawwaRERkjUGD&#10;iIisMWgQEZE1Bg0iIrLGoEFERNYYNIiIyBqDBhERWWPQICIiawwaRERkjY8RqULl9EgJee7QhQsX&#10;9HTlyhV88MEHuPPOO1FbW4utW7fqZ0/t2rWLz54qUDkdc3n2lDx3SiZ5FazkAXnOlLwj5fOf/7x+&#10;9pRMfPZU6eRyfBk0qlC5FCDykMJTp06hqalJv2ejublZBwspROQpt2+99ZZ+yq28E/yJJ57Ao48+&#10;avakXJXLMZdAIY88v+eee3R68lOeciuPy5en3H788cf6u+Sx+fII9Zxe8Up5y+X4MmhUobUuQKSA&#10;eOmll3RgkPdpPPLII2ZNavJ6V3mfhgQUeUQ636eRu7U+5lK7eO+99/Sb+CQYyIu4MpHXu0pwueOO&#10;O/DAAw+w1lFkuRxfnn1UchIwpBD53ve+lzVgCHlJ07PPPqv3kX2p8sg7NKTZ8Utf+lLWgCFkG9lW&#10;9pFgQ+WDQYNKSt6dIf0Whw8f1u9OsCXbyj5yRfTaa6+ZpVQJ5N0ZEvA3b96sg4At2XbTpk26Zipp&#10;UHlg0KCSkb6KkZER3SSVS8CIkX1kX3lVbOzFPZUsEky8czw+H4yYuZXzlUiChTQzSZOUNDXlSgKH&#10;7PvOO+/otGjtMWhQyUgtw+/3Y+fOnWZJ7mR/aa46f/68WZLNAkYCyYVzqSyMBPQb6LxThceBnEgN&#10;IfbvzpfsK81VmWobs+FjOHZyEktm3i3TOsodgwaVjAyrlVFShZI0JC0rC2cwDj/80XGcyTNq6MI/&#10;36DjH8SUKuykwItNQwFnVWBIzUf64HNm1yUZLVVIB3qMpCFppdO4dz/qFs/i/KxZELM0iXPTddh/&#10;sA21ZhEVhkGDSkaG0Mrw2kI1NjZibm7OzGUWGR4AOkdxtCeKgeEqusQvE/IOcBlWWyhJQ9JKq7YN&#10;B/fXYfpcco1i9vxZLLa0o40RY9UwaFDJyDDK++67z8zlT646P/zwQzOXSQQTIT86D/gQ6B+EPzSh&#10;lrg5TVfe5iJds9ALnfWtA1EgOoBWaWZx1ThWND/l2O60HvosspG+J7lpr1CSRrZ+rNq2drS4axuz&#10;YYxNt6C7q9EscCxNnsSxY8fMdBKT7iijaiYn4+tkCsNdedH7SlOXSjvV+mrAoEElIx2hn332mZkr&#10;gcgEQv5OqJgB+A6g0x/CRE5ltA99kWVMDfoTzUymOUkK/NaB7QjHm52mMDjTte6DQK7knhq5N6M0&#10;GrE3XttYwuS5adTt36uWJkj/xvClZvQfP47jMnXX4exwouBfunILzf1mnZq6W6YxFvaEBRWYhi/v&#10;MNt0JaVfDRg0qGSkliFDZgsladx7771mLr3IRAj+zgOmz8CHA51+hHKLGqktjOBECOgJD8F0Tygq&#10;wIxKbeYERtydH7EaSnwKemo765s8/uXTTz81c/mTNGweJROvbYTP4+xiC9rd7VKp+jca92J/3TQu&#10;m7hQ29aV1JTVuKMFmL7sqU2srL1UEwYNKhmfz4f5+Xkzlz95rEhDQ4OZS0MX7E7TVIzvQOfKQj0f&#10;1+cQRQ86EhHD4avHdrVm7rqZFys6wt2BZv2766679POlCiWPFbEbpm1qG9PTaOn21ALev4VF9d/Z&#10;YXfz07AKLqrycCvRRpXUfDU2bZa61G1E4V37lYtBg0pm9+7dOQyVTU/SkLQyWTgzrorvKAZaXVf5&#10;rQN62Xi+w6goZ/LsqNWqXdo+h6q2qRl16r+NKUt2VUuINU25psO6ejGLsAoUyc1XqqZBSRg0qGTa&#10;2toQjUbx5ptvmiW5u3jxon4WlaSV3gLOjEfVRf6U6wrfmaR/Ijp+Jmn47Mx8chC5Phc1n9LY0gA/&#10;UvSPLMxjRq1p2GLmSQfr2N8+X7KvDKKQtApy/0YVShJNUSvMXlZrVVA5nGi+WrqlqiGUhEGDSkba&#10;pJ988kn98MFPPvnELLUnQy5l376+vswjcuTejGhy01SMbqKK37Ph9HNEB4YT/QyRILpC5rPhq98O&#10;ROcQb3Xy9eFoDxDqcvdPLGCkV9Vkeo6ib+XXVi150KDc0S13hefTIS77yL4PPfRQ4Q8trG1Du3RR&#10;jLlHPC1hMmyG6XqDytIkXpa2K0rCoEElJTfmyd29L7zwgn6mkC3Z9uTJk7ozPXMtQ5X7w6rwjo2a&#10;8tKjqBL3bPj6RjHoD6Er1oQ10eGMlnIL9Ce2MUNu5ca8qcGZxH41rRjvVDWb2J17FCd/Hynwb9y4&#10;kfOjQGQf2bfgWobR2GVGRLn6NC5tbHJqFrF7PcbMupeBg2yeWoGPRq9ChR7XQveXACDPj5LOTXmW&#10;lDwWJBNp0pIaxt13342nnnqKj0bPw1of89gzqITUPLIFAWmSku1lv1WpZVBGuRxfBo0qtNYFSMzr&#10;r7+OF198ES0tLdi3bx+2bduGjRs36nXyro2rV6/qlzDJSBh5j8aePXv0ukpgUyiWUrkcc/l3y2PS&#10;pVNb0pMLAXkJk5CXMH300Uf6u+SRIQ8++OCq1TAos1yOL4NGFSqXAkTIXb7yIEN5i58Mx5W0haRf&#10;X1+vX/cqzVF83WthyumYS+1BgocEBumnit3pLcdYhtVKQIk1aVFp5HJ8GTSqUDkVIFQaPOaUSS7H&#10;l43DRERkjUGDiIisMWgQEZE1Bg0iIrLGoEFERNYYNIiIyBqDBhERWWPQICIiawwaRERkjUGDiIis&#10;MWgQEZG1rM+eovWp0OcQUeXhMadMbPNHxqBBRETkxuYpIiKyxqBBRETWGDSIiMgagwYREVlj0CAi&#10;ImsMGkREZI1Bg4iIrDFoEBGRNQYNIiKyxqBBRETWGDSIiMgagwYREVlj0CAiImsMGkREZI1Bg4iI&#10;rDFoEBGRtYwvYWpvbzefVse5c+fMJyIiqkRZg8bFixfNXGF27tzJoEFEVOHYPEVERNYYNIiIyBqD&#10;BhERWWPQSGNhJICawAgWzDwREZVJ0IgEa1BTk24KImK2IyKitVUWQSMwtIzlZWcK96gFPeH4/PLy&#10;EALOZkREtMbYPEVERNYqJmjE+xgiwRXNVnpdvDkrgBFXR4Q0fQXUgqRtUvRVJDWRqfXXzXIiIkqo&#10;rJpGdACtEx1JzVZS2LeOd2Iq1pwV3o6B1uR+kOhAK3oxavYLo0fSCSa2kDS6Qj0Ix9IYBU4MRM1a&#10;IiKKqbDmKVWwD7l6OBZGcCLkx+BoH3xmEQL9GPSHMOGOGj1hRPpiWwTQP+gHZuZNbSOCiZBs4uo7&#10;8fVhVLYhIqIklRU0/A3YYj5q1+cQVf8NtLqalmpaIZWEmflEA5S/IWkv+Oq3q+rHnNMEFZlASAWj&#10;Dva2ExFltQ46wl3NSq4pUbMgIqLVUtlBY0sD/KqekNQUlSudxgxcFRPt+hz7NIiIvCo7aPj6cLQH&#10;CHW5O74XMBLM4U5u3wF0+qMY6HXtEwmiK2Q+ExFRXMU3T8mNgeGeELpcfRrjDQcSHeNZ+dAXmcIg&#10;BtAaS2OiA1PsCCciWoHv0yAiImtlUdNIjHxKPRERUXng616JiMhaxqBBRETktg7u0yAiolJh0CAi&#10;ImsMGkREZI1Bg4iIrDFoEBGRNQYNIiKyxqBBRETWGDSIiMgagwYREVlj0CAiImsMGkREZI1Bg4iI&#10;rDFoEBGRNQYNIiKyxqBBRETWGDSIiMgaX8K0xiLnXjefqJQC7Y+aT1SOeF6sDZvzgkFjjcnJ8Zf/&#10;31+YOSqFf/z/f8GgUeZ4XpSe7XnB5ikiIrLGoEFERNYYNIiIyBqDBhERWWPQICIiawwaRERkjUGD&#10;iIisMWhUgtO92LD7eVwzs0RV69rz2L1hAzbEp16cNquSyDnj2m7385nOnmt4frfabsU5dhq9rjRk&#10;6k35ZdWlqoJGJFiDmmDEzFWAWMZ//JRZQLT6Kum8uDYBfOf2bdw20/zQZTzuDRxy3jx+GUPzZrv5&#10;ISBYnz5wnP47BN8wn11O9/4tmmJpyPTKIZx6nIHDLmhEgqipURnLPVVS4VuR1FWOChaHXnEyK5UZ&#10;nhNrYuuRI3jMfBZbj3wHqijHz+MFuao1/O0p7Br6Pziy1SzaegT/Z2gX3vjZRIraupxnKsAMrTzH&#10;Hhu9kEhDPDYKORVPJb6sKmUNGvoqpAsILy9jOT6F0WPWi4WRAGoCI1gw87QaHsOouroZdZ8hVBZ4&#10;TpSRa3O4jF1oqjfzmMeVN3bhqx3u0l7FjY6vYtcbP8NEUtSQZqnHcVkCTINZRFllCRoRTISAnvAQ&#10;AmaJI6Aic/ISourAc6J8qEL/a0G8ceg7iRqBDiIpbG3ADryBK/NmXrn2/NcQ3PEKLiRVJzI5jZ+f&#10;Ag59pbqv5Kyap2bm010vLWAkUIPWgSgQHUCrVNFdV1f6aitefQ9gJJ6Ms19ALUjeJqhOydTStbvq&#10;5bHvXBhBIJ5W5vRiv4M3Sf37eBam/XeY72OrRPVZnXNCTUmZh+dFdqbTWndM1+PKd27j9orq+A40&#10;ZIkD157fjfrgDrxiXZWXTvHHcerQK1Vf+88SNNTVU7hH5f3WNFVtH/oiy5ga9AP+QUxJNT3Sp5Y6&#10;mbZ1vNNZJlN4OwZakzOrpNuL0XgVP9wTQlfK71G/SYeq/IcmPJndXPUddb5z4cwcOqfM98XSKzDn&#10;2vw7qJoUeE4MbHc1a01hcKZrRWHM8yKTrThyIdE5/ZWfS/DYjeQ+7suYS9PnrZ3udQLG7dGk/pG0&#10;9IAUacaaTxGgqk/2mkZgSGUKlblhrpoyXqUY6krjRMiPwVEn02qBfgz6Q5hw79wTRqQvvoXaZBD+&#10;6DjOpDw7nP1PJKorKudOIKROzH7TKuDrG4IruTQnVA6y/Tt8fYioE4atElUm73PC26ylAsyoyvOh&#10;E65auMLzwtpjo7fxyqE3EPy7LJ3Trr4P6SgHTuFx11BaPULxjSDq1Wf36KjTvbLOGYll34y1vlk1&#10;T+nMra6e4lcp2aqe1+cQVf8NtMaqrjK1Qmrs7mq9v2GL+WT46rFd7Td33cwn8eFApx/R8TPxK66I&#10;upzydx5IZFwlqcrcpc7SQlj+O6ga5XNO9KDDW5CmyPM8LwqwtQNf3fUGfpbc441rEz/DG7u+Cukf&#10;d9dU4pMMi9o1hHn1OVaZkCasxy/LMs8oqipnGTQSAkNO1TvUle3qqsczusSZ3FdQufId6Exccemr&#10;nR4cjacXQVBl3uQqs3s8S75W/99B64v9OVEc1XNenEav9yaJ0714/NQuDP1NrNloK45855CqNHwt&#10;0WR17Xl8LfgGDn3niFpr6zT+Lud9qkPOQUP46rebT2lsaYA6hZKbolKIei+dFuYxo/b0XmjFqWrv&#10;0Z4oxtXZsXBmHNGejkRVX6rkkpFN+7FYmJ8xn9LzXhldn1OXSzGW/w6ivM+JFHme50U69Wi6/Hii&#10;SUk3KwGveGsCj42qmsMOBOvNNvVB7Hglv+HrcjNf0vfpKc1d6FUiS9BQVykrOuAWMKIbZxMZU58w&#10;0TnEs7rOxPBcean9gp60Ql2uKr1a3zugMvzRpPZXL2mPjY4PY3gcGIw12gpvRlZXXL1SX07LVOsH&#10;hhO/YySIpJp7tn+H+o6SjJ6Sk+ACr3jKwyqfE6nyPM+LNJI7wZ0pTWe2nDOu7bIGjBXnmHOflDuN&#10;xGTZgb5OZa9pxIYNxqdWjHdOYdndy2U6waRdNzaiRKrssbbe+H4Nye2s/sEwGk4k1g9sDyenm4p8&#10;lzoJQujEAXdiKiOP6iYCk14vMJqlGu7rG0383jJNdDijXlxs/h1UZQo4J6YGZ5Lzknc/hecFlbMN&#10;y8vLt83nElJXJQHnhKn2vgG+QL/0bF+gX3o8L2J4XpSe7XmRsabhXEFknogou1TnjnciqgQZg4Z3&#10;ZESqiYiyS3XueCeiSpDX6CkiIqpOaxQ0nBujeK8DkRvPCyp/rGkQEZE1Bg0iIrLGoEFERNYYNIiI&#10;yNoa3dxHMXITE5Veed7cRzE8L9aGzXnBoEFERNbYPEVERNYYNIiIyBqDBhERWWPQICIiawwaRERk&#10;jUGDiIisMWgQEZE1Bg0iIrLGoEFERNYYNIiIyBqDBhERWWPQICIia3xgIa2qmv/1rvlElWj5fz5o&#10;PuXu3Llz5hNVovb2dvMpMwYNWlUMGpWt0KCxc+dOM0eV5OLFiwwatDZiQePtJ7+gf1JlePh//1b/&#10;ZNCoTrkEDfZpEBGRNQYNIiKyxqBBRETWGDSIiMgagwYREVlj0CAiImsMGkREZI1Bg4iIrDFoEBGR&#10;NQYNIqI18Oq3H8bD337VzFUOBg0it1e/jYcfVieza+r88U2zMuHmjzvxcOePkbTG7Jtqe1oLr+Lb&#10;nmP58MPfVkupEAwaRNpN/LhTFSo9V/HM5Nt4++3YFMK259pWBgivmz9GZ88YukNvY/wbm8xCWis6&#10;qD/cA6jjkTiWb2PyGWCBMb0gDBpEys0fP43nprpVGTOO5DJ/H77/9iSewXNoS9uUoK5o256Dijb4&#10;/j6ziNaOqvE5h+PtFcdj0ze+7zm+lCsGDSJV6I8+N4XWZ3pViEhlE77R3w2M/VOKpg2pofRgrDvE&#10;GkZZUMdjeEwdyx9mDw5SO8zQdCV9DtLU6NRazDapapzeJk3XNkn7PtyJ9dByyaBBdHMBV9GKv2jP&#10;UMps3qq2uLqiaePct9tUHeQZTLKKUR5unsMvprIcS+PmuWv4C1dTZKh7DD2e2uTUc214Gj8024TQ&#10;PZVc49RBIalJU9VKtznrJOi0/eIvMGnSfzu0Dc+1VX6fCoMGkbUpXLthPgpVgDw3BnT3f0PVRajS&#10;eJuq9v2PFLXJpBrkPvQ+0wpcXTA1CaeG2h1yN2mqWun3VX5QtZjhsVY880NX3tjXi2dax/BPFR41&#10;GDSIrLVi62bzUbQ+g5AqRMZ61kezQzVKaj7qUVcAHq1JB1yFBJ+qRkxdg752ePWfMIZu/I9Ulcwb&#10;19QlxpSqWcSapmRStdIpiTmVnVkYNIg2+bBNneC/OJfhZNaFwDb4PFWKzd8YR6hbCgcO5SwLNsdS&#10;c4bjJjcfqZrGqpKBFSZt11TpfV8MGkSm2WHqudE0BX+sczV1R/m+70/qZoeebMNyqQSyHUvD1BJC&#10;44nmo5sLV80nS7qfK01zU6Z1FY5Bg0jZ9I0fOgX/ipu/5IrU6ez+YdorxE34xvjKTlJaG4ljubLZ&#10;8OaPv+0s8xbqN3+Mp6XtKBebvgE9qK7HnWfUBca31cVDpnVmrlIxaBBpUvDLzV9XVWHjboc2N4i5&#10;rkhT24fvTz6D1rGe7DcCUpE5x9IZreQ+ltIctRV6YJUq1H+o+6PMuqeBH+bRPLXv+94804ZfbG3X&#10;eUXW6RFZKdZVsg3Ly8u3zWeigtX8r3f1z7ef/IL+SZXh4f/9W/1z+X8+qH/m49y5c9i5c6eZo0py&#10;8eJFtLe3m7nMWNMgIiJrDBpERGSNQYOIiKwxaBARkTUGDSIissagQURE1hg0iIjIGoMGERFZY9Ag&#10;IiJrvCOcVlXsjnCqTLwjvDrlckc4gwatKgaNylZo0KDKxaBBRESrjn0aRERkjUGDiIisMWgQEZE1&#10;Bg0iIrLGoEFERNYYNIiIyBqDBhERWWPQICIiawwaRERkjUGDiIisMWgQEZG1DcFgsKqePfWb3/wG&#10;X/ziF82c8fEczk38Eu9v2YODOx/EuxdfxmvXgfu/3IH2hv/mbPPuRbysFm7ZcxBqE+NjzJ2bwC/f&#10;Vx/vvx9bdLq/wW+uvw+9SKXXntiYFJu/fyofz53DhPpDJx2TXP/+5hjKtnhfpXX/FvW7uLZPSjuF&#10;j9/Fux99hCuvqd9V7fvlpodwtyy/+0E8mG43852JtN/FxZdfg1qCL3e0I/51Of9uOfzb0/19Y9+J&#10;LdhzcCcSa0za+DI62huQ4S9COVqZ/2PH0ZMfMokfN3G/OtZfxBdVuvc0qf3lIJrjjS/vQZPOoMrd&#10;d6s8uhpHEvh/TYFvO1pMSNoAAAAASUVORK5CYIJQSwMEFAAGAAgAAAAhAJ8A7ZvfAAAACgEAAA8A&#10;AABkcnMvZG93bnJldi54bWxMj0FLw0AQhe+C/2EZwZvdJNXSxmxKKeqpCLaC9DbNTpPQ7GzIbpP0&#10;37s56XG+93jzXrYeTSN66lxtWUE8i0AQF1bXXCr4Prw/LUE4j6yxsUwKbuRgnd/fZZhqO/AX9Xtf&#10;ihDCLkUFlfdtKqUrKjLoZrYlDtrZdgZ9OLtS6g6HEG4amUTRQhqsOXyosKVtRcVlfzUKPgYcNvP4&#10;rd9dztvb8fDy+bOLSanHh3HzCsLT6P/MMNUP1SEPnU72ytqJRkGynAengtUiBjHp0fNEToEkAck8&#10;k/8n5L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9mnPapgG&#10;AADWLAAADgAAAAAAAAAAAAAAAAA6AgAAZHJzL2Uyb0RvYy54bWxQSwECLQAKAAAAAAAAACEA5U7m&#10;vhJBAAASQQAAFAAAAAAAAAAAAAAAAAD+CAAAZHJzL21lZGlhL2ltYWdlMS5wbmdQSwECLQAUAAYA&#10;CAAAACEAnwDtm98AAAAKAQAADwAAAAAAAAAAAAAAAABCSgAAZHJzL2Rvd25yZXYueG1sUEsBAi0A&#10;FAAGAAgAAAAhAKomDr68AAAAIQEAABkAAAAAAAAAAAAAAAAATksAAGRycy9fcmVscy9lMm9Eb2Mu&#10;eG1sLnJlbHNQSwUGAAAAAAYABgB8AQAAQUwAAAAA&#10;">
                <v:group id="Group 30" o:spid="_x0000_s1038" style="position:absolute;left:11938;width:52832;height:26987" coordsize="52832,26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Speech Bubble: Rectangle with Corners Rounded 3" o:spid="_x0000_s1039" type="#_x0000_t62" style="position:absolute;left:34861;top:1143;width:12764;height:5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QCiwQAAANoAAAAPAAAAZHJzL2Rvd25yZXYueG1sRI9Bi8Iw&#10;FITvgv8hvAUvoqm7IlqNIoLgXkTd1fOjedsWm5eSZG3990YQPA4z8w2zWLWmEjdyvrSsYDRMQBBn&#10;VpecK/j92Q6mIHxA1lhZJgV38rBadjsLTLVt+Ei3U8hFhLBPUUERQp1K6bOCDPqhrYmj92edwRCl&#10;y6V22ES4qeRnkkykwZLjQoE1bQrKrqd/o+B8GV+307PdjZm/XX8/OwSjG6V6H+16DiJQG97hV3un&#10;FXzB80q8AXL5AAAA//8DAFBLAQItABQABgAIAAAAIQDb4fbL7gAAAIUBAAATAAAAAAAAAAAAAAAA&#10;AAAAAABbQ29udGVudF9UeXBlc10ueG1sUEsBAi0AFAAGAAgAAAAhAFr0LFu/AAAAFQEAAAsAAAAA&#10;AAAAAAAAAAAAHwEAAF9yZWxzLy5yZWxzUEsBAi0AFAAGAAgAAAAhAPh1AKLBAAAA2gAAAA8AAAAA&#10;AAAAAAAAAAAABwIAAGRycy9kb3ducmV2LnhtbFBLBQYAAAAAAwADALcAAAD1AgAAAAA=&#10;" adj="-333,30904" fillcolor="white [3212]" strokecolor="red" strokeweight="2.25pt">
                    <v:textbox>
                      <w:txbxContent>
                        <w:p w14:paraId="4A03F399" w14:textId="38386CEE" w:rsidR="00BB42C8" w:rsidRPr="00097FA5" w:rsidRDefault="00BB42C8" w:rsidP="00BB42C8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 xml:space="preserve">3. Click on the </w:t>
                          </w:r>
                          <w:r w:rsidRPr="00BB42C8">
                            <w:rPr>
                              <w:b/>
                              <w:bCs/>
                              <w:color w:val="000000" w:themeColor="text1"/>
                            </w:rPr>
                            <w:t>Fill</w:t>
                          </w:r>
                          <w:r>
                            <w:rPr>
                              <w:color w:val="000000" w:themeColor="text1"/>
                            </w:rPr>
                            <w:t xml:space="preserve"> </w:t>
                          </w:r>
                          <w:r w:rsidR="00B32A93">
                            <w:rPr>
                              <w:color w:val="000000" w:themeColor="text1"/>
                            </w:rPr>
                            <w:t>command button</w:t>
                          </w:r>
                        </w:p>
                      </w:txbxContent>
                    </v:textbox>
                  </v:shape>
                  <v:shape id="Speech Bubble: Rectangle with Corners Rounded 5" o:spid="_x0000_s1040" type="#_x0000_t62" style="position:absolute;width:12763;height:5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53olwwAAANoAAAAPAAAAZHJzL2Rvd25yZXYueG1sRI/RasJA&#10;FETfBf9huYJvurFSCamriGBR8aEmfsBt9jYbmr0bsmtM/75bEPo4zMwZZr0dbCN66nztWMFinoAg&#10;Lp2uuVJwKw6zFIQPyBobx6TghzxsN+PRGjPtHnylPg+ViBD2GSowIbSZlL40ZNHPXUscvS/XWQxR&#10;dpXUHT4i3DbyJUlW0mLNccFgS3tD5Xd+twpOnyuT3y9teuyvH6fz7b04p8tCqelk2L2BCDSE//Cz&#10;fdQKXuHvSrwBcvMLAAD//wMAUEsBAi0AFAAGAAgAAAAhANvh9svuAAAAhQEAABMAAAAAAAAAAAAA&#10;AAAAAAAAAFtDb250ZW50X1R5cGVzXS54bWxQSwECLQAUAAYACAAAACEAWvQsW78AAAAVAQAACwAA&#10;AAAAAAAAAAAAAAAfAQAAX3JlbHMvLnJlbHNQSwECLQAUAAYACAAAACEANud6JcMAAADaAAAADwAA&#10;AAAAAAAAAAAAAAAHAgAAZHJzL2Rvd25yZXYueG1sUEsFBgAAAAADAAMAtwAAAPcCAAAAAA==&#10;" adj="-10112,24802" fillcolor="white [3212]" strokecolor="red" strokeweight="2.25pt">
                    <v:textbox>
                      <w:txbxContent>
                        <w:p w14:paraId="5949377A" w14:textId="77777777" w:rsidR="00BB42C8" w:rsidRPr="00097FA5" w:rsidRDefault="00BB42C8" w:rsidP="00BB42C8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097FA5">
                            <w:rPr>
                              <w:color w:val="000000" w:themeColor="text1"/>
                            </w:rPr>
                            <w:t>1.</w:t>
                          </w:r>
                          <w:r>
                            <w:rPr>
                              <w:color w:val="000000" w:themeColor="text1"/>
                            </w:rPr>
                            <w:t xml:space="preserve"> Click on the</w:t>
                          </w:r>
                          <w:r w:rsidRPr="00D14929">
                            <w:rPr>
                              <w:b/>
                              <w:color w:val="000000" w:themeColor="text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 w:themeColor="text1"/>
                            </w:rPr>
                            <w:t xml:space="preserve">Home </w:t>
                          </w:r>
                          <w:r>
                            <w:rPr>
                              <w:bCs/>
                              <w:color w:val="000000" w:themeColor="text1"/>
                            </w:rPr>
                            <w:t>tab</w:t>
                          </w:r>
                          <w:r>
                            <w:rPr>
                              <w:color w:val="000000" w:themeColor="text1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Speech Bubble: Rectangle with Corners Rounded 4" o:spid="_x0000_s1041" type="#_x0000_t62" style="position:absolute;left:3048;top:17907;width:19621;height:90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+tmtwgAAANoAAAAPAAAAZHJzL2Rvd25yZXYueG1sRI9fa8Iw&#10;FMXfB36HcAe+zbRTxuhMy9AJgg+bTny+NNemrLkpSdT67c1A8PFw/vw482qwnTiTD61jBfkkA0Fc&#10;O91yo2D/u3p5BxEissbOMSm4UoCqHD3NsdDuwls672Ij0giHAhWYGPtCylAbshgmridO3tF5izFJ&#10;30jt8ZLGbSdfs+xNWmw5EQz2tDBU/+1ONkHyrTmsXb7J2yN9T1c/m8Xyyys1fh4+P0BEGuIjfG+v&#10;tYIZ/F9JN0CWNwAAAP//AwBQSwECLQAUAAYACAAAACEA2+H2y+4AAACFAQAAEwAAAAAAAAAAAAAA&#10;AAAAAAAAW0NvbnRlbnRfVHlwZXNdLnhtbFBLAQItABQABgAIAAAAIQBa9CxbvwAAABUBAAALAAAA&#10;AAAAAAAAAAAAAB8BAABfcmVscy8ucmVsc1BLAQItABQABgAIAAAAIQAG+tmtwgAAANoAAAAPAAAA&#10;AAAAAAAAAAAAAAcCAABkcnMvZG93bnJldi54bWxQSwUGAAAAAAMAAwC3AAAA9gIAAAAA&#10;" adj="-11113,680" fillcolor="white [3212]" strokecolor="red" strokeweight="2.25pt">
                    <v:textbox>
                      <w:txbxContent>
                        <w:p w14:paraId="4EEE025C" w14:textId="63A8DEA2" w:rsidR="00BB42C8" w:rsidRPr="00097FA5" w:rsidRDefault="00BB42C8" w:rsidP="00BB42C8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2. Create a new column for the reference number and enter the first number in the series</w:t>
                          </w:r>
                        </w:p>
                      </w:txbxContent>
                    </v:textbox>
                  </v:shape>
                  <v:shape id="Speech Bubble: Rectangle with Corners Rounded 7" o:spid="_x0000_s1042" type="#_x0000_t62" style="position:absolute;left:40068;top:18097;width:12764;height:33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Ud8wwAAANoAAAAPAAAAZHJzL2Rvd25yZXYueG1sRI/RasJA&#10;FETfBf9huULfdKPSWqOriFJIoaCNfsA1e5uEZu+G3dWkf98tFHwcZuYMs972phF3cr62rGA6SUAQ&#10;F1bXXCq4nN/GryB8QNbYWCYFP+RhuxkO1phq2/En3fNQighhn6KCKoQ2ldIXFRn0E9sSR+/LOoMh&#10;SldK7bCLcNPIWZK8SIM1x4UKW9pXVHznN6NAzi/XPDst+T1/rj8O1+PyeJNaqadRv1uBCNSHR/i/&#10;nWkFC/i7Em+A3PwCAAD//wMAUEsBAi0AFAAGAAgAAAAhANvh9svuAAAAhQEAABMAAAAAAAAAAAAA&#10;AAAAAAAAAFtDb250ZW50X1R5cGVzXS54bWxQSwECLQAUAAYACAAAACEAWvQsW78AAAAVAQAACwAA&#10;AAAAAAAAAAAAAAAfAQAAX3JlbHMvLnJlbHNQSwECLQAUAAYACAAAACEAH9lHfMMAAADaAAAADwAA&#10;AAAAAAAAAAAAAAAHAgAAZHJzL2Rvd25yZXYueG1sUEsFBgAAAAADAAMAtwAAAPcCAAAAAA==&#10;" adj="-5491,1371" fillcolor="white [3212]" strokecolor="red" strokeweight="2.25pt">
                    <v:textbox>
                      <w:txbxContent>
                        <w:p w14:paraId="7FA5E1CD" w14:textId="27D0EBA8" w:rsidR="00B32A93" w:rsidRPr="00097FA5" w:rsidRDefault="00B32A93" w:rsidP="00B32A93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 xml:space="preserve">4. Select </w:t>
                          </w:r>
                          <w:r w:rsidR="0045280F" w:rsidRPr="0045280F">
                            <w:rPr>
                              <w:b/>
                              <w:bCs/>
                              <w:color w:val="000000" w:themeColor="text1"/>
                            </w:rPr>
                            <w:t>Series</w:t>
                          </w:r>
                        </w:p>
                      </w:txbxContent>
                    </v:textbox>
                  </v:shape>
                </v:group>
                <v:shape id="Arrow: Bent 10" o:spid="_x0000_s1043" style="position:absolute;left:44259;top:20066;width:5461;height:17208;rotation:180;visibility:visible;mso-wrap-style:square;v-text-anchor:middle" coordsize="546100,1720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N9nxAAAANsAAAAPAAAAZHJzL2Rvd25yZXYueG1sRI/NbsJA&#10;DITvSH2HlSv1gsqGCrVVyoIqEIIroRduVtb5abPekF0g4enxAak3WzOe+Txf9q5RF+pC7dnAdJKA&#10;Is69rbk08HPYvH6CChHZYuOZDAwUYLl4Gs0xtf7Ke7pksVQSwiFFA1WMbap1yCtyGCa+JRat8J3D&#10;KGtXatvhVcJdo9+S5F07rFkaKmxpVVH+l52dgXVxsx/b8+8w5lly3JxmwxGLzJiX5/77C1SkPv6b&#10;H9c7K/hCL7/IAHpxBwAA//8DAFBLAQItABQABgAIAAAAIQDb4fbL7gAAAIUBAAATAAAAAAAAAAAA&#10;AAAAAAAAAABbQ29udGVudF9UeXBlc10ueG1sUEsBAi0AFAAGAAgAAAAhAFr0LFu/AAAAFQEAAAsA&#10;AAAAAAAAAAAAAAAAHwEAAF9yZWxzLy5yZWxzUEsBAi0AFAAGAAgAAAAhAE9E32fEAAAA2wAAAA8A&#10;AAAAAAAAAAAAAAAABwIAAGRycy9kb3ducmV2LnhtbFBLBQYAAAAAAwADALcAAAD4AgAAAAA=&#10;" path="m,1720850l,307181c,175230,106968,68262,238919,68262r170656,1l409575,,546100,136525,409575,273050r,-68262l238919,204788v-56551,,-102394,45843,-102394,102394l136525,1720850,,1720850xe" fillcolor="red" strokecolor="red" strokeweight="1pt">
                  <v:stroke joinstyle="miter"/>
                  <v:path arrowok="t" o:connecttype="custom" o:connectlocs="0,1720850;0,307181;238919,68262;409575,68263;409575,0;546100,136525;409575,273050;409575,204788;238919,204788;136525,307182;136525,1720850;0,1720850" o:connectangles="0,0,0,0,0,0,0,0,0,0,0,0"/>
                </v:shape>
                <v:shape id="Speech Bubble: Rectangle with Corners Rounded 11" o:spid="_x0000_s1044" type="#_x0000_t62" style="position:absolute;left:3429;top:49149;width:12763;height:35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pBRwAAAANsAAAAPAAAAZHJzL2Rvd25yZXYueG1sRE9Na8JA&#10;EL0X/A/LCL2IbiKtSHQVCYheemhaPQ/ZMQlmZkN21fTfu4VCb/N4n7PeDtyqO/W+cWIgnSWgSEpn&#10;G6kMfH/tp0tQPqBYbJ2QgR/ysN2MXtaYWfeQT7oXoVIxRHyGBuoQukxrX9bE6GeuI4ncxfWMIcK+&#10;0rbHRwznVs+TZKEZG4kNNXaU11ReixsbeDu1wnk+f5+ci4/JNRwYLykb8zoeditQgYbwL/5zH22c&#10;n8LvL/EAvXkCAAD//wMAUEsBAi0AFAAGAAgAAAAhANvh9svuAAAAhQEAABMAAAAAAAAAAAAAAAAA&#10;AAAAAFtDb250ZW50X1R5cGVzXS54bWxQSwECLQAUAAYACAAAACEAWvQsW78AAAAVAQAACwAAAAAA&#10;AAAAAAAAAAAfAQAAX3JlbHMvLnJlbHNQSwECLQAUAAYACAAAACEAUtqQUcAAAADbAAAADwAAAAAA&#10;AAAAAAAAAAAHAgAAZHJzL2Rvd25yZXYueG1sUEsFBgAAAAADAAMAtwAAAPQCAAAAAA==&#10;" adj="32873,-7310" fillcolor="white [3212]" strokecolor="red" strokeweight="2.25pt">
                  <v:textbox>
                    <w:txbxContent>
                      <w:p w14:paraId="2BB63D8C" w14:textId="40192FF9" w:rsidR="00C75106" w:rsidRPr="00097FA5" w:rsidRDefault="00B00EEB" w:rsidP="00C75106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6</w:t>
                        </w:r>
                        <w:r w:rsidR="00C75106" w:rsidRPr="005E07AE">
                          <w:rPr>
                            <w:b/>
                            <w:bCs/>
                            <w:color w:val="000000" w:themeColor="text1"/>
                          </w:rPr>
                          <w:t>. Step value</w:t>
                        </w:r>
                        <w:r w:rsidR="00C75106">
                          <w:rPr>
                            <w:color w:val="000000" w:themeColor="text1"/>
                          </w:rPr>
                          <w:t xml:space="preserve"> as 1</w:t>
                        </w:r>
                      </w:p>
                    </w:txbxContent>
                  </v:textbox>
                </v:shape>
                <v:shape id="Picture 22" o:spid="_x0000_s1045" type="#_x0000_t75" style="position:absolute;left:19875;top:28257;width:24384;height:23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UGrwwAAANsAAAAPAAAAZHJzL2Rvd25yZXYueG1sRI/NbsIw&#10;EITvSLyDtUi9IHDIAZWAQfy0VY+F8ACreHEi4nVkm5C+fV2pUo+jmflGs9kNthU9+dA4VrCYZyCI&#10;K6cbNgqu5fvsFUSIyBpbx6TgmwLstuPRBgvtnnym/hKNSBAOBSqoY+wKKUNVk8Uwdx1x8m7OW4xJ&#10;eiO1x2eC21bmWbaUFhtOCzV2dKypul8eVoFfLA/d26Oc3k/7j6ZcfZm+GoxSL5NhvwYRaYj/4b/2&#10;p1aQ5/D7Jf0Auf0BAAD//wMAUEsBAi0AFAAGAAgAAAAhANvh9svuAAAAhQEAABMAAAAAAAAAAAAA&#10;AAAAAAAAAFtDb250ZW50X1R5cGVzXS54bWxQSwECLQAUAAYACAAAACEAWvQsW78AAAAVAQAACwAA&#10;AAAAAAAAAAAAAAAfAQAAX3JlbHMvLnJlbHNQSwECLQAUAAYACAAAACEAyrFBq8MAAADbAAAADwAA&#10;AAAAAAAAAAAAAAAHAgAAZHJzL2Rvd25yZXYueG1sUEsFBgAAAAADAAMAtwAAAPcCAAAAAA==&#10;">
                  <v:imagedata r:id="rId18" o:title=""/>
                </v:shape>
                <v:shape id="Speech Bubble: Rectangle with Corners Rounded 23" o:spid="_x0000_s1046" type="#_x0000_t62" style="position:absolute;top:35560;width:17780;height:77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vslwwAAANsAAAAPAAAAZHJzL2Rvd25yZXYueG1sRI/NasMw&#10;EITvgbyD2EJvsVynhOBYCSUQWgo9NAnkulgbW6m1ci3VP29fFQo5DjPzDVPsRtuInjpvHCt4SlIQ&#10;xKXThisF59NhsQbhA7LGxjEpmMjDbjufFZhrN/An9cdQiQhhn6OCOoQ2l9KXNVn0iWuJo3d1ncUQ&#10;ZVdJ3eEQ4baRWZqupEXDcaHGlvY1lV/HH6uA9bO8Gf2NS3y9ZB+HYN5lPyn1+DC+bEAEGsM9/N9+&#10;0wqyJfx9iT9Abn8BAAD//wMAUEsBAi0AFAAGAAgAAAAhANvh9svuAAAAhQEAABMAAAAAAAAAAAAA&#10;AAAAAAAAAFtDb250ZW50X1R5cGVzXS54bWxQSwECLQAUAAYACAAAACEAWvQsW78AAAAVAQAACwAA&#10;AAAAAAAAAAAAAAAfAQAAX3JlbHMvLnJlbHNQSwECLQAUAAYACAAAACEAKcr7JcMAAADbAAAADwAA&#10;AAAAAAAAAAAAAAAHAgAAZHJzL2Rvd25yZXYueG1sUEsFBgAAAAADAAMAtwAAAPcCAAAAAA==&#10;" adj="25351,3875" fillcolor="white [3212]" strokecolor="red" strokeweight="2.25pt">
                  <v:textbox>
                    <w:txbxContent>
                      <w:p w14:paraId="5DF5DB0F" w14:textId="5904FBC8" w:rsidR="003446A7" w:rsidRPr="003446A7" w:rsidRDefault="003446A7" w:rsidP="003446A7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5</w:t>
                        </w:r>
                        <w:r w:rsidRPr="005E07AE">
                          <w:rPr>
                            <w:b/>
                            <w:bCs/>
                            <w:color w:val="000000" w:themeColor="text1"/>
                          </w:rPr>
                          <w:t xml:space="preserve">. </w:t>
                        </w:r>
                        <w:r>
                          <w:rPr>
                            <w:color w:val="000000" w:themeColor="text1"/>
                          </w:rPr>
                          <w:t>Check Columns</w:t>
                        </w:r>
                        <w:r w:rsidR="00B00EEB">
                          <w:rPr>
                            <w:color w:val="000000" w:themeColor="text1"/>
                          </w:rPr>
                          <w:t xml:space="preserve"> so that the series fills down the column</w:t>
                        </w:r>
                      </w:p>
                    </w:txbxContent>
                  </v:textbox>
                </v:shape>
                <v:shape id="Speech Bubble: Rectangle with Corners Rounded 12" o:spid="_x0000_s1047" type="#_x0000_t62" style="position:absolute;left:41910;top:39878;width:18605;height:56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g0wQAAANsAAAAPAAAAZHJzL2Rvd25yZXYueG1sRE9Na8JA&#10;EL0X/A/LFHprNnoQiW4kCEIOFmla8DpmxyQ2Oxt2tyb5991Cobd5vM/Z7SfTiwc531lWsExSEMS1&#10;1R03Cj4/jq8bED4ga+wtk4KZPOzzxdMOM21HfqdHFRoRQ9hnqKANYcik9HVLBn1iB+LI3awzGCJ0&#10;jdQOxxhuerlK07U02HFsaHGgQ0v1V/VtFLzN1/NpNO6I6eUuh0NRFptlqdTL81RsQQSawr/4z13q&#10;OH8Fv7/EA2T+AwAA//8DAFBLAQItABQABgAIAAAAIQDb4fbL7gAAAIUBAAATAAAAAAAAAAAAAAAA&#10;AAAAAABbQ29udGVudF9UeXBlc10ueG1sUEsBAi0AFAAGAAgAAAAhAFr0LFu/AAAAFQEAAAsAAAAA&#10;AAAAAAAAAAAAHwEAAF9yZWxzLy5yZWxzUEsBAi0AFAAGAAgAAAAhAPQK2DTBAAAA2wAAAA8AAAAA&#10;AAAAAAAAAAAABwIAAGRycy9kb3ducmV2LnhtbFBLBQYAAAAAAwADALcAAAD1AgAAAAA=&#10;" adj="143,24749" fillcolor="white [3212]" strokecolor="red" strokeweight="2.25pt">
                  <v:textbox>
                    <w:txbxContent>
                      <w:p w14:paraId="280AA27A" w14:textId="6B2E9C78" w:rsidR="00C75106" w:rsidRPr="00097FA5" w:rsidRDefault="00B00EEB" w:rsidP="00C75106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7</w:t>
                        </w:r>
                        <w:r w:rsidR="00C75106">
                          <w:rPr>
                            <w:color w:val="000000" w:themeColor="text1"/>
                          </w:rPr>
                          <w:t xml:space="preserve">. Enter the </w:t>
                        </w:r>
                        <w:r w:rsidR="005E07AE">
                          <w:rPr>
                            <w:color w:val="000000" w:themeColor="text1"/>
                          </w:rPr>
                          <w:t xml:space="preserve">number of rows of data as the </w:t>
                        </w:r>
                        <w:r w:rsidR="00C75106" w:rsidRPr="005E07AE">
                          <w:rPr>
                            <w:b/>
                            <w:bCs/>
                            <w:color w:val="000000" w:themeColor="text1"/>
                          </w:rPr>
                          <w:t>Stop value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70495">
        <w:t xml:space="preserve">With a small data set you can simply start by numbering the first row and then drag it down the column to the bottom row but with large data sets this becomes </w:t>
      </w:r>
      <w:r w:rsidR="00FD3DDB">
        <w:t xml:space="preserve">unwieldy. </w:t>
      </w:r>
      <w:proofErr w:type="gramStart"/>
      <w:r w:rsidR="00FD3DDB">
        <w:t>Luckily</w:t>
      </w:r>
      <w:proofErr w:type="gramEnd"/>
      <w:r w:rsidR="00FD3DDB">
        <w:t xml:space="preserve"> </w:t>
      </w:r>
      <w:r w:rsidR="00C05C58">
        <w:t>Excel has a built</w:t>
      </w:r>
      <w:r w:rsidR="00BB42C8">
        <w:t>-</w:t>
      </w:r>
      <w:r w:rsidR="00C05C58">
        <w:t>in feature to enable this called Fill Series.</w:t>
      </w:r>
    </w:p>
    <w:p w14:paraId="0315B408" w14:textId="33DF5A01" w:rsidR="00BB42C8" w:rsidRDefault="00BB42C8" w:rsidP="00BB42C8">
      <w:pPr>
        <w:pStyle w:val="Heading2"/>
      </w:pPr>
      <w:bookmarkStart w:id="4" w:name="_Toc56168054"/>
      <w:r>
        <w:t>Fill Series</w:t>
      </w:r>
      <w:bookmarkEnd w:id="4"/>
    </w:p>
    <w:p w14:paraId="16C6C48B" w14:textId="10E90143" w:rsidR="00317E02" w:rsidRDefault="00BB42C8" w:rsidP="00372EC0">
      <w:r w:rsidRPr="00BB42C8">
        <w:rPr>
          <w:noProof/>
        </w:rPr>
        <w:drawing>
          <wp:inline distT="0" distB="0" distL="0" distR="0" wp14:anchorId="17ABBAFC" wp14:editId="6A861173">
            <wp:extent cx="6192520" cy="1996440"/>
            <wp:effectExtent l="19050" t="19050" r="17780" b="2286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19964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C8A3880" w14:textId="04A8DEF7" w:rsidR="00317E02" w:rsidRPr="00372EC0" w:rsidRDefault="00317E02" w:rsidP="00372EC0"/>
    <w:p w14:paraId="4E7F8B4C" w14:textId="27AF2D2A" w:rsidR="00B45727" w:rsidRPr="00884C81" w:rsidRDefault="00B45727" w:rsidP="003E084B">
      <w:pPr>
        <w:pStyle w:val="Heading1"/>
      </w:pPr>
      <w:bookmarkStart w:id="5" w:name="_Toc56168055"/>
      <w:r>
        <w:lastRenderedPageBreak/>
        <w:t>Make your data into a table</w:t>
      </w:r>
      <w:bookmarkEnd w:id="5"/>
    </w:p>
    <w:p w14:paraId="0E0FB509" w14:textId="77777777" w:rsidR="00B45727" w:rsidRDefault="00B45727" w:rsidP="00B45727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4966" behindDoc="0" locked="0" layoutInCell="1" allowOverlap="1" wp14:anchorId="6FAC240D" wp14:editId="193A121A">
                <wp:simplePos x="0" y="0"/>
                <wp:positionH relativeFrom="column">
                  <wp:posOffset>-129540</wp:posOffset>
                </wp:positionH>
                <wp:positionV relativeFrom="paragraph">
                  <wp:posOffset>1313815</wp:posOffset>
                </wp:positionV>
                <wp:extent cx="1276350" cy="742950"/>
                <wp:effectExtent l="19050" t="323850" r="152400" b="19050"/>
                <wp:wrapNone/>
                <wp:docPr id="99" name="Speech Bubble: Rectangle with Corners Rounded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742950"/>
                        </a:xfrm>
                        <a:prstGeom prst="wedgeRoundRectCallout">
                          <a:avLst>
                            <a:gd name="adj1" fmla="val 53932"/>
                            <a:gd name="adj2" fmla="val -83765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235600" w14:textId="77777777" w:rsidR="00B45727" w:rsidRPr="00097FA5" w:rsidRDefault="00B45727" w:rsidP="00B457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</w:t>
                            </w:r>
                            <w:r w:rsidRPr="00097FA5">
                              <w:rPr>
                                <w:color w:val="000000" w:themeColor="text1"/>
                              </w:rPr>
                              <w:t>.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Click on the </w:t>
                            </w:r>
                            <w:r w:rsidRPr="0079448C">
                              <w:rPr>
                                <w:b/>
                                <w:color w:val="000000" w:themeColor="text1"/>
                              </w:rPr>
                              <w:t>Table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command button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C240D" id="Speech Bubble: Rectangle with Corners Rounded 99" o:spid="_x0000_s1048" type="#_x0000_t62" style="position:absolute;margin-left:-10.2pt;margin-top:103.45pt;width:100.5pt;height:58.5pt;z-index:2516449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KcHAQMAAHcGAAAOAAAAZHJzL2Uyb0RvYy54bWysVclu2zAQvRfoPxC8J7Lk3YgcuA5cFAiS&#10;IE6RM0WRlgqKZEnasvv1HVKLnSbooWgODKmZefNm9c3tsRLowIwtlUxxfD3AiEmq8lLuUvz9ZXM1&#10;w8g6InMilGQpPjGLb5efP93UesESVSiRM4MARNpFrVNcOKcXUWRpwSpir5VmEoRcmYo4eJpdlBtS&#10;A3olomQwmES1Mrk2ijJr4etdI8TLgM85o+6Rc8scEikGbi6cJpyZP6PlDVnsDNFFSVsa5B9YVKSU&#10;4LSHuiOOoL0p30FVJTXKKu6uqaoixXlJWYgBookHf0SzLYhmIRZIjtV9muz/g6UPhyeDyjzF8zlG&#10;klRQo61mjBboyz7LBFugZ0gikTvBUF26Aq2VkVBv9Kz2Mmc5AjtIYq3tArC2+sm0LwtXn5EjN5X/&#10;D7GiY0j8qU88OzpE4WOcTCfDMdSHgmw6SuZwB5jobK2NdV+ZqpC/pLhm+Y4FBp7dmgih9i4UgBzu&#10;rQuVyNtwSP4jxohXAgp7IAKNh/Nh0hb+Qie51LmaDaeT8Xul4aVSPJlMpi3P1i0w7ph6DlaJMt+U&#10;QoSH72m2FgYBixRnu7i1faMlJKpTnMzG03GI543Qml3WA2w2A/h7jwEchITk+ZI0RQg3dxLM0xDy&#10;mXGoOKQ9aTy85UUoZdLFjaggOWvoji+ddRahRAHQI3MItMduATrNBqTDbmrb6ntTFka1Nx78jVhj&#10;3FsEz0q63rgqpTIfAQiIqvXc6HdJalLjs+SO2TFMQzzyqv5TpvITjIhRze6wmm5K6MF7Yt0TMdBT&#10;0LawAN0jHFwoKJ5qbxgVyvz66LvXhxkGKUY1LJ8U2597YhhG4puE6Z7Ho5HfVuExGk8TeJhLSXYp&#10;kftqraCjoMuBXbh6fSe6KzeqeoU9ufJeQUQkBd8pps50j7VrliJsWspWq6AGG0oTdy+3mnpwn2jf&#10;3C/HV2J0O4gORvhBdYuKLMIcNEk+63pLqVZ7p3jpvPCc1/YB2y30UruJ/fq8fAet8+/F8jcAAAD/&#10;/wMAUEsDBBQABgAIAAAAIQDNd3H03gAAAAsBAAAPAAAAZHJzL2Rvd25yZXYueG1sTI/BTsMwEETv&#10;SPyDtUjcWpsUojRkU6GicEUUuLvxNomI1yF2m9Cvxz3BcTVPM2+LzWx7caLRd44R7pYKBHHtTMcN&#10;wsd7tchA+KDZ6N4xIfyQh015fVXo3LiJ3+i0C42IJexzjdCGMORS+rolq/3SDcQxO7jR6hDPsZFm&#10;1FMst71MlEql1R3HhVYPtG2p/todLUJlP7vMPhy2z+fK6nP1kk6v8hvx9mZ+egQRaA5/MFz0ozqU&#10;0Wnvjmy86BEWibqPKEKi0jWIC5GpFMQeYZWs1iDLQv7/ofwFAAD//wMAUEsBAi0AFAAGAAgAAAAh&#10;ALaDOJL+AAAA4QEAABMAAAAAAAAAAAAAAAAAAAAAAFtDb250ZW50X1R5cGVzXS54bWxQSwECLQAU&#10;AAYACAAAACEAOP0h/9YAAACUAQAACwAAAAAAAAAAAAAAAAAvAQAAX3JlbHMvLnJlbHNQSwECLQAU&#10;AAYACAAAACEAM6inBwEDAAB3BgAADgAAAAAAAAAAAAAAAAAuAgAAZHJzL2Uyb0RvYy54bWxQSwEC&#10;LQAUAAYACAAAACEAzXdx9N4AAAALAQAADwAAAAAAAAAAAAAAAABbBQAAZHJzL2Rvd25yZXYueG1s&#10;UEsFBgAAAAAEAAQA8wAAAGYGAAAAAA==&#10;" adj="22449,-7293" fillcolor="white [3212]" strokecolor="red" strokeweight="2.25pt">
                <v:textbox>
                  <w:txbxContent>
                    <w:p w14:paraId="03235600" w14:textId="77777777" w:rsidR="00B45727" w:rsidRPr="00097FA5" w:rsidRDefault="00B45727" w:rsidP="00B4572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2</w:t>
                      </w:r>
                      <w:r w:rsidRPr="00097FA5">
                        <w:rPr>
                          <w:color w:val="000000" w:themeColor="text1"/>
                        </w:rPr>
                        <w:t>.</w:t>
                      </w:r>
                      <w:r>
                        <w:rPr>
                          <w:color w:val="000000" w:themeColor="text1"/>
                        </w:rPr>
                        <w:t xml:space="preserve"> Click on the </w:t>
                      </w:r>
                      <w:r w:rsidRPr="0079448C">
                        <w:rPr>
                          <w:b/>
                          <w:color w:val="000000" w:themeColor="text1"/>
                        </w:rPr>
                        <w:t>Table</w:t>
                      </w:r>
                      <w:r>
                        <w:rPr>
                          <w:color w:val="000000" w:themeColor="text1"/>
                        </w:rPr>
                        <w:t xml:space="preserve"> command button </w:t>
                      </w:r>
                    </w:p>
                  </w:txbxContent>
                </v:textbox>
              </v:shape>
            </w:pict>
          </mc:Fallback>
        </mc:AlternateContent>
      </w:r>
    </w:p>
    <w:p w14:paraId="0BA0C642" w14:textId="77777777" w:rsidR="00B45727" w:rsidRDefault="00B45727" w:rsidP="00B45727">
      <w:r>
        <w:rPr>
          <w:noProof/>
        </w:rPr>
        <mc:AlternateContent>
          <mc:Choice Requires="wps">
            <w:drawing>
              <wp:anchor distT="0" distB="0" distL="114300" distR="114300" simplePos="0" relativeHeight="251644965" behindDoc="0" locked="0" layoutInCell="1" allowOverlap="1" wp14:anchorId="47329042" wp14:editId="63D536DA">
                <wp:simplePos x="0" y="0"/>
                <wp:positionH relativeFrom="column">
                  <wp:posOffset>2442210</wp:posOffset>
                </wp:positionH>
                <wp:positionV relativeFrom="paragraph">
                  <wp:posOffset>586740</wp:posOffset>
                </wp:positionV>
                <wp:extent cx="1276350" cy="561975"/>
                <wp:effectExtent l="1009650" t="190500" r="19050" b="28575"/>
                <wp:wrapNone/>
                <wp:docPr id="98" name="Speech Bubble: Rectangle with Corners Rounded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561975"/>
                        </a:xfrm>
                        <a:prstGeom prst="wedgeRoundRectCallout">
                          <a:avLst>
                            <a:gd name="adj1" fmla="val -116218"/>
                            <a:gd name="adj2" fmla="val -71900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A6E363" w14:textId="77777777" w:rsidR="00B45727" w:rsidRPr="00097FA5" w:rsidRDefault="00B45727" w:rsidP="00B457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97FA5">
                              <w:rPr>
                                <w:color w:val="000000" w:themeColor="text1"/>
                              </w:rPr>
                              <w:t>1.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Click on the</w:t>
                            </w:r>
                            <w:r w:rsidRPr="00D14929">
                              <w:rPr>
                                <w:b/>
                                <w:color w:val="000000" w:themeColor="text1"/>
                              </w:rPr>
                              <w:t xml:space="preserve"> Insert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tab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29042" id="Speech Bubble: Rectangle with Corners Rounded 98" o:spid="_x0000_s1049" type="#_x0000_t62" style="position:absolute;margin-left:192.3pt;margin-top:46.2pt;width:100.5pt;height:44.25pt;z-index:2516449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NVWAgMAAHkGAAAOAAAAZHJzL2Uyb0RvYy54bWysVd1P2zAQf5+0/8HyO6QJtKUVKeqKOk1C&#10;gCgTz47jNJkcn2e7Tdlfv7Pz0TLQHqbxYHy5u9+df/fR65tDLcleGFuBSml8PqJEKA55pbYp/f68&#10;PruixDqmciZBiZS+CktvFp8/XTd6LhIoQebCEARRdt7olJbO6XkUWV6Kmtlz0EKhsgBTM4ei2Ua5&#10;YQ2i1zJKRqNJ1IDJtQEurMWvt62SLgJ+UQjuHorCCkdkSjE3F04Tzsyf0eKazbeG6bLiXRrsH7Ko&#10;WaUw6AB1yxwjO1O9g6orbsBC4c451BEURcVFeAO+Jh798ZpNybQIb0FyrB5osv8Plt/vHw2p8pTO&#10;sFKK1VijjRaCl+TLLsukmJMnJJGprRSkqVxJVmAU1ps8wU7lIifohyQ22s4Ra6MfTSdZvHpGDoWp&#10;/X98KzkE4l8H4sXBEY4f42Q6uRhjfTjqxpN4Nh170OjorY11XwXUxF9S2oh8K0IGPrsVkxJ2LhSA&#10;7e+sC5XIu+ew/EdMSVFLLOyeSXIWx5MkDlljvU6skjdW03g26vvjxOji1CieTCbTLtMuMObc5+qz&#10;sCCrfF1JGQTf1WIlDcE8Uppt4873jZVUpElpcjVGEt5DmG02AKzXI/x7j4E5SIX0+aK0ZQg39yqF&#10;B5TqSRRYcyQ+aSO8zYtxLpSLW1XJctGmOz4N1nuEIgVAj1zgQwfsDqC3bEF67La6nb13FWFYB+fR&#10;3xJrnQePEBmUG5zrSoH5CEDiq7rIrX1PUkuNZ8kdskOYhzi0oP+UQf6KQ2Kg3R5W83WFXXjHrHtk&#10;BrsKGxdXoHvAo5CAxYPuRkkJ5tdH3709TjFqKWlw/aTU/twxIyiR3xTO9yy+vPT7KgiX42mCgjnV&#10;ZKcatatXgB2FfY7Zhau3d7K/FgbqF9yUSx8VVUxxjJ1S7kwvrFy7FnHXcrFcBjPcUZq5O7XR3IN7&#10;on1zPx9emNHdKDoc4nvoVxWbhzloST7aek8Fy52DonJeeeS1E3C/hV7qdrFfoKdysDr+Yix+AwAA&#10;//8DAFBLAwQUAAYACAAAACEAzwHMx94AAAAKAQAADwAAAGRycy9kb3ducmV2LnhtbEyPwU7DMAyG&#10;70i8Q2QkbiylbFNXmk4TEuKGtA3BNW1MU9E4VZJtpU+POcHR9qff319tJzeIM4bYe1Jwv8hAILXe&#10;9NQpeDs+3xUgYtJk9OAJFXxjhG19fVXp0vgL7fF8SJ3gEIqlVmBTGkspY2vR6bjwIxLfPn1wOvEY&#10;OmmCvnC4G2SeZWvpdE/8weoRnyy2X4eTU7B3dvBNmOc+b0Ir5x1+vLy/KnV7M+0eQSSc0h8Mv/qs&#10;DjU7Nf5EJopBwUOxXDOqYJMvQTCwKla8aJgssg3IupL/K9Q/AAAA//8DAFBLAQItABQABgAIAAAA&#10;IQC2gziS/gAAAOEBAAATAAAAAAAAAAAAAAAAAAAAAABbQ29udGVudF9UeXBlc10ueG1sUEsBAi0A&#10;FAAGAAgAAAAhADj9If/WAAAAlAEAAAsAAAAAAAAAAAAAAAAALwEAAF9yZWxzLy5yZWxzUEsBAi0A&#10;FAAGAAgAAAAhAHZE1VYCAwAAeQYAAA4AAAAAAAAAAAAAAAAALgIAAGRycy9lMm9Eb2MueG1sUEsB&#10;Ai0AFAAGAAgAAAAhAM8BzMfeAAAACgEAAA8AAAAAAAAAAAAAAAAAXAUAAGRycy9kb3ducmV2Lnht&#10;bFBLBQYAAAAABAAEAPMAAABnBgAAAAA=&#10;" adj="-14303,-4730" fillcolor="white [3212]" strokecolor="red" strokeweight="2.25pt">
                <v:textbox>
                  <w:txbxContent>
                    <w:p w14:paraId="7DA6E363" w14:textId="77777777" w:rsidR="00B45727" w:rsidRPr="00097FA5" w:rsidRDefault="00B45727" w:rsidP="00B4572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97FA5">
                        <w:rPr>
                          <w:color w:val="000000" w:themeColor="text1"/>
                        </w:rPr>
                        <w:t>1.</w:t>
                      </w:r>
                      <w:r>
                        <w:rPr>
                          <w:color w:val="000000" w:themeColor="text1"/>
                        </w:rPr>
                        <w:t xml:space="preserve"> Click on the</w:t>
                      </w:r>
                      <w:r w:rsidRPr="00D14929">
                        <w:rPr>
                          <w:b/>
                          <w:color w:val="000000" w:themeColor="text1"/>
                        </w:rPr>
                        <w:t xml:space="preserve"> Insert</w:t>
                      </w:r>
                      <w:r>
                        <w:rPr>
                          <w:color w:val="000000" w:themeColor="text1"/>
                        </w:rPr>
                        <w:t xml:space="preserve"> tab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045DCA9" wp14:editId="05A62702">
            <wp:extent cx="6115050" cy="2686050"/>
            <wp:effectExtent l="19050" t="19050" r="19050" b="19050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6860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1E276FE" w14:textId="77777777" w:rsidR="00B45727" w:rsidRDefault="00B45727" w:rsidP="00B45727">
      <w:pPr>
        <w:pStyle w:val="Tip"/>
      </w:pPr>
      <w:r w:rsidRPr="001519A9">
        <w:rPr>
          <w:color w:val="FF0000"/>
        </w:rPr>
        <w:t xml:space="preserve">Alternative shortcut: </w:t>
      </w:r>
      <w:r>
        <w:t>Ctrl + T</w:t>
      </w:r>
    </w:p>
    <w:p w14:paraId="57FBBDC5" w14:textId="77777777" w:rsidR="00B45727" w:rsidRDefault="00B45727" w:rsidP="00B45727">
      <w:r>
        <w:rPr>
          <w:noProof/>
        </w:rPr>
        <mc:AlternateContent>
          <mc:Choice Requires="wps">
            <w:drawing>
              <wp:anchor distT="0" distB="0" distL="114300" distR="114300" simplePos="0" relativeHeight="251644967" behindDoc="0" locked="0" layoutInCell="1" allowOverlap="1" wp14:anchorId="08090AA4" wp14:editId="52333B16">
                <wp:simplePos x="0" y="0"/>
                <wp:positionH relativeFrom="column">
                  <wp:posOffset>2842260</wp:posOffset>
                </wp:positionH>
                <wp:positionV relativeFrom="paragraph">
                  <wp:posOffset>436880</wp:posOffset>
                </wp:positionV>
                <wp:extent cx="2047875" cy="914400"/>
                <wp:effectExtent l="762000" t="19050" r="28575" b="19050"/>
                <wp:wrapNone/>
                <wp:docPr id="101" name="Speech Bubble: Rectangle with Corners Rounded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914400"/>
                        </a:xfrm>
                        <a:prstGeom prst="wedgeRoundRectCallout">
                          <a:avLst>
                            <a:gd name="adj1" fmla="val -81018"/>
                            <a:gd name="adj2" fmla="val -4233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6E3F50" w14:textId="77777777" w:rsidR="00B45727" w:rsidRPr="00097FA5" w:rsidRDefault="00B45727" w:rsidP="00B457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3.  A window will open. Confirm the cells to be included in the table and that the data has headers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90AA4" id="Speech Bubble: Rectangle with Corners Rounded 101" o:spid="_x0000_s1050" type="#_x0000_t62" style="position:absolute;margin-left:223.8pt;margin-top:34.4pt;width:161.25pt;height:1in;z-index:2516449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Roi/QIAAHoGAAAOAAAAZHJzL2Uyb0RvYy54bWysVUtv2zAMvg/YfxB0b+2keS2oU2QpMgwo&#10;2qLp0LMsy7EHWdQkJU7260vJj6RrscOwHBRJJD+SH0X6+uZQSbIXxpagEjq4jCkRikNWqm1Cfzyv&#10;L2aUWMdUxiQokdCjsPRm8fnTda3nYggFyEwYgiDKzmud0MI5PY8iywtRMXsJWigU5mAq5vBotlFm&#10;WI3olYyGcTyJajCZNsCFtXh72wjpIuDnueDuIc+tcEQmFGNzYTVhTf0aLa7ZfGuYLkrehsH+IYqK&#10;lQqd9lC3zDGyM+U7qKrkBizk7pJDFUGel1yEHDCbQfxHNpuCaRFyQXKs7mmy/w+W3+8fDSkzrF08&#10;oESxCou00ULwgnzdpakUc/KELDK1lYLUpSvICozCgpMn2KlMZMQbIo21tnNE2+hH054sbj0nh9xU&#10;/h+zJYdA/bGnXhwc4Xg5jEfT2XRMCUfZl8FoFIfaRCdrbaz7JqAifpPQWmRbEULw4a2YlLBzoQRs&#10;f2ddqEXW5sOyn5hbXkks7Z5JcjHDmGdt7c+Uhm+URsOrqw+Urs6VBpPJZOqBMNDWL+66UH0QFmSZ&#10;rUspw8E/a7GShmAYCU23gTm0eKMlFamRkdkY+XgPYbZpD7Bex/hr/Z9hIKJUGJSvSVOFsHNHKTyg&#10;VE8ix6J73hsPb+NinAvlBo2oYJlowh2fO+ssQuoB0CPnmGiP3QJ0mg1Ih91w1up7UxG6tTeO/xZY&#10;Y9xbBM+gXG9clQrMRwASs2o9N/odSQ01niV3SA9NQ0y8qr9KITtilxhoxofVfF3iI7xj1j0yg48K&#10;JwvOQPeASy4BiwftjpICzO+P7r0+tjFKKalx/iTU/toxIyiR3xU2eOgBHFjhMBpPh+jDnEvSc4na&#10;VSvAF4XPHKMLW6/vZLfNDVQvOCqX3iuKmOLoO6Hcme6wcs1cxGHLxXIZ1HBIaebu1EZzD+6J9o/7&#10;+fDCjG470WEP30M3q9o+aEg+6XpLBcudg7x0XnjitT3ggAtvqR3GfoKen4PW6ZOxeAUAAP//AwBQ&#10;SwMEFAAGAAgAAAAhAIsrrivhAAAACgEAAA8AAABkcnMvZG93bnJldi54bWxMj0FPg0AQhe8m/ofN&#10;mHizC9gCQZbGaPRiYmNrYrxt2RGw7Cxhty38e8eTHifz5b3vlevJ9uKEo+8cKYgXEQik2pmOGgXv&#10;u6ebHIQPmozuHaGCGT2sq8uLUhfGnekNT9vQCA4hX2gFbQhDIaWvW7TaL9yAxL8vN1od+BwbaUZ9&#10;5nDbyySKUml1R9zQ6gEfWqwP26NVYD9fb19ma+fV42Flvj92z6tNnCh1fTXd34EIOIU/GH71WR0q&#10;dtq7IxkvegXLZZYyqiDNeQIDWRbFIPYKkjjJQVal/D+h+gEAAP//AwBQSwECLQAUAAYACAAAACEA&#10;toM4kv4AAADhAQAAEwAAAAAAAAAAAAAAAAAAAAAAW0NvbnRlbnRfVHlwZXNdLnhtbFBLAQItABQA&#10;BgAIAAAAIQA4/SH/1gAAAJQBAAALAAAAAAAAAAAAAAAAAC8BAABfcmVscy8ucmVsc1BLAQItABQA&#10;BgAIAAAAIQA1ZRoi/QIAAHoGAAAOAAAAAAAAAAAAAAAAAC4CAABkcnMvZTJvRG9jLnhtbFBLAQIt&#10;ABQABgAIAAAAIQCLK64r4QAAAAoBAAAPAAAAAAAAAAAAAAAAAFcFAABkcnMvZG93bnJldi54bWxQ&#10;SwUGAAAAAAQABADzAAAAZQYAAAAA&#10;" adj="-6700,1655" fillcolor="white [3212]" strokecolor="red" strokeweight="2.25pt">
                <v:textbox>
                  <w:txbxContent>
                    <w:p w14:paraId="066E3F50" w14:textId="77777777" w:rsidR="00B45727" w:rsidRPr="00097FA5" w:rsidRDefault="00B45727" w:rsidP="00B4572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3.  A window will open. Confirm the cells to be included in the table and that the data has headers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2EB48C9" wp14:editId="126EA026">
            <wp:extent cx="2200275" cy="1419225"/>
            <wp:effectExtent l="19050" t="19050" r="28575" b="28575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4192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1411CF0" w14:textId="77777777" w:rsidR="00313A5C" w:rsidRDefault="00313A5C" w:rsidP="00313A5C">
      <w:pPr>
        <w:pStyle w:val="Heading2"/>
      </w:pPr>
      <w:bookmarkStart w:id="6" w:name="_Toc33454288"/>
      <w:bookmarkStart w:id="7" w:name="_Toc56168056"/>
      <w:r>
        <w:t>Name the table</w:t>
      </w:r>
      <w:bookmarkEnd w:id="6"/>
      <w:bookmarkEnd w:id="7"/>
    </w:p>
    <w:p w14:paraId="19FFFD41" w14:textId="77777777" w:rsidR="00313A5C" w:rsidRPr="00ED4FA3" w:rsidRDefault="00313A5C" w:rsidP="00313A5C">
      <w:r>
        <w:t>It is good practice to name the table as it makes life much easier later when working with formulas. Naming the formula is basically giving your data set a name which will enable you to recognise which data set you need to be working with.</w:t>
      </w:r>
    </w:p>
    <w:p w14:paraId="0CA366D5" w14:textId="77777777" w:rsidR="00313A5C" w:rsidRDefault="00313A5C" w:rsidP="00313A5C">
      <w:r>
        <w:rPr>
          <w:noProof/>
        </w:rPr>
        <mc:AlternateContent>
          <mc:Choice Requires="wps">
            <w:drawing>
              <wp:anchor distT="0" distB="0" distL="114300" distR="114300" simplePos="0" relativeHeight="251644969" behindDoc="0" locked="0" layoutInCell="1" allowOverlap="1" wp14:anchorId="73ACA00A" wp14:editId="39028D86">
                <wp:simplePos x="0" y="0"/>
                <wp:positionH relativeFrom="column">
                  <wp:posOffset>880110</wp:posOffset>
                </wp:positionH>
                <wp:positionV relativeFrom="paragraph">
                  <wp:posOffset>875665</wp:posOffset>
                </wp:positionV>
                <wp:extent cx="2047875" cy="514350"/>
                <wp:effectExtent l="685800" t="381000" r="28575" b="19050"/>
                <wp:wrapNone/>
                <wp:docPr id="104" name="Speech Bubble: Rectangle with Corners Rounded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514350"/>
                        </a:xfrm>
                        <a:prstGeom prst="wedgeRoundRectCallout">
                          <a:avLst>
                            <a:gd name="adj1" fmla="val -75902"/>
                            <a:gd name="adj2" fmla="val -11270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063599" w14:textId="77777777" w:rsidR="00313A5C" w:rsidRPr="00ED4FA3" w:rsidRDefault="00313A5C" w:rsidP="00313A5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2. Rename the table. For example, “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BookingData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CA00A" id="Speech Bubble: Rectangle with Corners Rounded 104" o:spid="_x0000_s1051" type="#_x0000_t62" style="position:absolute;margin-left:69.3pt;margin-top:68.95pt;width:161.25pt;height:40.5pt;z-index:25164496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1of/gIAAHsGAAAOAAAAZHJzL2Uyb0RvYy54bWysVUtv2zAMvg/YfxB0b22neTWoU2QpMgwo&#10;2qDp0LMsS7EHWdIkJU7260fJj6RLscOwHlTRJD+SH0Xm7v5QCbRnxpZKpji5jjFikqq8lNsUf39d&#10;XU0xso7InAglWYqPzOL7+edPd7WesYEqlMiZQQAi7azWKS6c07MosrRgFbHXSjMJSq5MRRyIZhvl&#10;htSAXoloEMfjqFYm10ZRZi18fWiUeB7wOWfUPXNumUMixZCbC6cJZ+bPaH5HZltDdFHSNg3yD1lU&#10;pJQQtId6II6gnSkvoKqSGmUVd9dUVZHivKQs1ADVJPEf1WwKolmoBcixuqfJ/j9Y+rRfG1Tm0Lt4&#10;iJEkFTRpoxmjBfqyyzLBZugFWCRyKxiqS1egpTISGo5e1E7mLEfeEWistZ0B2kavTStZuHpODtxU&#10;/j9Uiw6B+mNPPTs4ROHjIB5OppMRRhR0o2R4Mwq9iU7e2lj3lakK+UuKa5ZvWUjBp7ckQqidCy0g&#10;+0frQi/yth6S/0gw4pWA1u6JQFeT0W08aHt/ZjR4Z5Qkg0k8vbS6ObdKxuPxxNtApm1guHW5+iys&#10;EmW+KoUIgn/XbCkMgjxSnG2T1vedlZCoBkqmIyDkEsJssx5gtYrh7xIDchASkvJNadoQbu4omAcU&#10;8oVx6LonvonwPi9CKZMuaVQFyVmT7ug8WOcRSg+AHplDoT12C9BZNiAddsNZa+9dWRjX3jn+W2KN&#10;c+8RIivpeueqlMp8BCCgqjZyY9+R1FDjWXKH7NBMRGis/5Sp/AhjYlSzP6ymqxJe4SOxbk0MvCpY&#10;LbAE3TMcXChonmpvGBXK/Prou7eHOQYtRjUsoBTbnztiGEbim4QJv02GQ7+xgjAcTQYgmHNNdq6R&#10;u2qp4EXBO4fswtXbO9FduVHVG+zKhY8KKiIpxE4xdaYTlq5ZjLBtKVssghlsKU3co9xo6sE90f5x&#10;vx7eiNHtKDoY4ifVLat2DhqST7beU6rFzileOq888doKsOHCW2q3sV+h53KwOv1mzH8DAAD//wMA&#10;UEsDBBQABgAIAAAAIQDQ7TkY3gAAAAsBAAAPAAAAZHJzL2Rvd25yZXYueG1sTI/BbsIwDIbvk/YO&#10;kSftMo20bGpLaYqmSXBfGTuHxrSFxqmaAOXtZ07bzb/86ffnYjXZXlxw9J0jBfEsAoFUO9NRo+B7&#10;u37NQPigyejeESq4oYdV+fhQ6Ny4K33hpQqN4BLyuVbQhjDkUvq6Rav9zA1IvDu40erAcWykGfWV&#10;y20v51GUSKs74gutHvCzxfpUna0CX+3Wp+Nm81NZcsc0ve1etrZX6vlp+liCCDiFPxju+qwOJTvt&#10;3ZmMFz3ntyxh9D6kCxBMvCdxDGKvYB5nC5BlIf//UP4CAAD//wMAUEsBAi0AFAAGAAgAAAAhALaD&#10;OJL+AAAA4QEAABMAAAAAAAAAAAAAAAAAAAAAAFtDb250ZW50X1R5cGVzXS54bWxQSwECLQAUAAYA&#10;CAAAACEAOP0h/9YAAACUAQAACwAAAAAAAAAAAAAAAAAvAQAAX3JlbHMvLnJlbHNQSwECLQAUAAYA&#10;CAAAACEAZ5taH/4CAAB7BgAADgAAAAAAAAAAAAAAAAAuAgAAZHJzL2Uyb0RvYy54bWxQSwECLQAU&#10;AAYACAAAACEA0O05GN4AAAALAQAADwAAAAAAAAAAAAAAAABYBQAAZHJzL2Rvd25yZXYueG1sUEsF&#10;BgAAAAAEAAQA8wAAAGMGAAAAAA==&#10;" adj="-5595,-13545" fillcolor="white [3212]" strokecolor="red" strokeweight="2.25pt">
                <v:textbox>
                  <w:txbxContent>
                    <w:p w14:paraId="77063599" w14:textId="77777777" w:rsidR="00313A5C" w:rsidRPr="00ED4FA3" w:rsidRDefault="00313A5C" w:rsidP="00313A5C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2. Rename the table. For example, “</w:t>
                      </w:r>
                      <w:proofErr w:type="spellStart"/>
                      <w:r>
                        <w:rPr>
                          <w:color w:val="000000" w:themeColor="text1"/>
                        </w:rPr>
                        <w:t>BookingData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68" behindDoc="0" locked="0" layoutInCell="1" allowOverlap="1" wp14:anchorId="39623898" wp14:editId="31FC1E9A">
                <wp:simplePos x="0" y="0"/>
                <wp:positionH relativeFrom="column">
                  <wp:posOffset>3556635</wp:posOffset>
                </wp:positionH>
                <wp:positionV relativeFrom="paragraph">
                  <wp:posOffset>189865</wp:posOffset>
                </wp:positionV>
                <wp:extent cx="2047875" cy="514350"/>
                <wp:effectExtent l="800100" t="57150" r="28575" b="19050"/>
                <wp:wrapNone/>
                <wp:docPr id="103" name="Speech Bubble: Rectangle with Corners Rounded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514350"/>
                        </a:xfrm>
                        <a:prstGeom prst="wedgeRoundRectCallout">
                          <a:avLst>
                            <a:gd name="adj1" fmla="val -81018"/>
                            <a:gd name="adj2" fmla="val -4233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43347B" w14:textId="77777777" w:rsidR="00313A5C" w:rsidRPr="00ED4FA3" w:rsidRDefault="00313A5C" w:rsidP="00313A5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D4FA3">
                              <w:rPr>
                                <w:color w:val="000000" w:themeColor="text1"/>
                              </w:rPr>
                              <w:t>1.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ED4FA3">
                              <w:rPr>
                                <w:color w:val="000000" w:themeColor="text1"/>
                              </w:rPr>
                              <w:t>Click on the table &amp; select the Design tab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23898" id="Speech Bubble: Rectangle with Corners Rounded 103" o:spid="_x0000_s1052" type="#_x0000_t62" style="position:absolute;margin-left:280.05pt;margin-top:14.95pt;width:161.25pt;height:40.5pt;z-index:251644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1MB/QIAAHoGAAAOAAAAZHJzL2Uyb0RvYy54bWysVUtv2zAMvg/YfxB0b23nvaBOkaXIMKBY&#10;i6ZDz7IsxR5kSZPkONmvHyU/kq7FDsN6UEWT/Eh+FJmb22Ml0IEZWyqZ4uQ6xohJqvJS7lP8/Xl7&#10;tcDIOiJzIpRkKT4xi29XHz/cNHrJRqpQImcGAYi0y0anuHBOL6PI0oJVxF4rzSQouTIVcSCafZQb&#10;0gB6JaJRHM+iRplcG0WZtfD1rlXiVcDnnFH3wLllDokUQ24unCacmT+j1Q1Z7g3RRUm7NMg/ZFGR&#10;UkLQAeqOOIJqU76BqkpqlFXcXVNVRYrzkrJQA1STxH9UsyuIZqEWIMfqgSb7/2Dpt8OjQWUOvYvH&#10;GElSQZN2mjFaoM91lgm2RE/AIpF7wVBTugJtlJHQcPSkapmzHHlHoLHRdgloO/1oOsnC1XNy5Kby&#10;/6FadAzUnwbq2dEhCh9H8WS+mE8xoqCbJpPxNPQmOntrY90XpirkLyluWL5nIQWf3oYIoWoXWkAO&#10;99aFXuRdPST/kWDEKwGtPRCBrhZJnCy63l8YjV4ZTUbj8TtGwNIZKZnNZnMPBIl2ceHWp+qTsEqU&#10;+bYUIgj+WbONMAjSSHG2TzrfV1ZCogYYWUyBj7cQZp8NANttDH9vMSAHISEp35O2C+HmToJ5QCGf&#10;GIeme97bCK/zIpQy6ZJWVZCctelOL4P1HqH0AOiRORQ6YHcAvWUL0mO3nHX23pWFaR2c478l1joP&#10;HiGykm5wrkqpzHsAAqrqIrf2PUktNZ4ld8yO7UCE5vtPmcpPMCVGtevDarot4RHeE+seiYFHBZsF&#10;dqB7gIMLBc1T3Q2jQplf73339jDGoMWogf2TYvuzJoZhJL5KGPBPyWTiF1YQJtP5CARzqckuNbKu&#10;NgpeFDxzyC5cvb0T/ZUbVb3Aqlz7qKAikkLsFFNnemHj2r0Iy5ay9TqYwZLSxN3LnaYe3BPtH/fz&#10;8YUY3U2igxn+pvpd1c1BS/LZ1ntKta6d4qXzyjOvnQALLrylbhn7DXopB6vzT8bqNwAAAP//AwBQ&#10;SwMEFAAGAAgAAAAhAFJzQ2TgAAAACgEAAA8AAABkcnMvZG93bnJldi54bWxMj0FPg0AQhe8m/ofN&#10;mHizCxgIIEtjNHox0bQ1Md627AhYdpaw2xb+veNJj5P35b1vqvVsB3HCyfeOFMSrCARS40xPrYL3&#10;3dNNDsIHTUYPjlDBgh7W9eVFpUvjzrTB0za0gkvIl1pBF8JYSumbDq32KzcicfblJqsDn1MrzaTP&#10;XG4HmURRJq3uiRc6PeJDh81he7QK7Ofr7cti7ZI+HlLz/bF7Tt/iRKnrq/n+DkTAOfzB8KvP6lCz&#10;094dyXgxKEizKGZUQVIUIBjI8yQDsWcyjgqQdSX/v1D/AAAA//8DAFBLAQItABQABgAIAAAAIQC2&#10;gziS/gAAAOEBAAATAAAAAAAAAAAAAAAAAAAAAABbQ29udGVudF9UeXBlc10ueG1sUEsBAi0AFAAG&#10;AAgAAAAhADj9If/WAAAAlAEAAAsAAAAAAAAAAAAAAAAALwEAAF9yZWxzLy5yZWxzUEsBAi0AFAAG&#10;AAgAAAAhAF1nUwH9AgAAegYAAA4AAAAAAAAAAAAAAAAALgIAAGRycy9lMm9Eb2MueG1sUEsBAi0A&#10;FAAGAAgAAAAhAFJzQ2TgAAAACgEAAA8AAAAAAAAAAAAAAAAAVwUAAGRycy9kb3ducmV2LnhtbFBL&#10;BQYAAAAABAAEAPMAAABkBgAAAAA=&#10;" adj="-6700,1655" fillcolor="white [3212]" strokecolor="red" strokeweight="2.25pt">
                <v:textbox>
                  <w:txbxContent>
                    <w:p w14:paraId="4443347B" w14:textId="77777777" w:rsidR="00313A5C" w:rsidRPr="00ED4FA3" w:rsidRDefault="00313A5C" w:rsidP="00313A5C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ED4FA3">
                        <w:rPr>
                          <w:color w:val="000000" w:themeColor="text1"/>
                        </w:rPr>
                        <w:t>1.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r w:rsidRPr="00ED4FA3">
                        <w:rPr>
                          <w:color w:val="000000" w:themeColor="text1"/>
                        </w:rPr>
                        <w:t>Click on the table &amp; select the Design tab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B901849" wp14:editId="302EDA61">
            <wp:extent cx="6105525" cy="1362075"/>
            <wp:effectExtent l="19050" t="19050" r="28575" b="28575"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13620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B1A68CB" w14:textId="24F2BB70" w:rsidR="00BF176D" w:rsidRDefault="00BF176D" w:rsidP="00BF176D">
      <w:pPr>
        <w:pStyle w:val="Heading1"/>
      </w:pPr>
      <w:bookmarkStart w:id="8" w:name="_Toc33454318"/>
      <w:bookmarkStart w:id="9" w:name="_Toc56168057"/>
      <w:r>
        <w:lastRenderedPageBreak/>
        <w:t>Pivot Tables</w:t>
      </w:r>
      <w:bookmarkEnd w:id="8"/>
      <w:bookmarkEnd w:id="9"/>
    </w:p>
    <w:p w14:paraId="4F33062B" w14:textId="77777777" w:rsidR="00BF176D" w:rsidRDefault="00BF176D" w:rsidP="00BF176D">
      <w:pPr>
        <w:pStyle w:val="Heading2"/>
      </w:pPr>
      <w:bookmarkStart w:id="10" w:name="_Toc33454319"/>
      <w:bookmarkStart w:id="11" w:name="_Toc56168058"/>
      <w:r>
        <w:t>Creating a pivot table</w:t>
      </w:r>
      <w:bookmarkEnd w:id="10"/>
      <w:bookmarkEnd w:id="11"/>
    </w:p>
    <w:p w14:paraId="738071F7" w14:textId="77777777" w:rsidR="00BF176D" w:rsidRDefault="00BF176D" w:rsidP="00A9617A">
      <w:r>
        <w:rPr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78051089" wp14:editId="107C8C50">
                <wp:simplePos x="0" y="0"/>
                <wp:positionH relativeFrom="column">
                  <wp:posOffset>-16845</wp:posOffset>
                </wp:positionH>
                <wp:positionV relativeFrom="paragraph">
                  <wp:posOffset>89969</wp:posOffset>
                </wp:positionV>
                <wp:extent cx="6189980" cy="2237740"/>
                <wp:effectExtent l="19050" t="19050" r="20320" b="10160"/>
                <wp:wrapNone/>
                <wp:docPr id="271" name="Group 2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9980" cy="2237740"/>
                          <a:chOff x="0" y="0"/>
                          <a:chExt cx="6189980" cy="2237740"/>
                        </a:xfrm>
                      </wpg:grpSpPr>
                      <pic:pic xmlns:pic="http://schemas.openxmlformats.org/drawingml/2006/picture">
                        <pic:nvPicPr>
                          <pic:cNvPr id="266" name="Picture 266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9980" cy="223774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</a:ln>
                        </pic:spPr>
                      </pic:pic>
                      <wps:wsp>
                        <wps:cNvPr id="267" name="Speech Bubble: Rectangle with Corners Rounded 267"/>
                        <wps:cNvSpPr/>
                        <wps:spPr>
                          <a:xfrm>
                            <a:off x="1923047" y="372979"/>
                            <a:ext cx="1788160" cy="400685"/>
                          </a:xfrm>
                          <a:prstGeom prst="wedgeRoundRectCallout">
                            <a:avLst>
                              <a:gd name="adj1" fmla="val -71979"/>
                              <a:gd name="adj2" fmla="val -30674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1E3B5AC" w14:textId="77777777" w:rsidR="00BF176D" w:rsidRPr="008879CE" w:rsidRDefault="00BF176D" w:rsidP="00BF176D">
                              <w:pPr>
                                <w:rPr>
                                  <w:color w:val="171717" w:themeColor="background2" w:themeShade="1A"/>
                                </w:rPr>
                              </w:pPr>
                              <w:r w:rsidRPr="008879CE">
                                <w:rPr>
                                  <w:color w:val="171717" w:themeColor="background2" w:themeShade="1A"/>
                                </w:rPr>
                                <w:t>1.</w:t>
                              </w:r>
                              <w:r>
                                <w:rPr>
                                  <w:color w:val="171717" w:themeColor="background2" w:themeShade="1A"/>
                                </w:rPr>
                                <w:t xml:space="preserve"> Click on the </w:t>
                              </w:r>
                              <w:r w:rsidRPr="00E27314">
                                <w:rPr>
                                  <w:b/>
                                  <w:bCs/>
                                  <w:color w:val="171717" w:themeColor="background2" w:themeShade="1A"/>
                                </w:rPr>
                                <w:t>Insert</w:t>
                              </w:r>
                              <w:r>
                                <w:rPr>
                                  <w:color w:val="171717" w:themeColor="background2" w:themeShade="1A"/>
                                </w:rPr>
                                <w:t xml:space="preserve"> tab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Speech Bubble: Rectangle with Corners Rounded 268"/>
                        <wps:cNvSpPr/>
                        <wps:spPr>
                          <a:xfrm>
                            <a:off x="521368" y="1215190"/>
                            <a:ext cx="1725295" cy="414655"/>
                          </a:xfrm>
                          <a:prstGeom prst="wedgeRoundRectCallout">
                            <a:avLst>
                              <a:gd name="adj1" fmla="val -50209"/>
                              <a:gd name="adj2" fmla="val -121030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7BD8510" w14:textId="77777777" w:rsidR="00BF176D" w:rsidRPr="008879CE" w:rsidRDefault="00BF176D" w:rsidP="00BF176D">
                              <w:pPr>
                                <w:rPr>
                                  <w:color w:val="171717" w:themeColor="background2" w:themeShade="1A"/>
                                </w:rPr>
                              </w:pPr>
                              <w:r>
                                <w:rPr>
                                  <w:color w:val="171717" w:themeColor="background2" w:themeShade="1A"/>
                                </w:rPr>
                                <w:t>2. Click on Pivot Table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051089" id="Group 271" o:spid="_x0000_s1053" style="position:absolute;margin-left:-1.35pt;margin-top:7.1pt;width:487.4pt;height:176.2pt;z-index:251692032" coordsize="61899,223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x9Ps3AQAAJ8PAAAOAAAAZHJzL2Uyb0RvYy54bWzsV11v2zYUfR+w/0Do&#10;PbElfxtxiixZigJpGyQd+kxRlKWVIjWSjp39+h1+yJaTYFk7rA9DH+Lw4/Lew3sPD6mzN7tGkAeu&#10;Ta3kKklPhwnhkqmilutV8tun65N5QoylsqBCSb5KHrlJ3pz//NPZtl3yTFVKFFwTOJFmuW1XSWVt&#10;uxwMDKt4Q82parnEZKl0Qy26ej0oNN3CeyMG2XA4HWyVLlqtGDcGo1dhMjn3/suSM/uxLA23RKwS&#10;YLP+V/vf3P0Ozs/ocq1pW9UswqDfgKKhtUTQvasrainZ6PqZq6ZmWhlV2lOmmoEqy5pxvwfsJh0+&#10;2c1brTat38t6uV23+zQhtU/y9M1u2YeHW03qYpVkszQhkjYoko9L3ADSs23XS1i91e19e6vjwDr0&#10;3I53pW7cf+yF7HxiH/eJ5TtLGAan6XyxmCP/DHNZNprNxjH1rEJ9nq1j1a+vrBx0gQcO3x5OW7Ml&#10;/mKm0HqWqdcZhVV2o3kSnTT/yEdD9ZdNe4KittTWeS1q++gJivI5UPLhtma3OnR6SZ9Ou6Rj3oUl&#10;GYaQZbfI2YVV1O3qRrEvhkh1WVG55hemBbtx5pz14Njcd49C5qJur2shXKVcO24OJ+EJk17IT2Dp&#10;lWKbhksbjp3mAvtU0lR1axKil7zJOVik3xUeEF0aze4AEODQtppbVrlmCRBxHDXcT3jEB5BuOwZ0&#10;I/n2vSpASbqxyh+wf0O3PWmQTm3sW64a4hqADaTePX24MQ4zTDsTh1oqlzy/FyH9jpSoiy6hXq34&#10;pdDkgUJn7C71vsSmAfgwtpgMh5HyGHac96bdqEuFkzznxAc3B/+YczF9hlxOYhMpcocTsmm6aqL3&#10;rJ5fpQz3FW05sDu3fZLOOpLet5yzivyyyXPBl8QVElwUnGxrW5FLpSWuAnKnNrLgBag8Cwrive3l&#10;w/jSuiw+KWa6yEbDMYJBJUazbDFbuOV02clIOpvP02mUkTHUfz7x5D846moWy7rlxZp7NA7pJRVC&#10;bXp1dr7XRRQ9WvwOASwbAf1HbcjJLN0D6BtlR0aj4XQ2Dij7RqO+UTqdhkSgkp5fz+jVq3aPCIEi&#10;+TqccEwcOOEoQbbQ0vlkNvFkO5o0ep3v6Xh9Dep57jmWHXx0vHLFDrzyLfsouEuMkHe8xM0A+c5C&#10;hI6gARdlDGoQmG4qWvADo/fBuhV+w96h8xwkIPqODjrLY9/hIEZ7zwR/pe+BDf8OWFjMuxU+spJ2&#10;v7ippdIvORDYVYwc7AG/lxrXtLt852/N1FPUDeWqeIRgaQU5AUVNy65raMsNNfaWapAKg3go2Y/4&#10;KYVC8VRsJaRS+s+Xxp09TjRmE7LFI2WVmD821N1N4p3EWV+kY1ykxPrOeDLL0NH9mbw/IzfNpYI+&#10;geZA55vO3oquWWrVfMZ76sJFxRSVDLFXCbO661za8HjCi4zxiwtvFi69G3nf4qoM9XTn8NPuM9Vt&#10;PIkWZ/iD6vQlnoOQ5IOtK5FUF5D6svYifMhrLAG07ruJHl6u4Tn0taI3d+xx0CGhr4veJEtHU8SC&#10;5qVZOkkX8Zo4iF42yRaT8HYap+Pp5L8UvckwG0bV7evZsegB53AUYfatfqieezccX+T/S9WDzkSK&#10;/1C976V6/kMHX4H+Lo1frO4zs9/3Knn4rj7/CwAA//8DAFBLAwQKAAAAAAAAACEAAnrk9CfrAAAn&#10;6wAAFAAAAGRycy9tZWRpYS9pbWFnZTEucG5niVBORw0KGgoAAAANSUhEUgAABDkAAAGHCAIAAAA1&#10;FB7hAAAAAXNSR0IArs4c6QAAAAlwSFlzAAAWJQAAFiUBSVIk8AAA6sxJREFUeF7sXQl8FEXW74gH&#10;h4Jy6ModSQggghEWJFGEgCinLHIoouABCK4GcUFQBEFEBEXQFQQUiCIrx/IhpyIERBOOBSPInURu&#10;VC7lvuH7V9ek09PT93RPemZe/1qczLx69epf1dX16h0VE/tKM4EuQoAQIAQIAUKAECAECAFCgBAg&#10;BDyGwDUek4fEIQQIAUKAECAECAFCgBAgBAgBQoAhQLoKjQNCgBAgBAgBQoAQIAQIAUKAEPAiAqSr&#10;eLFXSCZCgBAgBAgBQoAQIAQIAUKAECBdhcYAIUAIEAKEACFACBAChAAhQAh4EQHSVbzYKyQTIUAI&#10;EAKEACFACBAChAAhQAiQrkJjgBAgBAgBQoAQIAQIAUKAECAEvIgA6Spe7BWSiRAgBAgBQoAQIAQI&#10;AUKAECAEYuh8FRoEhAAhQAgQAoQAIUAIRCoCgzu/GKlNo3ZFAwJkV4mGXqY2EgKEACFACBAChAAh&#10;QAgQAuGHAOkq4ddnJDEhQAgQAoQAIUAIEAKEACEQDQiQD1goernwdTc0qv73B+9MqlO5xi3Fit9U&#10;uJjbtZ48d/roqb+y9mz/bkvmym3/O3fxvNs1En9CgBAgBAgBQkAVgW73te3RuMPfSpQ+e/F81u6t&#10;r84ac+DPQ4RVyBAgH7CQQU0VuYEA6SpuoJrPs9A117z4YJfnHnj0ypUr1xYqBKXF3foCuB85+Wex&#10;wkX//d2MSStnXb5yJcS1U3WEACFACBACUY4AFJXBbXv9eebEhl1bSt14c2Kl6ruPHEgZ+UyUwxLK&#10;5pOuEkq0qS7HESBdxXFI8xneU7nGR11eK3pDkRJFbnSxGhOsj589dfbCuX9+8fZPu7eaIA8PkklP&#10;v9n0zgZ3/OuhQHH/HlsztVmXO26tgG08/IqdvD1HDq779Zc3/+9j77TtzX+8UO+OuyqVLltE1GB/&#10;P37k10P7xi2d/r9dmwOF/PW9b5dtWd1j6pvekZ8kIQQIAULADALpA6aUKHpTmw9e4LaUMY/3b1un&#10;ybB5E6b9OM9McaIJHoHQ6yp/nTye+fOa7L2/nj1/FvKXurlkzbgaDWrVC74txCEKESBdxa1Ob1e3&#10;6ahO/zp/6QJfiXrhunr1ar+Z781dvyx4YbB0DpJJ8CtvLV2Ffw/xsHWX88deNkveeHPlMuVuKVoc&#10;+sCIBZMW/vx9kMIHWbzV3Q+81roH9ChsNO4+fADeemAYd1vFyqXL4YMqMqSrBIk5FScECIGCQiBw&#10;+qIJLcR9EWJdZcX/Vs3+bl7RwkXvTriryA1F0NhjJ45lbd9U8W/l2zVpU7VSXIibT9WFOwKkq7jS&#10;g8nxidO6j4ADmCvcg2B65erVrpMGZmRnBcGDFcWbRtIE+CIbK2wdngoa6BIu6Sr/fXEsHAy2/7Zr&#10;yNx/KwwUsGN0qMeMMK/OfL8A1RUoKu92egVizF73rcLOA3PQ0Hb/rHZ7bNaebY9+1EeOJ73agxyx&#10;VNwLCHBfoLDYUNcx23oBSXsyFFSjtrwzf/vBX6U5DRPdzBfen7dhed//jLLXECplFYFQ6ipQVD5f&#10;8J8OD7Ztcb+f1wMsLWnzZ+zYk93nid6krljtwSin99xiOgL6o9gNRT7pNsSDigqwvSYmZkLXwZAw&#10;eJxhsoBLEm5uu+CftW4FTfC1q3LgisrnGfNbvP98oCcVFINmo547fuYkVIVyt9zqkgz6bFEvaocM&#10;kCTQIQ0yQ3LIj1agLQUiYWRXirUytL4Nw2ZrNROLORDg32BwQHEsziyNsdAIFkyjIq+sjW6KPBBC&#10;0yIE02NOg+sXqoOiMq7LQPjl/mfN4hDUjidr8Suf4HnEc407840vsVsUTL00bPTR27jjFygqT7V+&#10;XKGooNTNN5VIfaJXYrVa0xd+FUwXUNkoRMBdXQWzEmYH+KqGBlnHZyV7YvdrUWAhg9N+mNd9ypAG&#10;wzrjxgf8GdiE66+97qUHu9hrmpdLSYqKTlAKvKXhAwavvA+7vFYgbUG9qB0y6OTAgfykrrjaO/AG&#10;fPmhpwKrgHaRXPUerKKCrL3o9YXtcXBbMC4Vlm5BKmP2Wme1lNtyKrrJ7er0m1+wtVvtGqv0CMPD&#10;Y4UYFawHYFGB+yu0F9XAPKuc9enxmMOOBxoYsWHNgzH/rzMnS994SzC12H66g6k0jMouyfgu6e76&#10;jf/eUEvmDg/+48z5c7C9hFGj9EWFsWjMF/++dOlSxLTIgw1xV1dBfDMiBOAgBKXFauOtzt1uzEpW&#10;ZQZ9mZtu6XxvC33DRbsPUxERzu+kt56wUUtgkb1Hf3v2szeGfT1h+dY1f5w4ihsf8Ce+xE9yeugq&#10;zzRsBzkdqdcjTLiikpmdZRg9D+8veFiB2NK2tyPNRI2oF7UbeqChFWgLWVccgT2QCVwEWyc2Cvy+&#10;e6MO+DL4BN9dJg64c2AbGylZ3RaMNxlOhi4B6yxbt+VUdJPb1emDU7C1O9txeN3DhAJ9WNoReLdT&#10;X+zRYHhDW8DMhji9pPhEOOU6W28gNzj9olIYqzGjIo4fZn98DjKg3/bT7XZjvcB//x8HduzObp78&#10;oI4wsK6k/P3+tb+sd1ZgqApQGJ4e3Eu6l69d6WwVxK0AEXBXV6lersrSzZlQV7o3am+1kVbnbjdm&#10;Jasyg/7BmkkXLmuq1z/v3Q795LYSpbg9GvdDdyXjG3xvoy55kaHzxq/Yti6QCb7ET4rvr1y9AjmD&#10;rNE7xbmiAh0AbxEzUi3IYlNYx3oPmyF2kIbXyGs3vNAWrlORM5ghVlYJkBFOdQMFCgy86mHcsMrQ&#10;KXrPCuZUA4lPxCMADWRajxEwoSAo8cUHn4BXBfZoMOm9NH0E9ARoC5jZ6gzugMntqeQ2cIVwFRAY&#10;cPYf+93VKoi5HIGjfx0rUrhI+dtYkhidq9ytZaHSOAjd5pyt3Ye9WLtqzanDJvD7ladedJA/sSpw&#10;BFzUVbCngrf+5JWz1+RsrBN7p9tN9cis1PaeFB0bMczQUE4QMSKhMaRt7673PdI77a1g8IGvl6qi&#10;wnniJ4Uz2HWFrm11d6NgavROWUlRUQSj60jI99Wql70jxK3gNZrf1UOLvKauSDq26oew8CxCF6zf&#10;tRkeKQNaPScfAFg2Yb4aufBT+ZdYaSlcWOXfYBGG4cdd4REDI+0i86AXiQ+2mSUyEOugZF4wMIfb&#10;PYzPvCPwQfLC57VLv6LG6T1HcmEgPBcM60i5d65CQkgrtzpKDNFGlAJQWg0PfKAUQuIkXDkN58PZ&#10;Qk6pXlU5tYgVlXKGcvAVAUhgDrhAIHWTFiygATISyApY5PXqYM7JdBDWql2rfw3BxzhEk+VejgjS&#10;CPTEVuVjsqzWzIlmYtMQ8XidPn4Fe3CInsemwLsd+37w7ecKYzImN2Rn6Vjf3Q0jGFXg1anl1qE1&#10;otDjipA27s3ODUHyp9uw3+WdiPHD4XVbQwvxe01RHTJ9hVgAWFSWrk5vVPf+JvUbSVUjP7L8zxCL&#10;RNU5joCLusp9Ve/BTAFHCITQYRGgeD51FgH2XqhuzEo6CwKtnihf8m9aP8F4grtn444KgkfuSYHp&#10;iZtW4BI2P2uF5CFmsr8N83oFEsTfVtEkc4+TcYuKeUXFfHPwHlLYNPgbyzyH4CkldcUMKy8IbEbO&#10;AqeBw3rGzp+qlb1DviLHsglziCUf+tn//OD2m8t8unIO9iBwyJ2q9osxg21mkHGPefyLDNpaCJgX&#10;jGeTK3zd9eD50Xdf3lz0JmSQkzcHSbFhpcGvaCn8bbiCNOabNHyDD3hk8AF/8ikOEkKL4A2BhEAG&#10;TVMI2ffhrs9PHYqpCcq2mYZzzlxISAjO2OF+zt/A/uCdzLo7PWOBVC8PJFOVU4tYIeePO3/C60bS&#10;3B6/twX0UuQhlMiwegYy8lKq1XECRIFzGOG8hKkGW0s6o1cVc0OEtTpFq38NwYdigJHcJbk1FxXu&#10;WDjb5NWZYxSSq/IxWVYLBKANX6/U6e/w5whpvthuS+UaqvRouNtGD2SDhEsnhjfGf6DTr9aI+m5z&#10;pnwIQXg4hmAUaTkY6/S7fPwjN71i/Bf4TOiGAHt/32+GLcwvZsjM0Jy/eOHAoYNmKIkmfBFwS1fh&#10;rvn8lYBpC2txVQdxrSnMxgvVjVnJcEEQKH/JYiW0RgPiRmD8ubtiNQUBvsH3UlQJdnYl97BeacPM&#10;jK3N+w3MqYEENxUuZoazUzSTxWWQxA2f8Y1TzDHSVLf5tfjzbbZT587oCwBjoNwFi+fZRBHbbta8&#10;Rp3YLdVWQAaTQDkucGC9khat+iGMjqqEYyQWVTxAhXcKnE5nrf3GJNScDI8tniws77grvGrzoUJg&#10;tdTh3y9zj3n8q69XmxQMmgPY4uRv8IQA4I/V1SsPd5Pkn7RituSjjw3smuXj8RP2trlZD8smfOBb&#10;3WCFjXCw4g1BqdGLpqBpinGOxa6kyJlpODj3bvK4nDPwgeIkRxjVAQ2pXsRb4xwkLTm1iBVdBm74&#10;JqV6ff499C6cAwv9hC9VubUB1n55KVVYOIEqjFqDRItYH2GtTtHqXzPgd58yuPB1N/AF+kO17vt2&#10;04+BSrgWHzNltRC4sXBR/CSvCyNN64QxNNztGQOS4ABKjCsYEpf2/1Rh0tQaURhC0Eweq99caiam&#10;VjCx2u8Y/7wTpSlCh4mlmcezxJXKVjx77uzOPTn6Ev6SszWhEpuRHLmKFSlaK77mui0bdDQW/PTC&#10;O6/wUBZ5HLwiygVR8pJIPGI+a/tGeREd+v2yKuR8HGkjMXFLV+GLAOmVADcwxS6mDvT2XqhuzEqG&#10;CwJLA+jgX4fN0EuuKc1r3b9x7w4zRbxAE7jOhiVdWpejd+S+T/hsaQNbtYGZ2T9js1Pn1oKlpZiz&#10;Mn3bWn3cuFM1V1ckRQW+DYbh+1pseY28dtVLvzlob4gF9sK4ckkG2HvRudIGCh46xPuad8/jUmEL&#10;Bh4m+rorVKDvt/3PfJy9ScGw+AZbCRyUgkJSqXRZ6Rt5W5AxHAtTLSTBCvOz/FeURdPuEtUb6ZI/&#10;sGYajoJou4Jz4BiGvR0rSNjS4acE+49+sJBJYlgV8LqBAFipQwZsY2HpyaPF6lSuAeHNd4d5GMFc&#10;i9gkwnK0dfrXDPhoIPQTDM7Jzwz74/gR1WNMtPiYKas1lrYd/BU/8dzEHH+s8lGRU08x97mQbjNs&#10;0RxEyGDeRigaNBaFqVxrRLEky3nmIGxZYlgilZlWdVr9zp99eallW9aYkTl8aRA3jyRgc5fP12kC&#10;O89+49pGde9zsJntH2xb+PobBv37LdV8XFBURnz2fruU1ohjmTz4I9T75eJZvPbtu3dKUS7/Hvj+&#10;puzN8oj8X7K3bNq5BaX6PvnPa6+9FnxSR79aqkRJHhIDerSX8wElWj2u37s8VGbl+h8ost/B/gUr&#10;t3SVhgl1uAMYFxduYPJdTBttMDPdOz4rGS4IAhty7PRxrdbdW6WW5Oslp4H3F76vWOp2/mXgB0O4&#10;+KapzhVIgNSNhmxNEqjqDPD6kA454e8D3FjVSdoL/9JkFapk0ma21qEuWsyxQsXC1DAZF4pLLljc&#10;ooIXXjAqFmpEvToGRv0zasyspJ0VWBXAiPE0m/rD/3HfVLaiLXuHyZwHckxgzcACCCHC+lEom/bt&#10;tDTOTQrGM8BKNyYrRTSI+UoDJcR+sA43kw2HAPptRyANUsrCKQ7aFIwS0B51ZDZPDHs+T82CLTNM&#10;rXhmYVqBTzK+uePWCgr1yTxKwVBaRRh1afWvSfChn6ATgQP39Au8dPgYltWCAgYE6MyQHCoBJor5&#10;L3+MRww9Gwx08rLcX066zbPFGMDcyHPBS5sLOiMKmglWLNwK9/T9/0Cj7M38Vp998y3yLCWSgMEN&#10;bPEP6s7SUFTGfP4RYlpqJ9zlYBNgWnn/lRFdWnaCzoAge4XlZOa3c+vdWYeHr0DlaNYgRTLCyMNa&#10;uH1m487NUvbhkiVugRYkyblszcoq5WOfaOFz4wf9I41b8l+LFina6aF2YI7P1SpXvSv+zv1/kFua&#10;gz3sjq6C9ShenJglpfcoX+pBgQlGdpPTvbOzktUFAT/0UPXivl5f/5Su+BXf4KdA3zDzWCXHJ+oT&#10;BxIc/MunRpqvRYtSVWfgnhiY6xGkiOUINrRwY1WHkcBDVJPi78Y3wddulQPeoHh9wkXeZEG++gdx&#10;kIoKrw71spd3cEqavuTOChxYVwg8zUx2TZBkUB15dC93nVL4BZlhjs0RoH3/20/yPWytjG21KlQ1&#10;w02iMSkYrHDydZsUf2KpLk4cKCE8iA7m7TQFMjTZcBTkPl3SJdd/xEkgEctHYAgtHdMI/IW0hLdE&#10;vEj0bcPkA9MQd39lCdbKsNT5mIENDao2ADQsYhVhMNTqX5Pgo/noRKhq8ERSFU+Hj2FZnW7iP0El&#10;wPSOuQ4WLcUYMMRKh4D7XEi3VVYwiQOQsjeXQUH9EcUd17l+i42MVTs2WK2L0+uMf3sMvV8KScB6&#10;Pvr07O/mjftyAjQTucA4JhKKCr55vsOzbjQE2gjMGlxjgQGEu4T9cexQ7v5ddWrcnT8LFb8Zn/88&#10;8Rf/Ru7WBXuIXDDkK7vhuuv5N6fPnoHVBXoOV0gUF3SY20r6DpgGAWwvR48foxNXHOxlV+wqPBBN&#10;8R5FVnV7B61IrbU03Ts1K1ldEHzzy49nLpzT6qHxXd9I+/FreRQK3NPxDT+vyvbV7f62javX0yqO&#10;n0Ag//Xi5Utz/rfUdnUmC2JFjpyVcFiHjYWHN2C5z0NUsd+mE2Fskr8NMuyo4Q0K3YOrUiYvrKUg&#10;vL19NUUVqBe1QwbbQS9mZHZQ4MDqHHeNM9Mil2iwBMGWygPV/w6XD1W/oD9Pn0BcslQ71je3BThT&#10;oSCLId69VdUQgRXPvXG1rcpvKBjYIo2HfN0mxZ9YrQsKm0JC2Jqwpt+g7aDPq9BvOAhgRVTsT8lT&#10;pfPIZswPksA66SItEfOFJty9sMpEqhLwh/aCdTNeTCYNqlYx1Ke3gbBh/+qDj4GKMG5EB+HYWYxw&#10;1ZNPtTrRfFlFq1EQ8fp4QKB/QoHHnIk8xbBoYYvK1enOfGdBQulxNhxROG4B44dLbs/vV3/8mxc7&#10;vCihn/x32dcVbit39vzZl0cPGDllzPRFMyfPnTb44+FjvxxftXJ836delFyn3GgaNBZ4Z8ElDOYU&#10;SVt4//OPpHNX4Cp25qwvWhWBJfJkx0gmpiXSXyf/Onch2GOC3WhvlPB0RVfBKweuEYr36KuzWB4S&#10;6aAVM4sAeR9Yne4dmZUMXxiBowQpRK4vpKJ2c0oYT2BrQhSKFJqMz/gmGKMK54wENarqCr4MzF0T&#10;IwiQ09khzr28JIsB3o5cK+CRhbwurCGwgYoXGDb8zIeMOyUn3jp4a7qUNMy8kNzu4Z33t3nJJcoQ&#10;eJrZkMpGESxBsJ7QcUaHYxh+ReQVlu8Y0liKyU+KRIgFBhX/Cd7tmNMCZcBiEcsj+NmDBpSgN3Ng&#10;jqFgLFvX7bFcMM42MCmtFiDYSIJTKErxuAL41Sgk7NfyGX193kzDwRlWROxPSULiA/KVSVLhBQFJ&#10;kOKWI4Nfkc9HLrNcTkNiRWPh6IUeQWdxV0+f9hJ757YDuSZhsTGctIqYQVjRKTr9qwU+vsfNZUCY&#10;CpRATLZoPnYJobcEZsHS4mOmrGpL8aIRE469j9HLNX/UDk9gjCX0cujP3oUAaCP3PeajnWe342ld&#10;DEcUDK1wA2tWM8l2QLz++GcPSM+RcB/lyCAqBp8lrVLemw4ORbdZcRcv1AKFZMAzfQc++0p8xbgi&#10;NxQpWbxk43oN33phEIwerioqvIHwzmpxXzPYVaQpBTEk0tEr/AO8v0AAZzD8RNmN3R4YwfN3Xlfh&#10;xxQgcaRCOExeiGCRds70FwEoa/WF6sasZGNBcPjkn1+uXnT6/FmdvoGoknfc3JfGySnxk6S34IP0&#10;7jHsaUS5fPbsW4Mf6dWkxr23FS+FGx/wJ76UAmA4kwuXLs5YsxhyGvK0RMC9vKTcoMiYCU1PNeUR&#10;XmDIjmqJefDEHlFUeEMiRl1BWxxxjQu+f21zQK5hnVTFWNDgjAgc3grLJ4Y0JgS5HQBBX1iE8Z+w&#10;hw0lPFAMjHas3s5dvAAbIyix9MFOsxlp9QWD/s9TFYMnZ6vjfaqoDq2AYwNK8Vh8hYSIp0Jb9JOV&#10;mWk4OHMhOXrQf5CgVhG6AGRABmTwK7a3FOkKFXLqEyvaCEcvLDTlmsmvh/bhxaRjLFJUZ6aPTNKY&#10;QVhRu07/GoKPRTn0WAlqvksIDUQhrSofk2VVG46XO0ZOYBwgfy6knHsmQXOEDMoq9z3GCIT59Le/&#10;Dneb9JpkIdcfUTzLBQyMOlH1+kIajn9H2ugdJnJFhSskVSvFPdq0Db8b/72h4RmRDrZFCheBaxYc&#10;tDZs/dmQOYwwcNzSIjPPx7AiIrCBQEzsK81sFNMpgl1DWE7vHNgmkIavF+EbxqOEMS1i+sD7A1ub&#10;2IHgMcfYhucFQYxv8Ku0EY6NB7je8qBJFMG7XJ7xENuK2MPjZfHr7sMHkPxXmpVQFknQMe9ABYJz&#10;OVIrYgqDcUMSkh8pGLjwwj4HliM8iw4W33ibGqZZLHZDkdVvzODZGz14nTl/tv6wx/W1KUOxoWvB&#10;m0sOhfwboI1zErBMUbhaBR5OIu8Cw0ptE2D7Cp7xBW5RUcjPhxx2PZGmxnbTqCAhQAgQAoRAWCDA&#10;l0BwkDOfic6pdg3u7O457oGKilOSG/JBJMkH0z9+ucsLMKdwYhxjD6cv2HC4wYT/CfsJbCn4E/Rf&#10;fTOna+vOsLoMHj8c8fRd23TG9/AHQ7wKwuJfevx5xJzgT6gu/LOcLfzEOD34LFuzAuH1gZSB3xi2&#10;ggj0EXBeVyHEgQBi2dN6vHNNDJytvHVduXq166SBhmdHGgptqKu0SWyMUBzFjBwYU26o+BlKYkhg&#10;42B7Q55OEXhZNqfaSHwIAUKAECAEgAB2VOH/jBOfQ4+Gq7pKASoqXGeAynHseL6rCLJyvfbsK4iM&#10;l3Dm6or0p6S38HTGPHwFug2sMZJ+oqpvKOrifEhXCcF4Jl3FLZDb1W06utO/Yrykrly9enXw3I/g&#10;ohZ8m/V1leD5O8XB+8qA9yV0qi+IDyFACBAC0YMAPEduLV4SboeIZENCMOSZgOuH5FcSYhzc01UK&#10;VlEJMYxUXUEh4Hy8SkG1xGv1zl2/rMPHfeEgq5MWLGQyI/EXAlQgjyOKChcb4bla4ZKwnyiOhgy0&#10;qCCU1nw0jj2gwkINkOLUzYRc28OBShEChAAhQAiEGAGcslD2llt5oBo8yRG0htAdM8dkhVjOYKoj&#10;RSUY9KiseQRIVzGPlWXKn3ZvbTjiqY+X/QcRfqfO+XLkWeYSXAHUi9onpM9Meqsz5AmOWX5pZKVE&#10;DA/Squhkd0F4j3QQu+K8apRCXC+iXZ2SJ5BPWCgqXGxSV9wbBsSZECAECIECQQBqCeJvec5PRPAi&#10;JZqZA4gLRFR7lZKiYg83KmUDgUK3JFWxUYyKmEQAblfrd23+bNXc7EN7Lly6hLD7a6655oZrfacL&#10;mWRigwwqClSFNb9u+veyGQNnj0VaNkhig49WkZXb/3dLsRIIy2lRuyGOlDl57nRqsyd/Pbx/wc8r&#10;UQRJEXA+NLILjF36xfvfpOHLn/dul7PCiZC3lyj9r6/ec/BISjn/MFJUuNiz1n3TMKEuQu3xLz47&#10;2FPEihAgBAgBQiDKEXjgrvqOI4DzRvYfOvhcu64hSEPsuPDEMLwQoHiV8Oovb0nLs5rIZeLOuPD4&#10;Qpo1ZGNDHCHSE8uzgcGighRhWJQjFSxO0HOjPWGnqEgghK/kbvQj8SQECAFCgBBwBAH34lUcEY+Y&#10;EAL6CJBdhUaIfQRgXbkm5hoYVWBR4TdsLDCVcLsKMtnjJEoc89KpfvP6VWrhy273t3354a4VSv7N&#10;PUUFjalRrsqVq1f0D4iw32Y3S3Lryi/7swGsm/UQb0KAECAECIEoQsANu0oUwUdNLWgEyK5S0D0Q&#10;ifVzuwo/OwW2F57/BJ8Dz72JxNZTmwgBQoAQIAQIAQ8hQHYVD3UGiWIdAdJVrGNGJQgBQoAQIAQI&#10;AUKAEAgTBEhXCZOOIjHVEaA8YDQyCAFCgBAgBAgBQoAQIAQIAULAiwiQruLFXiGZCAFCgBAgBAgB&#10;QoAQIAQIAUKAfMBoDBAChAAhQAgQAoQAIUAIEAKEgBcRILuKF3uFZCIECAFCgBAgBAgBQoAQIAQI&#10;AdJVaAwQAoQAIUAIEAKEACFACBAChIAXESBdxYu9QjIRAoQAIUAIEAKEACFACBAChADpKjQGCAFC&#10;gBAgBAgBQoAQIAQIAULAiwiQruLFXiGZCAFCgBAgBAgBQoAQIAQIAUKAdBUaA4QAIUAIEAKEACFA&#10;CBAChAAh4EUESFfxYq+QTIQAIUAIEAKEACFACBAChAAhQLoKjQFCgBAgBAgBQoAQIAQIAUKAEPAi&#10;AjEnTxz3olwkEyFACBAChAAhQAgQAoQAIUAIRDcCZFeJ7v6n1hMChAAhQAgQAoQAIUAIEAJeRYB0&#10;Fa/2DMlFCBAChAAhQAgQAoQAIUAIRDcCpKtEd/9T6wkBQoAQIAQIAUKAECAECAGvIkC6ild7huQi&#10;BAgBQoAQIAQIAUKAECAEohsB0lWiu/+p9YQAIUAIEAKEACFACBAChIBXESBdxas9Q3IRAoQAIUAI&#10;EAKEACFACBAC0Y0A6SrR3f/UekKAECAECAFCgBAgBAgBQsCrCJCu4tWeIbkIAUKAECAECAFCgBAg&#10;BAiB6EaAdJXo7n9qPSFACBAChAAhQAgQAoQAIeBVBEhX8WrPkFyEACFACBAChAAhQAgQAoRAdCNA&#10;ukp09z+1nhAgBAgBQoAQIAQIAUKAEPAqAqSreLVnSC5CgBAgBAgBQoAQIAQIAUIguhEgXSW6+59a&#10;TwgQAoQAIUAIEAKEACFACHgVAdJVvNozJBchQAgQAoQAIUAIEAKEACEQ3Qi4rqssWDC/Q/tHly9b&#10;xnFOmzYNf67OXB3dsFPrCQFCgBBwDAGaVx2DMiIYKV67EdEmU42I2oabQSd6ZomRS6bUGtph8eYf&#10;dWAxQ2MGVTdopmR8Dfln/W+pG8zDlKcDugoUD6gfgXeYIqIlNm8mnvZAAv5TlCtgOvhE2Egw35zA&#10;R2PQ669Lert5Po5QUgdZhTFKZjarsLhBHwj18z17vD38LSw93ajOCzwDm/xynz6q7xcvSFvgMnww&#10;5n28ZDdu2qgqCYYKfj1y5GiBy+mGAFG79uDqhNbtBtQmeUILUkj14AfP9/hiGHQMkxyIzCoCDugq&#10;vMqEhGqtWrWW3/z71q3bzJ7z3yZNm1qVjOgJAfMI4E2G15V5+lBSSo8GnoIjRw5/8skEWpEE4u/Z&#10;HtSa2UI5hKKkLjnUCQkJO3bs+DwtDSv43Nxc8wh4diCpNkHe5LNnzyxcuADym2+sFmXkvXZr1aqN&#10;xq7OzAxsMlSUn3/++e677y5dulTkNTz4wRC+HGpVqNq5XnN+31UuHg2R/sSHAm8XRJLkqVkubtP+&#10;7LHLpj/ycZ9fDmQHKdszyY9sGjK749+bBcknkoo7pqvEx8d37dZNfkcSTNQWjyOQmZl59uw5bwop&#10;PRrPP99r+NvvlC9fASuSSN0CtN0Fnu1Bmtls96nVgnKoX+77yudfTO/QseP+/fv+/dFH5p8Xzw4k&#10;VTTkTf5k4iQsuCG/Jd3MKshhSo+NnlKlSv2clRUo/+rVGfjy3nsbhGnTSGwtBFrUvG9A82f4fVe5&#10;OJBJf+JDgeMGkSR5Puj4rzUDv3ju/na7jhwYNO/jg8ePFLh4ESaAY7pKhOFCzSEE3EAAO38pTVLA&#10;OXvnTjf4E09CIJIQ6NixE1dX0tN9EY+R1LrAtvAF96E/DkV2M+217u7ExKNHjwa6gaUvTy9SpAj5&#10;bthDlUo5iMBLKY9zdWXOhu8cZEusgIDruophOBc2zEAD72T4mz71ZBd4yJjfQvNyF6JR8F7gYTyB&#10;jsgSLPiAVoMGkQx8Fpa+ASaK2IYwwkpq4KxZM3nn4l+F75McIjRf2k3UaSZnC1i4+zJK8W+A244d&#10;2znaHg8cKlqkqDRu0RDuac3xAVbyIQ0c0Ew+PDh6gU+TU0NCSxIunmKjFwMVX8qlNTPaFU8r7z4+&#10;4MOrB+UNMdNw+XCV2otRav7ZlyCSVy0BqDoN6g8trUfPgzMq1BWsRDdt3GT41OgMJH00vNPqM2fP&#10;KGYA1ZejaniGPKzc/ETBJ1L5OxfPtTwdjjRiC/y93CApCcKk5+Xp4UBhaoIqm5iYyP+MyIZbGp/m&#10;3wgSVng6+FoF7xqMhwLvaJPtReg5QkR43AjCRT5M/09gQdDAKQsE977z5Muz3tM3d+BXRMiAFad/&#10;4+vxNswjUFeKXl947a+/SMLos0WNXELcT3z6GvcfC4z7BxPID6l4Y0GgoJH+BA68CZzMJJjeJ3Nd&#10;V9GHAE8Fpt3ly5dhy6Rv338lJSdnZmSM/WCM94HTkRCNwpMPP5+KFSs81bUrbuymqzoiL1q0EPNs&#10;167dsCeEpfa0KVOhqsH1FluJuM+cOYM/5Sv4sMMKDcSarGWrVgChSJGiAEHSvtA0/JlQLQH9jjAn&#10;BHLw3UQzQ2L27FnlypdHHNTwt9++7/77wQEF4VuFD7jjq1b18vjZJGqkEBLIAAS4rqGvOT6zZ82S&#10;8OE4wCEEDwWcx1KaNFmNAqv93LXNYGUGCh1J+Ebvhg3r5Xz4ciElhQWhmR/tWpKEXQ/yhphvuHy4&#10;SiBYevbNdKKcRn9oaT16VmsJGb0Yu7KdV6fTNK2BpI9GyFphWBFGFEwE8HRqkMQeOp2nmz+V3PdJ&#10;ujZt3IiyquYFHVY8DmTjz/m+VXyvJzsn3+ceryTE1eAtZtgEVwlq16qNST7L3w2MT00pGgGxkdFw&#10;86jaeCOsWZOJCQpDDm8ZtgDLzMR7x/vqCqLbhy+efPr8Odgx+jTtAvXg0x/mKhJnfbd1zeQf5zap&#10;Xn9Qi+4P1miwfNvaXtOHa6kf+B6/zvt5xb131Br5aCrov9u6ut9sO2vRWuXjpZAVfbZQh2asW1Kr&#10;fFXUiNCXQyeP7fvzj8Du5kwgP6RCW1rXfmD59nW4Aym/XLMYZI/Xa84xAfOISSZ2rfnHQJ8S607c&#10;Eg1Wn4hdMWS+aOECLNYHDR6MaQjEeGDKlSuHeEqs2Lxp0lU0U7WBvFFYfSLOjxPgA/YwUDYuPl76&#10;kv/0+qA38C8aW6RwERAcPXpkzAfj+FuhVMlSWFVgLq5SpQr+DDusIPPp06c/GDuWt7RBg+Rez/dY&#10;sWIF71l0MZyzMT/yfsdo4fOjmWZi7YLdVs4W4DB8xgjFihXj73jPXlA7f/zhB7wMgAC6OHunIB8k&#10;HJ81a1ZzfDgOwEd6EKAbDHp9oLx1ZrAyiYaWJKgdbzIsXyTAwRDLhaSkJD5KLY12VWE83oNaM5v5&#10;hsuHqxwB88++yU6Uk+kMLa1Hz0YtoSmCFSqWy1JdWk3TGUg6aISmCVq1ZGdnc2vz2XNneTBGrxde&#10;4MT6T3da2rS1a9ZKbxPMLYAIr13VivRZ4S2DDRQ+z3AzBTSTHdt3cFaYlvEN9lMKFiheO2Z4vqEj&#10;zYrpy5dDQ+Prh8ArYhqOpplfe1haUCGDBaIo+WQOVEuWLAmE4XIpn/C90PWBMmA5jhh0/v3DNZMf&#10;Httr2fY18nj0zQdy0p4ZXrZEaRB0FJqVuekW6DPwzoLpI5Db55nz4bv1ceeB98ffg18RKhNbuhxi&#10;5bHWtxrjfkfp8mvy7Cr6bL9mqtFdbz3Sm9eI6BdVVYozgZYiSdK+zoNdpwwKbMWp82e+fmGsHJOv&#10;N660Kr83u9sxu4oiW07VqglmGox9YixY5RMNn3z3799vpnjoaQKTAuH1gHWbXBI0Ci9XhU7SUnyL&#10;5GT7JYho3LixVJAjho0NafuKT8dnz5zlNGGHFWTmsRn8QruA3t69e/ifeMHs27dP7lzEG26mmXwv&#10;MFwuvGO4l9eAV/vjM7pV0tDkgwTNx7CRMgTwUSTX2EHQoIFypDny+GAFoCMJKsViReopuJqcPXv2&#10;3nt9kpgf7eHSXwo5tWY28w1XHa6Wnn2r0Ol3qNajZ7WWAqHXb5qqSDaKhKxpsBfxNSjW3xUqVEB4&#10;vfQ21J8J8aZAWemp5OYFWJZUJddnhTkEC1ZecOvWLRgeGJzSI89NLnXq1A0ZJjoVcTG4aRoXnFER&#10;wQKbs1aRiGk4Gmhy7WH1jQCvB7nFjLtcej+cEit7SVEBOFBIoFrAzCIfCTAvcEWFX9w7a7NGki6Y&#10;KaA2cEWFX5z/r0eCWovqs72teKldRw7K84bJBZYkARO0Tq5ygKxJtXqBw/6Ru/OXlKBBprLcw/u8&#10;8OQGL4NjuooiW47JHW5MNMzlyf94luBb5R6HwKRAMAhI6zZeLxqF+UIhA1+pHz16TP590aLFFGSw&#10;rmgJH3ZYoSGlS5VRNAfLXP5Nhw7MyQ3Ld+bYJnNBNtPMQNzc6/HgOUvvGGzujnx3FFdU+IWlBnZV&#10;gQAiN+ArjPWB9BNwgIOcfu1msDIpv44kfAEEixBnxV1NpAfc/Gg3KYnXyLRmNvMNVx2ulp59G5jo&#10;dKjWo2ejltAUgfEBQ87MU6Mljw4aoWmCVi3Y6oIv64RPJmHDC69C+Xky+k/3gw+yfKaScybMC3jp&#10;cAt84KXPqlbt2iDgag+ebvhj176bhX9Ab2HfbGLPuxbnEKMHMdBMyQ2MpzDW0aMipuFopsm1h9UF&#10;VeA7umLFSp5Nqikfb1jiIx4DISsI80AgBywPitH4txJKr8UqZSoo9BmpyB8njsIYojg1xd7w/uVA&#10;DpQQXlafbff72p08dxryoxU6zlpgAj8xM8IENvnMBY/mRzXTHDmNY7qK1YoleszRPMxAfmvtD9mu&#10;JTIKRhJWsBjA2w2uBbCuwAkBi3XJRzaSmil/x8B2IX/lY10CVQ07f6VKl8Z7CFDAkCIfqDqKq7OP&#10;j74kfH3AQ2W4q4nORmZkPGjh3gr9DtV59DzYcEwLMCDAj47LZvjUBDbBRpEQ44CdLORoxqYG3G/k&#10;pmadmRBPJaYLHlvCzQv6SXt1WNWocSeYQO3hB5XEx8XznTXuBQCTC7SXEAOiUx00K2x48e0teM3p&#10;aGicScQ03GQXBP/2hOe2yboKkAynLmKJD4PDbcVhPYjr0bA9LA+G8sBFSocGkS2IG1HcLWup2yq1&#10;+MCJC0oUjluRCHTYwlQyt/cHYuqwgwi/QYu0wmmKXV/YsHWRTVDAugqsjdhcxx6t4vbILo69vkej&#10;5N7VnAl/45YqVdIeT5SKPKzwRoTFGW4PWKYDHJ6WNPKaqdXjiMvCixbNh6UF1jmF0yBKYTtZURZO&#10;7fJvnMLKUBIsg3i2UF8kqxhVzy/zoz3CTo0w33Dbj7yioHkADTtU9dFzSk5n+Xzx+TQwbPNIW87W&#10;sGmBtdso4mwTTHLr0KkjVuFTp/hS9xg+3fCw5Z5aMC9oRdVLD6nOe5arPXD7gbuXlPy3Vu1aMF+A&#10;OR782rXuNtmEEJAhrg9CIq4P6gpkg+qiU6k+huHVcDPYGo6ZQCZnzvhpJjw8KZiFihk5g6dBJAlc&#10;tr57+RMEeyDMQ+4PJjE/5Z9VD2oAbC+3Fldfg8E97PT5M3AtU9z8DErz1+hv2XwlyWPIFp5acE5D&#10;Q6CxQMnRSnYMW41ChtORYjAxiW0B6ypINYhlfWDGdJPSe5OsSZOmeNrl1nzIiSA//KvwFrMkf4Rh&#10;Jc80wsP4eGSOvWbiXRsWu0GKHodFRfoGW6RyHzDRiXy7/NHAZ2TJk3Owh5XqqNORBPQs90ORIlgS&#10;QUgpqp7zMTPaS4oqujyZmCI7M34Nux4003BLD7gOsRkAzQ8trUfPKWmd4sNzdiMXBRyl5LtX+mNV&#10;dSDpF3FK4CD5IFKFJ4TkRgPDpxurdpB9991STAuKSDaFJIasMNvgRQx3Lyn5b0K1alCcwBwPvkmP&#10;7iCbb7I41GzeHEjLZBNB0LoiqeFm8DFsbyATZLuRf8m3BoJZqJiR0xEaWFQkPkgLFugDhrByeUVc&#10;i3iwxr2qtTeoUhs+YD9k/2RbNp5WGGm4kNFL0nD02cqtKDzi/8x5v+1ILgy0MqgxctnwGWnKbIsa&#10;jgUdywNmr/FPPtUNmzfvjx6NSEGYnpFd/tjRY5iGpORR9tgWbCmE0aMJ2MyDDR2JvyAMPvDsT8FM&#10;+hGGVd+XU6VOh5M0UOLZBew1Ey8wYI7YD6zqKlaqpJUWpmAHhqJ2bIVy3QPblhs3/YzEO3IfsMce&#10;7wzvC/5ocAIQw5NYSt5qDysp75AkDPwt9SXhlBADHhfYyFTkhzEz2rGegHPLwgULjh07JjVWgUbY&#10;9aCZhjs13swAKK9Lv0O1Hj2npLXNRz44obdz6zSMrvIhZzhWAweSYRHbAjtesH37jnjMkXkPESOG&#10;MyFaio0D0EOp0PeaNmR19z2JiO/HhINYJt4oTKH8nHhJe3G8sbYZIlkF3qcsn3teNkItVhHWcEPE&#10;DNsbyAF7fHDArn9vffyEFzEeOqAazELFUEhHCBAQwhfrDarUWp27adP+nYE+YPD4glcVXLBAtubX&#10;jVBF8BlmE1UB+j3UbXXuxn5zPkBe4LvKxp26cPbQiaOrf90kpdUKLAVbh3SACULwee4vmEfkecb0&#10;2bYb/7JUHSRE8VoVVOJSXkx5fNP+bC4bby/ajtgbeVC+I6h6mUkB21Uw2w55cyhmQ0y4CFrA+h6v&#10;K+8/J/o9ikYhGyn2AjH1o0W4EVIPPx95ULWNMRFhWMk7HWggWon3u71mYmUPB2u8brEmtoFtgRRB&#10;clJ44WMPdcyY944eOfLPF19E2mVJEmwkv9Kvn0QATaZXrxcQ1iIX1QZWUt4hnn0IN4610ZeE14hY&#10;Xigq8qh6/r2Z0Q4atAWKlryxCszDrgfNNNypcWUGQHld+h2q9eg5Ja1tPvLBCaMKNneQi0KhGxuO&#10;1cCBZFjEtsCOF0RHQzfDgzZnziwzTzdW7VBUDGM2DFlxzYS5e4lR9fzC5INv+Habpy4MDJ5rwXD7&#10;P8IabtgLhu0N5IDnC68VvDexUEHsKNYtCJ0yrKjACQa36oFjTJDzd8B/x/1x4sjwti/ceEP+Ictc&#10;vJ4PtL+jTPlJq+bAYQwBITB3fNCRHcWmesEXa/JTg2EGgRqA0BEUgSrC9RytC6oCDjDh9x8njiEH&#10;15fPjVAkRNZnK68OtSBURlWVgpVmdPuXpfZCMRvcuieidAq8F0IpQMzJE8dDWR/VRQgQArYR4Kf0&#10;YAEX+oAueK4jE4Bik9t2Q6ggIUAIEAKEQAEiwN8m0i5hAUpCVdtAACYd6EjQjqxG1NioywtFCtiu&#10;4gUISAZCIFwQgIEeLtqhV1SADzzX8S8/q54uQoAQIAQIAUKAECgoBOCfhsD9KFFUADLpKgU10qhe&#10;QsAaAsjWACf+AnEfh0MOvDQNvcOttYeoCQFCgBAgBAgBQsAiAkjZjFwCcCGzWC6MyckHLIw7j0SP&#10;YARgoIdmIkXbHzt2FLGk+BOhUPJjht1GAAoST3dx9OgRhJYViEnH7TYSf0KAECAEog0B8gELlx6H&#10;uxdi9+8oXZ4L/MfJY8g2hlwCE7oMUj3nPlzaZUlOsqtYgouICYEQIcCzoi1fvoxHwO/dy6IeQ6yo&#10;QAAoKqgdHxAcT4pKiPqeqiEECAFCgBAgBEQEeHKweT+v4HH8vx7ejzwBUaWooPlkV6GngRAgBAgB&#10;QoAQIAQIAUKAECAEvIgA2VW82CskEyFACBAChAAhQAgQAoQAIUAIkF2FxkBQCNQa2iGo8u4X3jRk&#10;tvuVUA2EACFACBAChAAhQAgQAs4jQHYV5zEljoQAIUAIEAKEACFACBAChAAhEDwCpKsEjyFxIAQI&#10;AUKAECAECAFCgBAgBAgB5xEgXcV5TIkjIUAIEAKEACFACBAChAAhQAgEjwDpKsFjSBwIAUKAECAE&#10;CAFCgBAgBAgBQsB5BCi23nlMiSMhQAgQAoQAIUAIEAKEACFACASPANlVgseQOBAChAAhQAgQAoQA&#10;IUAIEAKEgPMIkK7iPKbEkRAgBAgBQoAQIAQIAUKAECAEgkeAdJXgMSQOhAAhQAgQAoQAIUAIEAKE&#10;ACHgPAKkqziPKXEkBAgBQoAQIAQIAUKAECAECIHgESBdJXgMiQMhQAgQAoQAIUAIEAKEACFACDiP&#10;AOkqzmNKHAkBQoAQIAQIAUKAECAECAFCIHgESFcJHkPiQAgQAoQAIUAIEAKEACFACBACziNAuorz&#10;mBJHQkAfgZXpywgilxAgbF0CltiaRIBGoEmgiIwQIAQIAZMI0FmQJoEiMkLAMQSwmmmU0tQxdrqM&#10;tmz+JTQVGdZyZ827DGmCJwgltsFLSxwiDwEagZHXp9QiQoAQKFgEyK5SsPhT7YQAIUAIEAKEACFA&#10;CBAChAAhoI4A2VVoZBACoUYglDuv3K5Sv0FyqBspq2/t6gz8RXaVAuwCqjpkCITy6Q5Zo6Ktosmf&#10;fjpnzmzVVrdv36H7c8+FBpARb79lWNH3P/xoSPPtN98a0gRPIJe2cJEi3y79LpBnaCQJvi3EwWsI&#10;kK7itR4heSIfgVCuZkhXifzxRC30EgKhfLq91O6IkoXrKo899riiVV999Z8Q6yolSpQoXqKEKrgn&#10;jrPr9nIVdKDfsmXLL79sCo2GAF2FS7tv796/3X775SsCMLzrrlp33nknJAylJE6NxcOHj+zcuePw&#10;kcP40PaRtmXKlHaKM/GxigDpKlYRI3pCIFgEQrmaIV0l2N6i8oSAFQRC+XRbkYtoLSDAdZWVK1cp&#10;yjRq1DDEukqFihXvSbxHVfSfsn6CVjD0rRE6DfvkkwnQr0Kmq3Bpv/563l21ardu3eahhx+Cvvf8&#10;870gYSglsdDTaqQ///zzqh9WQbnavXu39Hu9v9d76y1jM1eQVVNxLQRc1FUwTAsQ99A8nK42kADU&#10;gffLL2dcdRV9beYxgvDEE52DqTyUqxnSVYLpKSpLCFhFIJRPt1XZJHozzkUg5itOq7Xs/uvCxJ/+&#10;3PD72QMnL6FskWtjqpa6oXXcTY/XVLcPWOUfAnrSVWyAjEEV7rpKRkbGf+fO3bJlM5oP5aR69eqV&#10;KlWqWjXB+xaViF8uuqurSOY/G+PedpFwNDWqNhaDjwDUGgbTv5xx880333LLLbbHib2Cf/75519/&#10;/dWFdBUr8FG8ihW0iDa8EQgXXUXHuYh3APbsbegq7689+p/Nf529pLKVlFSu6ORWZcOid3V0lVK1&#10;mtxWr21gKz5oX9Xxpkmrf1XOZFdxEPCcnNzxE8ZDS7m1TJlH27dPTrrP+/qJvPkRv1x0V1eRzH8O&#10;DilDVmFkatRvi9x+athqBwnCAkDoKrGxsfXq1XOw4WZYrVu3bteuXaSrmMFKoiFdxRJcRBzWCISL&#10;rqLjXMTxlzx5zHcHFJUpP/8JeqglbasXb1nlRnxec+DsjC3Hl+86xb8PC3VFR1c5ULL+nttSAjE5&#10;+UEj80CZpCRdxSRQQZLN+3re559/DibtH23fuXNQThNBSmK7eMQvFylnse2xQQU9gcD27dtXq134&#10;Xi7f0aNH165dG0iIL/GTnNIkQ080noQgBAgBQsAbCEAngUUFsjxz9y1QSLiiguveckU+bPY3fInP&#10;mQfO/GfzcW/Ia1OK228p9tYTyfK7XvzfbPKiYh5A4MOPPpwwYULlyrETP5kkV1RgaZkxY0bfV155&#10;8qknoQnwG5/feOMNfI9fPSB7FIkQIrvK+v+t27dvryquFSpUrPt3tjuuQ2OmQyQ+YWEWMNMiuaJM&#10;ACoQk9tVoF3ANUtOAN+watWqKYpAJ8nJybly5Yr0/TXXXBMXF1eqVCkFpQ5DsquYGboKGrKr2ACN&#10;ioQpAlFrV+m+8CBUkSaxN0IzUe27gel/zM8+Wfu2wjPalvd45+rYVa5USWn5dF+5/AvW5a7L/p3s&#10;KuEYrzJy5DsrVq5s3KjRgAEDpT6VR63AfeO22/526aaY0xfObDuUffmvC+WvLfPbvoMgvvPOmo+2&#10;a5ecXJDnAUgyR/xyMUR2FSgqP2f9pHpLOowOjVZZ+fdaupDH50ST4hGAOkBBLZEHrqgqKigOnQSa&#10;CfQTzkpLUcFPJhma7DuPk8U8N9/S3Xv6Jo+3iMQjBAiB0CMARQWV9q1XUqvqnvcw08rOo+dDLxvV&#10;SAgEIgDziEJRQW5iGFKGvTXs8OFDCGGYPPmzqVPTRo58973XRz7W7QnhnuKx7Wr/54uv8D1+BQ0o&#10;YWZBKU/BG5HLxRDpKrwjH3mkreIO7OBAGjPfeGqguCcMAaiFraRdaCkqvKCkrugoKpzSJEP3+jqU&#10;nMuVvBFuDGbuUEpFdREChEC4IMA9uxJKXV/55uu1ZOY/qYbdh0szSU4JAVhRpHvMmPd4HirkY0CY&#10;U1igBONJ2udpcosKUhX3fL4Hwuuhh3z88QSkWo6Pj+dtOXDijw8zp565eHbvXwfwJ77Hr7NmzQHl&#10;1m1bUQplvdbqCFsuhlRX8VpfkjyRhAC0i3Llyga6finayNUVVdcvBaVJhhGAYblSN7auV8XMHQGN&#10;pSYQAoSASwiUL66pqLhUY/BsFyyYH3jn5uYEzzniOSCVHDI0oJnIyYljZ5A1TrrLl/O0mx8sIQgW&#10;qFy58rPPdufdBGXjrbeGxcTEjBnzAfSQMmXKyLtvzubF+44zv69SRZltEKrL97vW4kP1h+6JfaTW&#10;xcJX33xrqAfVlUgagaSrRFJvRntbKlasZAYCqCuBMSqqBU0yNFMp0RAChAAhEKkI4OyULT3jtCJV&#10;eKuRJQz/wvbiKRB+2bQx8D5y+FDwQqZNm/bBmPflfHJzczu0fzR4zsFzcEQ2HFHPz6ksU+bW7s89&#10;h6N4pDvxHvXzK81I7ohs+hUh8dehw4efevIpnpiYKyplbr0VHl/33FMnsGz7mi3w5T1la37Yeii0&#10;lJcWDOm35O1649vg37UXtx5vcO356y/CH4zUFTP9a4+GdBV7uFGpgkfg119//cromjZt2meffWZE&#10;xX4H5fTp0w0pUWnBt5wkIAQIAUIgrBDAAZHzdpyAyMkVinlNcBgHFA4zN91UPHghV6/OxCWpK1BU&#10;BrzaH2xhxgmeeZAcolk2GFWWLFkM7y8pLH7CJxOEmJgXX3xJYU6RQC5X/LbRzV//pO2I73etGbJs&#10;DLexSNfVotecTi5y/tIFxocudxAgXcUdXImr+wggNOUOowtTT7FixYyo2O+FCxc2wzD0p0+6D6Rx&#10;DSWLFqr1txtaJhQb2eGuLg08bdw3bgxREAKEQGgRgKLSY/HBY2cvl7vp2lfqK/MuhlaW0NX2ycRJ&#10;SUlJXF2RFJWR746C8cFBIV78zxade9mZ+JjkXoHVhUY21IuzueFthRsf8CcSrA398oeX5+yU7tDL&#10;BqPK6dOn27fvyKuGSLt37/7nP19UtahI4j0QWx+fx2Z8hqiVQJmZulLnevABNwc7l1hJCJCuQoMh&#10;XBGA2oCzIPWvqlWrli9f3oiK/Q4yEBtSRpuuUvHm67rdU6J3/ZvbVL8xsWzhVx+KTaqimecnXEcS&#10;yU0IEAKuIcAVlQMnL0FRmdQiPM6tdwqMl/u+wtUVblGBolKlShWnmHM+E1ft1bnnZ1/MOHazao0h&#10;kA31/vLLpq+++g9ufMCfc+bMXv3r0U8zDkp36GVb9f3Ken+vFxfHOoLbWO66q9bDDzc37Jeff9uq&#10;Q3O5/HUl7igNbl5LC2bYrrAgCNH5Kv83dw7yC6sicnfiPf9o1x4/6dCYgVLiE5HnqxCAijFg8tz6&#10;7OzsP/7447777jMcQj/++ONtt90m5f3Qoo+881WQsBgZwBBYr2jy9YVi7q9cpEHFIvz7DRvW//LL&#10;L9iOwmeknK9b9++33nqrIaqcICLPVznQ/OYb2/Qo0WuUSRCILPQI3Li6hCOVnmpg4fjCqD1fRRXq&#10;Rbmnhqz8A7m/uKKikyXMkZ6ywUT1bPhPP/ts67ZtK1euUjBs1KihjfNVYFeBumJDUTFzbn3Rhwbo&#10;tNrw7JfgZUPiL4TUmzcWwaICRQWHabonmw4gCCl5dcCrvXr1avtIW5DBxoKDIBFPf1tc+Z8O/oJv&#10;JqydfuT0sSfu/kdq0tMKPtBVevyfHtrX/Hm58Hcnuz7VVX6mpI0xaaOI/HyViFwuhsiugoMaoUuo&#10;3viJd4wOjVZZ+fcSHxvd7P0iBKD3+yiSJISi8kj1G7misnjxonbt2r700ouTJ0+aMeNL3G+/Pfwf&#10;/3jkzTcHHzrkQARqgeN2fEJ/w7vAhSQBCIGwQ0BSVJLKFfWmohIaSGHBmD3nv45bVBwRPtpk+9/6&#10;9cAtOcm3fblkyRJsvcH76630cW+lf4gbikrR64pwjy/FxXN/6VxXbil0Q6mi36/63pGusc0kIpeL&#10;IbKr2AbdRsGItKvYwMF2kbAAkOwqJvt3y2a2V1S/gebZuqp2lSZVinJFBQrJd999BxNKp06P1apV&#10;m9udfvjhh5Ur05cvX37jjTeOGPFOnTp19YXxuF0FFhJDMMst+UtBQ3YVQ9AKnIDsKlpdoL9hz0tZ&#10;3S9X1CUpKo/dWeKN+/wywBb4wJALEAK7iu32hsCuErxsVseJebuKbdl0CuLoxkOHD038ZCJo4KzV&#10;5cknnnnm2aee6oo0xMjuxYPm76/89/dbvBHIZMbGrxGvEvg98oNtP5zL41iu23ruus3npn/xJc8w&#10;FrJLblcJWaWoKGTLxRDZVUKJHdVFCBACwSCAGBW5ooLjrnDo1aOPtpcc5O6///433hgCuzlSF7z2&#10;2kC4hwVTnRfKwpsL2ojqjZ+8ICHJ4AAChSsK15cRrvFWzlwH2uUai+++W4o1kM6tU/NnWcfg+uVx&#10;RcU15IixRxGAonJrGZ/38s6dOyBl8dtKLti+DJm+il1flAt9+PSfqtJ3rv3IQ/EPyH8qXazk/3WZ&#10;jPxg/7jzYf79leKF8C/nTJeDCIRIV1n/v3VwoVO98ZON9uz68/zH6yLB/8Rk2x0H0GS9RBaFCKTc&#10;waZsuH7BogJFBQdjqYIAu/moUe/hp7FjP4gGlM6snC13FUOTz+/4SfFNNOAQxm2sNUOoNUuIGyHc&#10;/ngYtyKEoiOVCGYA1RvhyDqCrDlwdsfRCyWLFPKyRSWEQFJVXkEAqboqVvKdw4aQJIg1IncyXL9w&#10;WMr2w74DQOuUu0tL3EdrNq9WJo7/ig+T//EulBx8RnALkhrDeexKSaarcM4FdUXkcjFEusq+fXsR&#10;W6964yerPQpF5el5uz5Y/ceojN+tlg1TemcB9APh6tUruC5fvnTpIr+rV69RubKpQxXDFEwSWwcB&#10;pCcuX+JaEHz66WS4fmkpKpwD7CpPP/0MzpyZPXtWxKN6cdv/Ts2fJN1o78Ud6xXfRDwI4d3Aa28W&#10;SjYSKr8sVGceIHQZInDzzbdgBlC977zzTp3iG/84h1/vK+/bqDasiAgIAY8gAH0jMKpeku3u22t8&#10;3mEMbCmT/jESH7iiwi+EuPSo1xnJiwu8IS4uFwuubSGFVXHcEv600XCuqOw/cRFlJ60/HD3qCtrr&#10;CID5mENLuXz5/PlzFy+cv3jxApQVft9bv97ETybZ6BoqEgEIlC/OFBW4dSF/GmJUDFsE3zCoNGvX&#10;GgQdGvLxPgFSfsmdxCCwwnPM+02AhKszV+PkbPyrJa0hQVg0U1fIa4Rrbwr/Vni6BchT7Gn5SDhC&#10;QAMBhJ3o5yZGOagoUFoCGcBJDLEuHoHW4eViQbcqpLpK8I2VFJXyxa8DN/wbbepK8BjmcbgK/QQ3&#10;/sR7ZeJPfw5M/wP3Wz8eRkykc7W4xenixYuHDx9GSmL9i+fYNaJiv4MMxIaUqBRVu9UqD/CtIBpV&#10;kJ4Y/yKY3oxEd911F8+dT5cqAjimetDrr0ND4PfLffrMmjXTQaxwzBzYogoHeeqzSps27aknuxw5&#10;cjRkNVJFhIB7CJw4fvynrJ/k9/nz51EdP8RQfuPLk+cuItmu/D5w1MU3ZqBskpz4CfIohAm9bPb6&#10;BXK6ips9qVCqQomyqnqISYYD/v68SUqPkzF3G6MrlE0IJ11FUlR61C1Tt2wxwDS1bSypK7aGy1XM&#10;xRiH0FKgn7T/774P/3d0fvZJ3F9tOd5/2e/t5uz1uMZy+fLlkydPYu9f/zp1ir1FjKjY7yADsSEl&#10;KkXVtjD3bqF12b+/8WUGv5f+8hsE5Tqe4WkzvEllytzKcaZLgQBW89BMZs+aVb5C+ae6du3b918d&#10;OnZMqJZwYP9+M1i9PfwtaAWGlAiALl++wo4d26G0GBI7QnD2nMrJzY5wDimTkk2E2AHCTbWFmHB6&#10;D4YUouio7Pjx4/v27pXfFy4wXYUfYii/2Wvi7AVMmPL7wDEXZ79A2SQ58RPkUQgTetnsjRHI6Spu&#10;WlJVrlx57549/Nca1avj30L7/TYfyxQraZibWKfJ27dvlzjbQ8YjpZi7jdEdSlFDlLOYn00T6PSF&#10;bHfSGY6GzW71Zfb2I+egqPRP/tu/vt03b/tfOal3SQrMyw1ue6EeS+8QshxqhgIHSRB4uE+QAEry&#10;XLxwAREq0nHC+L72bYUriaaqI2cuZ/1xFvlbilwbM7TRbS2r3BhkK1wqTjmLTQJrmLO493Q/k0iX&#10;BuVxMv3HH/8b56gEHoWmWil/4jIyNN2KvJ+zWOdUR0TPIyjFRs5iKCpQNoDYP1980d7RCrCWtGrV&#10;umu3bvp9/XzPHi1btUpfnn733XcbEsPFa8yY96A1NUhqoMrWkMDkwPMCmTJncdJm4ca8KIulMULR&#10;OKHON0LhWOHMDuGP/xMOLxDO7RMu/SlcPqMQPmrPgixStNiAger2uoh5z3phoJIMIUNAnrM4Jyf3&#10;hX/2vliz8MUahSEAIlVeub9762pN5cLAHwyqy5kLbE7YdjhXir9HBrBXG/YKPIbl88/Tpkz5rGBz&#10;Fjuy3j5/7uzkTz+dM2e2ate0b9+h+3PP3VC4SMjmgXDaT+r591u5oiLHLvaWG2Bdua/iTS3inTmi&#10;OGTPTEFVJJr1mGWgx+KDB05ewnHCn7UqN6Nt+XdSbsM9uVXZfz9cFl9CXcF5w+R2XFDdFLJ6x3ep&#10;Jb+hqKBqHI+Ff3GOihkxtmzZcscdd5ihjCQaqDfXVddzTV60cMHRo0dsKyomsVq+bNnRo0cbNEiG&#10;7rF6dabJUkTGEDiTKxyaz4wqxaoLd7wm/H2VcM8iodq/hbJdCZ8gEXh/7VFY7PFvkHyoOCHgLAJI&#10;AoZUYDhZBWzj4qqUq1Cu0D7mCQ/d48tOHyoUFRyogoPqv/z5//5v67e4JUUF9DgyUjWsZcWKdJhu&#10;Qny4irMQKbgFpgF0tTot5uGkq7SuWkKhqPBWQV2Z9o/K+LdAEAy7Si9fYhZPvEWgqCCnJI4Tvrcc&#10;O/Wv0LXX4hZiYvAnvuTqCuJYwq6BJHDwCNSty1bhOPDRkBUifBCsYjKyxZBbGBEg1L5oow46AkNz&#10;SEpONrSobNy0EeYXHsqCD/gTPHl8Cz4sXLhAPxZl06aNMKeULl0KJ3JCaQkMmlfwP3OGeffJL0OC&#10;wDbCM42Lh4t/lpggjgU7bVIRGJc+GPM+vgQN7D/QrLzUxVeF3e8JJzb4RLrmOuYPVu5podLLXhIy&#10;LGXJ2HcaHsX4NyylJ6EjF4G/12UnF2dk/sib2LRx02uOX7nmT7Z7y5N6PT/vNSghOHEFn7/ZqXcC&#10;/YYDLKpTfuFtuGvXrgca+p3BEu5YBqYBLJAWhZOuUiAARVylLEMxGjVvxwn82/uekpVvvv6aawpd&#10;f0Pha6+9Dvf1198AdQVfPl3rFhBs+D0iHNMjrhfdbhBSez344IM4mf6nn/JWchpVfvbZp/jFXk4/&#10;t1thnj+8vHAOveqNn8BH61f+PfzEFHVhjY4rPi5eXwYs8d8fPfrs2XNwysIrAaUmfPwx/u3QqSO+&#10;QdmkpCQW5dKpoyofUGZmZtaqzVIgQClC1MqaNX6mFYk/mIMPCNLSpslZGRKYxHDalKkQA1U0adIU&#10;CokUZgPtC4EAXbt2Y15nDZL2mwvUMVmpA2TnDwprk4RNjwtnZanzY1h6CboIAUIg8hDAzs6tZcps&#10;WO97rz34YLMixYoW3nIRdhJoKU/N7osT6JfsWLFoezr+LFOMrYK0rqLXMc8x+YW3YbFixcAz8nBT&#10;bRH8xJ7u1u3bb74NQXtJVwkByB6q4splpqjgoK5jZy/DqPJ4TeY4d+1118XExHAp8eG669i5zvwn&#10;2F48JD2JEkIEevf+54033vjRRx8i9ZlWtf/975w1a1Z37vxE1apVQyia81Vdl1AXPl2qN35CfVq/&#10;ap1qn71zJ0oVLcpSgPCL5wKWbv7l7JmzihYtOvztt+HB1aRp09cHvQENJz19We1atXk8ScmSpfAB&#10;f6q2efXqDHwPBzD+KyizsrLk6bkWzp9fqlRp8Adz/IpoFugSclaGBCax7tixU+vWbXgVCQnVfv75&#10;Z15w//59WBxItRuG05iszjGymELCLfcLCLK/1qOBeY61NLSMnk0sOSi5DP4NbbVUGyFgjEDDBxqt&#10;+986BKuAFM5aLZu3FA6eq3iydKWbyz1c9YGV3WcObPQCjqLH3egO9aA+Xsfz9bvIK4PLNN6GzZu3&#10;iCQHMC00V+w89vKcnYG3Mfp2KUhXsYtcmJYTdZJdfzIHzQpiMD3TTvIUFd4mxZ9h2lASO0gEYFoZ&#10;MeIdKCpPP90VOomCG4zdAwa8Ck0G5pcXXvhnkHUVePEbEu6BT5fqjZ8gntav+F5V+KI3Kk/Bi69a&#10;FbYF3DCVSEWQvCulSRPpT7hyYaFvMksYSq1ds5Y7gHEOcAM7e/YsV2D4BZ1BEUNftWqCXGBDAnm2&#10;ZcnvK7DJ8lqQPg4qCqeBJWf58mXI2lzgXewnwMGpmOeEG2sKtWYKtf4jlHtGuC5vVX3hsPDrCG9J&#10;G4bSICkLdrs8m5olDBElkR1DoO0jbWH9mDPHd34x/kSEybkffn/uzo44IEVezT1l70LAvVbFx8+d&#10;lH7Ci/Ldd98BH0ScOyaohxlt2n/q04yDgbd7IntaV8E5j42mbkemL/faH52cY2+5vk38Ta3j2IFo&#10;hQoVUoCAI+zxDWwv+Be2l+iEiFoNBLD2hboCpQU6SceO7d96ayg/auDFF//Zvfuz3KLy5pvDCKtA&#10;BLglZOOmn6WfoFFgQY8bphI5PTIay+0t0F6OHj1mBlJkKAYxlA2p+IBXmSsaFBh58QrlK+pz0yfg&#10;3mjSbUYwOQ0sRYmJiZ+npSFkxUz+Zav8LdNfOSfs/1TYM1aIHynU+1G47VHh+jK+nMWXjgu/zxBW&#10;J7J/6SIECIEIRQB2D1g/VqxcmZHBtnXwZ6/newlXr/bv/y+FEwEiWMa2GlKtTJwqEifO+3QVlEJZ&#10;cGB8ouO6r0a5t55Ilt/14v2yXjkOg3d1FSgqOOfR8QYTQyCA6Hmk/OJeXoqL5Qi7xHSVz7JYVH21&#10;kpSxIKqHDNSVL774sk+fl6tUicPh9PyogdOnT7Vt+4+pU9MiwKLiXu/CfvKzv0eWal3ISixXBnSi&#10;UxTFf/zhhyJFiijKwttKcdDKkaN+s2hgbL0+AfdGk26rcEFDe7nvKxM+mdSqdWsYWBBnb5WDk/RX&#10;zgpHlgjCZeHueUJsf+HavAnw6kXh2HJhS3dhSw/h/AEnayRehAAh4D0EYEtB1Ar23XhCMFin33hj&#10;8OFDh6ByKEI0cS7k5x3GdP/74woDyz9qPMSThoGeKTmHDoED+HivrREikUd1Fa6o4JxH5COmBF/O&#10;jjWe70u6r5GdgwYtBaf/oDpkCcs8wBKKP5uoF1vmrGDEzbMIdOjQ8b333v/22+9wiApuaC/9+vUP&#10;9xgVt9Fu80jbM2fOfPH5NJ3z3eEiBXcpuTKgE52iEBh5xmCyUJRt355F4UON4cSlSpVSmFlgDZPz&#10;MSRwBCVoLAhoQVY0kyYjRypVYXJqi3Dz/UK5Z4UiLCW377p0Qtg5UNj0hPDHbOEy5a1yC3viSwh4&#10;BwHYUpBu5NDhw599NplLxdWVQ4cODR78hjyTIf8VugoyGgf6g4ES9ChFiorbnetFXYUUFfd6/Zpr&#10;ruH5vqT7Gu4DdvUq9BTc+AhFZcrPzKjyzN238HTGHrzOnTv366+//mh08QPpjajY7yADsSElKkXV&#10;HgSERPIaAkjMhVPqEew+6PWBeKUhOxZPkCU/BaVVq1Zw4kKyLETe40ZcB+JDpIbAbIJf8f2sWTMV&#10;rcOXiMIPTBUNrQAvXakKKJkws0j88UGhOBkSBInqy336oFGQFm3PzMgoVapAg61hOTnwqQBfL+Eq&#10;a9flU8LR74S1DYQ97wsX2ERBFyFACEQJAsnJyV2f6gpPsJEj3+FNxsw58ZNJNarXgO8AfJ5xqiPC&#10;MiU04A/2xN1t+Z/IcbxmyQ+gASXoUUqyqMyYMYPbasLlgisN0nkF3l6T33O6iuT6Vb1MkY/XHcL5&#10;9Ko3DrD3GpRhLM/VqxcvXuSuXzjAS1JUXqnv51jvqQYizOamm266zehCJiuIbUTFfgcZiA0pUWlg&#10;hI+nkCFhvIMAUmMNeXNoQkICnMF4qA90D/zJ8xHjgssWT1WMs+Rx4+x5BKZL8kPVOXv2DL4PjLZH&#10;bmJoMige2FjkDpYOWuH89+3bByYTJnwMMw7sG/IihgRBggndCQE5qH327FlIQfbkU92CZBhUcfh6&#10;5Q4RNj8t/JUpnFgvbE8Vfm4nnN4aFE8qHB0I4M1458Qc3PhQgC2+6eWVirsAhcG55g89/JB0F6Ak&#10;9qru3Llz40aN5OoK7C1vvfXW4DcGlylzK46fR1gmUssgiwyfvf/KPFD0x3OFvz1R+LuTx9ceBA0o&#10;QS8l/oLak/Z52n++Cr+AN+woBd65uTn2gHWjVMzJE9hkcuXCCMaBl3hTgvv/zZ3zc9ZPgYcwfP31&#10;vLsT7/lHu/aSBAim33+C7e4bXm2r3fzeQxUCyTCkoOyGJuWzoZDBENgD0EaNFy9c4CfZd194EK5f&#10;Ra6NebzmzV5WVCDq9C9n4Gz1evXq6bcX+yKwltx3332GsMCiAkVFvlJULbJu3Toc9tTlic6GDHUI&#10;VqYva5SissoMhqdW2S2b2XlV9fPS2rpRhSHPtWJmqjtr3mVIGTyBDWxxQApSD2tl9MLZKThipdyS&#10;v7Rk0y8efIuIg20EblytEpLHMoDdgL2Ja5gt5Sqb9wyvUw0svCVtjEBDARwnGPH2WxUqVrwnkeW4&#10;07rwdi5StNiAgfmGPjllxLxnTWILFQWnW4IYaWkQ7WmylONkUFTKlbyxXCm2B3fg6KkDx06d/KCR&#10;47WYZAhdZc6c2RJxmC66eCvuvLNm7169cZK91BwkNV63bu22bdt279kNLy/+PTLNQEWpW6dOvXr1&#10;FcSj3xu1e/fu9u07FEgqMNvLRdhV4PmPCSGw03/dtWvf/gMrV65S/NSoUcPY+9pVe/gZ+fcL1uWu&#10;y/7dvdHoObsKAlQQpgIIetQtk5N6l86tqqiYfMaITEIAI1WhqAxtdJvHFRXqPkKAECAE7CJwVTj/&#10;u4BTIM0pKnZroXIRhcDWI758pLv+Yhn/C/CCotK6XhXcXGPxzsXTaoXdBdXiX6+8snv3rv6v9oMH&#10;lyQ/VBEYXmA2+eLzL6CG8Rufx7z/Pr6XKyoohbLIBtarV68CUVQcwRybFzAnyO84o7OMHanXJBPP&#10;6SqIpOfqCmLr4Q9mshlEZhuBixfZzItNI1hUyt107ZxHK1BSfNtgUsEwReD8jp9gP1G98RMapfVr&#10;4In1YYoAiU0IRDkCOr5MyOB/4ORFvB9xHzh1abdMXQlfDyjHu3vYW8P6vvJKOGosOGl+1LujK1eO&#10;hQfXk092mff1PDMxJ6ABJehRCmXBAenFHEeVGHIEPKerQCZSV0I2Oq9evYKoelT33a5T+HfYA7dV&#10;vpkdWk8XIRBVCFzcsR6OXqo3fgIUWr/i+6gCKrwae+myF19w4YUhSQsEBn/PYlTwfny61i3Hzl4e&#10;s87UCUgRD12N6tXh8iS/YZ3gGgtMDfCtkm7vQwE7CQwmLFLl1tsmTJjQ5ckn3njjDbQCqpdcb8Fn&#10;fIPv8StoQAl6lEJZuaXF++0NOwlDOpXD/1Vxa+ElV1cy97FlNF1AwDyAJuES9RThP5uPn710tfZt&#10;hT2b9ctkc4iMELCBAGJRgry1Yl1sCENFHETg3H1/ItQk+NtBkYhV2CHw0tLfD5y81D2xJN6POJSs&#10;SeyNy3edwksz7BriuMBIpQWXJ/mNjFhQXaCxwNSAIBDpdrxqlxiiRdA63h35bsuWLQ8dPoRWQPWC&#10;TiJZz/AZ3+B7tBE0oAQ9SrkkTzBsHV8uBiNM8GVDpKtUqFARMfSqN35SbQZXV15ucFtSBW85ZQYP&#10;ug0ONgA0UwuPVMkRLdqVxDAhuggBQoAQIAQIgahCAIHUaC/ipvGv3IsJOgk0E+gnPe/xHTXWt17J&#10;kkUKjf+JmVbgAoR/sTovwLByeVqwl+fsLNheQ0YsqC7QWOr93SDtTcHKqV87EhC/9OJLEz+ZOP2L&#10;L2EzQRQK6BF8j45GmmN8g++/+GI6aLx5+KNLy8WC7bIQ5QELZSMjJj+JPLGDSwDiQBWkKuYZTgo2&#10;vYnVBlIeMJOI8TxgXrg8mwfMC+CQDBGDAOUBC8euhFcPNsuxTT6BnWV+GKttLLsRl9L+v/ugmUxq&#10;UVbuHQ0FZnjG4UZ/E377vD8CFbCzHrImQzOpF/83BNajRp55CX/y2vH5ueSyH7SvGhphkOJWqyLk&#10;alekCCuo7FhOQYHFmMebYHu5KOUBC0wMuGDhQiR0pjxgTo0i4kMIEAKEACFACBAChIBNBJYsWVy5&#10;cmVsk/cST1n48MNx+LfvMpbdJ7V+aUUYJ/cEW/m7cPL2RCS6tVmlQ8V4TjCuvYTy+mXTRq07UAw4&#10;gyEGPRzD7kMJKdWlg4C7dpW77qp15513hrgDtmzZ8ssvmwrQJutUe6Eouw3gAw80uiO2MnaJNh06&#10;V+vWwpiCnRLebT6wq9x888233OKzy2tVhx2ykydP3nHHHYby4EB6nPNYRvQB0Ln+/PPPv/76K4zO&#10;VzFseIQRhMWudoRhTs2RIxAWIxDHKZQoUaJ4Cb0Jf9/evecvXKgcq74Ijpj3LPoOJ7S+OuBVuPrw&#10;PE7cxnJbpyEbLtz62J0l3rhP5aXw1r8/mxVz7y1FCq16ppqr4x9uXZ9mHJRXobCrvPWEL1jijS8z&#10;QmlXUT2i56esnzBsXnv9DQUm0FLg8HLo8GH59x6xVMAEZNiD/ACW6tWr61Mi2UBBxa7YXi5Wr17j&#10;3vr1VHvTU3YVd3UVwxHgHkFk6Cru4cM5D35jSHJyktu1uMH/yy9niHkBDK6LFy9evny5cOHCRoTC&#10;uXPncCD9ddcZB+3ECMIT4XMWpGHDI4wgLFaKEYY5NSccdRUzvfb7H3/s2JmtQxkB71m07sOPPly0&#10;aBGCEKQDyLuNnPK/WxrG3Xj56ycSApuPlTcCrG9vk/q/QlXd9p3muorc0SscdRWOoTcdw7DKN/Ms&#10;mKEpQO3Ldis6duj47LPPRrWuYqZricYLCLSbs3fH0QsJpa6f2149z4EXhIwkGWg97V5vErbuYUuc&#10;zSBAI9AMSp6igXsSwk5w6h+XCmEqXb7eD4N81U1Tx789SFJg+K/IWtvz+R6wwA9/6+3UjHMb/zg3&#10;qunfVA8lS5s27dixoy/3fUVqbG5u7oBX+8+e81/zzee6itx44oiuErxsluwqUnvlS2qtlX3wspmH&#10;lyg5At7XVUKUB4wGBCFACBAChAAhQAgQAp5CAKtn+Cat+986Saq3fzzy57krT8Zfe2LvNh64Ir/4&#10;NwhrgQ4zotGt+Nx/2e93TswJbNTq1Zm4Phjji7znigrIdKLSQ4aMS7L99FPW9z/8KGX4lX8w42rF&#10;m++SbCHDNkwrOnH8OFz45Pcff7BjheC8p7jxZe5vfyG1g/w+cNTdw0UKvTZwYJgiS2I7hUDG/rPX&#10;FxLKF7++eRVKD+0UqHp8du/6tXKscQhNKESJuDoI24jr0jBrEI3A8Oqw6dOnc4Gf7PIk/n1/7VGe&#10;FXPwg7Hnzp3/btl3iGOsVs0XlIJQlsVLFnd+vPODDz4I4psLFxq/wXcu5At1Syoa3qp16wP790Nd&#10;wb+33nobV1RGvjvq3nsbmIfo261Hf9p3MqWWz+VhxS/7ypW6MaEcq2vngT8PHDsl/wn+yRsPnEIR&#10;fj9co5RWRcHL9sMPqxDydPvtt8ur+Ckr6/CRI4899njNmnfJ782bN9eocWede+4BpPjgu6tXr1hR&#10;xZUjeNnMw0uUHAH05vnz56GuyG/oKidOnETfKS7QH4y5dev5Mhh+0n3yLDv64rWHK7sEqYvxKi5J&#10;TGwJgXBHgLxE3OtBwtY9bImzGQRoBJpByTs0klcSYm/WHDj7z28OVixxneQOjSPYceofjtRAijAe&#10;go+TQyRvMbRCsqhs6Rmn2ijYVaCu8J+gqFSpYi1hlyUfMIUAJz9opI9zMLKpeg19+tlnW7dtU81y&#10;azWWIxjZvDO6SBKnECAfMKeQJD6EACFACBAChAAhEE4IQEXhN4Qe/D1zeunfID/x18ABzPEEh67g&#10;sEj8W6xYsZdeSpU3DyoKv7XajHiVpCSWwMaGomIVR4SyILIFtxSLr88hlLJZbYuXZbPaFqIPHgHS&#10;VYLHkDgQAoQAIUAIEAKEQBgj8NLS3w+cvNQ9seS95YpIzUBQyit9YVrZ/a9+7F98VoTam2kwlt2I&#10;p7dqUTHDOXiakMm2Yucx2IgCb50mhEy24GEkDm4jQLqK2wgTf0KAECAECAFCgBDwLgI4ZGz5rlM4&#10;4bHnPcozu/iJGWfPnsW/BXV6hneBMy3Zpv2nkNAs8DbNgAijGgHSVaK6+6nxhAAhQAgQAoRANCOA&#10;JMXvrz1S7qZr+9ZTxsdHMyzOtv32W4px/zTpNumo5qwYxC1MESBdJUw7jsSORgSQeL5D+0d5y+Wf&#10;oxELajMhQAgQAkEjMDD9j8fn7b945Wpq/dKVb75elR/iwvkddG3EgBAgBOwgQLqKHdSoDCEQGgRW&#10;Z66GcoJ/Q1NdkLVAfXrqyS5HjhwNkg8VJwQIAUIgNAggQ/GJ81cuXRFUz3PkMnR/7jl+h0YkqoUQ&#10;IAQUCJCuQkOCEIheBN4e/hYUDNvtVxQ/e465dNNFCBAChAAhQAgQAoSAUwhElK5i6BVjSOAUrNHG&#10;J5jt/2DKWsV5x/ZtOP1Ap5QhgdUaPU6PEwOCkVBR/Pnne33+xfTSpTUPIAumLipLCBACUYhAMC8I&#10;M2Vx7CO/vYytdEA4hMQB4fxPflK4zk9utyjwpHOcJ4hKVU86P3nuYohPOne7+cQ/lAiY0lX4Ay/d&#10;L/fpM2vWTElKlxw/Br3+urxS+edQAiTVpQABvi44q4jcXQqkL3ilG/63DoqH6l2AUlHVhAAhQAhY&#10;QoBeLpbgcpb4nZTb+O0sW2e5rcv+nd9MVzl2in/GB/yp85OzMgRyO378+L69e+X3hQtMV/nqq/8o&#10;bnx56uwFSVS5/G4LyfnzR+z5nj20quMb2cF4GYSmIQVVS4Fv9Js6tx7dPGbMex06dqxQvuKRo4dz&#10;srNxDmuTpk2xjQrgoENnZmSM+WBc8PupcCkpX75C127dwHbjpo1nTp3hHYPacZrSvfeyA5VwNUhq&#10;oNphQHPhwgVIZK4zHPUJdMaBHARRvJ/R6ooVKw1/++2CGj3eqZeD07fvv7S6xhBYG2WPHD506dJF&#10;znn7tm0lS5W+9VbfGV5/u72cao0wm/x28ECjlKZa8hgSOIK5+ZOtFcDKR7j8MxR7CCYfivJvoFF/&#10;8fm0rKwspN0sVapUhw4d8fCCYMeO7VJzEhKqoTjnOWjw4Akff3z06FF0SnzVqii7Y8cO/FmkSJHE&#10;xMQnn+qGJ12nuPQA5ubmzv96Hq9XXpZXKtW1cP582GdAkJSczKcUXKoymwHfPLZmuBENIWAVARsj&#10;kF4ubrwgwDOYF5PVfid6LyPARwIkxCsGrz+FqHjd9H2ZHfHZpElTvv4sqEuSkwuA9TDWVB07dpJe&#10;msuXL3Nksa3VQNghNm3cJK0NsDB4+plncDSQ4erabcRM2VW4EFBUgFrr1m1wQE+rVq2XL1vGrQoO&#10;On7IXUpq16qN6viNWkqWLCX/021ctPhzEHCj1VDe0KPQqQpKmCivt3SZW6GT8BtQ3HDDDfI/oxwc&#10;efOxBYDNr65duzGFsEHS/v378WuHTh3xJz5gFwAf8KdUZPbMWf36vwqVA+M8e+dORtyBEWPAQ/GA&#10;6qJfnPPBczH0zSFHjx7j9fKykETRL9OmTK1VuzYI8JLAlCJta6nKTH1KCEQwAvRyieDOpaZ5AYG7&#10;7757xYoVgZKsXp2BL4sWLeoFIdnrtSN74T7VtWvFihVmz5oFewAXzMGI0MBQVazn4TO1cMGCUqVK&#10;omoIgHV+kSKFD/1xyHFYbATKWtBV5OJWrZqAP/k6Jmqv0qXYLr5k/IlaHKjhHkdg//59mKOxmQTd&#10;A5tGfN+I7wXgA98FwJ9SK/g+Cv8TP2FvgpfFPgVMH7Cx6BfnBaHwlCpVGrYaqWyvXi9AkgUL5svh&#10;wo4R2HLBsIUj7VaoyuxxnEk8QsApBOjl4hSSxIcQkBDAvhj2l2HwV2CyaOFCuAzAd8AjWIXYMIBW&#10;Q1HhO4lD3hyKN770Un590Bs2nGUMYbQRKHutIVNDAsk2hKbu27fvk4mTpCIYEwNe7Q8VDS3Hlzo+&#10;IZJLCVxQcHOPFNWquXNIoFOKRAyCiZ+M51hgidaqTRv5OkzOE1u/3P/EkFJVkp07d8BxBU4y/Fcd&#10;boqGS3ZGk04y2HvG0g3eO71eeKFc2fJz5syC+xn8atC6ns/3llzvJKcak/Q6Muv75wQWvPdepVee&#10;DhqKnwLLGg45fYJz587v3LHt9OmT58+dL1To2hI331w1oXrhwjdIpUCwfdvmv/78E9/cfMstMLPC&#10;RKM+2A4fAvJmKIOU2dXiaCAMxyVLleSPoeElKSqcElZpDPXs7OzTp08DDcPinACvBGwOyYkx5ZWf&#10;VQEepIovpT/j4+Px7PM/rcpsUioiIwTCAgF6uUjvZU+9XMJi8JCQWghUrFQJazZ4JmM5LtHgBQct&#10;pc0jbRHaIH2ps87kq6MJn0zSWmfadmBWFVs0DCyAYaB0afXYB0e6e9HCBUePHoGionj7O8LcESY2&#10;7SqYSVG9tEznomBOQZfLfaJ+/OEHjAy+QtL3CdHxSFG0U8spRSIb+8EYLHRgwIKbFnSn90ePVo2A&#10;hzz46ezZc5wSNPDRN4yV37d/L0Y2nFUQWI/xitUYVxV0uEEhgTMMnHC4XQ//HjvG1HeTTjLYn27V&#10;qhUkLFKkKASGnnb2zBlsUUMDxGzOHXLkl3l6QwS0/HOkgpAKLQLaaWl+YuhwNiwb/LD+688j4mK3&#10;YrXq1ctXqHD8r7+gusjZbvllI8DEr1Xi4s+ePbNt61ZoL4H1Ih4GP12+dJlTXjh/ITt7hypl8DK7&#10;ygFbI9g0+jwtDQkhrMYOwvoMN1+MWCgSsIHAYcy8qNgcUhAXK1YMXmFmOAQjsxn+REMIeA0BernI&#10;36TefLl4bcyQPJYQgBcMdorhjSxf6aWnL8O2r2KNHsw60z0HZinAHVUo8gRgnYncAJLbAv7EGhVv&#10;fHypSATF01YBN7aCbf8oD21dvToTiwRDRQVsUTXPdCVPLgU88SdECqyOy4yFH/819aWXAms304mW&#10;7SqQCV2LRsK1QxFMj2+wZl2dmSnZMdB+OI1wOSSfEEksmLmxDAK4UGZ8Rcb4PFJ0RJciWDjNgQMH&#10;fs7KktO3bNlKMlpVjo2FYQcCS8FJEiXkgXuiZL2pfXdir+d7qFLKmcN3kP8JK8fId0dJXavD7av/&#10;zEBFWHsp4NIHRKoUWhwHp/StZYYPG4alniQztqjx1CmwMk9viABA40iyuIXsbKhGXcXKYIzi7j28&#10;ak4j7YjzvtbC1rCsmVGrTyNFsHAyaCPHj/8lL1KuvC/EBV/C6vLT+v/t37snLs8+JlHu2b372usK&#10;1fl7Pf4NomPWZP6gShm8zK5ywMDDNhJi4tmTu2ABFA/5rpJO1XjYoZZLdlFQ8k0KkxfWXg0Ev60g&#10;WGYSqjH3UcPLtsyGnO0R7Dl2ftSyA2t2nerXtOxjdUrbY0KlQoxA5XHdHalxd+pkR/joM6GXC/Ax&#10;fEEU7MslBMOAqnAVgZatWmOtggAVydkHCxseuim/gllnwvsAkR48gj94ByotwwDEhgIgLbYVhgHs&#10;ayPzE4JFixYthoRYmFuwXf7B2LEQCUtE6GxSwqqiNxbFix5XLZkfuFYX/Pujj1KapKSkNIVUgBEO&#10;5NylXFLtpOrwpXyZwYNgsWDmSbPktZvsbgt2FZYKrP2jWNCj2VISMEU10EzgnsS/hExo/4MPNuN/&#10;widE0W3MJ6S80ifEjNywbEBXgzqISCCspRRehvJaAA2qUI2rgTwpTZpI1WFtBMezA2LYsc6FMY2Y&#10;Y6zeUOl33y2VKHW4YUihosAkaSYBkcYi/4DtbalSDBR4gimkNU9viIAcSdQr+f+gRYqu5PFLJtHQ&#10;L2tmABjS/P7bAWT0QlLjdWtWH/rjDziDyYvIs4QVL14CT9ep0ycDeZ48eaJM6fxElvAiu+mm4mfO&#10;+nLTGcoQSgIEwx05cliqEVPP3r17FAJgBDLDSHKyScsGivMHp2iR/IhD7D6YbBeeJjyncmL8iSEU&#10;H5c/gA1Z2ZDZkKcNgv7z9jz08bb5m/6MiYnp9397Wny8be1ulQFjgzMVIQQkBOjlAii8/3KhERvW&#10;COCdAu8ABKjwVsAfDPvOqhqF7XUmd2BWRGbaAA3vcWTl0jIMwGUJhgGJraphQDVYNDBU1feiL1rM&#10;UEit+FKtuFaJoRQEqxMoq1+7BV2FuzDhhqOelFpUwR2aCVbP0B/wffqyZVivyI1KwfiESBVZdUqB&#10;2wkcvVRRgNIlP7YFa3eTyzho5DwTmjxIS4dbYMO5PI4AYji8dAhsI6DVIqkuG2gE0xB52a1bfkEK&#10;YxxKdeNNN1WsVBG5jPU5FypUCI5eqjT79++Vn98C7eXihQtOyekgH6TzhvIM4yx3UMQHeUoTqPSY&#10;N/lP2EqAYiNVjfkOiwP8JD8xSfoVExAIFi5ciIKgAVv4zsnF1imOzRv4v2JDgZeFABMmfIyXRGC+&#10;SFUcdGR2EDdDVmPSD9Z5d9N/1h+pUrrI173v+mVwvecblvv12Pn2n+58YdavMLYYciACQsASAvRy&#10;8fLLxVJXErE3EUhp2hSvS7yVoAzAM6Vlq1aBcgazzgzegTnEhgGYVkz2lNb+NYrrq3aG3mWGAljQ&#10;VaSMijrnqHA7xiYxjS8GQf1768slgE+IQiD4hJSvUN5QSolAckqBdQm2JwAH24J+cew3a1UBfYNr&#10;X9Itz9yqzxaWRKjjU6dMkch0uAU2nJcKHhDz0KlS2kYAVkU5wzNnTiv463A2LBtMoxBPAkNKpcqx&#10;tWrfnVCtOkwoyGWsz/DCxfNFihZRpbm9bDkEq8jvSpUrByOeS2XxIGArAdFZmONmz2YBTqVL+46a&#10;QY14YKE68p/grQtnMEkMlIKPHH7Ssii+0q8fiDFxQ9NAfBr8euVN0CmO7ROURcZDPuljHwtVm/Q9&#10;05fZJQwVbL/acAT2kw/Sf7vxhkIfdIxf9vLdDe4oAZphbWJX9E1se3dpmFlgbBm22MASGxppqRZ9&#10;BArFXHNLkRtLFy1u8gYxihQUqvRy8ebLpaDGA9XrLAJ4N2EbHR7RuMG5QQNfnIJUS5DrTO7AjD39&#10;Vq1bw8CCQA6r8ofYMMCdcXBmoFU5JXqrqp2NipyfjuHNBi2F27/keYcc8Qkx45QiD+7nGR5U3U6g&#10;U8EjRTqzhX/QyhgWiCyGI9RxmGK4o4sON/ykcIbh3BwBxEaXS0VsIwAlbe2atfKq16zx8/bR4WxY&#10;NpgWoSwPrL/22vxArGPH2DfyC0Hz0p/wFoOHGJy7AuuFbxjW8dKZLfyDVsawIMXWKo4xyc854QTQ&#10;z6WTFuWf8ROMs0jBh1/xL2wXiCaSAoqwzfP5F9P5Tygl32vAE8pLcS1CwRPf4ImAkysIwAFVKAj0&#10;i6MsqkZZqWp5MwPrkn+jI7NLUEts4d/V9Ysc+HodOn2pX7OKawbUfaKe35nWlUsVntSlGswsMLZM&#10;zvwDhhcoNm5LRfyDQaB44aJPJTZ5pm4zkzeIUSSYGoMpSy8Xb75cgulTKuspBLCNDoeC9OXL4RQd&#10;uPnuyDozGAfm0BsGsAuJwG/D5FKqnWhDtbMxGJzXVaCkwg0sfXm6FFXPxTLjE6LvkQImhk4poEE6&#10;L+7xwt1OoBKoup1g7xmDlbvNcGKeD8H8hYUaVt5paVNRRIdbt2eeVjjDcD3bDCDmhbFBaRsBnAwI&#10;JU2CDh8UQ1yHs2FZGw2RF4E6gTzFvx08uG/vHughP2dtKHSNMoEE0nnt+jUXv+Lf7J3ZUFQqVKwU&#10;WO/tZcsiWzE4gJITIwAmSPGouMcRmJTxB/y71u4+1aX+bQteqAVdRUtgmFlgbIHJRQpi8XjTolm8&#10;q1evXryi7uepCsulK5dRpAARo5cLfy8X1Msle8fOefP+O+Hjj0a9+86It9m5E6O/29NozIY3Fvy6&#10;dvfxkA2Mhx5+aPKnn4asuuipiD9f8oBqeduDXGeGzIHZQcMAzvYAGsgra0NdMaPaBT+0nNdVeOgS&#10;TBZSVD2X0oxPiKFHCvjoO6WAAIeQQFNiHi+zZkFf6vNyX1WYeHoAdAwocaOIPGzdJLIwraCDoefo&#10;cFM0HBWVK8/c3swAYlIMe2S2EeAFuccRtEFYURRp1nQ4G5a11xZ5qeo1auDPXGRJ25l9Y7GbkOlL&#10;wTM+PuHwoUOIadm/b1+p0qXuvCv/GEQ5JRQYnqoYlLhRBAEwwYtHHLyMQM5hFts249kaYzrEw35i&#10;KCpMLghiebBGyV9+82LSBbn8WPkhPE/VxsvJDAkM0fAswV/nTo9fs3DUqjkm74/XLESRgm0OvVwK&#10;5OUCLSVt6pTZc2Zu3bL1/MWL2Pniw+Dg8fMb9p0cm7636bisxz7bHEqNxeo4hHrDb6sFo4oejjSB&#10;qYolBIJZZ+o4XTuLsIOGASxHkTIKJ8wMen0gHLp4lClSWPEtaX2xzah2Cg6GZonAGmNOngjdJoGz&#10;/UTcCIEwRQDx+o1SWEJDuhxHIEhskfILkfSH3rvPkmB9Z2dPX/vHvuF1FLoBlHns3smPx5UT8DPF&#10;ENnF0z7auPhhuzon5wbKg9g8rTSaeCdBYB0CcIPM8MAe88E4nahFGw1xqYiUs7jwtdfVvK3yDdde&#10;p6jo1IVzG3/7tfgNRRvdUavodTek5/586LTKC9FSzuIgR6BLUBBbMwgsXrRo8+ZNgnAVkYoVK1Qs&#10;Xbr0T1k/7du797XX33h5zs5PMw52f+iujb8e3rT7cKFrYl5pUqHfgyoGeTMVmaSBXaV9+w7dn3vO&#10;JD0nQyn+4dtvvrVUkIjNICCdfm6G2CqN/iQcWDWcdKBgyM/P4DXKT9xmic4aJCneMthhRxApttph&#10;WpDiSPnp5PykdTBBwQoVKjz2eGcEogdWLf8G1fEjyKGEIErn7JmzeLVxf3VVuFRr18eKdBWrY4no&#10;CYFgEaDVTLAIapcPElvHdRVICiNkoBsqLLp9X07Fr0g5YFtXwQbYju078IYIfFcFImSoihgSgCdq&#10;RCq5sNNVShUt/nSdptcEhMvD12tc5tfP12/ZN/kf1xW6dtpP341YMfPcJWWuP9JV3HtgvcMZisrP&#10;P/9UokSJmjXvgpbCBVPoKm89weKw9x45sfh/uw4cOzW4Rayr6grpKt4ZHpIkruoqHmyvR0Ry3gfM&#10;Iw0jMQgBQoAQKHAE4GawYsUKFc1hNTuHSp5a2oaoiIaEyzKcMHEQmI3iNopA70KWhbAwqshbd+Hy&#10;xX1/HTly5oTizj32+w2FrqtepkKJwsVgV7nz1kpFrzdIG2gDNCrifQS4onLrrbc2atRYUlS0xK5Y&#10;uvjzzWtXL19y2OJdiGPxWutgiuG31wQjeQgB2wiQrmIbOipICBACkYbAqLaVet5/u+BcXHWt2rWR&#10;iEJ+EBOHDPb3xMRExTm2ltDkx+DCZRk+XebP6LRURcQQnzx/duYvq6asX6q4v966+tyli9/v+mX/&#10;8SNHz5xYlpN16rzydN2IAYEaooUAYlTg+gWLClxlzKPU+YHq5Ure+P7yfV6LXYHPGL/Nt4UoCQGP&#10;I0C6isc7iMQjBAiBkCIw6KGy5y+cv3LZQtooHfkqVqoEF144ActpeC71No+0lb5ECOPzPXvIaeAk&#10;hlB41TM6ORmOsYLRBiaOOnXq8qPNFGLAhxhs+XG3+BB4CJIhQWC74P8Abvx7/lli8tSTXeAhJhWB&#10;/PClxpegQdP4AcGWLvBXHE0AlU+q3RKrm24o0umuhlLC4keq3ysVv3L1yvxta9p8MfThqW+k/bTs&#10;wuVLljgTcQQgkJn5I2JU4PpltS0t/h57+crVD5bvs1rQBv3SXZfHrr+IGx9sFKciTiEQmG3fKc7E&#10;RwcB0lVoeBAChAAhwBDAOfQ4jZ6dl7L+8MWLFy5euBB84tozp84gIgVHTslzQeIMMkUKmnvvbaDQ&#10;N/g5ZSkaORjADSGVMNqAhp/Au2ZNprwXoUK8P3r02bPn4LWFcHkQpKVNs0RgckwgpBJioAo0EwoJ&#10;FAxeENrR3r37unbtxoL1GyAzpOVDM2EswiWpKzyRADjzw7ssXdcXuq7CzaWlgyCrlLqdF8c33eo8&#10;+N8nBv3QY3Tm82O+fXr44JTOsbfcVoAHQVpqFxEHjwCMKgcOHkAwvaHrV2BdcAarVbnMos1HvGZa&#10;CR4W4kAIeAoB0lU81R0kDCFACBQMAmPSD+IcepxGz89LwSkrq3/968L5c5cvXQpSY8Ex5DhyarUY&#10;oIILa26c7KRQQhB8j6Qrcn0DdhJkaNGKDOHcpBOX4QamUIcWzp9fqlRpnAcKzvgVe4HQJeTIGhKY&#10;7AbkK8dhBbwKZCRD03hBRPxDH5Nqt5E/APnTgABXVyRFBVkE5EcMmxTy9IWzK3/9JWPPVn6n525E&#10;wYolynzYutd7zZ+7t0K1YtcXvq5Qoeq3Vnwp6ZH/PDagXoUEk5yJLNwR2LLtFzYYKmiepKTfwNp3&#10;lAHBwl9Y3iS6CAFCwCUESFdxCVhiSwgQAuGBAE6db/jB5g/Sf8M59FO7Vsd5KTgI8peDp6GuIC1Y&#10;7qFTFy6cD6Yl/MgpBKhwJvAHY0kkkxooeML4AH2Df4mlOdb6996r6T2/ds1a7gDG6eEGJleH8A10&#10;BkUVVav6rb8NCXA2Lvcf47cWAvJacEQVxOaUsOQgu7ENG4i8IiTT5OoKt6iYSXemKieCUtYfyJZ0&#10;lZ9/+xVkKVXufiBWxe2nSsnbH615X5Hrrg+m06lsuCDw24GDRYsVs2FU4Q2EaaV08SI/ZP/pdnub&#10;xRbqU/c63Pjgdl3EnxDwGgKkq3itR0geQoAQCCkCsKKcuXh1aOtYnEPf8i62+sdBkCtfuQcnPOKs&#10;lY9X/R58qH1K06bcxQu+W1BIcMxfYAvvu/9+6Bs8ruO775aq6jO8FDQZxOtD2ZAUCb6UhwIjZ1uh&#10;vMFWsT5Bh04d4b4l3Va75PVBbyB5wOdpaQhZkRzDrDIBPVdXglFUVCu9vtC1CWXKLcvNyty7TU5w&#10;+uJ5nBeZULrcjdcXsSEtFQk7BE6eOnX50mXkJla9Txw3PoCuXKkbtx8qgJQMmw9fQewKbnwIO9hJ&#10;YELAEgKkq1iCi4gJAUIgAhF4sPotvR4oJ28YDq3/8pkahk3dffQcDoKcm3VYnxKnAsM/CiEoPApF&#10;8t2Sl0LYCUwliJjHl2Iy4iZaPJGhGPH6ckWChYs0bapIOHbkqJ9UgbH1+gSQGTYT6TaEQkEAmw/U&#10;jAmfTMLRYDCwKKLkLXEDHxwrBnwsldInxrmQt954yzc71yP3l5wy58iB/275Eb8WvpbsKg7i7V1W&#10;ly5dOn/+HA58VL2Pm9BVbri20OnzKikZHEwOoQrfwVNXtx69ghsfrOLrtmxW5SF6QkAfAdJVon2E&#10;yBP7qGJhSBDtCFL7oxWB0Uv3tv54E06sv6tssTnPVdWHof699WEJSV++PCk5WSsKBUHqsLrAbwpG&#10;GK2oetSCoHOYLOSKBD63b98RP0kHrcAsozCzrFnjlyjMkMCRXkVLEdCCJh89eswRhk4xufaaQjhQ&#10;5bcTStedmJhrzl+6iGxgCF9xqq4w4hOFsz3OpDe87fWgg8kh7AmgU8rLsjneWGIYAQiQruJWJ8Lf&#10;Q+7t/XKfPvL0o3glwDVCnhrIETkULuZm3M0dqZeYRBgC2AVXbIQjrxQyz+LfCGupveZ8ue6Pph/8&#10;DF2l6HUxo/9RCYpK/co36bNCRDjUAyghDz7YTIuSR40jskUvql7Md1yrFssAJr+gFcAsIx200qFD&#10;R5hZkIwLExFufFDMNoYE9pCRSmHGg9KFquHVhqPuS5UqGSRDZ4tfuXr15Pkzv586VqEEi42Wroo3&#10;l4au8vvJY0EmVHBWWse54WUkf1ngc+ARQI5X6k2GOMzx5Tk7De+svSe15D9/6XKxG64N/NXB5BCq&#10;VZe9MaZGqWtw44NVbN2Wzao8RE8I6CNAuoq7I6RDR+bz/VTXrhUrVpg9a5Z0/sDZc465t2IVIrmD&#10;y13M0TCseGy7m7uLC3H3PALydLE8Ae6ZM2c8L7VbAkIt4azh9PXElK0vz8rOPXL25ZTbV71c87E6&#10;pU3WCocqRariwIKiCeKoTlQ9coXBAQweX4FlYZaREh+DANmK9+3bN2bMexMmfIxId9g35EUMCUw2&#10;SosMuhNmPNQ+e/YspCB78qluQTJ0tvjpC+f+vXoBjoA8fPo4lBZoJnCjOXfpwp4/Dx0/f+bDzPmH&#10;ThsHKjgrUmi4QWWFGrlwwQJoj3gx4QXRqlXrIkUKH/rjkOMCyN9NjjN3iuGiX458mnHQ8N6wT1NX&#10;OXjsVLVb1aObnEoOodrYmmWuQZw9bnywgYarstmQh4oQAjoIxJw8EZkzcoH3OjYU8Z5mZwvkJfyB&#10;RrFw4QI4cGt5gNiTGcYTvGwCU4Jqfa+ohUsFd3Ct2g0J7IkdzaVWpi9rpHFuhndggV0F6grUXcSF&#10;Q1GBYK/064cYBu9IqCqJDWwrDNpwR+nCL6ZUeKLebRJP6CQfpu+Df9fjdUvjMHvQ1Cp34x1lCi/d&#10;euzMhSv48oWGf6tU8gbH0QDsO3bswK6n45yjkGHlcd0NW138hqJlbiwBlzBQXrly5eSFs7+fVDqG&#10;7U6dbMhHIrAxAs0zD5ISigr0BzD554svqsb/ODvbm3wHBdmoIIu/seDXsel7uz90FzJ62WC198iJ&#10;yd/+0iel4lut79AqzudSG1nsHnr4ofbtO1g9gR7nRXJJkDTMsEW2ZTPkTASEgIMI2FHHHaw+qljx&#10;nKHZO3dGVaupsWGKgLTrNnzYMDQhLBQVe1DDPHLq/GWYSuDWtfpXtnczeP6uxmOyoKikJJR49G7m&#10;vAQaGFLm/XyEh6ZAe3FDUeEnPOpE1dtrIJXSQeDE+TO5R3/bcXg/7uyjBwMVlUhCb9HCBUePHtFS&#10;VCKppebb0kpM/bfxV4P0GFoMeUHOROtyJDlERkbG5E8/xY0P5ltnSOmIbIa1hB0BeUF7rctIVymY&#10;HpFCGLHLhTAAuRDwG8Z2lHQuAf7EY4PgFnyJf/FZ8jvnDscoC8MIPuBPrcagCAqiokAmvAjfb+Px&#10;LfigE5aAn1QpeRVcTlTEU6/SFdYIcHUFHkcRrKigg/qmlN3wai2YSqCNPDL+l7uGrftk1YE7St4w&#10;6fEqaU/G8UAU0Hz7QnV8YyY0xUan4/HhUSWIadGJqrfBmYoQAhICPCuDYUY1vHSkSV7+xtF5j/A3&#10;Go9qw4fUl14KfDd58x1Rv3KJljVLb9x9GBYSq0MFRTbtPoziYGK1rFX6rdu2zZkzGzc+WC1L9DYQ&#10;iGwv6LBTxkhXsTGGbRbZuXMHSsZX9csXdO+9DeBiLtcNeEJSHmWL74e+OQQpdLp27QZ3MkS/IE0Q&#10;N+Lj4tEp+MDjUvCnlmTcmINoWonJF59PkxOP/WAMPNrxK/dxh8+Patw/j1s4e/YcpwTNhI8/5pSQ&#10;ClkfuZzwy9+/f79NmKiYlxCAujLkzaHed/0KHjOYSqCNtKl1CyIXEC6/+IXqze+8Wc4WhhTFN8FX&#10;KnHAhjdcRosVK9brhRec9RF1UMiwYxVjOZVr2DXRgsCYqFWzMgSy+PdHHyH2iYeyYMWGwclpDN8j&#10;s2fO6tf/VXgUP/Pcs4HvJs++I15uUuHaa2IW/2+XBTRFUhQpdE0Milst6Co9PzLSjAOYq2KENXPJ&#10;rQBrer7sQXMibM8uvJQxildx64GSx6vgJYFzFRBpyuNZUaXcLRi2CATU8u9xYV/q7sRE/idMJadP&#10;n/5g7FhJSs4WMZFcmcFlI14FIf44wIH7xHNJ5HE12FTD0XLQi3gwrlxUyHPkyGHJmR7t6vV8D04Z&#10;Fq7JbnW2Rb5e9mi32BTPkRO2nuuSKBPIsyMwMIQysGcCXweB7yCpVOB7RBGSoXgpePkdgWxgwxbv&#10;ql6+ZOcHqpscsDO+37Zt/7HBLWL7PVjJZBGrZPJ4Fbh+cYtKjerVk5OTrbIiehsI8GAeFIxI54Lw&#10;Ckklu4qNAWyhCPQKTNBY0MsVFUV5KCrI6cm/hAYvz2qKrKNSaD4nwJ8wgORkZ1sQQiTFiwrvIbx4&#10;kAQGDlqoRc5BXgs8BFCFalwN5JE702MDGCfcHRBNKCiCE98k1zWr4hE9IUAIEAKEgHsIFL2xqEnm&#10;8tdBfHz8/v37pIL67xF97zIvvyOgb0DrgO7xyZKNhs5gIACZ24qKorOgnyDIHjcpKiaHcfBkke0F&#10;HV4hqaSrBD+e9TjwnMW4kf5LspwoCuC8hbNnz/IAj/Rly7D6l8/4FcpXVNDDUcTqwWrYAIPWdOzY&#10;Ubx42NFsSUn6zUYVcPRSpYHSJT+2BdoLF+b1QW/AE/rztDSYiaQcyu6CS9wJAUKAECAEzCHAPTk3&#10;bvrZHLkKldX3iIKFx98RXF356/S5L9K3LliXq6qx4Ev89Hn6VpC5alGx3UdU0FkEItsLOoyUMdJV&#10;nB3YSm7QNPjx0jo+6NyOsUk8ZQ/hKDjfWs5l337fwQ7Sl/AKK1+hvHm54akFRQhuYxiXSG0MYUqW&#10;1EtaAs5w9NKqAh7M0pkt/AOPk0EDwR8qWavWrWFgUZwkaF5aoiQECAFCgBBwAwEc7wPvX3tnENt4&#10;jyia4P13BNSVr5+/q0nCLeuyf0cm4nELfpqTuRPKCW58+HDhT/gSPzVNuAVk7rl+yXHbtm0bT/8V&#10;zO3GWIoenoa5KMIainBRxkhX8cQwS2mSAi2FO1BJgSj4DBsLbO5yEfEnLPLxcfHm5ebeXEWL5DsA&#10;SIdbS0zkwf2oAh5iqlVAp0LtXPuSbnngNd5GzG7DzrNjxha6CAFCgBAgBDyCQKs2bTC3I7GKDXXF&#10;zHvETDM9/o5ARq+vnq25LDURR6ZUKnFtzsE/oZzgxoeKxa/Fl/gJBCFI/MXB3LJlM0//Fcxtpl+I&#10;JmoRCAtljGLr3Rqf+oGMiiO3eJA6NIGEaglyVzGegKJixUqNGzcuWrTYkaOH4YIFVyuowpLc8Lkq&#10;Vao0NARYYORHU8sDGTlNq1atwARR/qgOKgc//5FLgkypLVu1Kl2qDK8CNQ5/+21ehVxU2GfgBoDN&#10;OZ5WFcRr16zllAiDgcYFDmfOnE5Lm6YQ0i2Uw5OvZ6NvwxNOP6kJ2wjoxLBugsdHIHbE4KmLCR8Z&#10;XLAhhTcCElTidYApHdtPgWdBKtLA6L9HFGcKK95N9I4I64FNwhMCBYgA2VUKEPz8qrHVhBgSvDAQ&#10;uyIXCCYLpMkrUqQwdxRetHBhkyZN5YoKiBESc/bsGfzKY9xVLzDB92AyYcLHSJoMZUNBhkyp6cvT&#10;wQSKCqwifV7uq8qH5zGDqgNK3CiCABhOiSagLOMwexaEfPKpbp5AloQgBAgBQoAQyEMAdntk60pI&#10;SGCpIMXXCjez33rbrYYgGb5HFBwU7yZ6RxgiTASEACGgigDZVWhgEAKhRsDjO6+hhsPR+ghbR+Ek&#10;ZpYRoBFoGTIqQAgQAoSALgJkV6EBQggQAoQAIUAIEAKEACFACBACXkSAdBUv9grJRAgQAoQAIUAI&#10;EAKEACFACBACpKvQGCAECAFCgBAgBAgBQoAQIAQIAS8iQLqKF3uFZCIECAFCgBAgBAgBQoAQIAQI&#10;AdJVaAwQAoQAIUAIEAKEACFACBAChIAXESBdxYu9QjIRAoQAIUAIEAKEACFACBAChADpKjQGCAFC&#10;gBAgBAgBQoAQIAQIAULAiwiQruLFXiGZCAFCgBAgBAgBQoAQIAQIAUKAdBUaA4QAIUAIEAKEACFA&#10;CBAChAAh4EUESFfxYq+QTIQAIUAIEAKEACFACBAChAAhQLoKjQFCgBAgBAgBQoAQIAQIAUKAEPAi&#10;AqSreLFXSCZCgBAgBAgBQoAQIAQIAUKAECBdhcYAIUAIEAKEACFACBAChAAhQAh4EQHSVbzYKyQT&#10;IUAIEAKEACFACBAChAAhQAiQrkJjgBAgBAgBQoAQIAQIAUKAECAEvIgA6Spe7BWSiRAgBAgBQoAQ&#10;IAQIAUKAECAESFehMUAIEAKEACFACBAChAAhQAgQAl5EgHQVL/YKyUQIEAKEACFACBAChAAhQAgQ&#10;AqSr0BggBAgBQoAQIAQIAUKAECAECAEvIkC6ihd7hWQiBAgBQoAQIAQIAUKAECAECAHSVWgMEAKE&#10;ACFACBAChAAhQAgQAoSAFxEgXcWLvUIyEQKEACFACBAChAAhQAgQAoQA6SpeHwODXn89bdo0VSl1&#10;fvJ6q0g+QoAQKAgEVmeu7tD+UfwbWLnOTyD+5JMJmHAKQmSqkxAgBJQI0NufxkS4I4A3kc6tWPeS&#10;rlIA3Y1ZRrWHCkAUqpIQIAQiBYG3h7+FieXIkaOR0iBqByEQ7QhgBwHP9VNPdsGjjX/xOTc3N9pB&#10;ofZHHwKkqxRAn3fo1LFv33/hTkpKKl++Av+MuwBEoSoJAUIgIhDACubnn39OSKi2enWGGw16/vle&#10;w99+2w3OxJMQIARUEYAxc8yY90qVLt2r1wtYIXTt2q1o0aKH/jjkFFwbN218vmcPp7gRH0LAKgKt&#10;WrWePee/qnfXbt3k3EhXsYqtA/S1a9VukNQAd8mSpYoVK8Y/43aANbEgBAiBqETgxx9+wN5Hrdq1&#10;0penRyUA1GhCIKIQWLBgfmZGxqDBg7FNwFcITZo2fbnvKw4uFc6cOnP0KJlhI2rYRGpjSFfxSs9i&#10;h4O7cOCGkxj+lEuGaQv7H/gJ/y5ftkxV6FmzZko0oOc0sCC/3KcPZ6sV9+IVCEgOQoAQsIvA6tWZ&#10;tWrVTklpun//PsXsgQdfmhn27d8rr0HnJ4Ugcv94/hkTDndNwZ+S4xlNOHY7kMoRAn4ILFq4sEmT&#10;ptjZ1MFF9RnUWkvwxxa2Gr4YwJ8w2oA5Xx7QaoHGXwEigAH5wZj3Fe8mPiz5RbpKAfaOX9U7tm+v&#10;Vbv2yHdH4S5SpPC0KVOln+HakZOd3a//q/gpISEhLW1aoMcqepqFxnboCGtay1atZs+ahT+xgJgw&#10;4eO77757wieTsD1z9txZr7SW5CAECAHnEMD+xZkzZ7DtWrp0KTzv6bLtDMwMy5cv4zMD/pVH1ev8&#10;ZCgaJqUD+/eP+WAcJpYjRw5/8fk0FKEJxxA3IiAEzCAAfQMWj/vuv1+HWPEMTvxkPCfWWUtgR6Nk&#10;yZKYCuBgA5dO7nnOPXDo4TXTL0TjEgIYmbgU6oq8LtJVXELeMtuOHTu1bt2minjxzVE5C1h++U/4&#10;AI9V+HsoKsByBBywWMH34JOYmLhmTeaBg/vPnj179z2JWMFgewamZMtiUQFCgBDwPAKbNm3EI8/F&#10;xJZHVlaWJDJTVDp25DMD/m3VqpWZn8y0GHMRn1hSmjThNdKEYwY3oiEEDBGAdxZo8MbXp5Q/g1Bd&#10;OLHOWqJIkaL4VZUnPbyGnUIE7iHwycRJ8GHWUVdIV3EPfGucsasBey7MsnDZ4pZZ6UqoliD/s3Tp&#10;MgpNBnul0ElQSkovhi4/evQYlhHo/vdHj4a2qnALsSYcURMChIBXEcDUgec9RdRGcDVokIx/uRco&#10;nxn4N/wqWrQY/6DzE36VJypU9R2F9UbiWaF8RdSCP2nC8eoYIbnCEgH9nH6KZ1Bqofm1hBwUenjD&#10;cohEkNBQvHXUFdJVPNHVmFz6vpyavXNn48aNse2hyAlWpHARhZQwrQTKrcilwJP2oPuRQgQfhg8b&#10;BkdVT7SWhCAECAHnEEhPZwFseMC5gtHr+R7QHNauWSvVAOuHVm1aP8knE0U+Fn3BacJxrmOJU/Qi&#10;wAPobeT0s7qWkENMD2/0DjhvtFxHXSFdxRNdBC0Fy4vXB70BJw1MUkeOHpaLJdl28SVmor1798TF&#10;x8sJ4qtWxZ9aMfdgiBEABzAtAk9AQEIQAoSALQTSly/HdpSU+hwfnuradceO7Yhqu/W2WxUzgzS3&#10;6PxkS4r8QjThBAkgFScEgAAWA4g7teoQob+WMASWHl5DiIjAVQQkdWXhwgXyikhXcRV2s8yL3sjs&#10;JPAB4wsLJACRlzx69AjcMKClYPGB+DkYVeROHaDE5ijmNcTcc20EsxsPtceNDyiFsvv37y9SRGmf&#10;MSsf0REChIAnEeAxuHAAk1Kf4wMi1kqVKvXdd0vh7w5HEWlmkM8tOj/ZbihNOLaho4KEgAKB9u07&#10;lipVGi7c0tsczy/cueXpMQJB019LKOg5MV820MNLI7AAEcAgl4cwBEpCukoB9k5+1XAVxZk4Cxcs&#10;QG+tWLEC6XrkYiFxIVJ4wbVjwKv98T0SggV6bsBskpScjEUJOGB2O3bsKIwt2DqFTQalUBYhLq/0&#10;6+eJ1pIQhAAh4BACSPmF82QDE5viOAYczoBKej7fG2H3PFHpmjUsVaBUs85P9qSjCcceblSKEAhE&#10;AG/5D8aOxdsfL3EEo+KePXsWyLgbhdalv5ZQlAIxdjn55EAPLw3CECPA89GZrDTm5InjJkmJjBAg&#10;BAgBQoAQIAQIAUKAECAECIGQIUB2lZBBTRURAoQAIUAIEAKEACFACBAChIAFBEhXsQAWkRIChAAh&#10;QAgQAoQAIUAIEAKEQMgQIF0lZFBTRYQAIUAIEAKEACFACBAChAAhYAEB0lUsgEWkhAAhQAgQAoQA&#10;IUAIEAKEACEQMgRIVwkZ1FQRIUAIEAKEACFACBAChAAhQAhYQCBm088/WSAnUkKAECAECAFCgBAg&#10;BAgBQoAQIARCgkDMpk2bQlIRVUIIEAKEACFACBAChAAhQAgQAoSABQRitmzZYoGcSAkBQoAQIAQI&#10;AUKAECAECAFCgBAICQIx27ZtC0lFVAkhQAgQAoQAIUAIEAKEACFACBACFhCI2bFjhwVyIiUECAFC&#10;gBAgBAgBQoAQIAQIAUIgJAjE5OTkhKQiqoQQIAQIAUKAECAECAFCgBAgBAgBCwjE7Nq1ywI5kRIC&#10;hAAhQAgQAoQAIUAIEAKEACEQEgRi9uzZE5KKqBJCgBAgBAgBQoAQIAQIAUKAECAELCAQs3//fgvk&#10;REoIEAKEACFACBAChAAhQAgQAoRASBCIOXjwYEgqokoIAUKAECAECAFCgBAgBAgBQoAQsIBA6HSV&#10;o0ePlipVyoJoUUCKgzjLli0bBQ2lJppCABsHtWrVMkVKRFGAAM2ZUdDJFppI48ECWFFASuMhCjrZ&#10;mSZGwFC5xhkkTHC5cuWKCSoiIQQIAUKAEGAI0JxJ40COAI0HGg80HmgM2EAgAqYO0lVs9LtjRa5e&#10;veoYL2IU/gjQeAj/PnSyBRHwgnESjqjnReMh6oeAHwA0Hmg8mEQgAoZK6HzAfvvtt9tvv90ksl4m&#10;W5m5wSnxbil2bbly5ZziRnwKBIHNOx3LpIfxULt27QJpBVXqFAIOzg8JsWUjY850Cttw5EPjIRx7&#10;zT2ZaTy4h22EcaahIu9Qd3UVuZPcgQMHImNdjgH0+KOtgn8q/vPfhTcXLVS+fPngWRGHAkQAuoqD&#10;4+Huu+8uwLZQ1cEj4OD8EF/pb5ExZwaPavhyoPEQvn3nhuQ0HtxANSJ50lCRd6uLPmBQVOSHt0SA&#10;EUoCDq5bwd8R+XRFZ6OCHwzkDBhJI8ep8RBJc2Yk9a/VttB4sIpYZNPTeIjs/nWwdTRUJDDd0lUU&#10;igrqi6z3LuJMgr+h8FC8ioPPdQGyCn4wsJFA46EAu9DRqp0ZD5E1ZzoKcJgxo/EQZh3msrg0HlwG&#10;OHLY01Dx9aUrukqgohJhuopTym7kPFDR3RIaD9Hd/8rWOzUeSFeJjHFF4yEy+tGpVtB4cArJiOdD&#10;Q8VFu4qqouKqrrJrcv82OKakbNk2k3eFZuw6o+rSPnpoesv9WqyOh+HvjHzr7XcUpZy0q6T3x+PQ&#10;P939llMNaghYHQ+q9K7OmaHsN7352cxANUOj1p5dk/FaCNk7QQ/RiB0PdrsmlMPPg3VF7HjwINZh&#10;LhINFbd0FS1FBfVdvnxZOWzEl4nf1aZN/8np1hSO9P7JQ6YLXYZOnz60dcjGpVPabqDAx755cXTP&#10;5qN7jslWacyBNcObjx7+32MhaydVZA4BK+Nh+NsjLl+6fPnSpSFvDvULe1KtKuAZMfOIWHuCzDWR&#10;qCwgYGU8aIa+mZwzy7YxMyQsCO8sadDzcyQMZvfGQ35n7UrHnp3shcqGRfquSEDP2QHpBW6hGA8C&#10;f3V4Qln3AuZhKoN7QyVw+e3tV4mTPmA6iorOHmFdpmawa2iXLl2E9dOHdEm2sCG8a/LY6ULdoeNG&#10;dU9J6d69e2xoBqRTyq5OfMJ386asDU1jqJagETA/HoYNH3EJigo0lUuXLl66NOD116WykEJrPOQ9&#10;I3hE6pp5RGJTRh08eHBUStANIwa2EDA/HnQozc6ZXQQ+JMpiaWpFWnFp67Yl2oH52eRgDklzrOAr&#10;o3V7POxKh2dBchfs2VXrIu7a8Yli/fQuqctIWbHZaS4Wc3s8iKKnTxiyvm7duuuHTLA0LbjYbGJt&#10;HQG3h4rf8tvTrxLBMV1FX1HRee8K8U1TxKv7qFGj5h+cDrymj3X7FWp9zPiVwJoy+EtHhrgyFQRh&#10;7fQ1vwcpJxUPDQLmB8Og1wcOfuP1i5cu4h4+bOiI4cOlsnqi+p4RPCLzw+QRCQ3wHq3F/HjQoTQ7&#10;Z7IhcTAD8yaWphZ0j125C6av9yh+NsTydHPcHQ+wXHWZvr7L9IyDB+fjHSru2okTRQZcDarYwJKK&#10;uIyAu+OBC5/+DbxN+oxrXVeY/g0pKy53qHvsXR8q8uW3t18lzugqhoqK3nvXv59THmbKXba3d4Mc&#10;sstp532q9tyb1YWcHz4ldy/3ZgEHOVsdD8ykcumSohTkMZcHLKXXUGyaLqAdUwd70FlWVseDKr35&#10;OROUMD5ksFExJNXj2zzOAh0m3FwcD3Dk6IJF6XRYUQOcCmKhtAR+GyaYRbKYLo6HPNhEVeXhlNim&#10;pKyE9UgKwVBR4OPZV4kDuooZRcXSezdgbIkmbt/FfHA5gehulzwEe4PrhySHNLReffCPGv2edL/z&#10;7iiEJQwdNuyNwYMHDBxo42mp36r3g8K+T+d/c0C38IHsb8ZMQxALC3FpPm34f7NlppjsKTy45cCa&#10;KTwG5sWFnNvvaxdKRaasVUa/yH4dPXyMnKGNZlARNQRgVsHlDDa+8Na8Z4TvrCtjXkVf9sBHiD9H&#10;eLry3dxFJ3eZZFKAshQhDafWybRRZ73zbMwPlvKAxXbvw7Z5ZDqsXwQD6zWtmVOehkF9stVqrs7g&#10;sTQ/yweoTFKxWsVgDhjw6coXgTKrRP7QZX5yXtkGc2Q87Fq2YD18oHuZdPfU7Fxzj7leL+WNEO3x&#10;ozpTWX+OIrWEI+NBoapgE0NUVlQdVeTPrhgnrJIpwexsYG786L1rAisP+IYyOfi619GhovI8hfpV&#10;ojkz+A2/YHUVk4qKaV1F9G9mGwISglhJwcQtBs+zmBZhepdkvh6LbdqHfVFXEHw+d32ahihche1/&#10;B179/vXK1StXsF9+/ty5s2fP4Dp1+vSpkyffGTFClR5N0N1Hr923bX3h8P+N1PEEO/bNyHn/t0so&#10;+1zb3m+2/QfTbeYpTTF7MoePPFK2S9vez1WvkLPt/56b9s1/Fw5580jdN1Hk/vpxh9e++Zk8MGbj&#10;mGlD3twmPHg/GKKI8N28IS+SK5rR69GqofYCcwK7qChlNB4kIcT1iVCtimy0wzH9m4fHIUbl4HyV&#10;mC3mJDJkezUeF4ZHaHuutLDAMo89Xb7f2I/5D5is1dkT2qQuEFqLxeuuXz/EirOREXgR+LtT84Ml&#10;XUUQ/G3Suyanotd9XYuORa/5jC4BM+f0Xr6xpDnZqnUSW5/oDB4L8/M3/VPH8uEljk9IahSzKB/w&#10;KcoXgdQcJrXf0GV+cgVgeXJtPHBVpbW5F59x5+o+5uhuMSTGF1/autqCLqz3/S7jKvRnqgicC9Sa&#10;5Np48FUmrqJ8iyhx3RlohRd7E06geb0p2OpNReOMxo/edCFOXnJ3NWYZ8vtmV+52/6VhNIwWt4eK&#10;BoYhfpUwKQJmBuVkEpSuYl5R0dNVspeli9fk/ixAcAienoz8qOD0/qIrLhxx4YbLYlrmM8dsHi4W&#10;iy+axrNm+nzuQqWqaGbu6devH1SU02dOnz556tSpk1BU3n9/jJYVz/hJi3/G0BOsUduhH3V75tH4&#10;2vXjH+7b5h9xwr6VO+VRLvu+E1p/1Orh+vG1H201CNyg/Hx65B+fdmPf1L/3mQH3s8CYjLycY2sX&#10;jv/ucP03+w3qey8Y+ork/LCYovz1O8uqofbixQuirmKcBkxZ7y7sNKTClqjcSu3SR8UHxFdYnPRB&#10;ID5B7BHK02ewmgUrOLr7ni7+o/iA+S/o1k8X+sznRPwJJBc03QGhNR6szg8WdRUhNh47N/lXa/Ss&#10;NHGOkzkOBs6c4tSpN9kGtNd48Jien6fnDy9xgDFvtuld9DMFyAe8RnNEkT0xdF0bD7uylbsWmuPS&#10;ROfqYZXX3Xlv4rx+ktdnogpxIop6vzTXxgPvDVGDzd/vZetOhbLiWG/6DTcz40f7XSMuj7fn5pk9&#10;2VsLqQHyv1G0ynj5FBEULg8VTYxC+SrxCeE/MwROJvZ1FUuKio6uwnLYiNcQvLK4VpKvc/BllszK&#10;4ts8zB/SBTIg/ReZfsNp6NA3T0JJERWVf//73zqUkNwwPsHAE6zkw4/G/y0fgZK3A7mcI3/IMXkw&#10;obb0Z/2E+vgcV+3ucnlflataNy6femPGNkGoXocR5V1ikYP7KUuy7jjT6WXVn1gSMOgq/jqvznjw&#10;OTnCiSuZ2xgzFOYT/0dEIas47WDHSun8IvmP+Ov4auEwfvzDIqSsQOaFvEqdmh+s6iri0jXvivUP&#10;VoitUs0gENDSZGth8Bh2hVLxFv1WZMsWFQa6A96P3gtDN6TjQXSokK68bAumOlcbK1VfM+4qIl3W&#10;qzAcGRFK4O54CFjUi8qKPB2YY72p6B8T40fnXeOnUzEjipgaQNKy2ORm/rGPlJHj7lDRRimErxKf&#10;EP59qzKZ2NRVrCoqEEfrvVt3KPKX4EImm7rKTDai1Q9bbH5nsDC7cwEH3+vvo48bN+70qVOTJn+q&#10;T2buaTLyBDv2+9o1U8YsHP4ii1oZ/52SaYVKpZRfxZaSqTfyH4/9xlaz28b7ol94DMw82FT27Tlq&#10;TthopbJsV7lwAcqKebuKlFhw+vSMDH9t3gTkbEnBNqpZVlv56UVam7KBq9q68SEzWZpoj/dJnJof&#10;rOoqDBl5X8EKB2s1wpFYQJLSX0cJo7XJ1vzgMe4uP3dGRm6sVxkz9VF4YuiGdDzE9uJnAHD/aN9l&#10;qnN1sDJhwDFVhel+i2hCV8cDy1Wstr8r869yqTdtjB+/J51tqvlWdkybYqkBsMHi+0a0s0Tfe8jV&#10;oWLwkIXoVaImhdpkYkdXsaGo6OgqeZIi/YCa+4kUjeKbgH3/y3OwLpgpzTA+YVra54Y0EN3QrsKa&#10;p+0Jxo6G/GzIm9sPCkLZRsmtxZCVYK+46v9goSz+d6cAhSfYaiKrvNTX773/vnSPGj36nXfeeWv4&#10;W2+++ebrr78mHw9IA4bbQrxKXmLBlJRYO1oDHi2WwBTBXjbO4YisrgpJawyffZPzg0VdRdyLylv4&#10;i9EkyV0WYLenWus+YmifibbLtOL8CbdgJ1sTUnudxLXxEODkzxQ95hLHLu4fLbtC0LkhqMLrnW1C&#10;PtfGA+r2hXkE7u/ayF0c4t7MT1rmU1W4F42oZLHFq9nALBM9EDYkbg4VHRA88SpRDD/Luoo9RQWo&#10;qJxbH4AVdz/Jt1ZyrVuo4pt8Zf+ztWQLmwGqENTnCZa5UShVVvbTxpk/7BOq917SbVDfVjxk5fag&#10;WshdyITbWSiL/12uZFCMo6fwK337QgHFSY8Xzp8/KyZYOI38CqdODh/+thwElrH40qXQwoIEpqLG&#10;ws7h4GlhRN8wFW9KcU8jCrewQtsfZmozM2dKfJiDb34cE99dhUut78iNlBSjkzasTbauDh4ageqj&#10;I3A8cGXF+Dwya52rMTYD5gq+++m7HKnCzFNBNHkIqMwPovkh73ht2f6umDXFb5yEtDfNTRd5ygpT&#10;VXwvIJ+yIn5jMocEjQ8VBDz8KlHrL7XJxJquYltRgTim9ghju7MQ0Py4yrx9I6/kmfTBatXnR+v8&#10;BFN2FVZn7U4Igt82fuYOWb+KLltxpW/L/yp7Q4APmKXntnYygu+3bQjIYmyJSTQSy/u3b99Xzpw5&#10;Cw0FOgq7Tp4cNeo9xQCAonL50mW756sEg3CsLNhEfDOwnQH/p0tc5dJ7IRiUnZofTM2ZTFCW21HU&#10;VMb5gv0CV/t8v1XvsjTZOjl4FGvtXRE3Al0cDymjxFwYyI2pn4zZUucGjhI+bSjOdBL7Kf8Ksopg&#10;HrgwK+vaeBATgNVt3YunUZFf3eUdGPreNDldiGTbv5kgU0yYlrM9d1l2lKoqrg0VrUcm9K8SVUlU&#10;JhMLukowiopZXQWbvWK8nqStiJYWlqYYnvZ56cLYERAFOzkZGubMEFhqQrl7n3uujPDdNllGLm4G&#10;+eHTMWs2rs3e+F+ErGQclAXKW2LvI66fhExiyGI8nPP0sV240Q6vaCqj6O7Bgwez/Arif+PGfRQ4&#10;GL788j8z/vNVoA+YO5gh2FZ6fCb3l+UEz9sZyH+6cAqL/5rXHYkinauZx9+QRm/OlOVOFA/HCci4&#10;wPelhqTyaZN169jtfjnC+MELLOEb+50fmGNpsnVw8NQVFkhDEKKyxuRrXSbHikpzTJYMAZlhX5sh&#10;0BoP7BRQhHqK3p1t+osdPpnl1Gwjnj0mXZY6V0VZydOJfFOJOKSELn5+hUFWEYKO8EgVZrrbkEZl&#10;POilsPbTTyQN17escr83TU4XYoDK9OkyxYQ92OuHIFd2QFSbRzrTXTEMh4EZAo+/StSVlYCVv1ld&#10;JUhFxbyugjcmmxUlbSW2+3wWdc887fm1YHu1PmaPvnJrGF1FqEnQN4QzbVcB7d8eZSmJ5Vftvs/2&#10;frDMvu9+GP/mvPErhboDurW2E8wgZ1ny4Y8YT4HzZGxxNktSfiYxtwANc76Bg2HMB2NhV5kwcZL5&#10;cWJxPJiHLBZbatvzku2xY1byc4KLTxc7cUX6Wag2HdH7Koe0mK+PKM13ug6lzpwpz53IEiWiS1ku&#10;UPnTjxWsmKxE7FicXTJufh9oL/KLrR7ENS77nV/WJlvHBk+1PvMzWuOAB54NUmyO9RGo0hzPDESX&#10;x0Msy/MsviWF6WKHY2nHjqIQh4U0Kqx1rpq2Ik4VeUNqe+s+40Y9rBxSHnxZe2YU5Avi0njQP23H&#10;38GezQ88gJEvqtzvTXPThahS+Zn1eVbAKEwBJo4Xl4aKNBa98SpRe0YD5qsYZOAyfJiDUVTuuece&#10;zn/58uVNmjQxrMv7BCszN7R8qGnwci76dtkNMRfi45URkMFzJg6hRGDzzj0OjocGDRqEUniqy3EE&#10;HJwfLp/9KzLmTMdBDiOGNB7CqLNCIKp3xwMM8F2mI8Yt/3i7EMBBVWgj4N2hUhC9ZmxXCUZRkbfI&#10;tO91QcBgsU6nlF0rdhWLIhJ5CBGg8RBCsMOgKqfGQyTNmWHQba6JSOPBNWjDkrE3x4MY0UY5Vbw1&#10;orw5VAoEI2NdpVSpUrCN2L6kVkXSe9epgKcC6XKq1HEEaDw4DmlYM3RqPETSnBnWHRqk8DQeggQw&#10;wop7cTyIYfk4fpHcfz012Lw4VAoIIGNdxSnBIuu964y6S3YVp0ZXQfOh8VDQPeCt+p0ZD5E1Z3qr&#10;h0IrDY2H0OLt9doKejyI+Vbk+YrKskwMXaaT+5fnRk5BDxXPAGIqXsURaRctWtSyZUtHWBUsEzgR&#10;OiXA66s/cooV8YkMBDJemRYZDYnaVjg4P5z+8/fImDOjdjCg4TQeorn3A9vuifGAzLSpY7evX5+X&#10;Ka5u3S5IlZASbG4e6mlHEfDEUHG0RcEwi8nKysLuPjbw+L/SB8MvbdAHI2hElh25878R2S5qlG0E&#10;BlR91HZZKkgIEAKEACFACBAChECEIRA6u8qCBQsaPfx4hMEXfHOqVrwpeCbEITIQ2Ln3ZGQ0hFrh&#10;FAI0PziFZATwofkhAjrR2SbQ/OAsnpHKLQKmjtDFq0TqIKB2EQKEACFACBAChAAhQAgQAoSAGwiQ&#10;ruIGqsSTECAECAFCgBAgBAgBQoAQIASCRYB0lWARpPKEACFACBAChAAhQAgQAoQAIeAGAqSruIEq&#10;8SQECAFCgBAgBAgBQoAQIAQIgWARIF0lWASpPCFACBAChAAhQAgQAoQAIUAIuIEA6SpuoEo8CQFC&#10;gBAgBFxEIGdcckxMTM8lrlThKnNXJCamhAAhQAhELgKkq4Rh3y7piZd08ricMBSdRCYE3EFgRWpC&#10;peKPTcl1hztx9RoCOYtmZQpCj7bN3RDMVeZuCEw8CQFCgBCIZARM6Sq70if3b1M272rTf3L6rkjG&#10;xNG27R4/uF3xhEqpq6xx5ft6zmwbcl5B6TZ54ogysSs5uee4JaQsWetUy9S7xz9WqXjCwKUBBZcO&#10;xvftxu+RfuCU7EudkbZUHIr+o1EqyItjud8uNW2F9orfdkWWG08FIg+BnCU9k/nExucQ5RSSs2Rc&#10;T+n3mMDf8xFR0SaMmLPCfjSiBGoga6kqOVw6tUJ6kgfMntI0KpuVc/zFp+k18kZ/pLRI3Cv1W1Do&#10;jHCXDJ+RgiW1wzQCJnSV9P7JXYZsF7oMnc6uoV2E6UO6JPdPN11F9BLumdI04YEBMzdYR2DJ6D7Y&#10;NMQ1aZ47Pg7WRUKJpKQe/EpKysyc1KdFfFD6jykRyIRkCqZ8og1Tx2vYFvZMGaU5FOvU69T5aXbX&#10;qZe1YeqIbonGBgp7FVlsjZfIA/RDLwkXDrJgQRPfYlJmJp9GxDnEfwpZ0jO+RZ9JQlKPsYsXLx7b&#10;I0n5u6yRojaRNLafZFUxZI7CmEwgAIwxjD+roaaweafK/BrAXNRysOMT32cSn5aVl4HkVTv6Jk75&#10;/5IYk5pV43zM4xk2aDuDRhDE6ZWWeeEwrKNNxpxxwydhkPo1Oy4146rKtbiHkFQjPtoAova6g4AJ&#10;XUWIH5pxcP78Ud1T2NV91PzpXQRh+tjJZFvR65LctHbFmw1dlzhkzmt1LHfdknl4o+K1hZeWA8oK&#10;n0gyUsW3YjBXzUET+ZWRcTV7LHuj9hntIVUqmKZFRlkoG4KQtfDbfHtLfruWfjZ0ndB5pPpoTOg/&#10;7J1x7J67bMf3IxPBZOiHepZA2xVFBs7UCusI5IzryvZfeiy+mpHB55BsLGVkU8iSnqIesRg/pzZv&#10;3jx1Ygb/vauKsyvXJjq2zJvSDJmLugb4J43N9vFnNUCI1EAfMiXzPD0lM2nsYjbrqWgq+pLHsaoU&#10;V1uBaT0yFzYwz86Dhs+uwqTh5OdrfaBRCTcRYE+aMLZfWxN1MKVG9oyaKEEkhIA2AiZ0lZTu3WP9&#10;GKQ8DGVlfTbpKjoDa/e3SzbUe+37E189U8X68BNVlR6DJvbr6IyyYl0C4xJxqYPY1ooDqpRxXURh&#10;FoGWzw6pJ2wY8NmKgAIrFs0UhE7NHjLmVLl3786gmroskEl+YScqMhaFKCIGAe5WJbeECHHN+7El&#10;uW8K4fszMkuJIPDfM7dmK1EQzc5yVcWIOdQNbohJM96xUTLnZaHkYLtHdY/YiuR5LVGUwXYStKb8&#10;zaS4lmzqV2t6xAwIakg4IsAejh6DjB8itM0CaTgiQTKHGgETukqoRYqI+ir3/mrPsq6VbbWFqyoI&#10;GuVvLGN1wN/VGW7eiu04hSOV+Cf8C5iDdJ7ruLKICcHja8j2GPN45rFMHpdvcFG4cht4qSfnFRVZ&#10;sg1L7K3GcznJKcKoXyqltINVZOZSRYhLbtpHUwXh6aaNjcqLv1eKr2dIZ72i3D0rUh/zBcwgMKbp&#10;YIWvmhgcP3iFwMh8wTMBNEys3LSBTXloDZg8NnCpwogkq0W9+KqBTfP4s+CcVbvlbc1dNUWqHb+O&#10;58alVQNRV3soe9ADm/Gq84OIcvUY5jUKNFzgND0N0BD18CXI3spUlXxLiNiSuKo18e/mnQh8y9m5&#10;ObBxst/lP/KFvoyXEfM8VUVRvSqaAcwhJgzT2mZpK5L7amQ7zoFoBIpDDjThO+AjUXLR/WvxRFPp&#10;LNhz5FLmi0iEltpkiIAdXSX9m+mC0OXhFEPmRGAHAUlVwUuSKyv6rgCwysq8sEU37z7GkSSThjPn&#10;cdE/OimJuUcbF1E0Rlwg+F2TWjDdQmQpfS/6kcPN2xfrkuelLtM6fL7e3Il8LIw1s9jahe2qsr8Z&#10;J+7AjivfPd0OsFFRpvJDzeFzOGORnwcXs/IJiUNeamgOgj3Z64wJLVa0Z0rPZt2YvvTatDmTp43s&#10;VGfdzKEqUTEzP2rKyOogeKZeohBIg6CRxBEz1okEiK5ZlzWj/asynSdraCKvRaM4PDMTu88Q4As3&#10;GWIMeVrYMLX7A03Tdvuau2pgYvehU/N/FebuEn9q2JPJDCUQ9Yryz5ncs5lYxoAh5zuzW3FUmsgE&#10;NsY1Min4gt4XnZHfRHG/Q8Vwkkeh+nuANmGCuThZ1RSyERyfH9uvFr+uoqrY6hG9lvFoRN3taT65&#10;BuBlSxQqRAg4gYDP/cuUpiL6f/kZSZ2QgHhEMwLWdZX0/l2mC3WH9iJVxZ1xI1NV2I4e87TKnLVI&#10;J+VWXMtB2aKnM/Pylty8dYswyTMF5tXAXMfhOS76WhgWkTeYe5crd064O3i+H7jSj5xFuohe6Pn6&#10;l7jQgHOGJD68IbgzRByaI268CjVasqY1lzlJuIO9N7nuGDV4YKr/PWqnpqhVur74NDy45BH2qyYO&#10;yBLqNU8x5464IpWt5o2NMNYqqpTSfylcIueO69q4WcPGvYfNnaMeWrNBYJ6TcxE8s+wrHjkjC79h&#10;6QEEKF1ZOxgBomtO7Ph+Tu9YebtEx0vN4j1HbBA6TVv21Tu9G0KMZ8aJVawbMZGboXJ37YA2MvJd&#10;6de5eabRypA5riqjSWjE5G/WsDL7AwqYLkOpkyAVKmXhQF3Nmba8ORJdlIpvy5iZg+xoE1ybQbx6&#10;n801O/o2RdieTkD8ug3m5iX3wSfWobvnzO0utC3t4ngj1lYRgIYtmPGhZHzJ/8squkRviIA1XWXX&#10;5DZlu0yv22X6fEUIi2E9RGAOAf6WktlOm7c1Vlaax/mFzRttVoqS+Llu+163gY7h/kJvHt6TX9ia&#10;ZJpKksIeHOAO7sv96W819nmh+2lGWKNQBmStEbJh3cwZU/3vdVk6w6lxS381YOkyZknor+eRKKlD&#10;8NFidol6naaNMzbCWKqocrNK4vo+76pSBUaGDTsUHlyJQybmy8lNN/k0uSsXwuDzdG95DBjTIvKZ&#10;Ghev83TT2Nw9u/NuuCGhih05+WJsmLtSJ2WzH+yiPIYMmXIla5S5eSD6qHxzEOy7MHfgGsfyA8f7&#10;0iHK4PAF85lymVeg2IPtzkxMzdvTEXdo/D1sbTE3KzmXxuf/pbPnLG3wmHO2ib6hQi0OPQJsb9Jk&#10;oApUFfL/Cn0PRXyN5nUVpqckDxG6TM+YP4psKi4NDN/ivobA3tb8gkpgYr8RISt4ufNrNItideNC&#10;klF+MY8upK3JMHqZcj9yZdZC7oWe5/kRl5rG/NawxUmHtqh3Wuc5O/ac8L+ZUUL7atYUwfF5Efbc&#10;FtGpGfdZ0rgkdWhDvUT4R32/bJip7X+rFSFkZXyaz0b0IdzSLF65uShSJ6GSxWJ55GJx5vSV2Cz/&#10;bi/L41yl6xjmnIaUzQntEOuijIQJqNaQoU1Bo7MYokKQGQxOojB34Ooza3PNsZgZFBOIn9nZKlA8&#10;QXDexechubJik7k5yXm1hv5fcIlliQPGZhtNrlYbT/SEgF0ErASqiNo4+X/ZhZrKaSFgTlfx6SlD&#10;RT3FPykYQesgAlxVYb4KsktM6a/nHMHi2ZGdv08fnyahcQZA8HIi36jvEj3Ogs6B7JMoDulJr2az&#10;UBXRKyO4UyuDb2UEcGjYk3lPiRH2fO9/5LP6uke+OiT6R1U2i4GFiljEPIJJBozIsxHpmYbM1m+d&#10;rg40saylintub5/+UxnOaSeWIpyGhcq0b4ZQ+N1GVegzNCodLb9rRMkrNjPimjMnUdkcU5Vl9pVF&#10;bQSYnUX8jJlrUPijr87cXA8ZSu5jY+D/xRMrs8TNduxG5kQlKkLAGgJWAlW4Nk6piq0hTNQmEDCj&#10;q+AwyCHrmT2lO+kpJiC1T+LLq5mtPFXJ/xwCBX/2hmVniCE7v+/iyfm9cKl7o3HncYW5hZ1BwDQW&#10;vyMXvNCGsJRBCnxf8SECKhJbPWTXFmHUerMVsURkiJnpNC0rz0CUZePcISZNgNuYkYjS7z6vM6Fy&#10;lUqK259FJRZOA40FYT9SKItqJWYZmpYwggm1o+R1IsiVdg6t8+SNmatRKOYhLea2OkXdQqPv/8XS&#10;kMCkgh0hMqnYAp0KuYKA+GBIuTh5Rk5o1L5vlOdBi/5f5rIauyItMY1UBIx1FRZLX3doBtlTXB8C&#10;/GWpkvtFjFnRyl3sy9fZL9/Mkb3VdVFNVuDzsvDLY5bDvSDUd17ieFPzL1OxNyaliSayKo1aIe/w&#10;1O5iUiy/AA+HUTBZEXffavdsYykOPjfXsiSiy5l/2gBh99I0s+ElPlHlWQeYCCx2RUWUSmI0juwK&#10;DLCxxtBycyOqgEpKQ4MI8rzDG2Vn04sTpEoiVGPmKjORYh5yUFUJlJx3pd7MJykq5PsVUeM+Ahqj&#10;dig9O5Ee0V8BZ0yT/1cEdLhHm2Coq+zK3c5E35UeeNFhkDqdilMXeO4m7pe/ZTz/U8cJ3ufJjHNV&#10;Ai49ZYUH3/fpKkakigGpLVxzArM8iJtP5IYSMRaFR+WL+ZXzo/DxjuZxKmI8bU/uApGPgW+N0YKV&#10;Bln+oS2WRYmyApWe6e9banduaRwlHwQ45iryRba8OnD8qhVL09gZJvJAEbPVc5czJCZOaCc+TcgE&#10;8ED7EUvNaj1cVBR/bOD4tBVLV7HgmaYJDyS+mi5y2D3+MXZgC5MQPw1uxw5UkcX5VIlNYJpSd1Y1&#10;O9cFfxgwNNusqKDzpTRkU0HeTMDPsc8zIvBToPKzd/CwDdnhjTrahCHzvHMl86pH5mLFPKSlB7HO&#10;wUlU8lDAvBwj43z5QAwl96kqPP+X2p4zD1KBdVyYN9pXFf+f7JiqqBgl1MiwRoD8v8K6+7wtvKGu&#10;Ioq/fkiXwGvsMlJWtDs3d5mfXz4OghBTOQ1dpEh8JHHQ9WTWVVYmZvNDVVhAKnJyLhYdqbxyNZ94&#10;lYmX5IvLz4vKl9yxkXEZ0voidPrAfIyYfbkLBNN2WHIBFtEvKKP0vdJIT8rBrRBGUfUOiG6qoobv&#10;ZL3WuV7WjAHdu7UfMXRL1WlZk0XxrF04YvX7OZ3q1EOIPHuaWCaAOUvf0U0b4FdBs2F7UG89YcaA&#10;Ed3ad0fwzI47X5uW9RVPLFb5od4QSZQQP81kR8FkyXMMNHwHVbPo/Jk44CWeG4h0GVprW8RTN5/I&#10;gtLYYU5Sfo5smbtTfFsxsD4/ewe8WuVhGz4PWY0zlgyYiwc6iqH7vPrMTJ4dJG8e0meePc8vFDAv&#10;x0ifedlipxlJLhLp+X/lHSeZ1/q82iZN8p01FfFjgxoYCQiQ/1ck9KJX2xBz8ODB0Mi2YMGCRg8/&#10;Hpq6wqiWqhVvCiNpSVRXEdi596Sr/Il52CFA84Ovy0QnKZwJ5UrUuavMnRtzND84h2WEcKL5IUI6&#10;0uVmRMDUYc6u4jKOxJ4QIAQIAUKAENBCQPSQdSu9kKvMqU8JAUKAECAEgkSAdJUgAaTihAAhQAgQ&#10;Aq4iYOM8efPyuMrcvBhESQgQAoQAIaCOAOkqNDIIAUKAECAEvIwAwt6u+kWvOCmsq8ydFJR4EQKE&#10;ACEQnQiQrhKd/U6tJgQIAUKAECAECAFCgBAgBLyOAOkqXu8hko8QIAQIAUKAECAECAFCgBCITgRi&#10;srKyYF2/cuUK/1f6YPilDfrTN6dEJ8rUakKAECAECAFCgBAgBAgBQoAQsIoA5Sy2ipjD9JRz0GFA&#10;w5ldBCQWDGf4vSg7zQ9e7JUCkonmhwIC3rvV0vzg3b7xkmQRMHWQD5iXBhTJQggQAoQAIUAIEAKE&#10;ACFACBACeQiQrkJjgRAgBAgBQoAQIAQIAUKAECAEvIgA6Spe7BWSiRAgBAgBQoAQIAQIAUKAECAE&#10;SFehMUAIEAKEACFACBAChAAhQAgQAl5EgHQVL/YKyUQIEAKEACFACBAChAAhQAgQAqSr0BggBAgB&#10;QoAQCDMEcsYlx8TE9FziitiuMndFYmJKCBAChEDkIkC6Shj27ZKeeEknj8sJneihrzF0baOaCg6B&#10;FakJlYo/NiXXJ4Hiz4KTi2r2PAI5i2ZlCkKPts3dkNRV5m4ITDwJAUKAEIhkBEzoKrvSJ/dv06Zs&#10;3tWmTf/0XZEMiUNt27N76eB2TbEUE++mg6cs3WOBM9/XM7VtyEntqy55VYn1iVdycs8lIVSELMAS&#10;ZaS7xz+GwTNwaUCzlw7G9+3G548oTsm+TF2lCRIGJB+NMhqpoG+gFn+sXWraijzlIZCVeZGirK+o&#10;uSYQyFnSM5lPbKrTTI7/7z3HaU9DKtqEq8zFxuWM66lly8lZwn/zNU0xgQbOsSqTu4H8JuAlEkLA&#10;DQTUh2/gAkXc0pSegVBuprrRauLpLQTM6CrfLNherfV0fg3tIqyf3iW5zWRSV/Q6cs+Ups0eaD9z&#10;g5DY+elOnesJwrqZQ9s3U1l0ajBZMroPNg1xTZrnjo9DQL1JST18V5KQmTmpRbx95UcTGFXrDJls&#10;HJ0RNkwdL5kp/BnvmTIKA1L9qlOvExuoT3eqUy9rw9QR3RLzbR2OSkfMohgBrHjiW0zKzORTTVKS&#10;YpphP7PfBf6zIGRO6tMiXsPHS1RVksb2k6wqrjLnekpyTHwfiKd2LekZ36LPJEg+dvHixWN7JKlO&#10;oPlTrG+mbRufz8tA/igeNtT0AkcgLjXjqsq1uIeQVCNvDLPno8Xmsdl5dItr9ol3y0OzwAEhAQoA&#10;ARO6Ssqo+fNHdU/hV/dR8zOG1hXWL1hGyop+dyUOmbN0z7Kv3hk37J1lO74fmQjqGaPSdpvq4yXz&#10;JgnslY0XtrGywieSjNQ4U6y1iGoOmui7Mq5mj2UrhT6jQ6QmBSU3FZYhAGVDELIWfqtmwVv62dB1&#10;QueRr9VRQyyh/zA2UMcNm+sbq1lDP9S2zxDmhIBlBHLGdWX7Lz0WX83IYDNNRkY21jr+00zS2MXZ&#10;eT/zWUiYNFxte5arKh1b5s15rjLP01MyIZ4ok/Ja0rMF5usei9Gw1ObNm6dOzOAt6+ovev4U65tp&#10;m0tTthn5LSNOBQgBFxHIGTd8Uv4jyHZX8QTkr0KaT8QDrP70uigUsY5cBEzoKsrGx1apJgjrs0lX&#10;0RkVlZ5Z9tUzzSpJFJUfas7WiOtyTaEmqio9Bk3s19GUsuL46IxrySoWNu8kRzDHsXWXYctnh9QT&#10;Ngz4bEVANSsWzRSETs0eMq6/cu/enUE1dVkgE+PCREEIqCLAfbbklhAhrnk/tvTP243BnktGav7y&#10;XfDNQplbswOVA2Z2lqsqbjKHqgL2SdgxzkiVGULyheI7SzIbjyDwlqmJbhMcGlWEgLcQEJWTQXm6&#10;CZ4B/ycAwrIHOHPWIlpEeKvjwlYaG7rKrtztgtDl4ZSwbXPBCV6vSqyJyrmqgqBR/rY2tKwovaj8&#10;vb5jknvadBytWTXAVCNzqQ5kq1evKCPbfcR2Yzz3aO25RPVLEwARiSYClVLawYI3c6kixCU37aOp&#10;gvB008amoKsUD69FR67cVVNSfYE0LJam6WCdSBj1CnU5BMbi83AaeSSPIKwayALG8kyauXtWpD7m&#10;i9vhgWT5wTkiZfHBCiWNIv4dGAvZW5mqkm8JEVnGVa2Jf/X3RPK9TCQpuHIg4+Uqc4gJy7W23Tpn&#10;5+ZAfMy0LL+Ubfkd6BhiQQjYQIA9g/mJLdhfgcsF9hCY1tdtyEBFogoBi7rKrl2T+6cOWV93aC9S&#10;VSyNk9xcFipwZ2xl41KSqsJ3JrTcILQYwZ0AXt9QdpjrNPed7mMx+MS3Byq5ovqqgpbBOTNnc+ZN&#10;7sdWv97m/ZgwzFrDfbpx9Wuu+qUxQEShgwC34M1Y5OfBtfvbJQidGvJSQ3PQ7cleZ45Qnyo3rV1i&#10;96FTs3zBMPUSN6ybiUgY81FbghGH2AQoZlnZskwAu3ZkQagNO2RecLm7dghCnXaNxEdvz5Sezbox&#10;te21aXMmTxvZqQ4CyfKDcxr2ZL6aCk1v1VLQ12ueUsUJTKKVB1/QByxn4mvomB/EFbzKEihAVXGV&#10;uc0eU2nZ5p1LfFeO/16zHfltikXFCAEHEBD9v/wsibLIlXz+7CEg7wwH8CYWQMCcrpLe35cFLDl5&#10;gdA64+D87mbsAwRwHgIsrBmfO7c0sViUqSpsR28Q83y2YkiNazkoW3T6Zq7Tku+0IQfpRYp0NvF9&#10;MqFRpAVGwIiOEMzbHM7mopODjK1BvXEQRtxFFWq0ZII1Z94eql/SsFEgsGPU4IGp/veonZooVen6&#10;4tPw4JJH2K+aOCDL/Gp7RWr3GeCua4QxIRK0ghHQzzvP2TF3mRgMs+yrPXNYOI3pqC1jDgGKGdMr&#10;WNCOzIGN62mtHuIOmZVS+i/9/sRXc8d1bdysYePew+aKIkkRPiqa3tJlQCNP1aGxGTIE2HIIlQUm&#10;JQ5QVWyI5CRzvqFkYo7O7NPCd8XDtGzb3G2juVSEEHASAX//LzhJqpkWnayQeBECJnWV2F75acC2&#10;D0kui7TFhJ1pBHaPfxVhzcLTk99pZliGv0RlL+jmbS0rK83j/Hy3dPcuJYGkFylPdZO5eWuAo2mS&#10;XH3xvaFlzuRxtuo1RIQIYI6YMdX/XsesB1pX45b+Efbiartz/66VtYtIugeco5jZoV6naeP09Gpj&#10;kXJXLgwc881YOI2wbkm6dk7kfBnNcKjSqBUYSpoJM6EkxresUiffNrInfa6fnla5WSU/HKqAWGaH&#10;8THM1/TEOB9J1aHBGCIEpGDzicrzU3zBfMGkEnGYuW8qhJkZSZZxjWPZi7HfI4PKP5FSNrMwM7u0&#10;SwdZhqiPqJooRcDf/ytKQaBmhxoBc3aV2Nj8NGDzD07vgrTFlLXYZFctHfwA29V+7XvdxZ+Pme/U&#10;gBpCnrfAEuTiMrdr5ycOQkfwxuTXaBbUanghP490sXepdc8xVoX1eg0FIwKYJvac8L+ZNUD7atYU&#10;wfF5Efbcptepma6eLOkeG+oldh45+ftlw/QjW4xFEp0e6yTkp5cQxa0Ueyf+9fPa0myGKQ48Pmfn&#10;LlH5YSYUOGs1YwrMjhzuBsb82ZRWEYSsjE/zmao+hNVFflV6pr9c0yMHsIJ4/pACmAXPj80O0FQE&#10;P7OzLdmcZw5NBDnNkIQZSZZx9Zm1ueZYON9i5la60XKB45qnipnCNJKc2WoVFSIEQoOAiv9XaCqm&#10;WqIbAXO6ij9GKb0oa7HJUQOH+/ZspThtmd6utsSMqyoCf+XlXdzOYejEJTHBcWsxCCzp02eS7zKj&#10;qvi1J+9dai1tcfD1mgSVyIwQkMVdiNaJOiOfNat7IMt274aVjSrwzu+i15bPiQvBKqJawjSiDXNX&#10;7oaUzKbkZxVBYH2lxGbdBozIM1UFWKi4ppdf3MAk5R0ovCyJRqw5Dyr3X9HjoAZfCuBA20mA2Zmv&#10;/dVD9J1hbg7VuObwi83b7GEOuFUFtEwlO0keO9Ha7bssyG9OGqIiBNxCgPl/qeXIUAuiZ0+gzjPg&#10;lojENyIRsKOrcCCqmcppFZGgmWwUiwyGy36naScMdqnz+PkOOJOOU5KOVVKeQ6AjAHubs+PUcFCB&#10;7+LnFLh9FVS9brcrPPlLcRcrPsQILAgXJoVvlQ/GPbu24FNivJk4dZMcRK8tUbVgNpCEOGbJYV5w&#10;Yn5w5sElD4tn+dBg5Ow0LSvPTpUVeOBMw2YI+BEd1XyJno1dN8NzlIRSalVPVNFI4reaYUciwqQC&#10;K2+gSYUnD1YLYXGVuS2UrJl/TMpvSxIqRAg4iIDo/yWlKs5jrB5Ez8JYNEyLDkpErKIEATu6SvqE&#10;IeuFuvEUXq83RiRFJcukopL3JlbZhxBjVoxzF4vi+NJf9ss/qCB7q42xzFcRFiYaM/WqvpLNhdPY&#10;aEJUF/HFXXQXc171fsaMbuAsXlViE8DQL8Rf2C2eR2k2yt8sB9ENDJoJC1bJc3VjthGk82KqkZ8D&#10;GPcra/dsYwmQXJXQGV/Az4eDWQYws4menYUv4rippDQMCHCXFBUV3y8GiJaqopYv0Tnm1ruCW4YC&#10;zpuQMfJFzOTtT5sBx7oYVIIQcBgBLf8v1aNUlBH4DstC7KIMAUNdZdfkNm369588OV28Jk/u36Zs&#10;l+lC3aHjKBWYzlBZNZBZVIQ6TwtLP/TL4DRFcfCFjAd7tNU2DUFiQVnhsfh9uophnmKUZwvRiczo&#10;2jzcF96C/yXzo1D8YumNypupl/s6TGqRzOpI9gWWqn5pVBv9boQAj7tgl6nsc0bsrP/e8B0xxdbQ&#10;RHasCgsOaZrwAPOHTBwy0ZQ/pCCY5SAakWZ+1BPBKpKtlx0RM2PRZwvX+duUfJE8rw4cv2rF0jR2&#10;9kv7mf7xKmJDxRwAG5DPoMDQs46310v4UhridCX2+LNJRgw/77E4z4DC40hgEhbmjc6fi/BpHGL2&#10;2KWpqkj5Et1hjpqX+MX+5c2V45bw3MP8gCsfCSZPHmyTn0eReccmY8Lzp5CTGILj9d4l+aIBATX/&#10;L95uNoBxpkF+sghRX9dT16MBL2qjkwgY6iqxTVtX2759yJAu4jVkyHahy3RKWmzQBeKRDrjYcsf/&#10;XugL+Q1kwC0ZgSk6RUorysrEbH6oCovy7LO55mKEfZoYMZmZeeEtkyZlJrFDULK1jz9T49fcRL3N&#10;JyIEFaoUqsoU8rzUVb80ITGR6CMgrssNo+pdRLHZsD1Zr3UWj1VhT8G6xDo41STrKwtGHpMcuBvY&#10;Oh6swi/R2DIVekjVWD+bUsN3mEhZMwZ079Z+xNAtVadlTRZRUlw8ZB8moNd6kgOYU0MEMwQ770l8&#10;/H2TTHa+q1de3lPZPOSbkWbtFFUCn4dsP2ViMC6eq8yz5/nF/uXNlX3mZYt1x7cVA+v5xSZPOODK&#10;J8/m/QaNxS5NPo9AEgP5neoC4kMI2EdA3f/Lx6/5xKvZYze34Oc8Q1+f1dH/IbBfLZUkBBgCMQcP&#10;HgwNEgsWLGj08OOhqSuMaqla8aYwkpZEdRWBnXtPusqfmJtGYOlgmFzqjFw6t7cilZlpDs4Q0vzg&#10;w1F0EBPGWtxBMdkJrjI3KYMJMpofTIAUXSQ0P0RXf9ttbQRMHYZ2FbvYUDlCgBAgBMIUATpWxWMd&#10;J3rIKvMPOSWjq8ydEpL4EAKEACEQtQiQrhK1XU8NJwQIAVUEWLow0zkACMMQIODEYfWaYrrKPATg&#10;UBWEACFACEQ4AqSrRHgHU/MIAULAGgLsTEmWLkyKfrFWnKidRwDe8Ff9YkCcrMJV5k4KSrwIAUKA&#10;EIhOBEhXic5+p1YTAoSABgKVe3+158SOgo5Uoe4hBAgBQoAQIAQIASBAugoNA0KAECAECAFCgBAg&#10;BAgBQoAQ8CICMVlZWbCuX7lyhf8rfTD80gb96ZtTvIgByUQIEAKEACFACBAChAAhQAgQAt5DgHIW&#10;F3CfUM7BAu4AL1UfAYkFvQRnJMhC80Mk9KJDbaD5wSEgI4cNzQ+R05dutiQCpg7yAXNzgBBvQoAQ&#10;IAQIAUKAECAECAFCgBCwiwDpKnaRo3KEACFACBAChAAhQAgQAoQAIeAmAqSruIku8SYECAFCgBAg&#10;BAgBQoAQIAQIAbsIkK5iFzkqRwgQAoQAIUAIEAKEACFACBACbiJAuoqb6BJvQoAQIAQIAUKAECAE&#10;CAFCgBCwiwDpKnaRo3KEACFACBACBYRAzrjkmJiYnktcqd5V5q5ITEwJAUKAEIhcBEhXidy+VbaM&#10;3r/R09fUUkIgshHIWTQrUxB6tG3uRjNdZe6GwMSTECAECIFIRsCyrrJrcpuyZcu2mbwrklFxom17&#10;di8d3K5pQqXi4t108JSleyyw5XqFa9uGFiSxROo5sblAyeNyLDXDK8S7xz+GwTNwaYA8Swfj+3bj&#10;80cUp2Rfpq7SlB4Dko9GGY1U0DdQiz/WLjVtRa4eAvKB3a7pYH1ir0BJcngGgZxxPQ0tIktEEp0n&#10;V0WbyEEhXooVTO65ROuht8NcRE9H8pwlvFW+2hWV582LEoH/5K7+sz4AnulOEiSKEFCMVD+r5pKe&#10;8uHtksEzirCmpvojYFVXSZ8wZD1haIzAitRmD7SfuUFI7Px0p871BGHdzKHtm6ksOjU4LRndB5uG&#10;uCbNc8fHwbgFdijCVGw7TfVqmQ1Tx09R1zT2TBmFAal+1anXiQ3UpzvVqZe1YeqIbomPaTARVqQ+&#10;xgb2OnFgP524Yd1MHWKvgkRyFRQCbK0T32cSn9w0r5xxww1IRFUlaWw/yaoCxvEtJmVmJiX1wJWU&#10;lJk5qUW86h6FDeZcT9GRfEnP+BZ9JglJPcYuXrx4bI8k1cq5aLKrbXweAlU7Kn4SG8F+rVk1rqD6&#10;iuolBOQIMF0kflbH7KvSld1PGsH4sYWwWPplcY9JLcJ2i5C63ZMIWNNV0vt3me7JZnhNqD27tiQO&#10;mbN0z7Kv3hk37J1lO74fmQgRZyzS3vP2a8GSeZMEvPjY2yqclBUPih2XmoH5MyM1Ol740B8EIWvh&#10;t2oWvKWfDV0ndB75Wh21ZyWh/zA2UMcNm+sbq1lDP1Qdq6uWTs0S6r32/QlxYI/7as+JpUOgitNF&#10;CBgiwFf7mUljF48Vl+FaV864roxqbA8dElFV6dgy77EWi8AjbPHVjIyJuDIyshejeGaf0cqtHhvM&#10;8/QUTcmX9GyB+brHYtSd2rx589SJGbzyrv7m3JqDmGiyq3me+HEoo7zaCkyhc8nHzbCviIAQ8EeA&#10;DfKksdl+r9K4OOm92nzi1asT8/0xm0/MHpuUOWtRePozUN97EQErugrTVOoOnT60rhcb4i2ZKj2z&#10;7KtnmlWShKr8UHO2Rtyya7cZOcU1f49BE/t1DCtlJUzFNtMj4ULT8lloDhsGfLYiQOAVi2YKQqdm&#10;Dxm3pHLv3p1BNXVZIBMhd9cO/HRnbOV8NuJQr2LMliiiHAFmCsFiBxsH0masKiKicbbHoNSq2niJ&#10;JHJVRYxdkZtZhLjm/ZhGpNzqscEcqoq+5HyLRmbjEQReeebWbNt9rsLUNi8qSAgEiQAzRiaNTbOw&#10;5xdXtWZQD0CQAlPxiEPAvK7CNZVx3WMjDgOvNYiv+RE0GtdSXVkRHUPhD8octCUH6cCQDLkLtar3&#10;dh6ffP/t/F1I087fEnqGYoPS5/Ct6rad41dlTHJPZYv8XMKTk8fJtky1fxLbGK7xKtZHZqWUdrDg&#10;zVyqCHHJTftoqiA83bSxKY6V4vVNJapqjAD3MATD+DmP8WAYeVyNIKwayMK30nxKe+4eOJX5omh4&#10;WJe/A5vIc/AKgZHlh34pnNxyV02RfkW8zXh/i1DuqoFN88qyaJxVfvsFRgKYAoyITCDATJzGBk7R&#10;RtFjsWyLNpA1X8fnW1WE7K1MVZF9wcqwxZIgbN4p29q1xRycdCXP2bk5UESVyk1AJJGwpWFgi6xw&#10;IFpCwEEE8IQpny8HuRMrQsAYAZO6CiLqSVMxRlOTYsWHIxAq0Ll/18rGTKQ1P16SXFkZrhYaPmk4&#10;c9BmnmLwzhYyJ/VReGdzF2psP3LXZ3hvw/9CpXb4leaxkb0qRd6C6H4N/2uw13D+zmdoLDbUBriq&#10;c6bw6WZFRQdv0ekcvhl+VcLl279FPpdwSSRhlrQK0fnJGO4Io+AWPIW34e5vlyB0ashLDc01dk/2&#10;Og3CKl1ffBo/zexW/LGBAbkiYhOgJmVlyxSJXTuyQL1hh8wnTbTM1GnXSHwQ9kzp2awbU6JemzZn&#10;8rSRneogrEslVGbmR00ZWR0W+pXIQr/8aFYNTOw+dCrc2yaDyRCIN1dmvcxNa5fYfQYevbxfN0zt&#10;/oCkKZkVwBxsRBU0AuIa3d9EEcgzQFXh2kJAZEd8DX/bhj3mNtukrBxsNu9c4rtyDFxjeNwfbEvR&#10;4bpqE2IqFjIE2CNnMXKKPZRJNfRNqCGTnyqKAARM6Srp/ZOHrO8yfT7ZVKz0+O6lq1bgHp82sGmC&#10;uNKa/E4zE+Vla362ozeIeT6r+n1mCsyhgrlnwztbdDmQkfk25hgF99++KpKoXswLlbNJFR1OufO3&#10;5H7N/K9ZYRXnbxk7Y7E5xWLJp1vkuVmI517bcS0HZYvNYR7fkst3fovE9Qis0NLvkNb3Jtf5yQTe&#10;3ifZMWrwwFT/e9ROTbG5OuEXYb9q4gAEmTRPMeeptSKVLe61jDCNxy2d9jTTSWa0bwYrysDx+WaK&#10;ADUJwS0CC6GR2WG41tTqIe4eWSml/1KEvswd17Vxs4aNew+bO0c93maDwCJk5rLQr6/E0C9ZTA5X&#10;fka++07vhmDyzLiv5i6TdgSgC2GPoNM0hI3l/cqKrxsx0Wd3MiuA9wdJJEjoiyUx8DQJUFXMNd01&#10;5nxDyYRvfmafFr4rPh623gC7sdQOsYUUqmKuX4kqZAgokoDpeiswdZuU7ZB1TTRUZKyr+EwqGaNS&#10;ogEP59q4J31U927tu3cbMGIG26VOTEgQdhtz5zqGLKKyeVsNZcXPe9T3vpT8o30ZPeUbc3Gpaara&#10;SoAXKk+x06NtfE7+JVStifexnz+FX1tMiM01CtlGi+gmke/SHdc8P1CP8VbZmGQLAq1EpDo/GaPu&#10;bQrk2pox1f9ex+wVWlfjlv4r/qXLmGFB16YnqUNwx2KGjnqdpo3TMsJUaoyQ+ixYMESNZQDMFPDR&#10;Eq8qjVrBeUzSTJgWkRjfskqdfJ+0Pelz/bSmys0qVZY3owqI/e0w7NfEIRPzDZJcI/Kz1eDPuStV&#10;Uifnrly4DnsETWNz9+zOu+EahOI7cnymHnMCeHt8RIp0ebEk+sYEX1ScVZODi8x9ky/MwD3HMcPJ&#10;OJa92N+IzVN85F3ZLLkAsxur5nXN22bKz3EWKR1M7QhnBCa16CqkyQbxWEHpypHfOh6ITyM4nPvb&#10;c7Ib6SpkUrHbZYg53rHnhHhnYStaEFd1eW76Wkx9OkYNIc9bYAmCMszt2vmx5A7c9iywYlnm9CW/&#10;kA5UBwgzYitUE0Hg+6N+MiJkBS96fo1m4bL5F1O1kAu0T4t4dnTCOLnKovOT3c7zVLnOc/IGEh9O&#10;uJn9Qftq1hTB8XkR9ixVMYuq17XpSerQhnqJcJf6ftkwg8iWKsyCwTQWMR93N9+BLTxaZucu0Q2M&#10;mVBgzGnGFJg83YB5l+U5gOXJj4gR2B654ehDWF0sXlW6jmHOY8iznIDDXvxOMcrNBTfm9JXYLP9m&#10;mcT9ryAFsCgvkasjYCaWBCX97LemsXSVOYtnQdox5EmeJFpO+szaXBNZzDBta8zASPslZgpT9e4l&#10;/y/TvUqEoUQALhHyDQJx71PVmgjzS4tJCupQCkp1RSYC+rrKrsljWY7i6V1w/GPeBXcwQVg/JBl/&#10;90+PTFCcblUVthUNdUXmfKJeBV/zC/yVl3eJWoIJFwNHpUZi0eyASysy1pzYooVoUgu++YitRxYQ&#10;I4vXYwH+8Qix6TPJdymVozj4ol3FliSLnhFVlvwoHp2fHEUlXJg17MkcpcQIe25bGPmsvu6Rrw6J&#10;7lKVTTYUGsuyyfKkYaLRw+eghWAVUS2pFHsns3vsBk9m4ZEcwFgdLGI+sRmzPfoMR3r2Ii2hKsN5&#10;7MRShLvwU4zyA/fFAnWgemUtVdxze/ty9DkigEm0iEwbAZ8xYfM8304F/jecBaFkzhqNj1IajQD7&#10;rchRI5Bd2rAJirm5XotrzvxsfRfzZK3KUg7ruPiLZmOVi/y/zAFOVAWOgHqmLwSP9oF3um5yjAIX&#10;nQQIQwT0dZXYpn2mK6+hXZCzuG6Xofi+F+UEs9rlkvOJWkHfAWeyw5b4y0/jqACdutUcqMyK6isr&#10;IHm64tLgYE5sHtnaowfXxMSD0xbnZ2vnB7SxryRHCVWPNXYSAdNYVA5P0PnJbNMjhk4KHRGTOvip&#10;B+62UXQDEzUTFqySEMdUAuaTti53FzQT5E2Wh82w7GRwCes0LUuyQKof/2JC5kos3AUai3xHwOdR&#10;JlSuUklx+xg6KYAJGYnEAAEc4Jh/ZYqbFeI3eWk0VA6rFzmqTnd81Z+vLthlbqvX7Jl/ECoo5v8i&#10;7xlboFMhtxBgD5i2B3h+rexESDKpuNULUc7XwAcsNiXgaiqmdohvih9iSVdRHz7IPtQ0zc+BPpct&#10;3XDx1Zv6xd/EKntxokXC0qmQfKdRnkAMCYHF49KML43kYyx4RbWwSbHZLmdSzbbQNPiFzUfpLDQh&#10;L+tov/yvsrdqixrHEVG7dH4ybnrkUPhCR7qLWbZ6O3X+CXIQK3L+7haDYWSB+KIbGDQTFqyS53jG&#10;fNJg5MEBqf4OYKKPVp12zzaWgv5zFdmIrXZIJTFWJ+/ygTBekQeZxa5wEucFsCow0XME/AM6pB0a&#10;LNvZ5oXPoKulqqjlS+Srfh75Fxxz610kOsHoahy+syuVaWC5/xclh7UOOZVwFQG2Jghw7WD6uPys&#10;Up/vl/xISFeFIubRhYBRvEp0oeFga0UHepwXITriw9GF51bSSwXmc1RmL1flZV1Z8R1Ghui3ZOZV&#10;Afcq9vbUygTmX58v+ZgYKyoLFo3vqnoKrVmx2dYMomDyj1ZJxiUFnvAUAn26cgcxFpzqHyHDUpCI&#10;5GLwKncg882TOj852J/hxqrSM/19q/bOLU2mKjbVRBb+gSNTeHhJ04QH2iMYxi8bsmjSmflRTwSr&#10;VMnby2AHtsxY9NnCdf4WHl9czatIJrZiaRo7IyUwmMRIKHaES1OWjkzMuTe4HZNHCs7hIGQhx/HA&#10;8WlSUr4HEl9N5zqREwIYCUi/5yGA7RJ5KNrm4fwvv9gzPbQ0VRUpX2IfeIaKPH2x7QbntMgr02GO&#10;zIj6kvMznHyNw4lXLK5enrKEubeyyc6fwo9EFMXn/0WpiumZ8RoCbE2QKU8GIVpQZAZAvIXJ98tr&#10;vRZZ8pCu4kZ/Vuk6V0yUhPMiREf8rDr1Og2Zs3SPZm6l/BeVmqqCc5CtW1Z4vKfAPR/YoSbZGYOY&#10;scXM1Xwic7PCoSx9eLBoHwSLyhy25Cx0/avlYnNzjXiginiNrYlzbVngCU+G03xiNoud5w5iqG+x&#10;6OclXUhpzKJdeCAPP6QlzyVW5yczbY1YGnEhbhhVb6n5lXt/9f2c13DIyQYeXrIuEZm4v8/yP7ee&#10;u4Gt48Eq/BKNLVMR1F411i9vcsN3ssCNJRPr1n7E0C1Vp2WJ0S9WrsoP9UYRkQNy7s1kR7VkyRID&#10;NBuGBACdoSkNGMGT8u24EwSSwA4IYEXY6KbNnucXipbnk9VnnrnT3X2uphrJhTB/iIc2cS+yzCRM&#10;NNkWdnj1mRtIHt9WDKznF6sanqzy2L7m/QaNxdSb3/pAEowM8v+K7sfD463HmmBxj/y9xhab2XkI&#10;UrA937GENuN/zLN4ZDVdhIATCMQcPHjQCT7GPBYsWNDo4ceN6aKMomrFm6Kixb59mPwIFdZqcTMm&#10;s8diC4uKiAZr596TEd0+apxlBKJlfjAEJm/jVivBhyEDPQJXmQclmV9hmh+cwzJCONH8ECEd6XIz&#10;ImDqILuKy2OE2IsIqB8tHUxqZQKWECAEogYBcePWrUgOV5lHTRdRQwkBQoAQcAsB0lXcQpb4yhHw&#10;Bey3kGJOWNAJjzoh92waKoQAIaCLgM3D6s2h6ipzcyIQFSFACBAChIA2AuQDVsCjI4psuCwVGTIT&#10;S8nI4LU9KE2eDKyAu6Lgq48AQ23BgxhZEkTR/BBZHedGa2h+cAPVsOZJ80NYd1/IhI+AqYPsKiEb&#10;LVFfkd95aQFZi6MeHgKAECAECAFCgBAgBAgBQkCBAOkqNCQIAUKAECAECAFCgBAgBAgBQsCLCMRk&#10;ZWVhi/vKlSv8X+mD4Zc26E/fnOJFDEgmQoAQIAQIAUKAECAECAFCgBDwHgIUr1LAfUL+pgXcAV6q&#10;PgKcSr0EZyTIQvNDJPSiQ22g+cEhICOHDc0PkdOXbrYkAqYO8gFzc4AQb0KAECAECAFCgBAgBAgB&#10;QoAQsIsA6Sp2kaNyhAAhQAgQAoQAIUAIEAKEACHgJgKkq7iJLvEmBAgBQoAQIAQIAUKAECAECAG7&#10;CJCuYhc5KkcIEAKEACFACBAChAAhQAgQAm4iQLqKm+gSb0KAECAECAFCgBAgBAgBQoAQsIsA6Sp2&#10;kaNyhAAhQAgQAgWEQM645JiYmJ5LXKneVeauSExMCQFCgBCIXARIV4ncvnWpZUt6YomQPC7HJfbE&#10;lhCwg8CK1IRKxR+bkmunLJUJPwRyFs3KFIQebZu7IbqrzN0QmHgSAoQAIRDJCJjSVdL7lw24+qdH&#10;MiyOtm1F6mOViptaSPHdPPmVnNxzSci0gpycJT2TZRKg8nEO1c5bRhqOtYG1ezwbOQOXBpRaOhjf&#10;txu/R/qBU7IvU1dp1rF0cDuRppKMRirIi2O53y41bYX2it92RdZaTtQRiID//KIyuRgS5IOiok34&#10;zV56EydmOXGO1ZyOtFSVnHFiSTVbTs4S/hu/VGZtkUCi0JtaDcWLwKFBTfI8AuIeZf4IV25W+v/M&#10;6VwyenoeKhLQDQTM6Cq7crcLQt0uQ6fLr16xbogTgTxz0z6ammWpXUlJPXxXkpCZOalFfEiW+HhD&#10;xse3mJSZmVd9UhIq79MiHjNOyLQlSzgRsQoCG6aO17At7JkyauYGDczq1OvU+Wl216mXtWHqiG6J&#10;xgYKexWFcZ8F6Idh3JYCEB27FeL8IoizW5IgiJOLfDWzpKcBgUxqUZtIGttPsqow9vmzlzh3aUyc&#10;OeOGQwq9K4A5I2a7LfF9NEpC9BZ9JqFpYxcvXjy2R1JA5T4CQSQARWDr8wQyFq8AOo+qjHIEoIm0&#10;EBZfzbuyxwp9VJYlPfIpRMqJrhg9o7wrorb5ZnQVEZxqD3dPkV+xpKuYGTR7pvQcsaHea0OeNkPs&#10;o6k5aKLvyriaPZa91fuMdscrWxIKL2K+jFicfTUjg9eegdoXs+ontegatMdXXGoG5q6M1DgLOBCp&#10;VQSgbAhC1sJv8+0t+RyWfjZ0ndB55Gt11Jgm9B/2zjh2z1224/uRiWAy9ENt+4wg2K7IaouIPoIQ&#10;SBorTS++mU2YNFyaWnJ2blYjmKc29XFtomPLvOkkZ1zXPswjbLFv9srIyF7cQ3XiFCmTxkJb0LyU&#10;zPP0FBQT58OAa0nPFpNY5Zg5U5s3b546MYNXLk2bTP+QETAKcWKfFNA4E+JF0ICgpoQLAs0n+mke&#10;calpY5MyZy2iTcxw6cAIkNO0rhIBbS2AJvAFYv+uthW7uJYd2dtx805XZ4Ulo9mbPmls2sTmfspE&#10;XHM2J4VCWSqAvonEKls+O6SesGHAZysCGrdi0UxB6NTsIeNWV+7duzOopi4LZJJf2ImKjEUhishB&#10;ALsVGamy6cU3s2Vuzfa1UYNAbeoT5yu5qiLGrsjNLEJc835q2oBYsseg1KrawCqZQ1UB+6Sx2MVJ&#10;jVcrtmQeFBG/ygVeudS27K1MvBqqpf04mhAvckYEtYQQIAQIAbMImNFVdmWvF+rG215umxUl8uhW&#10;DWw/U3h68jvNgm5azap+OoSuZ7boOArfCkYkuU/rGkbEly17g6tYPeJSB7EtyMAdwLw2+arJcxTL&#10;qz3f6Zrvi1JEftCDwAyDSintYBWZuVQR4sIcEQXh6aaNzfAQKsXXM6SzXlHuHgRu+QJmEBjTdLDC&#10;V00Mjh+8QmBkvuCZABomVm7awKY8tAZMHhu4VGFEktWiXnzVwKZ5/Flwzqrd8rbmrpoi1Y5fx3Pj&#10;0qqBqAvPsgA9sBmvOj+IKFePYV6jQMMFTtPTAA1RjzwCMyt4Zau5cpBvVRG4LiD7gpWIq1oT//qp&#10;OqIBpMdiXdeUAObgBKOwtkkY9qDAbvGvPL4G01zk29A8IkbReDPiRd4IoBaFIwLskVOsSsKxGSRz&#10;+CBgRldhrVk/JNkXXt+mTf/0XeHTwIKTdPf48TOExCEvNQxGBJV3GvfMhm6R7/oc6Jk9abhIxHzD&#10;kxD1MknNuzRPLv6y1Vw0iC9aLcsO88OexDYd/Swyk1rE5FUeTOOprHUEKj/UHF5eMxb5eXDt/nbJ&#10;BgtDcU/2OuOKLVYEZ8hm3Zi+9Nq0OZOnjexUZ93MoSpRMTM/asrI6iB4pl6iEEiDoJHEETPWiQSI&#10;rlmXNaP9qzKdJ2toIq9Fo3huWrvE7jPgwzZyMsSAZ+aGqd0faJqWp66sGpjYfejU/F+FubvEnxr2&#10;ZDJDCUS9ovxzJvfkGxAGDDmMM7sVR6WJTGBjXKOGQlQwdNY73NirsoMSoE3wCSxg5cQ1BMlug4gT&#10;eGL52z8CwVZRVWz1iF/lossMnMLixXwCiLJPjmfmncVp8t0hU+LZkoUKEQKOIsCiVyYZ6PyOVkjM&#10;CAHBjK4S+7AUVD+0S11h/fQuyWUpDZjB4MlN6zsgq87Id5+pYnmUbd65hF9IHIN3GgI2Ze807pkt&#10;+UbnuT4HhLRkCsxpgYWewHdbdEjQ9C41WjRoNgC2E6aSjM0O3HRkX/LKUym+zvII8C+wY9Tggan+&#10;96idmjyrdH0RwVF+EfarJg7IEuo1TzE3FFekstW8sRHGWkWVUvov/f7EV3PHdW3crGHj3sPmzlEP&#10;rdkgvCaSDXtn2Vc8ckYWfsPSAwhQurJ2MAJE15zY8f2c3rHydtXTLY7gMaHTtGVfvdO7IcR4ZpxY&#10;xboRE7kZKnfXDmgjI9+Vfp27rGtl8ZfKkDlO9BtKaMTkb9ZQ/F6MRtNhKHUSpEKlLByoqznTVpBD&#10;xvvFeQiHMudwjm/iYzm1xN0OFRuITW3CFwnipx44oqpwZzYD532YZhBBg5h75BNAGL7oUua3vWNO&#10;PO/3K0kYqQjIEn0xRUUtcB57lNqJwiIVF2pXiBAwpavkx9R3HzV//sHpXQRhehfSVvS6aMWHbBHz&#10;Yu9KNvoxs08LfvGsM5mbt+bHsPG4zx5t43PyL6FqTbws/f26EXuSv2fne5vm7zDaECqgSLYYjq+q&#10;qLDIF4qidwJkkceGdTNnTPW/1+lllmvc0l8NWLqMWRL6+5bdqmJJ6hB8tJhdol6naeOM7YGWKqrc&#10;rBJf9/uuKlVgZNiwQ+HBlThkYr6c3HSTT5O7ciEMPk/3luv/TIvIZ2pcvM7TTWNz9+zOu+EphCp2&#10;5OSLsWHuSp2UzX7oifIYMmTKlaxRjg2LcGYkxcL7u2PlLBrOJz4+8yXVrCEExOmJqoq6v6oeInmR&#10;IPrJPWwx902v3GrCtpiYpsUMJ35XzqJ5m5nbFy42qffp2lPul2tOvHDucpI9zBFg4fV512KBaSV+&#10;KYnlP4Nscc0+8XRGQZh3ubfEN6OrKCVO6TW0riBszyVPMK2+XDoYC77Oc4bZ20OVZ/5jmbjkHlyi&#10;DYRlxJRfLIVXEJeuk1ceX4WHBfQpDQ+NIAShoqoIdJ6zY88J/5sZJbSvZk0RHJ8XYc9tEZ2a6QZN&#10;SerQhnqJ8I/6fpm5oWu1IoSsjE/z2Yg+hFuaxSs3F0XqJNjR/1lNYnHm9JXYLP9uL8vjXKXrGOac&#10;hpTNCe0Q66KMhAmQ1pChxfZFCzkcR1lsPHMc9W8yzxYoXtkskRezQigStnNtwuoJkCYjQewxZ/Es&#10;zGgiWk2YpjVrc00kGoNKIvnVYk8a+Y4F5EHLwCXmV2Szet5qz6R40TI+qJ1eRwCKCZw1JrXQPkAF&#10;FIt7uJ/A1OtAkXzOIWBHVxFiq1RDBEs26Srq/eDzVNmxKN9v56MtIM1a+CG+sRZci0xcvgSYsrTF&#10;LLVnwGU/HzCPA5U5dvs1SzUKFAsNXzpjOu7JuYfRMU4NezLvKTHCnu/9j3xWX23OV4dE/6jKZiWx&#10;UBGLmEcwyYAReTYia4cOmZXIiK4ONLGspYp7bp79szKc004sRTgNC5Vp3wyh8LuDY2hUOvp+F9Oj&#10;iwl8dU2vcXHN81L/ymY+X/JfhaqiEkXPcJWyb/FSSZvn9ZSu4SzCJXPWaHwxLi8psjpzcz3EpJX0&#10;LJa7uKqA/SPfBo+U0zgvDxqb1XnSYpay2aR45gQhKkIgJAiI1kTd/KRsD9TlBKYhaSlV4g0EbOkq&#10;/HBIygym24U4Uy/fb2eDGKwsfrNkl/ah4MZjwheyKcQFXMZlNSm4YUU91ZdPVVHk2AF5PFeiJrUI&#10;yUmVQbQuGotKge+iL2Jiq4fs2iKMwDNbET8RFa5lWXkGoiz1k16MKgx0GzMskUfg8zoTKleppLj9&#10;WVRi4TTQWBD2I4WyqFZilqFpCSOekOUFEcPtrBwTl7/e0TpPXhlFL+LIsxvm24NxOmT+lSlaosVv&#10;ZvnywWsxt9UpcguNeu4SrmDlX0bi2RKDChEChAAhEBEI2NBVdqVPGIIkxq2bUhZj9SFQ6ZllSqcd&#10;tu4RY4L3nPjKarQ9f+f63Am4b7TsBDUuAgtesT8e8/ISB6gdyEcs+l1ruIc3n8g2B5Hehowr9sF3&#10;p2SVRq2Qd3hqdzEpll+Ah8P1mayIu2+1e7axFAefa11lF13O/NMGCLuXppkNL/GJOl6RK5nFrqiA&#10;UkmMxpFdgQE21hg6DHz4sZMUlQDfL3EKG5ecjCRZsmbl8JkvX93Q1CZUZkV57L7MtUxyuGeJ2FmA&#10;u3RArYOqCjcdSRnH1O3W+cnLTIkXft1NEkc0AuKhQ4FbmPltNiSIaHiocY4jYEJXSe+PNMWTJ6ez&#10;a/Lk/m2Su0wX6g4d151UFcd7gzPcPDzfVwEnpDCPifxgda5X8PSXskjO+K5BnSHLtQ7GNiYmOZlX&#10;j6rF3MgqfuVSw3kyTjKuuDQSgmBb6Zn+vqV255bGUfKuV+SLbHl14PhVK/6/vbPXaSMI4vjxAHkF&#10;BIqMi1QokgsXQIFC5CpCVkIiChpTUNFEfBRYpDBFmlQ0FAEJoSSisGKJwkUikEiRxg1IBBqg8Avk&#10;AWBmds9eR2S9tlnr7vy/Dt3uzOzvziN2bz6qe9zDxEwUcVWvQs6oMHF6VgqjUSWAyXyp6rrrUUxo&#10;+tza9t7P6gknz0ynJ8dXfoiE6+05btjCFtKtjVluqGLk+TwdTdOgzwVWzX1d6I82Al2XNRDj9LFH&#10;djEoc+RV82rEYJH7ybH/Cd2PeB+jHYplN9Hwinq2zm3voKyqdatCZzbq+shdURoOOtxaqd5Regi7&#10;TcnGaZYX0W0pc+RZxWVzgUf5vtSugPJAvBhYZPQJ8BveciApv+bmESbtzlvvy7lEgBI70X+08bHQ&#10;Ya8ySu1294vFeb6KxYtgfnP/9Dt2Kv6esRkN8CtLJYspI9OI7ea8NsrkpMRTlcm5TJmcrSO6MY3z&#10;QyVBNBuq16otXdBYD81jY6iujbXdZDcmYU5PBNRXiHZZ9T2pUJOdFE1s1dbfZWoHq4WFfGnzfGy3&#10;tiPmdXaNLH05PnzzPKPCKb9yJYDDage9Vl98uCG9meBgtbSQL1DyzJ9n67s1/alzZGaJTBIL6RZ1&#10;caVbZo2BiS1SrSI5fwcp9YHIKrCztSV7dNgx0QzEUiFZOgZLEtQpI52SzuUK3U8j/16VQPz0/uEa&#10;6HTawrNVWJeazFWBXaHahV+Vw+gxFTqmTVwuX4n81Kum2aL6iHvcGxXH9NroUEeVeKQ0e26P9UCt&#10;d1d7MQ4E+kiAzzLPjILEQ7ng6M74efF/AVIaLLxS317/8xvoo7VQlUgCQ/V6vT8Lq1QqUy/f9kdX&#10;jLSMDT+JkbUw1SuBy9u/XuVDeOwIwD/oR6ZPav38f+9V+OO9c/APj8cyIZLgHxLyID0vIwGuw+G7&#10;imeIEA8CIAACIAACFgLSgMQaH98DPq/Ce7ALU0EABEAABJgA9ip4D0AABEAABKJMoMtm9W5L8irc&#10;zQSMAgEQAAEQ+D8B7FXwdoAACIAACESZgHTF7r6FlH1pXoVHmSpsAwEQAIF4EMBeJR7PCVaCAAiA&#10;AAiAAAiAAAiAwKARuAd7qatdB6WbvQAAAABJRU5ErkJgglBLAwQUAAYACAAAACEA4ohwYOEAAAAJ&#10;AQAADwAAAGRycy9kb3ducmV2LnhtbEyPwU7DMBBE70j8g7VI3FonKaQQ4lRVBZyqSrRIiNs23iZR&#10;43UUu0n695gTHGdnNPM2X02mFQP1rrGsIJ5HIIhLqxuuFHwe3mZPIJxH1thaJgVXcrAqbm9yzLQd&#10;+YOGva9EKGGXoYLa+y6T0pU1GXRz2xEH72R7gz7IvpK6xzGUm1YmUZRKgw2HhRo72tRUnvcXo+B9&#10;xHG9iF+H7fm0uX4fHndf25iUur+b1i8gPE3+Lwy/+AEdisB0tBfWTrQKZskyJMP9IQER/OdlEoM4&#10;KlikaQqyyOX/D4of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GvH0+zcBAAAnw8AAA4AAAAAAAAAAAAAAAAAOgIAAGRycy9lMm9Eb2MueG1sUEsBAi0ACgAAAAAA&#10;AAAhAAJ65PQn6wAAJ+sAABQAAAAAAAAAAAAAAAAAQgcAAGRycy9tZWRpYS9pbWFnZTEucG5nUEsB&#10;Ai0AFAAGAAgAAAAhAOKIcGDhAAAACQEAAA8AAAAAAAAAAAAAAAAAm/IAAGRycy9kb3ducmV2Lnht&#10;bFBLAQItABQABgAIAAAAIQCqJg6+vAAAACEBAAAZAAAAAAAAAAAAAAAAAKnzAABkcnMvX3JlbHMv&#10;ZTJvRG9jLnhtbC5yZWxzUEsFBgAAAAAGAAYAfAEAAJz0AAAAAA==&#10;">
                <v:shape id="Picture 266" o:spid="_x0000_s1054" type="#_x0000_t75" style="position:absolute;width:61899;height:22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nVSxAAAANwAAAAPAAAAZHJzL2Rvd25yZXYueG1sRI9BawIx&#10;FITvhf6H8Aq91ax7WGRrFBEsHjy4WvD6unluVjcv2yTq+u8bQehxmJlvmOl8sJ24kg+tYwXjUQaC&#10;uHa65UbB9371MQERIrLGzjEpuFOA+ez1ZYqldjeu6LqLjUgQDiUqMDH2pZShNmQxjFxPnLyj8xZj&#10;kr6R2uMtwW0n8ywrpMWW04LBnpaG6vPuYhUc8rzKjtj5/nc4/XxtqlZvzV2p97dh8Qki0hD/w8/2&#10;WivIiwIeZ9IRkLM/AAAA//8DAFBLAQItABQABgAIAAAAIQDb4fbL7gAAAIUBAAATAAAAAAAAAAAA&#10;AAAAAAAAAABbQ29udGVudF9UeXBlc10ueG1sUEsBAi0AFAAGAAgAAAAhAFr0LFu/AAAAFQEAAAsA&#10;AAAAAAAAAAAAAAAAHwEAAF9yZWxzLy5yZWxzUEsBAi0AFAAGAAgAAAAhAMDidVLEAAAA3AAAAA8A&#10;AAAAAAAAAAAAAAAABwIAAGRycy9kb3ducmV2LnhtbFBLBQYAAAAAAwADALcAAAD4AgAAAAA=&#10;" stroked="t" strokecolor="#0d0d0d [3069]">
                  <v:imagedata r:id="rId24" o:title=""/>
                  <v:path arrowok="t"/>
                </v:shape>
                <v:shape id="Speech Bubble: Rectangle with Corners Rounded 267" o:spid="_x0000_s1055" type="#_x0000_t62" style="position:absolute;left:19230;top:3729;width:17882;height:40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d6DxQAAANwAAAAPAAAAZHJzL2Rvd25yZXYueG1sRI/dasJA&#10;FITvhb7Dcgq9q5tK0RpdpdgKK9SCf/eH7DEJZs/G7Gri23eFgpfDzHzDTOedrcSVGl86VvDWT0AQ&#10;Z86UnCvY75avHyB8QDZYOSYFN/Iwnz31ppga1/KGrtuQiwhhn6KCIoQ6ldJnBVn0fVcTR+/oGosh&#10;yiaXpsE2wm0lB0kylBZLjgsF1rQoKDttL1bB7vsrWelDq8/Ljdbvq5/x+tcbpV6eu88JiEBdeIT/&#10;29ooGAxHcD8Tj4Cc/QEAAP//AwBQSwECLQAUAAYACAAAACEA2+H2y+4AAACFAQAAEwAAAAAAAAAA&#10;AAAAAAAAAAAAW0NvbnRlbnRfVHlwZXNdLnhtbFBLAQItABQABgAIAAAAIQBa9CxbvwAAABUBAAAL&#10;AAAAAAAAAAAAAAAAAB8BAABfcmVscy8ucmVsc1BLAQItABQABgAIAAAAIQBK8d6DxQAAANwAAAAP&#10;AAAAAAAAAAAAAAAAAAcCAABkcnMvZG93bnJldi54bWxQSwUGAAAAAAMAAwC3AAAA+QIAAAAA&#10;" adj="-4747,4174" fillcolor="white [3212]" strokecolor="red" strokeweight="2.25pt">
                  <v:textbox>
                    <w:txbxContent>
                      <w:p w14:paraId="61E3B5AC" w14:textId="77777777" w:rsidR="00BF176D" w:rsidRPr="008879CE" w:rsidRDefault="00BF176D" w:rsidP="00BF176D">
                        <w:pPr>
                          <w:rPr>
                            <w:color w:val="171717" w:themeColor="background2" w:themeShade="1A"/>
                          </w:rPr>
                        </w:pPr>
                        <w:r w:rsidRPr="008879CE">
                          <w:rPr>
                            <w:color w:val="171717" w:themeColor="background2" w:themeShade="1A"/>
                          </w:rPr>
                          <w:t>1.</w:t>
                        </w:r>
                        <w:r>
                          <w:rPr>
                            <w:color w:val="171717" w:themeColor="background2" w:themeShade="1A"/>
                          </w:rPr>
                          <w:t xml:space="preserve"> Click on the </w:t>
                        </w:r>
                        <w:r w:rsidRPr="00E27314">
                          <w:rPr>
                            <w:b/>
                            <w:bCs/>
                            <w:color w:val="171717" w:themeColor="background2" w:themeShade="1A"/>
                          </w:rPr>
                          <w:t>Insert</w:t>
                        </w:r>
                        <w:r>
                          <w:rPr>
                            <w:color w:val="171717" w:themeColor="background2" w:themeShade="1A"/>
                          </w:rPr>
                          <w:t xml:space="preserve"> tab </w:t>
                        </w:r>
                      </w:p>
                    </w:txbxContent>
                  </v:textbox>
                </v:shape>
                <v:shape id="Speech Bubble: Rectangle with Corners Rounded 268" o:spid="_x0000_s1056" type="#_x0000_t62" style="position:absolute;left:5213;top:12151;width:17253;height:41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YukwQAAANwAAAAPAAAAZHJzL2Rvd25yZXYueG1sRE/LisIw&#10;FN0L/kO4ghvRVBmKVqNIGQd1Iz4+4NJc22pz02ky2vl7sxBcHs57sWpNJR7UuNKygvEoAkGcWV1y&#10;ruBy3gynIJxH1lhZJgX/5GC17HYWmGj75CM9Tj4XIYRdggoK7+tESpcVZNCNbE0cuKttDPoAm1zq&#10;Bp8h3FRyEkWxNFhyaCiwprSg7H76MwpmX9u2tuXexD8Dvzv83tL0+5Aq1e+16zkIT63/iN/urVYw&#10;icPacCYcAbl8AQAA//8DAFBLAQItABQABgAIAAAAIQDb4fbL7gAAAIUBAAATAAAAAAAAAAAAAAAA&#10;AAAAAABbQ29udGVudF9UeXBlc10ueG1sUEsBAi0AFAAGAAgAAAAhAFr0LFu/AAAAFQEAAAsAAAAA&#10;AAAAAAAAAAAAHwEAAF9yZWxzLy5yZWxzUEsBAi0AFAAGAAgAAAAhAEjti6TBAAAA3AAAAA8AAAAA&#10;AAAAAAAAAAAABwIAAGRycy9kb3ducmV2LnhtbFBLBQYAAAAAAwADALcAAAD1AgAAAAA=&#10;" adj="-45,-15342" fillcolor="white [3212]" strokecolor="red" strokeweight="2.25pt">
                  <v:textbox>
                    <w:txbxContent>
                      <w:p w14:paraId="77BD8510" w14:textId="77777777" w:rsidR="00BF176D" w:rsidRPr="008879CE" w:rsidRDefault="00BF176D" w:rsidP="00BF176D">
                        <w:pPr>
                          <w:rPr>
                            <w:color w:val="171717" w:themeColor="background2" w:themeShade="1A"/>
                          </w:rPr>
                        </w:pPr>
                        <w:r>
                          <w:rPr>
                            <w:color w:val="171717" w:themeColor="background2" w:themeShade="1A"/>
                          </w:rPr>
                          <w:t>2. Click on Pivot Table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1A10279" w14:textId="77777777" w:rsidR="00BF176D" w:rsidRDefault="00BF176D" w:rsidP="00A9617A"/>
    <w:p w14:paraId="38E8AB9B" w14:textId="77777777" w:rsidR="00BF176D" w:rsidRDefault="00BF176D" w:rsidP="00A9617A"/>
    <w:p w14:paraId="510C365E" w14:textId="77777777" w:rsidR="00BF176D" w:rsidRDefault="00BF176D" w:rsidP="00A9617A"/>
    <w:p w14:paraId="5C8EA4EA" w14:textId="77777777" w:rsidR="00BF176D" w:rsidRDefault="00BF176D" w:rsidP="00A9617A">
      <w:r>
        <w:rPr>
          <w:noProof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590B7F03" wp14:editId="151FA112">
                <wp:simplePos x="0" y="0"/>
                <wp:positionH relativeFrom="margin">
                  <wp:align>center</wp:align>
                </wp:positionH>
                <wp:positionV relativeFrom="paragraph">
                  <wp:posOffset>83185</wp:posOffset>
                </wp:positionV>
                <wp:extent cx="6207593" cy="4722495"/>
                <wp:effectExtent l="19050" t="19050" r="22225" b="20955"/>
                <wp:wrapNone/>
                <wp:docPr id="275" name="Group 2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7593" cy="4722495"/>
                          <a:chOff x="0" y="0"/>
                          <a:chExt cx="6207593" cy="4722495"/>
                        </a:xfrm>
                      </wpg:grpSpPr>
                      <pic:pic xmlns:pic="http://schemas.openxmlformats.org/drawingml/2006/picture">
                        <pic:nvPicPr>
                          <pic:cNvPr id="270" name="Picture 270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9980" cy="472249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</a:ln>
                        </pic:spPr>
                      </pic:pic>
                      <wps:wsp>
                        <wps:cNvPr id="272" name="Speech Bubble: Rectangle with Corners Rounded 272"/>
                        <wps:cNvSpPr/>
                        <wps:spPr>
                          <a:xfrm>
                            <a:off x="2841458" y="216569"/>
                            <a:ext cx="3366135" cy="932180"/>
                          </a:xfrm>
                          <a:prstGeom prst="wedgeRoundRectCallout">
                            <a:avLst>
                              <a:gd name="adj1" fmla="val -52359"/>
                              <a:gd name="adj2" fmla="val 120935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CA6A123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2. </w:t>
                              </w:r>
                              <w:r w:rsidRPr="00D312D1">
                                <w:rPr>
                                  <w:color w:val="000000" w:themeColor="text1"/>
                                </w:rPr>
                                <w:t>Select the table you want to base the pivot table on. Here you can see the table name “participants”</w:t>
                              </w:r>
                              <w:r>
                                <w:rPr>
                                  <w:color w:val="000000" w:themeColor="text1"/>
                                </w:rPr>
                                <w:t>. Using a table ensures you have a dynamic data source for your pivot table</w:t>
                              </w:r>
                            </w:p>
                            <w:p w14:paraId="5F808BF6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1864ACF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7F0DD5C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E68FD6B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CCEDA65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369D3D84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94DCF36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91337CA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01500CD0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7084586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13602E34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Speech Bubble: Rectangle with Corners Rounded 273"/>
                        <wps:cNvSpPr/>
                        <wps:spPr>
                          <a:xfrm>
                            <a:off x="2981826" y="2592806"/>
                            <a:ext cx="1728470" cy="335280"/>
                          </a:xfrm>
                          <a:prstGeom prst="wedgeRoundRectCallout">
                            <a:avLst>
                              <a:gd name="adj1" fmla="val -79484"/>
                              <a:gd name="adj2" fmla="val 29421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BD93DF4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3. </w:t>
                              </w:r>
                              <w:r w:rsidRPr="00D312D1">
                                <w:rPr>
                                  <w:color w:val="000000" w:themeColor="text1"/>
                                </w:rPr>
                                <w:t xml:space="preserve">Select </w:t>
                              </w:r>
                              <w:r>
                                <w:rPr>
                                  <w:color w:val="000000" w:themeColor="text1"/>
                                </w:rPr>
                                <w:t xml:space="preserve">New Worksheet </w:t>
                              </w:r>
                            </w:p>
                            <w:p w14:paraId="082ABB45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A5F02D5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59FC8B21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8726474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7848C75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30D47EF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0F8D7717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11E69F9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0B7F03" id="Group 275" o:spid="_x0000_s1057" style="position:absolute;margin-left:0;margin-top:6.55pt;width:488.8pt;height:371.85pt;z-index:251693056;mso-position-horizontal:center;mso-position-horizontal-relative:margin" coordsize="62075,47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k2mD5QQAAJ4PAAAOAAAAZHJzL2Uyb0RvYy54bWzsV11v2zYUfR+w/0Do&#10;PbElf0qIU2TJUhRI2yDp0GeaoiytFKmRdOzs1++QlBTFDta0wPow9CEOPy7vPbz38JA6e7OvBXng&#10;2lRKrqL4dBwRLpnKK7lZRX98uj5ZRsRYKnMqlOSr6JGb6M35r7+c7ZqMJ6pUIueawIk02a5ZRaW1&#10;TTYaGVbymppT1XCJyULpmlp09WaUa7qD91qMkvF4PtopnTdaMW4MRq/CZHTu/RcFZ/ZjURhuiVhF&#10;wGb9r/a/a/c7Oj+j2UbTpqxYC4N+B4qaVhJBe1dX1FKy1dWRq7piWhlV2FOm6pEqiopxvwfsJh4f&#10;7OatVtvG72WT7TZNnyak9iBP3+2WfXi41aTKV1GymEVE0hpF8nGJG0B6ds0mg9Vb3dw3t7od2ISe&#10;2/G+0LX7j72QvU/sY59YvreEYXCejBezdBIRhrnpIkmmqfdNM1aiPkfrWPn7V1aOusAjh6+H01Qs&#10;w1+bKbSOMvV1RmGV3WoetU7qV/moqf6ybU5Q1Ibaal2Jyj56gqJ8DpR8uK3YrQ6dYdJBypB0zLuw&#10;SLtnpVvk7MIq6nZ1o9gXQ6S6LKnc8AvTgN04c65Io+fmvvss5FpUzXUlhKuUa7ebw0k4YNIL+Qks&#10;vVJsW3Npw7HTXGCfSpqyakxEdMbrNQeL9LvcA6KZ0ewOAP0BM1Zzy0oXvACIdhw17Cc84ieQbjsG&#10;dCPr3XuVg5J0a5U/YK+iW7xM0yUye0C3njRIpzb2LVc1cQ3ABlLvnj7cGIcZpp2JQy2VS57fi5Bu&#10;wChR5V1CvVrxS6HJA4XO2H3sfYltDfBhLJ2Nx63aYNhx3pt2oy4VTvKcEx984B9zLqbPkMtJ20SK&#10;3OGEbJqumugd1fOblOG+pA0Hdud2SNKkI+l9wzkryW/b9VrwjLhCgouCk11lS3KptMRVQO7UVuY8&#10;B5WToCDeWy8fxpfWZfGgmMlyGk9nuDGgEkk8n81Tt5xmnYxMJvN5PIFMubqmkyRGjUOtOkddzdqy&#10;7ni+4R6NQ3pJhVDbQZ2d703enj+a/xlHpKgF9B+1ISezZDJrAQyNkIsnozgZpwDkUQ6NIHUDo/l8&#10;vmiBen4d0WtQ7QERAkXWm3DCDzgnJNkhS8sZVPqYkHqz7ul4fQ3qdYkaROp45YodeOVb9lFw51DI&#10;O17gZoB8JyFCR9CAizIGNQhMNyXN+ROj+2DdCr9h79B5DhLQ+m4ddJbPfYfitvZuKfdXeg9s/G/A&#10;wuJ+hY+spO0X15VU+iUHArtqIwd7wB+kxjXtfr0Pt6Y3dUNrlT9CsLSCnEB6TMOuK2jLDTX2lmqQ&#10;CoN4KNmP+CmEQvFU24pIqfTfL407e5xozEZkh0fKKjJ/bam7m8Q7ibOextMp3Frfmc4WCTp6OLMe&#10;zshtfamgT6A50Pmms7eiaxZa1Z/xnrpwUTFFJUPsVcSs7jqXNjye8CJj/OLCm4VL70beN7gqQz3d&#10;Ofy0/0x1055EizP8QXX6QrMDnQ22rkRSXUDqi8qL8FNe2xJA636Y6OEMh5v5W0Vv4tjjoENCXyF6&#10;6TJeJvMgerM0WY7nQU861YsX0EU8CrzqTSYzWLT0/C9Ub5FOl9MAYChoz1QvSadJe8sPbX6Knns2&#10;PL/H/5+i11/rP0XvR4me/87BR6C/StsPVveVOex7kXz6rD7/BwAA//8DAFBLAwQKAAAAAAAAACEA&#10;IHBR+1rCAgBawgIAFAAAAGRycy9tZWRpYS9pbWFnZTEucG5niVBORw0KGgoAAAANSUhEUgAABQkA&#10;AAPXCAIAAAAHeFrHAAAAAXNSR0IArs4c6QAAAAlwSFlzAAAWJQAAFiUBSVIk8AAA/7VJREFUeF7s&#10;nQmAFNW1/gvcNeIeFdEBZwZciDqCqDOJICI4oIYQAoZHAmiASP7KmKdECGExBA36EkbfIw+ILHmE&#10;CBJiVEBGBCGZUREcNaDAzMCMCzFxxxVk+X+3bnV17Ut3VU93z1fpYE/3veee+7u3quvUPefcVh3+&#10;s7fCgwRIgARIgARIgARIgARIgARIgARaMIHWLbjv7DoJkAAJkAAJkAAJkAAJkAAJkAAJCAKtDh06&#10;JEmce2cfIiEBEiABEiABEiABEiABEiABEiCBFkiA68YtcNDZZRIgARIgARIgARIgARIgARIgARMB&#10;rhtzQpAACZAACZAACZBAthCYNOS2bFGFepAACZBACyPQirm4WtiIs7skQAIkQAIkQALZS4C2cfaO&#10;DTUjARLIdwL0qc73EWb/SIAESIAESIAESIAESIAESIAE/Ahw3diPUODvjz7iqB7nX3bthaVd2l9w&#10;0nFtjj/6uMBVUyz4yZefvf/pR7VN257eWvPs6y9++dXeFAWxGgmQAAmQAAmkR+CiDp3Kzu962okn&#10;7/1q7463G9e8XPPJ55+mJ7KF1ua6cQsdeHabBEggCwjQNo5gEA5r3fq2a4f+qPt3Dx48ePhhh8FI&#10;jkBoGBHvffLhcUcf+99PL57z7NIDBw+GqcqyJEACJEACJJAuARjG/a/svefzT+t2N37t6OM6tevw&#10;9vvvPLz60XTltsj6tI1b5LCz0yRAAllBgLZxusNwafsLHho64dijjjnhmK+lKyu9+h9/8ekX+778&#10;f//3q5caX0tPUhbVbvf10046/vh/NOy06/S1Y445+YQ2xxx51JFHHI5vDx469OXevZ99+eU773+Q&#10;PR0445STjzv66KOPOqp1q1bQat9X+7/Yt/eDj/d8+sUXdiW/UXjuh5988ta/380e/akJCZAACQQh&#10;cEuf7x1/zNcernpUrhVfW/LNK88veey5qld3bQ9SnWWMBDJvG3/82Seb67ficca+r76CJscfe1zh&#10;GWd3Kf4Gx4UESIAEWhoB2sZpjfiArr1mDL5z7/59x2R8rdhNb2xYfdeSB5ZvWpNWx9TKMNXSFJK+&#10;pedmG8vPod6Xe/fB2sQbrNjDTj788MNgf77zwfsff/pZmsqnWf2Erx13xsmnwG7fv/8ANNx/4AAE&#10;QsOjjzoSbxzJ0DZOkzmrkwAJNBcBmHOb67es2LhOV8D+SXPplnPtZtg2rn5t89+2vHj0kUede8bZ&#10;Rx4hfqGw/r/zn2+cdsIp3b9xWVHb9jkHkAqTAAmQQMoEDjuptDDlyi28Yllxyf/88BdwqD7iMLFu&#10;mSVHq1atel1Yurlx65sfvJOmSqeffBIsz0+++PzLfftaKa1gdsKiw3u3l6XMMUcdhZJ7Pvs8HTXa&#10;HHcc5Pz7ww+NQtqfecYJX/va519+iSXWdz74AE3g9dGnn7738cetW7f62rHHoBYefu/dJ55/N8sB&#10;w7jd17/eunVrqNT4z3egm1Tygz17oPZRRxwBDY89+ih8blRPAE+bWLP0l42SgE4AvrWj+w758NOP&#10;//XR+1mOpV+3q7/f/Yb1/9iY5XqGUq+5OnXFeZd8vnfv1qYdUtszT/56l6LOTf96e+c7b4TSP+cK&#10;xzHhu3/j8oxxgGH8zMs1V57f5fs9bujU7tyitgV4XVhQ/I32ner/2fTCtpfPOOnUk48/MWP6sCES&#10;IAESaF4CzFOdIv/jjjrmf4dPhmGcYv04q8F993fDJkHD9BvBgifsT7zk2qx87/aylEm/dUcJMIyP&#10;P/bYdz/6qOHt3XbPZDhU1735FpZqYZoeecQRMengLRbtonXoAE3sDt7QGZpDf/QCfWkWDfO7Udyq&#10;YtWlov8It27CeEAB/JsOB1T/2fdGHX9siEiKzCiWTqfyr24Kw5R/EDLTIyTfQowxXKmlYdz/imuR&#10;kWtLwlSOVQecWT/o2R/nI85rvG7t+x/FbQtibTFvhGOAYBhfc0lpz4uvsHTqhOOOB9Vzzzyn6qW/&#10;501/2RESIAES8CUQgWmHX0H8GiHWyLexSApkya/gXX1vjqQ7KQhZ8LfHRs6bfOU9Q/DCG/xpF3Lk&#10;4Ufcfu3QFIRneRXdMPYIKsaKMXyq8YCg7amnNEt30C5ahw4ycMvxgP40j2MdnTbHfu3yjhfbm4A1&#10;27mgGHftabaOUyw1CXErJrXCTW2axn9qvQtbK249LcMUd3Pe3W/e1sMOTdjyz297GacVYoxxPzDy&#10;usHIVg1r+Z8f/DusnLDlcZojBxhqPff6ywhvhl/3p19+dsxRR4eV0zLLv7DtlfPOLiy7oItb9/tc&#10;+q19+7/C2nLe8Fnx4rOLn31cRjnxIAESIAE7gQhsY3hSvfvRB2edcgaM5LCIw94rZMmv4GnHnzTk&#10;ir7eC7MDHhx77p195Kv0l/8Rloxj+Tfe/+ctD//inr/+7pnXnv/Xnvfxwhv8iQ/xlbEK7ghvvmoA&#10;9Iyk3SwRIg3jjz/7zDfbFoKNP/n8cxTO/NIxWkS7aN034Bm9QF+4ehzT7Nr1zpudO3S0Cy859wJ8&#10;uNf9sUVAff5SU/XrR+eksEVN3IpJ/TuccXbAjjRvsbj1tAxT3M15w2ze1qMdaPzcY4kYz1/0J1B9&#10;L+t+1BFHYXrDOv1H43YErMIp96rO3aJt1y7t0qLOaPT/1j62YctG5P1CwDPeMwFYEOzIvIVX2QWX&#10;ehTG6vFFHc7f9qZDOswgTbiVgWkKA/WexQ/prxd3vJqOQNYlARIggagIRGAbF3z9rK1v1ME8vrTo&#10;wrBqhb1XyJJfwWs7l+47sN+tsy+/sQ328OknnLLzgdXy1ecbZfgEn4flYyk/9bFZ6153CI3Dh/jK&#10;UvjgoYPQM80Ws6e6NIxhc77xzr+CaPXJZyIXF+J+gxSOsIxsUbbue6Av0oanc7Uvq7AFmv692/GB&#10;HS5Tjf/ajcXbsAKjKp+1ikXVQcrJewKweH94TX8sESOiuE/Xq0SG6mO/tmXXjj89+zjsUlineCQx&#10;87H529/a1eOiy+HqFSsQLFB/8OnHsTaRr8I//HQPHqPjOundwa+feDJM6AghNPzzjelLZhW3bS99&#10;4PH6j6u/HaF8iiIBEiCBdAikm4sLz4yRs+Evzz2NTYzgmQOvqlDaIOEEfK7q3m4MWKvvZT12vvNm&#10;8PIBxYYt9otv/7jg1LZutcYs/OXF53RCxK9eoMd5l330+ScPVi26pft3w7all4fv9MK//9WteuN7&#10;b59wzPGXFJynF0AsNAblz5ueTrlFY2oox5xYFsmWMpFklpIykbZKGsbIaxWwO1/s3QcFvtq/P81k&#10;YAGb04ud3OZ4KNwYzIBHLaTjkr3Dv8jRlQ25uHCnghPT7fW1Y45r9hPQe1BOP+lUXIuee/2ljme1&#10;P+G4NnpyINTCbfrF556PG3fc0+tXHtzZw2CubUjufGb8BDf937my9/XdeiAkr6TwwkMHD739vng6&#10;Y8l4hGW0fpddLYvBlebEr7WxUwqrGFpB2CTE9r/yWgzHOae1/WLvFx98IswA2fru9/8lv0WLXz/x&#10;lG1vNuArKH/D5dfgTduTv45aSKsju2bRsN2pZ77x7u59X+2TMHWBP7xmQO9Lv4VMWp/v2+vYcTt8&#10;i5J7PvsUjW57q0Hm4pIAry0pg1joqbfrqKdbYUujg6+6HgL1nxt07affudk4MyG8c0HHV3dt04fJ&#10;sbmOZ3UAJbj+fufKayXkM076uhGLsV0P5rKYB2G3QXEbX7dZp+uDX95b+gzCrnVyNuJAkO3F556H&#10;sZadkgnGHOV41A1yuUM3Mc/3fPYZ1v1gBh95+JEXnFP8taOPXfNyjZyc+oFTDzPhtDYnYyCCSE6t&#10;DM6LwjPPwY3Bp184PJF0m1HwWet58ZXGOxY5iw4dUpr+/bbHqWf/yjLhU+uFpVZmcnH9++P3YR77&#10;rmqg2OtvNkSlElaMq176W4czzsFzE73XJx9/wlmnnB4JOl8h2H8bzv8XFnREskzfwixAAiTQAgmk&#10;e2lof8bZcGeCYyEyOmApxvKEGDcEljhk/RO8kbsU4CbVGK6M3yfc98ikGvgX743ZboQ7YkGxm/M2&#10;SqI8cvBY6uJX0JKYR8ZI6+5euEFBGfn8Em9803i0O9n1OSsWh/EaffUgy2T69qU93/n4Pbl0DBfr&#10;x2vX6R7XAadddV2td0l7geLTzwkoPMuLhTWMg3cHe0FZ1myxbXL6m1cFVwAlYfDL1eMgtbJB4SB6&#10;NnsZBBxuaaprf3pb4wXk4g7n4xoSKgZyaI9vn/y1E5595QWEMuKm6tQTT7Z3DdcTLKOhmIx4xL9f&#10;O9rVYSG4YrgQDSjrAy99yFy9aQNk9uvW09idXpd8E6vQ+BY9hf+qDDDe8I+N+ARvsGqHN/hT3s1D&#10;Q8xt2RFoCDLomqUvV32j25INK+DlCJfUIB2XkqWS0BCSsYLX42JTit0Op5+FYs+99pLebt+uPdz0&#10;dCts0bPxnTfxc6NfqGEG42YX2XT1YlgKAxljLUcssgCyRkmMcAZGNqmrOl/mMXsdmfsSdhsUt/H1&#10;hf/Cjlcwk69MeMPCvRmPEVe+uN6iuaOcgHXdIIA2fKcfe/5peR49Xft3zDQ8h3Isj47HvagLmxwh&#10;EpjemP/23HhuM2rHW7uMUwjKw0TELIJjtnFW20893wnf7Je+UAq8+3GgZPIpp1ewK7P/wP53P/4g&#10;lJIsTAIkQAKZJJCWbYzfIdxJyFsQ/EzCrfr8s4sDap/aDVyGfwXd+nLycSe4fYW43zNOOPWSc5Lr&#10;t7IkPsHnelTwfU/+Xne3vnXhPUGgbXmrzruYvcDx7jfoQVoMW+ajTz7d/e67ei28xydhhbiVh+kI&#10;k9X+cisPMwBfHTx4yFuB44851ujSjFod2p6JKmec4mACBemLbFG27ng49iKgYQyBkStsV9IYA2Z/&#10;b9y/NAiQZiyzYcuLuImXAcY4YMEiiOOVXa+HUgkem2+8txvmhAxldOx+r0tKcXe+6Nm/yohH/Ltk&#10;w5MerQRUDJYqxD68+lHIhAKQj7v5Kzpdokuufn2THmMJp8dzVGeWut1NMtgSGYnwBn/iPURhoQ+i&#10;ZEdQa9Wm9eiaJRwUxpX+4CBIxyH5ivNKjJLBB4a6se9oDjT0drFIe+bJp7np6VbYAhPS8En707WY&#10;aljFu9//N+xhaRrJCNjanUlHALfmpFhHjG7D51bYm7DboLiNbxD4jz2/Bp4m0iC8tOiCl+pfsz/0&#10;cZMTpK4bAZnEwdgWZhpONMfy6HjcVwxo8nDVo5hXeM4+pt8QSwo6txmFKQRLuHP7pL83XHwhRPbC&#10;49TznfChLi/NW/jsU89Enq363Vqv3ZTBRsdnnRrZlgrYRRkbJr/WVIflaLcW8dX9y+bKXx9j3ixL&#10;lDKyaukSZIatbW/tNFbxKG9swiineUeErZMACWQDgbRsY3nTqd+CYCs8yyqNRw9Tu4HL8K9gCiO0&#10;+6OkcehR/e7rfyS/Lb/oW6+8IW5kc+Kw23WFZ7XV7UDsTvT+nk/0juC9fY+lsN384ssvsamyx8tN&#10;IHY5xlefffmFd4uvNzXpEb+6Ybxr9z990325iZUtytYdD+/uoL8ZVjjsiORQefizYEVL9xiEHYj8&#10;QGGT9OCRH3xVvFMKweTe2lQXPC9XQMVg7EGsDhy1YAAbNxo19uWdD9+DIeQ2OhCF67PxW9RF1yw+&#10;OEaDJ0jHIRB9t0h+813Tgi3KwJ8IFgt8heD3i/Vt72DvgIWxaioXimEZQgf1seneC9oV4pO2p54O&#10;5YMPR3CMEO5WOCBh4xB4jG8Q+Ogg7GFMzv5X9Hpvz4dYv7WPvpucIHXd5tJ7H4lFP7lXk+QPqxIN&#10;RXVlkD5l+iuIWHQHgRJzn1qCVAKwkOE+ZqzlNqNgCevL3VgNxrTUXaw9hibIhA+iczaUQZ4thJ+s&#10;/8eLHsp8/Nknr71RX1KoPWGMRO1rLr4ST1j+d8Vix3zRsFoXPr0cHteYAxMGj0GLq1/6m2wX7u56&#10;lPK4gaNg1RszeNXvbkIkM2oN6XHj4YcdBjm//cs8hNXIuYTyeLIs5aDks68+f8d3bpahzpvr/sFM&#10;YJGMLIWQQH4QSMs2Lj6rQDpUSxZwqzau0qQAKMjtRSZ/Bd268MFnrpk/rii8SPedNlaHNzU+P+cU&#10;sSaJw/7GF1fndj5r8vYCCHL2FRuwgKON+s4HH+ibDJ/S5ni4++KFFVfdWpYfBmzCsRgMbO9Nld2E&#10;n/S147HDsG+yaFTXXZrlijEM43RMerSIdtG6m2Le3TE+XHCTEK3Cjq3AkrHcX8owhHSGslnqvlT/&#10;DxnrgTt4PLl7qX5rWDWwWosbbtyoIcTDY1ekfwV7KKa3HlAxuSOO/sIV0sMlwbtrdg33HdjnIS1g&#10;x9God9+/U9obW+zAIRzWOxZd8bTCQ8/gheGvJFM54hEtDDNY9Vg6RowPPjnjxNMs5nrYQU+tfFjC&#10;aMVtfAPChz2MlWdwkJ7z9sNDjm9dNwhYccUzGmiOS4R45NH7ezjFMLKpQbPXkj5l+iu4WMwBeCg8&#10;++oLqmO8lh/bY0bBEsYdi/QyuLToG+iU8dmQx6kX9mQP3oXMl0SSarhVr33lecemYRj/cd1fTzvh&#10;FDjSR6gblo7Hfnt4edfusFGRlMuyMrymtvqCguLLOl6EFmHiXt7pEn2RGYHl8nMccv0ZcS76bkww&#10;9WF163q+uOMfZ516Ovag0svrs+KYI4/uVVIG4fgK2WQRFf9vunlHOMAURQI5TiB12xj3yrhRw6+y&#10;ft+GLQ1BAwZzOkwC3l5k7FfQsS/1/3rDrY/Sd/qvL621FMAn+Mruax2cVVlxiXdhe4HdH0W2t6Sj&#10;jfruhx9BpdNOOvH8goK2p5120vHH43XaiSfCyEQQLx4MH3P00fgkeB+jKgmD/PDDD3tvT9DkpdLa&#10;ROtpGsZSf7SL1tN8KOCNIlqF7W3h2TzuL3XzGCe7PLszsCNLVHNAyoF/Cm55EWYsXZEtfrZB2sLD&#10;ONxw//ax+XKNzvLIQJdw+onhngEFVAwRsEY7QY8fDqK5pYxdwyMPO9KSPMlYJWDHUeVEc4zJMUck&#10;t5bFIwksFMNcAUP41mLRFf63bsqHKox7YsiBYYPJCad3vIe1DG9t/In188Z/vZkCojSrhCWM5tzG&#10;NyB8dB9u1Xg0AEdfR+U95PjW9Rgm+RUuEVikhWGMFXvLHEiHpPQp019hRSFeAECOP1YE/HvPKBkI&#10;Jp+n4MFZ3dsmxwqPU89jwofVttnL4y7u+st7/n3ri0gwDkvYqA9WO2AY45OB37wuDj1h5eLuUVrI&#10;WOCVLtYffPrR2+/967x25+otyqH85HPtumF0k8Z6r1Gx0044+fDDDpeffLlvL1aVYVdLA9hywGY+&#10;+Wsnyg9RAGvLH3+2hzsexzHKlEkCuUggddtYJq6w3LdhV8PUNjrW2YW6vcjAr6DjoD71j79/vs/V&#10;93XWsF8gobQxihgbLOGTSf1vTWeKDP9W/6vPd90rEl+hgFH+Vwf2L3tRpOSJ9RALxSefjB8VrCH/&#10;o2EnXjAv4TaMANrCtm0df5Zi1QfCsXANgxy2rjTdAx6wNqF8OivGekNoF61Dh5SDloPoHKHC9ubk&#10;/ivSPNYNY7gsykQ1uXXglheP8JBOHy6Ujn62GPTjj0lu6YT76VPbWDcGR0Wss0GC40Ir7rCLzgz9&#10;TNBXMYhFfi+jnaDHD4cdAjwgsGiItXTYkLvf89kRzbvjUANu6pbnoR3bddDVk5mQ9u7bq3+Cxy5u&#10;yocqLA0buE/Dqtnxlth8FdYy7DT8MEElGWWdySMFwr7j6w0fExVpzxDdveblv2OG6/sM23ttlxO8&#10;rkUaKiK/F04QPO/AAyPEdmLfJqzYw7EiSx6cQUOkJZNq+84obD+J+SM1N17cPIbGe8JncspF0hbs&#10;YSzUY0D3ffVV5V8XICXB48+vWfq3lbOeXLS8enW7U8+AyzHWYyNpy1EILGR4O+NJOpaLdesUNrme&#10;6gKu118kbrcQGGzc/KlL8TfcFNvzxafoUXxqUzIJkEAeE0jdNsYtDlwNLfdtCPoCLD3AL8hNpxFu&#10;2NuLuH8F3Qb+6S01RyYeT9rLYHEYebYQRaxnosZ7fJLOorFsZXL/MY7mMT7EVxZNWiGD6BYxHBEe&#10;0mtaXxHFirG0Quveeks3RDHocBt+41//an1Y6+AppqJSEuYoFq5D7fYUVdNGOXJdF5rEah7Hobku&#10;Ewt90jyWK8YwjEOld45Vt1DCccuL21ljMKGl+utv1uFbJKiHuQgDA7f+8FPVyyBEFrfO8itEJzo+&#10;PYFxgttxxEmiDEqivNvysrFpX8Veqt8Cm0cqJsVa0v57cMCDS6TmQi0ZF4rbX4uGWK7B+MqkVo5H&#10;kI6jIhJQ43moriTeGHN04wcCmmBfekkG3+7dp+0aJRs16ulb2KInHKcxIhgsaQlLaxk/THIPHsfD&#10;giXURPIuHISwpXWP8XWDj8/xkpogzBhZ0LAaj+7jqTTsZHuWZjc5Qeo69hdJvDGRYDVh9sonTWgd&#10;S46YS1eef4ldgQgJe0xUuHbLkxSzXWZfl9ETvjMKjiRwq77wHPHgzCjfY2i8J3wG+hthE9JlGgJh&#10;AOPaMqTHDVhQPfKII3E9xF53+OTGK3rFahjLvsA7uvR8uHZ/gBTW8hPoY4wlwXt4U2NhGc7V+Ep3&#10;q44QBUWRAAmQgE4gRdsYP0K4emIjDQtK/FgiAllfGfC+6UTdsDdw+KXP5K+g20R595MP//jcis/2&#10;euV5qvnFH2UmaryW315pFIWvdDsZb/BnwBmJKOWHb/nlpG/fes0FV5ze5hS88AZ/4kM9gFmKQvLJ&#10;xc+vhJ4BJQcsJr2mjzlSS0l6apsT9n2133HPYYTd/vvDiFv3VTJLDGOpZ96Yx+hL7hrGciywouix&#10;dRNuoJ97vfaUNichLBab4uC2+JMvkvnV4QOMm375FdboVm561j4PYR7AWsAyRZ+uV6EkbrU/+OQj&#10;3+nqqxgMV7l1E2RKsQjZDSIWZbBL01FHHolaMneXRUM8vkRfvJNpB+k4JEslJT3Y29iwxxJ6CjIo&#10;BjL4FvpL/2f9sOjpXdjSdzhOw7AxWsLvfPQufpg8FsMtzQWEGaRYEMKW1j3G1xc+jEA8N9FRy6fS&#10;sHgtqjrKCVjXsdf4ccfMsS/Ly/NCzwkfhFhUZRA2D9duLFyLc6SgGDPwD888pj/I855RMiseHCiM&#10;Gx3rs9rx1POd8FH1K245RsNYGsAI372uy1XyVXZBFzzzilsHXb4e7gtXZ9jnSDft2zQWmeEI7VYs&#10;uBzfhliABEigpRFo1eE/e6fQZ6yKwBPp14/OsdfF41v8SsHXWubzxM8wfq5wv4KlGzxw7dxBZHSA&#10;346siMK4S8O3+H2SN2pIF4nQKZlkRXWNazTuAIEHmfr1Gt/+84N38fRa/xVEXWw+id85mNwIDoSX&#10;Dn4y4ZmjKwm1sQ5mv9HHmgZWNmSWV6w84O7Nd9uJ44465rlfLP7a0YH2pE2BcJpVPt/7xeX3fN/b&#10;evdtAlmp4R2NRWC9pPGTE7523Dmnnw5Xaovrsn1zYPgq+7aVfoFzzjj9hOOOa/YVY0tHEHeNxfOP&#10;P/vsjXd8nFfTJ0AJJEACJEACeUAg7sSHdsM4Y9AQCYzkW0gljeVi2SiSS2P5Gs/O5IKw/BPrw1gr&#10;xp8oX1X7d2yKjlXl2av+BAO+32U98Dn8qxFvjDRag77VD9Fb+BOmsnxvFAu/a1kecjbueAX3nPaS&#10;9k8yRoMNkQAJZCGBFG3jLOxJ5lVC7quFo+5t3QrOy9l1HDx0aNic8dV1tWmq5Wsbw+r794cfWaJ6&#10;7DmojNZ1miq5VZcmaLYZxlLbbNYtpuGgWBIgARIggZQJxGobN6NhLG1UmLjGvF/IGj3s2gFfP+EU&#10;HZc0j/U/dTtZbu8kw49hS2O1WbeHHe1bS1tSDm3jlKclK5JACyFA2zitgR7Qtdf9g+9slU3m8aFD&#10;hyYtfwgu32l1TK3sbRunLz8qCdlvfGa/hlGNBeWQAAmQAAmkSSA+27h5DeM0sbA6CZAACWSAwGEn&#10;lRZmoJl8beL13Tv/XvfStzp2Oaz1YUe4Z+fKTPeRmBobLw+bO6EqohRcp598EvqFxdgDBw/KLuCT&#10;L/ft2/OZ2O4I68MFZ5yBT/TXkUccLr/Sj8Kz2n79pJPe/zjoXkopgMoJs/OjTz899uijsLKNf/E+&#10;hW6yCgmQAAmQQAsh0P0bl8fRUxrGcVClTBIggTwjkGIurjyjkE53Xmp87arpP/yfNX/68qu9n35p&#10;sgzTERuqLtpF679bu6T0l0OgT6i6HoXf/egjmLsdzjwTkdtuxZCLCzHJ8vXFl6Z9rVDr6KOO+sKw&#10;fUtUiulycsIwltrK1Fwwj6Fz5BwokARIgARIgAQ8CNAw5vQgARIggSAEuG4chJJPGbgxb9q15eEN&#10;y+v+3bRv/36k6WrduvVRhx8ZgWhPETCJ3/n4ved3vvrfaxaPf3Tm33e8BE0ibBTb1bRu3arNcce2&#10;OVbkuMLqsXHdGDt5HHPUUYcd1homNNJxYcX4i72m3VlgBMI8/ud774NJhFrlomEsdebqcRzTgDJJ&#10;gARIIM8IxLFuvPerff/88N3vlPbOwLZMeTYc7A4JkECLIsB44xY13Kl0Vm6MZKy5+91339/zCXyq&#10;sZ/T/v0HsI8xtmsyZquGSdz21FOwRvr+x3t2vxd015lQyuXQirGlX7mreagBYmESIAESIIHUCMQX&#10;b5yaPqxFAiRAAi2HANeNW85Yp9hTrB4fUg59tX8/Io3l67MvvsRSsFw3bnrnX1875hjs5yT2PT7q&#10;SHx4cps2Z5xyytFHHhmfYYyeHH3UkQcPHnTcWjnFfmaqmlw9BkaAzVSbbIcESIAESCBnCMSxbpwz&#10;naeiJEACJNCsBGgbNyv+HGn88y+/hMu0/pI+0tI2xv5MSLUF1+sjDz8cC8XCy7pV68/3frn73ffe&#10;37Mnvv7BsMzdpFbQnIZxfHODkkmABEggpwnQNs7p4aPyJEACOU2APtU5PXxUngRIgARIgARIIK8I&#10;0Kc6r4aTnSEBEsgpAsxTnVPDRWVJgARIgARIgARIgARIgARIgARiIEDbOAaoFEkCJEACJEACJEAC&#10;JEACJEACJJBTBOhTnVPDRWVJgARIgARIgARIgARIgARIgARiIEDbOAaoFEkCJEACJEACJEACJEAC&#10;JEACsRLYf7DVZyJFruPRqlWrg8cephwenZvwoUOtvjyg7Dvo2qejDjt09GGx9thVOHTbe7DVvoOH&#10;Dh3Sy4DAoSNbHzqqtdKqVUCtooMVsEEWIwESIAESIAESIAESIAESIAESSI9A672uZmqrw1tHbBhD&#10;VZiaxxyuHOluP+49oOx3t5zT66xXbTwj+HS/sveA0TBGefHn3gOtPz+AdwEbp20cEBSLkQAJkAAJ&#10;kAAJkAAJkAAJkEBWEMAS7iEXQ1RbMYaaKBDJy9Bjb/O41RcHMk3n0CFh/R50tX5BKbh5TJ/qTA8f&#10;2yMBEiABEiABEiABEiABEiCB1AnAIPxkv2WZVErTXalbfbwvdfnmmodOONIiqtUX+12dqzPrWe2l&#10;iVHpYFpx3TiqOUM5JEACJEACJEACJEACJEACJBA7AcTWOhrGaPjgMZHGGLt0BXHFcNt2/BJBv8F9&#10;mNMlheViS/xz61bKUYeJF94YDqFVgOOwk0oLAxRjERIgARIgARIgARIgARIgARIggeYmgEVjN9fl&#10;I1oriWxYrRD9G9Vhz7CF2GOkuPrK2eBs1bq1cljQ9Ffp6Njqq0PGCGeY64eOO1wBBNjtR7YW3xpc&#10;rQHE98V143SGg3VJgARIgARIgARIgARIgARIIHMEYPK5eVMfwqJxxg7Yn1iedTwiNMu9u2MOMz6I&#10;PGF6Smo1SXVYGKErhG2A5UmABEiABEiABEiABEiABEiABCIh4LZaK0zBwJsVRaIJtkdCeLODKJis&#10;zZKw2qyLs26ePW/1yZ6PI0FDISRAAiRAAiRAAiRAAiRAAiRAAiSQowS4bpyjA0e1SYAESIAESIAE&#10;SIAESIAESIAEIiNA2zgylBREAiRAAiRAAiRAAiRAAiRAAiSQowRoG+fowFFtEiABEiABEiABEiAB&#10;EiABEiCByAjQNo4MJQWRAAmQAAmQAAmQAAmQAAmQAAnkKAHaxjk6cFSbBEiABEiABEiABEiABEiA&#10;BEggMgK0jSNDSUEkQAIkQAIkQAIkQAIkQAIkQAI5SoC2cY4OHNUmARIgARIgARIgARIgARIgARKI&#10;jABt48hQUhAJkAAJkAAJkAAJkAAJkAAJkECOEqBtnKMDR7VJgARIgARIgARIgARIgARIgAQiI0Db&#10;ODKUFEQCJEACJEACJEACJEACJEACJJCjBGgb5+jAUW0SIAESIAESIAESIAESIAESIIHICNA2jgwl&#10;BZEACZAACZAACZAACZAACZAACeQoAdrGOTpwVJsESIAESIAESIAESIAESIAESCAyArSNI0NJQSRA&#10;AiRAAiRAAiRAAiRAAiRAAjlKIBrb+IknHv/ewO8+s2aNpLBwwQL8+VzNczkKhWqTAAmQQLYR4HU1&#10;20akefWx/Ow2rzKZbL3FdjwI5JZzlbhv1byLpn5v5Za/e2AJUiYI1TjKzKv+K/Rf+mJVHMIpkwRI&#10;IB0CQW1jGLowd+2vdNrOwrqym/h1sesmv2rhBr8HnywczcyoZD81Jv785/pzoszooLfCAQoLvIVc&#10;2cJiiaO8HfWPR4/61bRfwtSJo7lskGnv8h0VFY6/L9mgbbPr8Nvf/Bd+ZF959RVHTTBV8O17773f&#10;7HrGoUCLvfeQ5qvbKw7UAWXC6rZode1vfzzq/+6BTRtQAouRAAnkKIGgtrHsXqdO511//Q3Gl/z8&#10;hhtufHTZn6/p1StHKVDtnCCAOyfcHmWnqvqpgbPgvffe/d///R3vgO0jlbUj6HZly87JltNaGVF3&#10;6tRp+/btf1i4EBZjQ0ND8H5l7URy7IKxy1988fmTTz4B/YN31q1k/v3sXnTRxejsczU19i7DJH75&#10;5ZcvueSSU089Jf86nv5kyF0JF53dcUi3cvn6xlnF6Ij+J940e7+gkq5P57OKXn2rbuaaRd/+n4p/&#10;vF2Xpm43l3371cmPDrqsd5pyWJ0ESCByAuFs4+Li4mHDhxtfkStEgSTgRqCmpuaLL77MTj76qfHj&#10;H9867Vf3tmt3Nu6A83WJI+UhyNoR5JUt5TENW9GI+o6f/ucf/m/R9wYNeuutN//7oYeCny9ZO5Ec&#10;aRi7/L+z58DAg/6hngWEhZyj5fFg8ZRTTnm5ttau/3PPVePDK664Mke7RrXdCPTt/M27y2+Wr2+c&#10;VYRi+p940+zcoJKuz28H3fn8+P/70bcG7Hrv7YmP/c/uj99rdvWoAAmQQBwEwtnGcWhAmSSQZwSw&#10;stHzmp7oVN2OHXnWNXaHBCInMGjQYGker12rZayIvImsEigNvH//699ZpVWWKHNJScn7779vd6te&#10;+8zaY445hr5pWTJMLVmN23t+X5rHyzY/3ZI5sO8kkMcEorGNfdM/YEEAZRBdhnihH/5gKDxOgy8R&#10;ZDN9dAregDIM2x5IpmPBG/QaZRCJKn/19U/AxBKbmkOs9A4uXbpEDi7+tfgSGxGh+/pqiUc3pVhg&#10;keFnqCU/Abft27dJ2lke+H3sMcfq8xYdkZFykg9YGac0OKCbcnpIevazKaop4aaJVM+ykIWJig+N&#10;2gaZ7ZazVQ6fnPC5NYLGjgTpuHG66v3FLA1+7uuIjE3rAB0vg95Ty+3Uy8IrKsxjWD6vvvKq71nj&#10;MZG8aWRPrz//4nPLFcDxx9ExvNaYhir4hUJeSI2/uTivjekz9Rnb7L/LV5aWQpm1ibyeEhQuTXh0&#10;UlJSIv/My46Hmp/BfxF0Vjg75L0KfmswH5p9oAP2F6mqEOIr434R7vvg2j/ZK6IMnJxR4Ip7f3DH&#10;0ge8l3PxLSKcIUqW/8VfZ6Ww/Avz+Ngjj35h5z90ZbzFokWpIV7/8fsJ0h/bnicMQqA/tJKdRQFL&#10;Gf1PcJBdkMUCwmQxEiCBgASisY29G8NVGD/zzzyzBo+Ef/rTO0vLymqqq2f+9jcBVczOYugUfmng&#10;N3vOOWf/cNgwvLBa6BhItmLFk/hdHzZsOJ55w7RbMG8+Hg0gdApLJXh9/vnn+NNoMeYcK3QQNkC/&#10;668HhGOOORYQdGsfXcOfnc7rhHFHmDoCceVqSZAp8eijS89q1w5x7NN+9atvfutbkICK8FXGG7yK&#10;O3bMzokhtXpVfQICJUEGEOAKjrGWfB5dulTnIznAwRInBZyxe15zzXOo8Jwp3C4IqyAoPDSRC1mb&#10;N28yypG3pz17iiQCwWe7myY5N4KyI8E7bpyuOoRQ536QQTSW8Z5abqde2FYyVl6NPd4mm/PomttE&#10;8qaRsV74NoQZhSVQeA5fWSpOOo+zW56V0pdYP1595RXUdVw+9RAl43hfeTnpqyyfLdbVJ2Mm8ZOE&#10;uGj8ivl2IdYCF190MS7ytWa3anlp6umS0CQ/Oh6cagq/CM8/X4MLFKYcfmXEDVhNDX53st88Rjas&#10;aSvnfrb3S6zTVvQaCnP0939bbkns/PRrz8/9+/Jrzr98Yt+R115w5TOvv3Dromlu5i4+x7ePvbzu&#10;inMvuu+7Y1H+6deeu+vRVO5FL2pXrIcce4uF+b1446qL2nVEiwhd/vcnH7z54b/swy2FQH9ohb7c&#10;cHH3Z7ZtxMte8o/Pr0Sx73crl0wgnMmug58+LEkCQQiEs41h5xhTVQfMNrTiySdgHP7nXXfhuiyv&#10;zrATcBvUXLl8fblYuim7/JvfPGCsKDsFawchc0gNgtfPJ/4C5h9+dexpV/EV7mbQcRRALTwawCeo&#10;gtUS2MwQq5slOccKyn/22We/nTlTh4BP1q1bJ1lhiBFcJ8cdYeqItZM2bZBu4l4ZfKScwsJCeSt5&#10;3HHH4Q1ezX4P5zaL8JgD5wWmAUZcKolJAvMefZGTBJ88/7y2vZnkAD54oTzKIFbZIjkIK98pLQu4&#10;aSLD/CxL8bg9LS0tlV0INdsdlcnyEXS7sgXvuHG6GgkEP/cDDqKxmMfUcjv1UmglM1VgEQXpmsdE&#10;8qCRmS64tVJXVyf9QfDAYuLPxyMd160/+Yks7HF246zEWvoLz7+gi8W1BRYsLn+ODXmLQhX5wA6H&#10;XIaFJbx923b5CcwkfHLRxRc1LyjZOi7vX3zxhfH2YO0zz+ACBbM5vzuO3gW/9wh1Q4WMd/hlwe+L&#10;vA/JoRAGmH9//NF0rNMic9Xvhk4EojXbnjdOgy1v1y+8eRoKIKnVL789xtvb+Q81j8MX+v6Bd6Ak&#10;4pzx76irBsLETcG2PPfUdroa3mL/Kkzxb8gWEbr89B3/e8nZ59lnshQCqxgl0Rf0CP1ynPCf7v38&#10;rz+ZCSA6k7++8mw2nLnUgQTyhkA429iSzbVjx05BQGAdDAaS8YcNRgIqvvXWW0GqZ76MPWktbFrY&#10;CUZN0CnczMmO6Ee/62/A+/o6UwLDq6++Wi8gieHBrW7ayRWALz7/QpbJOVbQWcbWygP9Ar033miS&#10;f+KG5s033zQ668qOB+mmXOvIlUO/p7n7Z+PwXt6CQHnc5xknCbqPaaNnFJOzyLgKhAKWe98grIJQ&#10;8tYEjeLmWB8pPN/B7ekVV2hzPvhsD6JJFpZxu7IF77jjdA117ofF4j2gbqde2Faapbx31xxVSqFK&#10;xrqGB8G4JkiHmrPPPhuPCPVfQ++zG78UqKuflfIRKlbOHTX3FoWfYBhIsuJrr23F9MDk1E95uaTc&#10;pUvXjDHxaEiqoVvyCO5ABDJ8atyq5E3H0cGA9x5hb6jg1WV8mixDGLI/HQaMSZh/+ri3PeHUDqee&#10;hWVk40zA8ik+1z+R3s5bXJJIYxkWZuq3ii/Vy0v5O99L617UW+zpbU7Z9d5uY15ro8K6JhCC3hnT&#10;VqPYNed1s0/7b1+SvKVEGWTSbnj3zWw4c6kDCeQNgXC2sSWbq1zK8z3wwyZciM3bI/vWasYC9qS1&#10;WPPU7QSpGDqF3yeLktIyfP/9D4yfH3vscZZixxx9jFvvco4VOnLqKadZugOzSn7yve8Jp3GYi8JR&#10;3BBCFqSbdm7NOCV8m9bvabB4dd+vZ0jDWB5yJRkEEHmLWC/cj+pfgQMczr2FB2Hlq56vJvKG++9/&#10;+5ssKV039RM8+GwPqEm2FXO7sgXvuON0DXXup8DEY2q5nXoptJKZKlhcxZQLcta46eNBIzNdcGsF&#10;j1YRG/K7/52DB6z4KTQ6Fnmf3ddeK/Z30b2KsHyKHx2snDs25C3qoosvRgFpZuPsRnzTxZeI8F3Y&#10;yeKTV8X57iY5w/SgBrqpu1XLLZ087Pa86Ti6GfDeI+wNlf03+pxzCrJ20wfjfINJiXhahBwjTBeB&#10;uFhZtczGM06wRgEUnna2xX7Wq/xrz/vP7/yHZdfi1Kb3P96uh9Er63qLHfnNAZ98+Rn0Ry88Fqgh&#10;BH7XQZSxd/nzfVm6f0eQ7rAMCWQhgXC2ccodwD2BDBM1vtyef6fcSn5UzCdWWBH9zW8r4cGF1WPV&#10;n/DneoxTPnXTeE+DVWLjLSbug/FoACsbp5x6Ku57gMLiO+rxoESfz5Gw8tZE3o/KUGfpuumxUJMf&#10;J1qu98J7QD1OvSzsOC4LWCCFX7rUzfessXchhSoZ5oAnpwjAwUM0ZBwwutJ4nN04K3G5kMEOcvnU&#10;exMjD1EXXHAhhMDMlhsFFxcVyye50ssJS8qwljMMxKM5WPK6WzW2dPJ4IiCF5E3HAw5B+r8IiIQK&#10;2FYzFptX/VeYlFhQPb0NVkeL4P+MlVVffeBy7FEGkcmI+7W8+l3k7IvhJgexwTDasd2xXsBDLJaC&#10;l4/5rersvRvh0+iRWzj0cUce7ds7FiABEsgAgUzYxvDeweKhDBM1vrLkKXVqlNEp3GFY6so7vFNO&#10;OTk1maiVf6xwBwYPLrgRyiBzuU1L/nXTbcT/sHAhbuzQfawkw/vA4oSPWlgus9T94ktt1V1+HhUr&#10;X01w2y13T9Ey36hZuHQdAs72PNu1NabT3OP6EByg74A6nnopX5pirfh/f1gA+Td+u79sxbdrdmVS&#10;qBJrj9yEf2/wIFh98+dpqWV9z25ErEjPZyyfumXhCnKhkGY23GjhPq1vhoQAYyzPQjhO/IsvuqRZ&#10;gDg2euWVZVASeRngbQTdYCp76ObNMLc6HmQIfOeMXcjnn5ssYRlens6NShA90y8zc80iuEAjQBch&#10;uIjUNfpX68I/NWd9h9mJteWvt3G+B4O79Wd7P4ertuUFt+RQ2t6/WlyvdH18xcLzGc7e6AgsZBjV&#10;bps/YS3aosZnXBAONTAsTAIREciEbYytF3Bjbd+xMKIuNI+Ya67phV8XS9otZEOBNhbv61D65Rkr&#10;YyZMmVhLRlan1k3c2+XE027LiGPFWP8ES0BGn2o1CHCb8dTAe6RqM0pIjZXjrPPQBOVl7h/cgkNJ&#10;PQuXlBNktp+sPhIyJru27FaFb3NuBIN0PNQJ7lE4CMDgU8vt1ItK26jkyD3MkLsOjsfGp6Xec9Vx&#10;InlXiUrhNOUg0lhuWCBjTHzPbliJKPb001W4LLhl4ZIq+YrC1QY/xHCf1jdD6nTeeTDUIRwnfsAI&#10;qTS7H7A6HuvI7kBboZsKwe3Ip44H4ePbX7sQPTum/Eo+ikrnRiWInpGUwYqxLgdpq+0+1ZY0VNJq&#10;vfaCKxxbv7LwYvhU/63upZR1k9ssIU00Mk7rFrW3WOMqMSxkNP35XtPjb6kMngLAbDbqhvdIo52y&#10;qqxIAiSQMoHDU64ZvOIPfjgcD6f/6/77kVkErlzY3fGD9z/Azx6SGwcXkm0lkXYLXcBiBXzSiorF&#10;Q0e8kdmJ07nJyDNWP71jrD7oCHIDJZmNLLVu4oYJzBG7CyvinIICt7SlWTVVsNQjbV0sy7zy6stI&#10;DGv0qb7p+0PgzShPDVkAhREJpm9mkxormRfXyAHxC96ayMJQAx6MWKjRM4TLz4PMdty/wln0ySee&#10;+OCDD/TOWsYi50YwSMejmm9BABrb8h5Qt1MvKm1TlmOcnHhOJP0R4FRinHK+c9U+kXyrpKxw5BUH&#10;DhyE0xx76iDi1/dKiJ7iQRXKw4j1jkLyFXXJpSXIB4YLDmLRZadwCQU3nPK6tRx5Z1MWiOR2+D0V&#10;+9slsuW7icqzjvsS8+2vXQKeKSOg6fIrLsdX+CHGSQeq6dyo+CoZSQEE9Erj8MrCi55rePXVt3bY&#10;farhQQ0vZbg0o9jzO1+B6Yv3WBZ2VOCuPsOfa3jlrmW/xT5J32hb9Om+L/695/3ndr6KtM9uCmMt&#10;V99AGCm7IB8lsfwrrVx5eIsdMOsOvTloiPIXne0QV3xbz++/+lad1E32F31H7LQxiVckVCmEBEjA&#10;l0Am1o3x6z55ylT8+uIHHkGnsCdxe5T912VvduiU3LQJtxroEV5IwSU34/GF7lEgz1gZBx29RrS5&#10;HPfUuglLEgFyuL2DDZYO5EzWxWYtiKLEGhH2AHv/vff+3223YRsqXQEslGErDr0ALOdbb/0JwpKN&#10;GqbASs+LK7Pj4oVtpb01kS0i9w8MY2MWLvl5kNmOMugLDHtjZy2oc24Eg3Q8qukUBKCxLe8BdTv1&#10;otI2ZTnGyYlFYzxMRO46y7MY37lqn0i+VVJWOPKKGGg8C8CJtmzZ0iBnN6xEGMa+Mbe+oqQlLNyn&#10;1Sxc8sDFB5/Ix7tZdciN5aCS7/JmnnXcdxR8+2uXgPMLPyv43cSNCnJ/4L4Foe++DTV7gUnXj8I2&#10;wtgD6e4/V/5rz3vT+v/ka0cda9FqdPeB557Wbs6GZXDARkAvlnN/O+hON83h2zz3h5OwzAuzE6G/&#10;qALTV9rVbgdMU2wgLF//2vMBckTLPaWM5b3FGptDLYQ6O5ruWIXG5lJ6f/EgYNINoxFl3eyjQAVI&#10;oAUSaPXJno9bYLfZZRLIWgJY8oU1C4Mh8wH5iDxE5jDLIl7WgqJiJEACJEACHgTkr4n+VJqscosA&#10;lqxhk8MaDxsRnVvdpLYkkG0EMrFunG19pj4kkM0E4PCGELvMG8ZggshD/NvTkIUrm0FRNxIgARIg&#10;ARLIVwLw90aiLxrG+Tq+7FfWEqBtnLVDQ8VaIgFkd0MQZrOE/8HBFVEPvtF9LXFU2GcSIAESIAES&#10;yCABbGGF3GNwyc5gm2yKBEhAEKBPNecBCTQbATi8wRLWs3N98MH7yD2DPxHKjqCyjKkFg1ymx3v/&#10;/feQGqBZlqwz1lk2RAIkQAIthAB9qnNloOE+jVxf557aTir8r08+QDZs5B773dCJiGfOlV5QTxLI&#10;DwJcN86PcWQvcpKAzNr9zDNrZMasN94QWVIybBhDARjGaB1vkEyLhnFOziQqTQIkQAIkkLMEZPLq&#10;x15eJ/N+7Xz3LeQVo2Gcs+NJxXObANeNc3v8qD0JkAAJkAAJkAAJkAAJkAAJkED6BLhunD5DSiAB&#10;EiABEiABEiABEiABEiABEshtArSNc3v8qD0JkAAJkAAJkAAJkAAJkAAJkED6BGgbp8+QEkiABEiA&#10;BEiABEiABEiABEiABHKbAG3j3B4/ak8CJEACJEACJEACJEACJEACJJA+AdrG6TOkBBIgARIgARIg&#10;ARIgARIgARIggdwmQNs4t8eP2pMACZAACZAACZAACZAACZAACaRPgLZx+gwpgQRIgARIgARIgARI&#10;gARIgARIILcJ0DbO7fGj9iRAAiRAAiRAAiRAAiRAAiRAAukToG2cPkNKIAESIAESIAESIAESIAES&#10;IAESyG0CrV59+aXc7gG1JwESIAESIAESIAESIAESIAESIIH0CLR69dVX05PA2iRAAiRAAiRAAiRA&#10;AiRAAiRAAiSQ2wRabd26Nbd7QO1JgARIgARIgARIgARIgARIgARIID0CrV5//fX0JLA2CZAACZAA&#10;CZAACZAACZAACZAACeQ2gVbbt2/P7R5QexIgARIgARIgARIgARIgARIgARJIj0Cr+vr69CSwNgmQ&#10;AAmQAAmQAAmQAAmQAAmQAAnkNoFWu3btyu0eUHsSIAESIAESIAESIAESIAESIAESSI9Aq6ampvQk&#10;sDYJkAAJkAAJkAAJkAAJkAAJkAAJ5DaBVm+99VZu94DakwAJkAAJkAAJkAAJkAAJkAAJkEB6BFrt&#10;3r07PQmsTQIkQAIkQAIkQAIkQAIkQAIkQAK5TaB1bqtP7UmABEiABEiABEiABEiABEiABEggbQK0&#10;jdNGSAEkQAIkQAIkQAIkQAIkQAIkQAI5ToC2cY4PINUnARIgARIgARIgARIgARIgARJImwBt47QR&#10;UgAJkAAJkAAJkAAJkAAJkAAJkECOE6BtnOMDSPVJgARIgARIgARIgARIgARIgATSJkDbOG2EFEAC&#10;JEACJEACJEACJEACJEACJJDjBFrV1NTkeBdaovrt27fPhm43NjZmgxrUIQMEjFOO454B4GyCBEiA&#10;BEiABEiABEggwwRaHThwIMNNsrk0CbzwwgvZYxtffvnlaXaH1bOfgGXKwTbmuGf/qFFDEiABEiAB&#10;EiABEiCBUAToUx0KFwuTAAmQAAmQAAmQAAmQAAmQAAnkIQHaxnk4qOwSCZAACZAACZAACZAACZAA&#10;CZBAKAK0jUPhYmESIAESIAESIAESIAESIAESIIE8JEDbOA8HlV0iARIgARIgARIgARIgARIgARII&#10;RYC2cShcLEwC2U7g4MGDW7dufeyxxx5//PHnnnvuyy+/zHaNqR8JkAAJkAAJkAAJkAAJZAEB2sZZ&#10;MAhUgQQiIvDVV1/BKl66dOmpp5562GGHPfHEE2vXro1INsWQAAmQAAmQAAmQAAmQQD4ToG2cz6PL&#10;vrU0An//+983bdpUVFT0jW9845///Ce6v337dqwktzQO7C8JkAAJkAAJkAAJkAAJhCVA2zgssZwv&#10;vzlxNGNP9u3bB5sNVtzOnTu/+OKLQ4cOeSiDb2HdeZdpxr7oTX/yyScff/xxM2ryzjvvPPvss1Cg&#10;Y8eORx111Nlnn43V40svvXT//v3ZT68ZubFpEiABEiABEiABEiABEgAB2sacBs1AAGbkRx99dODA&#10;gXfffff111//17/+BWdgux6w6PD5+++/j2KOBZpBdacm0REs0r7xxhuff/55M6r0/PPPg1KrVq1O&#10;OeWUo48+umfPnkOGDOnWrRs+wdGMirWUpp+b0adPnzFL32op/WU/SYAESIAESIAESCC/CCRs47eW&#10;jsFtneEYM2bG0ufiusmTrQW5iQxeMr/GJc97A8vtuOOOk52EOdfU1LRr1y4sIBu7jbXlf//73/X1&#10;9TA7sfKZzUTeeustKAmFDz/88GbUs66uDq1jrfikk07CmyOOOOKMM87AAjLeNKNWyaZtF5k+Y2K9&#10;zATutJNiM2K7+gVWiwVJgARIgARIgARIgAQySsC8blxYeI08CgsbGp55eMotQcxXP31zdDElR9X2&#10;Gw1F6ZI4/IvGVgKGcXFx8WmnnYZ8UbKRDz/8EP7VWE/Ge1jCH3zwwY4dO2Azw66Dh/BZZ5115JFH&#10;xqZO6oJhz8Mixco2RGCVu3XrZnDEADfogEhjSQ/EsIINl/Xdu3c3l0peQPWLDC4zDfIyE+gxWeqD&#10;FLBmUrFCBXpBrRnPBazKYiRAAiRAAiRAAiRAAnlAwHwr3/4H4+Qxa9bqh28pVJSGhxfHcXvYbtCs&#10;1atXzxrUzpdg8JK+olggqwhgPbNDhw4FBQXHHnusVOzTTz+FmQf36TfffBPGHtaT27dvj7RSKJlV&#10;mhuVgRUqLVIcMPgzv0L72WefVVVVIR/1+vXr5eo6nNURdbxs2TI4q0uLPbvo6RcZXGZWr4ZlrF5n&#10;bml+OzSpGPSacg2oPfN/9I/OrslDbUiABEiABEiABEggTgLuy1ztBv1AvT38WxzGcZxdouxcIYAg&#10;WCwdYwH561//urQqsRkvzGO4Up9wwglYLsbn2dyX2tpamKZSQ+gPZ+Y2bdpkWGE8OBg0aNDNN9+M&#10;Bw2yaQQY/+AHPxg5cuSVV16Z/ZHG7a4cNEvaoVOa3zo2jN2V3xJKNTS+meHxZHMkQAIkQAIkQAIk&#10;QALNRsDLBfTs9ljR0Y+33npuxphkUDLCkc3RyKoPMm5vUUoNWx6zVLzHmynPiJvMh2+RwczyBtjB&#10;YfmtpVpFUXeMHu1nKSn+FI7eRmWShTVlg6oqhGgh1qbuuKqNZk1aoovpHtN/fb/9la5Qz/rZkKfa&#10;qCBij2HXHX/88fqH8EyGE7UekBwrDQ/hiB/eu3evYwEsccNpWV+ShYHatm3bk08+OfOqIsIZ7Z54&#10;4onIB4bW4aOOGGNY6dAcaauhpOzCe++9h/eWiO7Ma+vc4pVDxNqx6TGc1ymsnp42f2frJcV0uTJc&#10;UAJ2+q03G1GysP3ZxvKm0994lbIINbRtb9n7GuLXROIy63btCtg9FiMBEiABEiABEiABErAT8LKN&#10;32xs0Cu8tXT6LcLIveaWKThuQaTgMw87RCM/M0WYwiJqWTWrrxwiCou3hbLilClDrnQaBtzx3fLw&#10;Mw1qTTUM8Zkp093dGZ+dPkYqI9sRoYGGNaegqv6fKkTVFfGFxu64qf3cjFumPPyMzkBRnn0z7Wxl&#10;E352lwWI/ZP8nrgw6hAZa8zwjB2b3n77bTe7NDM0EP+M7NkwLx3VgNe3vmIMG/7MM89EauhmzAWt&#10;bx+F9XYk4gJA8ISv9cKFCxG2jTxhv//97/H+5Zdfzgy9kK20K+0hLhKNidPJ+xSWprTFoeW5v+GC&#10;UNijVIZpILmW6XKlXiOCJ0+AgTr9YVz8dHm6TFyktLBkNSUDhNpWu/EY0HB1UgsZynheQ1S1AzTx&#10;jPu1KyR5FicBEiABEiABEiABEkgScLeNn5uhLvhe8y3VmG1X+oOHH149a9a4QfDUvHLQONUPsuHZ&#10;GpttWHjLwyglIpYHoWI7FD67vRDQvlRUvPJKpxDjt5b+n7ixvQUNyGhnEYb4g7PdopGRwEcRZdXC&#10;s2yRgUFVTQqZNUsGV+vdcVZbXUoqvGWCzgB99I+Y9p9tRmO4pRnGWJtFwi2YmvCmhltyu3btYN0B&#10;GTYKRvJn2Hj++OIpgbzZiHxGkq2tW7fqEcVoCpY85p++AItlWyjcLCvGxn4jdRmMeXyC4G3YxrDS&#10;O3XqVIhnPory4osvbty4EQ7q+OT000+Xy8vZdrSTF4nE4XMKS1PaZBybTGOY1rBsr5liuFyJE9wv&#10;eQIe7GkHDNSGwmumPGw4v6VMCNWuOyIlg3oNdIhJVq9kzlcnr2tIiCY8rl3ZNrTUhwRIgARIgARI&#10;gARyh4DZNm78vxnygKuxsIxxfzhOW+dtd2U7kx2oOlzbwvFgOYY3F9+qeVbcdf7AWFNYp64Uza3I&#10;ZSSDnZ6CqvJuO0h0IdqJYXMXaRJnxjDOhjzVcmhhGEsTFO9hGCPzFlyp4V8ND2F8Ajdg+VWzH1jW&#10;hhM11IBhCYsddrtUCYYojHmETDe7hljEluY6FrGhlXT2RrQ2jGRsggUf9QEDBgwePBjaNruqjgpI&#10;D+bk4XMK24xjs2ksrieF13zrbIxV4lDU65W+MO2ohL4gLL4tbP8t43M87RqlXw5VAbYrj/qpz9UJ&#10;JZyvIak2EfzalZ1jT61IgARIgARIgARIIGsImG1jOADKQzgOYvFkVsIylvoiCHDpUs16Xizs2WgO&#10;1XfbEtkXRrJl0Sk2VdsNmiCcydU9Z6Lf/TkzhnEYrvGWRVLlxsZGJFVGM1h9RcJqufqK2F0YyXKH&#10;Xlg2Rl/reBVylw7LU65sw8VabteE45hjjsEyLHTWt6FqLvXQLtaNZevw7tb3bULUsYzZlmvFcqPj&#10;bNDWDVR7k6uI19XGYhybHarV64lwZTYeUxCx4XNoearhRYIFYdQ3eks7X6Pklcf7kZr56uRxDUm9&#10;Cb+O8XsSIAESIAESIAESIIFABMy2MTwGtUN1RzQuMom0VYije/hhzXr2v9UM1H4cheJTtR2cycWu&#10;M+LWOWu2ZY0DYdwy4SwNa1O6AcNaO+ecc4xuydI8xiewn1GsWdyAL774YmN6MKzKIpcVIpChMBZj&#10;8RWSb0kDvtkP8EF4NtTA+jAWsfWwZ4CVTumIhZZqN2NEtCcluWRqeDzmewprxrHcY0k1jc1+J1i9&#10;xbXKegSMgWinRTTHsoMTryHNfsJQARIgARIgARIgARJwIeCVi8tQRUQECz/FKQ8njGc1QjfCI4g/&#10;s0tz0iEzsegUu6rYdUa1kEWwYTzbP0eI1UFUNuSphluy9JeGOQdHX6xwWsy2I488Uq4eY2FZX6qN&#10;l4tZOgxLfSlbfqOb6FiYhW0s46Kz4cBG0BIRninAKR0PFPbs2YNVbuwRbdzcWHcFzwadTTpopnEi&#10;kRYyaflfbeQWc2okhTSNZV4EcWjhHgomluUI3HNNevL0dg4hcUxmbWnEfHXSvnS6hqTeROBusSAJ&#10;kAAJkAAJkAAJkIAXgYC2sfT36zEkuZRsCRD0aMP5ns9QQW4las5pA+9t97DehoeNSayfW6ymlE3s&#10;tpKOqsZe+KjdTmrNIyUCyJwszTasc8qwWLsYOADLvZ2ay7Na2ucI34UBb1QPn2ePYQzFELaN2Gy8&#10;gTGPJeJNmzZhvfQPf/gDjOQePXrgcxjJ1dXVwGg0lVMatxgqidzMaparZL6BYKewegLCOF5qMY2R&#10;N1BN1WVd9RWhx8H11y5Kid3dpWe09Rolrzy6TS+le16dTAqYryEhmgjeDZYkARIgARIgARIgARII&#10;TiCgbSzvQx+ePmPpc8+JmOMxSNXlG7+naaHd800ZI3J82bc8QSktpw22QBZl1Exg8Ij825vu3RDb&#10;JUOWECiThiVzgKWjqrFBm9q4iZdxxuIAAnUXqeRqVXDmLKlIIw0WJtY5LZankQ7M43PPPRe2KLJh&#10;YXW0WcCdd955xhRW0gMcwcbNooxjowg2xioxvrrgggugHthiTR64OnfufMkll8A1HfSw6F1cXNyM&#10;eb+TmusJ/9QTHXu3CYeUWx42pDYIeAprxbCrmuU8TKz6YoOlperpql6xbrlluj2tvvsoWozjK8dJ&#10;RxHtuiN0V3dqsmUfRHbwZCnr1cnzGhK4ieyZetSEBEiABEiABEiABPKKQEDbWLly3MNyU2NsUfzw&#10;w43tp6g+xcEOcc+nbkOMHF9wfXao1G6QyH+jbjOcyAQ2xXizbKmCPVKgjRQoPb2NgYTpqGpsyKo2&#10;NpZBl1UCYKBuc+yhYzA0zVEqG/JUn3HGGUhGjX9h/XozOProo5FfCqYdVkGbg5ZoEy7fWJJt06aN&#10;XDHGm+bSRG93w4YNCxYsQJZvfCL2NFMUxD9DSYC64oor7rzzzv/4j/+Aqlh1//GPfzx69OjLLrsM&#10;ZrPHY4jM9UhP+Ken/EPOP3N2+4CncMJ1o/AW667pV44TQQ+FOFvV01VcsURqwVA59K1Bx0ImroFi&#10;W2NjukKbzB4TRDl5KZNmf7Jdn2tI0CYyN1hsiQRIgARIgARIgARaEoFWzZLoKHXCz83AOrHYQznU&#10;bW7q7WVjzRdeeAG+vtmgGRJNX3755dmgSdw64DRBIi7s5AR7Phts42nTpiGDN8zgfv36VVZWIt74&#10;+uuvhwEM61cawHKJWDeG8Wc6ubgsU67ljHvc84rySYAESIAESIAESIAEsodA0HXj7NGYmpBA5glg&#10;0RULsx07dswGwxjdx3I6Nr6C1zQWkBFsfOmll+I9rF/dGNaNZMkKf2ZrkurMDyZbJAESIAESIAES&#10;IAESIAEHArSNOS1IIPcIDBgw4Oyzz3766afhUN2/f/9rr70W1jKt39wbSGpMAiRAAiRAAiRAAiSQ&#10;NQRoG2fNUFAREghMACnKRowY8QP1KCkpQTLtbAknDtwFFiQBEiABEiABEiABEiCBrCKQa7YxstWs&#10;Xt2Sg42zavZQmWYkAJ9qmMTY0xj5zPA+K/JsNSMONk0CJEACJEACJEACJEAC6RHINds4vd6yNgmQ&#10;AAmQAAmQAAmQAAmQAAmQAAnYCdA25qwgARIgARIgARIgARIgARIgARJo6QRoG7f0GcD+kwAJkAAJ&#10;kAAJkAAJkAAJkAAJ0DbmHCABEiABEiABEiABEiABEiABEmjpBFrV1NS0dAY52P/27dtng9aNjY3Z&#10;oAZ1yAAB45TjuGcAOJsgARIgARIgARIgARLIMIFWu3fvznCTbI4ESIAESIAESIAESIAESIAESIAE&#10;sooAfaqzajioDAmQAAmQAAmQAAmQAAmQAAmQQDMQoG3cDNDZJAmQAAmQAAmQAAmQAAmQAAmQQFYR&#10;oG2cVcNBZUiABEiABEiABEiABEiABEiABJqBAG3jZoDOJkmABEiABEiABEiABEiABEiABLKKAG3j&#10;rBoOKkMCJEACJEACJEACJEACJEACJNAMBGgbNwN0NkkCJEACJEACJEACJEACJEACJJBVBGgbZ9Vw&#10;UBkSIAESIAESIAESIAESIAESIIFmIEDbuBmgs0kSIAESIAESIAESIAESIAESIIGsIkDbOKuGg8qQ&#10;AAmQAAmQAAmQAAmQAAmQAAk0AwHaxs0AnU2SAAmQAAmQAAmQAAmQAAmQAAlkFQHaxlk1HFSGBEiA&#10;BEiABEiABEiABEiABEigGQjQNm4G6GySBEiABEiABEiABEiABEiABEggqwjQNs6q4aAyJEACJEAC&#10;JEACJEACJEACJEACzUCAtnEzQGeTJEACJEACJEACJEACJEACJEACWUWg1e7duyNU6P333z/llFMi&#10;FJgHol599dW2bdvmQUfYhUgI4Iy76KKLIhFFIXlAgNfMPBjECLvA+RAhzDwQxfmQB4OYmS5wqmSG&#10;M1uxEzDOvfyYhxGvGx88eJDzhgRIgARIICABXjMDgmohxTgfWshAB+wm50NAUCzGqcI50FwEjHMv&#10;P+YhbePY59KhQ4dib4MN5A4BzofcGatMaJofPySZINUy2uB8aBnjHLSXnA9BSbX4cpwqLX4KNBuA&#10;/LONI/ap/uc//3nmmWc22/hE1/CzNZujEnbScYefddZZUUmjnGYhsGVHU1TtYj5cfPHFUUmjnGYh&#10;EOH1oVOHtvlxzWyWgciSRjkfsmQgskQNzocsGYjsV4NTJfvHKL81jHAG9ijtAlb5YQZGYBsbncvf&#10;fvvt/LADMV2+/93r0z8l/vTnJ0889rB27dqlL4oSmpEAbOMI58Mll1zSjH1h0+kTiPD6UFxwRn5c&#10;M9OnmrsSOB9yd+zi0JzzIQ6qeSmTUyUvhzWHOhXhDJS2cX6Ygen6VMMwbmpKLqnlk1MHXKHTf+XQ&#10;GUJVvQmkPxnoXJ9Pcyyq+ZBP18x8Gt+wfeF8CEssv8tzPuT3+EbYO06VCGFSVAoEopqBsun8uKVJ&#10;yza2GMZ5AyUxtxAnnP4LBjbjjVM4W7OwSvqTQcwEzocsHNqUVIpmPuTHD0lKAPOsEudDng1omt3h&#10;fEgTYMupzqnScsY6O3sazQykbSwI2A3jPLONo32Ukp0nBLUKToDzITirllAyqvlA2zg/ZgvnQ36M&#10;Y1S94HyIimTey+FUyfshzvIORjUDaRs7G8ax2sa75o67EdsEt21749xdmZlnUT1I4TphZsYr7lbC&#10;zodp9973y1/da6kV5brx2nE4HcatjbvflO9MIOx8cCwf6zUzkyPndX0OMlGDlHHqz665+FnI2G+C&#10;F9G8nQ+pDk0mp18WtpW38yELWee4SpwqqQ9g9l+dsl/DKPxjjc6xoR/3ZyWiVHyqHVeM5eQ+cOCA&#10;dZarNy+m48Ybx81dG87AXTuubPIiZejURYum3pD6aRSyZrTPUoyNf/DUbfePLr9/9G/qHFR6+/lp&#10;5fdP+/MHIbVl8bgJhJkP0341/cD+Awf27588ZaopbN1RSds5EuQUCXcGxQ2nBcoPMx9cUxcEvGa2&#10;vTHIlGi2QUj7+pwPkzm++ZAc111r8YzY8IMqpsXaXflAr9nmbmwNZ2I+KPKnIyseDsUGMv8FxzdV&#10;7LffWf5TEnKweekLCcyleEQz0NkMTOn+Npp+pSEltG3sYRhDDbcHBl2FWSuOqUOHDlU2LZo8tCzE&#10;gteuuTMXKV2nVs4Y2bPnyJEjO6TR3xBVo3qY57Fu/PRj814IoRGLNieB4PPhnmnT98MwhmW8f/9X&#10;+/ff/fOf63XRAbf5kDhHcIp0DXKKdOg5Y/fu3TN6NieTltx28PngUTLoNXOoIqdEW5hCYaCrplTc&#10;njYRXJ8DTuaMdCcMX0PZuOfDrrXwnCobimfE5w1VnxLLC8WmRUPHruEdYoqDFmO1uOeDqvra303e&#10;1LVr102TfxfqshBjtyk6PIG4p4rp9jurf0pCswv4wyFOlUz8FIbWP0sqRDUDZXcczcCw97fNTiac&#10;bextGHvc5ynFvXqqx8gZM2Y8vnsRzs9FM+O+ZUsTLmyY9A8PHYpOO1tRXlj0/Dtp6snqmSEQfDJM&#10;/Pn4Sb/4+Vf7v8Jr2j1Tp0+bptf1UlU7R3CKPJ4jp0hmwGdpK8Hng0fJoNdMMSV2V+O6CVMohK27&#10;q+GJRZuylF8KamV1d+KdD1iZH7po09BF1bt3P47fUPUpsXqhqIYrVWEKLFklZgLxzgep/Nqn4E1X&#10;UXlDV2XRUzSOYx7Q+MTHPlWMt98t9Kckq3874ptaASVHNQM9bOOEDZgz97chbGNfw9jrPs88RD2v&#10;Ew+v6rL7aXdUXgau68bn/WjK+Ur9335P9+mAJ3DzFgs7H8SS8f79llroQrD48563TsWi0BNcEWre&#10;QfdoPex8cCwf/JqJknhGXi1mxeSxWf5YMWvHLE7FYpwP8EkbCiNoEbxEbE5THWAk2z+Ns6OUHYhA&#10;jPMh0b5qGl/Xs0MvGseBhiRbC2Vgqli6zp+SbJ0LzaNXVDPQyzY29SwH7m+D2sZBDONQ93m2KaC6&#10;jGmHiKGSBVRP9bLJWPvYNLkso6m4nOfojPsf0F/3/noGwkqn3nPPLyZNunv8+BQm9eXXj7lWefP3&#10;jz/1tmflt+ue+s0CBCGLEOXyBdP+XGdYaq6bJ4OT335+noxhvu1JKe2dF57Uq8x7wRq9bPj2/mm/&#10;MQpMoRus4kQAy8Y4omGj5SpInCNy5dCawECNRbSfQvI8wtmVDFNUgxQNmukJjfSMSghKmsuFiPCD&#10;l8L1IVTiig4jK8RjRcMzE1MEqhg1tyunMW2b88XWrbsekyfU9dk4QQ2aqs1aJrNtwq+1/hBYs9Al&#10;p67wO8+Wx66RzIdda57YhJiiWwOGT7gObrDT3GuUEjPEff44XqnCn0f5WiOS+ZCAo5nGeGimGseO&#10;jnjGc1fN8+KQ9ibo1SDY/PH6rbE3bvskK9PyNMd0jHSqOHQg0z8lrlcG7+nnN4ED3AXZfqSC/RSm&#10;rHDyNsz6K9cc8yj1NlOYgbKxULc0jvq53dWoY2J3nFNHWIs287oNNrbl1oS4W1YTfAayjQMaxoGh&#10;qPFp4oGnriru3OEypibbEjHJyqKhZRJAh14V4oOuiqK5q1f0ylC4sVjfsx933fmfhw4exHrg3i+/&#10;/OKLz3F8+tlnn37yyb3TpzuWRxc81wkv/mn/y5V3/3Kfh2f1B0/d99hfdiltf9R/zJT+3xG29GPW&#10;peammmn3vdd2aP8xPzr/7PrX//KjBU/9+cnJU97rOgVVvnV50bsvTHnYGNj8ym8WTJ7yunLttyAQ&#10;VZSnH5t8G127/a4hYd1O9gmn6q8stfzmg66Eej+snFdomO0ILHzqukrEGO9+3CHmXjhdTt52nozr&#10;xym0rUG/kcWZLs4u7TvxZfIEM/S67nc3jn1CuUGt3nXTpslhnHf94OXh91FdH0L+kJh9bnbNHYtR&#10;14YWA4tR0xaVbVfORbdqc8n1Yus0SOJnwmPyhLg+PzVu7Ew5vdT5CU39ck4YJ3xP6w+B3h2htWnq&#10;Cr/zZlhZj20+SNP4hmA/fP6D63maY7jVkGYtP8gN5z0xVIy+6fBvwvtKlYfXAqcuxTYftMbUuyjt&#10;Jkq1c+xeRupoIqgiMZpKSqNp6Zzf/PG6XKgXL6P7tzDvTZ/sathmvjVsCbMl7qniwjDDPyVCC9uV&#10;wftiEmQCW65NDndB6fwUpqKwz/UzG2d0VDNQ9i3ALY3D/W2Si/tdjZyyVndKkXVBuxS63wabsbs3&#10;oZfzt42DG8ZeUOrWrFWPueNEQpHJuFpXJ7MIrR2nhlIhkAphVCIm+XERWCfTS3TAB72Khb5azESm&#10;TGPXzLJ33XUXTOLPPv/ss08+/fTTT2AY/9d//cbNJ8H/PCi+2dezukf/qQ8Nv/m7xRdfXnzdT2/8&#10;TpHy5rM7jFHKbz6t3PDQ9dddXnzxd6+fCGkwtn//3nd+P1x8cvkVN9/9LRHYXJ3Iif3Ck7Oefvfy&#10;KXdN/OkVEKhVqf/bSmYF8x6ssG4nX321T7WN/dNUW9vdhWelY3G2W5eKhlY4+FRqldWbDBRQzyBx&#10;CiXsZ1wExIVjUbV2dskv1RPMbEBsWqRUPC4LyTOQLt2eE8JtPoS9PgT4ITHp0aEYTwqTxw0YWf3C&#10;WWlwxLdfOdVLp9fF1tZf/8kT+Pq8KDm91AkmvMMXDfXOLGac8C7dUVXOiqkb23zYVWd9SuY6LwMM&#10;rherxHAnfokT42RsL0AT6oWoxft5xzYf5GioN5fJ9QVx02i5Z4xsNE3TLcj8cf+tUe9ttzUk3DrE&#10;rxZSiSU/sfTK//YpL0rEPFVcGWXyp0RTwnxl8L6YBJnA5r653AWl81MYr8LZMn2jmoGyPz63NG73&#10;t0Huapx8seWoq0utrrfBdtCuN05a0U0+tnEow9gDisixqh6TcYskreCkjWvoWqIHlktos8wgs1Fj&#10;mjxTp075BEaxahj/93//t0dJaO4bX+rjWX3ydd8tPiNJ4OQzQa7+vX8ZmVzb6WL9z8s7XY73Redd&#10;clbio7M6di1Kln6l+nVFOb+LKJQ41Cq73+KuUZ7zzGOUHb8SSaphG5ufsXjMBy1oAD4jZdKHotqy&#10;PGx0tLBpqv7M4Ym81ZlU98c0P1NyusSY5OdESoBmuS4kGo3q+hDWNlZNpcTRwRxs2qHwPJ9EDqEu&#10;tiEmj+9QWB/0qH6ghttkBwGeE95UPhumbkbng+pbph8JJ7NAg+vOytF3W7pe6kf4JnxnRp4WiHc+&#10;2IxI1Tg2pquObDQt4xNg/nj81phseLFIrKYS0616cXELftrny8yJd6q4U8rgT4mmhHlsvS8mQSaw&#10;pW9ud0GOCFK4lEWucLbM4KhmoOyP4y2N7/1tsLsa9b7B9BRQfcCmRRwFngABbpy8bOOwhrEbFHze&#10;dSrya+JAptWu1kyrqhcNlhBMeyALP65mTtblvU5YWVn52aefzpn7e+9iwea+n2f1B++88Py83zw5&#10;7TYRdTzraavQswtOsX7U4RSDOW388oN/Cuvp9Vla9LKMYX4Ma8ZvNr0fTNmWWir0uvG+fTCOg68b&#10;6xstLFpUXW1+ehQAubiFFQtxYpcf4+7hbotOdiuqa3HGXDIC9Cf7i0R1fQhrGwsyxrHCU1h44yCc&#10;XASUW/1frRjDXWyDTx7/4TKFB4ji/na8v1CtRFZM3YzOhw63yj0RZbyRdgQaXA9WARaoAzUReNzy&#10;umCs88HgRZiAaPVXjmk0U5g/pjNd3L1qd3bC+BGpxPBAT/tEvc1teb9DsU4Vn5MsQz8lTlr4XEwC&#10;TGDbba/LXVAKradQJQWFs+UKGNUMlP3x3MMJP1oB7m/d72pk/Ij+FFBuIJmIOHK7DXYcTe8bp66u&#10;tnEKhrEbFINeSI/n5M6pRxNrP/jafxIBcs0zgXzjSxcs/INvGajuu24suufuWf3289PKH548Zdtu&#10;RWnbo+wGNeQ43aPo/O+IUGTza7DNwE63mfyqr4/1A//1X/prxv3333vvvb+c9sspU6b8/OcTjPMB&#10;aarxChFvnNhooWfPDqlYqTi1xIYuCNZPYR/c/BqqjPTG99wPeH0IaRurj64ThqYaDVw29Ak8XTzv&#10;hgo1NUOAvhuewiQvuM17sQ2gdbYXiW0+2II0QaKDcBMUh4w3MhwZGNwMNJHtgx1Av9jmA9rWwnTt&#10;6wkp7OWU4dFMJtXWTGNFERNcDUIWxlLQwPoAI5AzReKcKh4QsuKnJOLpF/IuKIXWU6iS/RMxqhko&#10;e+p8SxP4/tbvrsb4gyj9ZyqSbsjBJoBfE6IXzrZxaoYxxB04cMB3Hkh3zqT3j3yqqBRqP/aG/6Rk&#10;Ivi2n6UFNM/qmleUU9oaVHxlyd/eVM4fs2r4xJ9eL0OOz0yrA9IlWzlThCKbX2ednJbgllP5P3/6&#10;UzzwOLB//769e79QE7J9hnxsn34ybdqvjBDEDk7792cWCzZ0US1ksQ+uTFuqOpkkA7x0ddRnti3w&#10;EX1mxyNIa0GumbocEaCVjEOXq0cIUdG2vO3Z02+n23AX21gnD2eg8+ywzwd5L+CYhtgkItzgusxN&#10;27VCru5oRyRNBDkrWCZBwOH6oC6vagm2jMsJapZF0zzJ6GgGu1wkjGNxV6v9AGnGsfpJwJxznB8O&#10;BLL4p8RpvIJcTLwnsPMssN8Fpdq6pV5cCufbZA41D22d97+rUU1I9Wmag/+MuOm13QZbGvFvAhUc&#10;bOOUDWOIC7QG0mGkSBmTzMOSeAyQLftuaBzD+tC67V8aaN1YtHnxYCTNen3Wku2GgVRdoItOPT35&#10;Ud1mm091qFPr4jIk63p9s21Xp1BCWmJh4/j+9Kf/+fnnX8Aihk0sjk8+mTHjAcsEgGF8YP+BVPc3&#10;TodwB0OwsAzPwJMo89mlXhx4H5IO5aiuD4GumUJRsZuFahlXak9J7dalXE/yOkJdbKOcPBbbblfe&#10;zcAY50PPGWruPOzd4L05VajBtc8SxySg6jgljzSbSOeEy7G6sc0HzYvwVpl20XiMNGZxzfxoBrxc&#10;qMW2PfU7gyEsrOptDWvqWqhpHNtUcTtlMv9T4qiJ98UkyAT2uCYY74JSaD2FKmkq3JzXt6hmoOxD&#10;4Fsapy4HuatJPF8zhhrbZLlPgCBN2G3jdAzj4FBkfg/dOpaPAbBtEyIlE+msxRaszTlZVF/o9I9Q&#10;XTjrih/96DTl6dcNGaPlMu/ffv+b5195oe6VPyPkuHq3IbFWKPFa4ctLkekauzpNkzI1sU++koqs&#10;llTHMhkmTZok8rGp/6+sfMg+Vf74xz8t/tMjdp/qeJghOY9++swdZ9gjLfEkKnl2Yfs9s40Vj0b5&#10;LjX9i4N8aub6Q2LI7a9uTm3L0CYfY08eKy+bYlhnbjPlsJYbn4qE5OJ7uWF1qItthJOnq/KEPgWh&#10;quhM0soPOFccuhOwZgaKxTofes6oFhurqdESN45TB3yu2PPhxjKz5ZreL6lug2uXEnVKKUNNfvqh&#10;5k8GsGdtE3HNB68tvUx35/poardV8Y9mwMuFGmC8aJHBEBYn9qbJ2PvGlpUga4c3SsXimiq6jlnw&#10;U+Jsa3per4JMYLNY17sgbQ/wNH4KZUPeV78g188o5010sqKagVKjtGxj/7satCCN46HiJsLkaOIx&#10;AQywAjVhXjdO0zAOA0WdRbp13GHk4yJLl4iUlMcT286ruDW5/XF0cyCEJNy3pv9Ce4HXjVH2jO+K&#10;LZqMx8U/vWXMtae9+fTfZk15bNazSte7h9+QSjCqUeTJ1z0kZCpSphCLvZFLk5muQzBqSUXtk+E3&#10;v52JdePfzZ4TfJ6EnA/B+XbAksG2RDJ4sc1xco809ewSOx7rXyvnLUK2L4dNkoO3x5LBB92jpMc1&#10;05jbX+xRgCEVe6MYz35YTGpyQ3VgsXdw5eMVsJaNh7hbVW0q8b08wl1sI5s851U8Xn0DNliVuxWo&#10;3Qk/Ax26kzUTMeb50EHse6X+SiqL1AGHKSG2glWnhT4rwg2unZ2YUWLzaW1KbbuhonLGddYplYU/&#10;1lkzC5KKxDQfvHe7NgesaaOp3VY9kYHRDHa5UE14012tzFrfAlNUq/Mlpqmiz8Xs+ClxOkd9rlcB&#10;JrD55879Lgi/e2n+FAb59Qxw/czCS1V0M1B2Li3bWPG/q1HvYuT2CcZQY/GxxwQwgA/URCskj5Z1&#10;0jGML730UinkmWeeueaaa7Jy9MMp9WzN5n59eoWr41R6xeo1R7XaV1xszZiSvmRKyCSBLTuaIpwP&#10;V155ZSaVZ1uRE4jw+nDgi4/y45oZOeQcEsj5kEODlQFVs3c+YGVl6CLkKJjRzEsPGRiE3Ggie6dK&#10;dvLjBI56XCKcgT1Ku2TKDIx9HmjxxukYxsaRSu+BQdRjnp68qB7mhVk3Tk9j1o6TAOdDnHRzT3ZU&#10;8yGfrpm5N4rRacz5EB3LfJCUnfNBzUjAHIzZNcGyc6pkF6OENpzAcYxLVDNQ6paBWxqZdEHb1TgO&#10;Inq88SmnnIK135QPXbcMQImHg4PUaMPTM6Y2G4qJAOdDTGBzVGxU8yGfrpk5OpSRqM35EAnGvBGS&#10;jfNBvaO0+iHmDfGc7Ug2TpXshMkJHM+4RDUDM2Ube0eWRMPIdX/j1MTn131eNA9TuG6c2lzKvlqc&#10;D9k3Js2pUTTzIb+umc05Hs3dNudDc49AdrXf3PNBTUxjzG/aVmRuG7qI7tTZNU+gTXNPlawDoirE&#10;CZy5cYlmBsZtG++ai5Sia+eKFJShM3mGZZmMNw5b07H8ihUr+vXrF4mo5hUCF/yoFPj5cw9FJYpy&#10;8oNA9X8uyI+OtNheRHh9+OzDd/LjmtliJwM6zvnQkkff3vesmA/YqWfszG2bNiX24OradShSq/VM&#10;N5cnRzpSAlkxVSLtUWTCOIEjQ+klKMIZKOON4zMDd6lmsdjcvdKcljQGUK3Wr1+PhU2sXeCQb+z/&#10;Bv+Qa6T2Mbpvx59jGDiKzGECd3f8bg5rT9VJgARIgARIgARIgARIIB8JRLxu/MQTTxhNwZ0PrAa0&#10;c+/sY0fHr4xMSIM0eKboc4CnA08Hng48HXjnIOcAr4e8HvJ6yOshr4eZvB5GbxuPGjVqxxuf5ONz&#10;hNT71PGc41OvzJr5RYBnR36NZwS94fUhAoj5IoLXh3wZycj6wetDZCjzWhAvHXk9vLnRuU7z2zgq&#10;emgyQppz6Yg4F1cudZ26kgAJkAAJkAAJkAAJkAAJkAAJxEAg5wxjMIjeNnZc94+BNkWSAAmQAAmQ&#10;AAmQAAmQAAmQAAlkHYFcNIxjsY2zbmSoEAmQAAmQAAmQAAmQAAmQAAmQQEYI5KhhTNs4I7ODjZAA&#10;CZAACZAACZAACZAACZBACyCQu4YxbeMWMD3ZRRIgARLITQL1lWWtWrUavSoW7WMVHovGFEoCJEAC&#10;JJALBJrm9epU0GbSulh0jVV4JBrntGFM2ziSORCPkFWjcVNYVlkfj3RKJYEcJLBuLH5sbprXkIOq&#10;U+UUCNSvWFqjKKP6l6dQ17dKrMJ9W2cBEiABEiCBfCXQ8OyTGxVlRK+r4+hgrMIjUDioYZzFZk4y&#10;F9eutXPH3dg2cdw4bu7aXREgahkiGmdNGtCmU8HYDeG6K9ctolkWkbLSsqUT6qg6iaOsbHTlKhrn&#10;4QY1dOnGWTcVtOk0vspWsWoSPh8wq0n/QpYUH3rMtCp1Kppno15RVod5OWDswnXuFmbKDYXuPCvk&#10;H4H6VaPL5IVNXkOsl5D6VZWj9e9b2b9PEnGwXv2Ei8qmMqoGTpDdTON6qZ1TJS/NbVdP/TJquCrX&#10;m9Xn5TX/Zn++9Ei9aTXdUHjM8JgcO/KFJfuRMwQaNozvpd1lqbdJGxoNqtvuo6w3WsZuNq5etVlR&#10;hvS7Kvmhp3Bj3XVjpQ6uywA24U2NuPETy9Tqq9ekeVXJ+0ZNsm/rPgUCNKG1lDSMc9mmSNjGa8eV&#10;DZ28TRk6dZE4pg5VFk0eWjZubc5M6eZTVPg2dL97CU6DsMeq+yuwKIJjzmPx+AyGVUgtX1qKHarF&#10;UVpaUzOnom9xWvZ2IBWy+NlRIP0zXmjz/Fkua6dN82a4TsUu3QYPGSFeXbrVbp4/fXiJ/wJsag1l&#10;nEd0DdqeR0QnumVIwo9hcd85NTXyMqJeQ8yXkFWji/tWzFFKR81cuXLlzFGl1u8NmFTrtXTmXfqq&#10;sa9wVMbFBApgsVnIFy10VrbscLi+2oSLhsVPeXHFHHlZth4+mnccpF04jf8pFUI6dyzShBcLNui7&#10;QKMo6uWVZkXLODFyq5f1ldPmYJKalC4aW33I4Vg5Sim9oDi3ukdtScCBQMPCASUjF2+slXdK6m3S&#10;yO69FjaaipZ0UW+ikq9+BU4wm9Yur1W6TRjdO/FlIOFq4YaFD82v9Rwgi3DYIL27D8SNX4nQqpui&#10;bFwydWBv03KLb+t+BdaN9WtC09hhxbgZbIoI5re+blw8tXr344/PGNlTHCNnPL5oqKIsmjk3/Nrx&#10;zgdWR6BXbojAfGrTe+rGksnLJnQJrfGqx3AHh9sk3CRFYBzLH67qsepdWDpH54mz5VFdfahupriD&#10;q7g/i0z3dLqWH3Vx+VOU2idX254LontVD0/dqAy5z3k2dhp3z72V4rV8zfb195VAyNQHvTwdUm4o&#10;PzizF+EJ1FcOE8/7Rq08VF0tryF1uHU2XEJWjVbt1pX4emx5efnY2dXy+2EOwSPSeh3UL3FJ8xWu&#10;2raQXzqzTpMvWoASY+0+2VbhCbu4pnTmSnHVsx1+mheJpixHf0VY2QaXcAivS6CRV1dlzjTGzYSf&#10;aKwRJwFxpikz7+ofoA1hRBvO0QA1WIQEspJA07zR08VK77Lty9fI26SqBSNgZ06fbfLp63ibehOV&#10;fPV2so1Vn+cuA3q017oaUDhKqyW7TZiMpt0Oq3CUgw1S1bTmEaGVdnenLJ6hW/W+rfsX2LXVqYkV&#10;gVxlc9OmSNjGPUeO7GAaiZ7XwTjeVBfeNs7KaR+PUsKxoduE9XseubkwfAOqaTxq4uy7BkVjHIfX&#10;wL9G0diJ4tFxBKa7f1ssEZRAv1smd1M23/2wPcfDuhVLFGVw7z7+ktqPGTMEpeav8UoUEUVD/qqw&#10;RN4QkG7KxpVepaj8LmECapcQ+TzQsBKsKPL7mtfqrBRUtxqjaewnHOatXGhe6P+E0Cpc1oVRjceL&#10;jmtgYTRP9MRSB48vYaUnH14W9ROXfqeu582EYEdykYA4OUZN9D+J0LcQRXORBHVuOQRkBK9xpVcp&#10;uPp2scywOJgFaES17kGY2SXX90mYzcGFy+WNccPM5phpGKzClYKb1zxys8FEb9+nXKzVbWzQzDff&#10;1n0LuDWxdVdjyBmSOzZFMt44ZBddi597Z4Bb86gaa1457cc80rRmWPuUlJCmMZLMyDskf/PTHKqG&#10;MD3LcoPFMVn9E/56IsAtEfpnrRJA8eILDGsoCZkJkWWVyQVlSyieT5RhWaKqKlIsJWHtqFjqSSdD&#10;v3Ep6DkAq75LqiwhysIVJ3juh4Ji+N74HOEbamhCqIwW8CzjXsxRzWoyLWRuFMWSsTH2yOeGheOT&#10;wTM3jbcGzxhasTUh+uQdOdOwYZ7eOmKKZslnnxvGQ+GBeLiA5w69pW5JryRPgYlOIVRJRvssjCc1&#10;pd9wNfv3da8J0zi50qsqVNSxM/7dsgOJC+p3bLHraPje+KU0LA2y/IQnTGNL845QbMKhJhxv3N1u&#10;wmiutShW1Ow07OrQIbXZ5y0VMBBQ3alXzg6U/k6cRzFlyuOYkEBGCTQ0YNHYsNKrNl7YoRP+DW0B&#10;bqjCnVi38p76mllQ4RvG4w5kxNx7dU9sBwQ24W6YuhVqBrZv674FohwJk01hFexl5sgUCFb7wGT4&#10;mMwQ3cpw0t7PnlIUV9t47VOLFGXodT2jhEJZOgHdNMZNmTSOvV3r4OVkiKJTw/Qq/COB50wTwX9q&#10;fFtpqQhv869iGSP1htR0zOkrbFlVpP65GgeIMD0triARZWiYxVqsngwCnInF6KXiXlmsGom/hSQZ&#10;gIgjGV7I+eJCQD4XtDzOVNMzlEy+3ZD7wQtgUx2ekvodIRuCZ07v4cI+n7Bg2dwF9w3ugrgXh6jm&#10;JQ/1EsVE3E63EhEbYymDoN+S6YvhkiSjozfWLh74M4ONXTu1RLbiUl1GzsA56r65UAO+SeaooQ3j&#10;S0ZOnZ/8Vlkun31eNVrojIcOaFfVf9lcLVjIR6CEuGR4GzQqAn7Ch1f4DUOOfC8NSC26Nqmz+lvo&#10;sDCcKOH4vc16DSBcvVh1VuqQTCuZC8wp35WDaZwSYq+eyWwSnstv8uJq45WSKqxEAlEQ0NypA1nG&#10;qj+1yQkkCg0ogwSagUBj/Q602qnI4iCtLiHoC7BCrx27qjasU1+NbtlMq9bg9sNoZgcU3jhrFm4h&#10;fG7hbMIdYKm2rnJhh/bqd76t+xawN6GuXYv1bdlEmMNuU+i1vc0ckwtaoo7xt9zNyrBrF8SecrGN&#10;144bukjpOvVWmsZhBj14WYNpLFYshOdyzdIVHimhi/pNrFMj1USUnh6m51lFaFOjCC9BEfqHyD/V&#10;d9G3irETMsbO+mRYhvMl4/iscYAiUlmNIkza++qNLZwddfXhXSidC4vQHXVhSbmgn+haucHpMDjP&#10;3C+5fcak8WPNrxniYu18FA67DeEopoxcG2bfjdwPhkeVnkzWjRXWo/8GA+EaKug5rgohBssrh13d&#10;+6qrx9yzfJlzaPRmRUQiLBexMY/IyGdD+LRIJybiZ2q3iwII+9mzff2yMR2MYQtqIINrdRE1NHgB&#10;Ym/GXAU1bq5Um9Cjhhp2bcfv1n2/1r9dnnD9aA+dizoKbJ16CP17X6Ve92UojrtAnTO0UgN+IDCW&#10;bRtyf5LLx4BBrkGpWK/SekZ+q4otnQdpD+HEM0RbvqsUhAfXXBsltQ3PNTW5rsxlt9yf1nnUAzzR&#10;UYLEJIgu0586jwaeXQlKoHbqwJHD1Vf3EgfPOIhRQ9sMDtUBJTcs/Ondtbgz8Y7QDCBc3kGZU2QH&#10;1MGzWKN8KDBL+PSpaxve69vOspxtCq2sj5nj4GNr/C13tzJsqgSxpxxs411zb2w7dFHXoYset4Qg&#10;R4GXMkBA3hUZfJHK+/sbx+VFpjRbfosxKmhT6J12e2cP7DOPyZZpo+WBpRdhGZda/Kts4XzaXihm&#10;LywtitBkieOemDtCuZ0AmzcuWTzf/Nrolavw6n5ms1N9muj9GE83v+HzLNZduw1eUOm/yByqofa9&#10;C1R7MnEUFmIRdfN2S9qwksmzk48b5dJ0soy2cd8Y4y+EsFqTQv2rdxnRq0NDU2PiBbdeNLG9PqnG&#10;5uXPemxhZRojmffCT6Aw5g2d4mXOmYB2DYL/CpZzcVSK/ZKKtXT9hipaMoZAIY+WlkaJp4Gzxyae&#10;IapPBM0RKykJD6q51Ebzp/ZYU9MfKAZzXuWEIoH4CYj71oCBxjCN6U8d/4iwhWwiIIIo92xPvKqE&#10;l5nwekOMmPFQfZ5HmG5ggnRCXYkdfNsYx6zXugB/4Y2zfoaIZT/H7CAaWco0rZ2hPhS4W/j04Yan&#10;UyelMZgYP5siKaXI28yx+djaH3MHtDJ8GhIaWWxjYReXTVaGLqp+fAbXjIMNfOhSmjF5gSLuDuUB&#10;EzTAegpc5HEzKY/7RdabOA5suiIP4SGNtKrVfjdvMg7QuouDjCJMeFIWjV0o/MCxhMNNk50HDdkR&#10;DZdd9b1YdHU/evdCMq1ERi75pHBwb68wFUU3vzd3K4G/8fo19wRa3gzbEEKO8WRRroE/KLb4C3fI&#10;0JdO3r8Q7iLV6sKJuqR38iW2N0gchcN+I5y9sYVVpwGO2wBaZPsKDNe9Fl4aUb3IXI2gCyzn4qhY&#10;uqXzTFwZLBcQk1tNWGJyw6TEIa9DRuM4ReHBNJfN+vpTw/lLJBqbWed3cQ3beZYngVQJhAk0Vp/+&#10;0J86VdSslwcECq4e84hIZK0seWiW4em/XKUwbmscpK9Vk7BcMWSZ3y2Zr/CqSd2F/+CE9QGWPYLo&#10;ZSiDjF+Je9RakcF78d32Da6cRYazKbzMHIuPrdk0Dmtl+NhTBttYs4unqnaxR5a0kERZ3EJAmsbC&#10;989wqFtqejkbivxX2B2zokKzXF324EyfNvZf0Q7VgzvtPaE0jYqwXcuhOhFqrHo5top/1+T0UWS3&#10;hKtGC29kNSOXXNu87xZvWzdpfqv+xu2Ddi9EQyLDFoKB8WRRWwP33qYvqAZhy3WB5V9bZXktTzyR&#10;bQ9n7z146DtYbgOI1FmNfg14C/Sr3VK+d8mqZXl4VlQugi4M15iOYqcjQ9Stza1G5ecv3KWEmb6z&#10;8GAj5Ku5JsbHn1puNCU2skplXTyYqixFAuEIhAk0lk9/uHVTOMIsnc0E2qvhVEbnMlVbNS2LntTK&#10;1oEOnUSCEsPhvErhJ1yLI9u+IhlV99BWSK198kF8oqf29FsCQWIUkUwU8V+mMGC/1hXfAtZ+FxZc&#10;Xak+F7BucOU8wsFtCn8zx+hja/MAC25l+DeUXDdeO65s8iaxXjySdnGsp7C2z0hd4u4w8V/zPqAW&#10;FcQdHdYZRmF3TO2Qm2Nmw+Hs3S2D/yzLyWIPUGEhm7Y8zYY+5KQOeqIsW07/iLsTtCG5Zz1ctWv1&#10;54sp7PstlLe5YQfukebFrbQvLLC8zCLw0Fe1kH2v70EFBtYwjwu6Z9XyyDhlXcfV3GqQwt98+At3&#10;KmG5DrkJT2lQnFegvf2pRdpCLBnjboFLxilBZ6VYCKgnhr5XhNwxAk9wtE+sT7JVf+pguzzFoi2F&#10;kkDUBBzjv9R1Wj2plX+TWkRYL+sqRSDhtZsNUXWb1VSp6ierdsmkX27CpVoiY6iaGGWPbfHZt3Xf&#10;Au49tz1N8IfkWiKQmZM0jl08wAJYGYEa0taNRe6trlOro1gv3vnA6jTo5H1VeXPmkJtUHXK3vZy0&#10;/UvuSi7j1r2WLag0r0VTnu166VXo/GS5SHY1eQSKnc6W7maRHoU9rkcSxfkj1aTNoeNbQnQkYEPa&#10;TgC3XG3YuiBEK7Ko6sJtTjOmNFYtDBoerKk6y7J3lIg9dlClQI2mNhz2H4lwAkN3N68qOKTc98k4&#10;JddQjc6Zrtarv3CHK5HlOhShaWzXXA6l15VPN4zpS51X8z4POiO2MHN4XC92/MZh9nCgP3UeDDi7&#10;YCHg8EPvl9RKzZ5lTLul7hXi5FDtI9zgrpyIZ1a9tUVG0qY9j8jcK67C8Z1uGNc6eWX7ds23AORj&#10;Z0pjXu4GNfLZIbN3GhMrmJmjGcf3j05sg+vYos3KMJYK1JC0jXc1bFP/s9Z+aLtHp9HhPK6KXU+N&#10;cZVbZ8k/51m3Y00i0CLRbIsiKOFlHMvpUDFMzWCjJrDpG5tTdejxKp8tF4LVWGKZxUvdbyqZtQv3&#10;hDLOWM2/M1q6FCYZaPe0fUVtFEtumhxalRZWoeDmcZppFzq+JRypYA1pkck/Gz8L+QwXij2EjYG+&#10;QVuULtzYqKnTAPVsQuaw7gOnV7ntl2AVK1VF9ZvGz1qop1XsXvKztaqExlk3FfTCVzLj4iTpg5SM&#10;05b7Gc4fKZpGMbGDtI/AoN1qEeW0cCBxKUhcCdSdjPREfXIzwmS2Pxl2uzDpXOxhvfoKx45wai7+&#10;RPPYyclyHVIfTLpsyIqd4I2pHBL5Qyq1/IG+mssB1vypndbUZJAxvH+Ux+7XmpL/MWwT3yJmCTuZ&#10;0wToT53Tw0flXQjoP/T6jUdvU1KrKtyK3IQcJdo9f69O2GlS5EZJZpZuWrscprJj2hc/4f6j4iEc&#10;21KqmoxQqoQPdvI1T9zAGO9hXLqWvMlxKyDcp5GipUDrPkLn5EYnqaSqdu1rQDNH/ZkXaZHMv+U+&#10;Voax1UANGeKNN00eaj9mrglrHJ97Zx//cc6TEg1rTHGV2IhVdYqYusKSmFfvrmckmqdxPLtObmos&#10;Ethgj5KVqmNythzlsw8J9Uq1mPtEFi/9jhcZ06GtFmFdAXcs5PgyuhQK61rc1IoMYIo1q1e2dDIr&#10;9ZCrrH5ZuCJQPVBDV91bO2FIt1okaRg+cPrUrR0X1M5V1Qt3IBvk+mWDu3STDkVLROawZVX3eqYZ&#10;MzXQ+54mtNsNuSKmy7SK2y+csKBWe/javs8YqKRqiK+WiK2YTY9ar7oXTUtfpo1KsVwA9xQYrm95&#10;X7p8tkgqIH+6tHx+dQb34eL+aiKuZLY/RIkYF6W0iBOXPc59hIvt8GSqL9l8TY3MJpi4DnkLr3vM&#10;lMohkT+k4rE6ddD8NFcLeflTS+9ueZUzH9pe73k/N9jBfCBAf+p8GEX2wYFA73vWL8MNjOHG476q&#10;Jj2pVe9bbrsPMcmJzUSQ4UUNH9PzmPikffEW7jseHjll1G0pcRhdsqUl8qS+N4dv694FCoctr507&#10;eURJF207lVr0ffIyAxxf/QMVwA98EDNHupCJ1TfjjYKflWHUIEhDrXbv3h1I62CFnnjiift2/Pmp&#10;25cFK95SSnU85/iW0lX204/Ajjc+8SvC71sWAV4ftPFWnY6xJ3ssWapiFR7dhOX1ITqWeSKJ14c8&#10;GciYu8FLR8yAPcXDJa373crkxFP4aFWJVXikqmbkYgUvrr7Ikx/PjYKGw2F/40hBURgJkAAJkAAJ&#10;+BNQI07iSn8bq3D/vrEECZAACZBAnhLYMFtsnlTeU0+2EmU/YxUepaKZkWXf1jiGdmkbxwCVIkmA&#10;BEiABMIRiPUXL1bh4frJ0iRAAiRAAnlEQM1o3WVAj/Zx9ClW4XEoHKtMLXJpUL+oNph11pY+1bGO&#10;oiY8I24GmegI20ifAB2f0meYZxJ4fcizAU2nO7w+pEMvL+vy+pCXwxp5p3jpiBwpBYYlEPvFSu72&#10;ELNDNXrNdeOwQ8/yJEACJEACJEACJEACJEACJEACmSIgt5uLJSWJqQu0jTM1omyHBEiABEiABEiA&#10;BEiABEiABEggWwm0Wr9+PYzwg+oh39j/Df4h6o4aNeq3S+uztb/UiwRIgARIgARIgARIgARIgARI&#10;gASsBKKPN4ZtzLAHC+bYXfA5sXOHAM+O3BmrDGnK60OGQOdCM7w+5MIoZVRHXh8yijtnG+OlI2eH&#10;Ln8U7zS/jVtnDk0+lEP9jN6n+tw7++RQ/6kqCZAACZAACZAACZAACZAACZBA5ARyyzBG96O3jSNn&#10;SoEkQAIkQAIkQAIkQAIkQAIkQAI5RCDnDGPaxjk0u6gqCZAACZAACZAACZAACZAACeQAgVw0jGkb&#10;58DEoookQAIkQAIkQAIkQAIkQAIkkCsEctQwpm2cKxOMepIACZAACZAACZAACZAACZBAthPIXcOY&#10;tnG2zy3qRwIkQAItlkB9ZVmrVq1Gr4oFQKzCY9GYQkmABEiABHKBQNO8Xp0K2kxaF4uusQqPROOc&#10;NoxpG0cyB+IRsmo0bgrLKjO4U3TmW4yHHKVmF4F1Y/ELcdO8Bk0ry5/ZpSu1ySoC9SuW1ijKqP7l&#10;cWgVq/A4FKZMEiABEiCBnCDQ8OyTGxVlRK+r49A2VuERKJzrhrHBNt61du64G29smzhuvHHc2l2p&#10;Edr5wOrUKuZirabGqkkDxMMh9dVr0ryqphDdkOsWgZZFZNHUTeVEU2p76lFWNnpVBg3vEFhaWNHG&#10;WTdh8oyvsnW7ahI+HzArOaNkSfHh2A2ukDAh5Ww0lNErahO1zU0Dxi5clzBW7aKCq9TCxordDUCg&#10;ftXoMnlhc7zM1Ju/H13pfhlysF5jFa52rr5ytNtadf0q+Z3WNcsF1H6Ndbi4++gfAC+LkEAcBJyn&#10;r/0GRX2Erp8DmXx4H0evKZMEjAQaNozvpd1l4YE+brQazXwaqxaO12/429w03v2Gv3H1qs2KMqTf&#10;VUkBMQoPYIn4tS71bJyl3kC63WGahHQa0MtxVTxpGCcuKjA2rPNMvY7E5BEWyZxO7OG066kntp13&#10;wyJ5TB2qbFo0tOzGuSmax5Folv1C4NXQu/vAJZuVkiEjBg/ppigbl0wd2NvByHHpyqr7K7AogmPO&#10;Y/H4DNraLS0dpR2lSk3NnL7FqRvbrsPjuPrMJelIp/Pm+bP0ZViz4KZ5MzAhnY8u3QaLiTpicJdu&#10;tZvnTx9eklzLjVQ7CmvBBPBjWNx3Tk2NvNSUllouM+Jr8b0iv1aUmjkVfYtdfiFV07h05l36qnGs&#10;wsWgiZ/y4gqo53SsGl3ct2IONJ+5cuXKmaNKHS+gyUusdqXtX5yU5aN/C5427HqzEygaW33I4Vg5&#10;Sim9IDGHxfnRd8vMukS5lZ0rirP6/rbZqVKBHCLQsHBAycjFG2vlnZJ6mzSye6+FjXoXqiZ1Hzh9&#10;MW7475u7YNmEId1qFw/sbVy9MPS1ae3yWqXbhNG9E5/FKDyAJeLbulBT+Gl3v9v1BlLBag34wOAX&#10;3Z+74L7BnZQdu6yLOo4rxjVzpuXcU7SEbdxzxuOPzxjZUx4jZzxePbWrsumJNSkYx+fe2SeHzoY0&#10;VS2ZvKyqac0j91bec++a7evvK4G4xTMM55KX+FWPzVHELSJuEP2NY/nDVT22KC2FO0+crR3Vh+pm&#10;ijvTivszZJanpTcrGwjgqq0otU+udvJQqHp46kZcuSZ0cSLWadw9YqJW3rNcm6u1Ux90X38mcxII&#10;TaC+cph43jdq5aHqanGlqa6uw721+TJTOnNlXeJreRVSnH84pWk8qF/imher8IRdXAP1VJ2sx6rR&#10;fXG9HrUSHRtbXl4+dna17Nkw829+8hKrXWnL9Ut2EP1DE2cFEoiRQH3ltDnJU1A8zccZkLwLKZ+N&#10;EzgHb3tjJEbRuUqgad7o6WKld9n25WvkbVLVghFY8Zo+WzP/NowfuERRBi/ADf+Yq67uPezeNXOH&#10;KMrmu3/msFCh+jx3GdCjvUYjVuFow9sS8W1dUWA8t+k9dSPkON89igLofrcJ67XuX3X1GFg9j9ys&#10;G/+u464aObZfyqyfJgnb2Kpoh8LzFGVTXQq2cdZ3OTIFC24WM6NAl9e+T7mwSTY2BKKmmsajJs6+&#10;a1Ag4zgyrROCivqJhpUtO+hYHTnbeAX2u2VyN1yRH7bneFi3Qly7ewd4ONV+zBhc1pX5a+JJFBEv&#10;AErPUgLSB9q40qsUld8lTM3E0z8846semzQXFe0qVPNand0YFW41RtM4TuEwjSG+FCti1WMNC71J&#10;peSTTMMatqLInjmp7jg8/nCydFSpVosloBrDExO2MM4B8xkALuIErlm6gjcRLXaO5EvHZQSvcaVX&#10;Kbj6dmEoLl6hLiFUrcGSaZf7bjHED181WqyH1dbZwtPWPQgzu+T6PgnrIFbhip8l4ts6XKnhAQ67&#10;d88jNxc6D6jqIl4yefawhLUffNxrlP4TrU/Ig9dutpJutvGuhm2KMvS6ns2mWO423K2wQwDlpWmM&#10;JDPy7tB35djqlWyO2mtVNjpFl4XOHW1L0YaQOLtYr3ZVHcXqCh4SFcuIpNGrHD8MAIhFXAkU9ByA&#10;K/KSKos3S8PCh+YHz/1QUIwogEiOhg3zxuohOmoIinsks3ODnhLsubtkOLTZl2nDeBHwn3DZaGha&#10;N/YmLe5aJgJIqqSWtGWPZIawCOZC3WvCNE6u9Koiizp2xr/ez+CSXpu6FtIYNciKVTjUhGeOu19O&#10;/Y4tdj5BepaslbL+EQwMRZBACgTEOZhMhCf+st8uiJMg8POhFHRgFRLICIGGBiwaG1Z61UYLO3TC&#10;v1t3NcJ6rN9h16N9UUd8uL3e4sS3oQp3Yt3Ke+p2ZqzC3fDolohf6xDQfswjTWs87F7pIm7oUbgx&#10;0Z6Q+zhWW/J5+GVESkQsC4PFkgNESxoiEp5YLSOHOGf7hhVCEyfbeNeuuePGTt7UdeqtNI1DzQB1&#10;CioXdmjvX0s3jeWTVze3QjdBcM9D1B6MaxH6JmPfKkIGD2vLGHookdYUrFopWQQLimhAk1jvdsvv&#10;EsqI1WgZk4fjrnLHD/0BsYQHAemhoD3OTJTTHuzdbsj94AWxqQ5PSdM/1DiWqfO1EJ0h3Uo2b1yC&#10;SObgUffCV8dTQodO1kezu7bXQvHN2w0/SA27tid/2OBB1Hu4eEwwQUbFdEEigGRwtXzWa3myYPsx&#10;S59My5MgDUjb7XPxBR7Lq6rF6HDLbTONYxWe4lg59GzLjlXaUW9eS0tF/xTVYjUSiICA6k9t8pQw&#10;RB4n5YuTgN5nEfCmiOYkIE3fTkVJP1BVG3UJwcMVtLAQd2KmWxFUkivMSYdqza6OSbgDNbMlkmLX&#10;THLV28ULlV3I1JVS7uGisXLp2BKCZGhDTcaBXB9axo5EqhK/bF1zpokEJ8JekelLkEQJljKShmgf&#10;hbeMFEVmFjHYxmvHaVmqy8qeUG6o3v34yCDrn805nbOrbZEGCRqZEtO5aWgwjcWKhTptwjgmFfWb&#10;WKcG7YnQNz32zVeCfuOGdKvFFTWwYBfaI5hVx0IRLYhgQdVp0CDWp90iKKOuEikX9BOKlQvvSccP&#10;s2voskCb7TMmjR9rfs1weE6paVo47DZEwpgycm2YfXeIB3vrxoqcCt4bDARQyRrHgviTpmUiHDpw&#10;1L2/BNuDAGHHiqBrg0O4fC6QcGEq6DmuCt5ByyuHXd1bRMUsV1XSI7QdnizYfsyyYEa0BBXE7Tf6&#10;ad+kyWYap0AjSuHyAWaAa3RNRV/tKIbrTMruPCl0l1VIIEoCZn9qBB04uU5E2SBlkUAWE5C3DZuX&#10;P9vop6Qa2mZwqPYrj+8jFR7GEgmgmyiirj0oSOB6945OAwxLDiFyD5fPtqUeMVnG5kwlsD4OqeV9&#10;sxnUKMJgUbObyOwlNbCvzR8F+N02clCvdKUzDbZxh1uTaaq3TS5ri22cAoJjMZH6/GdIg6SMmHuv&#10;f2y6vGkz3BCW9w9tHJcXmXyhPddm9PHRb9xkKtaaLa/ZAoVKjeaydkdoCAYsSqldThBfAlhuXTzf&#10;/NooVkfdjqv7mTNyqdbdkHFe0SC6rQtnY7Gs2m3wgkqvRWZ/lbRN9sxzvrcIh1Y2rlobxLM6iITC&#10;HtdDoG4Ji8t0SXE/PK/V136tDj/texe0N4KzPNzVBCZzfafwY+Y7oCzgS0BPTjXbun+xlowhndSD&#10;EQvXLoVwo8GmUzgqxW5OeL5o6KQ50W+d8KARD639Hnz7YmIBEsg8AbM/debbZ4skkF0E5G3Dxund&#10;xV6tG9ZVLRShZCUifZf5UH3QRoxxC9x17lR0wsNYIiEBjxAByfeOSSw51BqCsYNI8nCs1nZrXGm6&#10;E9ASengv+RkNFi17iTFdoN2ECaKpMI6WGm3jDsk01Y/vXjQU2zhxF6eAIJHbXazaTVjvaWxowrR5&#10;cIGS8L5bhVzRwVYlTOog9Bd3aPK4XyTB8T2QP1Y/xL1bKv4GeIAcul1fxVgA2RGb9phfYrXT/ejd&#10;S82RKDNyySeFg3t7PpfRbd3N3cQmBOvX3OO9K72/SjKOpZPVDanDhVDJIUGFQ2cCSZDx1Tt2qca2&#10;mjSivGdv8UOViPMRDj/WSCGEHM9aqC3FPyh2GjQcBTePMz5ZoEN1c5x/cFwSybZm1tksY8XkVpOS&#10;btELh+WLnNvw9MKmUzgqlm7pPBPBLLhyW8NSpMJF5WPVTNYuSbhT6hUrkUBmCDj4U2emYbZCAtlK&#10;ACmvkLm6RIRoDRw5fOD0J7d2nIyILcstkFylMG5rHKg/EQkPZYkEUsxYyBwuKoOxQ+RzdXeslsk4&#10;rL+kMqFHiGwGskK6R9HYhSJM1S0Xl9Lz1hR3cdr5wOp0dcux+jK5ucjtHiiHmzSNFXmLlTjkOq6v&#10;U7RORkSfIzC4omKOdgQxjU1cE/du4bZxSr/dHBvc7FXXEDcrNwwwZVB00Dtp66pZ+Ntnb9esmqke&#10;R5pTNIKNVTO4ABa45uAkfo1MLkxIxFVQ0nv43dMTS/G2FXj5ZEH6RwVYcs8dVM2pqUtuKqffPQQX&#10;aVsi2deGbW41ap9iFR6MWlG58PTSDhHQ0lHBZdchm2FCnOrNox0h9A+mDUuRQFwEhD+1U049p9tU&#10;cXp7nANxqUi5JBAlAZesWmqcbTK9bsHVlY8sT6xhYKunm4sUPHY3BBI7r1LEKjxJwcUSCda6J0xD&#10;TrK0oHs7VqclOsrKRdii8ZCrbSxbOi9QzuUotco1WSKTENwqBi/Y47MKl+iY3LUT/vCWw8sZ3wpF&#10;3D1CyChsFKod0tM+7qO52o27X7kpX4+btW4YkLHuOCaiUJp2bYUGJcUumwGYtAsoQfU4Uk1ZscYr&#10;f4qEV7maJEN4RJtyQiJfN5w4Bi+oTazDq84/5uOq3mLrQuH4rW185R8KkTGsOduQY2SHughsunsW&#10;WTewZAwvFvuSsdxMySkEOVbhKSEPt7wdUP+UNGElEoiQgOpPrW/dlBDsnHRLBOe5uE5EqBFFkUDM&#10;BNyzanmk17XePGgxYr2sHnmxCpdgPCyRlFo343bKSSaDkIPty6NL0x2rTdl0nGNCZYqDOK4uQZIH&#10;utrGa383eZPStTh8Oq5z7wywvWrM0zxT4vXpWBvQME7c+Tk8Z1Vjjv33clK7pm0Hcldyo9C611Lo&#10;s7xrDTH1grTrOMuDhUOn0IUWXUWLmx2p5mQOGd8SCTjNqSYZuAupjVUPi8D7gOn+g0pQ3aphCYvL&#10;ccJ1XKz9IuRYmOImh2ptx4JbrjbsoGDvrhaw/eAkNTrI9mMWCZ+WJsQh5b4tIZZuGDv4Ugtebqax&#10;Uz7/6ISHHym58m3b79UgSIt4Tqy/BYETXg3WIIGICbj5UztuZWzN2BWxLhRHAhkiYMtCkghVc3WQ&#10;xl6SuPUy+uupOUGdyscq3GgYO1oi4Vu3MRduetjd46FZyc1B1CUZWyyb72glHKuRSTp5SK8qc96t&#10;enFtse8J6dtAkAJGBxjtd9pWTdrGu+beeOO4cXPnrlWPuXPH3dh26CKl69RKpqr2AL1hvBqI32WE&#10;UvWgKcPwPMvGswYZcrjteVlRJIRxLHN3VQxT08KoWWH6qk7ZfseWaVp4Mv6DHcGEV6Mp95Zf/SDt&#10;arO8b5loAzuUqTIdP/Rrjd/7EZBxs+IIH9/iJzvQ91fdq6aAnloitjUWwb29OnUX8QXB94gPKkFd&#10;JF/y0GgEG+u+LOJZ5uIVDz+50ZwTUovE/tn4WYmEGQOX2BJmKIqaM2wz8p81G71AiHOqUOJ3rxgZ&#10;msWhpasapefYkHHAcHlRHrs/eS3Cu0p5oXA3jfV8/tg6PQbhaHmVKXdD4lpZuUruxSQ3mNeK4OIp&#10;g6WTef5FtEkZLnjmEsYivnByaqipbJ4ScPKnll0VExh7PCaTy6nPh7weD+UpInYrHwloWUjEzYy6&#10;Y8iANr3N6XU3jG/TqUDe54hvO8kcQ78Zo+dbUXOCOqd9iVW4ryXi2zqWnTeYkrNsnSX/nFelGcNX&#10;3y6c7zbf3VsSwE5Oaj5XY/eDTgrpWG0+Es7W+HHXf91D2yeBFNAWrvvKH/MycYuiYLva5CF2O4YS&#10;ldI27tDrhvO2bZs8eah6TJ68TRm6iJs4+ZCWHgWYLpb0wvOXPGndClyXJFdqHU3jcMbx7Dq5qbHI&#10;ClOxpfNKpIkJMDFqahLhyXPUfcRmrqyrDpULtjxAu2KWqzuNoQ0lEV3v+GEAjVnEm4BqB/pm4YqR&#10;Yu97mmonyG2NRXDvxpIu2FW49pEQSRoDSpBu1RtlsLE81MXk+bB7O3Yw+W9fda9QqXbx3SJhxtSt&#10;HRfUzlUpWQ6Z4ktc30fToTqqKYIrhNhvXT39tYtMXdJ1OrEPjOE6pF2Rlu5QTVAt4uQua+JqqV6s&#10;wuseM+VuSFwrKx6rU9su7q8m4pKHuHgioMV48Sy/a+JMPPtOyrAX8dE/qiGgHBJInYCzP7Umr3z2&#10;obqZW/riKZF6FC8dZD4JUm+WNUmg2Qn0vmf9Mtw5aLf0asrSqqZket2C3moiLpnERHy7rKrJmGPI&#10;O+1LfMKDWCI+rcM2XmNKzrKxVv45dUViobhw2HLcR3WD+57a/Y0yn2ugFEu2gZX2qflQry3iN9Zw&#10;6xDWPgk0g5BqC3mItVsUWGNoZKIxhRc2qoUxNaei1e7duwMJDFboiSeeuG/Hn5+6fVmw4i2lVMdz&#10;jm8pXWU//QjseOMTvyL8PjMEqiYVDFzS5b6q5clHv5lp2NIKrw8aENXhGvsVhntiF3DMYhUeUIcA&#10;xXh9CACpZRXh9aFljXeqveWlI1VyUdSDi3X3u5XJoRYGArcbq/DAWgQpmDcXK59cXEFYsAwJkAAJ&#10;5B4BbmucZWOmRpxY8+NGpWOswqNSknJIgARIgARyjsCG2cLFurxnkBSkoTsXq/DQ2rSMCrSNW8Y4&#10;s5ckQAImAg1IZx04ZxjZZYCAGnESm2kcp/AMwGETJEACJEAC2UlA3QnSlBM0Qj1jFR6hnnklirZx&#10;Xg0nO0MCJBCIgEwpGdePWSAVWMhMABFHh0wxvFECilV4lIpSFgmQAAmQQE4RQNqUPdvjCs6KVXhO&#10;Yc6gstHHG48aNYphD5YRzBsX/AzOzLxtKgNnB0yMvMWXjx3j9SEfRzXFPmXg+pCiZqzWTAR4fYgK&#10;PBKIRSUqC+Xw0pGFg9LSVMqbixXXjVva1GV/84QADGC3I096yG6QAAmQAAmQQEQE+KMZEUiKIYE8&#10;J9Bq/fr1uF4cVA/5xv5v8A9RF3mqb+v2P3mOjd0jgeYgEGBBmCvGzTEwbJMESIAESCA3CPisHuf3&#10;8nJuDBG1JIFmJRC9TzX3cLIPaN64GTTrXM2TxlNwfPIwiR2/CmBC5wnM/OgGrw/5MY6R9CKF60Mk&#10;7VJI1hLg9SGqoXE0ej0s4dwyknnpiGqeUE7KBDrNb+NW99DkXFq5oU91ynOAFUkgEwTcrF/pHiY0&#10;wL+Wl4LP+coZAh6efvyqpRHgmUsCFgIt7RTIZH/V30/tsP+c8ylzJm5x2EYLIJBbhjEG5LD//M//&#10;jHBcduzY8ff3Xx96+aAIZeaBqFNOOCoPesEuRELg/Y/3BZRj/2E2fZJIuCXtY10mf84D4s2eYie3&#10;OTJ7lKEmzUvg/Y/3Nq8CbD3bCPD6ENWIWH4cjcvCbu9l0zmxgBz81iIqnpRDAhYC//3yvQ7PmHJq&#10;xVg75Xfv3h3h6D7xxBP0qbbzpE9UhHMs10UFdHzyMoxVq9hoEuuFk9+oy8k8coJA8dlfywk9qWQG&#10;CNS9+WkGWmETOUSA14f0B8vR9NU/9HijN5395nHAW4v0YVICCbgRsPtU59yKMW3jzE1v2saZY531&#10;LQX8ATPaxmY7Wf6l/l9fOpYfJYxhx+XlrAfTchUsom3ccgff2vN62sacDGYCvD6kMyM8rGKLSSz/&#10;DL6YnI5WcdQNeGsRR9OUSQKSgMU2zlHDWFwHuG6cgTlN2zgDkHOliSA/YC6GsW4AI8BY/C8RbqxF&#10;HRvtY/G9etDFOvsnRlE7rhtn/yhlSMP6t7hunCHUudIMrw/pjJTbmrDREsZ7i2Fsr2Uxm9NRKaa6&#10;QW4tYmqaYknAbhvnrmEci208atQonqKW84S2MS8cOgHfs8Oy6mteDE4uF6vpt/Q/NWtZ2sxGk5i2&#10;cfbPPd77uo3Rzt9de8nPXhjx5z2V10Y/jLEKT1ld2sYpo8vXirw+pDOyHovDRpPYYiobLWHvUOR0&#10;dIu2ru+tRbTNUZo3gaZ5vXpP3Th4wZ57ro4eVazC01FXXzfOacMYBJinOp1pkIV16yvLcCUfvSoL&#10;VaNK4QlYDWNTRmqZXfOgMJEPiv+pe5TLrcrFf/nKGQKZTMyaS201PLX8BUUZ3q9XHErHKjwNhXnm&#10;koCFQBqziVXDEtCfLPOxcvgbFtbQCTQ8++RGRRnRKwbDWFFiFR7BIAY1jFeNhrlSVlkfQZNRi3C2&#10;jXfNvbFt27Y3zt2VQnPn3tknhVo5WqWpsWrSgF6dCtqor16T5lU1heiJtGNzzpLNOrWlQtl5gvlP&#10;h8ZZN2HyjK+ylaya1P6E8wf+rkl3i2783yGFJ19YeHLnQXf8Tf3BT1rFqkmsWsprpg1pe+kFbS+9&#10;cNzfDx48IK3kprkjOrfrYniNGPqzP27Y6WU9Nz0zbei3tSpDvz3Nu3DO2KDZetOtPdDIo//Uz7r9&#10;2hNOOOH21R59Wq0WOeGEa2fVO5eqV03jYX2vSX5dj0qylqh47e2rXaoeTEW42oyH5vWrZa+01i2N&#10;189KfqcXShJw/toBAM8mErAQyOyFwTJTTefw6tuTU9vn9M6s0ubWDhwQP33yML43ltIeLcvfTfNh&#10;MY9pJPvfxuRFiaD3842zJg3ADf/YDR69bly9arOiDOl3VbJMw4bxvcTNnvq6acDYDY2m+kFbRyWb&#10;8AB1fVqHvR2VeknDOGErSAcNcZdeNrpyVTZawvaRdLSN1/5u8qa8mOoxd2Ld2N7dBy7ZrJQMGTF4&#10;SDdF2bhk6sDeDkaOixqr7q+oUb+a81guLfPmqNoxz4WoxDv8DMu1Y9UW1o6X/jB7QQPs4ORCsbwV&#10;OHCg8Q+/Xf6yLHUI9wQHDuzH//ClqHrxpf2/+33xuvjSV1/+42/GXHXzHxrEt/bXsz+7ud+wv7y8&#10;+Rtq+W+8vPkvHoUdJfDDMAT259dRN6v3SV3GL8RDc+XQQdeu1c26Xy0iCh1wLFX31PKNymW/+snV&#10;iW8huMughRs3XnbZD3FcdtnGjQsHdek9q85eOwXhQoin5qvHdhk0fuGhy374q0ceeeRXP7zM2rh6&#10;lknVDEd5e027Ax2+bflK7YQAcF6Hc5JdcD4lw0wnSsgzAhm8PKwee9JJXZZ/e+O7+rHxJ4kZvB9f&#10;Djr0iP7NIz9cOOgkx9MvgwqHbko3leUbt1Vl+ZOr/6zr72knR3Wrk21yhJdygPt5FOvU/W7c9nsf&#10;TWuX1yrdJozunSjWsHBAycjFG2u7dBsMe6FLt9rN80d277WwMfF9GGvCIjyA5n6tK34FAqvnsGJc&#10;WopIW3GUltbUzKnoW5wT61gOubjWjms7dJEYsK5Tqx8f2SHUDG5RezhhRv5MGffrm3sXSEZYAOx+&#10;d60yYm5TpeFZkfjGMd4Y3gR952DSKHPm1IxaeWh2eSjSboXxoKa4IkJ5tnbiUTuSvueGEGtQkJw2&#10;Q5Ztv1dcRg2/wVWTO3xv6aX3PrXsx+eonx5q/N3Qa37+8uAfDlzyh2Ulv/zr4h+1k+ugMC7EPzjW&#10;3Vcy4rEBE8fWT6t89aYHXvzlFVLgWwtuHTB9y3fm/m18d42R/EQZfP9GUcZyPH9vx7v+UnL78iXf&#10;a5co/sjgXym//t1N7XMDca5pee5Zx+Waym76Nj787bJJm5Su9yy68fGhkzYNXfT2rx19ytRyyj33&#10;nDdp0qKu91T/9Rb71NKK6N9pog0iG9f9rAy/VbZGUhCOy7e35ut+dpalKflJUnlVwHluHXYEZheq&#10;KDvf/ixfJgP7EQ2BjF0fxHzc5nw2OvZETPnHb3Q8e6PpeRRS9EBiuXLVunVry7/6n2hNX+DS38gP&#10;9X+Nb6LQLkoZjDdOh6bL/Xy3CevXDNN+nYQBOR2LYZOXlT85cPpmh1v9hAJqSeW+quVjpHUgw4OV&#10;xG2e+ATW5vD5+ifBrQks8NqFO1kiSc2DtB6VeiZjx26OyE+UhMUjzYmZddVji9IZuzjq2taN144b&#10;uqjr1EVTu8bRWn7JLLh5zSO6YYyute9T3gX/2bqrMUg/Vz02R1FGTZx916DSXFo5zlG1g4xIdpZR&#10;rWK5bKw9xb7uhxO6KrW/WPgslnzV4yssDn/11Vf7vlr/1GOKcsM3v3lAlDy4H59oL/mBWka+Th8y&#10;9Nv4aMn6DXoZ/U1do/B5KWp7evKr07/7fw9+t22yelKyvTo/CU1gX94cdav/uqnLpGd3PfqDdvvF&#10;nDvwlXPXqv4bBvT3f/KDsw+g0CHMVPuhFunS96q22ldCtKJ0mfSjMr1s27IfTcIld9GKKlP1FITv&#10;2+ejedUKPC82Nb5PNr7p9R1a41+JHrt12BGDg9B9oScPz8q8J5Chy0Pd7N8u6jLpgR8kzjj/Ztue&#10;XWw4AfzLN3sJ8RMoTjFxqH5V2tKxlqTDaRFZXKAMC8jZeZdArdIn4HI/v7FBDy0VnswwOPc8cnOh&#10;T3PrHhQm9PV9tGUzLTzYuIysFFx9+wT8fixeIR2zQ1gTVuFudXXNZXCyR+u+BcKo542maOzEUSiR&#10;A76yFttYWsaVIVeL05+WLU+CtDH7lytF/ZyNYzVIHTm16leNllHJ8NUfbY9Zr19VafjewZM/ISch&#10;pqwy6cAtZCeEi0gA/0AAX7UxkvVJjZJPYbXsYPWmJh16ZOwPVDIoCxIGwaavsjigP4KZnbCOtQ2M&#10;Dx06+6obL1KU5WueVm1i/NTv27t3L+7u//T7JYoy8Mqu+1RT+MB+fChf+/YfVD/Q/lQ/PK0dZMBe&#10;TpTRC++VpR/dsMH+1d59Gyb1LOv8k8V1SVE75/+krHPPUfN3JSXsrb63c8+yIUt2Sgl1uzZM+sko&#10;fCJfQx4wVkcBVeYDG/aKYm5l9tZVL9a/7fyTUfOrDc2hiep7hyTq4ttJ1VrTwRQwiXLqdcwFMHx5&#10;cpwx5I/b/jjkDNEbOee+curY0z8b8Sdl0JzJV+79StjGBzFTbcfTq/6kKCV9ylRZ4tixDW5sxg/E&#10;h2e0E3cp2+p2JOunJBySPDXfUbfNrqi1cdFj5w47ju6OuQ9auqgWM56kfE8C4uKemQNnmPX88mtY&#10;nL8hpryfuGi+/zJx2MXhG/mhtJCN5rFuF1t+sulNHcE9TA6L6Fao+862H/NIk76G7NWlDVXzYYuW&#10;99RN6IYG/Hh1GdCjvbFWYYdO+DPgWlqyok24mya65r6t+xaIcvyKL8BqoNvhZSCot/m2PMOmm38P&#10;88HSoq8lYtrfGBm4yiYrqiO14W0oKi3Kp9pKZt3YTgYfCeO3dp9q1ZVA8yuQXgZWvwK1hFJaqtTU&#10;wF2/c+ctW+bUIDzZXEwWwqejRnVWtBKiYYOPdqIICkkxF0ysHiv8t7VmS0cNmti/o7LjsWkVc2os&#10;4m1jH1jtUTMhNCFT/NGvvLzIv0mt02ptodLSLYMWat4WHl8pWeyYYT99PHyqjT/Dhw5VTTl30NJL&#10;p698dLTwqYbTdOP//uDaia8M+uPmyQWLhnzzt698/8ZRp5ymN/BZ3XNrX1Uu7HPluUrj31e/9mGH&#10;y264VPtW/erDgrK+F52hF3/31T+/2KScc/l3O3/dpuO/X1r5gnhYelJB2UUXnWHy97WL0gobmlM+&#10;FQooF3X/ZjHqfrZz3fqtH5x0UoczO7Y9TvnkXztefeND5SShZ2JTXynhpJOVD0Wx49t8/EnTBx+i&#10;dUMZqe1JBRcVnXG88unu+t0fn1lydXtNM7W5D08+qaCd9u3WXR8qJ1/QUyvgr0Coa1wMhY8/9vAY&#10;pDavyE93PLOi9r3CqwZ3PdOiiPqNUtLvmo5fU/65acmGhlPle9Nh+8JFnvXj1ISbmnZqSX5mVdRc&#10;Umv6qguOV8Udf/yZX/PatlrtoWIH9Mnn+5t35Nh6thHIzPVBTEjF4Xz1oCGm/Jtn28/ebAPoqM9P&#10;f/rTI4444vDDDz/ssMPgaC19rXX/aotzNSTIT6Qo/U1W9ZQ+1ZEOR9WkgoFLnGIkNa9mV59qtWKX&#10;pEO1Fm5pcKiWenrtw+RqTdiEO/TZrLk5ak8vnmy9gymsz6GAPSwqoLHjFOIp7+Q1E8V86+5jk7hK&#10;06wiLxvBTCmI8ZOMN1bDjIcu2j2jJ6TQNg54kjVWbRBGRP2uquXTF29UuoyYu9wabIyvbbax0cbE&#10;9062nWbTGmxhmw1tN6o1Z34H29hqejtMM/9QZX+1LSWkNazo4QT1WJkuL0pGFlg6biltHAOPr5z5&#10;BRzAzBdzto2RoaHThboyqpG8dcefXnz50l+tXDr6bLmVMWzj3r94ZdCiF3/Rff+z46687U8X9Bq+&#10;9Wk8oeRBAiRAAiRAAiQQiMAdd9xx2223HXnkkbp5bI9Gtsce0zYOBDcvCtljdA3dkoHHLvHGqt1Y&#10;Mrk26Xrta51K4zOINWEXbqNt1dy39YC2cRD1LMaO3abQ7BqXeOMgBoIpm5LRgvC0ESyUfBoSpTWf&#10;atjCwpm6WjWM0zt2PrA6PQG5VLtp7YyRwweOHH63MIzh8depk9Lor3995TTNoVorW94fLvg1S1fY&#10;cpuXzlyYjFGX3tc1r9VptepXLMVC8qiJhij2orELZzo5LJjkiOpq3dJR/Yvrk4fSsTPqbtnhlmE9&#10;gNr1O7ZgffqCYp1BUcfORpWLjIYxCqnuFckeqdXAwc232+Mrf+rZXWLzxiWL5+uvpX9asBSGsVFl&#10;w5qyMJRLe92gKB/u/md294rakQAJkAAJkEDWEbDs7eS4k5NFaQYeZ90oxqRQ46yfIXUWFo3VDKmh&#10;DtXnecQY35hkm9Ag1oS/8DQ09+5mEPWcJWyZNloeCOAUfq6lo1a6pB72MRC0ANRpemypGuNZOqhf&#10;crktoI0QwBJRbeO148omI6No2KTUoSZMfhZGAP32pj3qq7ZqwQhl8d2mtOzOndZs2guUVfqB8XU2&#10;jr2w1b0mfKwNhmgIxmrdmjl9i41HXzhVux9B1LaYwljRVeeuSUc4+ldWaufK/cK6Tx7CtB9VWoMk&#10;77Z90Dy+CtHt7C0Kf5umPdsaP8br9V0fvbbzw9d2Lh2kqiu3MVbfaLs5qTtPXFWGZFofvpq9PaJm&#10;JEACJEACJJCVBGSwsdtOTvIH13Ebp6zsDZWKkEDVJLHjDNJuOTiB+jVTtWaxZVtjvxqJ7wNYE77C&#10;09HcR88A6rlIwMZN8hDhoTNX1lV7bsrjYSAoMpOXvoxoNo3D2gheDaEnsI13zZ0ptmxaNLRt8oCt&#10;jAyck8vwybi1QYdWljv3zj7hKuRJ6cKCqysfgXmsbJw+u8qrT9LGVLDNl+FQrVKnleM46ZRimtoO&#10;t2TqwdRWV8Dn9BUbfK8SqbPUp0TJxzoiIVhxcd+KCu1csRnjRWNnVx+qWzlzFAx31UROZh/z+CpO&#10;SM0n27y7ogw5Tvxiwzy+7PvjTmo+5dgyCZAACZAACeQoAUuSase9jhO/tyYjOUf7S7WDEYC/NMKM&#10;lcELAqXdsshsmjdD1O1tXm1uX9QR5bbXN5lLN9WJ9NHJXF/Jb52tCWfhyVoumvu27lvACi6wsSMr&#10;woFaO6qrZ49F4iHXw9dAUIw+ttqmOQbXWnfzwdKkf0PCNu7Qq2KR9Zg6FHs4dR06FZ/fGm6H42DT&#10;L79L2c4BY3elN/PMOqsLz0rxPKTi/mQSaV9GTg7JvpW0Alpdpch2uEgIprbqdq3u2Sws/wrxHk+J&#10;EnNXfCs8uVfqna9z9AAvKpdT3IGIx1dBu55r5bRFY3X9WOp+6BDWjQ8dOutbZ9I4zrXRpL4kQAIk&#10;QALNTkDu26QfxjzV+ooxnaibfZgyq4C2g/HgBXvusSeg8ldFboY0ope1bmEhtmvavN1sG6uLwMqF&#10;Hdp7yk1aE27CZXUPzX1b9y3grqGnseMPzFQikIGQNI71TXPMzQSwEQI1JHyqO/S0Hb3UiNHiXvii&#10;A21j5xHGXOy1cF2D4csGNRhAUToVJbY1s9eUy6+dO9qenahDHmrbL9WBWZmTdL4X+z0Nw77aAQ6b&#10;476sI4KPHWsHVFu4apd27g/LVh54TGR4SiSdwAfdlfyo7jV3XYskEafD46sAfc+tIupSserelTSN&#10;5d+Hzjmt7cm51RlqSwIkQAIkQALNTsBuFdM8bvZBaVYFdPOyNiXDGMm0sAGyo0N1YY/ruynK/Fnz&#10;kvaCXARWhvS7SvQ5gDXhKlxWR24wrHU7au7bum+BAOpFMHLBDATNOL5/dGIb3PA2QqCGLPsbR9C/&#10;liRi4/ThJZ0Kek0aPxavmwpKRornQJ7h+6vuF7ar2NfYdoQ3jsvvEsuuNRXF2JpYDXQvlrs+BTk0&#10;x33UHV0p/J9FDLDwdx5mTwgGcUHVFsvRiGJOJngswwH/amlwy0ldMUw6XIv2zBHOyDMn44xVfaRD&#10;tobK46sgvc2dMg4PqpNWsdqNpMPBwePOPT93ekZNSYAESIAESCArCOCHVJrH8hfV4lMtVdSctszh&#10;TVmhPZWImsCG8cK8xF4zStWD8pZee83TYyQbNmgfPihsYGXrLPnnvCq5INy0dnmt3aFa/arg5nGD&#10;FaV2akmnAWqVAW16W3N9+VgTHsJ9Nfdt3beAiBUNa+yEHiA/A0ETqNo9IoTZbEmFsBECNUTbOPQA&#10;JioUDlteO3fyiJIuWobhWmzDM3lZVZNX+L7qBeBsGmumY7iV47HV8DwWWyCL+F1FDXOfKBaTgxzl&#10;s4Xbcincn9XI54qKLZ1FfUPWa11KYLXlcrSIt5fHzM6dZeDwaNVXvHx2nci1JR2u0d5K1W9aP4r6&#10;iUB7LRAbDtmiP1rUvsdXQfqag2UMP8faurFuNmvW8UEsKSf3K87BLlJlEiABEiABEmgGAkar2DHY&#10;2Picms7VzTBCGW2yYdd2tb3Nye1CtH1DntTjhBvWJDYTgQ0Mc7FW/jl1hWobqz7PXe67xdkZu/c9&#10;65dNGNJNk7+5W8mQ+wzGgq814SE8iOberUP5NNWLZqh8DIREI9LMgKEx8y7DImMYGyFIQ8n9jSPp&#10;3BNPPHHfjj8/dfuySKTljRDb/sZ50zNzR5z2aZZbHJv2JMvT3gfslnV/40Q1/RG16j4t/4+H2fpD&#10;7YPyKfeBA/u/+gqvffv27n30kfm/n/1QwHZZjARIgARIgARIAPsbDx069KijjsIWxzgOP/zww9Sj&#10;tXrob/AeTnDyX+MBgPpex9kD0+3WIns0zGdN1G2EFeO2xhH2NlbhEepp2d84UskGYY6WRsSNcd04&#10;YqAtWZy6u7EtljqdraZaMk2970knarGWrHpYqx8l4o8JiQRIgARIgARIIDgB4++qMdIYEsw/ucFF&#10;smTLJbBhttj2qbxnYRwIYhUeh8LxyrRvaxxDe9HbxjsfWB2DnhSZAwS0BF999ZhhETQso4YnOrlq&#10;50CXmlVFo1u1pohmFGu/3c2qHRsnARIgARIggZwk4OZHbXefpkN1Tg5wRpVWk053GdCjfRytxio8&#10;DoVjlanuhmPcGjae1qK3jePRk1JzgUBRIv45sXkzgoaxuVndIc+9vnOhZ9mgo1g0NurhYDpng5rU&#10;gQRIgARIgASymoBl3dj802r6pc3qblC5rCDQ+56mPduXj3HfoSYdLWMVno5izVFX7plTOqifxz7J&#10;UegVvW187p19olCMMnKTQFH57OrEDk7ix8e8i1Nu9qk5tU4EHgtfaulMLfdzUv/mQQIkQAIkQAIk&#10;EJaAxXHa+8+wwlmeBEggFgJYgROGReyeqNHbxrHgoFASIAESIAESIAESIAESIAESIAESiI1Aq/Xr&#10;16vpcLV93mQMhuXf4B+iLvJU39btf2JTmIJJID8JJIKatDRbYn1YnIwyUTWSVOun6f4D+/Hat/+r&#10;fa/W/Hnlsrn5iYO9IgESIAESsBGYMmXKwoULGxsb5TcVFRW//e1vc44T8jxv2rSpS5cu3ppv3ry5&#10;a9eukUf89h04smNJn8OPOOrww484DK/DDm/VWiapPkykpca/4miN94k3rVop+J84kKMaOmdhnuqc&#10;mwNUmASylgD3cMrE0LSUPZwywTLn2wi+h5NqGuMf9bmV/P+Bg8Iy/goHtnDau3zpH7iHU4YnhLol&#10;WeeV7iH0YnuBLTOdNwrPsK5sjgRIIO8InHTSSZMnT+7fv3/79u0XLFiA7YiGDx+ec+YxjN4ry775&#10;XPXfPczjIGVSG15AGzx48NFHHy33cDriCJjH2mHZw0nu6mTZxik7bWPu4ZTaZGCtCAl0mt/GTdqh&#10;ybkUCEif6ghnBUWRQFYTgF1n3qaxrLI+axSGTemqnKp4DMra2tQ1GL0qa8BQERIgARLQCezatQtr&#10;xTCM8Qms4rFjx8JCzjk+MIlhGMM8hgHsqHx8hnHOsaLCJJDrBHLLMAZt2sa5PuWoPwkEISDMQHXB&#10;M3msHBWkYqgyopU0zMrSmXUJ9epmKhXF6chy0dukYfnsZHOlIqW6DoeZ1UONOwuTAAlkiMCJJ55o&#10;bKlHjx4fffRRhtqOtBkP85iGcaSkKYwEmpNAzhnGtI2bc7qwbRLIFAHh5ztHWH4mkw8pxSNO9le/&#10;Y0tUXSoau3BmqTJnmrqyraYmjETZCDWMqqeUQwIkQAKpEkDsMfyrU63dzPUczWMaxs08KmyeBKIj&#10;kIuGcSy28c4HVkdHlZJIgATSJaDulT5qZa4thRb1G1Sq1LxWl273WZ8ESIAE8pIAvKlxIPw4d3tn&#10;MY9pGOfuUFJzErAQyFHDOBbbmJODBEggmwioe6WP6l/urpPwM0Y0r4y+1cN6jdHJplhfc9hywoVa&#10;Om1jV/Y5fdWoXd212lWOH6S61yBNHpqGhjeGytZoZHMUcdLF21VDB0Wc+2htVAtP9oyETrn7fnj4&#10;PQmQQEsmAKt4xIgR8+fPv+SSS3Kag9E89k3QldM9pfIk0HII5K5hHIttfO6dfVrO2LOnJJDtBFTT&#10;uPSCYh89ayqKH+svwm2l67KajlnRwn/V2F/dxlx1/9JBeljwylFz+krTUMTu1sENOhG1K5epPeT4&#10;gVPdn602fXn/UUpNxf3GTFnS9p8o3cOF/SvSRCcCh4V+CXPfWUNHNVz6mCgLmcOUhVobXpHRaXTf&#10;Dw+/JwESaLkEnn32WWkYIx1XHlDQzWPvzNV50FN2oYUQaJrXq1NBm0nrYulurMIj0TinDeNYbONI&#10;sFJIMxNQl95iSAzczN1qsc137qhajl6H0em6vnJYRc2olYkI36KxE0clQn+FEWyI/FVt1aUrXNJd&#10;e8rxVmfVaCxCOziCl98lwpAfSxrHwjQunXmXaomvGt13DvJ5GfWbDXvdYkz7kcD3fn1MslGDoZHV&#10;TIuMNslOo/sBdGQREiCBFkugsrIS2arzwzDGIOqu1B6Zq1vsWLPjOUig4dknNyrKiF5Xx6F7rMIj&#10;UDjXDWOTbbx2XFvbMW5tBJRahoh1Y28qaIOnRDfNa/DpsG0jnVZlZaNXZWwvnXq4zpYZtvJB45UR&#10;tS57Ros63IxvnCVmzvgqW6019xSfetFNs9/Qv3jj4R9d0r6sS1H3kZNx0Y34MK4s272wiy8wh/4m&#10;J3HfOe6K+Mux1MXidWIXJXXx1ylEWg1DThrHq+6vqCkd1E8uGj82R0m81yVbygfH5tFH62q2FY9s&#10;JHT3g+vGkiRAAi2aAHJTd+/ePT8QGGOMvTd2yo/+shfZSqBhw/he8k5e3MwPGLuh0axpY9XC8WI1&#10;WCswvqrJrSeNq1dhb7Ih/a5KFohReFNj1aQBumK9Js2zK+bXutSzcdakAejd2A3O/TIJ6TSgl+Oq&#10;eNIwTtxDwcKxylOX39LY0yT2GaTv4bSrYZuidB06dZHxuLVD7ArkRwMNCx+aXxuqK6Wlo7QDRkfN&#10;nL7FGTEpYRYXF/edU1OTaL60FI1X9BWb5WTMOg/FiYUdCPxj6aJHkyazD6Kijp0VZcuO0MOrhQ1L&#10;W1UNJJaHek0r1t2qfTeCcpPjpLZhDyf3tNQmY1eYwwl/ahcQKoBwR9g+ekgP0/1wSrI0CZBAiyWA&#10;/Y1ffvnlPOi+JfmW777HedBldiErCTQsHFAycvHG2i7dBg8ZMbhLt9rN80d277WwUVe2alL3gdMX&#10;KyVD7pu7YNmEId1qFw/sPWCWo3nctHZ5rdJtwujeicoxCod/de/uA5dshmIjBg/ppigbl0wd2Nu0&#10;3OLbulBT+Gl3vxtyXI6qSQXgA4NfdH/ugvsGd1J27LIu6jiuGNc4udVl5RxIKmXe3/i860b2NB4d&#10;aBsHGb+meaOnb+42YfKIIIW1Mp0nztaOahmlGd7vM0RralE8w4FZrJSOWll3qLpatl6N1leK5uf0&#10;HaZGjaZzqDvtRLPVTjpq5HndATfdoCivrf3b7qD99HZ7dpVi2OxXC6wVq7hazusQo+wsJ6jyTuUM&#10;Lt6qaeyVZkzM+7AbS4Xvo0dvou9+OuhYlwRIIC8IINJ4ypQpud4Vx6zUNI9zfVhzUX/1Nh6G37Lt&#10;y9fcc2/lPcvXVC3ALf3G6bM182/D+IFLFGXwgjWP3Dvmqqt7D7t3zdwhCAa4+2cOvqKqz3OXAT3a&#10;ayRiFY42SiYvq2qCYpX33Ltm+/r7SvDR4hm6Ve/buqLAeG7Te+pGyJnQxXH0UADd7zZhvdb9q64e&#10;g7YeuVk3/l3HHMuAWACsSN/AyOysMtvGmW07X1qrenjqRmXIuGEpP0hQF8JSWtsLg1A4nypK6cyF&#10;s8tNsadF5epOshkwzsNoy7KuBHp9/45LlC0zlgf2qxYhuqEuTSHckD0NzxBywo23Zu6vwuZUiVBj&#10;IcDxKYB/mm6/tu19tCzDuzQRW/f9FOb3JEACJJDtBDy2a6J5nO2Dl2/6yQhe40qvUnD17cJQXLxC&#10;dTCuWoMl0y733WKIH75qtLBCa+tscZTrHoSZXXJ9nwKNUqzClYKbhY2aaEtR2vcpF/btxoZdsnnf&#10;1uFKDQ9w2L17Hrm50HlgVRfxksmzh7UPPfA1Sn/kq8k5AyPpU123SelanLJ5F5pX3lRQHyaNmHuv&#10;/+MTvy5b8iWZ4oKtIckJZ31RKLGRzGjPhV+xwoa0v1o6X7Mu6kIc1o4NGY7MBbRmEo7XidYTjZdV&#10;ymgCZvDyG+NIvj+rrPwCwK7W3Zz9pKrZokQsr9lxH8PnMmXkymxfQzRIoqzqoKxPFDVhlqF1q/+2&#10;uxw/lX2+V839pdOQhUsLNZbl5VMAY3yCNaVXEA9z7z6KdtCGcWso56xhIkuXG8Y0u8/qJEACLZvA&#10;HXfckdPrxr77GNM8btkTPMO9b2jAorFhpVdtvrBDJ/y7dVcjrMf6HXaN2hd1xIfb6y1u1Ruq5sPM&#10;Lu+p25mxCncD1a1Qs+f8WoeA9mMeaVrjYfdKF3FDj8KNjppB1TFfqVFO/apK3ZxB4iK/NEyORpCM&#10;Da3XBSGdktkf1iHOWUZFG2OfhSamdeNNk8u0dFw33jhurfbMIRwDRdn5wOqwVXK4fOOsWQg/mHy7&#10;IeA+fG/UZSfzNjti7xeR5WjUzJU4ZiIXsENI8pxpaiERuVwKp4U5JqPAooZc+3LdykckE3JduYZ9&#10;AWdsxIKaVpwRSJloPHyXWSMdAu2694CFumL9u8GFyP2LsBVTItcV/tt3jnv6apRXtz/SU2Mp2lOV&#10;cpH4OfHFtAvqzPHG5bOlEa5falzlBFfdsaRYk62pqbE+6xFu/aZu2lJ62TR0EO/dR1RAWMIF03Q0&#10;c+A37ZQ1DAXj6n6a9FidBEggtwk89thjCxcuzN0+dO3a1Xe7Jmkeo2TudpOa5wYBafp2Kkquvqp6&#10;FxSL8N3EAqy9K4WFWKHdvN1sG8sV5qRDtWZXxyTcga9qDCsXdmivfpdi10xym+qwqH6hsguZurwz&#10;frmMtlx+8/JeVE2eCtgZMhOTmgkJaZj8snVpRpBaBQ2oVcqQHwexdupH3maRs7bC4KmYo9vGHa7T&#10;k3BNHdpV2bRoaFlbpqn2Oa0bFv707tou9/3azQ/Bo/qWHavkgQccWHYqHTVzodygVRzq3i+4AUdU&#10;8NhyHGNnV4uYZFtIco3YgFYNHa5WC3jsplP3mljfC7CVj1VnLBgKE9i0MY5WRnwoGx+r7qDDI3UC&#10;22dMnlAhX1N+fseUiXdM+fkDda7iCgb8cKCi/KV+56dhWpTx4MZDs+iE4WzY90iTKT5NHknjzyAG&#10;lax19Vp6BTc5FtWdlTDoYtZQauGYyNrUTY9+GSur4oL0UStoYmnSwhWIytLFhg4zjCxLAiTQ4gns&#10;Uo/cxYCLIUxfX/1RBiV9i7EACcRLQDoqb17+bKNfO+tWICzZ4FDtVx7fRyq8ad4MKGBOkR1AB68i&#10;Dbu24+v504ffvaPTgAkyEVcXe8YvLxFiUcLdsVqaPLB5EqmQkAlJLe+bxEsaQWryJNUGQhWxjmf8&#10;yH2TUUeF1XXE0plJ2ziZg2vkjMcf371oqKIsGpqCdXzunX3SHIecqa4GFQy+bYzlUVMg/Wsq+soD&#10;T0rEeG55LblHrLqOXDqqf3F98lA6dsa4m+McETuctKdl0HLNa+4GVSC9zIXq1PRdjoaxiFxOtp6C&#10;bFYxEti8ccni+Xgt/dMC9bXw0UdefNkD0ZVX43HEh7v/SYokQAIkQAIkQAIkQAKxESjscb1YQ57e&#10;XeyQtGFd1cJ52Le1RKTvMh+qQ/WIMeEWzKIT3jjrZ8h/FE2Yp6VnI0RA8r1jhl3dWyTiWl5rCMYO&#10;Qt3DsVq6zo5aaV5lUB2xfQxboxmiJW7CoqJumaRsFtUsdc3F1fPWqXBk2ebuTBAERl6XqZo0fD6S&#10;2t2T2tbexvS1IlO0celfXeMV3gHGQ6SYTuPwdJpOyLUsK8N+V5/lOMYop6ELq9oJDFm2rfFjvF7f&#10;9dFrOz98reGDrQ1LvucF6ptX9INx/CpZkgAJkAAJkAAJkAAJxEcAKa+QubpEXS8dOXzg9Ce3dpyM&#10;5VO4T3cyLI+pDtWmbY0DaRSRcOwydbfYO2p9ZVphni4qa07a2rcyGHv+mnWBOohC7o7Vqslji/iU&#10;u2+GWO9LYbtOB92LkJx4VGmNe57qDoXnKcqmuhx22gk6YimVk34LJdtXTBo/Vns9tBWSap98EH8u&#10;DDxdROPIFI1cSRZ/g9KZK+tsh91BNKjy3tPMIeIZgqGC3N7Jz+c/qBIsFyGBroN+elKE4iiKBEiA&#10;BEiABEiABFoaAZesWmqcrZ7UCpmrKx9Zvmd7k/rCVk83FylYNzYEEku7YHBvc2reWIUnR0pusyR2&#10;mTJl1QrWuueAG3KSpTUxvB2r0xIdZeUiRLEecreNdzVsU5i52gc4NgeXrrDitVndVEf9ZNUuW1b3&#10;EEOnrvHWvKYU2Y4QQqxF5cKxcypqzTQ2pfxV6xdLo31OX7eExmkoxKppEjir7Ewax2kyZHUSIAES&#10;IAESIIEWTcA9q5ae1MrORw0tNljCcrekEb2szqSxCpdqwTAWDt6DF+yxubKm1Lq5s045yWQQcvLB&#10;QaDpoztWm7J+ayaPJSDUJ4FwoPacC1k24XQs5GYb71r7u8nY1OmGXtzVyRkuXCC0p0fyGRJeYqNw&#10;5KyuxXvXXcLchlPusKQ5FUgfeVsQugg+Tn06JPZpspm52J9J3YjHxXVazdlr3rQmdSVYM0oCZ5/W&#10;9uQo5VEWCZAACZAACZAACbQsAjLid/6secllLZ+kVo2zbkJYpXHHY3UTYCeH6liFGw3jWqcYz/Ct&#10;24a+oMOF+GzJQ7OSGbnVdEu2Xa98J03CsRqZpJOHdGs1mzz1q+4Xdol5l05f8cEKGP20tTRgtooJ&#10;23jtOGzbNHfuWnHMnTvuxrKhi5SuUytH0jQOxjp0qS3TRusHNtcS+zUlo8oT0wfpyCsr1WTWYruu&#10;4uJhyXxdoRsU+8nIXNZiix3sHaYeaFrdK0rdoMlFpnC/V12ruXicAvU4qxx37vlxiqdsEiABEiAB&#10;EiABEshzAgU3jxuMoMipJZ0GqGGSA9r0Nie12jC+TaeCXloE5YA2nWRk72+SuXjVTYBtDtUqtliF&#10;bxivpgTrMkKpEhGdyde8Kjlmvq1j2XmDVvFBYd4rW2fJP+dVacbw1beLzFub7+4tCWAnJzwXMHc/&#10;6PyQjtXmI+FsXZwwTWDvmI2ioNL9ymkL131bqSZQmdjvScEWuMlD7HYM+6gyYRt3KEZa6smTh4pj&#10;8uRtytCpi6ofp2Xsxzn177F5l36ILb0QXWwMJsZGMNg5tlSZU6Hms66o2NLZUiKVprHxTJ0Qq+4d&#10;ph5a0w47+Bjlo55Qxmt3slTUYZ20CZyRtgQKIAESIAESIAESIIGWTKD3PeuXTRjSTcZFLtncrWTI&#10;fVVNyaRWBb3VRFxaBCW+XVbVZIzsVR2qjcvIJpbxCZe+zVo4ZzLGE3o+WZ9Y5vVpHbbxmkRwKMx7&#10;pOOulX9OXZGQUDhsee3cId1KFJXA5o2AM3e9ObA58NyR9qnVOj5UhxRYCdPEwSgKLN67INb6kEdJ&#10;7HyMQyTHrqueKFatE0dRP7EV85yKVrt3746oSSHmiSeewIbLO974JEKZeSCq4znH50Ev2IVICLid&#10;HXIXR7mhsPiPcujgwUP4/0Hxf/Uf/P/Awf0H9u//Cse+vXv3Ll/6h9/PfigSrSiEBEiABEiABFoC&#10;gTvuuGPw4MFHH330kepxxBFHHJY4Wrdujbf413K0MhxAhL+yDRRvvJtzROBi3f1uZXJt6IDKIErH&#10;KjyIAoHL5I2x456LKzALFiQBEiABEiABEiABEiABEiCBlkZgw2zhYl3eszCOjscqPA6F80Bm9Lbx&#10;uXf2yQMu7AIJkAAJkAAJkAAJkAAJkAAJuBNQtzXuMqBH+zggxSo8DoXzQWb0tnE+UGEfSIAESIAE&#10;SIAESIAESIAESMCLQO97xI7HybxckdKKVXikmuaRMNrGeTSY7AoJkAAJkAAJkAAJkAAJkAAJkEBK&#10;BGgbp4SNlUiABEiABEiABEiABEiABEiABPKIQKv169cjJ67IhCuy4qrZcG3/Bv8Qde/b8efbuv1P&#10;HiFiV0ggEwRknmqZqVpR/ycTVauJq5GjWj9NRabqA/v37f9q36s1f165bG4mlGMbJEACJEACJJAX&#10;BPoOHNmxpM/hRxx1+OFHHIbXYYe3ai1zUx/WSv4rjtZ4n3iDtNT4nziQoxoMsjBPdV6MDDtBAllB&#10;IPo9nGAbP3X7sqzoXNYokTdpzbOGaA4rEu0eTv81Y1oOs6DqJEACJEACJJBZAlOmTOEeTplFztZa&#10;BIFO89u49fPQZLn8kxsHfapzY5yoJQmQAAmQAAmQAAmQAAmQAAnkEIHcMowBNnrbeOcDq3NowKgq&#10;CZAACZAACZAACZAACZAACZBAtARyzjCOxTaOlimlkQAJkAAJkAAJkAAJkAAJkAAJ5BCBXDSMY7GN&#10;z72zTw4NG1UlARIgARIgARIgARIgARIgARKIikCOGsax2MZRMaUcEiABEiABEiABEiABEiABEiCB&#10;HCKQu4YxbeMcmmZUlQRIgARIgARIgARIgARIIKsJNM3r1amgzaR1sSgZq/BINM5pw5i2cSRzgEKC&#10;EVg1GlsCllXWByvNUiRAAiRAAiRAAiRAAiSQWwQann1yo6KM6HV1HGrHKjwChYMaxllsFFjzVO9a&#10;O+7GG9tqx403zt0VAaa8FdE466aCNngyZH6N3eDd4frKMnUH+eRRVjZ6VWQWoxSfigkas2J5Ow3S&#10;7JicReOrbGLW3FN86kU3zX5D/+KNh390SfuyLkXdR07GRZcHCZAACZAACZAACZBA+gSaGqsmDRCL&#10;veqr16R5VU1JoQ0LB9jv9rWSCxttjTeuXrVZUYb0u8ogYcP4XrrJcNOAsRvMtTxbN8u3CQ9Qt8G7&#10;da2BxlmTRDctVky4vicNY5tNAVunMjpjJ/0R95BgtI13zb2xbdnQRcp5UxeJY+rU85Q62sZ++Eu6&#10;jBg8xPjqV+BXRXxfWjpKO0qVmpo5fYtTsWaDNBS2TNYqFrYjeVz+H0sXPZo0mfO4o+waCZAACZAA&#10;CZAACcRKAF7KvbsPXLJZKRH3890UZeOSqQN7GxYtOlxvudUXf5YInS7s0N6qWtPa5bVKtwmjeye+&#10;gHlZMnLxxtou3YS90KVb7eb5I7v30o1q39aNDViEB6jr07oULvy0u98NAvYjeN8dVox1m6K0FLZO&#10;RfYYO57zKWkb75o7dvKmrlOrdz8+Y2RPcYwcOePxGT1jnY35ILzjbZX33Gt89Q5kG3eeOFs7qg/V&#10;zSxVlJqK+1dFwaNobPWhQ4eqxxalKCw2xVLUh9UsBAbcdIOivLb2b7tJhgRIgARIgARIgARIIG0C&#10;JZOXVTWteUTcz6/Zvv4+YfcunpEwXwuvutlyq195T2+lFmVMi8NSCdXnucuAHu01nZrmjZ4ulpGX&#10;bV++RtgLy9dULRgB83v67KTDoGfrxr5ZheM777oBWhcrw72nboScCV3sHEP13VZdtymqIzZ20h5w&#10;LwEJ21izjCtHdki3uZ0PrE5XREurX9RvEIxjZcuOyByrIyKYtYpF1L/cFNPr+3dcomyZsZx+1bk5&#10;ftSaBEiABEiABEggewgU3LzmkZsNK1vt+5QLK3Fjg7vz7Iaq+YppcTjRm3UPwhIuub5PYp1Mhgcb&#10;l5GVgqtvF1bo4hUyBjNE61bhvnX9W1eEk3a3Cev3PHJzYcARce27d/2isRNHocScxyJZCQyoa0rF&#10;NNt415onNilDK9K3jFNSgpVUAp07mtZ661dVjk5GJttjktUo9tGrlFVaqbJKOdus0e0mOWWJUmGY&#10;2xQbXaYr5hQrXW9Q3D2Wul4qbgy1Fh+5Snbrb5ie5EfZs8rKL8A4V9fkR3fYCxIgARIgARIgARLI&#10;MgLdCt3WCxtnzVqsGBeHdc2l3VjeU7czGxqwaGxYRlZLFnbohH+37mr06LFD6zbhbtX1ugFabz/m&#10;kaY1w9oHZu/ed18RxReIlUCXo95kA7RCdHJywVC1AITJYzpM9k5wY8erISk/YRvXbVK6FncQmbj0&#10;RFzjUkvEde6dfXzp5FOBHbuqNqxTX40NKfarfsVSmDmlFxQn6yOGvbhvxZwazVNf9dOHm751Xihz&#10;+rbqO0cRscsu823VaCFHGTVzJY6ZeGKzNMTqtJtic5SkQGusNKZqMRRXdYJWQu9hDrmphV7o3sy6&#10;2eXaEwG1y16SBR3f/qY4BLlVrV33Hp0VZcX6d3NLbWpLAiRAAiRAAiRAAtlOQDUpnWKJpeIbZt8N&#10;h+rBt42xBVFWrbHYzI31O1ChU5GlZEGxiGp2WZd2a90m3AGjuW4qrfuMjXvf/Qe17jXXRZ36ymEm&#10;G6AU0cnJTEzld4ngU8uK86rHYDOUDuonrIjgxo53Q0bbeFfDNkU5r+53ZUO3yURcU4d2VRZNLms7&#10;bq1/V1t4idqpA0cOV1/dS9TUdsEs5C07VskDa6zFFTWlo2YuTIYIY+QqMH9GrTxUXa1GJcNPfyXs&#10;2po502xmJsxLtVB19dhy+1DU79iCmTNz4eyx5TjGopRfJHIAxUatRIsJgSJYOhkrXV85TUzVmXWH&#10;NMUPHapbOdG8IC7mcJmw6KG53mfZZQ/Jib559zdnJ+P2GZMnVMjXlJ/fMWXiHVN+/kCda28KBvxw&#10;oKL8pX7npznbYSpOAiRAAiRAAiRAAllHoGnejCVQyiGWWKqq2qiOWzStW4GKBofqVLrm2noA4X6a&#10;p6KPuY57331lrxotFsCUUf0drBWlqN/EOpgOSetCtXqWrtDWjmWMp8k4NprGIYwdn4bUXhjyVC9a&#10;pCxKJOJCGq7HFw1VlEUzU1s89iWUFwWEH8Ke7YlX1QLE7iO1XUmgzb5rKvrKQ6yxYvy3vJaYAIoi&#10;l2tHrZxtnD7yoUlynkiCMHv9s26hUvC06b6KlY7qX1yfPJSOnaGXFiutaT7RqFMRjHLjcNdVwjAW&#10;K8ZGK12t6CVZkxCov7k4uTZvXLJ4Pl5L/7RAfS189JEXX/boyJVXA+qHu/+Zi32lziRAAiRAAiRA&#10;AiSQjQQaZ/1sqtideO69eqJpk5rS/iyZfLthiyatgOrzPGJM4MBdh+67t+4v3E/z9Gl79N1Z+JZp&#10;o+WBgElhGZdabJtkraLyIlNgqep/XfNaYpVIM46TK4RG01hKCWjs+DQkJBls465TbzVlpe5569Su&#10;yqYn1nAbp2CzqeDqMY+I1HPKkodmGXZFc6mMNWH9qFs50+Q8oDodmFyshZCijvCjNcyTQFoVjV04&#10;E47NSJveKuDOYr6KCSdq4wFDV1fFWXOjplBFXRI3mc+Kolb0khyotzlcaMiybY0f4/X6ro9e2/nh&#10;aw0fbG1Y8j2v/nzzin4wjl9Ns8tPV5x47aydaQqJo3q0iu2cdW0G+hmtznFQbbEyMTQnVjzdYrvP&#10;jpMACZAACQQjUDWpO/ylkZuq0m76qhKqHlYtZycDWF1TdV1tDtK+R+u+wn01D6KAdxmPvrtURGCl&#10;PESM6MyVddWmVT9rJUQCV1ZqxvT9YpXQcMhMXvoKodk0DmvseDWENo37G6dPrcVL6NBJ3e4s5FFU&#10;PrZadR6IaBsny2yajcTpItRY3VmsVZh9lB0VK8Xkth1+ntq6SqitBg30tYVOi0XwdCSHhJ7zxbsO&#10;+ulJITohrAPDQUMhBDsWJQESIAESIAESyHcC2M1oINaEBy9wz02lOjY7GsByTXVwb/Nqc/uijii/&#10;vd6yZtZUJ5JXm3N9ebXuLDw5Hi51Q7QeYGzd++5aObneprpLe2wvK/LzFiNDUoVmTBvW3TTp5f2T&#10;xrFqGhuX2YoQNRrM2PFvSLONO/S6AUvEdZYV4l1I0KWc55qlLQBGFkmJgMWRQJOhetPbl5MDtQAj&#10;V500aRrgmmJKke0wapF0gXDUrVg+CJjT12ilB5McqK8tptBZZWcGM47FqumJ31Me/Ug/Xpqu1GXZ&#10;anFmlnY9JkcKCqRQxaJA+hKyZ7p79CWfupk9wKkJCZAACZBAdARgXpZg+6XBC/bcc7Wb1IaFD7ls&#10;3SS3NXYIQi4sxHZNm7ebbWMZtXthh/Z6Q96tuwmX1T3qBmw9CEWPvgep7l1GZCsSoZUr6xI+tSKb&#10;keVIGsfSNLYFLgcwdgI1pK0bq8axJbh47VOLFGXodSY/6/S7n88SGhb+VGSuSyUKXx3mhOErvafN&#10;ebfqV90vfJG1hGypUSxSp1W4w6yYjIW3JgQTwcdSqmzAqnmlNdq5fLbM4FWsLx7bAgmkvKTkcFq3&#10;jNJnn9b2ZP+ePl1x6QRl+ksfzbw2WfbcMTPHnOtflSVIgARIgARIgARIIN8J6OZlrbthrCjq9sKO&#10;WzepuwQ7ricX9rgeKannzzJk6rVlzPJr3VU4hsW7bpDWg42tR9+DCfAsJUMyB92VXFmue81eQTOO&#10;7x/tbBprFTyNnUANJXyqO4ysGNp10+SyG8fNXYtjLvZyGrpIGbpoRmjTeOcDqyOglAMiqiYNaHPT&#10;gF6Txo9VX706FYgHTkqX+34dJApfD083RKjrebXKZ8sVXjVIWMawq6nNQ2eiwr5IMs5Yy4it7pHk&#10;mCFOB+6pmObuj7zqoytVoQgMEE4QwxKJxLSMYULzRPA9PCQes2VcFqEBqmt1YvHYV3IOzIiMq3jc&#10;uef7tblz1owFl02f7W0JqwvL8jD5Whs+t4Zrun5l/MIQymz42B7gLL68dMKLyosTLoUKzrXcFHMN&#10;l046kV87y5Q73kF1JwU8Oi+gh9Q5YKOJ4bTHxxqXXl1UEx8bMVn/VoVbJIs/DQiT37q0IWOqk19q&#10;dV1puIHyoSs5hNPBq4p+mriCtcQcGKh4Tl2/84/fkwAJkAAJZD2BDePlDfwIperBxF29em8/r8qo&#10;u5oNy3HrJqVp7XKxq5PFoVqtXHDzuMGKUju1pNMAVeaANr3Nub58W/cQ7lvXt3VY1xs0Q+ZBYd4r&#10;W2fJP+dVGde6PfoexfBKq7dimGqwqKaFMZmR3oJqZIgQZrMxE8LYCdRQq927d+ttYnvjsUMXwZEa&#10;R9ehUytuHdnTbdtrFxJPPPEENrXd8cYnUZDKdhlN62Y9/NDyJZvhRKEeXboNvm32PVfr+30n9e94&#10;zvHJP8Q+vmIJ2HAgQn3QxLssjvj1laOHLZ1TI0s6lMBGwn3nWNI9i6Kmz7GT9jD4KWjNIRDe1kwK&#10;ivnINLUJxSculHsY2xRWt3IyZqz21Natv9k+Taz6Wc+Oxlk3IfEDcnFNFwu70plE/Ed5ekrh4EdL&#10;fvn4n0a2O3jw0MGDB5vm3txv6j8G/H79uLKvvtq3d+/e5Uv/8F8zpnkBwH39pX/5zktPu9nGsAi+&#10;t0C5bLosof41/FG5xGz6Q5gpl0640PcrUQnO23KN+ulZswrHJORu1dpQ5epFkrpbNPVRzE+aSXlV&#10;9xcTndw5q+Kp67Rlc6MuFgXcihlpB9c5YKNJ4VZKyb/dx0Wos2Nc0kHA+reUbh4i0/gbvnNT2GNc&#10;POaaE6jEPDNPLTNe55Hy1MG9ipx07mD1po3aiuJ+k+29997LtYsQ9SWBPCdw6qmnevRwypQpgwcP&#10;Pvroo49UjyOOOOKwxNG6dWu8xb+Wo5XhgGT8lW0EW8iNdzzYtaVXB+Fd7qtantjEWN6tGT9JVlAl&#10;KIbCFlmNVQtnz5i+WNoL3UqGDPj1vfreyL6tewj3ras26NU6vq6aVCCirG3HiLlNiYRkXn1P1nMw&#10;dhBv7JZ9y3pXL6weuXWPms56Yf/HsCpoq6/ZUNbNbkIYO4p/QybbOP05B9v4vh1/fur2ZemLyicJ&#10;pumSTx1jX8ITcPsBE+awyTaGOXxImMTi/+o/+P+Bg/sP7N//FY7obGODoZq0Cky2sNpJ/TvFaCbb&#10;v7KZ4labydlkczCfXBUzNuEozWoAuZpthoJejxGC2/OOOlsmSaBGzeqgyoyO4gGGx7io3/nbxkbr&#10;UBU7/cIJf1Flq0NsFJDQ26CwhYRRy6C2sVcX3E+nYDqY6jtXcQGr1/Tqkhug8FcB1iABEmg+ArSN&#10;m499nrasmo7K5NpHgviNhmUQq/CwyniWz4ixk4mFMuapjnReUBgJ5BqByzomPR3OLb5QeXGH8EBu&#10;2PGiMryfIURZ0b/z+OrcMeOGq47RRk9nUV56S8tDeE9vDZAKzF0xP2lPr1hgUd48KEkvWSyaux8B&#10;ixkFOOuceICgAfBsNCHt3Ou+c9mLf3lKZkxDhy77znUiQtwDftCJd22/4cqCFWJDo511WyF2TL/h&#10;sqGdT/3lRcOYu3Xfo4+BVAjThRR08Bs1F7Ca6jtnjUZ0fiIGIdWpG4gDC5EACZAACeQFgQ2zxbZP&#10;5T0d/EbT71+swtNXL9MS7Nsax6ABbeMYoFIkCWQJAdWgTVhYmdDp2pkiGfajF6q2cDL4FQ60psPV&#10;yTuQjulIE3Glws1cqvPocJcGAxYLpK4M8g3QqEma+pxBDl3SNA7YnncxYRyLhxOwhRVhcRd2vEw8&#10;EDGaxqkoHIluBiEp6BCoigdYmbfOHJ2fzmSLGgnlkQAJkAAJZB0BNel0lwE92sehWazC41A4Vpki&#10;y3SaaYmD6EfbOAglliGBHCVw7e3TL3txwoNilTDUAXtJW1xMVMMio6IuGXp8lSgrLOSXpl+2YMYs&#10;mHb28qE0sRQOIk2UMa1Mi/U/eahLyo8mTHPRJ8cjYLGAHUlRGmxY1ThG9eHjtIhxP/jGbid7bdFT&#10;Cn5aM40VsZKKhWQUTywJp6hwMBx+XQg3UsY2g6rtBFbMjYrvWfLWBZlswTrNUiRAAiRAAnlKoPc9&#10;TXu262HJEXcyVuER6xq7uPoVS9PdsSeQjrSNA2FiIRLIUQLnjpkNI/V7Ji9nBJZWCKvV4xCLa8qC&#10;7+krv8LX9EVpoXl8ZZSrW2b28k6NJ925vUEHkaa6zU4YneiisHkSQo3WjtonvTWTAu7FjNoF1Tlg&#10;o7aOqzbcgxUzFiQ9nT3gqzZu8jmIsddWyWKl+C8z5KoxDlFx6wwkNNf+Nj3OMFPymjK6Q76tkAmU&#10;VxcMNYMNgampwFUcwDpYxk5T3e+8ydGrBNUmARIgARIggWwnUDS2Grl5qseK/L5xHszFFSddRbnu&#10;wYHxNkDpuUnAnq8ullxcOhyZ21c/DJmpZY4n7RtzqiWZ4Fl+laihFXT+yvipuYaxfYuohFKJyurX&#10;DYnkU46KhZCG+sMffanjDD1dd1JHNDRux6XJpNkmBdSMY2rfrcWMEy6ozgEbte05rdbD7tRmH3T3&#10;cTF8I3vtlFoLHbDKtbXjprCeFMxpXEw0zH2xfuUxtXS+KejgUcWcHN3aYcv5IXQwJWzXlHKZurl5&#10;DaLWJNBSCTAXV0sdefY7XgIZycUVbxek9FZPPvmkvCnH4fvGu8C45+dKObd1+59M6J4LbTy08Se5&#10;oCZ1zDQB+zmSOLnkHk7ifzJRtbqpE3JUi3/VQ2SqPrB/3/6v9r1a8+c/PfxAplVne5kj4JH7OXNK&#10;5GNLBJuPo8o+kUAwAt+/5c6OJX0OP+Koww8/4jC8Dju8VWu5b9NhreS/4miN94k32LIJ/xMHbpvF&#10;rXP27eEUrOssRQIk4E+g1auvvupfKliJby+8EwV3PrCa26zpwOS6MZgEQ8hS+U/g3Dv7oJOZXjfO&#10;f6752EPuGRTTqBJsTGAplgRygQDXjXNhlKhj7hHoNL+Nm9KHJmursDnRK8Yb58QwUUkSIIGWRkDu&#10;J3S7cSOtloYgnv4SbDxcKZUESIAESIAEbARyyzCG+tHbxnJZjAcJkAAJkEBqBNRNei+dcKGeUTs1&#10;MaxlJUCwnBMkQAIkQAIkkDECOWcYx2IbZww3GyIBEiCBvCRw7pinxfbLM7lmHPHwEmzEQCmOBEiA&#10;BEiABFwI5KJhTNuY05kESIAESIAESIAESIAESIAESCAyAjlqGNM2jmwGUBAJkAAJkAAJkAAJkAAJ&#10;kAAJtHACuWsY0zZu4VOX3ScBEiABEiABEiABEiABEoiMQNO8Xp0K2kxaF5lAo6BYhUeicU4bxrSN&#10;I5kDFGImsGo0tv4rq6wnFxIgARIgARIgARIgARJoSQQann1yo6KM6HV1HJ2OVXgECue6Yazbxq/8&#10;5v7R5Y6vBU+9HQGo/BbRsGF8r5sK2uARkXgN6OXzoKi+skzdQT55lJWVja5c1ey2pJNio5tfrfye&#10;PIrSOEtMnvFVtn6uuaf41Itumv2G/sUbD//okvZlXYq6j5yMiy4PEiABEiABEiABEiCB9Ak0NVZN&#10;GiAWe9VXr0nzqpochTbOmjQABcZu8GiycfWqzYoypN9VyTImS+GmAWM3NJrqB20dlWzCA9T1aV1R&#10;/Ao0Vi00WDrQf+G6BkcAScM4YVOUjV5lLakuodk/Tn8Qo5Ig93A6fXD/MVMsr29dXqQoReddclbI&#10;pnY+sDpkjZwuXjWpoGTkYpwD981dsGzugvsGd1J27LLbObY+lpaOShylNTU1cyr6FmfHWmtSsVIF&#10;ekGtbJ6/OT13Ulb+H0sXPZo0mVMWw4okQAIkQAIkQAIk0MIJwEu5d/eBSzYrJUNGDB7STVE2Lpk6&#10;sLdt0UI4M3e/G8W8j6a1y2uVbhNG904Ua1g4AJbCxtou3QZDfpdutZvnj+zea6FuHq8bG6R1Kc0i&#10;PIDmfq0rvgWqJnUfOF23dCaPUDbPnz68xL4Q6LhiXDNnWs45kkrb+Iyzii++3PxS3nuhXrl86BVn&#10;tPATxrP7mE8Dl+AEWL/mkXvHXHV176uuHnPPvWseuVk/H9xrd544O3FUHzpUt3JmqaLUVBQ3vx2a&#10;VAx6rRyFHuTgtM7nSTvgphsU5bW1f9udz51k30iABEiABEiABEggQwRKJi+rasLNfCVu47evv68E&#10;zS6ekTRfhQHZpvfUjSg2oYu3SqrPc5cBPdprxZrmjZ4ulpGXbV++5h7IX76masEImN/TZ2sLaU27&#10;tjq1vsJpadoqHG14a+7fuq9682YsUZTBCxKWzs2Vj6h8llT5LwRiGRDrbBXDcsw6lrax7fjgqUWv&#10;K0Xf6nt5+Dl57p19wlfKzRqqY0PJ5NnDEidAyt0oKh9bLe3Qvs1vHRt6Ud5fKFXzWl3KPWPFyAn0&#10;+v4dlyhbZiynX3XkaCmQBEiABEiABEighREouFksaxXovW7fp1wYwBsbdiU+Ejf8WAnb88jNhT5s&#10;1j0IS7jk+j4JaTI82LiMrBRcfbswsBdr1q9L61t3NdqasgpX/DT3bd23gNJUJ/Qv7JDKnKhR+k+E&#10;HVFTcb/NsToVcZmq42wbv1DzFy4a+w6BdGwo7+l3nvgKkgXK7xJrx8qcx5ITqL5+1eiyZHQyopKT&#10;Qcmqu77N39maB8skAGHNIcOH63dsgUqlFxQb+1C/qnK0QSlXoYa27S2bhJSVVZrPGr8mErEKogkt&#10;btsEJyDyHC12Vln5BYqyqromR/Wn2iRAAiRAAiRAAiSQ3QQMBmH7MY80rQmyErahaj4sSYNp0NCA&#10;RWPDMrLa5cIOnfCvk/XrScQm3K20rrlv674FlIJi4WS+am0ywFg1f5SS4kDmjzRu/DxQ/W77LR11&#10;tAKkhVOvmyg2u8AhzllGRRtXJYUmTrZxGovG2T3LI9ZOfZRyobILcfkBwvf9Gy/qN0gYx1t2aAZw&#10;feWw4r5zFGXUzJU4Zo4qRVRysZ7/WZttBksadVc9hvKlg/ohVFydIGUmAYoIHw6eQBrzY1gF7C9d&#10;ni6zYk6NFpZcimBpIdS22g3/cNk2Di1w2VBm1ejivhVz9J4pytJEpxNqB2hizjS1eyJwuxRNGOH4&#10;w87pEu269+isKCvWv5vTvaDyJEACJEACJEACJJB1BFSLUbmwQ/uwmlWtQVyu0RJurN8BGZ2KkovS&#10;qkhpcCbXpY3tqIvDypBxNlPcJtxBO7Pmvq37FoCqN8/GKnft1JKbxs/a0NiwAbHZUzfCRfzXvkvo&#10;Ur2isXLp2N2xWrVWAtz2W7qrWQHSzpAWDtbLioV1IU2PFOwCaZ442MZcNA52KjTs2o6CiEe/e0en&#10;ARNkIq4uzuH7wQQqRR1h8SSPon4T6+oOVVfPHluOY+xs1eu6ZukKzXSWprRxmdlsGsO0hmU7aqVB&#10;QB0e3vh5Nszpm0igjflRUzpqZV31WGlq45AyIVSoJY7qajUm2SnUvnSmqrwoZI1bVpejS2cu1HtW&#10;nWwjRBM1SqKJ6mrRNQOcgMSzp9j2GZMnVMjXlJ/fMWXiHVN+/oC7J3vBgB8OVJS/1O/8NHt6QE1I&#10;gARIgARIgARIINcJNKkRtuZE08H6tG4FKhocqoPVQqnGqg3r8JqFdNCdhs9XuoyYe68tdVEA4alr&#10;7qVp4bDltXOHdKtdfPfI7iUjRdB17fZ7DS7ofr0sn61aCi6O1SFu+y0NSStAtTNUIwDGSI1qeyQ/&#10;ShpNfkpKK0eaJ3bb+JXqVCONA7Wbb4VGiPCDe8cMk4m4ltcaQwjC9lV6MCePovIi3SoVnxZfIOw/&#10;PfjXZhybVo3rVyytwZpq/+L65KF07AwJ+sK0o376grD4trRz/3KDCqpMWMazyw1V5QK2dfrB8k2a&#10;1Jq/uLkM/nLw8E61CQkjdyOjN29csng+Xkv/tEB9LXz0kRdf9phAV16NMfhw9z/DzjGWJwESIAES&#10;IAESIAEScCbQOOtnWBdVnKxTP2Sqz/OIMQEXVA3SmtbOGDl84Mjhd09fLHLJlHTqpDRaG/MXnobm&#10;Pj1rXL1mu4g6LumC5W6sIY+eNM95DycXOR6O1SFu+y3CjYaG5nmL9UDd9kjZLqhZarWN337+iaeV&#10;s3t0ZHpqvzMg8b3Z40KGEMxfsy5odXu5zh2NBjFCjisrR8vjfmGZGg6LcWx2qK57DYWFi4Hx6DvH&#10;N0ZVy1ONlVg85kF9o7e0KtMSfQx3CXW529ssNS+JF41dKFzE1X2rLFs7p95E6sSzoeaQZdsaP8br&#10;9V0fvbbzw9caPtjasOR7Xop984p+MI5fjU/3r7766tlnn/3Vr371H//xH9ddd931118/YsQI/Ll+&#10;/Xp8FV+7lEwCJEACJEACJEACzUEA+xXdLXZgWl9p2J04oCKqz7NpW+OAFUVKre1Ne9RXrchiLVZo&#10;DZs8CTG+wtPR3FPPdWPFzlXKfXOxKc9yJPFGpm44yZZ0su1x5SHF3bE6ott+i+dtUPCWcpp5YrGN&#10;33l+25vKaV2vODlFqS2pWoqR9O6I5LMTg+kpEk0hareiYo52WA1bzTiWW4eppvGoiYbVWuEYsLLO&#10;dhh8pL3GqyhY/HxqQ14EF3Gxc5Uwv7Nma+fUutJctboO+ulJsbX997///ZZbbnn++eevueYaTL4N&#10;GzasXr36N7/5Df7Ebtz46m9/+1tsjVMwCZAACZAACZAACWSYgNyZVexXFCTtlkU56c88uLfZF7p9&#10;UUeU217fZC7tnvy5sODqykfMmzyhqrPwpEwXzX1b9y2gVE2CjzdW0ZePuaq92l773nCxVp1kjXtc&#10;+Y6Ut2O1b/VMFVDNE7Nt/MHLz76rFJ13yVlp6LDzgdVp1M6lqk6R9DIIOaVc55ppnEikhdjeaVjl&#10;FQG/h7RDutMbD+1BjIhBlqZxf93bWXPAVopsR2DGicc8eup1i1O3JsgxmbWlEVnGvCSuYOcq1UI2&#10;hiGk3kTgbuVLwbPKzozBOD548CCMYawYT5gw4d577+3Tp0/btm2POOKIY489tn379vjzvvvu+/nP&#10;fw5rGcVQOF9osh8kQAIkQAIkQAItlgDMyxIkwRq8YM89V6cAQW6GNKKXtW5hIczIzdvNtrG6COyb&#10;6ytpUbsJl3p6aO7bul8BmayrSydzLjG5Ohjy0FfchET9yPRtv3dcqVTLbBu/v7ueDtWBx7qgw4Uo&#10;u+ShWckZL5PLWXO1B5AokrSpWa6S677SzWDQXcmA37rX7JLUHYgRultpMY0V05pysp4IPg6gj1ZE&#10;7m+s5/uSLgvmTOz1q+63JbNGIXNGOq2MeS8orY0i2Ujir+BNBO9GnpY8+7S20Tt4/P73v8ejmKlT&#10;p15+uevu5t26dZsyZQqKoXCesmW3SIAESIAESIAEWggB3bysTckwRjItbIDs6FBd2ON6xOjOn2UI&#10;0DVnzELTvRauM4bvNqihxYbs1q7CUchbc9/W/QrIhWWrbS8XAsPm8U6suCGTdPPd9hsjQLU0YLY5&#10;brKNX9j+gqK0bZfe/fa5d/ZpIWeSIjfv3nx374Jek8aPFTs5CceDbhN+M8aSq90ByJZpWhDxaHWH&#10;XmEYl46aWWfIciWt3ophoytXrRIxx2WtHKOFtWJiphlWjdFiYg4ip3mlECFlFBcPSyS6DjJMFuM4&#10;4RKhxgmLAwLFTk3mzFsQXIrNnSoSpYTmxjJiOzE1zljVanSZutdTYsU7cBNB1M/zMsede360PUQs&#10;8fvvv////t//wyqxt2QUQLH33nsPC8jR6kBpJEACJEACJEACJJAxAhvGixVjZIdWqh4U9/P6a15V&#10;QoeGDdqHDwobWNk6S/45r0ouj8ktf60O1epXBTePGyzyV5V0GqBWGdBG7IFkyvW1cfrwkk7SlBg/&#10;9qaCkpFiVTmZDMxDuK/mvq37Feh9y2Rh248c0AudFcm05429SV1gL5l8e+iQbHmLbz4yd9uvLVz3&#10;baVaMGVivyeYKwZtEuaJ0TZ+5633FOW0tu0yNhlzviEtrXmJoiYZ3ryxZIgIVQ8UpYBtgfUoYqSG&#10;FnHB2KzJlJa6fHad3NS4b1/EHG/pvFL1PrYdiWXX0pl3GdNHo1z5bOGwXKrMqRAiVBloJ2C4sdaO&#10;NehYyIRWYltjcYh9jh1lDlooyiGaWBRSzX5j7jix15naL2ilbnNseigQsImcnz4RdCDKnHnIsDVr&#10;1qyBAwcaDWOYvj/+8Y+vUg+8MYYZoxgK/8///E+EqbmerjjxxIqnIwATi4ids6498dpZOx1lZ7fm&#10;seCgUBIgARIgARLIfQJyFRRrXWK7ENPrST1OuGFN4ivYwNiauFb+OXWFahurPs9d7rvF2Rm79z3I&#10;XzWkmyZ/czcYC1VNeq4v1ZSYPKIECa5UmbVdug2evMxQwEN4EM29W4fyPgWQJ6wKm9TCT3YqMmkP&#10;HDlVhB9PWFD7SPh03MIyUfe2MR9BLYu0ZxpSba2cCWtYtU3Etjt11RONm+di71zVPGn16quRpbr9&#10;9sI7pd5P3b4s7Q7kiYDrHsQ+tErLicHOk2GLsxvSscJ+jsBFGZ/L0HLxH+XQwYOH8P+D4v/qP/j/&#10;gYP7D+zfD2P0q3179+5dvvQP/zVjWlTKrlmz5uWXX/7lL3+pC4SpPG/ePIv8m2++ecyYMfqHkyZN&#10;uuiii6699lpnNWAyfm9B8qvhj34006WkWkgUV3zKRNXf8HJgG1/6l++89PSYc+11s1vz8H1lDRIg&#10;ARLIUwKICRo8ePDRRx99pHogocZhiaN169Z4i38tB9z79ANU8D7b2Ox445NsU6kF6dM466budyuT&#10;UzQXfUDFKjzSQep4zvGRyms2Yfb9jZtNFTZMAiTQjASqq6t79OihK4AlYrthjG/xodGPGlVQ0VFt&#10;sZQqLF39eHR4bN3zWtIN0Gia1QO0wCIkQAIkQAIkQAJ5SGDDbLHtU3nPwjj6FqvwOBTOA5m0jfNg&#10;ENmFXCIAJwK8svDp2vbt2y+44AId5R//+Ec3rIsXi1AYeZx//vk7dphyDia+eXrFAmX4o8Zl4mtn&#10;ei4a59IoUlcSIAESIAESIAESkDsPp5CFNxC6WIUH0qAFFqJt3AIHnV1uBgJwpba8mkEJzyY//PDD&#10;U045RS/y2msOadHlt8avTj311A8++MBN8NY65+hclBdLtdrhFsPrXkYsSeu1KyquPfHSCS8qL064&#10;FJ/ZhRlacopmFl9bq3tWMXzpGhsdsncmvbRFbK2P1iYcvnXRFgIAI/mlmUwS4bWznjYHUgdRPttm&#10;L/UhARIgARIggeYg0Puepj3blwfIwpuKcrEKT0WhllCHtnFLGGX2kQT8CSDIav/+/f7lgpa4duaj&#10;w4W56mT5wjATkbvS2/rRCydc6mBkupURltv3tk7XKr80/cKOtz/90UvTL1MuUz+zRQPvfGpHoqWP&#10;Hh2+4HvWps4dY6vuUQU9Gq3M1hSHtHR6N+HChMP5S9O3fs+UhAzNrOintuK01G7+Npi26mAk+q6G&#10;gSP4Wz1mKzPwZCFxBBmaoFOA5UiABEiABEiABEggpwhEbxsz71ROTYD/z97bgFV1nfniS9Q0t33q&#10;NGnSdEynoHwlavMPQZkpJxU1iEFSJ+ExYhme8SMFbphGSJ+EKrEi1qIlNhdMygzQKPRS41dIbgwQ&#10;kaLSwvRRCb2JGuGAQJ7n2psmk6R2Jr0xRv7vWmt/f59z9oFzDu/ySDh7v+td7/vb+5j9O+/HQmMR&#10;AQEBCBrDnkwSHMr8ag1GylMw5dZbTbZ9W179MZBWwsK5SuZ3ubaqcVFlndjSavmmykWNrZru1KYy&#10;J/aWnV1/RGLAc4uqjVpjKSxWSizPWk90S+nvAKspirWp4WdfeUMTGnfqnTLhfG5RHWBQpeiBrc5G&#10;15qoOuvMWmosEeL46nR3triwghPj8RODCCACiAAigAggAohAhCIw7fXXX+cNcmHY/mItUPr7BlAC&#10;3Ph/HB6KULh8duv5M//i8xycEHEIwIdCv+/3Eym/UDoqfrh4n2r6hzeqZo2roUc1/ckG7VT9+fVr&#10;1z+79lbvyy+9uMcttCoqKrKysh544AGuEBpu/fCHPzRU/txzz8GWTvxUV1fXsWPHoO2ntRm8X7XQ&#10;plrTvJrNhKAv8F2527OZTPxew07WVi2kWf42zZoWhkGzbP10oyl6KbW9vMO2uXcyRAZdreVD9r7o&#10;mmUbOggaqxIUXbWlFXSryys6Md6tGw71IAKIACIwGQh877GnEpJWzJj5hRkzZk6H1/QZ06J4b+rp&#10;0/hPOqLgd/EXaEsNf+iAHtVgcgj2qZ4MIHFNRCAyEZh25coVFz2Dp+Tdgy/jHk4SpHwPJxxTHAFD&#10;bqz5mETmHk6KC8/4G2QRVy833+/IiGuq7x2TueZ8krE9zrxBk6PpZlOcc2O7fajc5MamDvrLje2M&#10;n+IfZnQfEUAEwhwB3MMpzC8gmh+iCCTun2Vm2Xi5EIUNUdPVZiE3nojLFIJNiSfCbVxDgYA+bhxq&#10;3Bg2Tc7Ly/vpT3+anJwsGQ7RY+hKfeHCBTgyf/783NxcKWIMR86dO7d169b/+T//J2wRaX+1JUIo&#10;s2TtJHXwlDNptYzJXFNurGahZiurpptO0c1WTLO3XOmH3g6FKt/ixuYOmnJj3QJUB1Rww9cH5pfG&#10;/vqiBCKACCAC4YAAcuNwuEpoY/ghYMaNw4sYA+7u1xuH38VEixGB4CPAt26CF1Bi/gr+mr6tMHPm&#10;zMcff/zo0aN//etfpZnAhP/t3/4N9jqGAb8oifEnn3wCwkVFRSbE+ESJqk8VrWQl67Mo1Z1bVApl&#10;v3JTrMu1JYpKW762mYzJ8bnx88nZwWG9x7EJi6QK48u1hYqmU0pZ1XTrKbLdTN36Um25s3/eGapy&#10;cgGdOajSNPfBRxadLSsUMT9RAunuwnBivBOrUAYRQAQQAUQAEUAEpjwCYUeMkRtP+XsWAUAEFAgs&#10;WbLklltuef7556Gs2RoYEHjhhRegfVdaWpqpJN9USRisL7UYBYYuXbRltHQq4UGa8KweZjJwnLV1&#10;5uO+V/hc1tCLHtQ0juZdrrg0NJg+st7YWuV0yymLKo8kVAlLG8W1qXqH3qm8UIDj2y3p0EE1OS46&#10;IfVI+8pXWrNol29xODHeNwtRGhFABBABRAARQASmHgLhSIzhKmFO9UTcqphTPREoh8kag+/+xdDS&#10;Sa835lYB6f3FL35x9erV1atXp6SkGJp69uxZiBh/+ctf/pd/+RfoWxImwKOZpghYZ3EjcIgAIoAI&#10;RBICmFMdSVcTfQkdBDQ51WFKjAFPfK4NnZsKLUEEJh8B4LpPPPEE5E5D4fGPf/xjaEMN7fpg32MY&#10;8Au8hYM7d+68//77QcyCGMsBY91vk+8kWqBC4PIbr5xd9IhB6B5xQgQQAUQAEUAEEAFEwFcEwpcY&#10;Izf29VqjPCIwJRD4zne+8+KLL957773Qeb6goACYMAz4Bd7CQTilLDw2RORj8zElEAxpJyFOXCLt&#10;J83KppEah/QFQ+MQAUQAEUAEwgiBsX3pidGztp0MislBVe6KxWFNjIPCjaHbkCvIopLgIzBU44Fd&#10;+grbg7+Smyu0F4LRnhrcQ9tNUPW6oDVXeno65J79+te/Ps4G/AJv4SCcCu7aqD24CEAzLqlg+yts&#10;Yy2+wxUORAARQAQQAUQAEQgQgeFTr58hZEP60gD1GE4PqnIXDHZKjEP4YV6ZUz3SVbpq1Ww+VpU2&#10;dI24AFEEqxhuyp4FXwsZvdKbRs0d54RUOTweT2FNu9tcj6/jEocUjQ43Hh0G999o7Vq4i7Z06Ezt&#10;3BF/2z1r696VTrz74vfvjfEkx6Xll8M/ujgQAb8RmFt0QhHX1+6T5bdanIgIIAKIACKACIQxAqO1&#10;2+izfXG3ygcfH/hHj7f3EZKbtVhWMty9JZ0+7LHX2uzibg1NGO1oUgs0nTTYeYPqM1DOljG2nJ+i&#10;yiW2snZLx5jmCjkTUNpvZp5MjHVkJyhUJzi3msSNRxpWefKaz5G8iubm5oo80lye51nV4Ac91u/j&#10;GhzLJ1/rnIc25ORqX0nUrvlzYuzMS02FDFU+Unt7e+tLVsa7xWPtlvbjfPuzJb1sWv2rRkFmwy9/&#10;QvgbIT8QCKkpbx9uPiJT5pAyDY1BBBABRAARQAQQAUQg7BCgucppmw8BrdUNnx74x7pa+klKWWGG&#10;qAaodVL+gTP9ySmUNSSn9Pftz09TRtE6tqWtrjwAdHp3Q+PRhvINpG9/5fokw5RsnXK6iIXlhAjK&#10;k5jystyU/gOrM7JrFfTYqYCteQYRY4nspALXoVTHpYhdcG8ukRt3/Wv5ObKwoue1qvxly5blV73W&#10;U7GQnCv/167gLh/O2mMXb6zZsUv9yiD94JLquyITFxdsrRNHz/i4t606lZDekngX47JxxaB4vKc4&#10;LnCQ21+tJwTIPNhoTI4DXwI1OEUge+13CbnY9dsrTiegHCKACCACiAAigAggAoiAGQI0MpxRcSap&#10;/GhZsl7Gpwd+lvOcnL0kRtAztq+wkoaRjw60dFLW0NLZ0biBkDOVdULC4Ni+qkOE5DR2HtxVtHhp&#10;BpCLg6d3Q6TtUIc+o1CrnBBry0n3ltVK5et2dTbkEtK3+Uf7hLi0rYAv5umgk8hOT8+4lzOdZ0O/&#10;kFPgxiPDlwhZ+N30OZJbc9K/u5CQS8N+RI6n7mevu2M/UX1X5BSKuMzinrYCkK5f6SI7drq6nRyj&#10;xgVb655eg+TYDqsJOJ/+vSfvJeerWjCvegLAxiUQAUQAEUAEEAFEILIRoInKKWWnrx7cGOvQUdMH&#10;/pN7gQknPbQiWlDEy4OVYWQSvXQTZeAHWnnm9piXCsTKDMzcBK1ynmJtYXlHJ4Sjk3c/pqh8XlxI&#10;iXe/l3NjWwFfzLPGLq54KyM6hgmoDmGfGDGBG8+JvYuQc14lER7xniPkLkfXamJMDflVRmtr6S0o&#10;f1fkm8WZT9NvVFQ3zdBQe6FHrk6GqmS5KJmlLOv6aCkTmfVJzUPtNYWiOk+h0wpnTo0fziRxWXpy&#10;zBZZCQI06s2LqAvbDQ+KaKh8gvIDlRlsJnw9QIWEkmyV10pIFYq0apiY0lsovNY5LK4lLuWpkb/L&#10;cjpXYY9RY7MhGW+pwNy3u8JI+k5P5jxC2nt4mjsORAARQAQQAUQAEUAEEAF/EYgpOjjWuS7G8XTz&#10;B37OmTOXSRx7eBiCxlpqEDsnEda6MDJKV4yOT4EwcnuXXGDMEqdJUryWqOuUE2Jt+ejQoN6nmLgE&#10;ODgwRNOqbQV8Mc8Wvvh5lOeYjMAoj/qZ36N8oteuZ7UQlxVzqpc9DjnUzXmlQgMuaMuV1ww51o8v&#10;s/UUBQQEuus2w62c80SR+F2Rr8hw6knODwoEeKhmXTxlnQXVbTCqoS65vkTO1OdUWvP1C09+XpNl&#10;mEfdXhi/sqS+lyZH0/To+pXx8UIVsaWlEjUmIjneqaDomU9T26jdqdzOtranMw0PskWAQKp8Ir1g&#10;hrb6oH4nE6J2pqaChMJryVJg4lwR8wWqGFaq89HZQuCtUOrACh1gJV1Uvn4lZfZsKUm307k2Fxi4&#10;d3xJPb98cPWoNMXI19vCQP4baUsWENJ6+n0XdKEKRAARQAQQAUQAEUAEEAGnCJg/8PMwrCJIxsln&#10;YpyGGnA+zHNzozfWQRi5vyJp7Zba7tHh7n3pkN0NOdg/0waxdcqd2quRi42FqHXfgLYjlyylEnBs&#10;nr013oumQZ0AKQ9nOBJhIuSwyKW0VlkvxKWlXlxz8mmJcXOeh7WphrZctPg430mE3x6MKSHBbtnA&#10;OrbHJQDjkUdc1lavd7ynp644E0ZxHcu67j3cKlBngyiuFTUeqtlJeXM1aKSFzmLmv+21UVBjIMcs&#10;IUK2AWbHgW3c7nlZ1M7MTCDmhgcpM14HbLygTeETLT/QVR/0EmomtbOnh9cnSF7L9jJXuC/jPB9d&#10;5ux8IVhJkKDuMvQUMqIm0CMsVZxJj/ky1wo9Dlwbv3xw9Zin50m88ZyBqvKyEv7a/syT27c+uf2Z&#10;PV5T9dHZ/7yakFeGLv+n7fVDAUQAEUAEEAFEABFABBABlxAwf+A/2QrFvYqEaocLxq5r6W+gXbI2&#10;56cl5dOy5/6BXRnaSJsfymNWZFIa3HJq1MQSWwE6z5l5tr62F7IsU5qHqh+BUZ6hwfOU4TRJhKnH&#10;tNuSzULMMokbw/5NnnKykLWppo2qF5Jyz6pSbMVle625AC9VTyrfpOjY7nCqLMaurWLEZcapAsAs&#10;GaH3okiZdOTYkhq3HqZkcauiNVdccRML+FoNzqgVN3Lmw1py7NzNIWpDasHD8UPyIAkLwAYpVs6U&#10;we0tm8m9lL0WllPJEB5Elxg0Wwh4aZ3y86eRMdQDB32Ya40c+6DOk6kw++ZD54eoo+/MoQP74XX4&#10;pUb2ajpy8OwfLBb49lLw7aMrf3SOPkoiAogAIoAIIAKIACKACASCgMUDP8t53lDkuGhZNmP0eOcA&#10;rTpOSoZ4MsSQC7eJvbIkGb+Uxy55iAaoK9PSt+3r6D7Z0bSveG10Eu0NJgxbASbnwDxjSM/vLOQD&#10;6iQpM07VPJrLs5xRHjkIpqc8QAKcFIvaLEQtmnblCu1321U6O685r/lKlSKH2uiY3d107NgxyE4d&#10;fPcvdoIRdr5jWzQ0gtvQMFZjyI0Tvvll2WGasVvSCyFNFXOj543OQFp8a+urFy+y+efrISVaMVM9&#10;AXJ4V9bTKKhALFXvtSeZPnNTBHMFgeq2h2lxAh+v7lwJqcryMnDIULn+IDtieOUldQaadEbar2Yo&#10;IZgp42cs5cNc9TXU2skUKURExfsfuUOFAexvnLa5P/fopcrlcBxai8Og/yEntsfmHEn6yWsv5X/j&#10;xo3xGzdujDVszKp4O/uXp0s9n312rWf3//dvb/7tO++8E2GfJXQneAic+M1vg6ccNSMCiAAiECII&#10;LH/gOxaWbN++PScn5+abb76JjZkzZ04XR1RUFPwKPzVD6hgCv4Bm/jOkxtR78A4S/HS/pco+0+d5&#10;uiWS6QM/OwX9qHdJuzfRbYf5M57qINt1CRKncxqv7oAuWSeLE9fvh45ZDc8VLY5h2xH/cLXQ2lpW&#10;ZaRchYGp5WMni3/0/P5+zodhH6mHssnrmw+R3R0tQhGojYAj86huA7IjWwgljmu2Pl1Mc0v5MHrg&#10;t6I86gna2dDfZx0tGyW6dYxuFEtuJXJjSoMv6XKo6ZbH5XepCbPNvThFuTG/b3S3vgSWM27MyZWK&#10;3HqAhmohVzIy5RQtF7O+i5hWO27MzxtecxU5tmerys9BW1OWNrE4TgyQRxA35vjTEuOtDycMvrqT&#10;lXrDVwqZN6m/OfKXG396uenpzS/1IjcO0v8fI1EtcOPV2Q9FomfoEyKACIQNAi0tLUG19Qa5Cblx&#10;UBGOaOV23Nj8gV9Fd2WMGKdNlokoP9O9ZVb+AegvDQ3ADMk2N4MLUHkT5cpLYWe5xiRzziLwf0HA&#10;kXlctzOyI9qheeCHvrg2lEdJa3SUh7Oa9ppn2dM2KyE1Sat2sJCUU21wq7NO1T6PuU+t8HlOeE8Y&#10;bnrez62bVH7zZF65kRZNZ6YpyG1eHkuEXZB1KdCK+l9VXbAeUE0+tiPEeQ40lPVqBqvc9WOHMsEG&#10;AkxYMxyZYyXE09EXJPDvo4yd5TLKNGcjjT7MVWeCa5SxbHTo8UVgr/OVtEMAvZKu7DYtLnSn529v&#10;CRg4VIAIIAKIACKACEwsAguDNibWD1xtqiFg8cDP92rakK7YLYmhY9j4ilcsz58TI3aKTk5UVxfz&#10;RtbSMFPuF/6sbjknQxHc1qhRCvBeYjbm+WWGapITykPkqk4TygMb4kILIq8VS3G0EOfGc+IXknPl&#10;/6quLu56oxn2PI7Hdlw215ztNub/1k1cuxihVRQEs3ZuqWuelvMPvDyzWjXEO6VG3GjJxFre50vZ&#10;igq2QGINq0wHJ+si31SIsTWVLbIN+aT+oFAgrWxzzXyH4fPnqrdknXJDq2epJxLt1TtLv03iMiZN&#10;vCUDfJirLB4WOnjJftDLl7rgYfiU8gH9vuQr6bO7hhP+7vbZt7qjCbUgAogAIoAIIAKIACKACFgg&#10;YPHAT/cZJiQ3S1dZyQt699cq6od5xbIgzHdU0naNHh4ZgKOMPMMwVe771YJcRZa/rdzxWKVFI+DE&#10;PN+t0M3wifI8W2hJeeI4SzEejhYS6o0Jy58+R3txfffB2Njh4TeOlTfDW197VUNO9e7Bl9/YdNQF&#10;oMJEBcuLIELNgInNBmkGkBC/QOhKzaqIYUD2LbRYk7tvqXJyB189zNMElPXGbDm5ildTw6xJVxDp&#10;N1+ZLZpKtzYyLH2W9BrVResqd0UbIEy64Px5shVooGyY6qBgLLi65uGEBDLI3ZJTH5zmVJ9nltOy&#10;AtEXTf6EiIqAs4CxfSa4ElGLudKXGdQ7cv58fS/sFqUCU5ePDufJAii2yJzvTr3xp59+2nK46udV&#10;vwyTDwqaOfkIaHKq//3f/33ybZpYC+BTSGv5cSACiMDkIQA51RA2DtL6586dw5zqIGEb0WqHu7fs&#10;7WQeDh7Y3w89sXLnU8oan/XYRrlftMUDv2XOM09LhijahhyIBg/sP0RLf+WSZj6XVQKXpkNAcqS1&#10;9nVaHgzdqg+ytl6Wym0s58nbObnzqW/C0nKqNhyzFbA1T7oxAsmpdkh55GdrbYHpYQL1zLQ5klDE&#10;aExfRAIj1DuacCsxp5pu4QTdqUlzeXleXl55eTOBjtW4iZPtvwTC9t/mX8CYaYDtdsVB9+CtbvN6&#10;YbcfVVvqzDov39SY5uSWnF/QxtIEdEP8fiS1+mmjtuiSfFxxDyhgewHDoJuAeXu2qjaNUqlmCQsm&#10;rdZ5XoMicpxZRzXDFkmUcYu9mY0OZtbRZAfYXLmEesXconaoHbdFHQTWNEGKeQFbkWWeawsL6EKA&#10;Ht3WmIlwjJ0t5GQuNPmGbZ3p7ssUTPjCQgsmD5JLmz63VQOJp9fSZA8nJz4byHzdz3k4DRFABBAB&#10;RAARQAQQAUSAIjDcyfYKgVc/fXumnzSNL/4AAP/0SURBVL+taJU3AbZ64Gc5z6bB2Iwdp4+W5aaQ&#10;PqazD4j37g5F797ojZ0djbtzCDlUsTp//er8CtrsuqxRIMZgm6VyG8ujMzYkJQs7obClj3aMCTXM&#10;/MrbC9iY584N5JDy8GdrWk6spDywLxOwEkaXWBEjfeDX9TsW7HSykBg3dsc1MgXjxk6QU32V4mQC&#10;yoQ7AuZ9wfePXTV0joezFH2qoTX1OG1PTf+yH/D38xvXP79+/TMY11jc+Fc/r9oZ7lCh/ROGAMaN&#10;MW48YTcbLoQImCGgiRt/85vfDBCrd999V9KAceMAwcTp/iDAmqoSMczrjwaLOUFV7qqtE0J2THaT&#10;cdURq15cri6EyhCBKYSAujeY6Dgrc8CBCCACiAAigAggArYISBsp2UqiACIwiQh0122GNOzMZTT/&#10;2fURVOWuWxt0hfptjYOwJHLjIICKKqc8AkLbsZUeT2FNOxs1hR5oTw/Z11MeGwQAEUAEEAFEABFA&#10;BBCByECANZ1Ozl4SEwx3gqo8GAYHVSfbAsa+q26gNrjPjS/vOR6oUTgfEQh3BKTqbqH+gRZA0Krk&#10;8bpw9wztRwSsETi1PTX1/o7r5kK2AogwIoAITHEEeMRYAkH5+xRHBt0PPQQydoxdHWgpUm/C5JaZ&#10;QVXulpETpUe72W2w1nWfGwfLUtSLCIQXAnGZdT3iDk5B2sUpvACZNGsv1y7/yvLay4brnyj5yldK&#10;TkyaaZO98PWO+6EEVx6WnHayjcX1EQFEYEogYMiENWx5SgCBTiICiIASAQg70T1Rfe/f6yOM7nPj&#10;uU+t8NEGFEcEEAFEwCkClM0ajIkhuLA4Y9k6IyZmeacY+SQXtb0bNkSjo3s72b44dfspn6YTQgm2&#10;glQv2d7b+7uMGeZKbAV8XF8W11jitx6ciAggAogAIoAIIAJTE4Fpp0+fBhJOO+HSrrisG67up/OD&#10;MBf2N34i5RdTE030GhHwGwFx21UaYibsD29UzTpXQ49q6WNKO1V/fv3a9c+uvdX78ksv7vF7xXCf&#10;CPz0UXLk4+rldo5A3Pi+Vx5580TRXL2kYyV0KlU0WEpXhGlVCbJGqqVxvRNb7GwN6nl9n2ogk4t3&#10;bOuWqCx9vz29snf7Eh8M0SrxYarLoraWYJ9qlxFHdYiA7whY9Kl2kjsNT6SaNX3tU/29x55KSFox&#10;Y+YXZsyYOR1e02dMi5rO4tLTp/GfdETB7+Iv06YR+EMHgV/gL/0FByKACEQmAriH00Rc1wlpaz4R&#10;juAagSMw+O5fDJXgHk6+YuuY1rrFjWVqrOXGjDWb0W9f/QqevD03JlALXEY4N2Y8WXwIzZD4ssA/&#10;d/YuLusgBJ4jFU+qEIL+XcbvZBXMFaoSJNnQCgjKTpEl4lLyQmYGgL6tqd3yFKZzhlqaLzRD6QI7&#10;sjg1VfwSKngwo2ZEABGwQsAJN+b/rEhUGd4qf9do95Ubb9++PScn5+abb76JjZkzgR4LgzLj6Zwn&#10;qwbjxcKA1UOQG5s9WuC9iAhMGAKJ+2eZrTVeTrcpDZfhfk51uHiOdiICiECkIUAri6WhTXNWnDTN&#10;gFbI6CqUT+wF1rjJNkoNmJqYwROy5ZPqFeQ07eW1J9QV0gZWsUPuJ3Jfv9ZJolLvp/fF9a7ebWKy&#10;dWVGR5ky1frG9sWnlrA07N/97neQih1FuSh9p02lpknOZZ1i0nb39nSDOw6ULSGneFY3XUhMz7Yw&#10;QDGlMgPeUNtmZGgtOQUnIAYuaN4WaTc7+oMIIAKIACKACIQ+AuFFjOm3cqGPKVqICCACiIATBC6/&#10;MfjImx/zcWR946MK7ni27L5CUiefMurNBeyUBn8Fofll96m454nWxkWPPGiQlk25cGHZ2fWlYs62&#10;MzOOrAebxBXEpGy2dh2pKjsr+WttlRNYHMtQMnkjYycnuDMytktMd8mSDNJxCgioODIqHWVdn9oJ&#10;+iolxqxUqTBKIbFk6/aoGzu6WJNrKwPkKXQG6bxm0BZbwfNB25IMqxJoxxChICKACAQRAV7fp8+a&#10;hiUtTgXRIFSNCCACgSEQdsQYuXFgFxxnIwKIQCghMLeoWqopXp61njS2yh2o1x+R6o2Xb6pcdPaV&#10;NzSNqy/XVjUuqqwTFVAhxXx6Vma/1GlgtmKImrFuue7ZmRl0AXLBy6wA3k3WHxE1zC2qg1N8mFk1&#10;t+iEcslArgLEXYVG1SzCqyC9chdrKSmaLySElu1WPXWqg2QsWWIjplI246Z0cqP3d8IUMwOUU9Qz&#10;FGvNAJbPfMPm23YXCs8jAogAIoAIIAKuIxCOxJg+47gOBCpEBBABRGCyEJDTjx9tVNqwKCFWfjs3&#10;fj45OzistnF48KyS737lPojdCtQVKOobr5xdn6XKp15UySPMbwLRLivUbBHlxAzZCkaN1dpF2yyt&#10;cgdkuU+1MieabkJM23SJuc7urOWDFhcMoA2xIU87nZF/n9tv+2AriiICiAAigAggAoiAEoEwJcZB&#10;4caX9xzHmwMRQAQQgQlHgFbsKpKi1/tuALSaVg0x1GxVagwRXJoeLbPjwM3QGG5mle/+OZ/BQr5S&#10;NjRNT/Zj3J8apU7FNtQhh4nhtJQI7YoBbD3KkKEkumNrh0HitR9e4RREABFABBABRAARsEIgfIlx&#10;ULgx3iyIACKACEwCAjwxWaSzl70XlDaowsT0nCqQTCVjExapkrAVsy1KjZnU8moFO7Y0wxgWurQU&#10;oqYiNFrMh4VVQYVYSWuvdyyR+lUbLWqZ1UwUXbyud2w34qeyBFuJFzz7YoBklMoS5Wq/69Xu+hJU&#10;9FA5IoAIuIEA1hi7gSLqmAQExvalJ0bP2nYyKEsHVbkrFoc1MQYE3M+pnvvUCleQRSXBR2CoxgM7&#10;ERS2B38l4xXaC2F5T82QP2cny2ZcN2QRUNJI1h1LZancmUvTOUuUmltUChXKcv+uy7UlPFFaX2qs&#10;h4CVMJftpeXN1mYYojf3wUeUedknSuR8cDOrgtSnWmaZGacg1FrGCpGhi3RlhtVlp/2wmKyushdi&#10;tt3bO7kamqOduoz1+VKNqO2VsCkTF5D3Vp7hiwGSPrUlnapKal0T7ZC9k9EwRAARQAQQgTBGYPjU&#10;62cI2ZC+NBg+BFW5CwY7JcbWFMAFQ/xXoeTGI12lq1bN5mPVqoauEf/VTpmZox1NW9LXRs+C74fg&#10;tTa7uOmkpopRBwUnpMrh8XgKa9pNGKLfUPJ1TJmnE71Gpha6bqgTSyJYZrSW3j9bxA1gZU87d8Tf&#10;ds/aunelI++++P17YzzJcWn55fCPLg4tAqyFVeOjrEEWdMc6sl4psKjySEIV7511X9n8I4rOWbLU&#10;8mrW3VrosHXfKwmsK7VBqbEB9gKHhfbXlmaYXDXIy36zkojNvVqzoIZZkjS2yqXLTzc+MuGM9BQf&#10;IEDzkoUmXUZTRFmmSiFLrZT1iHs8aQQgRiwtpewEZmYATFeZrFKnsES5sJmTLsGIahABRMAVBPQb&#10;C+uPuLIQKkEENAiMjXZsy6bBXvZK37avY8wQo9HabdkgUNxtgeDo8fY+QnKzFssyw91qstA9ajTf&#10;L+UOLLdd3U7AMdmRibGOQQSF6gTnPpa48UjDKk9eM7mrohlGRR45V57nKe0KzqIRo7VjW9rqygPw&#10;Adjd0Hi0oXwD6dtfuT7JURJFamqBOFLh6bO+ZGV8YDw2eKDKpqYSsHRlfEB8O3h2Th3Nbx9uPiJT&#10;5qnjt8ZTII0aisuaN7MBmdXyaXr4RNFy6aRylkYJfSsOnp1tXGoMclLba8EsNpUdNDEDUq/Vk1Rr&#10;y5P0vF1vFV9Dbo09ZW8CdBwRQAQiCAEpidrilwhyF10JGQROFmekrT7UR5JyN+TkphBy5lDF6gxd&#10;0IImM6dtBjHrMdbV0k9SygqlfKvhpuyk/ANn+pNTckB/ckp/3/78tPQmNT32TznMsrPcdnVbAadk&#10;xyBiLDGIVOA6lOqEBYMQuPFIQ3H5uYUVPa9V5S+DkV/1Wk/FQtKch+zY4gMwtq/qECE5jZ0HdxUt&#10;XpqxeGPNwdO7kwg51KGPAerULNhaJ46e8XFvW3UqIb0l8S7mN8cVg+LxnuK4QP/tkU3tGfdyO5+d&#10;tDTsQJ0J//nZa79LyMWu314Jf1f880DcOEn7X/+02cxiWyiZ7GoclAWZUhqqnvhVg+cPakYEEAFE&#10;ABFABEIWgbGRC0nlRzvG4Hm+ZseuzgH2ME8OtCqCw0AgZ2VUnAGxsmRrP1jOc3L2khhBbGxfYSUN&#10;Ix8daOncAfpbOjsaNwD9rqyTyIL/ymENI8urJOJtu7oDATfITk84MQjOjUc6j50jeSX5c+TrPSe/&#10;JI+Q5jcwdGz6GRjzQmZrSqwCNL8/9nGZxT1tBTC9fqWL7Nhvc8wnxmWtAXJMzg+6nQEeBFsjVWX6&#10;9568l5yvapmqedXqTtLyu6Bcbx5ypvHjoA6oHi6RtmJm9dBIjYMKOCpHBBABRAARQAQEBKI3dh7c&#10;mBEt4RGzIpMS4Asjo+IhmiadUnb66sGNiv0gDfE7uReYcNJDK0RtvDxYGUYm0Us3UYItcW//lRMT&#10;y88MC2WxtqvbChDXyE5c8VZGdF4N+fCawI295/RXeNmDQI4vifDiJ0iHQHQ8zbto75ILjFkeBUmK&#10;t/vkGIKZ+TSNyapumqGh9kKPXJ0MVckyJWVF7Lo+WsrSdn2Z+1B7TaGozhNI4fCCBFU0WmUmVBTo&#10;SpKH5HWnGZ3ngFA1zCc18VZoVyHA51hARM8zEOD7BkE3xUy0TzZKrzakb/c7PZnzwLOe3pC2Eo3z&#10;AQFoxnVBrHPm9dATQMjJtyd/fKf88/HPy78zYYZAKo0PlwVFEQFEABFABBABQCCm6OBY57oYeyy6&#10;O/YDE85cJhGB4WEIGivCyExF7JxE+Clyb/+Vm9kjxe1sV7cVIC6Snfh5lOeYjMAoDzzmq5hGjTkB&#10;tyMOln2qR4YvEXLOix25zC5j9MY6+OKnvyJp7Zba7tHhbkj6rzgDWRM/s/1WyVijNiY7VLMufmU9&#10;IQXVbTCqC1IhVV/O1OdUWvP1S/urIJ+6Jsswj7q9MH5lSX0vYZXOqRCijo8v8ZVeDbUehimp8+Jl&#10;F6DcXmUm0ZYkAz2Nl9YFL+D8OoPe1NS8+t7Uam9dpsJ8yDPn2sFkKHdWIkCZsSVEko31O5mJ3G9u&#10;H7BwMEo4pFVr/4/f5Ep8I23JAkJaT78/uWbg6u4hoKg2hkg41hG7hyxqQgQQgdBG4N2AR2j7h9aF&#10;IQIs9ktyS52QYbV7HZ3QhEjJhEeHBkEiMU4OSrMJnHD6GH7UKTeAlnFdMn9ODDtnu7qtAJjqHtnx&#10;XjRlHQFSHs5wJMJEyGGz/FYnxIHHjVmIuLm6QcmDu/613CCYbH+LX95z3F4oQiRi17X0N+Sm9B/Y&#10;nJ+WlE/rEPoHdimyMnx0My4BGI884rK2er3jPT11xZkwiutY1nXv4VYhqsqptIocW1HjoZqdlDdX&#10;g0Za6Cxm/jsw8fxgOx/wlQyw6dSC6ia5iBluMiDYBW0KM2lNslySrFm3jlVXb1XHnWl41wPkFazT&#10;10czk6nNPT282llCgBAbiCTneonkN9MB/JiycAEKnVoHoLgtMlBVXlbCX9ufeXL71ie3P7PHa7pI&#10;dPY/rybklaHL/+m2HagPEUAEEAFEABFABBCBKYbAaEf3SXjVwu4ziev3k+QNDbssNy80hOdkK/Qh&#10;UiRUu4qhA+W8EZK6RXbgNrhEdtoLaaiLFDycaWBSYJRnaPA8ZThNEmHqMe225IQ4CL24lj0OrbfO&#10;lXtWrSpt6OrqaihdNTvv0sKFgQMa6RpGj3cO0EKCpGT4BghiyIXb9tnt4WQOCbu2SnKcGacKALNk&#10;hN6LImXSkWNLaswCvgVbFa254oqbGE+0G70lK/mgwV8w4PxFkZ5D4JaqTS14OH5IHiRhAagVSpJ5&#10;oFm1LokDqq9c1FsDxJhyVYNbGW512WTusYwAkGNriIRVlEqE6DyweUmvXq0dJO6f7ztz6MB+eB1+&#10;qZG9mo4cPPsHi2W+vRQg/OjKH923BDUiAogAIoAIIAKIACIwlRAY66rKX786f/3mygO0m0tSYiIZ&#10;9dl/llC9ocjP7FGb5eyVj9b+CNJXiV+s3npxv8nO+Z2FfEDJJGXGqQVtdUbU2PZ5XqA8O6W0Uz3l&#10;gdCZk11mHRAHcQ+nOfmv9TTnAT9uLs/Lyyu/dBf0rC65i5CF8b62mpr71Aqf76YwnXCymDZzJ7sb&#10;TncebIG+dtC8Dtq+JxntVeuDh+paXkiLr6kR7qxnKc1Ucmd15NgyoZolMqhyoR2bVNAGRXrCoA21&#10;lRnITC1NUlYOILqScvt1gXrT1G41fXZsHAhaQWSgRxOd92WlIMrmHr00+md4vTPy8cXLH10c/vDC&#10;8KFHrda7/x+ygBy/FUSTUDUigAggAogAIoAIIAJTAAFoajUwdpW9+mkfaZoQqt1myQ4GlvOs2tbY&#10;boYP522Vw05Lm+neUadrFPsq+7CAqWggZAfKKPnohd2cqtu8PSbMmC9uSXlYJy8pdVRNeWiwD2o2&#10;2Xa40ELIliLbEAdpf2NC5iyreu21K3zAXk5zWL3xXa60YXbj2oScjo5tkHQBX8+0FC2OYcbFZECK&#10;NWs9JzdP98VqXS0vbU0F1bYlJcKdpaCcXK/qaxR2n/jPMJ1ZKjbUVm3jlAq3u2443jwKZrPKab86&#10;dNtC5MytcJRauOaHt4Sj3WgzIoAIIAKIwNRG4FzQxtTGFb13BYHY6KU1B7XbLNlrFjZ2zVBnYsfE&#10;JcDUgaExtQJfmz8bK5d1wi5Qq/m2sqoaadvVbQVIYGRHjq6x0kuLXWXtn+czH5bJsY7yxEHlKd0Q&#10;t4B2JqIU2aCvEYfLfiEyDYiw8QXvKp2d15zXfKVqmf0NIUkcO3Zs9+DLb2w66sOcMBUdrV0L39Ak&#10;7+5oKVJW2HdvmZV/AL62Ud2dCd/8suwl7V1V0gu3i+bLE35cziwW3he0NYnNqYxmQqOrlfV0UsKz&#10;8ItKq3SKJg8brmpmimis8XmmF0qMqQN2GmifaElYd6VlC71MTJ1WrbKfz9Us5wAiAyXskAopWy/c&#10;vEcH3/2LSh2/kSBuXLkcjvP4PP0PObE9NudI0k9eeyn/GzdujN+4cWOsYWNWxdvZvzxd6vnss2uf&#10;fjr03KYfvNz7jpvGoa6IRuDEb34b0f6hc4gAIoAIUASWP/AdCyC2b9+ek5Nz880338TGzJkzp4sj&#10;KioKfoWfmkH3uBAHaIZfQw1o7aNFqNkXdvZAsJRWHWsf8gkBFppU2behYUwTnvXpeMe2aKCyASqR&#10;MOVLAzG+umOpBmhDq5Sr2wm4TnYkAw1ICmRc+0t5FH7DxjSs/66OZ8k8wmYhM27MmPFCSKxW7nls&#10;f2tPIW4MX6UY3NnGnw17bszZGcR95UupZ3WsYZWWVQti1QsgvKy+EdQKOElVsE+4edax7Gfj28eA&#10;ivLrr1akZfRcBoqPSRwvltatS/dqqvHG06+PlBYKCFgCoOXGDiCKZG786f/cveHfjvbYfyxRAhFA&#10;BBABRAARQAQYAsiN8UZQIwCP7oXkibp1S+WNl7q3JOXTBOmj0GFXJ2zEjcU4h06ejLFdbKBZr7Q3&#10;Mj/iinKRqwMx7t8h2y+bbLu6nYCrZEcJper53MHzvEQpYLedBZBPa05eOLswPu9oITGnuqt0VSlr&#10;wwWNuFgnruaFec0+EuMp9mHLeKwc+m/tz89O37aPdbfbV7yWfXOTVL7JPtdfKk9nBeqwnxBtaUX3&#10;L5JQ5MkDJesgcR5aRNNtu5R1vFoxaF1u0vtNkOR7PsGWSJCKz6ri6bcqsC2S/VCYKhXTSx2y+Fbe&#10;VG1hDTWUWxofv07s1yWtC/sKC+X4kCb+qq4Hs9AZrH6leR6EzlSHENm7GKYSX5p7d5hajmYjAogA&#10;IoAIIAKIACIQGgicqVyflBidvm1LMbzWRjNirGpqNdzNTm3bsredbpJ0oZa/3dfBk6XHulr6IaVZ&#10;k1DNTkVvLM2hzXqTErPZlOxZlBi7pBw4PN1uKnkD6djLjRde+zo4sLar2wkERnacXl2Hz/OMUtAS&#10;ZjXlgegarzMW9tRhW78atsMmjhaSenHFk0usDRc04iq/RPKae17zKZnaqfeRJAeF+x2Nu+GOP1QB&#10;re1W51fQ8uOyRvmbIStnpfJ0qUAdKtQVTaRhbmadl29qTFtEl5xf0OalmzgZE0Q4mlr9tHHvN2FG&#10;XHEPKICbihXG003AvD1bVZtGmdirMFUqpldYmlkHGf50v+QS1s+aWkpVy12g+br8bubetim/A5BW&#10;BQOZfSVGux8b2+YQoki669S+fD1yXUPPEAFEABFABBABRAARCDYCbI+i8g1J0E+X7RjSn5ySU360&#10;Q5U1PdzJTtGz1Jwz/fxtRSvjxsOnXj8DCdiPaVOaueUZO6BZb24K6WNT+lKScne7pHx4ZICtwDUr&#10;X69LFc62q9sIBER2HF86h8/zwl4zGsoD+zIBP2J0ie6pwxiOWdMvJwuZ1xs79kcpOJVyqn0ASJVT&#10;7cM8FI1ABMyKgmiJsareGEqMx2mZMf3LfsDfz29c//z69c9gQL3xpy2Hf/Xzqp0RiBG6hAggAogA&#10;IoAIBAcBzKkODq5TWCtLqCaKrGk3sQiqcjcNJRNCdgxKJV11gipT9Kl2SfflPcdd0oRqEAFEABFA&#10;BBABRAARQAQQAUQAEQhRBLrr6OZJmcukcmU37QyqcjcNnRhdltvVumWC+9zYLctQDyKACCACiAAi&#10;gAggAogAIoAIIAKhigDbeTg5e0lMMAwMqvJgGBxUnUM1O6GUOHVNlsVmUC4Y4D43nvvUChfsQhWI&#10;ACKACCACiAAigAggAogAIoAIhC4CGTvGrg6o93N1z9igKnfPzInRNNR6GHbXCTo1DkJO9cTgg6sg&#10;AohAUBGAmuZTp0799Kc//ad/+qcHH3zwoYce2rBhA7w9ffo0nArq0qgcEUAEEAFEABFABBABRAAR&#10;kBGAnr3Qm0du9hssbNyPGwfLUtSLCCACE4XA7373u8cee+z3v//9Aw88AM3Fu7u7jx8//txzz8Hb&#10;3t5eOPXb3/52omzBdRABRAARQAQQAUQAEUAEEIGJQGAaRIGAhNNOuLQrLuuGq/vp/CDM3T348hMp&#10;v5gI23ENRCCCEOB9qnmnasL+8EbV9D38FD6X8Fmknao/v37t+mfX3up9+aUX97iLASzwy1/+8k9/&#10;+tPq1av//u//3lD5mTNnjh49evvtt3//+9+PisLv19y9AqgNEUAEEAFEIIgIfO+xpxKSVsyY+YUZ&#10;M2ZOh9f0GdOipsP/y6Kipk/jP+mIgt/FX6ZNI/CHDgK/wF/6Cw5EABGITARwD6eJuK4T0tZ8IhzB&#10;NQJHIMT3cIIoMXDxH/zgB1/84hctnP3kk09eeOEFeD4oKDDadDtwmFADIoAIIAKIACIQBARwD6cg&#10;gIoqEQGSuH+WGQrj5Tz8Ex4DYz7hcZ3QSkRgAhCALJL/+I//sCXGYAkwZxD74IMPIN16AgzDJRAB&#10;RAARQAQQAUQAEUAEwg6B8CLGAC9y47C7x9BgRCAoCECHrdraWkilto4YS2uDGAj/4he/wNZcbl2P&#10;EyVf+UrJCVttl2uXf2V57WVbORRABBABRAARQAQQAURg8hAIO2IcFG58ec/xybsEuDIigAj4iQAE&#10;jRctWrRw4ULn80E+JSUF2lkbTjFkeg7pn3MbUBIRQAQQAUQAEUAEEAFEINQQCEdiHBRuHGoXBu1B&#10;BBABJwj09PQsWbLEiaRSBqbARF9nhZF8mAZpw9TsMLox0FREABFABBABRAARMEMgTIlxULjx3KdW&#10;4I2CCCACYYfAwMDAvHnzfDX77rvvHhwc9HUWyiMCiAAigAggAogAIoAIRCQC4UuMg8KNI/Iao1OI&#10;QMQj8NFHH331q1/11c3bbrvtww8/9HWWIE+Dm+JQFNAqDpuU1SonKip0IWEbJsgnzYty9UuwI1Kx&#10;L39XCz/vKztLzpbdB2aK2gzNE+K0NGUcBtVjZYyJ/RYwCoqZGcNKOQNV9JDWbCcr2l8OZTk0lVYW&#10;Ryvf69GgJss+2IDp5+2E0xABRAARQAQQgRBAYGxfemL0rG0ng2JKUJW7YnFYE2Pkxq7cA6gEEYgE&#10;BKZPn379+vUJ9OREyX1l8498zMeRR4SVgUDd98ojbwpH55fdZ9Cc6vIbg6LEx0fWNz6qEAEaW0jq&#10;uMr18MaotZXhEnOLToCqKt7i6sTeMlL5ZnVR0YmP36xcRBZVUntOFM1l/M7UPFiuNYstXb2ceWNm&#10;jIX9hvjDoo82rhegqiNVQNfFYaQKXNGa7WBF88shX6U3Ky886qRbmOC8Ag3Klh+9wHCE8WblfIEs&#10;217rCbwhcSlEABFABBABRCBwBIZPvX6GkA3pSwNXpdcQVOUuGBzuxFjkxiNdpatml3YZIDLSAGeE&#10;saq0YcQF0CJLxWhH0xb65RB/rd3SMWbr31CNh+0gLw+Px1NY0z6knckFPTW6E7ZLuCjAjShsV6oM&#10;CcNc9HFyVY3WroWbZ0uHzorOHfG33bO27l3pxLsvfv/eGE9yXFp+Ofyj6/qAoDHsyeSrWphy6623&#10;+jqLyl/2XiCLEmKFqcuLKPMkl2urGhdV1rHfYSzfVLmosVXXuXluUbUoQZZnrSdKkfVHGIcVJpML&#10;Xm0/Z/MlYDVSVlh7+UQJsDjJBqVvNuatPyKQYnGOiTFW9htAeaK1kciq5xbVAV0Xh0NV9mKml0Ox&#10;NGFri18g2F10JRrwZcNZGQzQAxfQ2bW2WwXPIwKIACKACCACgSIwNtqxLVt6nk/fts/keX60dls2&#10;PPAXW21fOXq8vY+Q3KzFslHD3VvS6cMeJwvZxd2jKoOdrg6TdModzLVZnRDXzJOJsUh2PGoGQd1u&#10;L9QRi0Avn7vzo7qA/Xryms8ZqAXG7ClvJnkVzTAq8khzuWcV0mMlUB3b0lZXHiBJubsbGo+W5ab0&#10;H1idkV1rT49BR2pqgThSe3t760tWxk82DXZ4Z7UXxpf0ktTqpuI4hzNQzGUE3j7cfESmzG4pnzt3&#10;rtfr9VXbO++8k5CQ4OssKj+3qJQGduX0WnpweFDMYOa51jQ1WE9vQVDO/320Ubm6zLZhhfj55Oyg&#10;KgPZeglK/UjZfWbM2M485drMJgtjzOw3QJJR4yweiTYaDlXZiJleDvXSxpgamaV03tAFx9fan7sL&#10;5yACiAAigAggAs4QgCzljLTVh/rgeX5DTm4KIWcOVazO0AUtaDJz2mYQsx5jXS39JKWsMEMUG27K&#10;Tso/cKY/OSUH9Cen9Pftz09LbxoVz58sdrI6l9Yod2C53erETsCxeYYR4976nZMb43N2C6ikovLK&#10;L91luGvLSEN187mFFT2vVeUvg5Ff9VpzHjlXXozsWASwe8vqQ4TkNHYe3FW0eGnGul2dDbmE9G3+&#10;0T7t07jBhVmwtU4cPePj3rbqVEJ6S+KVX6/EFcOZ8Z6QoqDwPdDKekIK2kLLLD/u/LCdkr32u4Rc&#10;7PrtFbc9gPQFs92YLJaCKTDRP1uWV7PUZ8ibFkp0uRoxeVjItua5zMpB61YVubjrfV/ddAlK/WyG&#10;rXl2CljdbWD2S0s4VOVIzORy2LoTiEDgYAayOs5FBBABRAARQAQoAknlRzvG4Hm+ZseuzoHTu5Pg&#10;0IEqmb5SAjkro+IMiJUlWyPGcp6Ts5fECGJj+woraRj56EBL5w7Q39LZ0bgB6HdlnZAwODZywWj1&#10;VqPQtFa5reX2q7tpnhYZCAOmArlZF2bsOKoHyG/JXfrr3PWv5edIXkn+HPnUsscrFpJzxzoxs5ph&#10;0tF5gJDk3Y8pygkWF9KPU7/XATdWIx6XWdzTVgDH6lfqkw9C55+toZp1LGTsrcsMHaOmnCXp33vy&#10;XnK+qsXtvOq0tLSzZ8/29dl9I6oA/Ny5c2fOnIGJhhchNmGRKtuZChkEECklg6JenqlrNEernKcY&#10;i4yZ5gL7NKyWYNnUR3hmtZFSJ+bZGuOr/XRRVeycBlz5cKjKoRhTaXM51KnXSrNkq/QIGOLmCpi2&#10;aKMAIoAIIAKIACJgiUD0xs6DGzOiJZmYFZmUAJ8ZlggPzWROKTt99eBGsRLMTOHJvcCEkx5aIWrj&#10;5cHKMDKJXrqJEuwDAvs1Wf3CyKhuDa1yYme57eq2AmZLGJmns7eXPLwVyE1vybOq0sxQvx2j5ijI&#10;r8LYkeFLhCyMV5+cEwsk+pzXmhtf3nM81J12xb7RIYONa2LiaHbpwJCjtGqNGZlP09gxqX9VuoFY&#10;Rr6i3nhoqL3QIxcrQ5GyuhRZzOCnYkI1s06GLqpSA7XO+lJnQ4R4MrU2ZCwuKq7pqeH2G5QTGNcu&#10;S7bKBdjy9wOWppot7cr1DWEld3oyYaul9p5ed22cOXPm448/fvTo0b/+9a9ONH/yyScgXFRUdNNN&#10;NxnK0yxdomqUBdQTqok38fTgy7UlEgGVeJV2jlJIXETJqS7XFioaUzkxm+VyK82SloCkY5ZNvZxl&#10;VovsWJVE7MQ8WyN8tX/ug48sOiuzdQqiPRQqs52s6PByANzrS1kgn5u1VygGV1qlR8AQN1fAtEUb&#10;BRABRAARQAQQAX8QSImVWFBM0cGxznUx9lq6O/YDE85cJlHo4WGIOCjCyExF7JxE+OmIXiqX1Ck3&#10;s0ey3HZ1WwF7l60lOLmxS6weaq9RsAFbZmLIdziZGZIUmbIkhcF6YkItiTJxacQLFch3yXcFF5sT&#10;v5CQS/L3KIEiFnnzY2Phq6C+AX+4MYnLWkPJ8flB4+ZbELSNZ/nM1W0wqgtSoUg5Xt+pq36nh4rR&#10;cuZUyGTQycB9oFIDIisN1GgvDU+mNgsZ16+cJq7pyzWFmzu+pJ57BA7Rqan0zdM8LO3IVD+X9sXM&#10;kJP9RtqSBYS0nn7fbcuWLFlyyy23PP/88zdu3LDWDQIvvPACtO8yCxqz6RCDZJ2NxUEbFSsypC+w&#10;ZGo6FCdgDm09LZy475WEBzUZ1UJDKC4BPamPrPcVBsMlaJtmInTgEmpveY9r1g+Mrsb2cLI3z9Ya&#10;3tDKB/uh7/SbtA6aY9KaRVtn82GhSmm2sxXNLofiErJMcLHfmFKryiojBNS3gnBZXQDTFm0UQAQQ&#10;AUQAEUAEfEOAMUYyf06Mb9PElFI5oZrwQFpinByUZiqj42lVszGfYsFhkluqo+I8X1Wh3MA6teW2&#10;q9sK6JcwNc8Eq7hiHjo2T6xmT/sl9b1CJ6ZUaMNEmYldHq3Ad2jzJlqWyqZ4OK1gh4xZkvUVhSgg&#10;WGLGjelcbdjY2R0y96kVzgTDXIpnXPS1nBp1zZG4BGA8piMua6vXO97TU1ecCaO4jiVh9x5u1TLp&#10;XlLNxOrqenq8rIxZIcOzoiH2K6uhMnbpDud38mRq8/5bwJqFNYsd51u3v8pLl5lH4BCz5DyJz2RN&#10;vhyb6s/Srl0ztxQNVJWXlfDX9mee3L71ye3P7DHvixWd/c+rCXll6PJ/urW+pCc/P//atWubN2+G&#10;ZGkz5ZB6vWXLFhD7/ve/b2cA3U9IHsrSYdUZVU0xL3zlQ1dsTBeUp8JpKi3QNfhVp0jTOVqwV78E&#10;PSJPZueFqeJqUv9rI/OokNpWC2Ms7JeYpxpYBVjVy5VrmamSQWJWmYuJ65hfDuUZtYs6q2TarEVD&#10;ddUUSNtea7sbDM8jAogAIoAIIAJuIjC2rwraCakbTTvTf7IVJioSqp3NAqnRju6T8Kqle9+s30+S&#10;NzTsklp5iUocKPffcmtLnZhnriGzjhEWk8Rq/rQPbIBTF0pexpm8XayZcL7DpjC6A1N6gRIoDxmw&#10;JCtPhwbPQ5Cu2oQbs5RqHJYIxC55iH7rU5lGW73DPd20r3htdBL9ssffwa6J+YjLjFN1ho6fR4nv&#10;RQ2DUhFYHoqWZYZaDwPFLXg4fkgeJGEByJhFq7k5C7Zaf+vjV9dqfgvOi5c8Zt8NiMY6NdWvpf29&#10;QsGb13fm0IH98Dr8UiN7NR05ePYPFst9eyl8BfHRlT+6blFUVNQTTzyxePHin/70pz/+8Y+7urqu&#10;XLkC+x7DgF/gLRzcuXPn/fffD2IgbGaAFCs2+8V1y1EhIoAIIAKIACKACCACASEwWvujCro7sQE7&#10;tdPLcp43FNnWJOv0jHVV5a9fnb9+c+UBGpZISkwko1ohe+UBWG7tmRPzLDVYJFazp31gxqpGRlze&#10;htgqn/+FzFtl2aeWAdldPOl872GTR1tWWYzDGgGogIdec0nJtNU73NOVr19IKN+dA8Hk5ERN7oRP&#10;SC5IsNgbCUqOa2oK+XiW3k6+De9FmELzDpRjZb0DPeK3Pi42m1NRYeoHiyOLZNl/U32DJESkc49e&#10;Gv0zvN4Z+fji5Y8uDn94YfjQo1a23f8PWUCO3wqS+d/5zndefPHFe++999ixY5CaAkwYBvwCb+Eg&#10;nALybL20Ilhs/GuQLEe1iAAigAggAogAIoAI+IUAbM66me7AdLrG5inHQDvLeVZta+zUBCAUA2NX&#10;2aufdrE+sFm1yRNVY6s8EMtt7HRgno0G88Rq9rSvjJMxTTyRVhf+M1/FOvPW6XWIK26iJatWOdX6&#10;rlvGVchOl4xAueilNQdb+N18lTZn3xhHIG6sqytw5jn/7kR3g0iTabereEiEL6kXhgNKa7RyanUb&#10;7GOrGfZ7MmXW8exr1T5Tzjwzkcp8GJIm6ldCtXx7O63Cp9XUqWuyFF8N+GlqQFaFy+SFa354SzBt&#10;hdZc6enp27dv//Wvf32cDfgF3sJBOBXMlVE3IoAIIAKIACKACCACE4wAbNQkbM7qpO2Wxjiez5yT&#10;oc6FNunRO+alzau1XZ2oxljKLNSbPMFRY+WyBSaW265uK6C9AsbmObhO1onVDhRMjEgcVHiOm3Hj&#10;ZQ/mEdL8RpfKFJZpnffgsomxLxxXYcUA2g+GQ0cEaqzihoqpQzU7Ib6bWtDmhU2P2eDZ9T4NIQ2b&#10;xOmGEzX0+xTabc75PlOWmdrUI9ozjNSXrFwJte/MOYmjB2aqE3fCXeZOz98GlRyHOz5oPyKACCAC&#10;iAAigAggAo4QAHpJ6yJzGq/uUGzO6mgqFeKbIW1I18417NHLgsC2vb7kXW/MlHPrLCy3Xd1WwBwA&#10;XzflkRKrVdv8GNeH8iJT82ih48uiE7QuIeXipnFjTo6rGxQbNvEtj5Eam12R0dq1tIBeteOx06tH&#10;m7SxWvStxSYZ1TzrYM3TvFEVHd6LTrVLcjz7XlfeTouPHemS2LG+P7bhfGU6hFBtL8tRj1IXPAzf&#10;0PABRfiyc0LXbv9NdeRPeAv93e2zbw1vD9B6RAARQAQQAUQAEUAEJhkBiV72+0WMoZkWbIBsmFDN&#10;mxPtr903LLmo7pgFS6c3nZTPAtdlpcWKLFRT5SBkbbnt6rYCDsxzeu3ExGoIhsmDJ0Orn/aH2p+l&#10;lEidSep0FRs5S2IizDXPqV5W1ZxHzpV7VpU2QAOehtJVq/KaSV5zFUaNRdi7t8xKjE7ftqWYvrJn&#10;JfISheeKHBUbn98pVA0Xsh29KDGG7Yu8qlp01fVlCcjQA50nINPtuxzVCWvuEfHGhEbnNVQR1xQf&#10;v07X7trk5oor5v2xLZqx85nC90Mrp3moo7Atc3wJgU2lFIN+VwS1z/K2xh4Y4J5A0wM21aWPUQir&#10;+dLcu0PYOjQNEUAEEAFEABFABBCBUEegewvrpJu8gXTsFZ7q+bP9vg7R9OFufmTLXsqByYVaUYBv&#10;2jrW1dJvkjcavbE0h5D+iqTEbIEvZGh7fZ2pXJ8kEQpo65tPo8pyMzAL5baW265uK0C7Dlua58PV&#10;5YnV6iEmW8dPAw7AGMM0ttWs+612bYkJ3e2YEhGreuNlVT3NeQtJc3leXl55M7mroueKA2Z8ec9x&#10;H2AKZ9HoDNaIi7UXPtSXkpR7tMPZzuDUadi8Syobhh29aAkw7GVk0YWL0HpftqkxTUAuOb+gzau/&#10;wxzAmVk3DhNTIZGZKmKaYHH7cmNZNb2NaeGxTVsuiDG3VbMtlmHQHnTenq2qPap4EJttaMxG9YIF&#10;dDeylVJBc+CmOsAjvEW+Ht7mo/WIACKACCACiAAigAhMJgLDIwNs+T72PK98vT7EqS+EZzvF48CB&#10;gS7287cVrUyA5Tyb5o1m7Dh9tCw3RdBP+cLujjGp11fsupb+hnKZUPQnp+SUA6GQBCyUO7HcenUw&#10;PkDzfLtynJ+qB33aB4JDtzWmg+5z7CMxcWiDHTGBzXJpH6SSabAvi0OVTsR4V9vBd//iRHjqyCR8&#10;88tTx1mnnrYXQuSb7k2s/EaA55bDLmfmAXSn+kNVzuzTAVnlYDJPL6f/IeM3bozD3xv0L/sBfz+/&#10;cf3z69c/g3Ht008/bTn8q59X7QxVR9EuRAARQAQQAUQg5BCAppI5OTk333zzTWxAd8np4oCNCeFX&#10;+KkZcoLbtGngD7wNNa/wwXsyrwjUVKZtJuX9B33fvcne7KAqt1/eB4mIITtWcWMf8FCIzn1qhX8T&#10;cdaUQoDX2Ws3rDLu5T6lgEFnEQFEABFABBABRAARQATCA4HuOlpTmbksNhjmBlV5MAyOAJ3uc+MI&#10;AAVdmAAEhLZgK1mJMRtQ+cy2cTLvRzYBZuESiAAigAggAogAIoAIIAKIgCMEWNPp5OwlMY6kfRQK&#10;qnIfbZky4siNp8ylDjVHoasXK3zmFdR8FydalRzB6dShdgnQHkQAEUAEEAFEABFABBAB/xHI2DF2&#10;daDFWSNen1cJqnKfrZkiE9yvN949+PIbm45OEfgcuhkxKfgO/UUxCwSw3jjA2+M3v/lNgBpwegQg&#10;8MADD0SAF+gCIoAITDwCWG888ZjjilMBgYghO8iNJ+J2jZjbZSLAivQ1kBsHeIWBGy9cuDBAJTg9&#10;rBE4d+4ccuOwvoJoPCIwiQggN55E8HHpCEYgYsjOtNOnT0NPXNoJl3bFZd1wdT+dH4S5EDd+IuUX&#10;EXzt0TVEIBgI8D7VvFM1YX94o2rWuBp6VEsfU9qp+vPr165/du2t3pdfenFPMIwJZZ3IjUP56kyM&#10;bciNJwZnXAURiEgEvvfYUwlJK2bM/MKMGTOnw2v6jGlRvDf19Gn8Jx1R8Lv4C7Slhj90QI9qwCQE&#10;+1RH5JVCpxCBSUEA48YTAXvEfJUyEWBF+hoYNw7wCiM3DhDACJiO3DgCLiK6gAhMFgIYN54s5HHd&#10;yEYgcf8sMwfHy3n4JzyG+724Lu85Hh6uo5WIACKACCACiAAigAggAogAIoAIIALBQSC8iDFg4D43&#10;Dg6wqBURQAQQAUQAEUAEEAFEABFABBABRCA8EAg7YhwUbjz3qRXhcbnQSkQAEUAEEAFEABFABBAB&#10;RAARQAQQAbcRCEdiHBRu7DawqA8RQAQQAUQAEUAEEAFEABFABBABRCA8EAhTYozcODxuL7QSEUAE&#10;EAFEABFABBABRAARQAQQgdBHIHyJMXLj0L+70EJEABFABBABRAARQAQQAUQAEQgPBMb2pSdGz9p2&#10;MijWBlW5KxaHNTFGbuzKPYBKJheBoRoP7DVY2D65VuDqiAAigAggAogAIoAIIAJTHYHhU6+fIWRD&#10;+tJgABFU5S4YHO7EWOTGI12lq2aXdpkjYivgApghrGK0dlv2rMTo4m4DG4e7t6SvjYaz9LU2u7h7&#10;1M4RTuWUw+PxFNa0D2knckFPje6E3QqunZdM9Vgwz/ZCwR9kp34BP1pL758tHbrJnTvib7tnbd27&#10;0ol3X/z+vTGe5Li0/HL4RxcHIoAIIAKIACKACCACiIAbCDh+nj9ZzB/71+4bNl539Hh7HyG5WYvl&#10;05bK+XOg9mVIOggxUM6WsaAqox1NW2gcW6AqWzrGNHYHLiAqlImxyCAMCER7YYhHtKK6GkpXefKa&#10;z5ndVyN2Am7ckCGsg6YupG0+BHe5wRhuyk7KP3CmPzklJ3dDTnJKf9/+/LT0plEH/qSmFogjtbe3&#10;t75kZfyk0mBrk3vrd5pQ9KGanfW9DvxFERcRePtw8xGZMruoeKqp8r6+p/HfP5xqXgfoL4CGqAWI&#10;IU5HBBABRAARCCUEnD/PDzc9v7/f0vSxrpZ+klJWmCFKOVKelLyBUgn5lRVttIpOORWypCod29JW&#10;Vx4gSbm7GxqPluWm9B9YnZFdq6DHgQsIhhpGjM0JRChdf7UtUXnll+5auNDQwJGGVbNneywEDGdd&#10;3nM8dN31zTK4m2dlVJxJKj9almwwc2xfYSX9ZujoQEvnjl01O1o6Oxo3EHKmsk4fA9RNX7C1Thw9&#10;4+PetupUQnpL4pWx17hiODPeUxznm9WuSwOHB9sOtxrFr9ufLeklBdXUehwTg0D22u8ScrHrt1cm&#10;ZrkIWYUSOsV43RuifoWLnSEKH5qFCCACiAAigAj4ioDz53kmmVJWDk/7ZoPlPCdnL4kRBBwqT3ii&#10;hlIJ+ZVhxI21ygmxoSrdW1YfIiSnsfPgrqLFSzPW7epsyCWkb/OPxKB34AIWaEMYMBXIzbpJzID1&#10;9V6g8lE9Pa9VldxlzI295xbmNVsI+LNgGM2heQspZaevHtwYa2Q1z/hXfjNEopduoiz6QKtR9rWV&#10;53GZxT1twEBJ/coQzEx++Gngvr0lz+orettfrSek4OGsMLqq4W9q+veevJecr2rBvGpn1/LDf2/c&#10;s+d/kX98ShobPeSD0IsWh6yd1DBFeD3+oaeeWv/tW52Bj1KIACKACCACiEBoI+D8eb7jxYozJLd0&#10;3Rxzh07uhbBZ0kMrRGbrXLkDkLTKeYq1BVXp6DxASPLuxxSVz4sLdycR0u/lCeGBC1iZ3Use3krD&#10;a0YMwoG7kyUSNcf8Ai+ruvJa1TILAUOj5z61YrKccXndmKKDY53rYsy0Dg9D0FjxzRCTi52TCD8v&#10;jIz6bksmZaDAjl+VKCjLyFfXGw9Bda9Urgxlytoq5aEasfpXUdAs0+2hduV5g/nGZsdlrQHTFJZx&#10;MZpPTalxpn7WkMrQaVBPrY46i8UGYrGyp0bw2m4iXVbhhB4BwRY7T0UDqJ0CVKZGWskQBwb7fi9Y&#10;z7jTkzmPkPYezGV3gKz39X09xLPxqYfiZeFbv/1QyHG7cLHTAeQoggggAogAIoAIhA8CTp/nWYh1&#10;Q8MuKVnawMXujv0QNstcJgXVnCp3ApdOOSHWVGV0aFCvNyYuAQ4ODNG06sAF7Ozm5Ma0MtPhQ7tm&#10;FcNneM6IZB5k+lSvUKbv5kvpQ5SdU3jeBAF+PyXGaXIeouNTIK16eMQP3DgDJecHzZpvwSWMX0nZ&#10;aHUbjOoC0lu/Ml7BneFeiS+p56erIY0BRip98zQnr2x6SX2vUOqcCnXOdL6TQLUhOR5qPdxLUqsF&#10;7UqHh2rWqQxNhXpqpaGCbP3KaeAOLbwWU7IdTGwvZE6waTAPPIiHtG71cOpp/U4GKLMAIuPGRlrK&#10;ODDYjzvBbso30pYsIKT19Pt2glP+/If/3nPpNs8qaybMArZ8qHKtFcc1Z4jpKeUJRaxVcdiwwNne&#10;TrMVecm0fFah3uIU3BimJinTuhtff71xz76eD8gHPfsAHqacnlfg5IdhU/62RAAQAUQAEUAEQgYB&#10;h8/zo7W1ULVbvknRYUvvAg/DygnVAvl0QBYGRzq6T7LXqEmLLyHGq1DuJ4SxsZDi2jeg7cglawtc&#10;QGFZXDEPHZsnVjt9aNe4KzzDczbAGRFEuxgPYoeMn+qtMeMcA7mxn3dWMKbFJQDjMR1Aw2htb1tP&#10;T11xJoziuh6vKteZJzi38dPi2fMkPpMVLPPpcH4cFNDR0zNO07idVcnzW1v1vQ8rNU5dk2VQDh2X&#10;tdXrpeuIhrKFDCqWU6u9zJqenmLG320n8lA1TBtnToAPFAMtM3bsaS+hmrgFTJGBkZYytgY7vU8G&#10;qsrLSvhr+zNPbt/65PZn9pjXxEZn//NqQl4ZuvyfTvVPTbkPBwY+uC0x0Sr/F0jfa2QVS7f+x7vI&#10;pf8lsj5ggPt6bhMTsTd6PvhfEiE0P0WDv9Kcf6QpJHRQ+YHEjTyl+x9v69mnq3a2s9PCGNCvcgHe&#10;KNSbnTIziRLd//UBhNnZ2Oi57aup6+l/yG3smC6V2m/Dpub9iF4jAogAIoAIhCcCw00/3NyfvPtn&#10;xlWWok8nW6G4V5FQ7YOv/RWr89ezV1pSYnT6Nn0TbD+Ux6zIpDS45dSoiSWBCzhwMbOOsQCTxGr/&#10;6Ql/PmdsgHOBXgj/qQ+ZNEsyM3po8DzlGMiNHVzViRJh18T0grEobcHD8UPyIAkL4GYQAs38is6T&#10;U0cZ1e69yBkWC/ICM65TJkDzTAdnd07mw2p+y5n4VuNOYXGZcSrKHD+PriOYInmYWt2knW4zUfBC&#10;uWpccZOaHfvgqcoAHhu3NlIv48xT+zuo78yhA/vhdfilRvZqOnLw7B8spn17KVzIj6780V4zSlgj&#10;cNc/iowvPhVI4AesEpnGccld/yglYt/67VWe2y710LCp1akPPiC3ffWrwnrx32bhak1ImC5yacCn&#10;VmAWK/KlDF2wOGVqkre35wNZGbHLPQ/EMLwtEQFEABFABBCBcEGAFfrmPFFk2DtacoLlPG8osubP&#10;epdpXvTVAfHV0Qj1wGcOVSRtO6kS9Ut57JKHaDZrZRqQbRqUbtoHG1Al0UbCwghcwMkltEis9uGh&#10;XbOS8hleyLyF+KDEK0ye6u3N7T2M3NgepQmWWJBg2JjaexG4LU0ZUI6Viv2TVFSY2szYq0iW2XQl&#10;c2Ze8Ui1jg8aeszJsfC1j0WpsTgZCnFragr5eJYSc6fDYqKxF2rFgXvq1NCAPVUslHv00uif4fXO&#10;yMcXL390cfjDC8OHHrUy5P5/gA5oH73lq60or0FA5rKE3HobcOP/+A+Q+I//+IDclagoUZbPWZy6&#10;9dueu1jysTJvmsrzjGQ+WIayT63ALFZkzhi7YHHKzCTvAHwhoPLa+nYJwDC8DxEBRAARQAQQgTBB&#10;oGPb+v2wK80ORUcrI8tZQrVqW2N//IteWnSQ7npDDj2v2mnJP+XRG+keOknJQLZpULry9QsJ5btz&#10;IJicnMh5fuACTpw0T6x26aHdOvPWiYlUhobbClJ7kRs7BUwrp6xlV5wb89Lm1bEWLexMF+Tfnej4&#10;q1I+tbrNqxvilySMvNavhOLz9nbaroqWJhvnPPvns/C1D+0VZl5qzFXTBlfxkLNfUi8Mp9TY74n+&#10;uRT4rMkzeOGaH94SuP2RrYGR3YGBietJTXs487xpVfHyXYom2VRAm5s84XbSWLPct9vIpMi+MdA7&#10;RAARQAQQAUSAI2D3PD+2r4pmSg+0bttSLLyevwDz+l/fC2+bxOguF8vJUHfqslNufBHmJEIraeUw&#10;Vu7sCkYvrTnYIsalYdPZjXEE4saKEujABRwYYp1Y7UDBxIjEQUnqOHJjv8E2LFVnXxqR+XNifFcr&#10;UGPDAl7QJqQlkzjdEJZioVxoK0XqS1auhFJy+L3NKyUXGGc18yxuSzqucETqyGVRakzFqSU0/7vN&#10;C/szs6EvCjbEx3aisRdqXW546vTq2RrsVJE/cnd6/hbJsQ1wNIP5g55en1KYqcqvfvU2os58/lDM&#10;l7Y4JRpDGTIU6fIcbL28gc2WdjpY0bf7x8wkR6YqlnLdMN/cQGlEABFABBABRCBwBBw9z/f30cI3&#10;4dXHdtFkR9pHeOssvlfThnRtbNmRcjsfzJTbzTM8z+qWtRxeKRm4gOG6UmK1qnf2RD60U7PMGx7L&#10;RrvPjS/vOe7XtQq7STxHf3+tolyef6/jT0IFbdLGWmWZFPDSNlVsH6Wdms2QaPExh46mJaQueBi+&#10;8OADWkzxLlxs8GwD9fQhxnF9iC0LNqxkzbJNLWWWgNan5eW9Fx1dXtuJei9gfyXWeUsernjqyFyO&#10;uV+eOtRvLfZ3t8/GXWZtkOSFwv9LleUMJcCvU9ZqMWh2tKIxF8x4DSpxPbSA2OKUUi/NN2ZDL2+0&#10;uJWdFiv6dx+ZmWRyXE411yznn2GssTXtF6b/xT93cBYigAggAogAIuA/AjbP85B1LBUDC7+wnOek&#10;8n54e5BXF9N9hg2f//0gC6zvl7Knl6ly330erV0L+eHqHY9VWgIXMDVKTKyG6N3kPLTTVZVlpEIb&#10;MJ3B7nNj3y9UyM4Y7hbSJ/bSO55cqOVv93XwvufRG0tzIKeiIikxmx3PnpUBe4LbbX0meHt+p1CK&#10;W8j216XEGPZb8qpaZamBEe8p6FFeQ7OmaTUvzVxe18rJMf3qBeqR5X2NPTAgv1qgzmI2Q/w0OEoH&#10;zGVZ1/qGWOYXhNtAh+GuxsJEoTJ5HU/uplYq66ItLrf9RKF7GOwIxZzgPsD+S8rhiqfObkp7g53p&#10;8VPqS3Pv9nPmFJp267fXS1nOYsnvwFcte1ezj9NDEPqF5tRCkTDtMy125rI4JRcW027PQuo0yP/j&#10;XcDPRVXGi1vZabGif1fSzCTtQtxU1j+M2q/bf8p1w/xzB2chAogAIoAIIAJ+IxDQ8zxbdayrBdis&#10;YTDWTnkH0Ie12eliwnZ6Iu+VpeiJbaEc4tXWVKV7yyza9Zrzl+xZiWnAulPKnpObigUu4APs/AFd&#10;PSbuoV0IXK+cxhkE3e9JzSDobseUOU27cuUK6Sqdndec13ylapmJg7YC4rxjx47tHnz5jU1HfUAq&#10;dEU7tkXDNt/6saFhrEbY32y0o6muqvIAS64gKUm52T/bZdDFLuGbX5a1iCFi+QhsOLxm69NZmt7O&#10;tGoXSCXd5kju5kzDpJCwLARKgU1vfbpYDM8yxbC78daHE6juwVdfPVxPe3XBtk0i5YYtsdcdFqfz&#10;ZaXpBo5yUxXzQYYZpdQJx/RydCG6CzEdkFzd9PCrQGIVigxc4+vbTaQigIFAtjkA5FkwSW0l02Pl&#10;qRG2Wm+dyDgxWI3s4Lt/UR2Ar+jgnyroxVW5HI7zmD/9DzmxPTbnSNJPXnsp/xs3bozfuHFjrGFj&#10;VsXb2b88Xer57LNrn376acvhX/28amfofoCCY9lvfvObhQsXBkc3ag0PBM6dO/fAAw+Eh61oJSKA&#10;CIQYAtu3b8/Jybn55ptvYmPmzJnTxREVFQW/wk/NkKMO06aBN/A2xHwi2keLULMv9O1x9jwv+HGy&#10;OHH9fogbC0FjMtyUnVRJdne0mDSytlQ+drL2xedbDvE8bRjJKTlP1O1YysLRdFgrt6EqYyeLf/T8&#10;/n6hMTXwlNKf7cpQdtsOXEC6tgZkR/Nszh7zhTxZmZuwoz7RE4Pnc3ZItZwRh4Euwet2ljAWBSRo&#10;a1OdmkEIJItxY/dGZHFj13BR3S6uaVUrMmSbRjdGkNZHtQ4RMPsfGKXDKm4MdHicUmL6l/2Av5/f&#10;uP759eufwUBu7BBvFItABJAbR+BFRZcQgYlCALnxRCE9ZdZhQQ4iU2VXHQ+qclctnQiy46rBZsow&#10;p3pCYA7+Iryrlnb/Jyd7HgXfNlwBEUAEEAFEABFABBABRAARiDwEuutoonLmMinS66aLQVXupqER&#10;pAu5cYRcTLFNFisxZgPqfNk2ThZNsyLEd3QDEUAEEAFEABFABBABRAARmHAE2A41ydlLYoKxclCV&#10;B8PgSNCJ3DgSriL1Ia64x9tWQNtx0S2c+C5OUBbslWqNI8VR9AMRQAQQAUQAEUAEEAFEABEIAQQy&#10;doxdHTCrNA7UvqAqD9S4SJ2P3DiCrmxcZl2PuIOTfhenCHIUXUEEEAFEABFABBABRAARQAQQAUTA&#10;XQSQG7uLJ2pDBBABRAARQAQQAUQAEUAEEAFEABEIPwSmnT59GkKMtBMu7YrLuuHqfjo/CHMLCgr+&#10;x2FhT93wwwMtRgQmCQHep5p3qibsD29UzTZ1gh7V0seUdqr+/Pq1659de6v35Zde3DNJ9k7asriH&#10;06RBHzILY5/qkLkUaAgiEH4IfO+xpxKSVsyY+YUZM2ZOh9f0GdOi+L5N06fxn3REwe/iL7BlE/yh&#10;A/ZvAodDcA+n8LsMaDEiEKoIuL+HE3Bj3GZNc7kjpq15qN7G4WQX7uEU4NVCbhwggBEwHblxBFxE&#10;dAERmCwEcA+nyUIe141sBBL3zzJzcLych3/CY7ifUz33qRXh4TpaiQggAogAIoAIIAKIACKACCAC&#10;iAAiEBwEwosYAwbuc+PgAItaEQFEABFABBABRAARQAQQAUQAEUAEwgOBsCPGAKv7OdW7B19+Y9PR&#10;8LhiE2Ul5lRPFNJhsA7mVAd4kSCnOkANOD0CEHjggQciwAt0ARFABCYeAcypnnjMccWpgIA+pzoc&#10;iTFy4wm6V5EbTxDQ4bAMcuNwuEpoIyKACCACiEBkIoDcODKvK3o12QhouHGYEmNAEXOqJ/tWwvUR&#10;AUQAEUAEEAFEABFABBABRAARiAgEwpcYIzeOiBsQnUAEEAFEABFABBABRAARQAQQgRBAYGxfemL0&#10;rG0ng2JKUJW7YnFYE2Pkxq7cAxOlpL0QttTz1ODe0RMFOK6DCCACiAAigAggAogAIoAI+IDA8KnX&#10;zxCyIX2pD3MciwZVuWMrzAXDnRiL3Hikq3TV7NIuraMjXQ1wXByrShu6RhyAdnnPcQdSYSUyWrst&#10;e1ZidHG3mdW2AsqJQzUetoO8PDweT2FNu47zckEzMmx91hG+XEVhu946ZOCOAHRFaLR2bfSsxC0d&#10;OmWdO+Jvu2dt3bvSiXdf/P69MZ7kuLT8cvhHFwcigAggAogAIoAIIAKIQOAIjI12bMumwV72St+2&#10;r2NMrdRWQBYfPd7eR0hu1mL50HD3lnT6sMdea7OLu0elc8NNlGIYvtKbZDFRXqfcgWEWqyucNOcy&#10;DpYQ9MjEWCQ7HjXLoHIs1Kc/HPhFdEtDFOW/nrzmczqFXaWevPJLJK+imY6KPNJcnufRE2i3DAlV&#10;PTR1IW3zIbjLTYatgPG81NQCcaT29vbWl6yMD4GYcHthfEkvSa1uKo4L1QuCdhHy9uHmIzJlRkQQ&#10;AUQAEUAEEAFEABFABPxDAJ7kM9JWw6N+Uu6GnNwUQs4cqlidoQxanCy2EVAsPNbV0k9SygozxGPA&#10;fpPyD5zpT07JAf3JKf19+/PTZN475yFYVPtKopPnz4nROqRRbm85sVmdL2DFZRz7bhgx7q3fGXYJ&#10;r1HAf+9auNDoZoqv6Lny2mtV+cvoyK96rTmPkObqBrvY8dynVvh3a4beLPpdTkbFmaTyo2XJhtbZ&#10;Cpj7tGBrnTh6xse9bdWphPSWxCu/R4krhjPjPSY01fqsP2DCdzwr6wkpaDNb0h+lOMdtBLLXfpeQ&#10;i12/veK2YtSHCCACiAAigAggAojAFEQAHvU7xjoP7qrZsatz4PRuSk0PVElh27GRC0YCrUb5pCzn&#10;OTl7iUhrx/YVVtIw8tGBls4doL+ls6NxA9DvyjqeMBi7eCMsqn5lkH44o4o882uiVQ6HbCy3WZ3q&#10;tCY7vviuvXEgDJgK5GZdmLHjqJ6e16pK7jL4GCzLz5+jOrzsQSDH57x23DhyPlE0byGl7PTVgxtj&#10;jZ2yFXCMRVxmcU9bAYjXr5ysLIOhmnUsZOyty3RsNgpOBgLp33vyXnK+qgXzqicDfVwTEUAEEAFE&#10;ABFABCIJgeiNnQc3ZkRLLsWsyKQhsTPDIuUxEbgwMqqD4eReYMJJD60QtfHyYGUYmUQv3URDbgcM&#10;qTVV2N2xXzNFWEarnNhZ7mB1Oy7jg+86MHrJw1uB3PSWPKsq3wz1eydqjpoAh7q9E2lfTNHBsc51&#10;MeZL2gr4ZG3m0zR2TOpflW4g6+ZbmrP0LS0THmov9IgFzZDl77BzF0+m1oaMDUoCdDXKogxdVyih&#10;FpcdqhEPQT21xpAhpZ1guVZAVCtq9dSE1efKpyvvq/Cdnsx5UK/R0+vrRJRHBBABRAARQAQQAUQA&#10;EXCAQEqs7xSJ09rMZVJQbXgYgsaKMDJbN3ZOIvw0otZweLS29oB+isyZFcrNnJAsd7C6u1xGZxEn&#10;N3aJ1UPtEmOgnZbs6It/1MMJqQEWVVPow/7GXW80E5L34DIHtxOK+INAXNYaSo7PDzrkswZrHF7n&#10;iWd50TBoknb9SlWWtolVPJk6kJBx/U62rmJZD9Di+BLxENRTxyv7e0GQmttZ3QajuiBVK8AtrV85&#10;jRrGncEhIfCNtCULCGk9/T5iggggAogAIoAIIAKIACLgJgKMUhqV+wqLsPgtyS3Vxc86OjW0dnRo&#10;EOYkxslBaaYiOp5WNUtxaaXt3XWbIaE654kizRRCdMoNXFZb7vvq9iia+m4yNa6Yh47NE6uBhcSv&#10;LKnvFToxpUIbJqAvBk281Cv4Sj3sXaNtwqgljrlxV2leM1lY8ThSYyfg+icTlwCMJ5ABTb1ItXe8&#10;p4eWMveM8yxtuyL48zt5MnVA/bf4umxZLwt/98JNrj7Ue7hVIv1xWVu9zM7iTBjFdSyhXCkgogA6&#10;mDc9PcWRneo9UFVeVsJf2595cvvWJ7c/s8drei9EZ//zakJeGbr8n4HcLjgXEUAEEAFEABFABBAB&#10;RECJwNi+qkPwXlPuO9rRfRJetU1b0hPX7yfJGxp2Sd22xNknW2GiIqHaD1wZATbc/8mBcmPL/bBC&#10;M8WJ7+arZNaxh3yTxGpe0gmZqwJ7gSd+xl/sm3j5SD0cwDA0eJ4AIXLEjUcaVs3Oa16Y1/yapgTZ&#10;wToo4hwBdk0CGmqGyxMZjCincpEFW+2+0bE3SbmuEP5W5mfzQ70XZbIXlxmn6oQdP08jwNYMkLDb&#10;2x06En1nDh3YD6/DLzWyV9ORg2f/YGHet5fCdwUfXflj6HiAlhgi8M6RH//4BYzw492BCCACiAAi&#10;gAiEAwKjtT+qoLsTa6jvWFdV/vrV+es3Vx6g7V6SEhPJqNYdllC9ocisS5ED7zm5TSrfpNj/SZhm&#10;r9zEcgfL2og48d1ShUVi9VDrYcaMVc2OHPEXn6mHQyB6D9tyY8qLPeUkrxl6dmHM2CGuAYktSHBt&#10;/ySHgWjxGx2XGsk5XJVAyXFNTSEfz9KPxlQeuUcvjf4ZXu+MfHzx8kcXhz+8MHzoUStA7v+HLCDH&#10;b01lzAihxFMxjrwzteFA7xEBRAARQAQQAUQgAAQ6tqVBSjM04q3RsFNoSTUwdpW9+mmj6QOblfsw&#10;sRVZyNegubRzczpeZLTciF3bKje13PnyZpIOfLdZxDyx2nsRnv9T58WrFXAmoYyp2S0QaOYt0x9X&#10;3ETLPC25scCLKxgvdlqQfnnP8cAvw5TUwL870d0gE4FFZh3NhNbsIRXMhWmLrXhI6i+pF8YUp8Z+&#10;YL1wzQ9v8WNapEx5//QLP/7xAZL7E2lsSid/CoEKbGqYIlB896M/+ckP0m6PFNjRD0QAEUAEEAFE&#10;IEIRgN2MVkPYNqfRshEviY1eWnNQtQ8TxYOHfHMy1InWMXEJcG5gaEwN2ZiXNq/W9vpiWdOG7NpY&#10;uazTxHKfVnd0UY19dzDVOrHagYKJEYmDMs9xC27cVeopP0fjxfmOefHEGB6hqwjUeE2Wa2FjwpO0&#10;HQWi6XcltJOcfg+pQHqDmVyqoZqd9VDiXNDmhQ2c2eBFyjh8QeBOz99OWXL8zpG9nSR9008evVtG&#10;7Pa0R5GD+nIDoSwigAggAogAIoAIcASAXiZBh62cxqs7ljrGRCa9fLekDenaubGxsF1T34CaG/Oi&#10;4vlzYpQLDTc9b7J1E9/W2LAI2cZy56s7dlkS1BF+GxVSYjXtTiYN45pKzl+CES10QmpMuTHtvbWw&#10;osd5vFh0c+5TK3wHeMrPoE3aWC361uJAqLG6D1z7s1Sl01tLYsfKhtJwYZQpDULFfKCXi2dQrHk6&#10;U/LVezFQnVNw/t/dPvvWKeg2Ie+f/s1bd6TnWDBhFlUWhyLVGpKwIaYrn1UEeC1OAcgKherqYWVa&#10;9wtHjrzw472d75H3OvfC4kyQnlcY4IdhyktsZaSJam6AfJIZo5BVJaIbuMkOYbb6lPygodOIACKA&#10;CEwRBCRi3G9EjOFsetPJYQUWw6z6V9GAmu4SbBjyjV3yELSk3l+7T55u3DGL93/W7vbE1jRVDues&#10;LXe8uul1duC703tETKyGTWzkwbOn1X2DhwT+4ma0UFzRCakx48Yjw5eompEu/RB3wnaKRfjKDXdv&#10;Kd5GX3vpHU8u1PK3+zrEr39sBcx9P79TqLQtZHsAU2KcWlDtVdWi+4Mc5EXTjcFAq4fuf+RTO6u4&#10;Yt4vWmq0LnzHsxK2H+Ya40tIqgsB3syH+TKFNe3ttOaYmopJ1b5f7i/NVYRNfZ8erjPev/j2e3d8&#10;a55pnjKwwb2dd4jZ1pvS3zug5HbAWw+RHJaJnXsPvFHQPrNTVOHb39rEs7dz75DmUNp44D0IX7Ox&#10;Kf2Ory35Af0PuYMd06VS+22Y8kqZGfn+xT+JJoJjbx1Q0tm3Dsguv3UAaLv4FoyVJc3cDNf7BO1G&#10;BBABRAARQAQcINC9hUaMofU06djLHvvF174OcfaZyvVJidHp/NTa6KR81k1a6tc11tVCN17SJFSz&#10;ydEbS3MI6a9ISsxmarNnZRj1+uJk22jrJmKh3NZyB6vbchkb3x0ALIrwxGr1EJOtBfZCWRHb5dX9&#10;dry2pAbilJRC1VjWG58rz9OP6s4pQ46HO1nrYHjBHQ8bkfXztxWtEje2EzC/YWDzLqnUFnb0qm7z&#10;emFHo0BixnQt2PLIW10Ajc/r62E7J5q03OObTnqL0sJjoS0XxJLbqoENM2NpHzlvz9YA95likND6&#10;Zrap8cqVUHN8fkGbV/9p8eHDNnVFvz51XTfznAaVyT25Urb17Wk5QAB/I7eKvidXJK13LwEe+56i&#10;SNnwlCZKTSe9dZ4GX9851fmePIPY5XQHYpjSWRP7lcvfveAewm3kQw6y0zOE3POAEHO/fd63RATM&#10;3Lw97Qc/UeWu4y2HCCACiAAigAhEEALDIwPMmz7hmZ8/+dPX67xOOHZdS39D+YakZGFLkf7klJzy&#10;ox1jUr8ulvOcvPsx42TsjB2nj5blpgj6+1KScncr5rKlR2tr6cbIhhoslNtaDqptV7cmO7a++3Yj&#10;cH6qHpl1UFlZwLY1poPucwysyEf+4sQMO1IDG8wCda8vmXblyhUn+hzKHDt2bPfgy29sOupQfoqI&#10;JXzzy0H3tL0Qgq90O2DfyHDQ7cIFNAgMvvsXQ0yg6hqO8/Jr+h8yfuPGOPy9Qf+yH/D38xvXP79+&#10;/TMY1z799NOWw7/6edXOKYcwhGtpGNekwxVEP2mLLmUlsnwIfvvN1xQzFcKmp6iMth84BIZ/8LVT&#10;uoXopdBYp1rbL8OU19fCfmFpyOgWxj0cBA0eWvAkjWZuYg33lPuAocOIQIQjsH379pycnJtvvvkm&#10;NmbOnDldHFFRUfAr/NQMSO+TBqADv4caRmaPFqFmZ2TaM1q7Nm0zKe8/GMDuTabIBFW5q9djIsiO&#10;qwabKbPdw2lCrMBFEAFEABFwiMDtX4NY59sXJ7InNfBM1Qi9ztO0rFiR+E2jw76P0HfTd59wBiKA&#10;CCACiAAiEEwEuuvotk+Zy2KDsUhQlQfD4AjQidw4Ai4iuoAITCkEaFrze52njHczvg2YszKfGCK5&#10;f3qP3PG12/yFSK+QazI7braO64YpF3rnPE0kFyk79djX4as7vupHeUQAEUAEEAFEIAIRYE2nDXto&#10;ueBsUJW7YF9EqkBuHJGXFZ1CBCIZAV5DfEC5jzBNZj5Ci4pvT3sAim3lVlTvnz4EZcFiga0fqOgV&#10;snUMFuLr06j2nz7QL+S6YcollMyWeeyzo2ZuYp9qn6HECYgAIoAIIAJTB4GMHWNXB1qKooPicVCV&#10;B8XiCFDqPje+vOd4BOASfi5AKfv4OBYbh9+FQ4v9QYB1iKIto+Wtmva+/TXeu/ruR6FZNDSn5oMl&#10;Giurj31fDhTSzs+SQmEd3UL8OGvWRYXVmz0FwzDZFfHbAmojNKHO9Sen2sxN3wHDGYgAIoAIIAKI&#10;ACKACIQlAu734iooKMCWAJp7IWLK08PyHg8xo7EXV4hdEDQHEUAEEAFEYAohgL24ptDFRlcnEIGI&#10;ITvTTp8+DfFG2gmXdsVl3XB1P50fhLnQp/qJlF9M4LXApRCBSECA96nmnaoJ+8MbVbPG1dCjWvqY&#10;0k7Vn1+/dv2za2/1vvzSi3siwXn0ARFABBABRAARmBAEvvfYUwlJK2bM/MKMGTOnw2v6jGlRvDf1&#10;9Gn8Jx1R8Lv4C7Slhj90QI9qsDEE+1RPCHK4CCIwJRBwP26Mezjpb5yI+SplSnwmguwkxo2DDDCq&#10;RwQQAUQAEUAETBHAuDHeHIhAMBBI3D/LTO14OQ//hMdwv944PPxGKxEBRAARQAQQAUQAEUAEEAFE&#10;ABFABIKGQHgRY4ABuXHQ7gVUjAggAogAIoAIIAKIACKACCACiMCURCDsiDFy4yl5n6LTiAAigAgg&#10;AogAIoAIIAKIACKACAQNgXAkxsiNg3Y7oGJEABFABBABRAARQAQQAUQAEUAEph4CYUqMkRtPvVsV&#10;PUYEEAFEABFABBABRAARQAQQAUQgOAiELzEOCje+vOd4cHBGrYgAIoAIIAKIACKACCACiAAigAiE&#10;LgJj+9ITo2dtOxkUC4Oq3BWLw5oYB4UbuwIrKkEEEAFEABFABBABRAARQAQQAUQgrBAYPvX6GUI2&#10;pC8NhtVBVe6CweFOjEVuPNJVump2aZcakZGuhtJVq2aLY9Wq0q4RJ5jNfWqFE7Fwkhmt3ZY9KzG6&#10;uFtn9Nhox7Zs+uUQe6Vv29cxZuvYUI2H7SCvGZ6aIdupky+gN97jKWwPB8snHzsTC0Zr18LNs6VD&#10;d7pzR/xt96yte1c68e6L3783xpMcl5ZfDv/o4kAEEAFEABFABBABRAARcA0B4wf+4SbKAgxf6U2j&#10;usVHj7f3EZKbtVg+M9y9JZ0+7LHX2uzibs2s0Y4mtUDTyWFjpwyUM0FzqkKYcsn+tVt0VMWZgNJ+&#10;M/NkYizyBSAJWkfaC4EB6Q+7dhEDVhRFGbAnr/mcTtPIG8cu3fXdZj4q8si55jzPqgZH9Dhgq0JI&#10;AU1dSNt8CO5y3YBTGWmr4VRS7oac3BRCzhyqWJ1hQHKM3ElNLVCPNQlxIeS2tSmy8amkt7d+ZXwo&#10;EXv2mdMaZHgwbPDWGvr24eYjMmUOkhvj4+Mff/zx2NjYxYsX//f//t9vvfXWpUuX4C0chFNBWhTV&#10;IgKIACKACCACiAAiMPEIWDzwz3kInvO1ryRq4vw5MVpLx7pa+klKWWGGeAKodVL+gTP9ySlUSXJK&#10;f9/+/DQlqe7Ylra68gDQ6d0NjUcbyjeQvv2V65MMU7J1yukiFpYTIihPYsrLclP6D6zOyK5VRPKc&#10;CtiaZxgx7q3fGRaxP+VVjMorv3TXwoUGt+Cyqtdeq8pfxkd+1Ws9FQvJuWOdU4kc0y+KMirOJJUf&#10;LUs2/pDCqY6xzoO7anbs6hw4vZt+Tg5UGXyHpJ+9YGudehRnTvy/A/6uKBvfM+6tTiWkt+RZ3fdC&#10;/irHedYIZK/9LiEXu357JZhA/fnPfwYm/F//9V9f//rXk5KSvvOd76Smpn7rW9+Ct3AQToFAMNdH&#10;3YgAIoAIIAKIACKACEwMAtYP/LGLN8JzvvqVQfrBNFVwmJvKcp6Ts5eInHlsX2ElDSMfHWjppEpa&#10;OjsaN0A4rbJOSBgc21d1iJCcRmATRYuXZsBaBxmhONShzyjUKoflrKlK95bVSuXrdnU25BLSt/lH&#10;+4S4tK2AL+ZpLxaEASGGVrIuzNhxVE/Pa1Uldzm49ebEgtQ57xTixjRvIaXs9NWDG2MN8Yne2Hlw&#10;Y0a0dC5mRSal0GeGpxBGhMRlrQFyTM4PYmK1g0+RGyLp33vyXnK+qiU4edUQE/7jH//4l7/8JTEx&#10;cd68eV/72tduvvlmiMRPnz79i1/8IryFg3AKBEAMA8huXFDUgQggAogAIoAIIAKTh4DdA7/esu6O&#10;/UQVHBZFTu4FJpz00AqRHfDyYGUYmUQv3URDbgdaeanmmJcKxM5x4L5WOaRSW1OVjk4IRyfvfkxR&#10;+by4kBLvfi/nxrYCvpin86CXPLy1IPwCaFFznFwM6u3I8CVC8h5c5uDaRYhITNHBsc514hc/jp1y&#10;dn9bqBMT8YfaC8XKZLGmd6hGPOQp1HwL498sMkRXkQugdWqdur1AkRJup1M0VfTPU8ODzoYuGHzZ&#10;pDJZWe/MFKysB1W9JfG8nruw3fCgU7dCUu5OT+Y8QKunNxjWAeOdMWMGsN9bbrnFTD+cAgEQ+7//&#10;9/8GwwbUiQggAogAIoAIIAKIwAQh4OsD/2htLeWccnBYspNz5sxlUlBteBiCxlrJ2DmJMOPCyCid&#10;Fx1PqzLbu+QCY5Y4TZLitZE5nXJCrC0fHRrUIxgTlwAHB4ZoWrWtgC/mGV6szKdpeqldYvVQu8Rv&#10;aF2kXScj/yiPQZ0zr4pW1j5TS6Ic3XYjIw2lxeXnFlY8PoWosSNkVELsA2BUe+C7KriNPPHA8mhN&#10;Ms1ZpjW9QIvjS8RDvfUlBlW+vs4aqllHVyEF1W0wqgtSjdVa2T/Uehg4Wuq8eFHIoc76lZTF0qpr&#10;GnaWh+ACOwGZGDo34T5Wmcyx4Qw682nqBdWXyj1qa3s60/CgH1ckhKZ8I23JAkJaT7/vtk28lnjO&#10;nDnAe611g0BMTMyNGzdgittWoD5EABFABBABRAARQARCFIHuus3AXXOeKJJTRwVLeRhWwZk5+UyM&#10;00hyPszzTKM31kEYub8iae2W2u7R4W5oZlRxBnKwf6bNWtUp9xOe2FiIWvcNmDcPVgk4Ns/Emrhi&#10;Hjo2T6xmD/Yl9b1CM6PUVN7JyK5bl6+Uxwla7YXUEktu3FUqdKn2eI6R7/ZceS3faZDZiQGRJsMz&#10;8o1qD4w8Pb+zUDn0rZ57SbV3vIfWJPewkl7ggL2p6kO9h1u1icw+zorL2uqFVXrqijNhFNf1tNEb&#10;WK9W48H5wXY+4Gue+JJeIKJNxVInMcc6wRtYGfzrUdVacxf4CV7MrLAHiHdJLyloU5hMZcR65zjw&#10;IgFoIyHzsqhHmZlgluHBULv7BqrKy0r4a/szT27f+uT2Z/Z4TY2Mzv7n1YS8MnT5P130A1jxlStX&#10;4CMP6dNO1AI9BuH/83/+z6RnVr9z5McvmHxRAKdMzzlxMjAZuvqRd3Q63j/9gstGmSwUmPXhNtsJ&#10;rAhUuF1VtBcRQAQQgVBDgHFUwy2aTrYCEVAkVDu0PHZdS38D7ZK1OT8tKZ/2Oeof2KWo2eRq/FDO&#10;iz37Wk6NmlhiK0DnOTPP3NfMOkYuTDoT8Qd7eLLnj/704X+cydvFmomPlMfBxRgaPA/RtWpLbjzn&#10;cblN9aVyz2zYxsle8+U9x+2FIk9itPZH8DUP2dCwS2pMZ+kkfCmiHK9qeVCqgm4KJb3ACCUGyg/1&#10;XtRM83lWXGacqj12/DwjtVpPektW8gFf88C53vMXlSTdmU6lqUr9quNaN1mQOrXg4fgheZCEBWBz&#10;uNc79505dGA/vA6/1MheTUcOnv2DxR307aXQu+2jK3908ZMEEeCvsOFcJwhDfrVZ6NiQhyA5cQ5v&#10;4JIW3xrolVNuqR5m3zgEbhhfy+B7A1BtdS7wlVEDIoAIIAKIACLgPwI8EpZUvkmxRZOgjeU8bygy&#10;6VJkteTo8c4BWnWclAzxZIghF24Te2VJs/xSHrvkIRqgrkyju8x2n+xo2le8NjqJ9gYThq0Ak3Ng&#10;niWgFonVPPu0oK1O2ZGYy9uE6nymPA6vee9ha248R25T/dqV5jzYxmkK7uLkBEtogA75FdC4q0b/&#10;UTGeD1+QKIfqntDNiOOxUB+H01lQHlxTIwSxn6W3qO1QGu+FJGaDzGefddouSgW8F8E8mmqhHCsZ&#10;QQ/zkXv00uif4fXOyMcXL390cfjDC8OHHrXy6f5/yAJy/JaLbkPr6dtuu81XhTBl4ntWO4kQckfu&#10;fvQnP/lB2u2+ejVl5e9I3/QTaeTe0bnXjMAqEXJ+OTS4vvUbg3D/O6c6yR13TNkrgI4jAogAIoAI&#10;hDACHS+ySJgRAWbxZIPO1XbenCymm8WS3Q2nOw+2wK43sDkObAqblKjaFNZP5dA2GNpiJ1GFq/PX&#10;r658/UJC+e4cCCYnJ/I0b1sB4sg8Gx/NE6vZg72iMJMr4gxGFwE0X8Up5bG2M664iZaXOqs3ZqqW&#10;Pe5oF6e5T62wuwsi7Dz0Txc6pPveuGuyoaDtsOIhub5EDGL7TDPjMot5JraULBG4TmtUUqvbvLoh&#10;h9QnG9KJWn/hmh+aNsvyy4ZPPvlk1qxZvk6FKTDR11koHw4IwBcLm9LveOuAcXg3YA/uueee996+&#10;qC2af+f8W0CM3wtYOypABBABRAARQATcRoAlNhsSYGGvowx19qiy8ZXCFkVv6o5t62m0uaGlaHEM&#10;k4jJgBRr1sha3hTWWLkz56KX1hxsuTowxl6wj9TGOAJxY0UJtKWAI/McGGKdWO1AwcSIxEF56bgP&#10;3JhbdZejLuMT40EorEJ39IbkhJzGqzsUHdJDwTIHNgzV7ISYa2pBm1eMYfPS5kBGMHRK9ggp3yRO&#10;NwIxOUzn3un5W1fJ8WeffXbTTTf5CgZMgYm+zhLklVm8ivxdxWF9Vi89ubfzPfIejWkqy3YVs2Qy&#10;p0rhNlmOG6NJ9tYUKivPqnKPFbxRCJ9SUYN8YT5L6Y+hwWCJmX7rU9IlUC4E7FaOmlu6b3IFb097&#10;4B4ihXcNLDO6HBYOqJZZsEBHjt8//Zu37nngAXXY2EKfADZD9gO1D5Z3kZ83LE5DBBABRAARmMII&#10;DDc9b7J1E9/W2KAI2bDxFa9Ynj8nRuwULUZxRWx5I2tpmCn361Iwep+j4fBKTUoB3kvMxjxnZkiJ&#10;1are2ca1nKzwVx9OdraQpZSTEkwfuHHXv5afIwvjsR2X4mYViXF/GBJjcINnMqx5mnas4sN70Y8b&#10;r/1Vum2SkBHhkk5jM3j9sa48nxYfSxMMP2bO6qj98H0yp/zd7bNvdXH9qKiozz//3EWFdqreObK3&#10;845cIYM391uCOLCdvW9/S8jspVm9mqjl7Wk/oNFMwrN/ReYHTPkQyWG6coHMGYU6jZeTjLx7Acw7&#10;LzbOguglBC+lqCZ9e8+Cu0GYmidbvSn9vQOqqlmw4/wCZsajVFoadHECFktMVWEwWPzWAZE0W+i3&#10;WZqvpVtINMHGfdOLddvX7iDv/Ynxzvcv/km8MMxmemUMLoeRmLH6u5ekk85TimZl7198m6Qv0SBn&#10;CjgAcuCte4Q7KIf8Br4xkb21vovs7k08jwggAogAIoAIaBBg2wsbbt3E9hk2jCfzgt79tYr6YVXv&#10;Xh5Y1naNHh4ZgKOMPMMwVe77FRqtXQthavWOxyotGgEn5jm1Qkyshi135MGTodUP9kPtz9L2XKlr&#10;slQtkZyuYymnzNMW2oDp5M248UjDqlWlpQ0NXWw0NJSump3XTBZW1EylVtXD3VuKt9HXXnrHkwu1&#10;/O2+Dt73vHsLK2dP3kA69jIx8bWvw/76afpUFxbW6FtV22sJUCLzYd5XHRaHntN0bzFntbtK42Fn&#10;MLoLlFQS769OZ66IHyzo7V5DjeZWx8evk5uBCR+zlR4ooaZbpDHFhgedLRnCUl+aq2IRAVo6c+bM&#10;a9eu+aoEpsBEX2dR+ff/9B6542tigfPdaawqmMYN70jPESuEgTzdIRNWq1XuyRVpJ50DbE6bq2u4&#10;nFKjkhzTxN70dCmqSecyakzNI/fkSrz39rQcMFBZNas4KSkXOJy67lk2mFCLOQ+30G+/NCPulCwa&#10;FVjbum8G7u3AjYVxe9qjUum2+qsE1WSHYnQODUsrri8tNf7WPGV1uJXX7AsL6VqwSyHY4fdd5M99&#10;jHMQAUQAEUAEwh0Bmwd+7h7rhmW4dRPhOxIbBmOjN5bm0PZaSYnZjCZkz6JbNMm9ezMeK6fkOT9b&#10;aJfVDe2yWEaq1O7LQjkhtlRlVmJ0usBQsmdBYTPtjvScvPtU9xZrAXvzfLj2PLFaPcRk63i6rTEd&#10;8FSv4hU+6LcWFQLXK6exdTx0Y1wCu8XKg+52DEbUmHHjOenfvevSpfLyPDbKyy+RvOYpt4nTcCdr&#10;HQwvuOOhz1s/f1vRyrgx/1IHvuwRZLgkfb3ONtS2Hpo+1fX1hw3257ZTEvD5zDov39SY9pwuOb+g&#10;zau/aw0WURpP9yODAmC53tdPnU59yawbByNTSX0Ja5ZNrVYtD7scw0eP7QldDwnj4r7Lhgedrhm6&#10;cl930bSbb775v/7rv3xVePXq1S9+8Yu+zqLylBexxGhlnvEHwEJ5tjQfLHtax3P1y8kkGxTLkU6F&#10;oOFyKkUy3QMiece35qWJKb8QzXyPR42pefw3cWgWU9rBRd77zQssuKmOIyu+FaBQiBZb6Ldd2mQh&#10;wVB7902uoZpUy4nKB6z6wDkUgyUBdOm7BSC79zygbpxm4bUcy9dZ7u9d5M9tjHMQAUQAEUAEwh4B&#10;6wd+5t5obS3du3j3YwYVlCzn2TQYm7ED2mvlpgh8oS8lKXd3x5jcu5d1w9oN/Jm3y8qvoOXHZY39&#10;B4V+19bKbSyPzmCNuDg9oUsf7RjrVHZHshewMc+3a8/5qXrQB3sgI3RbYzp0vMK3FSykodUW9A+G&#10;jV/pMrQ5trdnq7LXMWxCC9S9vmQa7Gjq2qKEHDt2bPfgy29sOuqizghQlfDNL0eAF+iCKwgMvvsX&#10;Qz18l2Be+E3/Q8Zv3BiHvzfoX/YD/n5+4/rn169Dge9n1z799NOWw7/6edVOV6wCJR999NFf//rX&#10;u+/2LRb9zjvv/Lf/9t9gJye9GTSKSbSkUH+QBTsJRAApfTSco1MN1IvmXYvxUZj0m69J73j4VFjY&#10;ZjmNZkHRvIsvQIL2D9IILPOnB36y5E/sP5TcGpgnH9JYBbrpuffuuOO99yCdWhHMNRakFhM9ZKJ+&#10;i1McNoOFDG4NFdrq83qz6HnZPzYVUtm5Jwoo1BNNxZSr0SkCpvCriDb7LyhXr6m5h0wBkc0wv4uc&#10;3V9ufaRQDyKACIQiAtu3b8/JyYGvg6FfBgxIfZouDqgtgl/hp2ZMUwxwCd6FmmNmjxahZmdk2gN5&#10;yGmbSbnEZl31MqjKXbU0YsiOD/XGrgKIyhABRCC0EIDNimGnYrPNig1tBWFg1GZbItNKVW1CtEGw&#10;j26zRNshs8xkoznuwqRaTqMagpiQ2/wOFL2yzN7b532LZnRDFFIMB+vNU4dVDUy944EfbIKq2r2a&#10;rmJCCS+fICmx0G+7tMlCWheVaNsj+84RSodZBTBPYRYpPjXZcDgUk+dCRPsOKDqmpcbqfGoqYgOI&#10;KqWARov5CP5dZI8cSiACiAAigAhMDQS662iicuay2GC4G1TlwTA4AnS6z40v7zkeAbigC4jAVEMA&#10;vgifPXs2JJI47MgFYiB85513mn2DznscK9tiKZgWra09Iu1uK9Ea7RylkIJOGWZNW18ww+W0U4BU&#10;vff2bySSRsnxe7+BCmiRtOnNO9T5njYPWGcH9KvS02MZmPdPS0os9DtZ2nAhbo4j99WW08RoRfmy&#10;knAykyVpVV65uZjp9WF51YfevkOTT03lrQChF6fzkHgP0XtLXMHZXTTVPuDoLyKACCACiEAQEGBN&#10;p5Ozl8QEQTcJqvJgGBwJOt3PqS4oKMDUDs2tETFpBpFwy0+2DyGbU82BAboLCWaxsbG2OWPQHBxy&#10;u4FOWyJKE11lGiVl5DK2pjijPMFbSglaVSfklcTJ7PQHTnKqzZdT2s+kFBnQ2vecZsqGax1SZHqD&#10;pCqDl3tFJ0DONqSE537r7QMCMupyZDP9FkubLKSo3XXgvvpSwWpa7GUBOPPAn/bKGfOqy0FT0blj&#10;WjH19RNyqgVIxXxq+laT+WwOiOLMPbmbvvYbTaa9/i7CnOrJ/vcP10cEJh8BzKme/GuAFkQiAhFD&#10;dtznxlhvrL/hI+Z2icTP8kT7FOLcGCqdeQ8CIL1mydKQSg0yIGkRNJ5oWHE9RAARQAQQAUTAAQLI&#10;jR2AhCKIgM8IRAzZcT+n2mcscQIigAiEDAIQLgbG+6UvfenSpUvQZ+v999//f//v//EOYfALvIWD&#10;cAoEvvGNb9jGlkPGLTQEEUAEEAFEABFABBABRAARsEFg2unTp+Gpl3bCpV1xWTdc3U/nB2EuxI2f&#10;SPkFAo8IIAI+IcD7VPNO1YT94Y2qGS2FHtXSx5R2qv78+rXrn117q/fll17c49MqzoVhPYgP//nP&#10;f/7kk08gdxomQq41bNf0N3/zNxBPRlbsHEmURAQQAUQAEQgdBL732FMJSStmzPzCjBkzp8Nr+oxp&#10;Ubw39fRp/CcdUfC7+Au0pYY/dECPanAE/w8YOlcTLUEEXEcAc6pdh9RAYcSkGUwEWJG+RojnVEc6&#10;/OgfIoAIIAKIwJRGAHOqp/TlR+eDhkDi/llmusfLefgnPAbmVIfHdUIrEQFEABFABBABRAARQAQQ&#10;AUQAEQgjBMKLGAOwyI3D6O5CUxEBRAARQAQQAUQAEUAEEAFEABEIAwTCjhgjNw6DuwpNRAQQAUQA&#10;EUAEEAFEABFABBABRCCMEAhHYhwUbnx5z/EwumxoKiKACCACiAAigAggAogAIoAIIAKIgFsIhCkx&#10;Dgo3dgtT1IMIIAKIACKACCACiAAigAggAogAIhBGCIQvMQ4KN5771IowunhoKiKACCACiAAigAgg&#10;AogAIoAIIAKuIDC2Lz0xeta2k64o0yoJqnJXLA5rYhwUbuwKrKhkyiHQXggbBnpqhqac4+gwIoAI&#10;IAKIACKACCACiECEIDB86vUzhGxIXxoMf4Kq3AWDw50Yi9x4pKt01ezSLitERhpWzZ49e1XDiAuw&#10;hZ2K0dpt2bMSo4u7dZaPjXZsy6ZfDrFX+rZ9HWO23g3VeNgO8pqBtNAKOQk0T2G7qVx7oYCshYzt&#10;5ZlwgdHatXDzbOnQLdy5I/62e9bWvSudePfF798b40mOS8svh390cSACiAAigAggAogAIoAIuIaA&#10;+QM/Ge1o2iI98M9au8X8gX/0eHsfIblZi2Wzhru3pNOHPfZam13cPaoy2Qc2oVPuYK7N6oTYCojW&#10;nizmXqzdN2yIuUyMxed2g8d2FgwL5Sf1qK6G0lWevOZz1vdV17+W20i4dl+GmCKaupC2+RDc5fpx&#10;sjgjbTWcSsrdkJObQsiZQxWrMwxIjtHc1NQC9ViTEBdiroekOb31O01iy0M1O+t7Q9Jm1416+3Dz&#10;EZkyu64eFSICiAAigAggAogAIjClELB64Ccd29JWVx6AB/7dDY1Hy3JT+g+szsiuNYyHjXW19JOU&#10;ssIMEb3hpuyk/ANn+pNTcoAvJKf09+3PT0tvEukxrOucTWiUO5hrszoQY2vzFPfAcNPz+/vN7wnD&#10;iLH5Y3vo3lxReeWX7lq40IYZl+Y1h64LwbMMbpdZGRVnksqPliUbrDI2cgFOdYx1HtxVs2NX58Dp&#10;3UkgdaBVH142mLxga516FGcGz5FI0QzfJhDSe7jVKPG6/dmSXlJQXZ0aKc6a+ZG99ruEXOz67ZVI&#10;dxT9QwQQAUQAEUAEEAFEIPgI2Dzwd29ZfYiQnEZ44C9avDRj3a7OhlxC+jb/yCB8ynKek7OXxAhW&#10;j+0rrKRh5KMDLZ07gC+0dHY0boBwWmWdnDBoxCaqJPKsZKca5XDKeq7t6rYC0upMMqWsHIx3OiAM&#10;mEp6S9aFWcFkVE/Pa1Uld1l52QXMeGFFc4UNgXYKVPjI0byFlLLTVw9ujDU0Onpj58GNGdHSuZgV&#10;mZRCXxgZDR8fw8zSh58G7ttb8qw+r7r91XpCCh7OCjOH/DE3/XtP3kvOV7VgXrU/6OEcRAARQAQQ&#10;AUQAEUAEFAjYPPB3dB4gJHn3Y4r64cWFNB7W79WlFp/cC0w46aEVIjvg5cHKMDKJXrqJhtzEWJoJ&#10;mzgzrC9j1SondnNtV7cVkFDqeLHiDMktXTfHhzunlzy8lQa1jJ7bfVAz0aJRc2yc5My4Jt8XLCba&#10;iSCtF1N0cKxzXUyQtJurFRPxh6T62WmQrs9ipUM1Ykmtp1DzLYx/s8gQXUUugHam1mRphUu8zkBT&#10;TaBayiP65BO+cVlrIDBc/6qGHNN8akqNDWLvdg6qYYV2YLJdIqTidfDUyMsOtUuXgvYQ0zljeDlc&#10;+uLsTk/mPELae6ZIBrlPNwgKIwKIACKACCACiAAi4AsC1g/8o0ODemUxcQlwcGBIk1bd3bEfmHDm&#10;MimoNjwMQWNFGJlpip2TCD+tY2kpsTrmpVNu5qM013Z1WwFhCRY539CwS0oUdwpvJg1qEdN6SEGN&#10;3UO1ZjX/KI9BnbOerVBLoiydgw5cPjPjy3uOOwUswuTY1zn0OxU36HT9Tk/8ynpCa5LhpuqtXxnv&#10;AVocXyIe6q0vide37/J11lDNOroK5CK3waguSLVUS0ukUyFua7i03cWE+0+1FPfJZ7ZoSI6HWg/3&#10;ktTqp/XU2IGD8FkBWGE+q/9O7QW7lNkf9SunAULMdclF5gvMEYrGU9kkuEDacLZwOQLCzQjXb6Qt&#10;WUBI6+n37UDH84gAIoAIIAKIACKACCACbiMQGwux374BNTfmEWY5oZpwXp0YJyeZMjui42mXIoPI&#10;MD3J+CqZP0fLJnTKDVxSz7Vd3VaALzFaWwu11uWbFN3FHMMZV8xDx+aJ1U4fqjVL+kp5nFjcXkgf&#10;7624cVepp/xcXvNrUzFm7ARBdrt0dJ+EVy1tXrd+P0l2/J3K+Z2FysHDwsrRS6q94z20JrnHy4po&#10;e4GLqQ8ZVN76OCsua6sXVumpK86EUVzX02Zc0MvVUmt6uDUmRb+msAFHpeXAbYqlqB4/0iz4h0z1&#10;DRQrNU5dk2XQzMzWQR5xloCt6xkf97ZtVfVFg5OC67wmnPsCznBEKCbjDDf912JGuBljNFBVXlbC&#10;X9ufeXL71ie3P7PHawpndPY/rybklaHL/+n0RkU5RAARQAQQAUQAEUAEEAFfEeAlk30tp0btZp5s&#10;hbJkRUK1nbzR+bF9VaBE3eaayTlQbjrXH0OkOcNNP9zcn7z7ZyYVpra6M+vYQ7JJYrUPD9WuECUr&#10;c4cGz1NKYMqNhZBxT9UyW6fVAnOfWuHjjDAWH+uqyl+/On/95soDtPozKTGR2H5yuLsQaVSOV7U8&#10;KLW6qVjkejxWSpml5lDvRc00n2fFZcapGGX8PEp8rdQSbo1OxvIq8sBuwcPxQ/IgCQtAz/lBn3c0&#10;znxYTeB5qfFWCRuVJTYOMsM0k+PgawJZhxJSdlSY0lanjFLznBHtNwaquSJuxkD1nTl0YD+8Dr/U&#10;yF5NRw6e/YMFpt9eCst/dOWPYfzhQdMRAUQAEUAEEAFEABEIdQRilzxEw7yVaXSvVgiJNe2DrYyS&#10;aK6oerCc5w1F/nJIqmy09kdQ1muUvWyv3HxuQACzrNicJ4o0oW9fdFokVvvwUK1Z0WfK49Di3sMm&#10;3BhDxs4QhCL4gbGr7NVP+84d2Kxsy26lA6KOyqEiWrp5cQmQQuvzcDoLKnJraoQg9rOUKro/vBdB&#10;Lc07Vo6V/m65xMmx8AWURamx6IeFg8yw1HnxPrhsPIWD7ds3BspFc49eGv0zvN4Z+fji5Y8uDn94&#10;YfjQo1ZW3f8P0Hfso7d8MBxFEQFEABFABBABRAARQAR8RACe9uEhPymZ7tUKIbHK1y8klO/OgWBy&#10;cqKCMbKcZ9W2xj4uQ3eK2kz3fzpdo8tetlVuMddXM5TyHdsgKzb36A5FHzI/1JknVrv0UO2U8ljb&#10;HlfcRMtLDbnxSEM13bOpOW+2PCC9mpBz5R44UtrlBywRPyU2emnNQV1b9lB3m7aZiofk+hIxiB0U&#10;asxRSK1u8+qGHAr3ASrhCyjakcu81Jjrm0gHffDABdGFa354iwtqUAUigAggAogAIoAIIAKIgBUC&#10;9CG/hQfDrtLdmDbGEYgbKwqJeT5zToa6W5VJy64xL21ere62BftICTtF6fsWGSuX7TWZa7u6nQBf&#10;N2mgdduWYuH1/AVYtv/1vfC26aTze8Y6sdq5niBLxkF56bghN56TXtKsHRV5sIfTwrwKOP74FOxZ&#10;7dO10LWt82n2BArTmCvNdW7zijFsXtrsz7BMjhZStUmcbvizFBHyuqFdtUWpMdXszEHfor3Gaees&#10;RsHHCLR/vkuz7vT8LZLjADHE6YgAIoAIIAKIACKACPiKAKv+VTBhvhnShnRtfNW8ZZeq2xaQW5qk&#10;ndN41ShCa6acG20x13Z1WwG6QH8fLfoTXn1sB1F2pH1Et4WVBYxSYrWq6/dEP1Q7KeU0zqmes0w3&#10;0lnaaXw6nLDb9snX+ytM5eFeTG86qbwthlkxgEE/ulD1kGcyrHk6U6o59l7011YlwRQK62VVQnfp&#10;nZq21LT42L/1BIUrWZNtk1Jj0GzrIEvP1vSWhxRzfWs0hS8se1rdd2uIcXSTfmD+eehg1t/dPvtW&#10;B2IoggggAogAIoAIIAKIACLgEgKjtWtp/13Fjsd0h2TDhGpeq7y/dp/MF3QdsyRy22+cumyqHNyx&#10;nmu7uo2AonRUjJnTDFnoWd0P8fODvlVWi4nVsOXO5D1UW7IVwSzrPZxcuofCVc1wt5BCsJfe8eRC&#10;LX+7r0Ps2H6mcn1SYnQ6TzOAuvx8qDRwuP2Xpk91YaElHwsSgkLh7jpYvJ3WHHtguyI/kqqFr4JW&#10;wjbMMGC35PgSAns9KYf4gYCNjmroYny1+Ph1rf6SY9aumg7DXY2Fte0dFJpolcRz4+n20ZBirmuN&#10;pvRFzAuBKeIctjuVrmtXkK6arPZLc+8O+hq4ACKACCACiAAigAggApGMgM0Df/eWWdLT/rbsWYm8&#10;Kvg5uT3VWFdLvz6hmiEWvbE0B0KvFUmJ2YxEZM/KUHfb6t7C2nolbyAdNFFZfu3r4JBbKLeda7u6&#10;rYCbl50/QKvHxD1U27IVutsxPNnXIDe2uOjDnWIKAdzx0KGun7+taGXcOHZdS39DOSvNZ8f7k1Ny&#10;yo92jOkL6I2W0PSprq8/bLCzuJs3pKGuzDov39R45UqoOT6/oM2rv2sdGAHF623VbOdjGLShtrdn&#10;q7Z7WGYdbI4EewTXl9DF2GpQf+xXuTG3iId8LakxCNk6GFfcQ+0SjGd7Frd5rVujgdZxihvd1pgO&#10;OicwXxxgbCzydb9n4kREABFABBABRAARQAQQAYi+Wj7wk+gM+Wn/UF9KUi487XcqqoJZzrMyjKzC&#10;NGPH6aNluSk8D5lN360gC8MjA0xambfM6cbrQ4xuWCi3nQvTrVd3IuDmDcL5qXpM2EO1HVuBfV/p&#10;LrEl065cueKi08eOHSsoKBh89y8u6owAVQnf/HIEeIEuuIKA2acDSr5BPy/8pv8h4zdujMPfG/Qv&#10;+wF/P79x/fPr1z+Dce3TTz9tOfyrn1ftDMSqEyVfqUp480TR3ECUTNjc8LJ2wmDxaaHgYQiaH71Q&#10;OUk30+Xa5fe98ojx4tQwcuTj6uU+ARXOwlZoBOhXsMEMoukBeo7TIwiB7du35+Tk3HzzzTexMXPm&#10;zOniiIqKgl/hp2ZMUwxAAt6FGh744D2ZVwRSrNM2k/J+H3OMnZkcVOXOTHAoFTFkB+PGDq84iiEC&#10;YY0APNMqR8mJsPYGjZ8kBIC6qO6j5bWXg2CJ5mYVV8SbNghYo0pEABFABBCBwBDorqMp1pnLYgNT&#10;Yzw7qMqDYXAE6HSfG899akUE4IIuIAIRgwDjMzRyJo03K4k3GJwmYiALN0foJTahqRan/PRyUeWb&#10;wp0E91HZfV8RKOvy6o8/DiADQWknVcXGkfWErJdu3IiN/E7o5fPzquM0RAARQAQQAUME2M7DydlL&#10;YoKBT1CVB8PgSNDpPjeOBFTQB0QgYhA4UXJfGQE2oyQWc4uqwySNOmIuQ0Q6MreornIRaWzFJISI&#10;vLzoFCKACCACiIA9Ahk76I7Hcl8u+xk+SARVuQ92TClR5MZT6nKjs1MNgcu1VY2LKuusmbAiUVaV&#10;tqpKoFUntJqeUp5QRDIVhw3imzSHVqGfvlVIac46sFaeLETkhCRdYQ2fjIE7RhnWM3GcHlYipH3P&#10;7junbpqsAdPBMfmk4CU9cF/ZWXIWQrgq3Ljhhqd8wtDqMzM3fr54WvJO46bguHhNjJyzcEG3uMVN&#10;yR0WhmkCtvXVly+3/T0j3BcOwFTd3up7cvlyHy+fJQAquBwYZphsYOOXvIaFKcq0eINLr1pXll1e&#10;68temVPtH3P0FxFABBABRGAiEEBuPBEo4xqIwOQgcPmNV84ueuRBq1ZbQKkKSZ2Ywdr4qMgp4IH1&#10;vrL5Yj7rm5UXHpXIn/kpGqSW5hx5RHCaykOjJCFNdn7ZfVresjxrvSL6eKK1kZCzr7whZH3Tt+uz&#10;hEZKVtaaLQFzWrPY4jR27qMxlNntLTu7vpR+vWCBiZPr69DNy28MimBBUrF8RWAJlfvwhgI5t+jE&#10;x29C+JanOquymo1P+YOhmXuXvRfIogR1jZXaTQogvYJWAFq4oF3YGTgMNyPeZ3v1hfUc3zMKMFWL&#10;2twqsv4TJ3y5fM7vQCvDLD+MHAGz6crrYXYtKGWmbdn4B/7NSvb1iRnytLlXo5g3X0eq4Fseo/EB&#10;DkTAFwSc/IOMMogAIoAIGCIw7fTp09ATl3bCpV1xWTdc3U/nB2Hu7sGXn0j5BcKNCCACPiHA+1Tz&#10;TtWE/eGNqlnjauhRLX1Maafqz69fu/7Ztbd6X37pxT1Wq8BTqmn7XuGBVdnCVxanv1GWK2diS+eI&#10;9Sldt2CtDfT9YKmmbbCi/S3rpFw5v+wV3kBbIa7pkau2VrmuPEfrhyNj1EJSZ2cLTOZqnTJ0khEE&#10;EW9zN1UXVD3D+GKxeKnZddac8gNDFR1SLSTyGnaXKDT7AaCxCxprtbe6fFp3bRQmqKWM7xOtj8p7&#10;3/SeMV/U4jPC72iTz5b+SyzV4k5nWhtmi4AzMDUXQ0bZ6KKZYqgVtvsXy6d/U1EYETBG4HuPPZWQ&#10;tGLGzC/MmDFzOrymz5gWxXtTT5/Gf9IRBb+Lv0BbavhDB/SoBqUh2KcaLzYigAi4hYD7ezgBN35j&#10;01G37IsMPRHT1jwyLsfkejGhezjZPWlKvE/ARHpSNXi+FQ8R/ZY46ufiRkJjmFIAkxEoDebK8/yU&#10;pAJMhjj2ifi9fHcpyjJEJm1prfESWgCcGaOcJS9qgclyh9zYkZuABmMnUgANompCxFu14ZYpGVWB&#10;refGxkqcI6OI7Gmvs7hVku8A+sCNjcDR3+hGXM25j0r+aDqL3pvqr4IcfUb0tjr9asPqDjT/BkP5&#10;8aIfXtsPozMw2YIG18Lw+wwzDOFjrt5fy+5frMn9xxtXjxAEcA+nCLmQ6EaIIZC4f5aZRePlPPwT&#10;HgNzqsPjOqGViIA/CNByUDk72R8NPs7hHYaPQN40lH3KqdNyr2GeZ6nvZ0wTcS9A82zIAic0CTw2&#10;YdHZwWH69qyUUG1pi/0S4nR7yblFpesF2CAf2CYp3SeEHLgJNEKZgr7eJ/2BCdsjQ/XLfapN+1LP&#10;ffCRRRxAWvDO86ldGYGD48xHrbH+zXLFZdeVuOWLr9fCrXVdBwQVIgKIACKACAQRgfAixgCE+9z4&#10;8p7jQQQYVSMCiIAPCCzfVLnobNlenxsJAzXV9B+WKkstTomGUYYMJbCNVXT3W728of3AGoFNnRCo&#10;MaHsChogDw+e1ZazGsx2uATMdCrJrblMS2UlZmfnOKX24gC7ja+SrZusOPeI+OUBRX1ihlNknFkj&#10;frug+m7DDkB71Zbg0O9SpGFUCO346qsNsUTGeNHAPTXEwhe1Tg0zAd0eTLNrYQiXGYb0uPJzQ0w/&#10;OPY3B0ogAogAIoAIhBwCYUeMg8KNQ+6yoEGIwBRGgG2z0/ioevfby7UllLVaDMptiKIN1OXaQrEh&#10;lcUppV7pIVcvb7w4jRS/UsWjxjAoOb5QBV22rVuJMR+cLuGDJOOwe0sg6Cm2ATNYRcKEWSt/B3Gi&#10;RJe4KmFt56aSRTDUndy8LD9ASQ3lSRanVJqdY+jEIEI4gHtfIZWbhD5qlgASR3ZagyPfr4rbVWmt&#10;fz5azzJc1OIzYoSe08vnk1qHhpn9S2ALptm1MITLDEP+uSkU/zWy+uA4u+1QChFABBABRCBkEAhH&#10;YhwUbjz3qRUhc1HQEEQAEaBNgMUsZ2F/m/teSbDsXU1Bg9gva07NB+szLTbmsjh1gSVT00Eb1QrR&#10;T5CnfYNtFmePyWdFaszIMTlr12VbvLzOlhD8cmAM+L+pkjQ2KpidNSbidxDMydYs2jjaeNi5qVQE&#10;hddH1ju6g2l+AENY35zZ4pRatXMMnZpEAVR9tWFx51DAzVyQ1rMEZ1HlkYQq4XZV97qS7fXPR4tZ&#10;ZotaeaqHz/Hlc67WwjAn9789mObXQmsk+8fGBEP41+nNSiL+q2H1wXF006EQIoAIIAKIQIggEKbE&#10;GNDDXlwTcQthL66JQDlM1pjQXlxhgklImoldgULysoSQUZF6h0SqXyF066Apk4sA9uKaXPxx9UhF&#10;QNmLK3yJMVwd9+uNI/WSo1+IACIwhRBglbLuNZGaQsihq4gAIoAIIAKIwFRGYGxfemL0rG0ng4JB&#10;UJW7YnFYE2Pkxq7cA6GpZKjGAzvwFbYHYl17Iajw1AwFogPnIgJhiAAtWFXnU4ehE2gyIoAIIAKI&#10;ACKACEw0AsOnXj9DyIb0pcFYOKjKXTDYKTEOYYrB4sYjXaWrZpd2aRHpKp2tG3opF3AMdRWjtduy&#10;ZyVGF3dbGHqyeG00yMxau0/RK9VQnpNW3fCJgnIdPk3R2qI3w+MpbEcaPOE342gtvXO2dOgW7twR&#10;f9s9a+velU68++L3743xJMel5ZfDP7o4goQAZJRCfTUUrOo3mgrSiqgWEUAEEAFEABFABCYfAeMH&#10;/uEmygIMX+lNozqrR4+39xGSm7VYPjPcvSWd0wTKFLKLuzWzRjua1AJNJ03YhIFytowFVWHKJfvX&#10;bukY05jsTEBpv5l5MjHWsQwgGTVhwjKiuhpKV3nyms/pb8iR4UuELMyraFaOx+dM/p07oRbQ1IW0&#10;zYfgLrcaw03P7+/3ya7U1AL1WJMQ55MCd4RlM1JJb2/9yvgA+HYIfwXkDlgho+Xtw81HZMocMmZF&#10;iCGsd9nHUuOxCPEK3XAfAXqnROIXKJHql/t3AGpEBBCBSELA4oF/zkMbcnK1ryTq/Pw5MVoMxrpa&#10;+klKWWGGeAKodVL+gTP9ySlUSXJKf9/+/DQlqe7Ylra68gDQ6d0NjUcbyjeQvv2V65MMU7J1yuki&#10;llRFUJ7ElJflpvQfWJ2RXaugx04FbM0ziBhLLCM1FUhGSUAsY+Lutai88kt3LVxouuBdD+YvU445&#10;U4kb0y+KMirOJJUfLUu2uiRj+wor+1LK4G52PhZsrVOP4kznk0lccc/4+HhPccB0WjajZ9xbnUpI&#10;b8mzAaVh++AEivqFQPba7xJyseu3V/yajZMQAUQAEUAEEAFEABFABBQIWD/wxy7eWLNjl/qVQWhI&#10;TBUc5vpYznNy9hKRMzOOAJJHB1o6qZKWzo5G4AtnKuuEhMGxfVWHCMlp7Dy4q2jx0gxY6+Dp3UC8&#10;D3XoMwq1ymE5a6rSvWW1Uvm6XZ0NuYT0bf6RmOVqK+CLebp7SmIZPeHEMqJ6el6rKrnLxU/I5T3H&#10;XdQ2mapo3kJK2emrBzfGWprR8WLFGZJbui7cvzaIy1oD5JicH8TE6sm87WzXTv/ek/eS81UtmFdt&#10;CxUKIAKIACKACCACiAAiYI2A0wd+WUt3x36iCg6Lp07uBSac9NCKaOEALw9WhpFJ9NJNNOR2oJWX&#10;ao55qUCsExKhVQ6p1NZUpaMTwtHJux9TVD4vLqTEu9/Lc7ZtBXwxzxrkuOKtBSBR/2rIh+CizAPB&#10;I95zZGG8k2sVoZ+5mKKDY53rxC9+zJxk37hsaNgl5U4EjAbLTYYmWkPthWJlMiTpqwmrPn95qL1G&#10;IR5ASv8Cw+RutqCutZdoBvvvynpwvbcknpdSy13AlJZBkbSuqtmJvwGDGkkK7vRkziOkvac3kpxC&#10;XxABRAARQAQQAUQAEZgEBJw98MuGjdbWUs4pB4elU5wzZy6TgmrDwxA01krGzkmEGRdGRum86PgU&#10;CCO3d8kFxixxmiTFayNzOuWEWFs+OjSoRzMmLgEODgzRtGpbAV/Ms71w8fNoCM5kDFHWIzdkUhEf&#10;aw7CFKq4hsdTY07ArRbittns4XSu3CO041q1qrRrxNZtEJj71AonYhEiwz4eSeWbFAX37nhWv9MT&#10;D2STViWnQilwfYl1JXB7YfzKkvpeJl+QSqBwOL7EV+o01HoYpqTOizfyIPNpmnGt+ban/VWgw6lr&#10;suIyn25ra6MCYEA1/ArjaZ4jDsX4zDKh5IAVHEC9ga5/to/+ugNyuGr5RtqSBYS0nn4/XB1AuxEB&#10;RAARQAQQAUQAEQhLBLrrNgN3zXmiSAwOS17wMKyCM3PymRinkeR8eJjxquiNdRBG7q9IWrultnt0&#10;uHtfOpRzQg72z7RZqzrlfoIXGwtR674BbUcuWZtKwLF59tZ4L5oyk6GadZT1EE4iqgtSVcTHmoPA&#10;wpwFSbMJOWyWA2u9EPfBghvPeVBqwlWRt5Cca87zGDSztocigiWGm364uT95t+72deDy+Z2FyqGP&#10;8/aSau94Tw8UJff08Ergw61myc5DNTspSaUTaBGzmNXvxIzBdj4g6AxsGphtk0kRM8+4VpFjiRoT&#10;EpeZmZkAfI2QeVnwKwxWCg23IKXoBW3cE2ZaG6RU9Nbv1O4M5Yu/DhwLN5GBqvKyEv7a/syT27c+&#10;uf2ZPV5TJ6Kz/3k1Ia8MXf7PcPMT7UUEEAFEABFABBABRCB8EWAc1XCLppOtUNyrSKh26GPsupb+&#10;Btola3N+WlI+7XPUP7ArQ0u8/VAesyKT0uCWU6MmltgK0HnOzLP1tb2Q5ZcWPGzUXykua6uXsZ5i&#10;SiGK63oYWZCIjzUHIUOD5ykLapJm95h2ZLJZyJYbyz248qtee+1Kcx4hzXlTchMnkwvO8v6Nvjey&#10;vUHggvfWK8erWh4El1gmqfye6L1oQpZ4wLdgq4LVxhU3sTCu3egtWckHDTrDEucvmhJw4caUSa2C&#10;GpssIxjWVqf8HPBvf7RM3xd/7ZwKx/N9Zw4d2A+vwy81slfTkYNn/2DhyLeXAqYfXfljOPqKNiMC&#10;iAAigAggAogAIhCOCPDeVIYZoyzneUORTZciI6dHj3cO0KrjpGSIJ0MMuXCbbkdYv5THLnmIBqgr&#10;09K37evoPtnRtA92nE2ivcGEYSvA5ByYZ3wppUAgJEtTZpxaoKYE8qy4zDhVf2GWfy0THwccBIiF&#10;k4JSm4WoRTY51UpXlz1eAf2sL/EMABykY9v6/ZDzsMO/rb0hlKocKvboK7gsScEkF9pGl9IML2RF&#10;WyVv8yp6idTaU2NibFgcCzCbMn1fvY8M+dyjl0b/DK93Rj6+ePmji8MfXhg+9KiVa/f/QxaQ47ci&#10;w3v0AhFABBABRAARQAQQgZBHgPXfNSbALJ5s0LnazqeTxXSzWLK74XTnwZbOgdOwOc6ZQxVJiVuU&#10;far9VB69kbbFTqIKV+evX135+oWE8t05EExOTuRxaVsB4sg8Ex+lQCAtraxu8/ZY0h2oBK6pEZJq&#10;n6VRP8Ww5CA0IAhp2LBHFO1qZL+NstVCvnFjMicW+lmf8yI3ptdK+N5ooHXblmLh9fwFON7/+l54&#10;23TS7pMQgufjMot5DoPpNk6ZD8vkmFFjVaw6BF2KZJMWrvnhLZHsH/qGCCACiAAigAggAohAKCHA&#10;EpsNCbCw11GGujWvsvGVwg9Fb2oWaYOevi1Fi2OYREwGpFizRtZVTaPCHGPlzoCJXlpzsOXqwBh7&#10;wT5SG+MIxI0VJdCWAo7MMzVEjsCxdGmLnWdp++F4KBouEZNqdaXJlhwkDtKwxyHGV0A7NFGKrK3c&#10;lEy0X8iXuDEZGb5Epnbnat3Fh/27eSosffWxTXXYkfYRud2cs1s3EClN4kEgqmzmyjcmp8aGRQOy&#10;DmPDWFmAn3HuIPoWdqrv9PwtkuOwu2poMCKACCACiAAigAiEJQLDTc+bbN3EtzU2KEI2bHzFK5bn&#10;zwEyzJt1iVFcERXeyFoaZsr9ApHR+xwNh1dqUgo4Ms8vM1STaN8k2k+4zSvm1LJOS+phy0EgxscY&#10;skWYz9FCznOqR7r+tRw2dfpu+hTe1UlxkSAJQfgOhn8TAy+6lzdUIPTD73ZbIgd+Gyk18CRlZXsr&#10;aITOmmD5OhjjtaKtwo35bKEBNdYzYb1htMv6s9Qy2t3aV+tQXo3A390++1bEBBFABBABRAARQAQQ&#10;AUQg6AiwNkOGWzexfYYN48m8oHd/raJ+mAeBheAzDyxru0YPjwzAUUaeYZgq993j0dq1EKZW73is&#10;0qIRcGKe71boZvAazDVPy5Fl70W9WisOIkvHMTGT4Wghc27cVQrbNjU0dNHR0FC6ypPXTBZW1OTb&#10;UePLe467gFJIqBjuFvKl99I7nlyo5W/3dZj3PXdst6ZPdaGD9Hhz3UJ7K9jnyUPz9CEtgW7/5KQX&#10;l9IMsVDetFU1NYAtRfuI6aPGAhNeSW2guxhT6Tr+7Q0rAJBNo83kTNphOwYQBQn50ty7EQZEABFA&#10;BBABRAARQAQQgQAQcPTAz7phGbfg5TsSGwZjozeW5tD2WkmJ2YxEZM+iWzRBEvUunn2d8Vg5Jc/5&#10;2UK7rG5ol5VN22VJ7b4slBNiY3n3llmJ0elC7Wf2LChs7icpZc/Ju0/ZCdibFwDs0lTOekvWARmC&#10;nXNg6xzo3GUQ4TPhILBdLK8zFvbdYZtBGWe2OlrInBvPgW1um8vL8+goL79E8iqae16zZcZuIBQy&#10;OoY7xXxpuOOhz1s/f1vR6gI31vSprq8/bLA/t2Mk4op7IIcASCvrfk03+PL2bGVbKtkMpRliobw1&#10;a+Wt4mivdGEHY3kFyoRpWzkwoZcI2yRn1o17oUCebmtMh7M17KzG8yICX0coEAFEABFABBABRAAR&#10;QAQCQMDBA/9obS0kQhtHXFnOs2kwNmMHtNfKTeFFl4f6UpJyd3eM1SwWzWXdsHYDf+btsvIraPlx&#10;WWO/mIJqrdzG8ugM1ohLqP2EpY92jHWui5GhshewMS8A1BVTM+soWaC1wrBzTsn5BW0sM1o3jDkI&#10;7MsEwmwu3XeHsSCzpl9OFpp25coVd9xiWo4dO7Z78OU3Nh11UWcEqEr45pcjwAvRhfZC+DoHNlM2&#10;3TwsgnwNgiuD7/7FUCuUWMBxXmhB/0PGb9wYh7836F/2A/5+fuP659evfwbj2qefftpy+Fc/r9oZ&#10;BBupSlijh42LFy/+x3/8x4wZM26//fa4uLj7778/NTV15syZQVoX1SICiAAigAggAsFDYPv27Tk5&#10;OTfffPNNbMD/zqaLIyoqCn6Fn5oxTTHAMHgXPPP802z2aOGfNpzlGwKQh5y2mZRLbNa32TbSQVXu&#10;qqUTQnYmgoM4rzd2FT9UFr4IONi7KXydQ8s5Ar/73e8ee+yx3//+9w888ACE+7u7u48fP/7cc8/B&#10;297eXjj129/+FrFCBBABRAARQAQQAURgiiPQXUcTlTOXxQYDh6AqD4bBwdU5IRwEuXFwL2LEaacd&#10;3rCTVsRdVtkhiE8DGT516lRZWdmuXbtWrFgxe/Zs+Fr9i1/8YkxMDLzdvXv3M888A2wZxEA4gqFA&#10;1xABRAARQAQQAUQAEbBEgDWdTs5eEhMMnIKqPBgGB1XnBHEQ5MZBvYoRp3yolW7GjU2mI+7CSg79&#10;8pe/hITuioqKv//7vzfzMiUlBXLSQAyEIxcJ9AwRQAQQAUQAEUAEEAFrBDJ20H2D5e5WruIVVOWu&#10;WjoByiaKgyA3noCLGUFLQNMvoERYaRxBl1TpyunTp6G0+Ac/+AFEia1dBAEQ++CDDyCAHKFgoFuI&#10;ACKACCACiAAigAggAqGBwERxEOTGoXG90QpEYLIRgOZbtbW1q1evVhJjoL7//b//98VswC/KMmMQ&#10;A+Ff/OIXMHGybQ/i+idKvvKVkhMOFwDh5bWXHQqjGCKACCACiAAigAggAohASCEwDSJFEAiknXBp&#10;V1zWDVf30/lBmAt9qp9I+UVIOYnGIAKhjwDvU807VRP2hzeqZo2roUe19DGlnao/v37t+mfX3up9&#10;+aUX97jlWmdn5x/+8Ief/OQnkkKgyvv27dPo37hxY1FRkXRw27Zt99xzz/Lly/VmXK5dfl/Z2UWV&#10;b54omqs8CwSyKkF7MBAvQOGjF9TLsLXnH/m4WrbL4JCTRalyolJkMct115xYiDKIACKACCACzhH4&#10;3mNPJSStmDHzCzNmzJwOr+kzpkXx3tTTp/GfdETB7+Iv0JYa/tABPaphoRDsU+3cfZREBBABawTc&#10;38OpoKAAW8lrQJ+QtuZ4q4cHAiG7hxPUGGdlZUEnao4jhIiffPJJQ0yhYTWEkfmprq4u2LkNyo/N&#10;uDEhWnbsPoHU8VdOy8l6Jaf1ieTK3vg0zUXXqAuvPOLmVwjh8flAKxEBRAARCC4CuIdTcPFF7VMV&#10;gcT9s8xcHy/n4Z/wGJhTHR7XCa1EBIKNwMDAwLx586RVfv3rX5uteOAA9GQUxt133z04OGhq26LK&#10;yvVnywqDnGe8PGs9aWxVJD4PD55dtGiR6tiJ1kayPssgvB1sXFE/IoAIIAKIACKACCACUxSB8CLG&#10;cJHc58Zzn1oxRS8+uo0IhDMCH3300Ve/+lXJg4sXL5p5ozx12223ffjhhxZ+P1h9xJodQ4D0K8IQ&#10;anU1Jb70raKK16gAODZBRYSBBy96pK50PbngFYt/L3svkEUJ0uaDikVV5cT0OKxF14ChrTPmswRb&#10;lCrURcaKMyoNek85brrj9ACNe58tu09eL5zvLbQdEUAEEAFEABFABKYeAmFHjIPCjafedUePEYFI&#10;QGD69OnXr18PgifLLdgxkFCaOfwxG0fml91HyaQ6DEwDvuTsK28ILNcw/jv3wUcWyUSYUeMH5wJh&#10;lqZdfuOVs/QYc48uSouR+Xiz8sKjKhYMjLQ1i51SVCuzafeVkco3P2bl0/SNpOLIIzJsMLuQ1HF/&#10;IJr9qMiODT0VjNEiMLfoBJi1iGajgxpNuXYQrhCqRAQQAUQAEUAEEAFEwF0EwpEYIzd29x5AbYhA&#10;GCMAQWPYk0lyQJlfrfFKeQqm3HrrrTZum7Hjy7VVjYsq68RWXcs3VS5iqdFKckyJLk3MFsgxjf8a&#10;pEZTciyKUPY8P34uURxTUmO6KFQiS7x3blEdLFulSPtWnJQco2XHjeuPiDxVHYZeXqToNiYLUX8E&#10;xm7mqdnxML6P0HREABFABBABRAARmOoIhCkxRm481W9c9B8RkBCYO3eu1+uV3ubm5pqBozz1zjvv&#10;JCQk2MJozI6hLFjIG+ZJ1TSPmKVBy+QYSCjEe4uyBHJMSa5h1bBMhOXAMjs2OAzG0YUoXaaD/q5W&#10;MTd+PuFybChSr4UjF6qWU2KsiCPPLSqFTHHIeNZt2aScLSs289QUAVtEUQARQAQQAUQAEUAEEIFQ&#10;RCB8iTFy41C8n9AmRGBSEPB4PKdOnZKWhk7UsF2T3hI4KDWphrMwBSY6MNgsdgyUUzV4ZJaSY8qS&#10;gQsTmgpN86OBvZpSYyJFiZWBZcpNaSDalT5ccu0y83Z5tZgGblCYbIiHsaeEdtM2QMABpCiCCCAC&#10;iAAigAggAiGHwNi+9MToWdtOBsWwoCp3xeKwJsbIjV25B1AJIhAJCKSlpZ09e7avr09yBvYxhu2a&#10;Fi5c+N/YgF/grXJz43Pnzp05cwYmOvJfZMdybFrTQkupBcgx5EifEKgxY77Acmn/abmhlnpVHqR9&#10;QxVY5vHnElWLav2imj5demfml554s5KU3acLEjOGDJXBqpRsIzDMPLVAwBGmKIQIIAKIACKACCAC&#10;IYXA8KnXzxCyIX1pMKwKqnIXDA53Yixy45Gu0lWzS7uMEaEnV80WxqpVDSMuABdmKkZrt2XPSowu&#10;7tbYPVq7NhqOa146Mc2soRoP20FePTw1Q1SOnxTeTCJMeiM9nsJ2ZiIOdxHgd9GWDp3Wzh3xt92z&#10;tu5d6cS7L37/3hhPclxafjn8o+v6mDlz5uOPP3706NG//vWvknIIEf/bv/0b7HUMA35RRow/+eQT&#10;EAaqfNNNNzk0hrPjskZRnGYmK9pVQcPmEqnsl3XSquJRYxiUHF+ogvJksaGWfkkWa34Fem4p2DMj&#10;x42q3Zv0ixaWnV1fqqgYNvIG2mMp6bHSUpoXbTfMPDVHQJPobbcAnkcEEAFEABFABBABPxEYG+3Y&#10;lk2DveyVvm1fx5hW03D3lnTpsX9tdnH3qMlao8fbIcqQm7VYPm83d7SjaYu0+qy1W/Sri7oMlLNT&#10;ZlSFnrJTHriAaJ1MjEUeAeRBC1N7ITAd/WE/r1wQpkV1NZSu8uQ1nzPUPdKwajacJHdVNNNRUXEX&#10;8dpx48t7jgfBzklTSVMX0jYfkmNpWkuSkjfk5CpfWdFOjE1NLVCNNQlxTqZNrIxsZCrp7a1fGT/5&#10;pH1iAQjR1d4+3HxEpswuGrlkyZJbbrnl+eefv3HjhrVaEHjhhRegfZfToLGgjrJjpWaIux5Z3/io&#10;sIfTfa8kCK2khRzpsyI1Zu/JWbnXtJF5NNasFaHkWFtCDIuy5tRCkTPtEq3uSG3sO9BjSu3v4zXG&#10;F9j+SnQ8eqHyTfte0maemiLAOpNRI/XRahcvOapCBBABRAARQASmOAInizPSVsOjfhJ9nk8h5Myh&#10;itUZqqDFcFN2Uv6BM/3JKfSZPzmlv29/flp606gBcGNdLf0kpawwQzxnO7djW9rqygOw+u6GxqNl&#10;uSn9B1ZnZNfqyDnVp1PODlpRFVvlgQsIjhpGjHvrd/LgXxiNaYQszFtIms+dy2u+UrVMZTkwY085&#10;qeh5LX+OU4+OHTsGjG/w3b84nRDScvRuroSPSvnRzNdXV/ZtaBirUXwJRL+kWZu2OaHx6g67rImE&#10;b35ZdhS+Sokv6S1oG6/LDF3v9UbyIyTE7Q5dRCXLtJ8Odhf15x69VLkcZMbZoP8hJ7bH5hxJ+slr&#10;L+V/48aNcSCjYw0bsyrezl773ZaDxxaUNlSv/v3hX/28aqe7PsM6v/jFL65evbp69eqUFPg/hMEA&#10;AgoR4y9/+cv/8i//EhXl/h7p7nqE2hABRAARQAQQAQmB7du35+Tk3HzzzZD0BANypmALQz7g/2j8&#10;p2YoE/1AD7wNNTwj5cF7cnAFbvkjUvqzjRlCcIs/mBH5sR8EMirOkNyjA7sExjsGdHr9fuUR0XTG&#10;HcjujpYirs12bveWWfkHSI6CTfAjSeX9BzfGqhHRKof+otZUxVZ54AKShXqyQwoKSH19b2q1t6dY&#10;jgBC3HhlfSjTiaienteqSu4yuBlHGorLzy2sqHFOjLmSuU+tmJxb2/VVad5CStnpq7pb0/WVwkFh&#10;XNaaVLDz/GC4ff0TDuD6ZGP69568l5yvaglGXjUh8EDwxBNPQO70T3/60x//+MddXV1XrlyBfY9h&#10;wC/wFg7u3Lnz/vvvBzELYizEVC3/45PbKIwIIAKIACKACCACiIDrCERv7DwoEWPQHrMiMxn+c2Fk&#10;lC/FS3yVoWASvXRTGcgcaNWWW57cS4NqD60Qc0ht53Z0HiAkefdjijDb4sLdSYT0e6X9M0SPtcoh&#10;SmdNVWyVBy5gdTV6ycNbCwjpLXlWl1jt+kV0UWHUHJOY8EjnsXMkr8RXZuyiaZOuKqbo4FjnupiJ&#10;tYNl4atTl4faawrlEmV93a+YuD/ULol5CrUZDEP0rEKLTsChmwvk3G9xXXFZTw2/9Q0KCXjZgaa4&#10;YEjhlsYrlbFY6ay5Nnd6MucBzD29Dq+ZH2Lf+c53XnzxxXvvvZdnggAThgG/wFs4CKeUhceG+tWt&#10;l43f+WEYTkEEEAFEABFABBABRGACERgehsrK5OwlKkYQOycRTJD4s2BOd8d+YNGZy6R4r93c0aFB&#10;vScxcXRvzIEhTVq1TjnQeEuqYqs8cAG7y5D5dDVE1uwSq+2YjmYVQ+LDmyLJ3EJHhRzRE2qJaT7k&#10;iPccWRg/h7XpEhtxlU7FRlx2V31wpKP7JHuN6r7gsZvr4DxNZV5ZAgkJvD45NZXX/epq2Ot3glw9&#10;oVKpUBxcX6KqDR6qWUfPkoLqNhjVBalaAXtLhloPAxdLnRevFq1fCZkRfFl7HQoJuEPjwS02E+ZS&#10;r9YJfJ65rDAWvMFKZxW430hbsoCQ1tPv+wS5j8KQZpaeng65Z7/+9a+PswG/wFs4CKd8VIbiiAAi&#10;gAggAogAIoAIhAMCLDxLckuF8BgnkIlxmnZC0fG0MnlY1YaJh2EVLNqHuUpkYmMhKN03oObGOuV+&#10;Ymmo3HZ1nwQUwnHFPHQsPuTrjXbKdDQzBeLDWAQswMiRh3ILyOSmh3xnOjS6RzmXGTceGb5EyF3e&#10;f/XkXeKNuCpoVXK5x7SdtZ8XKPyn9Veszl/PXmlJrLWdM4Z8fmehcgghVy0cwGmhxpcW+fb01NHR&#10;0zPeRu8x/TcwvaTay6V6erz0S5rew61S+nNc1lYvO1ucCaO4rocpUQgYX4fzg+18QIQXio1TC6qb&#10;FAUDwhxaRsCXLXZcQD1UsxPIL8wcF9waH/e2bWUhae5yQZvCWOpOuCVk+HpjD1SVl5Xw1/Znnty+&#10;9cntz+yR9zrSaovO/ufVhLwydPk/fV0H5REBRAARQAQQAUQAEUAEVAiM8kBXLe0XDYXEyRsaxNJi&#10;H4A62XqIKBOqHUzl+dt9LadG7YSDodx2dVsBO6vhfGYdIx0midU+MB3NWpz4MHLEeA+QI1rarDxk&#10;z3RUOocGz1NyYtlHp7mZNF95rSp/GYz8qtdea84jpLkag8cikDST4eqA+OpohPIAaG2X5GizbwiU&#10;KsdhwzJeHqstaFN17eLpCdrLnaqkrbw2uPeiTK7iMuNUfbDj52kEDG/u3pKVfNAILyg8f1Gm2xIz&#10;NqDLdp8Uwa+tSqIdB6SdUmPqcmrBw/FD8iAJC8DayK507jtz6MB+eB1+qZG9mo4cPPsHCxy/vRTQ&#10;+ujKH+2gxvOIACKACCACiAAigAggAlYIjHVVsUDX5soDtJtLUmIisSWrOn0s53lDkbaBljXysUse&#10;ovHnyjS6cRTw86Z9xWujaSdgzQiOctvVbQWc3FcWidU+MB3NSkriI/REgsCaxCz0VMiJpZTsHLbk&#10;xgsrHld1rl72eMVCcu5Yp902Tg5XjzCx6KVFBxs3gFOHnjduvK7yF0LByqFs4CbLeS8apTHHJUBC&#10;rYr5OkMSSo5raoRg9bOUdNsOpZHetmo/MrGNlzD2i8myUzQzQjlWMmoe0QP6VI/+GV7vjHx88fJH&#10;F4c/vDB86FErj+//hywgx29FNCjoHCKACCACiAAigAggAkFHANpxibGu/g54mD+w2WyLJnNTWM6z&#10;altjR2bD0rBiUjLdOAr4eeXrFxLKd+dAMDk5UZHFHSzltqvbCjhx0jyx2iWmw6lRoCOuuImWneL+&#10;K4ECqZo/JxE6y4XioP2y4iGJvkQMVvtMNuMyi3km9gR0m0utbvPqhvHXB6EI9sTYtHDND2+ZmJVw&#10;FUQAEUAEEAFEABFABKYEArHRS2tYrOtMZV0H9dikM9aYlzavjhVbGo/tq4KE6pwMaVtjBpazuXTF&#10;FjERtaVzx8Y4AnFjRYWzsXJnl8NWeeACDgyxTqx2oGBiROKg7HTcjBvPSf8uhIi9mggxbdBF7pLu&#10;A0M7L+85PjH2T4FVjDOfWTq8viuWBR60vJdmKrd5xVg1z8wP4rDPgFamfMuGCC6TON0IorHhqfpO&#10;z98iOQ7PS4dWIwKIACKACCACiECoIyB0ijbvjEXmz4nhTvC9mjakK7ZiYsedzNXBwEqLFTTbTLlf&#10;+GmV267uu4ChXVJitaoxt1tMxykU9vQEdjM1U8bIsaa4uOuNZkLyHlTlWTs1ZirIDTf9EPYK97EK&#10;3woYniKg7rs11P4sbc+VuiZLVUBsiS/PWFjzdKY0xXvRjwvS/io00HJIypXMV6izl1fMfBgC0Dq/&#10;amj7dV4foGs1RouP/bA4sqf83e2zb41sD9E7RAARQAQQAUQAEUAEgonAcFN2etNJZSfdYVbcK0Vu&#10;ec3t/lpFt10eyJUzqOk+w4YJ1Q7manwbrV1Lm4Epdjw2Ve47Knrltqv7KmBqlJhYDZ2k5eEW03EK&#10;hSU9EZSY51TPyS/JW3iu3LOqtKELRgPs5ZTXTPKaq2yo8dynVjg1MNTlhru3FG+jr730jicXavnb&#10;fR2sqXrHtuxZa7PTmQC80hN56Xzy7p/5VoVvhYKYghA/DTb5pQMyo+n2RqrOW/YwMi4K/dMLa2jP&#10;abqtsLMKXmUzbdig2OHKwjdDK6cxk2FT5fgSAvtKKYfQT6wE/BLcAr9KXqW9w8SPDrRir6Hmcnvj&#10;49fp2oDZ+x3pEl+ae3eku4j+IQKIACKACCACiAAiEFQEzlSuZ3vNsEd6aIWVD5XDRG5VHb2xNIeQ&#10;/oqkxGz2zJ89K6OCRomlXtZjXS0QG9MmVDOTbed2b5klLQ2aE9MgzJZS9lyRVGxsoRzi1ZZUhdgq&#10;D1zAhwvDWY16uMR0HFhhS09gMylKt2qs6o2XVb3WA62pm8vzYJQDL65o7rFjxg5sCx+R4U7WOhhe&#10;cMdD4UE/f1vRyrhxxmNP7Ia9ubnAIehrl5yS09g/0CLfzW54mlk37oXCcLoBMB10n2MoxvW19jaz&#10;jiqBrb5oz+mS8wvavPq708BaZTNtH1aGWnZo3EW3FoNB+2x7e7ZqauTjinvABFGGudXmFdpxU5fh&#10;HKkvYW2yqb1+uOwG+KGv4+uhbyJaiAggAogAIoAIIAKIQKgiELuupb+hnHXD4s/88DxffrRjrGax&#10;bHHGjtNHy3JTSB975u9LScrdrRBgOc/KSK/KVeu5JDpDXppphqU7ha2VqR5r5dZUxVa5CwI+XVbO&#10;T7Xs2A2m48AMO3oCG94Cda8vmXblyhUH6pyKHDt2bPfgy29sOup0wtSQS/jml6eGo+ilPQKD7/7F&#10;UAhKweE4Lwin/yHjN26Mw98b9C/7AX8/v3H98+vXP4Nx7dNPP205/KufV+20XxIlEAFEABFABBAB&#10;RIAhsH379pycnJtvvvkmNmbOnDldHFFRUfAr/NSMaYoBGuBdqGFp9mgRanZGpj2QqJy2mZT3H3Qv&#10;b1QGKqjKXb0eEUN2sE+1q/cFKkMEEAFEABFABBABRAARQAQQgamBQHcdzYLOXBYbDHeDqjwYBkeA&#10;TuTGEXAR0QVEwH0EIDZ96tSpn/70p//0T//04IMPPvTQQxs2bIC3p0+fhlPur4caEQFEABFABBAB&#10;RAARCDME2M7DydlLYoJhd1CVB8PgSNCJ3DgSriL6gAi4i8Dvfve7xx577Pe///0DDzwARePd3d3H&#10;jx9/7rnn4G1vby+c+u1vf+vuiqgNEUAEEAFEABFABBCBcEMgY8fYVbebDUkYBFV5uCE9UfYiN54o&#10;pHEdRCAcEIC6ZiDDEDEuKyvbtWvXihUrZs+eDeVYX/ziF2NiYuDt7t27n3nmGWDLIAbC4eAT2ogI&#10;IAKIACKACCACiAAigAjYI+A+N76857j9siiBCCACIYnAL3/5S2gEVlFR8fd///dmBqakpEAvExAD&#10;4ZB0Ao1CBBABRAARQAQQAUQAEUAEfEZgGlQPwjMu7YRLu+Kybri6n84PwtyCgoL/cXjIZ0NwAiIw&#10;tRHgfap5p2rC/vBG1axxNfSolj6mtFP159evXf/s2lu9L7/04h4XYYN/DSBletu2bRAltlX7ySef&#10;AIW+//77Fy9WbHNgOw0FEAFEABFABBCByUPge489lZC0YsbML8yYMXM6vKbPmBbFe1NPn8Z/0hEF&#10;v4u/QFtq+EMH9KgGw0OwT/XkwYkrIwKRhgDu4TQRVzRi2ppPBFiRvkbI7uEEHbZgI/OdO3cuXLjQ&#10;4UU4e/bsj3/84+bmZki6djjFTOxEyVcevVD55omiuc4U+SrvTKv7UtROcuTj6uVOVINwVYJzDJyo&#10;RBlEABFABBABFQK4hxPeEIhAMBBI3D/LTO14OQ//hMdwP6c6PPxGKxEBRECNAASNFy1a5JwYw2yQ&#10;h/xqKE42xPJy7fKvqMby2suhCDow0q9oTGOml5xQWmtwKBSdQZsQAUQAEUAEEAFEABEIGQTCixgD&#10;bMiNQ+beQUMQgUlFoKenZ8mSJb6aAFNgoumsRZVvfiwNq6Dw8uqPP7YMGlNuqmCwtvLOHVmetZ6c&#10;HRxWTLj8xitnCWlsVZLj4cGzZH2Wo/Cv86WDJ6mBK3gLoWZEABFABBABRAARQAQMEQg7YozcGO9k&#10;RAAREBAYGBiYN2+er3Dcfffdg4ODvs4KLXlKjlVEGHgwhMRVx060NoYTNQ4tgNEaRAARQAQQAUQA&#10;EZhqCIQjMUZuPNXuUvQXETBF4KOPPvrqV7/qK0C33Xbbhx9+6HyWOjVZfkcTm6UkZmU2No0V0/f3&#10;lZ0lZ8vugyRtFj1WysPvcEyepE6QppJ8LK89oQ4+i2bHJqiIMPDgRY/Ula4nF7xiEvhl7wWyKCFW&#10;nKBKF1fkXgvRWmFJdVI2YW5I6dtaH2UIFWdUGhTHVR7qjhvA5fwCoSQigAggAogAIoAIIAIBIhCm&#10;xBi5cYDXHacjApGDwPTp069fvx5sf+YWnTiyvrGKVx6f2FtGKt/U9qk6UXJf2fwjQib2kUdADiZ9&#10;/GblIsIztI1Sr4E1F5I6NufIengjkkraCqtxvaCsjlQBwTYYcx98ZJFMhBk1fnAuEOazr7zByTFN&#10;sqbH2BvQqTDwzcoLj6pKk2H11ixmidox6hZ4y83X+yiYpXKEND6qcOS+Vx4REtSPzJc8pMZoj9vD&#10;FeyrjPoRAUQAEUAEEAFEYMoiEL7EGLnxlL1p0XFEQIsABI0/+OADX3GBKbfeeqvpLB7pFcO2nGgu&#10;31RJygprL58ogc7UdbrG1OoQ7fIiZ52r1x8RKTOol4guy4Q+InLUuUV1cMqMHItEmM6ZHz+XUMIs&#10;HFNS48u1VUqdwNtBqUj2mW55QXkpgaOLNlr4aOgIXXSRjBV1kSWBmx339SqiPCKACCACiAAigAi4&#10;hMDYvvTE6FnbTrqkTq0mqMpdsTisiXFQuPHlPcddQRaVIAKIwEQiMHfuXK/X6+uK77zzTkJCguks&#10;ZS8uKd5L6SQpu8+QGdMgcSmN/Op6R1tapsh3JnPj5wu9tZwXCctEWJ7DjrEeXbQPF6XLdOh7csnr&#10;MQGlKdzmC1XLWfBajiOb+2jsCF1U+TUDTTCnCd9mx329iiiPCCACiAAigAggAu4gMHzq9TOEbEhf&#10;6o46tZagKnfB4HAnxiI3HukqXTW7tEuJSFfpbJOxqmHEBejCSsVo7bbsWYnRxd3GVg93b0lfGw0C&#10;7JWdbvNF0VCNh+0grx6emqEQxGRoqL3QI5vr8RTWtA+FoqEhiJ1Tk0Zr6c2zpUMn37kj/rZ71ta9&#10;K51498Xv3xvjSY5Lyy+Hf3RdHx6Px2w3Jou1YApM9NUYSifNB+1BDbnRkDgMAWdt0a6vSzmUF8kx&#10;jeiK7aiplTQ865xiWywm1y4zId99FDPDxbbf4lcNZscdOo5iiAAigAggAogAIqB6mF+bXdw9aoLJ&#10;yWL+zL92n3KDC4Xw6PH2PkJysxbLxyyV8+dA7cuEdBgoZ8tYUJXRjqYtNI7NX2u3dIxpPAtcQFQo&#10;E2OR7HgK27U4thcCA9IfDp1bMKqroXSVJ6/5nMakOY8360ZF3kJCFn43fY6l+XOfWhE67gVuCU1d&#10;SNt8CO5y49GxLTop/wB8BnY3NB5taNydk0gGR/Q8Rzc5NbVANdYkxAVurLsa4L6Oj19Z39sr2ppK&#10;eutLVsY/q7vN3V0Xtdkh8Pbh5iMyZbaTdno+LS3t7NmzfX2m97pe0blz586cOQMTna4hyLFs6iM8&#10;s9p0KmWPUGSsSlf2cR3aY0vFSWmc1WTw6O8bUFgs79TEG1iXqFpUa/p2gTZNny69/vmlJ96kgXL9&#10;/s5OfdQvylcxO+4jTiiOCCACiAAigAhMYQSGm7LhYf5Mf3JKTu6GnOSU/r79+WnpTaN6SIabnt/f&#10;b4nUWFdLP0kpK8wQpRwpT0reQJeWX1nRRqvolFMhS6rSsS1tdeUBksR4SlluSv+B1RnZtQp6HLiA&#10;YKhhxLi3fmdIBv+sLmFUXvmluxYC59WMOXOWaQfxAoPOK8m3psaR9MmCu3lWRsWZpPKjZcmGfoHA&#10;6kPwATjdeXBX0eKlGYuXFu3Y1Xlwo/R5MEdjwdY61SjODDHk2gvjS3oJKWjzjvf0cFN7esbHvW3V&#10;D8eHmKlTy5zstd8l5GLXb6+47fbMmTMff/zxo0eP/vWvf3Wi+5NPPgHhoqKim266yYm8KANdlFk2&#10;9XKWWa1nx5drSyTGrOCymsxlRyuyYLC8BFDyRvN5lAhfeAV6bsntqAkjx42q3ZtoOrSiRxaU/BaW&#10;nV1falMVDe2xlPTYxEdT4/SLcozMjsMZKbHcEVIohAggAogAIoAITFEExvYVVtJI79GBls4du2p2&#10;tHR2NG4g5ExlnTbWxSRTysrhrNlgOc/J2UtiBAGHyhOeqKFLy68MI26sVQ6FXtZUpXsL8BSS0yjw&#10;lHW7OhtyCenb/CMx6B24gMVNA2FACKuVrAszdhzV0/NaVcld9p+GkYbqZrKw4vFl9qKRIkHzFoD3&#10;Xj24Udq6Re0aS2xIKq9bJ34AIsVzQtoLV9YTklrtrctUx7PjMos1RyLH6TDxJP17T95Lzle1BCGv&#10;esmSJbfccsvzzz9/48YNazRA4IUXXoD2XTZBY2WRLMuP5t2aeQcuoepWlzV9QWrgBST6TWWPrcZH&#10;5U2QnFwukZLyZmCtWbTZtekAIgyBc6kdNZOj5FhbQgzBXtacmg/WJVrbattoDdahm+LBwsfGPloY&#10;Vw0NuJn7fNEEoWk2GGN4nHY8W+QrXE4gRRlEABFABBABRCCSEOAVvMpIL4leuolGxQ60qqspO16s&#10;OENyS9dZRAlP7gWanfTQCpHZOlfuAFKtckiltqYqHZ2Q2Zq8+zFF5fPiwt1JhPR7eUJ44AJWZveS&#10;h7cWEGDH4ZVxGjXHWRi461/Lp1jQmJCYooNjnRa8lyc2ZC4zYc4ObnIDETELH+p8WUGyp0bOYFYV&#10;/0Ltb7tY+csm6XL32VGxjllbOVxo+SVO+6vAjEnB1mKrRG+/TAXWrbCKAcBrEtQF13op/+CMyFl3&#10;ejLnwdcXPRDWd3/k5+dfu3Zt8+bNkCxtph0Y5JYtW0Ds+9//voUFdCsh9QAKSbOI5U2YWNUtI5b0&#10;N84wVdOU+zWJJ9gxWZ79rtrXSXlOqc6OwTJrNDtEGR1T26g1Ua1AZQsvMgYBEx8tHRFKlDmiykW4&#10;Vt1xFVzu3yioERFABBABRAARiAQEhochaKyI9DKfYuckws8LI6OyhyzEuqFhl1VyaHfHfqDZCmrg&#10;VLkTIHXK7ajK6NCgXm9MHG2gOjBE06oDF7CzO/Pp6lRC7BKrh9prBNrDqI+C4RjqFwkI5UVC9yZx&#10;ypCkCFokqRskGdQ5cwairH2mlkTZOcXOT8GgsQNcxrxAHuaTEejUJdW4p2/bp6txd6BKI1K/chqE&#10;bWlFMtxQwqDVvzSWW1DdBqO6AGp/V8YLhFK4815VFQIzfpu6JovS26GadarJqVA4LE42MG9o8Dwc&#10;TZ3nIHnaV1NJ/Dzwqfeioh+y9yIleapDzADBdt/hi/gZ30hbsoCQ1tPvB8HTqKioJ554YvHixT/9&#10;6U9//OMfd3V1XblyBfY9hgG/wFs4uHPnzvvvvx/EQNjMBGnnJs0vQTDZuUrVNsXOp6EkIoAIIAKI&#10;ACKACEQmApwfJsZpcpij41MgrXpY6j88WlsLVbvlmxQdtvR48DCsnFAtkE9b5YT2Kuo+yV6jJi2+&#10;hBivQrmf1yM2FkLifQPajlyytsAFFJbFFfPQsXliNSM4JfVid6PU1F7GcOy6ddXvZLyINm+ixIJN&#10;8UyLLxEPWTMdY+ygnhQsccSNp2LQ2P6GGx4ZAKH9les3DyZml/FGXMlnDlWszjDoOaxTd35noXIo&#10;osNMFLKZWZVvTw8vRAZyC9W/BW1wsDgTRnFdjxe+iRHTFOKy1tCvZZTkWEmNSVzWVi+rGxYnt9Eb&#10;9XCrSctpzlYXOGsPFqip1FC4sZXWD7Ue7p1i1HigqryshL+2P/Pk9q1Pbn9mj/l+StHZ/7yakFeG&#10;Lv+n/X3ql8R3vvOdF1988d577z127BhcHGDCMOAXeAsH4RSQZ2vFmoix9NYvc/yeBLXNcsY2qwxW&#10;p0z7rRgnIgKIACKACCACiMBUQWC46Yeb+5N3/8ysypLjcLIVinsVCdU+oNNfsTp/PXulJSVGQ6RN&#10;x5D9UB6zIpPS4JZToyaWBC7gwMXMOkY6TBKrOcEBhiN2N4LmRkzeLtZMekk1UBvWD4lSIjqlFziJ&#10;8pA50zG0m0fmqp1w4643plqlsYMrLYpsoAXJu4rW8UZcLf1G9QlG6uBLEeU4PKikqanVTepsZk4W&#10;Cx6OH5IHSVgAd8J5PlEgx3IzOBU1hvOZcar0aH301geflaJ+myryeHojps57GKLJErWfgtSY9J05&#10;dGA/vA6/1MheTUcOnv2DxTX59lL4zuSjK3/087I5mAatudLT07dv3/7rX//6OBvwC7yFg3DKgYJQ&#10;EIFmXFJh8FfuK5t/RJsyHQpGog2IACKACCACiAAiEMIIsELfnCeKDHtHS3aznOcNRdb8We8lLeG8&#10;OiC+OhqhHhgibUmaHWH9Uh675CEa/a5Mo2mtEJRu2gcbUCXRxmPCCFzAyVWzSKxmj/zAjOuULYm5&#10;vA2xVRIQzoJoCFGiT/yQKinVial0WXtuzPOp7XZukte7vOe4s8UjRGpOjNIRXp+wv/OknXfwBYly&#10;yBfTcCIL5NJ8AeWA7ZVkYSFnQQwFa6gxk4OS45oaIVj9LL0VTQdjziLttvNEc96Bqex2FUg9/VBA&#10;8nQmPSYcIlTFVEuozj16afTP8Hpn5OOLlz+6OPzhheFDj1pBf/8/ZAE5fsvHqzPlxNU1z3YFx1MO&#10;HnQYEUAEEAFEABFABKwR6Ni2fj90sd6h6GhlNIElVKu2NfYH2OilRQdpl2xy6HnVTkv+KY/eSHtu&#10;J7G0VghKV75+IaEcslwh8TuR8/zABZw4aZ5YzViDrogzLgFKB30htnxCoCOuuKm6ILXXlhuPdB47&#10;5ws1DtSu8JlvUKYfXONTq9u8uiGT6syH5TxpRo2VrbRotTpsVlxSIgarLfs4+XxPah23NpV9lyN8&#10;HQQfCkaD6ZLCIWr8VKPGftw5C9f88BY/puEURAARQAQQAUQAEUAEEAGOgLI3lQIT1lQoJXYO7B5c&#10;RTOlB1q3bSkWXs9fAMH+1/fC2yYxGMbFcjLUnbrslBtfhDmJ0EpaOYyVO7uC0UtrDraIcWnYpGpj&#10;HIG4saIEOnABB4ZYJ1Y7UDAxInFQszpux419p8Zzn1oxMfZP+iraMn1qEC9Cpp8lV4eQAk3idEOx&#10;jEyOOTV+WMpPGKrZCTHmVLpXsTB4Zr7pYKps28oZTndiqkyOqaW8rpkuyVIfkBo7vHXu9PwtkmOH&#10;WKEYIoAIIAKIACKACCACBggYtp5iQWAyX0oO7e+jhW/Cq49t5MGOtI/wwmC+V9OGdG1s2ZFyu8ti&#10;ptxunuF5Vres5fBKycAFDNeVEqtVvbONazx96AnsIwZiiqrVNFtu7MWosRl+0XPmwylVzgMrSNA1&#10;gvfxuhmI68qJuQwtPlZIC+T42UINNWZJyhCKfVremdh70dooIdUf2spJG0UJS0JetqodtlaPI1M5&#10;Ob7opTe/yOGp9VByzOqPeXdtHNYI/N3ts29FjBABRAARQAQQAUQAEUAE/EWA19zur1W0v+JxWp4g&#10;DVnHUjGw8AvLeU4q74e3B3l1Md1n2DCh2ka5kc2s75eyp5epct89Hq1dC/nh6h2PVVoCFzA1Skys&#10;hk7S8uCZquq+W0Ptz9L2XEEhA8oCZKENmM5gG25M23CRu9yOgvp+LSdnxnC3kD6xl97x5EItfyvt&#10;0sR3Bu/bnAEN5eA47OQENxzsHv6cTbG+H96INxQ0KAduCgMqh2mW9DpVq2nGaGmTL1XUmMdkaf/0&#10;QjqVzVTVKhvZQ3PuaRF7ycp4utEYGx7YBQzystV9w3STHZnKyHH9znVQbCztFEW/O6p/FSqhg/Jp&#10;8AP0kJ/ypbl3h7yNaCAigAggAogAIoAIIAKhi0D0xtIcyJGuSErMZs/52bMyKmgQ2HorY6U/Y10t&#10;wGYNg7F2yjtgubXZjEfQF2wKy3plKXpiWyiHeLU1VeneMot2vebKs2clpgHrVvGUwAV8uK48sVo9&#10;xGRriW0Au6Fb1up6/fqwjrGoELheOY2xGuA08SUkVZlFS3c7BspTY82NR4YvEbIw3uUE4YC9mygF&#10;w51i+gTc8dDnrZ+/rWgV9wSLXdfS35CbQhvKwfG+M0m5uxtOd66LCYaBmXXj3jbYwqu+pGQljJKS&#10;8wug/ljTw0to1AZ31NPKhm8ks85Lq8vr6VQ6sw1U2RkZV9zDVgS2LfTUpmnZsKamh7ZejxNTeeS4&#10;V8mDOV+G5G+Hm0fZOTAVzn99KjiJPiICiAAigAggAogAIhA0BDJ2nD5alpvC06QP9aXA83zHWI3N&#10;ZpWyNSzn2TQYa60847EndidAFqrAOEBPSk5j/0CLFGazVm5DVaIzWCMurpz6dbRjTMVTAhfw6aJw&#10;fqplx+OUpNBtjemg+xzrCY5Pq5gIQ9ivrZrSGroM7Wrt7dmqbOEFG94COaovmXblyhU31hN0wPan&#10;uwdffmPTURd1RoCqhG9+eaK8aC+EmDDdcli9CdRELY/r2CIw+O5fDGWgEhyO83pw+h8yfuPGOPy9&#10;Qf+yH/D38xvXP79+/TMY1z799NOWw7/6edVO2xVRABFABBABRAARQAQ4ArAZYU5Ozs0333wTG7Ar&#10;4XRxREVFwa/wUzOmKQZogHehBqbZo0Wo2RmZ9kAectpmUt4v5Fe762RQlbtq6gSSHVft1imzqzcO&#10;7uqo3W0EjPZucnsN1IcIIAKIACKACCACiAAigAggAqS7jiYqZy5jhcduj6Aqd9vYCNGHceOJuJAT&#10;9VUKZMrHl/Ri1Hgirqnfa2Dc2G/optTEE7/57ZTyF51FBBABRMAtBJY/8B0LVRg3dgtn1MMQ6NgW&#10;vfpQ8u4OOQvaRWCCqtxFO6mqiSI7LputV+c+Ny4oKMDUDg3QE3S7IDUO+ufFhQWQG7sA4hRQAdx4&#10;dfZDU8BRdBERQASmFgItLS1BdfgGuQm5cVARRuWIgCECE0R2go8+cuPgYxxBX6VMBFiRvgZy40i/&#10;wu74h9zYHRxRCyKACIQYAsCNFy5cGCSjzp07h9w4SNiiWkTAGoGI4cbu1xvPfWoF3j2IACKACCAC&#10;iAAigAggAogAIoAIIAKIQBghMO306dPQE5d2wqVdcVk3XN1P5wdhLvSpfiLlF2EEAZqKCIQCArxP&#10;Ne9UTdgf3qiaNa6GHtXSx5R2qv78+rXrn117q/fll17cEwrGow2uI6CJG//5z392fQlUiAggAohA&#10;sBH4m7/5G80Skx43/t5jTyUkrZgx8wszZsycDq/pM6ZF8d7U06fxn3REwe/iL9CWGv7QAT2qwZ0Q&#10;7FMd7OuI+hGBqYOA+znVuIeT/u6JmDSDqfPBCJ6nmFMdPGwjSTNy40i6mugLIjBlEQhBboy9uKbs&#10;3YiOBxWBxP2zzPSPl/PwT3gM93Oqw8NvtBIRQAQQAUQAEUAEEAFEYFIR+GbAY1LNx8URAUTABoHw&#10;IsbgDHJjvKcRAUQAEUAEEAFEABFABEILAZbnTEdomYXWIAKIgGMEwo4YIzd2fG1REBFABBABRAAR&#10;+P/Z+xe4uo7zXhgeYTvN7/SLmvbXvqd1GgPi5lpq3mBk2kAiJAUjI9l6FSoLWeVEQi7sWqcWJLWx&#10;IDpgdHQkBbkpyA05QC2goYoky0RHF7C2MbLIgdNiYdJEUsxNgJPI7Wm/xnXa871JHfM9M7Mus+5r&#10;773WZl+eyY4s7TXzzDP/NWv2/NdzGUQAEUAEEAFEABFABFwgEI/EGLmxixuLVRABRAARQAQQAUQA&#10;EUAEooWAzlyMpuNoAY/9IAKeIRCnxNgXbnz7hSue4YqCEAFEABFYbgReq/34xx9uv73camD/iAAi&#10;gAgkAwKmTBidq5Ph1uMYEwaB+CXGvnDjhLmvOBBEABGIUQQoW619LUaVQ7UQAUQAEUAEEAFEIHkR&#10;WDxZnJO6svGqLwj4KtwTjeOaGPvCjVc9s8kTZFEIIoAIIALLgsDt9odFQ/HDre+999q+VcuiCnaK&#10;CCACiEDSIOBoHEbn6qSZC3E90Lk3Lo0TUlm8wY9R+CrcA4XdEuPBAJwTXtg260GXXotg2f/mh+u2&#10;3ls3bJRNL2y9l5etdV3D8153Hx/yFtoby1bmpNaMaNSd66Vfmn6KexesRzbbVgjTITBoqBHD08Tm&#10;PlkOJz7u7fJrudC+E2ZRfdCgydChrF//1M6Od5QL77z0R59OK8zLLKpqgkUXCyKACCACiAAikJAI&#10;fMiKMjTx7wk5XhxUDCAwN1JfTPdj7LOzrGbEaid/tYZX23lyzlzthSuDE4Ts2rJOveyj8MWFYGMZ&#10;NVOzT3HjyeCiXi3H3p0qLAR765UuVu6sN3YhdakSY84OhFJYGGgbjEUmbLyJKcNddVsLK/qumxDj&#10;Ln6hormvr6+5gvQ1VRRu7Uo2ekxdF4oOnIFZbijpj1aW79J/cmm11elpMfCYowqJisD3z/a9rFLm&#10;RB1leOOiJl+l6NyuqSe2XHj8sElt+tWDDW+SNxsehLqsms6D26oLqAbV1atKiDL7Cl3Aw7uh2AoR&#10;QAQQAUQAEfAZATB35VadGp/My6cb+7z8yYnuqiJTQ9dc74vdk7baLA73T5L8hkCJXMtH4UBSSoq2&#10;A0nJpXwkn5DxM83bSzTmFsfeHSsEG4u2HzkFXRzr6jnXsCt/8tT2krJ2AwMnJhbjgoJqXgoKxsY6&#10;azdnxaahWHc/Uyqa3r5/7VqTuzz8jabrZG3z6IWWqo0bN1a1XBhtXkuuN33DxLzs84xdNvHUMlzS&#10;PJ7bdK4hz6hExrq9bYeOaj8lhD4wmndFy6Y9dpyYCJTtfIyQW8PfuZOYw4toVMBOH2xY/fJ7vLx1&#10;5ObjCiWl/PTxm0feki+tph3dfnX6C9I37728p+dxyl9X7XsNWj5EHmJ1Da7UNl2AQCDUAdLB+nh5&#10;D/wDCXFE9xMbIwKIQHIhwM3FplZim0vJhRGO1gcEFk8GjlBL77mp/iG6se8fCvZUAs880qH36WM1&#10;8xua4KpVYT7PeWXr06QKvgqHPoCkBBeHTlM+MjR17Rg10Z1qUdxXHXt3rDBSv/0MIeU90MW+dRtK&#10;dh8d6tpFyMSB56zM5iIwaw528DI6ujTTWkDIWO1xo9+sD7c0IpEpo0B+a+83ypife5uQtY8VpyuX&#10;0osfAw799lzSWI6pU0R+w7X3T+/NcInxSLCbaN4VuWyH1RAB9wgUP/GlT5MbLf3oV63D7HZ7Sw/Z&#10;83Lrw9L3q/Z1HHmop4UZiF870fDmnpcVprtqXyuNH5b+w+o/vGUP6bnskN/LrgsmRe3j4f1AsG/O&#10;0M4p3X5PUcv9ncaaiAAigAggAogAIuAzAjyCV7T0ktQN+6lV7NRlbTRl8KXmcbKrbrfKjQyqXT0B&#10;NDv30U2p0hVfhZPUvUOn95bIfRGStqmUGvPGZa7m2LtjheDQKULyjj0pxE6vC1AGPjlj4VJudbcy&#10;aw5Ww7XO8zFPjlPSLW5wegYQ5uszIhGenwHP6/szbGaEz7M3yuLT9p1eHNqd5rrXhfZ2OoHUd0Wu&#10;W1pVnJ0dDBSqDvvgqq/11GcRyhC5DLWYS39hG59w9HvqtiA2LwwY3fw14iESQFPDSnhoo7Ltgopy&#10;rBBaf8lQ+xOFpQ/ATR4dS4bBhjDGuek3yZ4tMjOmDVdlrSZvTsPq/dplYM2aS7Jc1QX68R7nvmy6&#10;YI0fylbfoymdO4vFGogAIoAIIAKIACKwPAjMzYHRWL97z0jPAW1uzi+oOjELamXXUcVZ2kRdbiQr&#10;3ahsBnwVboVXvszVHHt3qrAwO23sJC0zG76cmjW6VdvfwKwHwHJsVewoD2MkhkxNmjRNs4NtEhei&#10;dEjmQ2adOXErQlguLtOy8Snwoe6rqJMScEFaroo+8LF+auPyzNzY73Wk4wA4VJc/vU99fxOZ0rNt&#10;u7M2dxJS3ToApbW6AFz1TTz1OzevgFrUo1875c7uLuTN+ZWxzs1ZmgRgECavEc9q6AMBrIS7G5lj&#10;F44V3PWTbLV+u2j9GkIuX/vHZBu4x+OlccQPflv2qn55j8fiURwigAggAogAIoAIxDgCnP7lZOp2&#10;76lZNHxXdZZlBrDcpv1Chi3jwLiVVTCS+SrcBFjGdZW0R469O1Ywv3cZGWCdnpgKlRvP3LI06thT&#10;ntJnqT+2zuI8eB44TsGOLZmg42Aga3Ntp0KYCDk7bZH2yw23subGJL2Khhj3VRSyNNWQlosGH1c5&#10;Wo1vv3Alxp8Cf9Rjz4P7jO03Dgf05fANrWaZWw7OzCyNjnbUlEKp6RgdAGeEsbOXDbe7oHUGalFv&#10;/ppSRcTY2BhpZc3plSXalnQeVgzPMDlqx0j1gCCeRgIYAwFMhbuC0LELxwquukmMSlMtTQ21/PP8&#10;V770/MEvPf+VF2Ysh5Za9sXthHx79va/JsbovRlFRvZDOq/o2zM3uSnXeAm6ZMZkxc+a1nUsNl04&#10;tsUKiAAigAggAqEggDHGoaCFdX1FYK73ywcm84591T7K8uplCM0VHKpdquSZ8MWTLaCAl2mPuJP2&#10;RP8bCy7HYl1tMEANdqR6m0pV1MoOlCdzyw49ORap8ew0MKiC1l6FMAEhopTZpLjhVjbcGM5vKmwi&#10;a1maapqoei1pKtxqdtJTxHAlgAA+HZ3eJwkDhXxt+gJkVlsySzM1t5Y5I4zd0lEmmAymM0D7PX/n&#10;ojDr2ctnx8DWvC1rVi0kew1UuaF51WIl3MUtc+zCsYKLThKmysT4mVPd8Dn7rR726X359JvftRnd&#10;ZzbA2vKTO+8mDAAeDGTVvjoIGWYJtVi53R6AIOM6Hlisv1TbflskuqyuooOlO7RNFzYDwDzVHtxd&#10;FIEIIAKIACKACCwTAiyK2NEzlDlUV+5znaVIGoxXwhfan4NwaCev7xARzFj/KLWfHymip0ONXA32&#10;noQjrHJp6jI3RTEEQugnZcYF1QMdZtSYEAfKI5Fj1cQnUmOuCVAcN2dEueBWltyYulBfr+i7wNNU&#10;s0TVF/oqrlMna3s0Vj2zyQ1ciVWHReeH9DxUDyzpCzPt6gu4xbe1SRbm48Bnwy6Z2eCGqxTm10Cd&#10;qMWyuTMC+QbFHLtwrBD2WOOw4a5zby/8C3x+MP/erds/uTX3zzfnzjxuN47P/v4WIMffi8OheqVy&#10;z+PqiUz8rCXycCtPTs0Lc5eWU2DpL2U/sorn6uK1Ibu06FNNE2mxK8o5TLLWNl14NTCUgwggAohA&#10;ciKQ4qIkJzI46mVFINi4pxuyWB8S8lGZ6cMcSEM+qsYr4XDSEoR2QgrhNluv75CBhHRfkLU7N4+e&#10;DlW1Z/uRSzezm46VgzE5L8c5hlQxBI7BaU6tAzOjFsyYa2VHeXgmL8XEp6XGmTW9NPIUzoiCUGMX&#10;xyg7cCsrbjz8qklwMQ9BfjWJTnFyOYWYE0Xoz4OTdJpiKws86GtlC7OX1BU6L4BpaiiWbghO2ppe&#10;d+zCsUJY3SZDo7U7vvyryTBO0zECQ9UWIQM15ISWiu4AJpYuWnNJ/QaqUplCjmtel4nQXJHSTpt0&#10;AdU0PSrNME910k5UHDgigAiEgoDiRG3zl1DkYV1EwAUCFpmlFmdo8mpIaiV5hk5dbqyvkT4v0iCs&#10;yUsn4J+9V6UueLXyEm2mLl+Fq4ODQ2elk5Y0KYSdeieOFVgXqRvaTve/P7XIPnDM1d5MAnZjQ4S2&#10;CdaqIZCFcFr4OdOGzpSndJtKjhk1rj6ous1mQuTp0gzkZgK7H6PIuuTFqm7OHdnk4jKbTixTNRYd&#10;AvQccB+ObpptOwx2XHA/mJENzOxosHALc8Yna7L5xJTcs0mmoYQr39DOsQvHCp6pkpiCPlH4W0lJ&#10;jgVrseaviXmXcVSIACKACCACiAAi4CMCppmleBah1elpUseTEzTwTfpMsFM02TeD8/woI34YUmWx&#10;3rbsq3CuGxBj6uRc3vO+wbLt2LtjBTPcmUVQ/xYgohvkivKo5JhTY0PgcibNzQQMmXJoi3OUXXVk&#10;ZTdOz1pLrjd9Q2sipsZksjbLMR1XRPjEXWMWJ+Dp0U0cAuZyXLDjWfU1y8ytUMAZq90tvDUZPA6p&#10;t0jBA1lchMFxn39Ng49D6cOurmMXjhW80iRR5XzyN+79tUQdm824dBZj5Z9JCAUOGRFABBABRAAR&#10;QAQiQ4CH1Ha3n1QP7BWTWoFTsWQy5YZT+PRUQo+5TZPw99M8unjhyiBwAROHal+FQ8cKMZ40c/l2&#10;6B1SldqP3QTYhfad4GGuPfE4MvxdUx6JHB8PmFNjSYtMVs2iuOJWlty4qo0d4XTv1rquruHh4a6u&#10;uq33skOc2pxTVUeMUYwImBuR3CdO0BlPbrbzf54MilnLWeS9c4B+6EPiU6B2NzjOD9KY40IIYw/N&#10;qXqsljneB+gZySwEXsjaJTnuw6FQgTbaAe8hK2u3MQ22G9X1abdpOLxjF44V3PSczHV+edXvJPPw&#10;ceyIACKACCACiAAigAhEiEDq3rpy8JFuzs0pY/v8spUlISa1Whzup8e46hyqmVq+Ch+pZ2mx8ipJ&#10;kDp4q5+TQY6JY++OFUbqV+akFkuSy1bm8Kjmr3l2YC1T0yXlYXmFaS5jrdUYDoTlccaMzgQK2QG2&#10;pumw3XVknaeaHuEE2alJX1NTRUVFU1MfgYzVbg5xinCGxlDzuSHZfQJmPGRpm+T/bL6scmN23JnX&#10;r08kCEo7Zvihxps3Q8zxjTUDzE3AdYHDl6A9m0OQAZv6ZmtDiUs7qN9BAemspR2wHmiYvFXWc/t+&#10;9Wm3z7Nk2o5dOFZwPdokrfibSTpuHDYigAggAohAQiDwTsQlIWDAQSwvAiWHrp1r2JXP3aTPTOTn&#10;7joWXHSf1Io5VFuaUv0TPjc/xXAT/b05Vbk0K1MVx94dKqSWsERcXCxF5lxwcUgT1ezFrXNJebjH&#10;KTX2PSuku4ZzmYAfMboEdIYdczxjlfTLTUcr7ty548WgJBkXL148Nv3Kq/vPeSgzAURl3/exqI5i&#10;MAB2YnowcXhEN6q6Jl1n0+/81HTMEFUO3/PYcvofsvThh0vw/w/p/9kf8P9ffPjBLz744N+h/Pxn&#10;P/tZ/9m/+rOWw0mHYHIM+LXXv7O97FFlrP/yL/+SHOPGUSICiEBCIfArv/IruvH09/evXbvWp0Fe&#10;v379Q/KRhz//ORv5zz//fHl5+Uc/+tGPsHLPPffcJRfIkw1/NWbLXiEUkAz/8kn/sMVabS3CFogN&#10;Q0AA3IyLDpCmScm/OoSWLqr6KtxF/+6rRIXsRIPh2Jxv7B4NTc3bL1wJsyU2QwQQAUQAEUAEEAFE&#10;ABFABBABRCBOEBjpoG7GpRtZ4LHXxVfhXivrvzzjscY+9Ok9N/ZBSRSJCCACiAAigAggAogAIoAI&#10;IAKIQEwhwDJa55WtT/NDK1+F+6GwrzJplmmapniLzWFQHiiAPtUegOgoIipuBoIW0fA4cBw0VjBH&#10;AH2qcWa4QUDnU+2mCdZBBBABRCD2EQCfal+VRJ9qX+FF4YiAFQK+kx3IuZVVO+Z/yChy42hMct+n&#10;SzQGgX14gwByY29wTHQpwI0TfYg4PkQAEUAEfEEA4419gRWFIgK2CCQM2UFuHI2ZnjDTJRpgJXof&#10;yI0T/Q7j+BABRAARQARiFwHMxRW79wY1i2cEEobsrLh27RrkxKWZcGlWXJYN1/Cn+y+hLeSpfjr/&#10;6/F8c1F3RGAZEOB5qnmmasL+xxNVs8TVkKNaeUxppupffPDzD/79598be+VbL72wDLpil4gAIoAI&#10;IAKIQHwi8MSTz2Tnbrr7nl+6++577oLPXXevSOG5qe9awf+kJQX+Lv8F0lLD/2iBHNUw6BjMUx2f&#10;twK1RgRiEQG0G0fjriTMq5RogJXofaDdONHvMI4PEUAEEAFEIHYRQLtx7N4b1CyeEcjpXmml/lIT&#10;N//ER8E81fFxn1BLRAARQAQQAUQAEUAEEAFEABFABOIIgfgixgAscuM4ml2oKiKACCACiAAigAgg&#10;AogAIoAIIAJxgEDcEWNfuPHtF67Ewb1CFREBRAARQAQQAUQAEUAEEAFEABFABHxAIB6JsS/c2Ads&#10;USQigAggAogAIoAIIAKIACKACCACiEAcIBCnxNgXbrzqmU1xcMdQRUQAEUAEEAFEABFABBABRAAR&#10;QAQQAU8RiF9i7As39hRbFIYIIAKIACKACCACiAAigAggAohAfCCweLI4J3Vl41VftPVVuCcaxzUx&#10;Rm7syRxAIdYIDAbgGMDCtlnECBFABBABRAARQAQQAUQAEUh0BObeuDROSGXxBj8G6qtwDxR2S4xj&#10;mCCwPNXzw3Vb760bNiJCL2y9l5etW7uG5z0ALQ5FLLQ3lq3MSa0ZMeq+EOytL96ZClfpZ2dZTe/V&#10;OYcRzrYVAl8MDBqqxcw0iX0N43ASWaq80E7nT33QUGHoUNavf2pnxzvKhXde+qNPpxXmZRZVNcGi&#10;iwURQAQQAUQAEUAEEAFEwAsE5ka0+/mRBa1UtuHnu3264a8PLlr1unBlcIKQXVvWqRV8FL64EGws&#10;UxQrbjxpVMypd66nDdmhlzVCcsqKTa3iKjHmVEIohYWBtsH4MJWlDHfVbS2s6LtuQoy76AVyf3Mf&#10;lOYKcr2potCMQHsxI2NXBnVdKDpwBma5SQk2Fm0/cgoegGNdPee6mirJRPeRPbk+OVHELkaoWZQR&#10;+P7ZvpdVyhzlzrE7RAARQAQQAUQAEUAEEgiBud6y3KpT45N5+eW7Ksvz8icnuquKintVeixt+HPZ&#10;hr9hV/7kqe0lZe2m9HhxuH+S5DcESmR8fBQOJKWkaDuQlFxQe1c+IeNnmreXaMwtjr1TNW3JDlwP&#10;NqYCPjLf6TlWnkOm5/VGHROLcUFBNS8FBWNjnbWbs+LCkzSlount+9euNWPGNU3X1zaPXmip2gil&#10;quXCaPNa0leRTOwY5tPKkubx3KZzDXkmK8DiyZYzhJT3DJ0+um/dhpJ1e9tOXzuWS8iZoNEGmEAL&#10;CA5leREo2/kYIbeGv3NnedXA3hEBRAARQAQQAUQAEYh/BBZPBo5QS++5qf6hQ0fbDvUPBXsqgWce&#10;6ZD28yP128UN/+6jQ127CJk48NxJo68o83nOK1ufJuHiq3DoA0hKcBGYSNuho0NTjIaQUy0Kq3fs&#10;HQzC9mSHVYDh5zdck/nOhn3Q1+m9Cvm3ngFrDnbwMjq6NNNaQMhY7XGj32yszaCUUWC/tfcb1Jof&#10;unidVNRWpatX0qtqKwjpe9XE9zrWRuWNPtQpAqbC+6f3ZpgKXJwBz9b8DAEib/pFKYiAHQLFT3zp&#10;0+RGSz/6VeM8QQQQAUQAEUAEEAFEICIEeASvaOklqRv2U6vYqcssmjI4BCbTvGNPCvHD6wKUhU7O&#10;GLjx1RNAs3Mf3ZQqqeSrcJK6l3JUuS9C0jaVUmPe+JwUBOvYO7hSO5AdVgEYeMdume2HCXZmzcFq&#10;aNp5PubJcUq6ObWbnzHxst74CJDjt2XALbC5/cKVMFGLtWZp+04vDtlMhdQs6r0wOKw+GMyPguRm&#10;mXPpsMY3O9gWUF32wVtf56zPgpQheHl2UKkGHv1Gh356XZFjFBOWbrxRKJIlLcVBhNI8Ai0Tqekn&#10;CksfIGRwdCyRBoVjQQQQAUQAEUAEEAFEIOoIzM2B0Viw9DIFMtJz4M+b8wvAHmenjTqlZWbDl1Oz&#10;OrfqkWA30OzSjQoR8FW4FVSK3c6pdxDgRHa4i7gwovDvT9YDYDm2KrMaPrBCw2UY1zFkatKkadLQ&#10;pcLCNmsCbtcRV47l4nJb5ufeJuT6TJJm5DKglLq3A94qTTbn7qxvH1mYGwGn/+ZxcMn4qoWd2S3M&#10;aj2IZM/aXNs5JvnrM299cNY35PHqPAz1Ogn16i8oIODRr3PoZ3I6CaluHYDSWg1VPPL5D0nyYAC0&#10;GCtonekozeSDDKl56PglaovfLlq/hpDL1/4xUQeI40IEEAFEABFABBABRCAKCHDqm5OpWl9Zp9wA&#10;Zm0PzMgAC+3ElJYbcwuz6lAt8WqfhJuAw8gwWZ2exq6FOTSNXOYku5rMQ1pi+4xfzrdq5palUWe2&#10;bbeGqBRouEzps9QfW2dxHjwPxKZgxxbKKCjBqO1UaQ45O22R9su+Iz4GK27MTMR9rV0iDx7+RpOJ&#10;MVmPxapnNjnDkyA1Mnb3T3bRiPwDVUW5VTQyeXLqqODbYDPMG4cD+nL4hrY+3L9amEXVA0ujo7K3&#10;/gD4I4x1HtYbhsdI6wyvNTrKHfrPXlZmBZdTPQDXa0qh1HSwOk4+/641dCcZ7NaUvrfOjNZIxBiY&#10;cViKJcjk0Q5jqqWpoZZ/nv/Kl54/+KXnv/LCjOVIU8u+uJ2Qb8/e/teEBAMHhQggAogAIoAIIAKI&#10;QEwgwB2VJ/rfWHBS5+plCEsWHKqd6sN1T4XzREjaFNkudLCrMjc/BZch0/CB6ZyyBkg8DIm48owZ&#10;v1z0MhigVjpSva3UpHLmloMzjMjIRIXxHYXLZG7ZoSfHIjWenQYGVdDaq7QeVbmGrjOHjlhtS7vx&#10;xqcg9db1psKtW+u6hodpNut7K942S9rlAo4ErrJwZWiKRink5sHrJbAhBxpN4vLNxg8WYH0Z075O&#10;mb18ljHjDnES8VcnIvOlwmE+KIST8Ak0dktmVkxOQfW2rFm1kOw1UOeG1VsVprBLDV1JnmkDYkwt&#10;xuJkDVexhJxOE+NnTnXD5+y3etin9+XTb37XZqSf2QDT4id33k1IMHBQiAAigAggAogAIoAIxAYC&#10;GesfpTbkI0X0hKSRq8HekzU7U3Np+i5tYQ7VlftC8x71TvhC+3Pgvkoqu466yJIVGrKVNPvS0X27&#10;IfEwJOLqnxSCsW0FKWY2iOqkzLhAx2rUxpmlmbLljH3J/K9VLiORY9U2KFJjLgW4kZszohw6opKs&#10;farTqy6M9lUAP+5rqqig2awhZzVN2rU2C5NPSffyag093okc64LUbf2QHQ7SWcOrlFyzs2oNUwes&#10;wfpC35EIhbkeFDyQpW2amQ3etMJscZ7cTA51ohYLMFWnli41dCF5rHYzM4AfVAk87TxcxZwUj8vr&#10;u869vfAv8PnB/Hu3bv/k1tw/35w787jdSD77+1uAHH8vwsG+Vvvxh9tvRygkas0j1zZyCVEbbBJ2&#10;BHfn47WvxfLAbTSkl1w8S/6M8Xb7w5ad+9NjLN8l1A0RQAQQAY8RgJRXkLk6l9lLq/ZsP3LpZnYT&#10;mE/BfTpH8MRmDtWaY41dqeGRcDhl6gA9O+pam3CusisF3FSSnLSlqjwYu3voqlNTxcxGo0NbB2ZG&#10;NfY+fWuIBG5rk5xqj1P7oFB4Ji/FNqilxpk1va3VBcA2sla4OkbZriPo0zbeOH1jy4ULd3iBs5zS&#10;Wbzx/ZiYmd+rYOMe+n6oq3/fujT2RVoJuFizVylq8nSnWROt6wUwIw3F0uMgFK1cSIYqLFBgsyFQ&#10;mpq8/VIslEHEY921O778qyHoTXfIQoltChLCuLAqIoAIIAKIACKACCAC4SJgkVVLdxhN6oa20/3v&#10;Ty2yDxz1tDeTgN1YCCSWDnYt0dpsfRWujpgfs0SPldWkEHbXuy1wQk6yMABWzWzMXVpjGdaKoxmF&#10;syBouFZ2qjWY8Eq3qeSYUWPR5JYJ8aJLMzyjEqPIJlmJeYfOHYWUi4vFG1c8sjEMcBKwCQ9w17wx&#10;gn/zOeRJ0bkTSDKZT73RnGzToySHZBpKpGq6l5xVM0qt4p2bxcnqvnmkiiZm+08U/pY7ckyNSh9/&#10;nLz8nlLeOkJm4sZaHNHdszOoRSQ4XhvbAIJYhXRTdXA93Pree6/tWxWSCBeV8aa4AAmrIAKIACIQ&#10;CQLWWbWUpFZG8Sy0uFxlwvy0pMpi4Zwn1shX4VwtIMbUwbu85/1DnvSuHaxZTjIehOzhKbazbYfB&#10;nxU8rmdkn1qWPElbVHLMqbEhcDmTZlQChkw5tMU5yq46cp+neriuoo+sbX4KqTG/VfxljD5DHZ8u&#10;coK4SB5Vwr2ntXm3ZgePU+9kKS2bO/EGH33ejAYfuxNgWSskyaUdPAFYlmI8Dql5hKomZPNP/sa9&#10;v+Y8sNdqH2wgR956r/Vhte6qfa3e7+KdVcEaiAAigAggAogAIoAIxBQCPOK3u11IGOSQ1GqhfSe4&#10;joonHrNDgM0cqn0VDjAqxHjSQIzhaui9G+5Mavpq+O7Mi+1qRm52hrPh1KtI7ikPI93xrGpZnrll&#10;lCeR4+MBc2osNchk1SyKq46sufFw3dY6loYLEnGxTFx9ayv6LlQlU7Dx3Eh9TSP9nKAzntxs5/88&#10;GWTzo+TJJvosVZVJofkjEJrP3tzkNu33xNe/tIO/+mDe87SAuwGLZBczb7mYipKPPhzsFGhrG4QC&#10;3vzUc2G3msrahRSzKqFJpuEAzLVaNh6H1jxMHRO52S+v+h2n4d1ub+l56EiHPRNmhmVeNL7Wwvf6&#10;QFDLS+IFIfxS+NokKFMXEqkL3dRddaEt74JWfLDhTfJmw4MwMnNlrMar1pYMd5JPuqa+MZJTtPJZ&#10;QES/FqXo/83uqFtALPrgYdXqRWk0loBYYWUzAdSJF5oOrJ2TXEtgdZEBwl21n2AKpGo1dg/M5pKb&#10;G2SCpKCzNAusJqr4zNqqbXa/bKELv0eLx9ZpecHriAAigAgkAgKpe+vKaT7d3Jwyts8vW0nPZBWS&#10;Wo3Ur8xJLWaMgF6FZEM0svdr+5RgY3YIsGhGVmHxVfhIPUsJlldJgick9WSqwjVw7B3YtS3ZIWTD&#10;fhouOnGghCMAJznRkFLN8COeBJz11u4OUJrCWIppXiSWkJjmMtZajeFAWB5nzDgOOxbHIh02cdWR&#10;TS6uLPI2S8MFibia3iYVfaMXWtzYjG+/cCVijGJEwNwQSx0MH5jxkKFukv+z+TJ/d8Ki54/B48RD&#10;86uaafhxQ8/k6dAy1NkMtrRjaQaiy+mxxrTIkezalFYuwKJyBqoLSGdt7WYotbU31tCI+JDlGLsK&#10;TXImda2mxuPdUhxAaM1djDTZqvymw4Bvv/rtNx/6wiN2np7AHAOkg7lbv7yH9Dwu8zbY6z/YsFp2&#10;xH7ryM3HFUpnfYkaqZU2L39B0o7W//YX3uIu3S+vbnhQH+388Bbo+bKchem1yz2EvPntVyWvb/rP&#10;PVskq7edtvouVu177b23jjxEHgKruervGooEGV1oc3kL0160vhOt2pR/nWh4c08dfRFhg56bOeoS&#10;kNuvTsuwws1T7x10oRkm/INCbg4I08fkksshhKgD7cymCQfHEljquCwVfmf5Wx/HCSZh3vO4OtV7&#10;HocXJvI/QZgGPad7ZIOk1FTAn90aszRdTmqb9OIO7VB7NH9sRRD+CQsiEFcIOD3CeB0R0CFQcgjy&#10;6e7KJxNsnz+Rn7vrWHBRTWqVWsIScXEWQK+eCy6Kkb3MoVo0I2vE+yecO6sCcZXYiqQhKHlpVjbz&#10;OvQO3Nie7IDxmR9Ym0sYAhPjAA4kIdYENkc8oahzKWTTglhhzlIGmGe0oXCPU2olfFY4xAfOZaJx&#10;m4ziSMccz1gl/XLT0QpIsxXxiFQBFy9erK6unn7npx7KTABR2fd9LAFGgUPwBAGrpwNCLEA+D7Sg&#10;/yFLH364BP//kP6f/QH//8WHH/zigw/+HcrPf/azn/Wf/as/azlspxWYgygrtYyDhN05DUSWGZ9a&#10;nf6NslyVCyrXiP0lQ3d6Hei/p+u0LJOyG1kR+GtL9pHVDd/OZnoL1W21FftV2+g6D1OCFgkBcK14&#10;pjlV2gY9dk0cvikcjO45A6K59doW5reVWUqtZoTmkt0QrGecOx1cqG0BrNJSvO5qgjFAbx5RHgX6&#10;z549ygQXZNjdIHH+WE8tA3ZCVVWCO7XtnmCtLM0kDanHDIdVwpN1D4UgArGDwPPPP19eXv7Rj370&#10;I6zcc889d8klJSUF/gp/6soKocBA4F+xMxyuCW68l/OOgIt10QHS5KFtTBiNr8I9RS0qZGcwACZl&#10;3Zmwno4ChLmPN3bb86pnNrmtivUQAURguRF4KDtDUWFV1mry5vQc/Htu+k3VWMuuK9dsLq3aV7eH&#10;eTCLVjJan7s180LdnG/qU4GplsLbMzfB0r1vyx5uOaaWb8VqTIi1to5dSKMMR4LYRnO/Vj3yhYcU&#10;CzcYuCUbvQ1Ebm+3W0BUZ9jHe0TZ5sN027vtBDAICUMHqyaybAtgpcu32wMQQy9HCriaYKzl6izF&#10;gyIjG8zO6tSns9vTopky6nMl9OFeba1ibtBWn1axrVWPpo+tp2igMEQAEUAEEhiBkQ7qYl26Ud1N&#10;eThYX4V7qGeURBmPNfahY++5sQ9KokhEABEICwG2KVe8k8MSEVoj7vRK/aY1wctgoNMUoyGbckHK&#10;mIELE+oEDtyFsnQdNbZRxrkLp5GEI4HRCg6wSo2dOnJ13QUgNMRVcFbf40qux5XC0MFVExtgeXY5&#10;bQx9OPfOYyTCEReq2q6gs1XEvEeLxzacIWEbRAARQASSDAF2rHFe2fo0P8btq3A/FPZVJs0yHWJC&#10;4nD0QW4cDmrYBhGIEwQe3n/koTcbTsihvK61pmY1NQKYNgN7Lje02VySxdOtNg3hbKE5sYz1TbUA&#10;Lggk8zWJGhNqOAQFwNRlabRVxbjswmb04Uvget+m1JiHGkNxgkg0m1NjXniAsEDsl+XXDPT+eFic&#10;hiB1FYYObpuYAQu9vlb7uC67XPj3zhIvVzfIFm3ufiEV5dkRm4Shti10kfeoeWw9nEsoChFABBCB&#10;REag5BA98VjNy+XpWH0V7qmmURA2e/lsqGf1hKUVcuOwYMNGiECcILBqXwfNM6Txcoag01qWydm6&#10;ULOdkJgLWgTkNFM2l0S5Cucz1jfvnFqKv93CrcZQKDm+2QJZtu1TibEhWHdh6s1qMmy3Spo0ZRzu&#10;RG1Lj+r6bQMRG5f6toIyPau74ASISK7Y/XEzJW0A0VyyG4LQTxg6uG5iAqwJM7a7+24AMdRxe4Mc&#10;ppaa20t4dsTO3E05TS/20IXdo+ljGxZ22AgRQAQQAUQAEfALAcjoC+l4vMgkbK8hcmO/7iDKRQRi&#10;AwGa7Vb2cpZDfr+dbZu7mioORiSWnFoKEqZJoOXEXDaXbiqBxULiI6hPU/U6dM44yZsyNWbkmLzp&#10;lGVbhtiyC2o4Z12bJQoWb5A7Jc1uKXRBenrIkf3CCdI2EMlvKxgcl7fQfMvmxQkQURAkXIYs426K&#10;DSDaSzZDUPsJQwf3TQzA8jcJYmQ5z50e/r0zQ8ztDbKdWg8deTm7RQ6w1yS1U7t0pbbYiy10kfRo&#10;+ti6mU1YBxFABBABRAARSDAEVly7dg1IOM2ES7Pismy4hj/dfwltj02/8nT+1xMMJhwOIuA3AjxP&#10;Nc9UTdj/eKJqlrgaclQrjynNVP2LD37+wb///Htjr3zrpRf8VgzlOyHglA3cqT1et0AgToGNU7Vx&#10;GiICyYLAE08+k5276e57funuu++5Cz533b0iheemvmsF/5OWFPi7/BdISw3/owVyVANMMZinOllu&#10;Ho4TEfAfAe/PcAJu/Or+c/5rHk89RCWteTwBksy6RvUMp2QGOmpjtziFKWr9J2xH8QoscuOEnZI4&#10;sMRAAM9wSoz7iKOINQRyuldaqbTUxM0/8VG896m+/cKV+Bg6aokIIAKIQKQI8POERH/qSCVie4YA&#10;AosTARFABBABRAARiHsE4osYA9zec+O4v4c4AEQAEUAEXCDATpp9sGG1kivaRRus4gIBBNYFSFgF&#10;EUAEEAFEABGIdQTijhj7wo1XPbMp1m8U6ocIIAKIQMQIsCxn7ykpyiKWhwIkBOIcWKq+8QRvvLuI&#10;ACKACCACiEBSIRCPxNgXbpxUdx0HiwggAogAIoAIIAKIACKACCACiAAioCAQp8QYuTHOYUQAEUAE&#10;EAFEABFABBABRAARQAQQAW8QiF9ijNzYmxmAUhABRAARQAQQAUQAEUAEEAFEABFYPFmck7qy8aov&#10;SPgq3BON45oYIzf2ZA6gkDAQmG0rhAMCA4NhNMUmiAAigAggAogAIoAIIAKIQCwiMPfGpXFCKos3&#10;+KGcr8I9UNgtMR4MAA0obJv1oEuvRaTcK5WtdV3D8wbp8111W4Uaxgpe6xOT8hbaG8tW5qTWjBi1&#10;Wwj21tOXQ/yzsz646G4EHk4JzjKjNb14b8hq3d1mN7UW2nfC5KkPGuoOHcr69U/t7HhHufDOS3/0&#10;6bTCvMyiqiZYdLEgAogAIoAIIAKIACKACHiBwNxIfTHdj/H9fFnNyIJG6uJCsLFM2fAXN5603vAv&#10;XBmcIGTXlnWqAAfhrKKmTk5ZsbnZ2SDchWKOvUdeQRqqSoxlusA4Ay2FhYG2wVhkwsbJk9LcR0tz&#10;BelrqiisGxZrDNdtLWzqIxWsCqtRuLUr2egxdV0oOnAGZrlJCTYWbT9yiuTuOtbVc65hV/7kqe0l&#10;Ze0u6bEXT3LUZQwerx1jnXaeR5Nv1NGXO/z+2b6XVcq8bGpgx4gAIoAIIAKIACKACMQ9AnO9ZblV&#10;p8Yn8/LLd1WW5+VPTnRXFRX3yvQYuEBJ0XbgArlwdVc+IeNnmreXmFg1KBCLw/2TJL8hUCKj4iCc&#10;VQs2poICwKgpoejqOVaeQ6bnjVYTvXAXijn2HnkFAzFW5kNBQTUvBQVjY521m7OiZcmLaEamVG2k&#10;parlQl8FIX2tKved72rtu762efRCC6vCa1xvqnFix7dfuBKRRjHUGKbLypLm8dymcw15JmqN1G8/&#10;Q0h5z9Dpo/vWbSjZfXSoaxchEweeOzkXzUFk1owuLS2N1mRGodPB852EwEQvQHIcBbTNuyjb+Rgh&#10;t4a/c2fZNMCOEQFEABFABBABRAARSBAEFk8GjlBL77mp/qFDR9sO9Q8FeyqBAB/pUNkpcIHgImz4&#10;2w4dHZq6diwXhn6qRSHPAhDM5zmvbH2a9J0L4UA3gFDkN1yTCMW6Dfugl9N7FXatiNcLhwv2ijn2&#10;HnkFu0mw5mAHL6OjSzOtQB7Gao/HvmktRRnSxkeAHF+fke3Cw99ouk4qaqvS1TFvfKp5Lbl+cShZ&#10;TMfUbwFm6vun92aY3fjgELzgyTv2pBBOsC5An5bJmahy4yiuTIwaVx/seHYHkuMowq7rqviJL32a&#10;3GjpR7/q5bsH2DMigAggAogAIoAIJAQCPIJXtPSS1A37qVXs1GUeTZm6lzLVVGW0aZtKqc1sfM7I&#10;iK6eAJqd++gmubKzcMLcpHObOnbLdNoSVb1wR8Uce4+8guspkFlzsBoqx4HfqcqNtYObn3ubkLVZ&#10;AjOG6+kZ94v02RyOVc9sco1TbFdM23d6cchypi7MThvVT8vMhi+nZkN3q56dHQwU8lBe5pYfMAlP&#10;n20LKDXAb19229fFLrN/QpIrKtBSmpvuDMPj1HhbKcncYk6O5a7lngvblLdDs4Oq8qrqui40GAgj&#10;ZNWshLsab2zPtBC1+0Rh6QOAxyj3bseCCCACiAAigAggAogAIhAeAnNzYDQWLL1MSkZ6Dvx5c37B&#10;RmZ+hpYmQdWRYDfQ7NKNilHNWTj3wRaaWPZoEG5VU1HMsffIK4SAedYDYFmzKnbEhO30Dfl7NfRH&#10;pBkQ26zyD0N/zgxI5cbDr/YRUvHIRi5kfuY6Iffrb3p61lpC3jZ5TRICMoldNSMD3iRNTIXKjWfb&#10;dmdtpsSzdQBKa3UBeOXrnPJhCmTVdo5Rj2bquA9++5t3W6d36zxcSAXSygUFRC/NRXcmt0mhxkQm&#10;x4fNFOjcvELuWREyGMjarChfQDo3Z2VJcctqPxC2r8EAtDYGJpgJpyLsx5toc+63i9avIeTytX9M&#10;tIHheBABRAARQAQQAUQAEYgiAtzWlZOpmoVZ56lZNK7YgvIwSklWp6fp9OQupapDNXEhfHEGrNar&#10;yTzk/bXP9WUQbgKSVjHH3iOvEMqNmrlladSxJyalz1J/bJ3FmYd57thCQ0o5zVBYFCFnpy3Sfrlh&#10;QDI3Hq6r6CNrm5+SqDEbqt5sHMr4E78ud6iY6H9jwYOxZm45ODOzNDraUVMKpaZjdAD8DsbOXlbu&#10;7GzbYToFWqESd9xfWpoZOJhtHWM8RmhdWnl0lLv4C9IcuzMbkkCNgRwzzwhRptAE1JR6rimlX+uU&#10;l4MONJ3AZAW2XD0gYEDVNgYm6IVLUmzH68Ed8lvEVEtTQy3/PP+VLz1/8EvPf+WFGctOU8u+uJ2Q&#10;b8/e/le/9UL5iAAigAggAogAIoAIIAIKAosnWyDfkDYTNbt49TJ8LzhUu8Fsbn4KqnUf2XNgOqes&#10;gSfiyjPL9eVCuKVibhTxu85ggBoBmfupsTgQExN/VZEaz07foBypV2FRo5ZZmNwwIMqN57u23lvR&#10;t7ai74ISXcxcqrHYIpCx/lH6SulIEc3kPnI12HuyZmdqLo3mD6NklmZqeC7zOxi7JbOj2ctn4V1L&#10;9UEx4VYmsGjLnmCGqHX5lFKlAbW1785ELOe3wowu3WZBjjVdU0kmymfW9FK+rhZWp6B6W9asWkj2&#10;GqhzQ/PqxyBcEuEw3jDuSJSbTIyfOdUNn7Pf6mGf3pdPv/ldGx0+swFu/k/uvBtlNbE7RAARQAQQ&#10;AUQAEUAEkheBhfbnmunxxV1H9bmymM9z5T7zLEX2gFXS9EZH9+3eUEITcfVPitHOvKWzcGvFlu1m&#10;3Tgc4AWCPCkzLqge6DDnLg7ERCLHqr+qSI358MBe5+aMKBcMKAV4cWETqeiDfNSCzZhFFmOxRwBC&#10;8yGRXS57u1O1Z/uRSzezm+BlD3hT5OgcM9whCR7wbW3SJDpOubBamBtCwQNZ7gS5q2XTnVGAxG8f&#10;IINKAYUsLccaAW6UZ3WoE7VYNoMLebKUXefeXvgX+Pxg/r1bt39ya+6fb86dedxu8J/9/S1Ajr/n&#10;IT6fj6B4qAaKQgQQAUQAEUAEEAFEICYRgNNbD9Ajmq61CccXc02Zz7PmWOMQRqB1z+bRzt1DVxUJ&#10;jsJtFAtBDY+rQgAoL2NwmlPrwMyoBTPm3doRE52/qpYaU4sbRJvCGVHujlF2YEApTaSZ8WJDOLlZ&#10;1i3zKGSPgYwncakb2k73vz+1yD6Q+X1vJgG7sSFowXlINHtVFjjL10qTyGdWGGp3nBoTOJpMKExH&#10;C7dq5xGb1CiAx8ZQonM4VVj6Lm+jtTu+/Ktea3A9rOK1FigPEUAEEAFEABFABBCBqCBgkUaXhQHr&#10;sm3xw5bo6a3GTL3cn7m8RGtMdhbuJukXMReuwmOhmGPvkVewv0XVA3DKLCssZNLmtFlnYiL6q0rn&#10;5ggeshCOCsGmrdU0xRKlyJYZmZw7IimjF6rMeDE70anv1WHNmJmntZKuKyozNs46YcEA+gfDeQzU&#10;YZm6FA/MyHOIhQjriugU7SzTpoa77gQB3OMZAph1hUVFOx5VpvMPN1VMqkMyDSWikSZ0408U/pbn&#10;5DihAcPBIQKIACKACCACiAAioEXANI0us9Nqsm0B/6SBk+U97x8STm+VRfHDkCqL9ZechZsl/eJB&#10;yGq6aQvhvHMbxRx7j7yCJ7PJFTFRybEmA5KqQCZN2AQM2YacuOooxcRezHrh5Li1Szi6ix95LGey&#10;tgLj9gtXPMEp/oQstO/c06078Vg7itlByRWeRY2rhXsd73hWfaMyc0vTks0HSMYsvgYBD2w3jvUm&#10;ODp2p2vDrcZrjJm/JLXO25/jnZkNSZU1ysNZTTTzllAMgQT8Gg0+jr+JEC2NP/kb9/5atPrCfhAB&#10;RAARQAQQAUQAEUg8BHj+oO72k3PK2AxJrRT+OWlGjAk/o9jModpZeGr6auj3zIvt6hk37BxjNd+1&#10;pXBoZ6+YY++RV/BkPrgjJhI5Ph6Qj5Q17TuTkxPz4qqjlGF9kcnwxpa+CnK9qXBrXRdU6arbuhUy&#10;WVf0iVHJnuARw0LmRuprGunnBJ3x5GY7/+fJIJ++I/Urc1KLWYWaxrKVOTwC4Wv7bIKNpw9nwbG9&#10;Ac4MpcTjIInf7drdgTaI5oWY40KIWNeG2vL05WO14CYgB7WDB/Z560zGdrA6d6dpPXicamuaWM4d&#10;OVaUZ2On3uP0kCetYVwKJICTqwJtFAUOQ1bWbjVXdwzPlGVS7ZdX/c4y9YzdIgKIACKACCACiAAi&#10;kAgIpO6tKydksjk3p0za0pdos22N1LNUu3mVJHhC2vbLjICPn51RbO436iicbNhPM29NHCjhnAJO&#10;cgJLm0AobIQ7KubYe+QVvJgBLokJ4xM0hFnLSuAQWB5nzOhDoJAdimuaDtsF4YLhpFToSuuQYine&#10;2DLaV7GW9DVBlaY+cn/z6B0XzHjVM5u8gCkWZMwNsdTB8IEZDympJ/k/my9zbpxawhJx8S8n8nN3&#10;nQsumkQgCCOhweJrCI1Jpw7UQibp0o4ZfqgxhPPW1t5YM8A8AsSSWTMK37GziuWg9oEZ25B2GwSd&#10;uxMaM88F20mmP3LM0LOkPOEx+fT8sZnRg9SYLJbSDuoHAYcf17KoZgoDrSem5o6FSRFbOvxmbKkT&#10;gTa32x/++MPtt80k2FwSq79WayWAwCXLa046u+zdSYwv122G7Et/MSbUza2ht772tRhTHNVBBBAB&#10;RAARiCkESg5dO9ewK59MKFv6Y8FFJdsW93AG+iqRAmnnD5v/S7OMETCH6rxjT5r4WsNVe+FQIWN3&#10;/2TXrvxcwjjFxHjurmNd1xRCYSPcUTE3vTuq51jBg1vpkphwL1N6XtOzQrprOJcJSJOUE4kfc2zJ&#10;kNx0tOLOnTsejEkWcfHixWPTr7y6/5yHMhNAVPZ9H0uAUeAQPEFg+p2fmsqBWG74nkd00/+QpQ8/&#10;XIL/f0j/z/6A///iww9+8cEH/w7l5z/72c/6z/7Vn7Uc9kQrEAJpqiEVVxjS1q5d+/rrr1s3BArz&#10;YAM58tZr+1bZV/r2F0zr0PYWl0R5wIJass07gUuP33RQwEo1l72HgVvkTWyG7EY4uzFvijUfChMk&#10;5954X3tefq/1YUNlu2t2kt3cGnrriWmvzjpjDUQAEUhIBJ5//vny8vKPfvSjH2HlnnvuuUsuKSkp&#10;8Ff4U1dWCAUwgX/FGjJWW4tY0zMx9YGYyqIDpGnydDinNzlB4qtwp85Duh4VsjMYANdayIDkp+mM&#10;nm+MBRFABBABvxC4/eq3yUMPvfntV02NwhH06sZsyMU/3Pree7bMPAItaFP3migdhdEkvI4chgZs&#10;+D2lvLy64UE3ZtbwlAdNelpMXANeO9EAEyTCW4DNEQFEABFABBCBZUFgpIPGVJZuzPCjd1+F+6Gw&#10;vzKNxxr70B9yYx9ARZGIACIgI0CZzxc66va82XACXVtjfFrAO4S3jjzU87hPTsh79uwxeUXy2uUe&#10;IMYa83WMw4TqIQKIACKACCACMgIso3Ve2fo0PyDxVbgfCvsqk2aZFtM1+dQZcmOfgEWxiAAiAAhQ&#10;5vOFR1Y9vB8412UdOaaxoLw83K5mh2Sw2Vxi16nlkvoDv0kNnWIsMb0gFZXhaYJOhRpWQciWvYtt&#10;pTBWM01MqomTwVx5h0YhDlnCSMHXrdF+1b66Pap515vxKmPfssVAjm+3t/TsqaujSTrVYgOFzcQQ&#10;WllEruMTiQggAogAIoAIeIxAyaHF96f67RLxRtChr8Ij0GtZmvJjc9RMxn4pgdzYL2RRLiKACMjU&#10;mJBVj3xBS45pIGgPxJ+y0kFahMBXm0sypKv2vUZNnIS7BMv+0sCUA6SDSXwZGJ6Z/fO12gcbVku9&#10;vvfyF0xukU01dHUbAADCPklEQVTvt1+d/oLsgvzyHi7fRBOzamJHJk2gU0Gvt47cfNyQQSq0IVOB&#10;EKTN4aW+0q5twRnZD5E3p9m7Co/Gq44dXpEQjf8Adbg/sl8TgmwDhf2cCXO8+JQiAogAIoAIIAKI&#10;QOwjAJl9IR2Pn5HGHAPkxrE/F1BDRCBeEZCsxlR9HTmGK2TPy3JiplX7OoDoSsXmkhMOe16WaTI1&#10;VJObM3pz6e2Zm+ShbDkm6OF9xvRgdr2v2teqNHh4C7BvvSWc6+eymjoYajwV0AABAIdpbK4RANMh&#10;U4EPHemQlTW12lthuSpLMeK6HIjLahyauj0Caszh/hExRZsdFNa3JpLxOs0pvI4IIAKIACKACCAC&#10;yYPAimvXrgEJp5lwaVZclg3X8Kf7L6FtdXX1n5+dTR4EcaSIgCcI8DzVPFM1Yf/jiapZ4mrIUa08&#10;pjRT9S8++PkH//7z74298q2XXvCkdxDifZ5qXR5h8Z+G9MHqRZtL2qHqxOuTNgtyRJHM9kiowdk0&#10;O5dT79rczlLeZWPCZNNqovqaJibJlM3zK7sdsjRIDV7GEZvnedZ+6+V4p+tolmrhPsFfL2+RvpOy&#10;SdtAQfQpp7VzBm6qyXgxT7VX6wPKQQQSBoEnnnwmO3fT3ff80t1333MXfO66e0UKz0191wr+Jy0p&#10;8Hf5L5CWGv5HC+SoBhxiME91wtwdHAgisOwIeH+GE3BjTCWvu69RSWu+7HMJFXCFQPKc4WQ8IggA&#10;khja8nFjfpMk8mg8U8iOG7NGCsUUamrppGW16HJj55OLzLmxOi6vx8u5MQ2cBs/31/YR6b9gNtb2&#10;qdNcvujAjc3Hi9zY1aqElRCBZEIAz3BKpruNY40eAjndK606W2ri5p/4KN77VK96ZlN8DB21RAQQ&#10;AR8RgFDSNzUnBL1HI4SlRMU0qFXj8Tw3LWcqtrnknbb0VCeaktlwppBN79ylV7Y2U+9s0+KymtiW&#10;dqr1z9b6foc8bqNAtyJeq6X0n0UAuxyIy2qqAuBXvRqCjmmosdafmlaxgcJhzlg4uLsdONZDBBAB&#10;RAARQAQQAe8RiC9iDOP3nht7DypKRAQQgbhDgFFjHfehMcecHLO/NQTk024pI5NHaHNJCwINjJWS&#10;RrlG53Z7rXLCrkrHheY2vYu07XZ7QEgeptHEupqopaYJTw6tpg5j0vfUGYOh3Q7ZKFAdtjVWNNEz&#10;zY8m0X9Px6vpFWK1e1oC315tNkJrKOzmjKGVm/G6njVYERFABBABRAARQATCQCDuiDFy4zDuMjZB&#10;BBABZwQgy5KBGsuUmB50DFmX34KcxfQEJiiXt9Ck01KxuaTtl6WYelx7hpOjZjflPj/++E2zmGPr&#10;3nmGLNrfxz8OTsGQCVspoiY21UTltMqzk4UhOTUvLOOynKdMyyrdDhkE0kzaisBsTcYrVSY/BEvo&#10;Vu3X2/Hqh0HIF7T5qeUK1lDYTQy343WcH1gBEUAEEAFEABFABLxAIB6JMYzb+3jjY9OvvLr/nBeQ&#10;Jo4MjDdOnHsZ8UiSJ944YqhQACKACCACiAAi4DECGG/sMaAoDhFgCOjijeOUGMNA0KcaZzQigAgg&#10;AoiAjwgolmnHv/ioBIpGBBABRAARQAQQgaggEL/EGLlxVCYIdoIIxAkCa8MqcTI4VHPZEHjPdVk2&#10;FbFjRAARQAQQAUTAIwQWTxbnpK5svOqROK0YX4V7onFcE2Pkxp7MgeUWMhiAo/YK2/BM6eW+EXHe&#10;/+sRlDgfOqqPCCACiAAigAggAoiAJwjMvXFpnJDK4g2eSNMJ8VW4Bwq7JcYxTF5S7pXK1rqu4Xkr&#10;TOaH67beWzfsCrLbL1xxVS8eKi0uBBvL6Lsf9iluPBlc1Ks9N1JfvFOqsHJnWc3IgquBLceUmG0r&#10;ZEfXWxRk167unOeVFtrp/KkPGgQPHcr69U/t7HhHufDOS3/06bTCvMyiqiZYdLEgAogAIoAIIAKI&#10;ACKACHiBgO1+nm/V9J+aEdOOF64MThCya8s69aprsnC1hne08+Sc+aAMwr2gKg7quehCUlYlxgbO&#10;UVgYaBuMDzNeSnMfLc0VpK+potCE/s4Pd9VtLazou+7FxIsrGeC0UFK0/cwEyd1VWb4rn5DxM83b&#10;SzQcZq63LLfq1PhkXn451MnLn5zorioq7nVHj6MORmb2jmq1FND+CwrUL3ZkZ7pTaTl4vTvNkqXW&#10;98/2vaxS5mQZNY4TEUAEEAFEABFABBAB7xFwtZ/PzQM6IH62pJppsjjcP0nyGwIl8kVXwlnlud4X&#10;uydtR6cT7gVVcVLvao0TGzIQY2UICs0oKBgb66zdnBUXdriUqo20VLVc6KsgpK+1S7Adz3dtvffe&#10;woqmt+9fu9b9PFz1zCb3lWO8Zm7TueDi0OmjbYeODk1dO5YL6p5qUajv4snAEfpm6NxU/9AhqNM/&#10;FOypBAp9pMNoA4yJgZbWdCjl2R2UHK85qH5TUxoTSqISDgiU7XyMkFvD37mDSCECiAAigAggAogA&#10;IoAIRIaAy/189tNAB8RPiRk3Zj7PeWXr0ySdXAqH2qxmfkMTUAmrohcO9SKkKo7qLc7fNOvisrnN&#10;XKe4QjNGR5dmWoF4jNUeH4zsZkWhtZqneuMjQI6vz4jceOb62oq+0dELLbX3R0GVWOside/Q6b3C&#10;vE/bVJoHOo7PSRBxj3/xzRBJ3bC/AeqccjdjYm3AqE98IFD8xJc+TW609KNfdXzcL9QSEUAEEAFE&#10;ABFABGIWAU/381dPgNks99FNMm12Lzz4UvM42VW3O90aKL1wEjFVcVbPooub8wsh3tDMmoPV0KTz&#10;fMyTY7sznDa23LnQsjHd5iaFCEtCVM/PkACZmwOjsfBmiI0uIz0H/gx9xpDZ2cFAoRoPDF75Rqf8&#10;2baAUgP89i3c9qkgCCm2uux4E+w0Ye7UmztBxlhtFo9bDihzXDMCa/0cFcAKDgh8orD0AUIGR8cQ&#10;KUQAEUAEEAFEABFABBCBCBDwcj8/EuwGs1npxgxZH7fCR+q3nyGVXUcVT2yTARmEWw3aPVVxq14E&#10;8KpNsx5g8ZzmxZF9CISDS9CEeM4OajhSmzUBdyZcKjcefrWPkIpHNnoy/IQUwiYQWZ2exka3MDsN&#10;f+Zk6hwqUrNoZLJsW3aLw2zb7ixKOatbB6C0VheAV77OKR+mQFZt5xjhEcLUb3/zbhP+PBgAQWMF&#10;rTMdpS7Dh7U62mtS+ixVj07tAq7qwMCz3BUbgu41IyCgX3yEFbi9RzFU77eL1q8h5PK1f4whnVAV&#10;RAARQAQQAUQAEUAE4g0B1/v56fngyFX2WbBIlEWCQ6e0ZjOXwhfa20+Bd/R+IX2XEUaDcBOkQ6Qq&#10;LtUTO2K2a2rf5mwolDJzy9Ko48Q+KPXQWZwHzwNvKtixhbIdSn5qOxUWRcjZaYu0Xy4IF5G58XBd&#10;RR9Z2/wUUmOru7x4suUMXNPknQtlRtjWzdxycGZmaXS0o6YUSk3H6AD4HYydvazc2dm2w3QKtEIl&#10;FiE8urQ0M3BQnz0LLMbAsKHWaE1YxBh0dNAkE9TLBl5GyANbqKqlnIHDVKsdI9UDwghoXEFchBV4&#10;dhMjEjTV0tRQyz/Pf+VLzx/80vNfeWHGUmJq2Re3E/Lt2dv/GlGn2BgRQAQQAUQAEUAEEAFEwAUC&#10;k83bq/awT1EuO7zGwJCvXgamIDhUuxBKq8z1fvnAZN6xr+5VrM1mDV0I94uqLPCXAu299cU5e7pJ&#10;noN923zYgwHmd1q9zSy9kRP72EKzJGnIsUiNZ6dvUI7Uq7CoUUse5Ei4QEXKjWnOrYo+CC2+UIX+&#10;0xbzeKH9OQgDcPJ2cPkQmFTLLM3UsFnmdzB2S2ZHs5fPwruW6oMi5aU0VZQ00wbEmFqMwyfGVJyD&#10;JqZDZOoVVG/LmlULyV4DQ7hh9eImfKgSs+XE+JlT3fA5+60e9ul9+fSb37UZ6mc2wM3/yZ13ExMN&#10;HBUigAggAogAIoAIIAIxgkDavtOL70/Jn2APZOeFw2tyG69q9GM+z5X77CmucUTMElv+9D7TrNdK&#10;dWfhvlGVxeEW9lLgwJFTNNVNbk4OWXB3Y24cDvACwZ6UGRdUD3SYZ/51YB+ZnBwfVhxmRWrMdQGL&#10;opszolzQnBTgxYVNBFJuQWixu4EmYa1gY9EBmpD9Wputt0OEyIAHfFubNImOUy6sFuaGUPBAlnUP&#10;Y7WbwXKro8/hKmSjialIph51ohYLEPVw+0/CdrvOvb3wL/D5wfx7t27/5NbcP9+cO/O4HQ6f/f0t&#10;QI6/l4RQ4ZARAUQAEUAEEAFEABFYLgRSN+w7TQ+mIWdebF9UlWA+zyG7lwYbwRK769yhDfajcRTu&#10;I1WBdFzye4FJeiLPqQNuD6yFAFBexuA0p9aBmVELZszHbsc+eCYvxaNWS40za3ppOCqcEbXC1THK&#10;DjQnpYk0M17smcX49gtXlmuy+tMvHPwF8fGkvGdI41uflpkN/U3NCk8F7X9xhiavlvN1udaI5s/K&#10;Amf5WmkShcwrC1pZHHDnZjU3luvONRXD1gQ0mDGUyGzY4Y0gSVqt3fHlX02SoeIwEQFEABFABBAB&#10;RAAR8AOB8Pbz6Tn0YFehcH/m8hJtMi0n4bxV7tTlxvoa6fPiTZA6eekE/LNXtkubC1d7D5eqOKln&#10;wDsjdUMbey/g7sDa6oElqbCgS5t4T2f2UbpNJceMGovetJkQjgrBpq3VYKljFNkkIxMfjHNHJGX0&#10;QpV3vNiPObu8MumJ2NTVoed9wxudjAw4rmliSsuN2XsdJV+XW91pNDF1Sh6YkecQOwVMV1QXa1O5&#10;WTUsSrlzcyQHa7vTRN+/5AFOMg3FLQJYL3QEPlH4W0iOQ4cNWyACiAAigAggAogAIiAj4Ml+nh+G&#10;VFmsN/+6Ej45QaPqpM8EO6KTfTM4z0OarYTzEURCVVypZz5VDNbBCGaUK/ahkmNOjQ2By5k0YRMw&#10;ZMqhLc5RdtVRimf2YhmSVc9sigCdmGqqzLZJM1eHjPWPQkrq7nYhFt8pCH52UHKFZ1HjauEu0zue&#10;Vd+ozNzSIMHmg+hnD/8CD2y9Y31pB8+AlRW28dhRE+hYFwsN3xjCALjyNPg4pm5oginzyd+499cS&#10;bEg4HEQAEUAEEAFEABFABKKIQBj7eZY9S0y7tXBlkGZv3mIIvXQQLrgry/HMzFs7t2kS3JhP89Bl&#10;S+FwLUKq4jh2kF/ce1XMOjbHIp9NTuqJ4Ja5YR+ESOT4eMCcGkv9Z3LOZF5cdZQyrC/zEYwtoZqO&#10;1FOLMWRjI0Hq2KB+Tgb5OFP31pWD20Nzbk4Zu1q2ssQpX9f04SzwhA8EaFZnOfE4SOJ3u3Z3oG1w&#10;kMYcF0LEujZYt/RZakimhwrT5iyoHTywzxsyGVOXe+ZaHabx2FkTYMIsUTV0QfWAY5bhH1IYAJw7&#10;FWijY+CDyMrarWbaTqi5ESOD+eVVvxMjmqAaiAAigAggAogAIoAIxCMCTvv5IOzwd5YVy0SgOCeV&#10;EwQ1s/TicD9QZb1DdbhkQYehjfDIqYrT2EGX8SN7WF5uRoV2puZWUQ/ZsFJVW04ON+yD0iVKhmgI&#10;s9ZqDMfI8jhjRkDYkT0W6bBdEC7oJqVCV1qHkByzezc3P8X+K/o5cIeHS0qMccmha+caduVLdSby&#10;c3cdCy7a5OuizHUNoTHp1IG6V806TQ2+7FDjzZsh5vjGmgHmESCWzJpR+K6Azwke1D4AZxgbpxlU&#10;hHqUaVv62tstXM6awNzsoD0wTcaIlCCstIN6MRSQzlo6BjYIGnQf9llS8bi4LoPOv7kMfWKXiAAi&#10;gAggAogAIoAIJA4C9vv5kiefPgY5hmS353GSl1/eMznVr2SWZj7PeceeNM+nFSpZ0MFqI9wTqmKv&#10;Xsbu/smupsrcPOk4lUkYe9M5W7ITzrRwwz5ALvdTpec1PSswIDiXicaUMv4hHXNsypBoSzcdrbhz&#10;5044g7Boc/HixWPTr7y6/5yHMhNAVPZ9H0uAUeAQPEFg+p2fmsqBUHP4ngec0/+QpQ8/XIL/f0j/&#10;z/6A///iww9+8cEH/w7l5z/72c/6z/7Vn7Uc9kQrFIIIIAKIACKACCQDAs8//3x5eflHP/rRj7By&#10;zz333CWXlJQU+Cv8qSsrhAIQwb9iDSirrUWs6ZmY+iy07yw6QJomJRdobwfpq3BPVY0K2RkMgGtt&#10;xOfV2o+bnm+MBRFABBABRAARQAQQAUQAEUAEEAFEICQERjroOa+lG1lssNfFV+FeK+u/POOxxj70&#10;iXZjH0A1iIzKq5RoDAT7iBwBtBtHjiFKQAQQAUDg48feRRyijMB7B34rpB5ff/31kOpj5cgR+Pzn&#10;P28vBO3GkYOMEgQEgo2p28/kHQuqLtYewuOrcA/1pKL8JzsQWJxVO+az1RgcQ9Cn2uOpYSbO/+kS&#10;hUFgF94ggNzYGxxRCiKQ9AggN47+FAiDG69duzb6eiZtj9evX0dunLR3Hwe+vAj4TnaiRI194MbV&#10;1dUY9qCbnb5Pl+V9GrD3UBBAbhwKWlgXEUAELBHg3Hjxqf+AGEUBgdRv/B/oBblxFKCOpAvkxpGg&#10;h20RgUgQSBiyg/HGkUwDbIsIIAKIACKACCACiAAigAggAogAIpAICKy4du0a5MSlmXBpVlyWDdfw&#10;p/svoS3kqX46/+uJgA2OARGIIgI8TzXPVE3Y/3iiapa4GnJUK48pzVT9iw9+/sG///x7Y69866UX&#10;oqgjdoUIIAIxhADajaN5M9BuHE20w+7Ljd34iSefyc7ddPc9v3T33ffcBZ+77l6RwnNT37WC/0lL&#10;Cvxd/gukpYb/0QKhiKBbDOapDhsxbIgIIAI6BDDeOBpTImHcDKIBVqL3gT7ViX6HcXyIQJQQQG4c&#10;JaBZN8iNo4l22H254caYiytseLEhImCDQE73SqurS03c/BMfBX2q4+M+oZaIACKACCACiAAigAgg&#10;AogAIoAIxBEC8UWMAVjkxnE0u1BVRAARQAQQAUQAEUAEEAFEABFABOIAgbgjxsiN42BWoYqIACKA&#10;CCACiAAigAggAogAIoAIxBEC8UiMkRvH0QRDVREBRAARQAQQAUQAEUAEEAFEABGIdQTilBgjN471&#10;iYX6IQKIACKACCACiAAigAggAogAIhAvCMQvMfaFG99+4Uq83DnUExFABBABRAARQAQQAUQAEUAE&#10;EAGvEFg8WZyTurLxqlfyNHJ8Fe6JxnFNjH3hxp7AikKSBoHZtkI4KTAw6H7AgwFoUNg2K7XQ/dO9&#10;HKyJCCACiAAigAggAl4jcLU+NbXeH1rgtaooDxHwAYG5Ny6NE1JZvMEH2cRX4R4o7JYYx/DuPeVe&#10;qWyt6xqe12IyP9xVt1W+fq9JBVMIVz2zyQNoY0PE4kKwsYy++2Gf4saTwUVTxRbaG8ugQs2Ia7Vj&#10;a0rMDrYFCilFlUphYWGgbVAmn64HhRXDQWChfSfMrvqgoe3Qoaxf/9TOjneUC++89EefTivMyyyq&#10;aoJFFwsigAggArGOACVJavnCSwuiwgsvfSFV/IpV1tWJ9QHGun7aG4CENdbvF+q3jAjMjdQX0/0Y&#10;++wsqxnRLFeCYldreLWdJ+fM1V24MjhByK4t69TLtsL5PlD/seAUJsJZNzZMZCHYW69wmZU76w1c&#10;JvIK8khVYswtX0KJI2aR0txHS3MF6WuqKKwbVu/jcF1hRdPbpMKywjJO4Kh0DU4LJUXbz0yQ3F2V&#10;5bvyCRk/07y9xMBhqG9D0QGoFqdlMFC4ImtzbefYWEG1VArI2Fhn7easUIy5cTr6+FT7+2f7XlYp&#10;c3yOAbVGBBCBxEaAMt/UPW83XluUS8/9h4osuS9U33NqV8/it59MS2xcojY6fgNIj4L/4rVGcttq&#10;ux81tbAjRCAWEZjrLcutOjU+mZdfDnv+vPzJie6qouJek+dlrvfF7knbISwO90+S/IZAiVzLlfDc&#10;POAa4mdLqlkvBuG0ki0TCTYWbT9yCrjMsa6ecw278idPbS8paxdMfZFXkBQ1sRgXyNSioIAzC9Xr&#10;MxangaRTStVGWqpaLvRVENLX2qXajrOaR+9cuNBiXSGGh+WRarlN54KLQ6ePth06OjR17VguiD3V&#10;IjwqMN1XljSPQ7WGPI+6jK4YMF9v7hwjBa0DM0tLox1SGR1dWpqZGWjdlhVdbbA3NwiU7XyMkFvD&#10;37njpjLWQQQQAURgORBYeOlLh97SUd0NRyk7O1Rk4m17tb7oEGm8dtQXF8TlGP+y9ykhuihCmvbk&#10;UXzzsOx3BhWIQQQWTwaOUEvvuan+oUOw5+8fCvZUgknsSIfep4/VzG9ogqtWhfk855WtT5MquBSe&#10;/TRwDfFTYsaN9cIJcWAiI/XbzxBS3gNcZt+6DSW7jw517SJk4sBzstE78gp2N3TNQZVZzLQWEDJW&#10;ezyEIMplmispSr8bHwFyfH1G4cYbq6rSNUrpKyyTxlHrNnXv0Om9wtRM21RKCfD4nAIRdWzIb7j2&#10;/um9GVHTysuOZtsOd4K86oHRmtJMneDMzFLjl152jrLCRaD4iS99mtxo6Ue/6nARxHaIACLgMwJX&#10;Ow699WBjwEB1057cv4ucCmpDUSWTMVqMvbspCy+dOPVg459bMmFmU5aL+q4CPLDBp129qHNwFx20&#10;5UuCJHSH9+4GoqSoIsAjeEVLL0ndsJ8avU5d1gZLBl9qHie76nZr+ZFG2asngGbnPrpJZrbuhbsY&#10;s144uFLbM5Hg0ClC8o49KazF6wLU1Dc5wx3CI6/gQm1eJbPmYDX8p/N8zJNjlRu7HlySV8zPUB6J&#10;tH2nF4d2p3kCyOwsODervvkQ76sN92UByuDkTKvJUcH6OlQRjRhw7reJGh48XjtGmXFHqasRsKBk&#10;ISTZTLSLOmIVc/WcoHClbSJX+kRh6QOEDI7C3cOCCCACiEDsIbBw+23y4KOfN/t1TM98kLwteva+&#10;jiZjz2/gwuuX3rLAn/W18Prso7Kve8+uU3sES/5bh4q+RP6c+WH37IJ/yJcoB1Y95K813k/lAFku&#10;uiRLoi7zmIDL83uJAqOAwNwcGI0FSy/rMiM9B/68Ob+gKsBMrJVdRxVnaRPdRoLdQLNLNyo2M7fC&#10;3YzTIJwQeyayMDttlJuWmQ1fTs1St+rIK7jRW66T9QBYjq2K3eafcSBD2l5N6iYNASksbLMm4M4s&#10;Q+XGw6/2EVLxyEZLrR0rhIJPPNZl85usTjf7uY9wPLNtu7M2gw23unUASmt1AXjlmzjldx4upNWo&#10;934BBAUb6kDku0YMVLH27Z+dvgFaV29zxYyZZAhKliIHWNwAiNZEJLupMxhgYtgQqgsIyMiiBF0o&#10;LqGIEPD4bv7bRevXEHL52j/G9zBQe0QAEUhOBN6aVdyv3jp06BTZtR9dfaM6E0Tn6g0lWkv+rh7Z&#10;gL8h0Ki8x6COAOoVwgTojNO0ut4lIKqjws4QgfAQ4PwwJ1Pnw5yaRTMNCb6i7e0Qtdu0X8iwZeyP&#10;m2FVh2qJfDoKJ2R6PjhylX0WLFJ8STZeQXh44yUZGWASn5gyzy5MZUZewVyzmVuWRh37zX/ps9Qf&#10;W2dxHjwPvKlgxxbq+MrZhcKiCDk7bZFQ2A3LkLnxcF1FH1nb/JQlNXasEOYdiptmiydbwGVfm3fO&#10;M+UztxycmVkaHe2oKYVS0zE6AH4HY2cv6+/sGGll1To6Rke5475QB+438EzwkFbF0DpWvv2GKarP&#10;KacGzHPJIJr3TXtfYhp2HlbM2+7qUCfuAjoGSQobhKa4hcIz7GND0FRLU0Mt/zz/lS89f/BLz3/l&#10;hRlL1VLLvridkG/P3v7X2NAetUAEEAFEwD0CD2Yq7lcPNvYAo9qD7rju0fOmpuoLvQf28moR7g1J&#10;W3U/4e8xrgbhDUaJzkV+fvYtApZlxTe76NBbWpcAbzRFKYhALCAw1/vlA5N5x75qH0R59TIwBcGh&#10;OgTNJ5u3V+1hn6JcdjKOgSGHIZxHg070v7FgoUnkFdwPcTBAjYAWNjmHzX/mlh16cixSY2btK2jt&#10;VVjU6GiNPlZUUtQNy6DceL5r670VfWsr+i7oIozlATtWEJG5/cIV90DFTc2F9ucgxsDJlSL84WSW&#10;ZmruIvM7GLulY0dw39WbzSeKWmf28llqj92WNasWkr0G6tywenui1Tcze4eSqZoyVkU0k6x3vuYv&#10;cRRuHkKdg8KEzazp1bNjd1CED3VstpwYP3OqGz5nv9XDPr0vn37zuzaqfmYD2Pt/cufd2BwNaoUI&#10;IAJJjQAjVZdeN9uOUUJ1/6o0FZ70J7+tcd5NauA8GrwN/rQHGjcs+EJDZp6wC6Rb0xQMGg8bSmwY&#10;0wiwQN/yp/eZ5o5WNGc+z5X7Qk1CRP2i35+SP8EeiAeGk3FyG7WJGcISnrH+UWr9PlJEj6EFo3Tv&#10;STiAKpcmHpNK5BVs79uNwwFeICaTMuMCy0BOh82/RI5Vi5xIjbkKwEjcnD7rgmWkAC8ubCIVfaMX&#10;WkxtxpQX21aI6cnskXKQ3/wATch+rc3WlSLC3sADvq1NmkTHKRsNrTA7MPV0FgvNQu26gMFaKgfB&#10;ZVctTHLBA7qs1ZnZtJJMoMOvY6ZehFC4HnHsVNx17u2Ff4HPD+bfu3X7J7fm/vnm3JnH7dT77O9v&#10;AXL8vdgZAWqCCCACiICMAPWvfetQh3ZrBxe5G64+R9eGo9fQeOzp5LHCn3XCjMCK5zSNDXcsNErc&#10;4C9t+qWjKKyACMQfAsHGPd2QxfqQQyJ95lCtOdY4nKGmbth3mmbJJmde1Jy0FJ5wyCsMObdz8+gx&#10;tGCUPnLpZnbTsXIwJuflcJ4feQW7QUIAJi80JhPOxBm1TXFkt/nnmbwUi5yWGlNDG4SjwhlRK1wd&#10;o+zAMlKaSDPjxWY51yRebF3BDI9Vz2wKZy7EbhtIjy4lQPco7ZbZUNkpw+AsXytNolAorSiPnsZk&#10;KOaeBaXbYjNfnFdQxO6M8kaztTu+/KveSEIpiAAigAh4jEDak39O6W6qmJyJZm6Ck5rMsienofHY&#10;2xsg469xVl94qf6lBUJETsvO2nLumucXV3N2MUmmXzrLwhqIQIwhIOamElRbnKHJqyH/Lo+pzJ26&#10;3FhfI31evAkVJy+dgH/2yq8AebXyEm2mLifh5lik59BTY0VlTIW7AzJ1Q9vpftkuDYdU7c0kYDcW&#10;QqAjr2CpCARjSoXFe1r4OdPmzpt/RlskcsyocbXgh5oJ4ahLcPpsNU3GRCmyLqOxqqFzRyRl9EKV&#10;KS8mZLiusOk6NShbVXB3T+K7Fj2wm/pR9Lzv9LooknHSw5SoPzQ9ZZgXYxyuo3zJDZtkGopFU4kc&#10;qw4KVl2YO3jzXF6yOTn8OtpePYHCEauEqPCJwt9CcpwQdxIHgQgkIgJAd+E447f3qGcF7SHggGvp&#10;dCsZj+khQokIR9THRPFfpLmj1RtQdCmT5g6XeTO9ADmpe1z5VLPDqZW7KUmCL2maa6kH6cuojxQ7&#10;RAQiRMA09RQzAgv5dycnaOCb9Jlgp2iybwbneWAwP6upslhvW3Yl3GkAVsKd2pleZ3HLeg4v1oy8&#10;Qsh6udr8q+SYU2NDMmE4fZYxZMqhLc5RdtVRitUZXTT31trmUXODcsiDjs8GCjGe9IgYzw5KrvCc&#10;VyqFOyTveFZ9ozJzK2TIDL74XAINPraQVdrB5w9kxLZ10efe00LeLSqWnwAlJYiDY8vCqgMnTrEs&#10;Xx5DETJ28dngk79x76/Fp+aoNSKACCQFAoyfqeWodtdIr4pUmdfGiFUPpwaQV7HI2Kr3Bb6hdaQ7&#10;A3/VwC9cAqXEu6lUE3vQfKm72R4OCkUhAh4jwGNuu9uF9Fdi/l3wOlaCgaW/MJ/n3KZJ+OdpHl1M&#10;zxk2dah2EG42FJb3S8zpZSk8dCAW2neCf7j2xGONlMgrhK4UIe54kESOjwfMqbHUcSY3/ZkXVx2l&#10;DOsLP1phfo5FoMwbLg8PK2cvhDP6OGozUs+i1fMqSZB6Taifk0F5FHMj0vcn6CNBbrbzf54MWiVG&#10;nz6cBZ7wAU4IFV5J+N2u3R1oGxykMceFELEeQpywPBu4Lz5Q3UAbFcQlZWXtNqS7Vu5CaQfPdk39&#10;D6iPPouXlwLmhQhjhUQrdVaws6LE3GCu6vD8XaAh6wqUoydSaTJVewNFHE2zSFT95VW/E0lzbIsI&#10;IAKIACKACCACiECSI5C6t64cfKSbc3PK2Da+bGVJiPl3F4f7gc2aGmOdhAehu51lxTLLKM7hubKE&#10;nNg2wsFebc9ERupX0qzXnJ6Urczh6ZO+piYVi7yCF5PH5eafpQGmIcxaqzE9Z4fFGTPuEyhkh+Ka&#10;H1HrqqOUCl1pHVK57/Um/VX4t1jBCzxiVcbc/BRTTXSi4N4Ul9h52bTMDcn+FfBIQCK4Sf7P5ssW&#10;3JgGi68hNCadOlALOacpR2WHGm/eDDHHN9YMMI+AkEtpB3UlgGODa6kgJolGvlslMqfyM2u4g34B&#10;O7KYxctDwDyPmBfaUcm0klzHWIMQF3WgN6YgF0MPIpsZ1eb9AimeQBEydvHZ4DfjU23UGhFABBAB&#10;RAARQAQQgRhBoOTQtXMNu/KlPf9Efu6uY8FF9/l3mc+zpTHWXnjJk08fy4bMWxKhADn55T2TU/0K&#10;fbUX7sBEUktYIi4unI7rXHBxSEyfFHkFT26hy80/d5Gltrln4bQWucC5TECaGIcC7sPZhVXSLzcd&#10;rbhz544no+JCLl68eGz6lVf3n/NQZgKIyr7vYwkwChyCJwhMv/NTUzkQZQ7f83Bz+h+y9OGHS/D/&#10;D+n/2R/w/198+MEvPvjg36H8/Gc/+1n/2b/6s5bDnmiFQhABRCDuEPj4MXqK2+JT/yHuNI9HhVO/&#10;8X9A7fcO/FZIyr/++utr164NqQlWjgSB69evf/7zn7eX8Pzzz5eXl3/0ox/9CCv33HPPXXJJSUmB&#10;v8KfurJCKCAc/hWJkn60tdpa+NEXytQjAH7IRQdI06TkX+0tQL4K91TVqJCdwQC41ha02tv9IhwW&#10;Pd8YCyKACCACiAAigAggAogAIoAIIAKIQEgIjHRQR+XSjSzw2Oviq3CvlfVfnvFYYx/69J4b337h&#10;ig96okhEABFABBABRAARQAQQAUQAEUAEYgcBltE6r2x9mh8q+SrcD4V9lUmzTIvpmnzqzHtu7JOi&#10;KBYRQAQQAUQAEUAEEAFEABFABBCBmEGg5NDi+0J4sLd6+SrcW1X9lzZ7+awmk7FfPXrPjVc9s8kv&#10;ZVEuIoAIIAKIACKACCACiAAigAggAohAUiFA0wcvLdlmGPYED++5sSdqoRBEABFABBABRAARQAQQ&#10;AUQAEUAEEAFEIGoIrLh27RqQcJoJl2bFZdlwDX+6/xLaQp7qp/O/HrUBYEeIQGIgwPNU80zVhP2P&#10;J6pmiashR7XymNJM1b/44Ocf/PvPvzf2yrdeeiExho+jQAQQgVARwDzVoSIWSX3MUx0JelFr65in&#10;+ld+5Vc2b6/Kzt109z2/dPfd99wFn7vuXpHCc1PftYL/SUsK/F3+C6Slhv/RAjmqYSwxmKc6aghj&#10;R4hAwiOAZzhF4xZHJa15NAaCfUSOAJ7hFDmGKAERQAQAAc6NsUQTATzDKZpoh9GXPTcGYtzb2/vd&#10;734Xz3AKA1tsggjYI5DTvdKqwlITN//ER0FuHI37hNw4GijHSR/IjePkRqGaiECsI4DcOPp3KAxu&#10;HH0lk7xHq/ONOTEGcJAbJ/kMweH7hIAVN44vYgzgIDf2aYZoxCI3jgbKcdKHZ9z4//1/+1/+5p+1&#10;HI6TcaOaiAAigAggAojA8iCgEGMdN76HlbvvvvsuVqhHNftTV5g/tVTo1pk6V8dWsdpaxJaWqE1C&#10;I2DKjeOOGMMtwlxcCT1PcXAJigALScaCCCACiAAigAggAg4IiMR427ZtUJsl8mDZPVhR/oJQIgKI&#10;gIcIxCMx9oUb337hioewoihEABGQf7wRCUQAEUAEEAFEABEIAQEdMYZ/2jdGnhwCuFgVEbBGIE6J&#10;sS/cGOcJIoAI+IFA7Plw+TFKlIkIIAKIACKACHiDgJEY85BjmxKD/tLeYIFSEIEoIhC/xNgXbrzq&#10;mU1RBB+7QgSSEQF2oAQWRAARQAQQAUQAETBHwIYYi8HD0Bj5MM4hbxFYPFmck7qy8aq3UiVpvgr3&#10;ROO4Jsa+cGNPYEUhiYPAYAB+dQrbZhNnRDEyErQjx8iNQDUQAUQAEUAEYgwBlxZjTpJjTHdUJ94R&#10;mHvj0jghlcUb/BiIr8I9UNgtMY5hdpByr1S21nUNz4uYzA931W3dKl++d+vWOu11D/CLeRGLC8HG&#10;Mvruh32KG08GF7U6O1awGmIMTwlZ5dm2QjEzIyW4hYFBXygu7ypJ+fNC+06YXfVBw1QZOpT165/a&#10;2flD+kYbzMQryDsv/dGn0wrzMouqnh+n/8aCCCACiAAigAggAnoEbIgxz8VlzDutS0OtMywjxEmA&#10;wNxIfTHdj7HPzrKakQWLQV+t4dV2npwzr7FwZXCCkF1b1qmXbYXzfaD+UzNiKt1EOKu30N5YBkLM&#10;Wi0Ee+sVLrNyZ72ey5DIK8iqqsTYQCKAQ7T5QyI8n5wpzX20NFeQvqaKwrphtYP5Vy++ff9j7Cq7&#10;fr2vonBrl4Y+e65NTAkEp4WSou1nJkjursryXfmEjJ9p3l4icBjHCjE1nDCVKSiolkoBGRvr3Jy1&#10;IjAYpihsFhkCjB+z8v0zfS8vIjuODE5sjQggAogAIpCACNgTY56LS/fmX0QBzcgJOCechzTXW5Zb&#10;dWp8Mi+/HPb8efmTE91VRcW9C8aWc70vdk/aClwc7p8k+Q2BErmWK+G5ecA1xM+WVLNeDMJpJepl&#10;XXQACItZCTYWbT9yCrjMsa6ecw278idPbS8paxdMfZFXkLo1sRgrJKKgADhE7easuDCDpVRtpKWq&#10;5UJfBSF9rSr53dhy4UILv8qujzavJdcvDiUROSYkt+lccHHo9NG2Q0eHpq4dy4W7f6pFfFQcKzg/&#10;jzFeY83BDqmMLi0NVIO2nYc994/OrAHhS6M1mTEORkyo9wdPbCXk1vB33kXLcUzcD1QCEUAEEAFE&#10;IFYQcCTGPBcXHF+so8dWhmKkyrFya/3UY/Fk4Ai19J6b6h86BHv+/qFgTyWYxI506H36WM38hia4&#10;alWYz3Ne2fo0qYJL4dlPA9cQPyVm3FgvnBAg3itLmseBjzTkmag0Ur/9DCHlPcBl9q3bULL76FDX&#10;LkImDjwnG70jr2B3ZxQSMTq6NNNaQMhY7fHYt7Cp5xtvfATI8fUZS+6bnnG/7XU/Z+2yyE7dO3R6&#10;rzA10zaV0mk3PidD5FhhWdT2s9PSbZQcj92a8bMTlK1FQPj95hcefuLLueRGyyvj6FWNcwURQAQQ&#10;AUQAEZAQcEmMobYpMeZSdO7WCG4SIMAjeEVLL0ndsJ9SzVOXtY7NwZeax8muut3p1qhcPQE0O/fR&#10;TTKzdS/cBdJ64eBKDf7b+Q3X3j+9N8OsfXDoFCF5x54UIp/XBaipb3KGO4RHXsGF2rxKZs1BZmE7&#10;H/PkWOXGToObn3ubkIpHNjrVS/Tr+Rk2jwQdvGMFU4RmZwcDhWqAL3jl6yJ7ZwfbAsr1wsI27dTS&#10;XDUJDGbxzeANTXuRFn5jF463bnb6BtQpeCBLrOnUtVxXGKAhcFkXfu1K21gAxBGxECooL6el6GLp&#10;V9ooYcV9n9u8mpCB0bEQpGNVRAARQAQQAUQgcRFwT4wBA7Ab38WKkSSLCIm/y5rf6MSFMSlHNjcH&#10;RmPB0stAyEjPgT9vzi+okDATa2XXUcVZ2gStkWA3EIHSjQpTdSvcDfIG4YSk7Tu9OLQ7zaL1wuy0&#10;8UpaZjZ8OTVL3aojr+BGb7lO1gNgObYqdjyI0QJDTKeGO9iTArFTR8JFVG48/GqfJfedn++qq2m6&#10;vrb5KWdqfPuFK6EAFUd12fwmq9OtpiBxrGA9I9p2Z23uJKS6dQBKa3UBeOVrnPIHA1mbazuV64Sc&#10;nVa5MwS806tjkls/c+oHn35DYHDnYajXSWgEcQFED+u6cLoTMO121wIdK9ixRfV9dtv1WG0WHyDt&#10;mwcuO8Ut22sbA4A4ARbZddFjmkYaK7k04S/3bdzwu4RcvPaPkXWBrREBRAARQAQQgQRAwD0x5rm4&#10;gBVzt2r408q/WoEF3aoTYIbYDYHzw5xMnQ9zahbNNKT4ikKyq3aI2m3aL2TYMkrlZljVoVoin47C&#10;CZmeD45cZZ8FixRfko1XEB7mjcnIAJP4xJQuu7AgLPIK5prN3LI06sza8qDSZ6k/ts7iPHgeaIXE&#10;SWxJgUYZ+4541RV37tyh/x2uu7eib23z6IUqwSrKvuT11lY0t7WI18yHffHiRSA/0+/8NMz7FcPN&#10;aOYt6kpxbsrijZFNhez7PqYbGbzs2NxZ0Dojx9jOQu620kyVc+quUwpaS9TqojR2bYxUDyx1lMrf&#10;s+ZEkM+/EL/hzYQqeuwluZqvC6oHejtKFTXD7JqYq6fq4qztcgDi0eTUPx2Qn7DoAE3/kAPGYFog&#10;9Jr99+b0t9787oOHL50OfHLpQyhLC517Spu+t733fzV87hcj9Z+tPfNA8Z7PrPr/8Fb/+L1X3lz8&#10;tQc2bkj75X9d+J9Xbv0k/aHHHvwNfu3fZv7X8Pd+klq4+VO/KQ3if7818LcQGyDU0Y7u3/73W9/7&#10;2/mfsC9/NfVTmRlZv/HLvIZeOO2XpN+3OE9+7w/W/F9qd2T1Jkm3f/v7fyO/+ctSc6jw9zcujr7z&#10;q58q+myW9J2kDFdeUFitwzolQhNB23+7ffXazX++T+ndOF5HBTy6s2GL+dh/uDvstrHc8F+nX788&#10;+U8kY1352t/ik4d98eu5Wz6fLU1b5Uu1Eq347vUzI3Oaeryptpa2sdQbfPnrGbmf/MTHPkZ++uNb&#10;k3P/BG//FQWYFkbhGhBNe3LU3HXvKg6GwTA1fvp/Pojle4q6RR+BaK0P7MEQhqd7UJUrUj2ry9EH&#10;KKweq6qq7mHlblY4VVaKyJl1zBl6i02qnJAb77DubeiN+DbMsL3nu/rynvcPUYdkmk/rCDkW7N9H&#10;KfTVmpw93blNk3pPZuP3boTzOhrF88ubOg7p3KStOpUaMg0nKrsW28T82OxLcLoWbctiTf73SCqo&#10;emvIDmcIIjeR9vbyV3qi44IHGcVJzMGOFOgnhAPhotXpnmy+a2shGIUr+jTEGC6kP9XX9witNfdq&#10;68WmwnsvQpUWJ8vxqmc2vbr/XOhzM7ZbLLQ/B8TYxpXCsYL9+DJVwskqMr8DFtir8uWxs5cHt9To&#10;KpLZy2fhNUz1gEqMoTl9w9JZCw1ma4QEVwWtveq/MrfsKKgd03VhVBJs0WvWEHLjRufYGClYs03s&#10;PtyuLdTTde6s7bIA4tM8nRg/MwETzFgk+zH8GC/J8cUr4GX3Zx9+jJy5+Pf/8dmD5f/xF1C+8xed&#10;775b+uWvP/F7S0s/vDjS8/q7eQ+Ubvs08Gwo7/Z/56+vvLvy5sL8/6EdvDPw+hT853c+/5WmnTS/&#10;nGl5bGvFnb+7/PK3uwduvfvurb955/NfaX2SVf77f//b17vH/u03eNs7g9f+4mMF/zn7Jwe/+W+/&#10;WVPyEK1wufaldz/+n77yxOdlJq7t4M7Pr53721u5qYce+7/5hcnbL51/N7vyyJNb7pVr3vn59Svf&#10;VOtALz2vT338ni/s/HyuUofXvTP4lb94d+XmLxbn/Ue1m99cuA5vB359dcljZioYFPDpnroW+8n/&#10;+B9c142fij9++anW779Lth4/+ye/L2v94w//ZuDE99/9y6W79+/+3CfJD3/4neETF2igBnlo7R/8&#10;gVLtb463vvvu1i+f3a18Q3788tBfDryrqUWbCV/zv27df/rZxz+hoARK7DzxP/9/nzhqK1wDqnlP&#10;Tpq77Z11ZTEYdu2H/8AeUiyIgIxA1NaHP/iDPxFQ/5vjn3u29Z39p78hPE/0uwtr9p8+e/QT7PIA&#10;/F28Hms3TfGXFk3EQIN1fJhzXeMZTvzLWBsU6rM8CLBA3/IeRoytC/N5rtxnHvpr3Yz6Re9TLi9e&#10;bX9uz4EzzbkkndNyqYQlPGP9o/lHJsaPFBXPNdUVp5P5+cuDzWKe7cgr2CJy43AgcJ7WuNHZSW3G&#10;YGLT0BW1sQMP4qQFsgE/W8qZjGg15lLMSYFBPReEK6Vr672FTaSib9SE9aanq2mqL9zpq4BjnJLq&#10;FCcFUMhvDm904LWK+DJGhNuxgptnGTzg29oCvBynhFeYMjW91NEasp/TWGLNAWHMQ0EXAgyMOhsI&#10;rRdZs6QUc6OjM5CkGlyhRU/o8Lvm6kVQMpcNkAiUtmsKLywX33974V/g84P5927d/smt22cf5w3A&#10;o5r/asN/6T+ZD9hdG4u+AGvNV1+5/pF77vnIP13ogUiG0s8VfeSXfukjH/nI3TRU4q57PgJ//yX4&#10;5pc+cjdtOfWD118boJ+p1TmP/MlXOv/7vt//6C/9ks1nVX7Zc0cv/vVXqsCg/YPX/9tf3GSVUz/z&#10;eYjB+dH//ifa9p8nxqdWF37mc7+3bjX50d//M6vw/333B8C7fy9VlPxP//z9i6/95V9000//OGXm&#10;d92tdH33XXRYd4OmShNpCHKdVdv+9E8e/p0ffPO/Ve76L1/uvvJd3hH7/O+/B2lTA1/9k8ovq5+D&#10;lPyngESlmq0CdiDYQ+TN1Y8mYHnraztP3CCf+tP+/7JeGF3Gf+rub/vCpz5148KJZ6GceGMh60//&#10;9AufIuRTWRlqtbfGLhDyhc+LDT/6kXvYpP6IDirha+mvGYKgj340I4MmR7gw9pbSzky4Rqh5T06a&#10;u+yd92QxGHbN9pHEq8mIwDItD+v/y5ttX7hx4ozy7Lz1tc89u/Cn/W92/yf6jMHlN/v/NOXEzv98&#10;/h+XSUO33cJvoFLYI8Z+JQ3mYiVwSfyLTz/4KDbeEAg27ukGv1GRqZoNgTlUa441DmegqRv2naZZ&#10;ssmZFzUnLYUnHNIGQ87t3Dx6DG3Vnu1HLt3MbjpWDj7VeTmc50dewW6QEEPJCw37bB2YGbVgxlyG&#10;DQ+SMnlRox+rqqXGNqTAVDu7jqBBShNpZrzYIcEUVN34VBKe4gTjBn8DKQG6RbC7YwUXzwZNkQUR&#10;ubW10iRir1fEklnTAfnPIRSZxglTiuz5QUoOWmZK3v7en+DkAh6TKssOSHhqu2slvcaWKjNeTEmx&#10;TI5XpNyVclfhnv8CLxgu/c+xe+65c/3a98iauvJCypPvAV5JqwM1ZAW+uYdx481/duHK/2Kfvzz+&#10;pT/8vVS44uaz6ve2/2XTZmh/8fp3Wf3UdZ97gEyNvvlP8Pd/+NHUAw//fupH7rsvi/zgje/+E1S4&#10;fv1Vcn/RuvsU4d/986889od/0vwX3a9efI19KDUGbqxU4Nz4LtBd0eeeu6jGQp3UP3y69X91/Nfa&#10;TStuvtb13J889p8HaV9ssFDxgdqm7rMduk/rH0o6OCrgCgc3WIVZh9+oBCr/8HJVzbcJ2f71b34x&#10;Qz+sjPXPf/ObfyeVb37z+S+uuut7hGSvUir+w8vdtG3xek3LjFU0d8j8j/9BK+/dRWj86Sza2LwG&#10;m1xsJrFiLlwr8y7GwuUW6jVbzV31rsiy6oI9r/hBBDQILN/KkJH1aeWZo4/Op+uOaJ7ojC8eqfv0&#10;917/G91TuXwKu+rZ6EdtmrPaaEx29+uNteIQATE3laD+4gxNXg35dxdPtsAxSLlTlxvra6TPizeh&#10;4uSlE/DP3qtSG16tvESbqctJuDle6Tk6rz5z4e7ATt3Qdrr/fTDA0A8cUrU3k0D6JCEEOvIKloqA&#10;A7VURkc7DJ6vYjNHHkTYWTkSOWbUuPqg4AzrmiU5d0RSIMLYBS9W1b/fKU2zuzsVL7W4Iz74UWgc&#10;GwTtHSu4Gels22Egw+BpMCPPIXYKmKFklvJ7T2eHfEKY6n0tVjfNKO1GFZs6PPu6cDRZ+F1z9dZk&#10;R3qg8fICEiGeVs11Plz0n7LpmDZZQaT8IamfLwan5PPD1/+29+vfJ6uLN9zH34RD6BTjxkA272af&#10;e6Qv6F/DK4yAAtvmrVd9BlKB3Xr9rf99z9/97XmyKv0++K5wQym58eO/v+eet0avkN8tKlwld/Tu&#10;5dPn3ya/W3q0f3D4Ovv0B2hgtSyMqkelr7hLVM9c4/sKK2r/4vpLR8vAYv6Xr4yzLtLTQNqtd+5O&#10;XXWf7iNp4EKB8EDxrpWrDV3cVHr39J5HW75LdnT84L9udKH031yDCJwdDytV3x197buaLyQZGVmw&#10;U/juwo81Illjkp3BiLVZjXd/RAMocxl5hmIlXBQqzz1H3bWau+hdkWjXhXfTCiUlCAKOM9G3CnSi&#10;wsrM5P944bvykyb0l5GRbXgqfVPHnWDlrtM3Tawof1FYMQ8w5kWMMTZ1q+a/1Ohc7dOGJzbEmqae&#10;YkZgIf/u5ET3mVPyhwfBsW8G53mcPj+rqbJY8IJm37sS7oSDlXCndqbXr1424fBizcgrhKyXKx6k&#10;kmNOjbcpWZak/sxIgU4VVx2lONuLZbHD32i6TtZmuW8QMjSx1kDhvZMWfhSOFfS3ZBBCzWnh3FAp&#10;3Dl5x7NqMO/MLWswMvkxw/JMYO7J4IIvnPk0O3jckFHaC3B5x0qiOO4Z7arrsdrdgoKSetqzoMJX&#10;cPkACV9n25ZigBNjxtyrWmpDf76BHqfctepzmx4k5PQztacJ2Vn5hxkSMb5bshsD2bybf+5ihmTY&#10;47gpf3/mT/cffevvhap//zd/cwna/8FnC6Uv7yt85AHy/R+9e+fOAtmyroh9W/TZx8jg2N/8w51Z&#10;suaRz6Qqze/8CN6urnmkvHCV/NWdHzFtUpQqjMoL/6YXuMZqHUGd+wo3blGHs+ozG8Elt/9b376j&#10;Gdzf3/kHaQguFHADC9ZxhcCP//oPHzk6SXa+NPTfNrpoANUDZ8mDB6uVyj/+n1cgIcnOTYbWGZ/f&#10;ArP9bMdf/1iR++O/7jgLM0GunJFJD9zQ1BjrAWXIg1s+zx8OS+EaVfmrJQftDZo79y5IdNWFC/yw&#10;CiLgIwL0eVEenozsB8nsD9Wnj/f74x/Okgezpd8eH1UJQbTCjaGN7u2IKMU0+RZPwaWeCqH9nUZ6&#10;7NOOJwbE0phbQrrbT6rZ6LidljtIg9exZHTlplf4MJ9nyMUFf5fScdFzhk0dqh2Emw1/rvfLNDWX&#10;ekiypfDQwYO8X+Afrj3xWCMl8gqhK0WIOx4kkePjAXNqLPMiDUvSaeOqo7uHh4e17SDGGOgv5Oeq&#10;mbn/saxHMugRXXNzr15s6gNm3NzmnKs6HFBisc1IPbUYk7xKEjzRGBQ0zNpyaC91mXCsYBzV9OGs&#10;w4chuRVkthIPQ6K3sbOzdneAHNyWPT19/iwcyCQ2pgnYzpLqHXAV0ryfPwynOanvS0o7Bqo7N8OB&#10;TCvOSnmzpIB3MfOWRwBzRYEcd5TStzWuuy6Ac6UUBXlAvibVVqjqxQwgoSruvr6GCrNmS0parpQU&#10;8uGHYD++7z/VfKFlNzigkrKSz6SkQAXwO1jxIVyGQn/jmT/p0hLnxvQ0Rxf5kKHyjVe+susV8ruP&#10;P7oKmk1f+h9/B/9ZXbP3M0rz1PUbfvf417/5X1bf+L/Xp8ILeNrNfav+b9J27dzvfm/154/ep3a0&#10;/nP/D7n8P44f/7OU//S5tB/+cPiNtpepKxLVhru70oMmmbqieorGrM6Pvvl0+avk/3kEJMBhfP+z&#10;96uXCXm0aL3U786nHn3xqUsvbq1957n1n0v7JFn44Xde/fr/+LvVNZdfTIVoGhcKuL8r/tSEHZs/&#10;gqMt9Y2G4sNvwZr5xIqhlxqHhN6zSo5Urod/v9GQXvmtvCeeoP7RZPpb36Kn4uU1fu3JDBmAxZFB&#10;EPAEpcZ65TOefPqJw5XfOlycNcgESM2f6D66Uaq78Y8b804fmpBrTE9/a4Ku4Ip8G+GELL7R0MGX&#10;+WnQgMy0N7IRZJUEKtfDNHLUnDj17tgFH7CrhzTaNxb7W04EorI+LHZvXz/zJ/NH6GPKCnxRfHhF&#10;4xvyw5lR/Gje4UPFjRlCHfbAP9H9ivL8LidMZn3r/KJF6qsc3aSk6bLyrEZKHGu31Q99UvfWlTdv&#10;h/RXOZcqy+Et61T3Gfrz5HCUsajJ4nA/sFm9QzWr4SQ82Fi2fZrkZ0uHldw8c4oZpfOOfVXO6WUj&#10;HBjaSP0J/ns7TXW+2V5fw368tjy5twR+vEbqV1adyi/fxU5CkcaV3/A1NalY5BW8uCNOPEjqg2ca&#10;ZixCtBrbkgKteq46MqTgk89xoicaX+y7fl2SuXZtRW2bc1QynOF0bPqVhMhTLdmETW55Hs/h7lhB&#10;baqmNZ9tC+xmxFd3GhJRLkArem3beTgPWMl9PjsY2A1u1xJhhnj2g89q3fZp87NyBQh436GroD8z&#10;CnoxplfXjtX8uvHoJzdd34Djp7ZcloZOB9ja2yEk0OaHOunOcNIeL6XTZjkA8eLpp4uX7oQzbX5/&#10;6QAn+p/XmtIfP/vgkcGX//g+eq7T0tLCf68oPvh35X/93ebP03/SY52WRp//7ZpzZNtfLBwolL8j&#10;82f3Pnzie+Utf9sMaX6ppB/91X/efvTGto5rB2yP5VMG+KORl/u+8cb573LnhjW/u+OLTXt/77c1&#10;2Rl/dOaJP/zz75Lfrf/rri/+Nm/IeyHksa/94BlNRMDiy8cO/MX577JKn37sa8c+N/JI3fkdLX/T&#10;/Hu84VhT0ZfPrvnSq18vV7pYfLnqkb/4vlJn8W+PHfgrWR/yuzv+pHLv4wWiPvYVnBTw6M6GLWbV&#10;J9QTjcIWEgMNF176wueel38yNPqsff47334yDV5sXD3wpRN/Lf+srF37h/v//NgG+F4uTAKRKpuM&#10;aOHqS//9xPN/zfuA5o/++TEqViiaHtb+4fP7//hJuQN74VcPfPKLf23S5R/+1Q+PgYuck+a8pU3v&#10;cNWhCy7i9o//NQZuJaoQQwhEa33QzU/5odU8XrpHXHo6Yggs9RBEydfKSI85B1bswzpubHpikyIE&#10;RhqzVBnPcIp0Hi4EeztajnBeSvJzd5V99ah1Vmr9cUraE56MqtgKh8TUL73Yrx5WAod6Pt1xaAM1&#10;TbJiLzzYmEqTIhmKdJjT4tWa517snqS0mY+r7qtHKWdWSuQVFFEOZzjpVDQcZisTJKhn5EFyY+nw&#10;WN0JtI6kQOzbnnDRmvL5xpHOKal9Ap9vHAlCxvONI5GGbeMaAfsfMPlwY37KMf8XD0LX/od9AexY&#10;+haYslJDjlmXGhN+WjKW2EUgI0G4ccQIz//l1sJGcmj0wh/5ELrjq/CIh64ImENu7B2YiSEJ14dI&#10;7qMVNxatxDo+rDMg040yK1wN5MaR3I6EbcuMHMR43LEnA/ZVuCcaykKiQnZMbH2eDoI95nfu3PFQ&#10;KHJjUzCjMl08vI0oykcEQuHGnBjzPwwMWaHFInWWawIjVoi1j4NB0V4gkPHbiWE3jhSL15/5j7u+&#10;+dB//ZtL1T5QY1+FRzpyof3cj9Bu7CGciSAK14dI7qLO5GvjOG16SSHDyI0juQsJ35a7JTdcG7I4&#10;ziYiAHwVHpFmhsbRIDvRoMY+cONE8an2csJEY7p4qS/K8hGBELmxRI4p11XJMFWPMWKwFktFotHi&#10;P3kbtBv7eDO9EY12IYbj63/6Gzv/Kv+/jV/2hRr7KdybacCloN3YSzQTQhauD5HcRituzEmv6F8t&#10;fiNam3nvyI0juQuJ3pZ5NUvhlp6P1VfhHmvrP9kxxnV6PATpeffcbozc2Hij/J8uvkwOFOoHAo5B&#10;QVq3aiV8SiK6kvmYfq03J8uEmTlRy97YfgwBZXqLANqFvMUzrqWh3Tiub58fyuP6ECqq8Cspej4b&#10;6bGOBisu0wpbVsiw2FZkyKGqFIX6jluLKOiAXSQ5Ar6TnShRY7QbR2Ui+z5dojIK7MQTBBx/wBRu&#10;zLkuJ7r8P4r1WKHB/ILicK3U1RNsT1RHIf4gkIk+1f4AG49SZ9GnOh5vm5864/oQCbo6e68u/Fgk&#10;ycrfrYgxcuNIbgS2TQYEEobseB9vjHZj4wOQMNMlGZ5tv8cYDjcWSLJEkRU6LPyFe0/rwozRp9rv&#10;Gxq5fNz7Ro5hwkhAbpwwt9KrgeD6EAmSVtxYx4SNmahNnahjNhEXDMdxaxEJjNgWEXCDQMKQnRXX&#10;rl2jYYus8L8Y/3T/JbQFbvx0/tfdgIh1EAFEwBQB0XRMzcWsqF+qRmQpjTW/LtbRSkCYEQFEABFA&#10;BBCB5EXAwHVp3mnpS/ofloZaPtVU4MDqQaexTIyT977iyBEBHxBAu7EPoBpEJsyrlGiAleh9uHy5&#10;a+JZLTJkHk4sWYqlv5j6USNJjv0JlfXJj8W+kqhhdBCY+eFPo9MR9hIvCOD6EMmdMgYeK5TYxqTM&#10;ezRtG4kyvrZ1ubXwVQcUnuQI5HSvtEJgqSmezhNFbhyNmYzcOBoox0kfLn/AjJzWhPpK0cZ6ksyR&#10;QFYcJzOC4N43Xu5UFPREbhwFkOOrC1wfIr9fNgxZ5MA2yahj32jscmsROZgoARGwQsCKG8cXMaZr&#10;gud5qqurq/ER1c0b5Ma4lCgIuH86bOixjvpqasqEGTGPFwSy7kO7cbzcK9/1nHkH7ca+gxxfHeD6&#10;4OH9sjIF25uIY58YA0TutxYe4omiEAERAVNuHHfEGLlxlGY1cuMoAR0P3YT6A2Zq/rXyuOYAoMU4&#10;HiaCqiOuD/F1v3zVNtT1wVdlUHgsIIDrg1d3wUhxHb2m44IVc3xw6fBqnqCcsBEwcuN4JMa+cGPM&#10;U22cVfjbFvaTlngNw/gBs+G6jsw58QBMvBHh+pB49zTsEYWxPoTdFzaMCwRwffDqNpkSXRv2G0fE&#10;GLmxV5ME5USCgI4bxykxRm4cyRwIoS3+toUAVqJXjWTv62gQdqyQ6OjG5fhwfYjL2+aP0pGsD/5o&#10;hFKXGQFcH7y9AY6M17GCt/p4JQ2XDq+QRDlhIyBy4/glxjD8lLAhwIaIACIQZQTgN1sppl2LFfDv&#10;iEC8IzB34nN33XXXH7/qyzh8Fe6LxigUEUAE3CFg83Q7/nQ6/qzPthWCFoFBx4pYIXkRWDxZnJO6&#10;svGqLwj4KtwTjeOaGCM39mQOJLqQwQD8DBS2zSb6OONsfDY7hDgbiS/qzo00PHx/2q/QT0P7Yhhd&#10;XK2Ftk+cnLNuOvdXfwDya0fCEI5NXCEwe/nlMUKqt5W6qh1iJV+Fh6gLVkcEEAEvETB/uj360Zy9&#10;fNa/dclLFFDW8iEw98alcUIqizf4oYKvwj1QON6JMeXG90pla13X8Lw1JvNdW6Hi1i6bKh4AGmsi&#10;FheCjWX03Q/7FDeeDOo22Y4VrEYUY3xzdnYwUEjfhPJSWBhoG5xFMhyV+bjQvhNmV33Q0FmwEb4v&#10;E3gdr0m/rLHmYzBjVzJOWPsd5X4ufuMJzhLlzxN/UPtXb9y23CgY6t//Bw832dR39yI/mrXe6f7j&#10;6lPjJO9YV8+xBnpK5Yp3uilVfqLbetR6/dgNsVWa37Jojitu+po78cefTUlJsbL4zr36x5+l13n5&#10;7GfN680NcGq8WR22piFtN6eBZE57/Y9P6K4LlU2Es6s2ms+9ykclaa3pfO6EekWpIlU8oSrpoH/c&#10;3F9UFBHwCQGnB1B5zuDxt3y+LZYOZY8DW5xB7QZHuwdiOyCr338rajzbFrAyJ88O8mvSBkvfOfSk&#10;2YIZ1XNRISrblWToZKEdNlE5qbpd1lwv/dL0U9y7YMBl4crgBCG7tqxTr8yN1BdLW7jUlTthF6dr&#10;tRDs1VbovWrxat5EOOvGXHN+iQpX9N9Zr+cyLiuI+luppxJj7l8BjMLoYsEoUCx7XqQ099HSXEH6&#10;mioK64YtZv7wN5quJ8NDIY4RnBZKirafmSC5uyrLd+UTMn6meXuJyGGu1jhUiA/IYP5mZW3uHBsr&#10;KIADuKAUkLHO2s1Zx9FjKEZv4ER3u4U9c/FkC8xY85KXX05ncmV5Xv7kRPeRPbk77YyihCj1YfJP&#10;jJ9xrB9DYElvVbv6963bsG/30X2pMaRb4qtCfxCzajuB1poX+FWE9QZIb+sALa3Va8iNaZPFhm1B&#10;C1qfVazGdKVSF6qCgrGxzs1ZqkeLvJARto4VEL6MWfz8GoRTXW01Hwxkba7tBOFU7dbqAm3nJHsH&#10;Xz01BZQgZE12JgfCQf/Enxk4QkTAFgE3D6C0brRW2zzf8bV0uFgZcOmI0pNDfZWLDphuotIfZdsn&#10;7SeX6rU6PU2v3uJw/yTJbwiUyBeAWudWnRqf5NsqtgerKhJJdbCxaPuRU0Cn4YX+ua6mSsI2aaYu&#10;2QbhtBMbzQmRhOcy4Q278idPbS8R7S6uKziqZ2oxHus8HHeOpylVG2mparnQV0FIX6upYXi4rqIv&#10;SjMztrrJbToXXBw6fbTt0NGhqWvH6GNwqkV5RbQ4f9OswuX48rGEHV8tNc4MzCyNjnawMjq6tDQz&#10;0LotK7buBmrDEICFlZDJS1fM/ISDLzWPw+LVkGeGVU7dITqT2w71S5N5svmE3VxV6suT36F+rN2f&#10;vByREqfuHZpafP/03oxYUzOx9OGb27GC1oFWxgsNBSoALy5onYHVpqaUlhq64tQY3ab5/nbHFolY&#10;ArPczVcqaaEaHZ0ZqAYCXCu8xIN+5XVsdGmGqWD+q6wXLvNiS80HA4zOD0hq13SM8s53S7/5mXQc&#10;urKN0PcDsku4G/0TazLgaBAB9wg4LB2zbYfFBxAet1H2gHeeN75Wi6+lw3llw6XD/TSKoCa1DJc0&#10;j8Ou3mwHlbFuL9s+iZ8SMkm3ZKJxmPfP3s7nla1Pk9RZPBk4Qs3I56b6h/geLNhTCfa2Ix2SwyC1&#10;ahBS3gN0A17ol0BfpxnjOBM0ehTqhUN3tpqTkfrtovDdR4e6dhEyceA52TriWCEU9fR3AF5Vg7lN&#10;+aWM4AZFtamai2vjI0COr88YnaYpM17b3Ne81p1it1+44q5irNeCzfTpvSXq9jptUymlHONzMkQW&#10;FW7OL8T60FT9+I4PdqodpfIWlF+ErZ7um/gZVIJruuXJJjDkHnjJmOPh6mW6ApZscgYgbd8+WBxJ&#10;95DLRBHS5I+rue2MAtbwGgG6KYXVZGm0xuLFmmTQ6a3RLjcmegweByYsUmMW4yeakWGRelbcHWfW&#10;UI6tCs7csoOS47FbMwbxeuFAje01HzzP1knVhk0I79xMutSdtg13xLTT3+ubgfIQgfhBwGnpmLlF&#10;H58H3Lywj7Olw3FlcKwQP3c5ljWljsr5DddCeIE+EuwmGuOwPLyrJ4AJ5z66SaYP3JFNNCOT1A37&#10;KQM/JdnSFmdohYx0FwDphYO/tL3mwSEwR+cde1KIfF4XoMR7cob7bDtWICGoZxjBGNl2UP8S28Uw&#10;l7uKY55qzozbqtzcs+UeTFT6dzd9w1FFF5JiCIgh+qjggM5NQfbgp5ErSmCLrSsD272R6oPOO1Wo&#10;JgTEQDSOMRjHNmAmdN3CgTA52qRuLDN7oTjX+yKs1G5zP6RmQZhAqEXwHbpaw3MwQggNj8bvVWn2&#10;3MjJGiUuJaesuFEXNiO3XbyqVINgfjG0xiS2R+sBbhm6M1IPyuTSd7QTB0pYdJDklcQ6dSnEHBcx&#10;YscYLBQqlglZH+gp8GJr3ms011rBwImlajUmfG8sfEFbZmavgT9vTNvlRjDZTxuEgyRbzWenbxgV&#10;te+c27lUhcPWPyEnCg4KEdAi4LR0ZD1A30Sdvaw+6hJlNNDleFs6HFcGxwo4l7xAIG3f6cWh3Wmu&#10;RS20t1POqRqHlZacM5duVJzU5uZgQ6KvmZGeAy0kewPbj40PDqu7IOY4TXKz9J5uBuGE2Gu+MDtt&#10;HFNaZjZ8OTVL3Q8dKxDiXj1T+KSX2A6O1Y4MSCvblFPwLAFS5D+LdLZgSYIsY9Z5qonKjYdfBb/p&#10;ikc2it1DBq6QmfGqZ1yYrVxPv1iqyOa3WWiBpCR7nUN21YXwdKnDY/EkEKMnxfzKsXRCsBz41QhR&#10;eizerVYItpNFdR6mMXks5K6ABQ6b1JHr8h2fq3exY7U0Jhl4tIVYHg8jxxCyWCAxFJD3GIpusXTn&#10;Y00XbsWV3zhK2rH0DLlN+4XcD3Z6sxeBrgvP/aD1UobGZ/asrDrFAvJVL24WV9PcLcXV7MrP5bHK&#10;hmRjZ14sLtnTTfJoMH8uDeYX458zNLE9ehdxHrqjicxRQnfWBc5B/i2qT15lA8Tt9Jx70vy9np0Q&#10;M1x4xA44StGIo1wCwUKMgWMJBQG2y1tDZiAxjZoWxyztjWF/y9cqJXRX7pTvmE0sw7QC683YhphQ&#10;41AGodS165zZroTXjuHoH5ZS2AgRSEQEMmt6wU8D9iE8UeggbDjgCaseMLigxNvS4bgyOFZIxNsd&#10;+2Ma6TgA3LX8aWM2E26GFTgzJ585mbq8J5xwckfU1L0dYEaehF1QffvIAlgXisG7G3ywv6qPAjMI&#10;DxOpjAzYI01MWR/hoangWj0LbTJruOlYDkEyVnNmQKaiJU6hZBgB1gGWQUh3QqkKT51kw4DMteWZ&#10;RWRuzEKK1zY/JVLj4brCpusVfRfQZkwR5A73+tCCheDIVfi00xRwbKPfdVQJvg9hzurjSWjILwtn&#10;E4LlMrccnGGxdCxKT453E9+j8g7HCPVppKHDEJDHvP6MdSTVrPaOppozV0kLsVx/JRhPjgXShAKG&#10;qFsI6CVC1amWxvoa7afF5G2fNNSM3U9DsIomIxdbqcVXlbaoXK2h3NLeyDw1y+Z2kBqBiw5MAtX8&#10;mvFnAHyQWEB+/9Bu5rGjj6s5OnR68RwNkBYC9SXNJgj1X+qnwfw8tEYMohZie7YQSkEr98k/ErwL&#10;Q2SOHLqTVrJuwyb2rjVnPcTtbChJTTOBwkGIoQV//HObJqeowm2n+98Pgmc7ltAQ4Ls8yJBVe2PN&#10;DpaJi7/jM2TM8oK9csOtyQlQYQjn7tnWK6kBBskjx5/Tp0IDHWsjAgmBAFiWIcMAXy9g88qCN/Sx&#10;YMSTF1/LunQkxL1K/EEwjmq6g2KhbYJDtUssMnb3T3bRLFkH4LV7FQ17npw6KgR1cjFhCOemlIn+&#10;NxYsNHGsQNu5U896rKUdhuwgQmU3DMhcNuc7LE8STzAyBhZG7Vch/G7TPtgupaCVcmN6PhOYh7Us&#10;WDIZj7ZoDMku73LiVVtofw7e4hA99V0cbqnas71qzwFqUILnISeHWM0/O0ykMwEGOsSENFI4m0ps&#10;M0szNc6K5laLglbhRaq0pbMwq4Rym2zFck/J6m1Zs2oh2Wtgomq9HX3SLZRxxGpdMK6e6tZ+xmma&#10;B6uyYYs2Ixdbqe19FhT6DUcRwHsckl/e02ZnZJ44wOb2dmoEBjUmbs4JDj9cr9ymDq2XhJwgWvOG&#10;qIQGSGv9hfRtpdXZ5C0myxIBDFxRlSeiqCxOn1tckD/gWwurP3cQclVCFSKNS+Hn0Al/k4oldASq&#10;2S9XjfyOzySjDmOWLkM9LPpXfmw1iyqtHJZwaSXlVisobfRIFpbF0KxI/tSa8OTQccIWiAAiICIw&#10;e/n8DRpZAQW+BiuUMbYrrKdbi/KyLh14w+MCAflduYmbHvN5Vl/lhzCchStDUzTqODePvnafbA5o&#10;A82opLCEZ6x/lG7AjhTRY2jB2tFLQ95ErzfHCmwQLtSzHayNY7U7BmQmXeQUUoIRsNEpYV1hM6Cx&#10;synAiwubSEXf6AWRBaPJWHMbwJ2SGuWEDbp0mSe/ZZ9JmneOvvIxO+vM4fkwTzPBw9m0/oLUl6gt&#10;wMtxmtslosLYtUO0npsOmP7UiVoscNiKm7ZYhyEACQylicSnE3youdW6lBSzTIM8I5eURbDE1mdB&#10;od8T+TSV/7WhQ/an0osqXYPMjTq3Z1PVeFyNJkE01EtNX03XeinxQyh3nNm3tQycdUHPP8gtUT/0&#10;rLVQSqhCzMcVSo9YV0VAPtOIf8PXOTHdLN/fRmJz5dn3WY5BPfBhCpeMVsxqBaX27I01rWD0Ng1J&#10;0ftT471HBBCBSBGgR7+BqyRkoh+FQk/SYGFl2jNSw3y6Bd2Wd+mIFCRsHxUE2IEg5gSYWymMmaud&#10;9IJ8KHB2FKEbs9P0JBFpx5WjCUYLUzjwFKAnuXQLR60dRy7dzG7icWfSVs2xAnGlnsMYrR2r3TMg&#10;2y74ViLSQqM3wD0lpYk0M14sxuTNd7XSM5v6Ku5VC7hXQxrrpkL4xvIU5Eh1is32EJcoJUC3DSTO&#10;SN3Qdlqblt3j8dAMW9SXqLZTKhFzTzP2HbbS9PgUQ7HLyxN2T9iQIsAzDbIU/9wKqslDaIKRynXZ&#10;OQFpocCYVrK7n7lG2x/7FIpIF3WDjTRO4Zgh5IYmXey6NhnUffpDPMfYEyEuhoFVZATcpM6CPBrs&#10;sBYdNbZoavajyo+JoiEexqxg5sLd3aHMUna8HS80uCWbntFkCIHmhmn9AELQ3502WAsRSCIElDPU&#10;5Ez0cJKGdIiTmuEnLpcOx5XBsUISTYPYGCpzbDYlwOZWCjHxlTACIfkz2+qAX2q/vDGjO65Jlsha&#10;ODWWn/NkbwKxQIjSk37Z7gLnSO3NpKFqQgi0bQVX6rm4N/aO1S4ERKdKJoSsLqWMXqjS8GLad3px&#10;bZ++NFfAGU5rK5rh+6eSKGc1TdjDghvfdzCyifcsBN9O3szcO1qbKYsu+9RxGc7vlAr3ro+olG6D&#10;oGaLE0BDECzpTzINJQQhWDVEBJSMXMac/iFK8q66eYIHOAkcujBmXLTvV/Km1gc5S12QtIxU3SeE&#10;YYQqxDFxRQh9J3NVs5VOlxFQcq8yWI1NF0lOQ0V6SlN6sNwHEIpoRNpKeFj3xNxGZeVP7VL/sDTB&#10;RohAYiNgnjZUZyeK06XDcWVwrJDY9z7WRscPBNEcyCSrKMVeFes98kz3DzximZ39wZN16R3ueCJr&#10;pVgJDwsf6bxPa09DsYIr9dypoThWa7LpuGFA7uS7q2V/sgWXkWLKc9M3GkoxO1cuqxgupCcLN1aI&#10;8aQZMYarcG6N5uAZFgxgko9Ovl+zgzzDOI/2VovkVajJcD7LHfOUM0CkPP7Pqud3ztxyNw/saklB&#10;zZA+TtJMVbWtbdCtfO7UL+QN4w1p8LFbEVgvdAR4lEh3FXvjKIbChi7KRQv+rtTgL61tyVdzTZIw&#10;ssAdkFznCWMSF08WG7ypeVfSqNs1Zz7BrwvEHrsYhVQlVCHGccEhUjQlGJaQEDBZ6XTrnCV7NVlk&#10;DClzFGJs4kvNViR2xnBE3trKAsmM09oTj+k13XBUdNzoHxKWWBkRSBoEzF3ctBmc43XpcFwZHCsk&#10;zTSIhYHy82jMjm5i5wyb2pNN9hua5L7csKzPGj03PwXfygdnWgoPHZSF9p3MI0888VgjRVfBjXpu&#10;tZAdqyE8Qvhx5HFVtgzIbQdu6omRqlJ6AUOzlGF9YQnFIyi3X7gSQesYajpSz6LV8ypJ8IQmgfBJ&#10;8GLlZfzInlw42ZVfheh2nvvXJlX19OGswkIIFaZZncWzOmVXg6wV7HKAek9Tt0Ah0JyZeFn2CTkT&#10;jCcBvfxkBBC8WembHa8CvttnbU8N1dwpeb7TTDVCqpqs3cJphDF0axNFldS9dVJMchjxLY4giKmz&#10;5fRdZqmqNYLWHeWu17n0WGP6XBTnFNGQBEPWLvvuJTpNZoRHTybDfNT8tINeJUt8Ue5zhlRhNn2E&#10;KoR7sNNOy9SHPRdzcekhhkPOxWwINw7zfymv3uSXcbDasHWucIV2nbNhr8oiw5vKubCqlRSGPFIQ&#10;fGvI+eOSFnLvXE1bauygOTtMkXdMu2Z5uDS5BXkXNifGO+rv+ERiBUQgcRGwfwAle9Nm2CCxHQYc&#10;QFrIPESU11Pxu3Q4rgyOFRJ3VkRzZPC+m58VcoJSXHKznf/zZFDM8ckNYGZHNxF+IrGpz7Oy38hh&#10;+4fGspX0iCaVLPB8pd1VsGti6bLo4SDMZVU5ldNGOETV2Ws+Ur9S4SnQNQQ20/RJgkeeUwVn9UK4&#10;T5ztaIsLBhRCD3ZV5YVE2YBk1UJyP6EFPe2YrjIr9FLWNoOXtYlhGPJWQ84ui4uKkIsXL8KhUtPv&#10;/NSjcSyjGMlobKJB3rGgFNkIp5CdaL/UPcnNR3n55Y/WPbnXkHWdkOz7PibJgTOpd8MpxnQDN9Cr&#10;O3+AXjvbOcajiOGc4x0Hn5Vja3hrpTG9Du23nQcCLTgPwvZtcyfknxHC7LghxcLBUB0b/CztBpdt&#10;OYCZd75FyovtVqxWSEF1q6i/WyHLeMej1LX+6YBXdLBUQTCw/vSvYGPq9jPqZAPTqElNWNTgjYzW&#10;559P3cquRTm3s2UXFkPm9TUXIX1X2b6AEKUMuRn2dMMxA6f15+9Bs7ne+sDgKSnPdm5eZenT+3dv&#10;EI6wN2mr05mNXaedCAX9MQi0y13Qo4w1XTBpRHlOmSCzTu2EGOsvBBu/LCX9gmRmgAbpAPAFnMOd&#10;Qer6EK6EmGnHnnMTbcQlSLNQaNcJtl7BoQxWeQogFeHxw2wBldbI3g4lplgyGpt0Lq2J9sIdNNet&#10;bgXVB/XrN1uh6XKrXYI1+tjpL1VMiF/PmJmPCaFIAq0PNvfDeelgT4+yRdLtkeJ96bBZ2fjuz6kC&#10;Ibh0RPa4m+06qETDVkqzFVH6NNt1iAotBHs7WviJNjQZ9a6yrx7VZEhZvNr+0ov9ZyZ4BaLdONkL&#10;d9B88WrNcy/KPIV2XfdV7elQjhVAH1v11HFqFisr/iH/VmuZiSMD0t5eE07BvtIINdMAHqXdh2sZ&#10;3QGqAz/k5LjYTPqpX3Hnzp3I5pOmNXDjY9OvvLr/nIcyE0BUcvy2JcCNisYQ8AcsGijHVR+4Pki3&#10;y2l/G9Fd9VV4RJppGuP64B2WCSIJ1wfnG+nr0+2rcOexua2BS4dbpPyoxywKxNxaEHF/vgqPWDtR&#10;QMIsVvR8YyyIACKACCACiMDyIsBidZUMCx7r4qtwj3VFcYgAIhAKAr4+3b4KD2WUWDd2ERjpoI7K&#10;pRsF/zjvlPVVuHdqJpQk5MYJdTtxMIgAIoAIxCcCLFbXN2rsp/D4xBu1RgQSBAFcOhLkRsbtMFjS&#10;adMEXR4MyVfhHuiXkCLQpzoatzVh3AyiAVai94GOT4l+h0MeH64PIUOWuA1wfUjcexvmyHB9CBO4&#10;JGuGS0eS3fBYHG7CLFZoN47F6YU6IQKIACKACCACiAAigAggAogAIoAIRBMB5MbRRBv7QgQQAUQA&#10;EUAEEAFEABFABBABRAARiEUEVly7dm1paelDVvhfjH+6/xLaQp7qp/O/HotjRZ0QAUQAEUAEEAFE&#10;ABFABBABRAARQAQQATMEvI83TpTzjb2cLwnjgu8lKMkqC4OCkvXOW44b1wecEgoCuD7gZNAhgOsD&#10;Tgk3CODS4QYlrOMrAjndK63kLzUt+dq1t8LRp9pbPFEaIoAIIAKIACKACCACiAAigAggAogAiS9i&#10;DDfMe2686plNOBEQAUQAEUAEEAFEABFABBABRAARQASSFoG4I8a+cOOkvf04cEQAEUAEEAFEABFA&#10;BBABRAARQAQQgXgkxsiNcd4iAogAIoAIIAKIACKACCACiAAigAh4hkCcEmPkxp7NABSECCACiAAi&#10;gAggAogAIoAIIAKIQJIjEL/EGLlxkk9dHD4igAggArGLwGxb4YoVKwKDvmjoq3BfNEahiAAi4A4B&#10;X59uX4W7Gx/WinUEFk8W56SubLzqi56+CvdE47gmxsiNPZkD0RIyGIBtYmHbbLT6E/pZxq6XYbTY&#10;ZZIhcLUGfsN2npyThq37Z5KBEUvDnb18doyQ6m2lfijlq3A/FEaZiAAi4BIBX59uX4W7HCBWi3EE&#10;5t64NE5IZfEGP/T0VbgHCsc7Mabc+F6pbK3rGp7XYjJcJ19U/1s37AFucSNicSHYWEbf/bBPcePJ&#10;4KKV7ldrdrJq6g7bdpSxRzZnZwcDhdRIw0thYaBtcHY5eHjczA6PFF1opzOnPmgQF2yE78va1SnH&#10;a9Iva0YsO4cZy6erUEdpKM3klTvLanqvylTQKCrU+h4hETUx/J2ry0c1alolVEezbQEri+/sIFxT&#10;Vhq+0JiP3WQLqlmloK2+KROurmKG62pHVvtbJ82dhBvWUcHorV1kbUaeUHMBB4MIuEHA4engtlp9&#10;sfApCX3pCOHZ9GXpcFrZiGMFNxhjHXsE5kbqi6VdFuwQYKO1oNSf65V2Vnx/JX6Ke9Vqcv2FK4MT&#10;hOzask7t0EY4rRQC3TAId9HWoXdJzYV2toG03mE6ViDCcU3yMws/1HrcGQXyySPMk1me0txHS3MF&#10;6WuqKNQw3/m5twlZW8EryOWpdKdub79wxalKfFyHDXRJ0fYzEyR3V2X5rnxCxs80by8x4TAwnLne&#10;F7sn42NYplrCFM7K2tw5NlZQUM1KARnrrN2cddwfZ8Y4RiomVJ/obleMnFqFFk+2wIw1L3n55XQm&#10;V5bn5U9OdB/Zk+tADkOtHzI0BvIfsgRsEIsI0B/ErNpOsPialMFA1ubaTjAGtw5Aaa3mC43pbyTb&#10;gha0PqtYjekypa5SBQVjY52bs0RPGkl4ARPeWl2gvy7oYxBOr7nR3FY4/OCDhvLoQIU15Ma0vIiC&#10;dlR9wtbYAmIz8li8q6gTIuAjAvIWxOHpkDcofJsCZVuWmVKhLh0ue+dd+bB0OK5sjhV8vDVJIxrY&#10;b27VqfFJvvNh26SqIpX3pj/Ktk/aTy5FZ3V6mh6kxeH+SZLfECiRLzgIJ1drXNMNohPugqo49c60&#10;pDaDogOWG0gXFUCIqcV4rPPwsji8RjJ1U6o20lLVcqGvgpC+1i6d7fj+R3gFuaQ7cuNItIm1trlN&#10;54KLQ6ePth06OjR17Rh9DE61GF8RLZ4MHJnIb2iqjDX9XeoDe7Za6ro4MLM0OtrByujo0tLMQKv5&#10;D49LsVjNFwRgaSZk8tIVMxeG4EvN42TXsYY8s55z6g7Rmdx2qF+azJPNJ6ztz4SEWt+X0foiNHXv&#10;0NTi+6f3ZvgiPamFcnY5VtA60Arsz1Bm2w5T5jgA60xNKZSajtEZWrHzvPEtHN+C7tiSKUmZbdvN&#10;lylplRodnRmoBoZZK7/BGwwwWioLB9n8+m6Tn2W9cJkXW2ruQjiMHRQoaJ2RRwfDg5W0RuL2s9M3&#10;ABZ5jR1dYgM3HXlSzyAcfLIiYPZ06LfUaw7yDYpSSuXlQUQt5KUDGrvpnfXh/dLhuLI5VkjWKePl&#10;uNk2Hiy956b6h/g2KdgDW/rxIx3cpy9j3V62fRI/JYSaxDTGYa4S83nOK1ufJmnoJJwszt80oxuX&#10;zXZoeuHQhz1VceydmvfKVpY0j4Mc892jcwXLewHvgsHWZvoz7OX981pWiiJw4yNAjq/P6Lhx6P2t&#10;emZT6I1isQVsoE/vLUlVVEvbVEopx/icHiJOSOp2x+lrA77pgx1dh+5nJrO0xvSHJxZvVjLptOXJ&#10;pnwyceAlY46Hq5fPEFJe4uIBTNu3bxdg1j3kMlFEqPWT6X7gWFUE6L4RlpKl0RpTcw6ZuQXstuAB&#10;84taIAePAxMWqTGLPRbNyCSz9FmBWA+eZ+uYamYmhF8fuzWjv0d64XzHa6O5C+GSOam3xmy3Dgpk&#10;1lCerF7M3LKDkuMb0xi5go9Q0iNg8XSYPLvOUIW8dFg9m2a9e790cBdtm5XNsYIzJFjDCQEewSta&#10;eknqhv2UKJ4yJahU3kiwW9dE6uXqCaDZuY9ukumDs3ALunFzfsGguF44caIqzr0T6qSd33DN2mDg&#10;WMEa3zGy7aDmJbbTrYiN6yo3NugzP3OdrM2KU8LnH7r5GVpIRuq3nyGVXUcV34mwu9aFyhlj6STJ&#10;QtwJRKxpN1ayEz+tI0cO6+votqB0R0mqD1rt6KyG4xj9Yl9BM9jCwjat2chReNggJ0LD1I1l4MJw&#10;JqgLUaaO/e5zP6RmQZhACMVQ3zZ8haWzggyNi3IcPgvXVyOcR+ohpgUeHAIkv4SH7qjRCnMjJ6Xo&#10;fRZcXdyoC412JdyQH1LMsBVyti13sTohwJmgVWGHC7zYghzCmLMeoFz17GV11ZL2fQa6zMmoajWW&#10;aLXwBYUwM3sN/MnoJZhljaAK18WLBuGMudpo7kK40ZyUoPcYh4UIRA0Bd+/RTLY0oSwdlqMx6d2H&#10;pYO/MLRe2RyXvqjdjUTuaG4OjMaCpZeNNSM9B/40I6jw9UJ7+yljE9qMc+bSjYpjWujCraE2CLeq&#10;qlAVF72n7Tu9OLQ7zbpXxwq2c0N6ie3gWO2WAUldmZIdnoBEShpCEydZUSRBX2PWeaqJyo2HX+0j&#10;pOKRjZohXm8qlHN1ba3T5+pK5AfFbGxshulCC9jjkdu0Xwi4Dw8WFk8CMXpSPI0cS2eIwxurpTFr&#10;QGbBT4EFBWvi7XjfnYdpWB4L3LGsI2vJN32h/gLx6BdN0KA28M+hghQXqMQckrOC8cRReHgIJ1Ar&#10;7sKge53J0jO4n4qLM/CWNISirc/DV8Cb6FhXz7kuiCbQRuZwuWdeLC7Z003yaLh+Lg3XVyOc1wXO&#10;dfWwIIW8ygaQAB8pModJbu6WYn6g4cT4GQiNNsT52wqnknXvDlz/ohgxcTXYEKBM4qqZNb1gyYVF&#10;jKf6G4R1BKzD1QMGY6thC8oXqjXZOt7NybbRMCxjbHrdZH8b1j3RCGc73DVkRpNozDrPGCHMABXG&#10;W8mwVMVGiEB8IcCeJ8MDD9H7UrFMFOrJ0mHeOzy0+ld2YYIqLB2OK5tjhTB1wGYCAguz0/CvnEzV&#10;UZRdZCYBo68ovTTScQAcqsuf3qdrQkhwSMeZQxdOmHGYuqOm6W6TQbjJbdRSlTB693xqZNZw07FZ&#10;fBPvzC0D0qkmkR0lhQfwEDALQroTSpF43iQTimQ/Pk5PZG48XFfRR9Y2PyVQ4/RHlAxczRVryfW+&#10;isJ7kytNtQZAmuUIvtDmnev98oHJvGNfjThwUR9PQuN9WaycSQg7c/yjYcEQb8c8BkUrDFd5jDjX&#10;kQZn9RtgN3m4toagQTXwz6kCW+wLWnuVmENwNtRGFdoI9/yxjQmBUy2N9TXaTwtdrM1Lxu6nIRJG&#10;k5GLrdTiq0rbYV2toczW/QED2vo8fKW8B0Lx963bUAJxOKdpNL4SmSN3PUGol04/DddnFYQw6bSS&#10;dRsys2nFnPUgAT7sN0AfGAMNF8/R+GpjnL+dcOO7Aze/KOaIuR1sTEyj2FcC7LMQJgxZsiADF/wC&#10;MT9mfTRHWFtQ7qJsshoaMAljf+ssnG9gYVS1N9bskPKM8VGK7zdn+ca+jSbTZq8vBzp8OZ8q9ucB&#10;aogI2CDAExMYj28bq90slawsE6MQNAnj6TboYdV7OMKdlw6cCPGIANtRmO6gWGib4FDtenQLwZGr&#10;8GnvrS/OYUYFE3dUF8LNqIprHXyrWNqhzQ6i7SgUBqRtyckOS5LEM3iMgYVR+5WbTYEgVKInlBvP&#10;d229t6JvbUXfhSrRXThdzcAFqbou3GHJuiqSlB0vtD8HQcU632n2asfsvVGo80s6E0C7T5Ji5XTM&#10;Fxil6rIoLbt6q4mbOqGqKE4dliMHEkTOqoVkr4FpKYXOce9CmwpMGExYk7Nb3LWNQPsYbQrW0VPd&#10;2s+4XebzDVu0GbnYSm3yllEYrkK/IUc/rLwkv7ynzc7fwbI+TwVRWZw+t7ggf8C7FUzZU7NihrDc&#10;pg71rSe3dU9MWZ6CRjWVTu3T/iSU0PhqMj44rDl0ylZ4xvpHoYkQTe3iF8ViYrgdbIzOqxhUa/by&#10;+RvUiRAKXQZqdxuDPtj+NtQ4D2k15DZpmYCyLIPa4qfwavajXGOVZ2z28mG2s6/lWbwL1jxAMNg4&#10;BqcoqrS8CCg7ZfHNEY16UAtkCuVGIZ1rXVhPt8U+3fDeKizhbtel5YUcew8JAc4/Td30mIda5b7Q&#10;DWaLwy1Ve7ZX7Tlw5BT16cvNySELeqWchZtSlZDG5ldlG8fqEBiQTjuR7EgZPMCwpnAkC4rkPMSx&#10;synAiwubSEXf6IUWrTu1ofXGp5rXEvK2IRWVczdxXyPYWESNcg3XRC4RbASCsevcIQ+O9jbPUMNj&#10;5cJKRuEecebbE1o+GKYtPR1FLPRsErk4VqCelWA6ApuKdI6yqq9jW/dDi6uakB1x8X3th9pLrUtJ&#10;MSTTkjNy8ZW6vMQ26F2h3xP5ueALfW3IYepa1mceO9SJOrdE/dDTziIuPDAmR+/XlL4aJE/OWB/I&#10;bOhYF5IdiUO1b4ONGK14FEAPOQJ/J8jXPAqF5sKnxtUs7UGHfAu6LVSLqmSSZtZaSkDP3ljTCuuM&#10;LmTEV+FE6/PNl3A1CbewvZ+hSbapWVk8gyoe7yjqjAh4iwA/N4NlB7UWDJlCWRp6iCATc66E+XQL&#10;/dj0HqZwd+uStxiiNF8RYPl3zQkwt1KIxxq71YQfn8E+kzRF9qkD4glSTIqjcFOq4lYBv+tZO1Z7&#10;xID4722kRaInKU2kmfFiFzm30jPu9ySTdaSqR7k9RBvSpEHgQSq6/kvvjaYuq36wL96kO/hLJ+Cb&#10;Xpfpf6M8FJPuwiXg9MQDQxGz8NhXyIQDVujGWDredIV2g+gofPlxW34N1gWUqFpu2zz2pP1rGpV+&#10;M1/oNKch2NfPA3Y9GdR9+o2xN069+HRdCsnmJ665MKrbqxHjg/UJQ+/FKgchyfma6Q6XH+Kk7nCl&#10;c5501Ngiq5buRzWzlB0/xws9SikbAkzEoEVz4e5GaivcQj9LyZlUmp2XmTudsBYikFAI8IPQaMSW&#10;c3ZQ/mJfKJEsHUyMXe9+LR2OK5tjhYSaAMs0mDQW4aV1fIMvWJoVff5dwtzQTAmwuZUiJOEUgIzU&#10;DW2nNSdI0W+dTCDmVIWE3Lt/t8Desdq/fkOUzOhJyuiFKje8mMqen3ubOGeuvv3ClRAVieXqNA0P&#10;C61839TIBoeDq36wEyy5EftmcD4EG5ecvVXvGh1emqxQ0SzdZnz5ai9DSiNBMg1FaudYQaoHG2PG&#10;kMX87m7bhjrMBKyvZOQy5PT3ebAZGcw7mqRlpOo+kXYsSdb5XcPRfyA4Nyuk44h5SDbzxJaOtgov&#10;k7x/g40UrPhrb76i6V72Su5VBquxdVYtY4YuBRq9pcdKeFhYaoWb6eduCcdTnMKCHxslHAI0Hw9L&#10;ZQIpCMIYXIRLh33v/i0djiubY4UwsMImOgRM9x48qHh1eppYmR8IojntSb4sBYUV660U7oUb7otK&#10;162E8yY2VCWC3j2fJopjtSabjnlKTXc/n+Go6OYnN8WFvZj3PT/8jSY41OmxYtctwtE5ptoos23S&#10;SIwF/wfZFZa+5oEIhElwijhtHmwAmVh4eJnuSBDJ9U7jHDTL05jqU/t7D5AU1wwZ5HThv5BFVne0&#10;Eu+cu/AbsoTR4GOXFTSDyOTsXCqOwr0HIG4lSlG1VTR4OJz4lnAHLvXbLpzJREXR2OOQRBqXbH5k&#10;gibHGFng/kuu04wpKsgh2b0s/sfwc+VSVa8G67K7hK5m7qSiTcNquQU1WRksU+ZwFLkRSDw31MP9&#10;rUG4ySKuWcKhARxVJ4YXzzJybZJ8O6EnAQ4OETBFQKGmtr7UalMpKFndIUW0dDj17uPS4biyOVbA&#10;GRU5AiY/9OZJrXgGaf1pT0wBdlaImT3ZUThwjeJezVmVcywQTEidbSkcKtlRFbBC8/Qr4oZt+fJ1&#10;yY7VEFmllmgzIDFSVVpHDDMoZVhf5qU6w3Vbt9Z1dbHLXV11WwtZIus2Tbouswm56plNkc/TWJAw&#10;Uk8txpBziASpm7T6ORkMW73pw1mFhYFAgOZ5Fmmv7GrA4m9pgSzk1LNIk1Ur7F4dGvJzVSApDg//&#10;5f3D6ciQRVY8WkmYyFI+dpr0Rsh6k7VbPrZUnv4WFehxYtARawrniHEfKtlO5NDWLxDiUm7q3jop&#10;Jjms+Jawx8z7nYQzmerbe5XMikW5z2nTZTnJl5hwVRk8XMX8lKZ1R1lW6uZceqwxfeiKc4poRIMm&#10;85aTXPm6FJJ9JNz4Hy7Ho8G6VTrO68HJ5Lwch3x8kMjgMP+XRAqll8abxaefWYoUAmuzBVVWBjiz&#10;UFoj2SFISgpDdt6htIDR4925YCF3oe3+1l5z4iicyC8ZYRWVllD9Es6WWFlDaYkX9I/zW4/qIwLh&#10;I8DDfCGFJzl/XFpC5KWDCR2EJ7pQ3p7QDRJ7vMXnO7Klw7534uvS4biyOVYIH3dsKSOg/NDn0A1J&#10;TWPZyhJj/l3p7GLzFLyLw/30VCeztC8uhI8f2ZObk8q3PTU7U9kZmUL2XxvhjlTFRe9zIxLHOUHp&#10;PbnZzv95Mig78TlWcD2TONvRlugxIHkPovxKZ9VCXlBBG5merNDruLYZvKypaRiyV9c0Xb8uXV+7&#10;tuKx2qcc3a8vXrx4bPqVV/efc41TzFaU3sSY6Jd3LGgaV3m1BtL/gt3YaDTOvu9jkhw4k3o3y1EK&#10;p3f06o4uodfOdo7xnFZwzvGOg8/KYXnSrwMc+wEZKoRAHP6yU3BBgh2cYx1zyGFruPuw3Lvc/5bS&#10;THa2kplYTf2C6ladtkQrUFPB5hJXzrFCzE4bZ8Wm3/mpptJC+07I9AbBvUd1Tr/BxtTtZ8TJZlZz&#10;pH4lrKFan38+dSu7FuXUcZZdWGjrqj6slYH2U3IybTim+On9uzfIbs8mz4JBK9p5sBGC+VkSL+HB&#10;meutDwzKknPzKktFyVDVrXCpJnV/uqY9114nwf6fVDvbwTrfc4ca6voQsajlFsBWChMl1DUK3FGO&#10;H1bWOd1CxxY0OJTBKtiQNeZJnvkaBefAKSce61aNguqD2iXWXriD5k7CTRYuw6KoHbrJEk+F6NeH&#10;5b6j2P+yI5BA64MVlpLZ1uSyvOPRrRv06dc835EsHY69+7902K5sfE9ks/Rx3HDpiPRRXQj2drTw&#10;NNGwbcjdVfbVo9oUKnxrZE4B2A6HWLADkOcgfG7k5In2S92TPKdpXn75o3VP7i2R85LaCHdHVRx6&#10;Z7tNE/iUbaRjBamxZrEyEBSpkvzAaaMnnBiQTj0TVsK+0gg10wAepd2HaxnT4qsIOS42k37qV9y5&#10;cyfS+SS0TyBu7CEqJAl+27yEK7Fl4Q9YYt/fMEaH64P4k2lDjcPAVm3itHmOSLh3jXF98A7LBJGE&#10;64PzjfT16fZVuPPY3NbApcMtUn7UY7SZmNnGPOjNV+Ee6KeKSJjFip5vjAURQAQQAUQAEVheBFh8&#10;rl8ZFnwVvry4Ye+IQJIj4OvT7avwJL9xCTP8kQ56zmvpxpAyhrodva/C3SqRZPWQGyfZDcfhIgKI&#10;ACIQiwiw1FS+UWM/hccimqgTIpA0CODSkTS3OkYHyjJamybo8kBhX4V7oF9CikCf6mjc1oRxM4gG&#10;WIneBzo+JfodDnl8uD6EDFniNsD1IXHvbZgjw/UhTOCSrBkuHUl2w2NxuAmzWKHdOBanF+qECCAC&#10;iAAigAggAogAIoAIIAKIACIQTQS858a3X7gSzQFgX4gAIoAIIAKIACKACCACiAAigAggAohAhAis&#10;uHbt2tLS0oes8L8Y/3T/JbStrq7+87OzEaqFzREBRAARQAQQAUQAEUAEEAFEABFABBCBqCGA8cbR&#10;gDphXPCjAVai94FBQYl+h0MeH64PIUOWuA1wfUjcexvmyHB9CBO4JGuGS0eS3fBYHG5O90ortZaa&#10;lmJRYwudvPepjqPBo6qIACKACCACiAAigAggAogAIoAIIAJ+IBBfxBgQQG7sxzRAmYgAIoAIIAKI&#10;ACKACCACiAAigAgkLwJxR4yRGyfvZMWRIwKIACKACCACiAAigAggAogAIuAHAvFIjJEb+zETUCYi&#10;gAggAogAIoAIIAKIACKACCACSYpAnBJj5MZJOl9x2IgAIoAIIAKIACKACCACiAAigAh4jkD8EmPk&#10;xp5PBhSICCACiAAi4A0Cs22FK1asCAx6I00nxVfhvmiMQhEBRAARQATiAYHFk8U5qSsbr/qiq6/C&#10;PdE4romxL9z49gtXPEEWhegRGAzANrGwLUHPjvZ7dH7Lx/kavwhcrYHfsJ0n56QR6P4Zv+OKe81n&#10;L58dI6R6W6kfI/FVuB8Ko0xEABFABBCBuEBg7o1L44RUFm/wQ1tfhXugsFtiHMPb8pR7pbK1rmt4&#10;3gyT+eG6rVuVWlu7TCt5AGYsilhcCDaW0Xc/7FPceDK4KKq50L5TusQr8E/NiIuhxNaUmB0MFFL7&#10;DC2FhYHBSOk3N8gkLI13cX9DqMJnUX3Q0CTYCN+XtatTTplvZTZzDGasYR4aJurOspreqzIVNOoa&#10;av0QRhsTVfk7V5UMx4RSCaLErLiYrCgMtBlWk9nBNnW5oeuNsYqEhQl71Uo3X6s0ddiCZoatFTWe&#10;Be0sbNVMc2mdhPXNfKG07d2VhASZCTiMeEOA7Up0xfDwaCrhb3y83WPU1wYBhw2/0nKhne2ybLf6&#10;C1cGJwjZtWWd2t/cSH2xQhlgDzayoNHFbe/QyCDcRVuH3gnxTD2VGHMmIBS7n/sYm5opzX20NFeQ&#10;vqaKwrphrXrzXVvvLazoI/dLtZrvJzNO3HjVM5tibIxhqgMb6JKi7WcmSO6uyvJd+YSMn2neXmLg&#10;MLl5cFX8bEkNs8Nlaga8OGtz59hYQTUtBWNjnZuzhJ+82GLxy4RRjHU70d2uGDm1qi2ebIEZa17y&#10;8qWJmpc/OdF9ZE+uAzkMtX7IIBnIf8gSsEFsIQA/hVl0MSFsMSkgZKyzdnOWZns9GMjaXNsJxuDW&#10;ASit1SZV5DEx9lrQ+qxiNabi2VLFxRvWKtoQ1iuoI8uHDtaQG9Mm5NggnDamP+VZtaC/WZE0L2Ca&#10;t8JKqV0oWRP73t1IiK0bitokGwLVA0ua0iH6bNDnY/ON1hm5xsCa2iy/Ih6SDXgc7zIj4HLDT1+s&#10;Fx2w3GXJg1gc7p8k+Q2BEvmLud6y3KpT45N8W8X2YFVFxb0L8vWrNW7oBq+tE+5Cc6feiVMF1+qZ&#10;WIz577X8kw07grh4pZZStZGWqpYLfRWE9LWKZuH5rpqm62ubR+9caJFqQbWWjcs8g6PZfW7TueDi&#10;0OmjbYeODk1dO5YLfZ9qUWczUyX7abgqfkriixsPnqdbWfi5G+2gZXRpaaYVNrURlcwaELM0WpMZ&#10;kRRsbIoALKyETF66onFhkGoGX2oeJ7uONeSZtcypkyZqvzSZJ5tP2Pk4hFo/fu5X6t6hqcX3T+/N&#10;iB+V40bTgtYBWEvYYjIqLSWdh5VAkNm2w5S3DkCFmlIoNR2jbLnpPG+kr5y97tgiryKzbbtrqYf1&#10;gCx+dGagGuh37XGlLezdgRfDaibLhw46RkdrjD7ZeuEyLx4D/U3Xv8EAY9yy5qA473y3GuTi0LsL&#10;CXFzl1HRZERg8HjtGDwB6u96aQc8vcLjnYyg4JgTBwGnDT8QyJUlzeNQzXyLpSLBfJ7zytanSV8t&#10;ngwcoWbkc1P9Q3Qb1j8U7KkEe9uRDslhcHH+plnvl812aHrh0Ie95s69e6meYT6sOci4Bf0p5lsC&#10;8Tc7ZmdPiqLZxkeAHF9XzcISM26rSo9Z5f1VDDbQp/cKRDdtUymlHONzTpZzf9XyWPrs9A2QuCZb&#10;oLHAbJHWegyzl+K2PNmUTyYOvGTM8XD18hlCyktcOG6k7du3C3TqHnKZKCLU+l6OF2XFDQJs6ShV&#10;15LMLTvoe7axWzPSEGZuAbsteCDLxYjoRlxDjVnssWhGJpmlz2qItWQL7nV+KacXDtQYxLNXhDWm&#10;ysErRF3nhHeujs2hdxcSXKCCVRCB5UIAZrDm8aN60Cd87OzlSKOwlmtI2C8iICPgvOGnnsz5Dddc&#10;vFW/egKYcO6jm2Q7GQ8PFs3IJHXDfkqwT0ns16L3m/MLhjukF06cNHfs3bGCVRdm6tnPqMyag/BO&#10;2fRleIxNRZUb6xSbH7p4nVTUJi0ztrxP+Rl+vSzQxaJZxv0KAW0Qq6f9VWIe0ODDSOvIAcT6OiZD&#10;MzPbMAfBFSuotQTe82Rxaap7pG3gn84ROxStxNGZQeAYcCjFCzoET0sARR5bvQwPdOrGMnBhOBPU&#10;hSjP9b7Y7T73Q2oWhAmEUAz1baNTWDoryNC4eLVGDrCBcH01wnmkHsJ1tgOTB5JfwgP11WiFuZGT&#10;SiuIuC5u1IVGuxJuyA8pZtgKOduWY6xOCEgmX1WVDGc9QOmkuJfmYb9GusyppGo1JpxWC1+wrXn2&#10;GvjzxjRbBY22YCuoDcJBEvi6WL8S5K8QdUXTuVPvLiQk38TAEccRAvSh0bxEZ7rTh0B9PxRHw0FV&#10;EQE3CAgb/rR9pxeHdqc5txoJwk4sv3Sj4pg2NwdGY8GMzERkpOfAnyHTS4NwK30UzR17d6zgPGT3&#10;NdgewKpo05XQfCUqweGZDvQJEDRcQ8OhCgvbrA+4sOuIK6dy4+FX+wipeER2mZ6fuU7WZqXTTFxC&#10;uq6EMpm6v5u8JptAZHW69tmYng+OXGWfBevkRs5dsVA6iHSTXPPlWDpDJgxgqTycjsbb0Vg9E9/9&#10;zsM0LI/F/FnWkTWSX+NsNkktU/osDayjE5nH2EGRYv944J8maNAxiMCNVsLoIFqRhT5rEHDsl8b7&#10;0XhBIXhacHpUbgMN/AOsW2c6BCOX802KlRrchUF+4yhpxdIz5DbtF3I/2Om7OAMvMkMo2vo8OgV8&#10;hI519ZzraqokuuAZJvjMi8Ule7oJDcjPz6Xh+mqE87rAua4eFqSQV9kAEuAjReYwyc3dUlgONJwY&#10;PwOh0YY4f1vhVLLu3YHrXxQjJq4GGwKUSVSVEVphR51Z0wsLCjzmLAMX/JIVZoF1uHrAYOo1sFcT&#10;BxeKIyfb3C7NOltDZjSpvswyfZlQ47Duidi5+97FrjQSwtIBGyECUUPAzOODTmHp5VTU9MCOEAH/&#10;ETDf8LvoNzgEWyORCS/MTkOznExduCWzN1g4ojLjMNlVZ6DiBuEmCmk1d+zdsYKxC0v1nOHhewLT&#10;AmFTGl4BOT0EgqPzEuMSxN9yKZ+HksqEnOUvzY3FviNeX+bGw3WQcmtt81MKNZ57m5D7Z75RWPE2&#10;T8TVXLEW0nUV3qtP1+UMRYLUoFmOYCiavHN0aJPN26v2sE9RLstlHQ5D1ofSUcd8Fs5mEsvDHP9o&#10;PN8oD9Uz8WgaI851lNsCMUMDPG3OZjAOa7LGZkJEIDPMkAe20OjAUs4kubaGoEGnIAJXWimjg2hF&#10;igDRBCs69MujGbXB0wMHRX9x9jQF5KBEZ9/LqE3eqZbG+hrtp4Wup+YlY/fTEKyiycg10nEAcj8I&#10;ryptVb9aQ5mt+wMGtPV5+Ep5D4Ti71u3oWTd3rbTNBpfDZ6R+p4g1AGpn4brswpCmHRayboNmdm0&#10;Xs56kACfNPoPfWAMNFw8R+OrDXH+xE648d2Bm18Uc8TcDjZqUyV+OuLPo/YMJrDP0vWGJemCt4HM&#10;j9n4hioc9srZM8itvbFmh5Tpi/eje8MYhnDuHG7nPOrUu7OE+LmvqGniItC5Wc0qq0mZY+r4kLg4&#10;4MiSHAGrDb8zLCy0TXCodm4h1VjgZrb23vriHGZU6DqqpPKShbgQHr7m9pq6Uc9xrDzrhsW5jJlb&#10;Ds4wdiMnI2EkSHEz47+hGidX8becrVAFrb1Ka+vYUIeO2CgoN6bZqCv61lb0XdB5UPf1kT45ERek&#10;4TJJ1+WIRKJUWGh/DrIcEe1kpS4W70NSH/4JUjsYNY6Ffti3dJzIgCYnpBTOpovlgVuvMjppv6VE&#10;80lou6kj3pjMUpo2h6ZelRLLWpx6IrXhrovV27Jm1UKy10Bj29fHbrTS1JED+mQEHPuVYDwoUl5K&#10;78WxztBsPXRDHmMh1WAdPdWt/YxP2jw9G7ZoM3Ix7mfyllEQodBvOH4AVl6SX97TZmdktqzPU0FU&#10;FqfPLS7IH/CtA1P21KyYISy3qUN968lt3RNTZinEFCWlU/u0PwklNL6ajA8Oa9462QrPWP8oNBGi&#10;qV38oliA7XawibLSeTcO5YWfZlmjrs/nb1D3aCjQGWSzMgZ9sF+8as2D7FavapZWsMYm01dYwqWl&#10;lhu8obTR05yozVtbbHp3KcHtOLEeIuA1AqUdmhTVLAt1XKSU9RoIlJfsCJhu+N2BwjzUKveFnulz&#10;cbiFmdkOHDlFffpyc3LIgr5LZ+ERaG4/PjfqmUu4cTjAC8R5UmZcUK2lOmqrzNJMTQJfnV+VRI7V&#10;3J7G19zApN2cQevQEdUohZ7S1EQq+kZNMlALdmSm/canmteS6xeHbD2rb79wxd0UiqNawcYiapRr&#10;uGbHJVI37DtNU8+BK6lwJq2rUZpnqOHhbNGK5cmkOWMpQ+YmZPMzQdlomLbUyiwWenCL54UjIBfH&#10;fp0T/YyBUYmmug1r1+358ESBkMBQeM/C/k7tpdalpBiSackZufibwvISw1tGsb1Cvyfyc8EX+trQ&#10;IftT6S3rM48d6kSdW6J+6GlnERce95Kjdz1KXw2SJ2dC8MjQhWRH4lDt22AjRiumBYB/E82lRcMW&#10;RD150AOBZNajUNh6Q/2mtFFEnL1uM2aXdjNirZsIX0LEV81hCpfs3cwQDaX27I01rextotbP1KZ3&#10;lxLcjBHrIAL+IwBUeaDayRvMfzWwB0Qgygi42vBb6MStFOKxxm6V58dnsM8kzWJ96oDmkCcqxlF4&#10;JJo76OlCPQsJEBzJCw0ZpT/9urfl2mY01KpNItPHaTISofAQUMWSrKXGNGALPNLAUWyFq2OU7TqC&#10;PlOaSDPjxX4lmHI7L2K3HkQb0qRB4EHqHIWfnkNDKOO4AENmZ5M45pGjR7UYShRssZH1Kx3QYkv9&#10;4+XurQsoUbXctnnsSXuuq9Jv5gud5jRQ+/p5wK4ng7pP/75YOcBMCsnmJ665MKrbgxHjg3W6k1G/&#10;zk8zomEX2rAF5RgjOZk1XW/4IU6Gc5501Fib+EoZkfA+zKKG7oeXHyIVFu+m/jX0cDpWqONXNqEB&#10;zpwOu+rdVkLU7xJ2iAg4ICAEE1sl3aJPoDFFFyKLCMQpAqFs+A1DNLdSpLHwMa1XHXzBcriYJvfN&#10;SN3Qxixtmjg1JxOIheaOvTtW0A/TXD3L+62emc7cpW2OdqUphGmoVa1Epo0Wt9JtKjk2eIBlSva9&#10;apqJiVJkXapiVUPnjkjK6IUqM16cXvwYmIjVE524UJqgi9xvn6h51TMujpCJm6eGpuFhoZXvOxjZ&#10;IhqReUYWHuDj7sCTiLoPsbGkLck0lBAFOVbX5t9x16+DnT2Lc//OzfHvK6Zk5DLk9HcENrIKGRnM&#10;O5qkZaTqPpHJhcyNXLLO7xqO/gPBuVkhHUfMQ7KZJ7Z0tJWtUd1Sc/8GGylYsdqeJsxj+Qggjlir&#10;o/mKpvUO4fmeTdir6SLJfh3lrblZDV2XVsLDwlJrgXbRu6GXMG3YYWmLjRCBiBAwT7pFH7DY26NE&#10;NFBsnLwIRLjhl4LCivVWCtONDXtlb0juq8deZdRWwnkLG80de3esYD0hDIQ/grlD85PQcM2BGfkN&#10;NHtvri0qObb49ZQ9YCmHrj1umqnaVUcpVvZiRo77WrtE/2ldKusIQIiPpspsm3RHjOd6vwyu1zZR&#10;+LODkiu8Lq+F5Pinmk4An1l2BKfh0BKPkYN9rO6gpFm+3VQsK8Ytn8Hpn+tEg48j1Q6CD8Wc7RwB&#10;+TRUx37ZUyNaoBiMkA9X93B10CcOcuXa+I1HOpCotJeiaqto8HA48S3hKin1265LO0djj0MSaVyR&#10;+akGmhxjZCH4Eg31d51mTFFBDsnuZfE/hp8rl6p6NViX3cV7NYUY63yp2bjMo0S0b8As2avJ46/L&#10;9WWyjOoWUQ+pMTeNC+e9Oveuu7cGCfF+71H/REOAHfotH5tmepQxfcBiMEQp0W4EjicaCIS64Tfo&#10;xM4KMXOoNtlFaDNmQdfFvZqzKudYIJiQ3dpSOFSy19yxd8cKLtTz4AZJxzQ+q1qWZ24ZxUrk+HjA&#10;NvIqk7MB8+Kqo5RhfZHJcHpVbcXa602FW+u6aJUuOMsJUllX9LXIqaw9wCKmRYzUU4sx5BwiwROa&#10;BMIng0zvYGPZyp1w+KqUXrg4J5XXP/ZV6yj86cNZwEUDAZpvWaS9pR0sIRtNfUEv06B1lstcm5vK&#10;H7jk/NTafqXDmuT9LNhZqVY8SZfk9M/y0giJabJ2X46QHEN2HhWDQh62L+Qec+xXSl9GYZRD/8E/&#10;4zw74EUs/CSZ+Dcep+6tk2KSw4pvCXs+8X4n4Uym+vZeJbNiUe5z2nRZTvIlJlxVBgm6i/kpTeuO&#10;sqzUzbn0WGP6ZBXnFNGIBk3mLSe58nUpJPtIuPE/XI5Hg3WrdFzX40HG8OaXnD8uRQzx/0gHDUqn&#10;MGxm4UAspRWsKTwuWT4dzsJqLC47ytPNOhPyeuie/0L9EmJLjeHEc154jJOcP0R+tcaPUVRzinCt&#10;xbOnnHp3lhDX9x6Vj28E4FWNNuqfveYiut9fzStl9nZHeD0U3wCg9smNgNOGH9CZG5F2+ycoByY3&#10;2/k/Twa5p9vicD/YxkzTvii7iBy626kB7lCiT+47fmQPO+mGydyZys7IFLL/2gh31Nyxd8cK1Lvb&#10;Vj0v5g5nvTQ5p5zt0jSNEfuhpSHMWvcyuoCJGwsW1WUePOWqo5QKXWlVM21tbLkw2lcBJzfRKk3A&#10;iyEyOWmYMZmbn2K3e0KXPbj7zCWejLfkyaePQRSBnFsYAj4h8e/klF3IJeVkawiNSaeOA5ozPSHv&#10;xQwEkhdIYety0Lrfpwyx/DCsXzVYHgKJxTBByttZfi6qtmTDpdrSbztreWIaODWFhthHrO2OXooC&#10;64thpE8n7dSvnO6GS2Ch/wNmBiyg9+BaTY3HZqcfe/GYR0kGo3+OWbi8V6bk0OJk1658SBdxhGdW&#10;nFrd0DN5OsTcjJQJUydqeMTGieQyTSU38GONaeLu8Vx6AHLIkvmI15XQ3Hhgc26QDk8ODwhvBhte&#10;33HVSnaHkVNvyEFDnZ3yQYPSesOOWmIrB/39EpYOnoteJsr6wdPj5mj+K/XpZgdAqdW0z//YGM/8&#10;IS9L9sJnzmtinOT8IfKrtaxt6iopLSxLugXPvnfiQkJc3W1UNqEQoD+JRDjAaUXW2R2Q8l3zm852&#10;KTeUSiY1EgoSHEwSIeC44Qcs5obkw0TYGSLjk/yfzZcZI7BP+1Jy6No52NhIhILlQw0uKsl9M3b3&#10;T3Y1VebmSeeVTAKbaDonVLAR7kZz+94pnYlMPW8mCvzA02xabHNAScUAsAwTydyFjBrOFBMe/AvO&#10;ZaLRksrGgv72WyX9ctPRijt37ngzLCbl4sWLx6ZfeXX/OQ9lJoCo7Ps+lgCjwCF4gsD0Oz/1RA4K&#10;SRgEcH2QbqVkqvLgLZvJ3PBVuHdzEdcH77BMEEm4PiTIjfR5GLh0+AywrfiF9p1FB0hTmO/xHTT3&#10;VbinqEVlsQIfLOqx4s9GQYKDnm+MBRFABBABRAARWF4EWHSwEt/osS6+CvdYVxSHCCACiAAiED8I&#10;jHTQc15LN4aUMdTt8HwV7laJ2KlnPNbYB92QG/sAKopEBBABRAARCA0BX3/xfBUe2jixNiKACCAC&#10;iEACIcCSTueVrU/zY0y+CvdDYV9l8hScfr1DV1T33qe6uroaXTt0UyMqbga+TkcU7hkC+HR4BmWi&#10;CML1IVHupAfjwPXBAxATSwSuD4l1P/0aDS4dfiGLcl0j4PtixY/C8NmhGoaLdmPX9xwrIgKIACKA&#10;CCACiAAigAggAogAIoAIRBkBSBoIxx9HnvjXSW3vufGqZzY5dYrXEQFEABFABBABRAARQAQQAUQA&#10;EUAEEIEYQmDFtWvXgIR/yAr/i/FP919CW8hT/XT+12NoiKgKIoAIIAKIACKACCACiAAigAggAogA&#10;ImCLgPfxxniGkxFw313wcZbHDwIYFBQ/9ypKmuL6ECWg46EbXB/i4S5FVUdcH6IKd9x2hktH3N66&#10;xFE8p3ul1WCWmpbiaJze+1TH0eBRVUQAEUAEEAFEABFABBABRAARQAQQAT8QiC9iDAggN/ZjGqBM&#10;RAARQAQQAUQAEUAEEAFEABFABJIXgbgjxsiNk3ey4sgRAUQAEUAEEAFEABFABBABRAAR8AOBeCTG&#10;yI39mAkoExFABBABRAARQAQQAUQAEUAEEIEkRSBOibEv3Pj2C1eSdBbgsBEBRAARQAQQAUQAEUAE&#10;EAFEABFIYgTilxj7wo2TeCbg0BEBRAARQAQ8Q2C2rXDFihWBQc8EioJ8Fe6LxigUEUAE3CHg69Pt&#10;q3B348NasY7A4sninNSVjVd90dNX4Z5oHNfE2BduvOqZTZ4gi0ISDYHBAGxzC9tmpXHp/ploo8Xx&#10;IAKIQIQIzF4+O0ZI9bbSCOWYNvdVuB8Ko0xEABFwiYCvT7evwl0OEKvFOAJzb1waJ6SyeIMfevoq&#10;3AOF450YU258r1S21nUNz6uYDNfJF/T/3dolVPMAxFgWsbgQbCyj737Yp7jxZHDRRN25kfrinVKd&#10;lTllxW5eFMUHMWRamlht+PcqzVVA0QyLv1s1qeXilkfS1oX4WKqy0E4nT33QoFOwEb4va1enHK9J&#10;v6wZsRwBzFg+XYU6SkN5lu4sq+m9OmeHgjjz6ZS2rRxLcKIuy43A7GCgkD75rBQWBgblt2FUMf5g&#10;64uFYdhkC2orXBq5pg7TwAwSq/3tbFvAylY9O8ivSUPTjoyNjlYQx94mDj6ksS/3XcT+EYGoI+Dw&#10;dM9qrwc0T5dW2dCXjsiEs94jWTpg7bBZNvni4lAh6rcrATvUbOZhmzSyIAzSsI/Sb7REQBauDE4Q&#10;smvLOvVLW+Fi26s1fKe386TFvssg3AVVcezdoYKLLqQxqMRY/skz+Q1mXMEnjzBPJmZKcx8tzRWk&#10;r6misG5YFpr+FPteU5or1hKy9rHidE96jnkh4LRQUrT9zATJ3VVZviufkPEzzdtL9BwGCExu1Sl4&#10;Bo519Zzr6jlWnkOm5408J+ZHa6pg6bZq+P7GtLi5pYv09A1afezWjK4Vv7AmOzM+hxs3Wk90t1ss&#10;mosnW2DGmpe8/HI6kyvL8/InJ7qP7Mm1XHlhaaYzf5zN/MrcifEzNpXjBjVUNAoIwI9h1ubOsbGC&#10;gmooBQVjY52bs/Tvx/hFoWzLMlON7W8LWp9VrMZuhMNPLigAxubWAVpaq9fAAmZCjg3C+ea2cEVW&#10;bSfYqk3KYCBrc20nKWCSW6sLDCOTKkhdt1aTsc7azVm6n3+XY4/CrcIuEIFYQsDp6YbHiy4t8ADS&#10;lQX2HyZPlzyeUJcO2nf4wiNfOpzGTlcm53U1lu5mPOoy11sGm/nxSb5TYtukqqLi3gXNWHLz2CZK&#10;/WxJNRvr4nD/JMlvCJTIF10JZ5Xnel/snrTFTyfcBVVx7N2pwtUaF2yIKm1qMR7rPKw4jMbLzEip&#10;2khLVcuFvgpC+lplo3B6OvteLGSm7zqpqK1KEmpM72Bu07ng4tDpo22Hjg5NXTuWC1+dahEeFZhP&#10;28/AA3AN6uxbt6Fk3YZ9UPP0XuV5iJdpYKVn1gP0N+jsZQ055q9koXSe1+45de9qM2tGl5aWRmvC&#10;YcqRtI130B30h0WZkMlLV8xcGIIvNY/Da5qGPDMZOXWH6ExuO9QvTebJ5hOm9ueRICzNMKvfZzO/&#10;7fTi+8EmeDeEBRFwQGC2bXctdYIeWBod7YAyOjozAK/XxmqPa1aKNQfpRaGUmq0RfH+7Y4t8zYVw&#10;2EECLy5onYHua0ppqaFK1Bh9svXCZV48VtA60AqLnqEMBhjjHpAk13SM8pHtln/zZ9sOixWg59EZ&#10;Kkm3SrobO840RCC5EHB8uuHFOzybM/LKssQeLsMehIMWxtIBq4ZRuOmG3o+lw2HZdAQnueaKP6Nd&#10;PBk4Qi2956b6h/g2KdhTCSaxIx0aW1f202wTpX5KzLgx83nOK1ufJunqUjjUZjXzG5qga6uiFw71&#10;7KmKY+/OFeZvmnVx2dqBUVUeXmYViL+U/tw+z6WmKBI3PgLk+PqMlcP0fFdrH1nb/NRGz1WIVYGp&#10;eynLVed92qZSSjnG5xSImGNDblPHbvkBiNWhhK1X5pYdRnI8cwu2rFD0P0wYhBM2ziE13PIkMNWJ&#10;Ay8ZczxcvXyGkPISFwH/afv27YJOu4dMEkXMzU/BpdXpwqxmz0JGSFpi5eRDgK8AoqWXZJY+a0IQ&#10;3UAzeBxotkiNnYVL1qJe59dxeuF8Ow2kGt7lmdqwB88D8dWMjPCRKd4zdFkkBQ+YtnYzXqyDCCQv&#10;As5LB7wuh5dc6ks0vjcxerXBd6EvHRbCja5xRuGRLx2OY3eskLzzxruR8whe0dJLUjfsp2aGU64Y&#10;oEaTqyeAZuc+ukmmD+6Fc/NG3W4bE6ReOHGiKo69O1aw6uLm/ILzHRgj2w6avCF3bri8NVRubK/H&#10;8Deaks1obAFIfoY8a7ljQ+lGrziDLppNF6gHi7LkoE/jTpSQN52nglMd8whi6+hniRyL3tNsl7jm&#10;4ME1+h8mw+YwpKBqaVRyDJ9Z4i7wTrQbO4/2UwMd23RWbW2wYFjwLu/DKveeurEMXBjOBHWu+9QV&#10;x33uh9Qse1OwKW0m5GqNPgyGB+GIcdGEjNTT+HzZw2JuEZy0pShoHrevjaJhMiFKn1ZTY/t1kTZz&#10;IyeVqyt3lrVrX1jah8o4KRAbtzX+teArgGrpZSPKzDasFG5GysmoIMtZuNGgY9WRQTioCV4u1j4u&#10;UhiJVp52ZEYfG2lLi3TZzf3GOkmNgPPT7R6eMJYOC+Emr7p8WDocx+5YwT02WNMKgbk5MBoLll5W&#10;LyM9B/50xQBFueB5BzRboAZuhY/UgyNqZddRO89Tg3CrESlUxbF3xwqRThvpDbmDY7UTA9JpYUp2&#10;eIIPKfKfJjwJWFAkQZgx6zzVROXGw6/2EVLxiKldOPmMxmZzgU0gwZ62OAPvmVaT+XYX+boc5xaL&#10;J4FINykcTQ7UM8Sqdx6mcScs5gYstxByYwjmA3OudR1TK47Jcq/oy8mx4BfIKkPmWBaLLLpb20lx&#10;HD4N1YPBt850mLpX8vb2Y5ei/XicIQT7kbNCnLSX8DoOxvcK3IVB9zpT8mLYL+R+sFOEzV7TkrH7&#10;aerPc2bPyp31huRz6TlAyydnBOI6P0VjYyamBB9vZnmWf2bAXadkDyXtDTwgPw/i9k1Cnc+8WEyr&#10;0WCe/Fwa26+pM1KfW9XcLUX1U3ejfuGFJQ+VkWP+4ao2TMilAr7ftYTvwCLdACeN4us1CACWyqwu&#10;lYGCkWE1cSGcbSHXkBlNPiyzhD0RLVXCbdSMLLOmF+zIY7Ag0y7hx7UwCwzf1QM6K7aLsSf8RMEB&#10;IgJaBFw83XrImHGYVB80OImEs3QY7gdbS0xSp/iwdDiO3bECzqbIEViYnQYhOZk6B2lmQhB8RQlN&#10;JzRylX0WrBKUBodgNyLSbJfCF9rbT4Ejqv0WziDcZOxaquLYu2MFYxfMdk3t22nuoM+s4aZjJQTJ&#10;0MztFl3XUCIFSg4CyG4CBjJIGkL4V+YUyV5pTiVkbjxcV2HtMh2S0fj2C1fcoRVntWiWI1BZzTvH&#10;XU8hp9GB6ZwyYd9vzNflPFJ9PAnEyC2xcDZjCPsYoY5/NJoPgvmYU58uHBh6s6lj4Lpgj9ZbaDT6&#10;cuOIQo7ZOs1ep+rIMb+gsxk5j5zWADu4FCXo4AxpN3bef2svjzOEYD/wwLKKVIwQXnejCq3WVEtj&#10;fY3200IXa/PC6asmI9dIx4EQvBiu1lAyaXXAwIY2iLShHPjU9hJIlljfrmZrNNBy+haThkALdmbO&#10;0mWHotSNdUEIXe5v280D8vvPmcdLTxAa4dxPY/tPs9h+Iaaak+1jX+VR/XvbTvcPKYsyD5Up75Fj&#10;/uEqba6GCblVILQbhrXDR2CsdrNUsrJM3uzSJcF2TTLvmW8hIUFP7Y01O6Q3ZJAwy5gOKwzhpsEl&#10;ejXA9Azh1bxL+HFlLtqGd33OYw8fV2yJCCQ0ArP8lVob9Q9jFoKBDkMqgTCebpN9Os0dYHJ4XBjC&#10;XS0dCX3XEmtwk83bq/awT1GuiRMcDJaFtgkO1S7HP9f75QOTsMmxD15zIdxAVVwq4FRtgb8UaO+t&#10;L85hZgx7+7ZOXGmHWeoRuVIIDEgnl5MClt2EpyAYY0Y28SsTimQ3VolKUG4837X13oq+tRV9F8zz&#10;bFGLclJFGpvgttD+HIQBmHg7VLKURfvkff9kWPEJUqSudqGXwtl0zBfYn0ogTTyeqe62dSRyrHo3&#10;OC33mmTVotuixmri3p9Rh+4MTZ9DJ7Nz0i7nscNDoDkxhvflMbxOS0hY1yEX9Klu7WfcLlfhhi1a&#10;hsneJtq/xlPoN7g3U0NufnlPm5WROXUDpOCa7GriDPkAZGuUTybLWP8ovElVmDBlrblZWzLyVB9v&#10;faxBWklqmohJBlTW2pnpVU3cPmfgGls0/LP/DZOjpHheisri9LnFBfkDfrzQfGpWMmW7UyCs24aN&#10;QkSAJ9mTywzNe0Xf7Or8Y7hzitEk5KKzavazWCO/ITNJhxWWcGmp5VZheXtODcOaMnv5/A3qVs6y&#10;MdC35BqHLndjdzFGrIIIJCMCs5cPs3dqtTyVfMGaB4jB7ySsp1v3FMsZBQ3EOyzh7paOZLyf8Tbm&#10;tH2Ql3RK/gR76Ct4cHDTHdrKfJ4r94Wan4VZYsuf3mea9VpBylm4JVWJFO3F4Rb2UuDAkVPU5TA3&#10;J4cshCTTxrE6hC26rkuRFEgpCCBhpsKRLCiSs95jZ1OAFxc2kYq+0Qst5mm2uD+1+5ObVj3jIhWQ&#10;s2oxVSPYWESNcg3XTLiEmLJIjk+wiNW0HJN5GhdusTVLBxEROJJ3g8y5naix1kDM3Rb5IU2iCZrP&#10;7dBPbwIrioVnVKhjpC6NYLMBkw090VRz8mFU4Q1Vb6k+ZEcUll32d2pftS4lxZBMS87Ixd8UlpfY&#10;JkhX6PdEfi4cOXZt6JDDqfQZ1EJLGTJ1KzqzRzowmUc7T88zhyJqIoa4mhJKmGUuSr219XE7EPEL&#10;rxu5YfwEPfcvtJKx+2vUGRvOnaLnh2uOGWfuQ9SJOrdE/dCj17QlQgVCUxdru0Qgs7SGpXuGcAkx&#10;KkiO23ApRVtNe4Kczu0FqoYpXDIKM6sw3Z6fvbGmFRYcIf0WPT0KXLkg3S34rIwuUd5Pab/VGY4W&#10;Yw9rzNgIEUgCBISXSzM0AT510NCdDxfm0y2ABw6VNAkgDe/SQxqmcOelIwnuXeINMXXDvtM0kTU5&#10;82K7EFDGrRTiscZuhh5sBHPFrnNOWzJH4XZUxY0eNnUg45e8R52kGbyZyUR3wJV9F9aO1R5t0fmv&#10;faRFohIpTaSZ8WKrtGjzQxevh0KNI9Ur9trzg5qo06bWtz7MMP0YGKDoDe3mTSivTwMGtT8OAjlm&#10;cxuikEMdnXRiSudmDw4BzwRHarojlc4VXaE/VTVU3WK8/roAdTxmGbm47fTYk/ZcV6XfzP04zeX4&#10;gCEPdYlJrZlRV3J4hmBjRoNT01dTu+4CyKTLt8ahiGbYyi2hrxslw7j92X3maqWBM/b78Ka2nB8z&#10;rib6YtXzgOpPBnWffvkVrCcKuEQrmatZZN1ySODM3E/EIh2GpFtMnIW7SvplLtzdXcsspcEYUqFn&#10;OWVD9Ir8QlA540nOpUu5L7daW2cgMYzdnSJYCxFILAScn27deDPpw2hw0gx36VCE80Pg6FFtxvAu&#10;v5YOx7E7VkisubA8o0nLzIaOFV8zWQmWlkXNv6vXjaVfEYu5lcJJOG+VO3VZjap78SaInbx0Ar7p&#10;lQ8TcTKBWFAVp96JYwX9sDOoX6HZAVdO987esdqpddSuMyqRMnqhypIXgyrJTo1pmh8Wzfi+8Y2O&#10;MUwfWAoLQrZ+lszvrjFbDa3H4+f8OBVEJcfu3oQy/SDkmGkkMGBl0XYnxnTwWdxy1LnZGyoLO1LG&#10;kMWc8dGGN0qPsBL6a8jp77MCzK2aMWHq4cPTV1Afb5aygsbDaDI0soPswX97UnnpaH78sgul4U0t&#10;Y8jiqYOShzZJy0jVfSSBNH23Vwq40DGZq5g+aGxtCMGlxOooOGfhZjV0i6in58yJq575Yu3Ne+xk&#10;nlI49uRAwPnptsThhpJzM/ylgwmn2YBY+jzIEmDszbelgziO3bFCcswRf0dpGurF7LTa8yxtteCH&#10;IVUW660UroRPTghRdRMsVSr7ZpD76HETiFWOGGJDVRx7d6xgPWjD2wSHu6Q4Vmuy6UR7i66uGdbq&#10;ptgco0Vbzc8ksdVYmW2Tpq4O1Famc6jg2dv0DqUK/JBKgsfH6I4EkRz/NPaFWZ6HMbzsVk6riESO&#10;jwekpNMO9WUD8XFwnNZwdVnOeS1nduped720g9pXIMOrB8ZjLjqTB0lLJerwhjj+cKtLob9VLAt0&#10;yPEtVr3CmUxlNWryLai2wH8h1BWfuVUDE6ZvgmRHburjDUbsxfmb2vkvHQ/w5AblqLM5q/SOLnFI&#10;ZbHWcpFAaNedC0Vjj3kV7xVwqWfyVTPkMqD7TYusNhI6Ug4OdZmz3II6Czd5znWLqIf7W25hUk48&#10;Ng+AscgwazX25JsxOGJEgP9i8/MwxC2QdumA561QEykFRzayt27qa7cIlg6BGJv4UtNe/Fs6nMfu&#10;CA5OosgRMNlIOCW1YtmzxLRbLAupmUO1g3DBXVmOZ2be2rlN1KJwmocuWwqnmxzZhmdKVRyH5lgB&#10;5Bf3arK9zLHIZ5PM3k53QnashvAjtUR7iy5GqkpbEIPeKcP6AqYftbCDne5XTvR1GnZCXYdjYxjR&#10;rSRB6tigfk6CFysr/GTwiQPg4UmvlrHsbRCW/DXLePrpw1kQDBsI7NbRXtnVgMXK0gJZyKlvjyb7&#10;lJfosrc3Y52d/DwmR8nS4gwZMHRcnZPjTnohkmM8+fknkRiP6RFlLM6YJcphia/VkUUdXkdAvamQ&#10;urdOYokhx7fYKkDDd+HIYj7ni3OKaEyB5mgBZrI+82IAgo2VxYG6UZy6/NKlcW2GRiku+jlIdn01&#10;2EvPKDYGAzuhQY9QLqbpslmaxEYe4yAHV3MQJuHMp/r2XiWPYlHuc8Ocg3uhgJOCeJ0jIP/uwTom&#10;L2MsnYCcZZCezF4oLXFslYMIXfoCUE0waLMFdRIOmRHoqkZfsvHuC1kyW0G67f4Wjk7nhb4BJOTG&#10;Yf4veT/OD1yXqkiKi8uz9D58s7gIMTOUTJ+dx46zCBFIWgScn254sCGZiPwMSjskdW2xY6+OwnmQ&#10;MSS+JuePS8+4/PjzO+Ln0uG4bDpXSNpp4+HAlY2EtPMpW1miyb8bbCxbuRPSnUhcoDgnlRMENbM0&#10;y0JqnvbFSbjzOGyEO1IVx94dK0DGGZrthTOdeholxw86CSlVtTRIvh3Xluht0eUfamWPkFULyTMF&#10;bWQqkVKhK61DAjmen3ubkLVZDrZl59sajzW4d7Tk1aBJIHxJzn9LMnb3T3bx41ghlnJinKc4sj7y&#10;i1LANQQYKeyYdAdflnYszUBql4IxSlihApxzTJO6OBxqFD6wUko31fBhL0pxDtSn25INtJHatyFf&#10;BRx/YnsAmq2GmVvo+Wk8Tw6cTUYoeoJnVLThDf/GhNaSET/HLFwhyYRkjNfONcCsljx8xnMhWf+1&#10;SenlpSSKu1WP82BjXpgxGZ4Ckp2umIjp9+uOToI0mux6z/YjzTeze+CRCUkhQtI27YMmTAKkSTxD&#10;j0oW34+WHIKEYbuAmR84wvMoTq2GCorCHigQor5JXB18QCDin793k5YxepCR/Kv47EFYAOkKyC/D&#10;j1L1AOSVVk9bozn9FGOs8QfUTjjUlrPe8O7HxrSLKM+l3/qs+bvAmfOqWiBKWog7a89DngUoWdvo&#10;6iwrrtdb7pueq64uQmwVkgdX6jT2JJ41OHREgNgvHezRZjskae3gOyR1bbF/uu2Fy3588vMtrwSd&#10;nWe5w7a/Swe81bNdNkEBxwo4gSJHoOQQ2/lwT+YzLGVpcFHJv1vy5NPHICZZ5gKQ4YVFiilpTRzS&#10;vtgLd1TeJqeMG6ri2Lt9BcZ04NSSPOk4lUkYe9M5ARxH/TUVOD/Vlqht0YGFQZpMaYtCX9zPjB4U&#10;U3jJVGLFnTt3QhuWbe2LFy8em37l1f3nPJSZAKKy7/tY7I0CDCGb///tnW1sVdWax0+vxKgfFI3h&#10;3iO2vIXcG1ORUpyUaSbqHEjTpDSUNHWuBMI1lBqbST9IypCQuXxoQmjgQz+AliLDFBFtEKT0pumY&#10;4x11Ks2FUq8ck8loAXuU4/g6OkZFyTDPWmvvc/Y5Z7+s/bL2efvvkHvh7LWe9azf86ztfvZa61mH&#10;pc5OKj7dS1mj/5r731JWH7oHT6Aonw/Bd9NZIt/xR+cVKvkmqFS4c99kS+D5IEuqYsrh+eBsaqWj&#10;W6lw577JlsCjQ5aUinK0uu2xf4r8MWcWIaCWlAoPSEchpmweVux842CvK/snghUIaUoIOJ/dpKRZ&#10;CAUBEAABUwJ8d7DfFShWbJUKh0FBAAQKSEDp6FYqvIDQ0HSABN4eZOe8Nv991qK5oOQrFR6UkmUm&#10;J/jYuMwAlWl3RJ4LVa+hZQoN3QIBEFBHQOnnOqXC1TGBZBAAAUcCSke3UuGOXUOBkiDA85VaZuH1&#10;2QWlwn3qVrbVsaY6DNMW3TIDcVoBFlSHYfzcNrDwqRDUi7rNons+FDWtMlcOz4cyN7D77uH54J5Z&#10;JdbAo6MSrV5kfS6bhxXmjYvMs8JRhxJb3LplSIETTqtoBQRAAARAAARAAARAAARAAASKlABi4yI1&#10;DNQCARAAARAAARAAARAAARAAARAIjUDVW2+9RTOI/8cv8Zf8/5X/kepSnup//JuDoXUADYEACIAA&#10;CIAACIAACIAACIAACICATwLYb+wToFT1slmCL9VbFLIlgE1BcJAcAng+wCXSBPB8gDPg+QAf8EAA&#10;jw4P0FAlWAK//Ze7rQTe+uOtYNtSKg1rqpXihXAQAAEQAAEQAAEQAAEQAAEQqEQCpRUYk4UQG1ei&#10;m6LPIAACIAACIAACIAACIAACIKCOQMkFxkpi4yv7J9QhhmQQAAEQAAEQAAEQAAEQAAEQAIFiJlCK&#10;gbGS2LiYjQTdQAAEQAAEQAAEQAAEQAAEQAAE1BEo0cBYSWy8dEeTOtCQDAIgAAIgAAIgAAIgAAIg&#10;AAIgUJwESjcwVhIbF6eRoBUIgAAIgEBpEfhooLGqqqprXInWSoUr0RhCQQAEQAAESoHAx0fX/nbR&#10;3f/8ZyW6KhUeiMYlHRgjNg7EB8ISMt5Fr4mNAx+F1Z6PdkpIVR+9RNUiJjD79i72Xyb2Z9ehjz0o&#10;+uceqvsPR2etq87+60aS3/O2B+GoIkXgoz+NvBuJbN/QLFXaZSGlwl3qUnLFnUdHyXUJCoMACIBA&#10;UARm/33sL5HIH9Y+EZRAoxylwgNQWDYwLuJIoWpwcDAAEpUqYvv27ZXa9SLq9+HDh4tIG6gCAiAA&#10;AiAAAiAAAiAAAiBQggSqrl+/XoJqF4XK586dQ2xcDJag2Hj9+vXFoAl0AAEQAAEQAAEQAAEQAAEQ&#10;KFECON+4RA0HtUEABEAABEAABEAABEAABEAABAIjgNg4MJQQBAIgAAIgAAIgAAIgAAIgAAIgUKIE&#10;sKbau+Gwpto7u0BrYk11Gif5JJaXB+pcvoTBHL7wVUxl+IlqU4OwasKQDwIg4JnAhQsXPNdFRRUE&#10;EBt7p4rY2Du7QGsiNkZsHKhDBSYMb+SBoSxrQfAT1eYFYdWEIR8EQMAzAYqNW1tbPVdPVxwdHaW/&#10;ByLKvzIlLQFrqkvafFAeBEAABEAABECgNAjcuHEjkUiMj4+/9NJL9FX3xRdffOWVV+if9CPdKo0+&#10;QEsQAAEQKGsCiI3L1LyJ/tYdTUt3PNsbT5ZpD1V1KzW2e8uW3WMpVfIh1wuB6cEtW7YMTnupijqy&#10;BFRCTo0N0riiS8nQytFcZUciSoXLmgrlSo/AzZs3L126dOLECZojuuOOO1atWtXU1LR27doVK1bQ&#10;P+lHukUFqFjp9Q0agwAIgEAZEUBsrNyYV+PPLmVhataf1gPP9iaSV5U1Hv9rPMGEz5567111rShT&#10;X7Xg1DS9qYtXde1S8sbupRupaYohChUE8u8CaqIXLyxQJ1RHVfg5aHpw58hkpLGjp6ejAVYNjkCO&#10;f+zePTg2rdCMwSlecZK+++6706dPz8zMPPLII5s3b37iiSceeuihRfyiv9A/6Ue6RQWoGBWuOEDo&#10;MAiAAAgUDQHExoUxRSI1e+rYttiBVwMIXD8/H4/3U7A99HmmL7FHnq5l/1rWvvJvlxSmi9atmikc&#10;oo4UfO4coDf16kb+rt7R2NhYUxNe+zwsN52W5i+6Owcm58JTJrul6dGRuZqamrmRUdMJWlPNrbtT&#10;qF6UTbthO2q0vmt4eLirPnCAqbEzk5Gaju6ulvr6lpaWaOANVKRA9iGLPcjmIvQg6+APskhkcmRg&#10;p4ePWxjFSl3o+++/P3v2LE0It7e319fXz5s3L785+pFubdy4kYpRYaqiVCUIBwEQCJbAtH4FKxbS&#10;CkIAsXGI2Ov2XNk/QX/iW2Naq6mjz/PpXR9Xcuj4ns7xeCJntqD2yVHW1qH+WLUP4SqqWiisoikz&#10;mdODFHzWdOwb7uvqEu/q9P99fX1hvbGnUlMmwS+fsKUX3WR1mGF6Dp/pizS119bdUBOZvGgSHJtq&#10;bt6dsIxZzu0U2lHLmW0Z9I3NxM/RB4d9w+xJ1tLCH2R9fcP7ehojcyM73a08wShW6BEU605MTFRV&#10;VbW1td1zzz32Ld17770bNmy47bbbqAoWVyu0CkSDAAiAgDUBv7HxtWvXFOFVJ1mRwvJil9T+fpc+&#10;d3Lqr+flK6KkbwKpFO2/rmmoL7K5q+ufztU09uzb19fVVrBvGTw0Xl0frbcKjn3DhwB5AkXqqPId&#10;QEmFBNiHExYY53/So8n/fR30dWvAXXSsUNdKF3358uWvvvqKthbfeeedMizuuuuudevWUZX3339f&#10;pjzKgAAIVA6BHTt2VE5nC9hTX2c4ifB18eLFKjqgVHggCkue4UT7jWPjs6xFmjfetEY0HT/R1DnD&#10;/6b9mIzHTw68d43WWosCtdFYz+be2AJN03T52uYjA78+2XMsnog+PbTyrU4h2XBRgdFYtWmjVOpq&#10;4tXnJ946pbcSiS7btflQ54Lk0IFte/nMc/vWI03/vXdgfJbPZy9rb95lmHl2o2TkZA/NZnMhtc2b&#10;R2Os4xmt8hSORITw9AT4stroYwPPPSmzINzVGU6USWdg0vStUtOJpnB3jkTotbN+evAgW7FIF8Wt&#10;3V1Z8TRtCz6or36WvcslZy2YbuzJW8LK9TP5Xc5lfRxVwhqOcH3SBNJz6aaat6ZsumPJxwRvTU1H&#10;W19L1lJeWl4+ekaHT7e7oxdpsbkRCy9BU/DCPqxIi24guSYiTMUzmoBsE9sbV84SvJQPc7CUT/aO&#10;yluwVlVzpH2rL3JHrenoqB4ZMfEsg8OZ+Z5PSnmekx56XkaQjt7JPfSOtEZy3CjtI4KdpQuJhsz7&#10;nkuJ/9s8UJV1Fbd+4vSQyLpvUtgwwu0fStbWz4VTQytOjI9I1mrS+BStaWSL6qNGj81/cNr4szCX&#10;9kwweSLbs3ZLWNZyTuV++umnl19+eenSpY8//nh+2RdeeIF+fOaZZ/JvvfPOOx9++OFTTz1Fabqc&#10;GsF9EACB0iYgeYaTCIz3799v1Vuc4RSUH3ifNw5nXjecVoKiKS0neeUzrWztbx5kf0uc5OuiM4Fu&#10;IhXv7M/aQqxV+IwHxtItGQom4yeejR07mgmM2dvf7IeGXcr0A+2Cpnhblz97anxbazrTtbSSifFt&#10;MS0wJpGzifE9GSHmmrPgPHtl+Gwi9fEVL910qFPfSrMqtOhw96Bt0ppPR3cfnIo09NCG5EYqPzlw&#10;0LBFmG8EFamF2H2apNlp2EFseTda3ybE0Zsdr9rT+oCCHnoSybeE0qwxqxxtaaN1mVMGPqaaW3fH&#10;ng9rIgvv3NzIgHEHNntdZxvCNUgN1VMDDLfxSo0dpAXokWrdAiTBaCCZJmgJO+05F3ZgRoxouxKc&#10;lfcE2HUlCUd1VpX89uLqbtpFPNzX0rKa7Uc9k7PVna0W0A2fq6PY0eqLUp6TtPEvGB5HEFdQwj1E&#10;Ry7Stw8xhrmByUeMS40dXMim79mOuNtvYOzaMyJ2NuPSHlhID5lkSiYrl/UotiFgdiv7ISg6xYb5&#10;pwvFU29ukh66Y2ODOweS3CT8pyyL2HoFrSFnW07EeCVrJmU65x5t0DUovv3555/r6urcCn744Yep&#10;IlV3WxHlQQAEypIAZozDNKvH2DjMkDXMtsJBfzVxUkzS0pzq+ofFGtpFtXV74r1sNzLbkNy8jP84&#10;e+5y7glMiZlMYLw0dujK/iP68uxlu3h1mjQ27cXV+N7OGRF7L9u19Uh65/Py3NKanHiztik6MX4y&#10;rpWRVTISiQ0xZY4M6a8ECZ4ue4mVwmkg0dgQJ3Cld8+uukVKzBFt6aM9efy9jFIyU4Rs9pI1Nxlp&#10;6+tj+5HrW7r6aAufIVbkG0FpClPc1u6n81fZ3Y2y8gtZrxayv9XXR4tlaXdqeopS+ojQmK56CqNy&#10;gmMTzS26Y8+Hy7fDSzELTa5n+DLAbJVoztXQs08zEBXoZt87jMG8XBO0hJ2bkBuRzWmxoM3OuEoc&#10;0kqok6NKqdrYlpnME9F2NiYWZtV0tJrl39IN4Y9SvpM4Qbbvl6R7ENTJzBjmBs5bamzjQjZ9N5hL&#10;zLnaLUJR5zA1C22+q0Wj9B+BuU+vyzRvMYptCJjeYg/JuZHsD1R8mGc9REdG2Fyy9txko9aQ2sDW&#10;7uJzQJs2XsmaoSWIkGFoXSaZTN53332O24zzBcyfP58qfvLJJ/7aR20QAIFyIIDAOGQreomNww9W&#10;w29RiRlm9oiTnGLHtGCzfeuuTrFqmlJnbVqzhP09efVziocX8yzTERFSZl96ZCu33live/55bfU1&#10;hb6HOmu1+HlJbW+naEm/aps1lZbE0pui4xNiHllaydrm3/PV4NWxdSJdNk32yE0Cp65NiKOtFqzp&#10;3PSknrIsaGvQnjyWtEabuaAp5Py00Zk4kRpnoWL6VdNk0obfF9M09neD7khQ8nJCYy04tkhX7dCo&#10;FAFrvFyV3GiNz2QbryglHzJ8VzCLBSSayP8yIaV8UNSd5dg5qpSqWRAifCu5MTgWCaTNd9+nDRE4&#10;JT8jSM49ONk8J2K9z8ym2rmQTd/TRqPlxgULjJ09x28JGwIWt8y+vBjdjz8ks5yNu2P6svcKPhNO&#10;KQJLY7Y40yvaNnz//fd7swbFxl9++aW3uqgFAiAQMgF1eaoRGIdsSmrOdWxcqDC1UO2qMcmy2rqn&#10;aWa1X49RI5+fHzohjkHeFus3LkjOa79uczqydaHb53P/qZVevFTfw2xa/Xe/Tk87Vy/9TXYReSVd&#10;aMaL1v5du1aFH221o6n1QH88e7G3W5GO5aNsLolFyNpqv6y3LutZGZ4jiVZRGw9HZvsNRexsf9dR&#10;pwIVYGc35ayr5W+ypumqHXSUImAz6UVZyeijisSEeoodeTVI52Gxg6pzllyzl3DreTXWhHlAKKV8&#10;2EYyd1RPquYEx+KTSJt5inZllHyNIGn3MHGivC8oli5k3Xfd+LTqhHaDN/YUbPrSeVbYdmbZyYlt&#10;CFiZIP8DlYkGliPbwZ/Z1zGWYYwOqCqpI5x//PHHnBRctMc4fQkr5P8ifqekXFTdyVK4DwIgUM4E&#10;EBgXxLquY2NFmbccO1+odh0Vc1FAP8OJjlYapUnRTIx6vrd/z159wXNtdFl7nVhTbXJp+5NdtOq5&#10;aGZTNBfhQkn3Ta7pZwuwl6XnsPl266ZeT/uqXbVOgUffMF8OaH6mr7kwfb+w2KyqXenNw/Z3XakX&#10;SmE+Y2MW7nsKjpnKqgnw/Y47B6boM0V1QxvfzyhPSryFW1+qlZfX1FjS1FFdqyq2kmu+bvJJJNOi&#10;YkoFH0F2LuTUd+bh7Ky1uaTZWWfe7Oumlj6JalmHj2iZD0xWEiQIuFFYtqydV+hrfbQjnEskDTed&#10;xkSXbP+zy/3qV65fz7w1hFogAAJFS8Am81bR6lwGinl5+IYfpobfYqimTbxzSrTHgudDo88d6l/3&#10;WPZKZ9/qLKj5nSbj2hXZ+dhPPtQ3RS+nMF65ktWxTYfYmcy9e9rDPuDKReqaiJgdoeWpeReb67S/&#10;69uMSgTwLada3itjrM/izbzUTY4aBEIgL41Q9ru6COpox7d2RjVt3HbUK1PAZjNmIMq7UMVtUYOj&#10;elU1syDAZqsx6aWOkv8R5OAetgGfNpdp60IS23Wr29j+ZUpaYEwi59acXsuLLQaWY5OvlLfKrybX&#10;ph0Bq6elOHXMbhu0XdtS/qwvoaDvO+6fTHI9D7gUzf3+8MMPRqGUlTp9id/zfxG/5885B6wcxIEA&#10;CARHIP1KGJxITRLC48CROgr0EhuT0DCD1TDbcuSlugDfXZyMv3HU/YypSeIug7ZrmrS0WLN7+9PL&#10;lZNXE/1D2S2dOibu0olKx7WIPfrY2uxl2D6UNPIzKJx4tfXE+asiaF/wYJO+llvBJHlqLH9JXsrF&#10;Qk1t87Hlzjc99CiZfXHaltNWLSmVIeLneY1zUjdJ+L9PAmJvd3bCqAiPZNJX/ku4mPmWvYSGpgfA&#10;+lReVgOJco6O6lVVvi908uLYGPskYnPQtzpK9ppL3LV3Dx1uTvSU4k6k9djBhWz6njEd5UpjOf1Y&#10;9uXQR7uexDw/2b7YBk1fjugwNnHlzzJnDydTZ7QhIBbm09qD7F4b8Ur4d14ReX+OZuV/8NJWeHUo&#10;C9dnn+mHUrhs9osvvvC8V9llUygOAiBQ1AQQHodsHo+xMWkZTsgaTishQ89tbsEibZZ4Zg9ttaUt&#10;x9rRx1JqVa9dqS3AppOTaMey1WlJsU3p+Vi2XFnb23wsnndGhLjLTnLi7dMByPyQYV9KGntiqvDH&#10;Ceq7rpXe/ViPlsRbCoRsoSQd5cISVFOMPM12rO4W5zFl3iWdBInggo5t4hLYNUZC9DV+9ndpPk68&#10;WR7krY9NOzWm+r5IrGMeIuWEqaaam/zoRMChS/VdfIn7TkLK+TK4ZyKNhkXTYopp5KDhfjIvj7Vd&#10;K6wJZkK+d1G3oEjI5lP5IM3l5KheVeUmm6Szji23GoteqKPkZwQ5u4dug5rIVHqMkhOxUV7T0S02&#10;Vzu5kE3fjSamdb6as4YdHrMk5uIxtIUGCnNjOh5pkHbe823QHfvSkbF2JBuVzIynM0m2ItxwmY1i&#10;6zESbWEZpo1PQDZGjXg9DQNbr6Djkg2D1fe8uCcFvVSqrq7+H365rUxVvv766wcf5Ec84gIBEKh4&#10;AgiPw3QB77Exaak6cFUtP0zQdm0teHK09+n0QmJK0xXv1dM7S6i4JLaLdupKFFzT/9yRoeZYrWH9&#10;aW001pQ9J9zenFnSHInGWFJrUcCfkkb1TBResKg9auhClHKV0YlWvYYt2RL9kypC73UsPzWthpwc&#10;GRigU3RpHWBjz75hw7ukoxztcB228U1cU8nqtvQxOPZ32atqN0uQzepOOTaluoBdaKwFipmd2Kaa&#10;m/zoRMCpU/VdLIc4LZvkfKeSDW3dXauNlVgBfmAqvx9p6O5rMz+4zLIlCmqYiLQJyYILxcJsv8o7&#10;dU72voSjelVVzw+cncTaRDFllHyNIEf30HrClj03RKb4CBWnZdPpQfrDz9GFrPueDYoEaQemFyA8&#10;plSC7Lh0/iyjjx1ibwQ7cyt7jwHT0TBe2rq7G3KsbTa0bQhw+7FDhrUnIDtqnB6iPhOT2XnFA7TW&#10;I9MaHXNsjP5lx1QByi1fvvz2229/77333LZ9+fJlqkjV3VZEeRAAgYIQUJenOt0dhMehWbbq+nWp&#10;QxBDU6iEGjp37tz27dtLSGFrVZNDB7aJI5fbt1L27BLr0+HDh9evX19iSqtRl3wSKNSg9SIV5vBC&#10;rfLqwE9U27yAhC9dunTx4sUNGzYsWGB7RIQBAa2mPnPmzOrVq1etWqWaDOSDAAgEQoBiYyGHdqa5&#10;FXjhwoXW1la3tfLLj46O0o+BiPKvTElL8DVvXNI9h/IgAAIgAAIgAAIgoI7AihUr5s+fPzExIXkg&#10;E+XueuONN6gKVVSnFSSDAAiAAAhYEUBsDN8AARAAARAAARAAgeAJzJs3r6mp6datW2fPnv3222/t&#10;G/jmm29ef/31mzdvUhWqGLw2kAgCIKCGgLo81Wr0hVQ7AoiN4R8gAAIgAAIgAAIgoIQAZaumNdV0&#10;XvFrr71Ge48p9M1v5pdffqFbp0+fppCYClMVJapAKAiAAAiAgBMBxMZOhHAfBEAABEAABEAABLwS&#10;uPvuuzdu3Lhy5Urafjw8PPzmm29+8MEH1/iVSCTon8ePH6dbdXV1VIwKe20H9UAABEAABPwSQGzs&#10;l2BZ1K/ufG7iyn72p+QScZUFf3QCBEAABECgnAnQhDDl1tq0adOjjz5648aNmZmZf+MXTRfTP+lH&#10;ukUFsJS6nJ0AfQMBECgFAshT7d1KZZSn2juEYqiJPNVpKxQwHWsxeEKx6QBzFJtFilMf+Ilqu4Cw&#10;asKQDwIg4JkA5an2XBcVVRBAbOydauOBrd4ro2agBCafOxaovFIVhlfAorIczFFU5ihaZeAnqk0D&#10;wqoJQz4IgAAIlA0BxMbeTYnY2Du7oGsiNg6aKOSBAAiAAAiAAAiAAAiAQGURQGxcWfZGb0EABEAA&#10;BEAABEAABEAABEAABPIJIBcXvAIEQAAEQAAEQAAEQAAEQAAEQKDSCSA2rnQPQP9BAARAAARAAARA&#10;AARAAARAAASqpt79D1AAARAAARAAARAAARAAARAAARAAgUom8P8K0OGBg+qAiwAAAABJRU5ErkJg&#10;glBLAwQUAAYACAAAACEAxhOJpt8AAAAHAQAADwAAAGRycy9kb3ducmV2LnhtbEyPQUvDQBCF74L/&#10;YRnBm93E0qSN2ZRS1FMRbAXpbZudJqHZ2ZDdJum/dzzpcd57vPdNvp5sKwbsfeNIQTyLQCCVzjRU&#10;Kfg6vD0tQfigyejWESq4oYd1cX+X68y4kT5x2IdKcAn5TCuoQ+gyKX1Zo9V+5jok9s6utzrw2VfS&#10;9HrkctvK5yhKpNUN8UKtO9zWWF72V6vgfdTjZh6/DrvLeXs7HhYf37sYlXp8mDYvIAJO4S8Mv/iM&#10;DgUzndyVjBetAn4ksDqPQbC7StMExElBukiWIItc/ucvfg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CBk2mD5QQAAJ4PAAAOAAAAAAAAAAAAAAAAADoCAABkcnMv&#10;ZTJvRG9jLnhtbFBLAQItAAoAAAAAAAAAIQAgcFH7WsICAFrCAgAUAAAAAAAAAAAAAAAAAEsHAABk&#10;cnMvbWVkaWEvaW1hZ2UxLnBuZ1BLAQItABQABgAIAAAAIQDGE4mm3wAAAAcBAAAPAAAAAAAAAAAA&#10;AAAAANfJAgBkcnMvZG93bnJldi54bWxQSwECLQAUAAYACAAAACEAqiYOvrwAAAAhAQAAGQAAAAAA&#10;AAAAAAAAAADjygIAZHJzL19yZWxzL2Uyb0RvYy54bWwucmVsc1BLBQYAAAAABgAGAHwBAADWywIA&#10;AAA=&#10;">
                <v:shape id="Picture 270" o:spid="_x0000_s1058" type="#_x0000_t75" style="position:absolute;width:61899;height:472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h0lwAAAANwAAAAPAAAAZHJzL2Rvd25yZXYueG1sRE/LisIw&#10;FN0L8w/hDsxO03Exlo6piIwg4sbHprtLc6ctbW5KEtv692YhuDyc93ozmU4M5HxjWcH3IgFBXFrd&#10;cKXgdt3PUxA+IGvsLJOCB3nY5B+zNWbajnym4RIqEUPYZ6igDqHPpPRlTQb9wvbEkfu3zmCI0FVS&#10;OxxjuOnkMkl+pMGGY0ONPe1qKtvL3Sj4e/C1P5yqcaBjk7bJsShSVyj19Tltf0EEmsJb/HIftILl&#10;Ks6PZ+IRkPkTAAD//wMAUEsBAi0AFAAGAAgAAAAhANvh9svuAAAAhQEAABMAAAAAAAAAAAAAAAAA&#10;AAAAAFtDb250ZW50X1R5cGVzXS54bWxQSwECLQAUAAYACAAAACEAWvQsW78AAAAVAQAACwAAAAAA&#10;AAAAAAAAAAAfAQAAX3JlbHMvLnJlbHNQSwECLQAUAAYACAAAACEAaxIdJcAAAADcAAAADwAAAAAA&#10;AAAAAAAAAAAHAgAAZHJzL2Rvd25yZXYueG1sUEsFBgAAAAADAAMAtwAAAPQCAAAAAA==&#10;" stroked="t" strokecolor="#0d0d0d [3069]">
                  <v:imagedata r:id="rId26" o:title=""/>
                  <v:path arrowok="t"/>
                </v:shape>
                <v:shape id="Speech Bubble: Rectangle with Corners Rounded 272" o:spid="_x0000_s1059" type="#_x0000_t62" style="position:absolute;left:28414;top:2165;width:33661;height:93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6OxZxQAAANwAAAAPAAAAZHJzL2Rvd25yZXYueG1sRI9Pa8JA&#10;FMTvQr/D8gq9SN0YQW3qJvQPUg9eTErPz+xrEpp9G7Krid/eLQgeh5n5DbPJRtOKM/WusaxgPotA&#10;EJdWN1wp+C62z2sQziNrbC2Tggs5yNKHyQYTbQc+0Dn3lQgQdgkqqL3vEildWZNBN7MdcfB+bW/Q&#10;B9lXUvc4BLhpZRxFS2mw4bBQY0cfNZV/+ckoKL7oRENpj+PPy/R9fjT7zwWvlXp6HN9eQXga/T18&#10;a++0gngVw/+ZcARkegUAAP//AwBQSwECLQAUAAYACAAAACEA2+H2y+4AAACFAQAAEwAAAAAAAAAA&#10;AAAAAAAAAAAAW0NvbnRlbnRfVHlwZXNdLnhtbFBLAQItABQABgAIAAAAIQBa9CxbvwAAABUBAAAL&#10;AAAAAAAAAAAAAAAAAB8BAABfcmVscy8ucmVsc1BLAQItABQABgAIAAAAIQCW6OxZxQAAANwAAAAP&#10;AAAAAAAAAAAAAAAAAAcCAABkcnMvZG93bnJldi54bWxQSwUGAAAAAAMAAwC3AAAA+QIAAAAA&#10;" adj="-510,36922" fillcolor="white [3212]" strokecolor="red" strokeweight="2.25pt">
                  <v:textbox>
                    <w:txbxContent>
                      <w:p w14:paraId="3CA6A123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2. </w:t>
                        </w:r>
                        <w:r w:rsidRPr="00D312D1">
                          <w:rPr>
                            <w:color w:val="000000" w:themeColor="text1"/>
                          </w:rPr>
                          <w:t>Select the table you want to base the pivot table on. Here you can see the table name “participants”</w:t>
                        </w:r>
                        <w:r>
                          <w:rPr>
                            <w:color w:val="000000" w:themeColor="text1"/>
                          </w:rPr>
                          <w:t>. Using a table ensures you have a dynamic data source for your pivot table</w:t>
                        </w:r>
                      </w:p>
                      <w:p w14:paraId="5F808BF6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1864ACF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77F0DD5C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E68FD6B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4CCEDA65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369D3D84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494DCF36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491337CA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01500CD0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77084586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13602E34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 id="Speech Bubble: Rectangle with Corners Rounded 273" o:spid="_x0000_s1060" type="#_x0000_t62" style="position:absolute;left:29818;top:25928;width:17284;height:33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YX5xgAAANwAAAAPAAAAZHJzL2Rvd25yZXYueG1sRI9Pa8JA&#10;FMTvQr/D8gq9iNlUIWp0ldI/ILm0asDrI/uahGbfhuzWxG/vCoLHYWZ+w6y3g2nEmTpXW1bwGsUg&#10;iAuray4V5MevyQKE88gaG8uk4EIOtpun0RpTbXve0/ngSxEg7FJUUHnfplK6oiKDLrItcfB+bWfQ&#10;B9mVUnfYB7hp5DSOE2mw5rBQYUvvFRV/h3+jYFgm33H/k4zH5LLsY59nn6djotTL8/C2AuFp8I/w&#10;vb3TCqbzGdzOhCMgN1cAAAD//wMAUEsBAi0AFAAGAAgAAAAhANvh9svuAAAAhQEAABMAAAAAAAAA&#10;AAAAAAAAAAAAAFtDb250ZW50X1R5cGVzXS54bWxQSwECLQAUAAYACAAAACEAWvQsW78AAAAVAQAA&#10;CwAAAAAAAAAAAAAAAAAfAQAAX3JlbHMvLnJlbHNQSwECLQAUAAYACAAAACEAxj2F+cYAAADcAAAA&#10;DwAAAAAAAAAAAAAAAAAHAgAAZHJzL2Rvd25yZXYueG1sUEsFBgAAAAADAAMAtwAAAPoCAAAAAA==&#10;" adj="-6369,17155" fillcolor="white [3212]" strokecolor="red" strokeweight="2.25pt">
                  <v:textbox>
                    <w:txbxContent>
                      <w:p w14:paraId="6BD93DF4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3. </w:t>
                        </w:r>
                        <w:r w:rsidRPr="00D312D1">
                          <w:rPr>
                            <w:color w:val="000000" w:themeColor="text1"/>
                          </w:rPr>
                          <w:t xml:space="preserve">Select </w:t>
                        </w:r>
                        <w:r>
                          <w:rPr>
                            <w:color w:val="000000" w:themeColor="text1"/>
                          </w:rPr>
                          <w:t xml:space="preserve">New Worksheet </w:t>
                        </w:r>
                      </w:p>
                      <w:p w14:paraId="082ABB45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A5F02D5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59FC8B21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48726474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7848C75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30D47EF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0F8D7717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411E69F9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67598D02" w14:textId="77777777" w:rsidR="00BF176D" w:rsidRPr="00974905" w:rsidRDefault="00BF176D" w:rsidP="00A9617A"/>
    <w:p w14:paraId="7183640F" w14:textId="77777777" w:rsidR="00BF176D" w:rsidRPr="00974905" w:rsidRDefault="00BF176D" w:rsidP="00A9617A"/>
    <w:p w14:paraId="58A28796" w14:textId="77777777" w:rsidR="00BF176D" w:rsidRDefault="00BF176D" w:rsidP="00A9617A">
      <w:pPr>
        <w:rPr>
          <w:color w:val="000000" w:themeColor="text1"/>
        </w:rPr>
      </w:pPr>
    </w:p>
    <w:p w14:paraId="6E38744F" w14:textId="77777777" w:rsidR="00BF176D" w:rsidRDefault="00BF176D" w:rsidP="00A9617A">
      <w:pPr>
        <w:rPr>
          <w:color w:val="000000" w:themeColor="text1"/>
        </w:rPr>
      </w:pPr>
    </w:p>
    <w:p w14:paraId="06D2ED58" w14:textId="77777777" w:rsidR="00BF176D" w:rsidRPr="00974905" w:rsidRDefault="00BF176D" w:rsidP="00A9617A"/>
    <w:p w14:paraId="64E7F925" w14:textId="77777777" w:rsidR="00BF176D" w:rsidRDefault="00BF176D" w:rsidP="00A9617A"/>
    <w:p w14:paraId="324DF8C7" w14:textId="77777777" w:rsidR="00BF176D" w:rsidRDefault="00BF176D" w:rsidP="00A9617A"/>
    <w:p w14:paraId="744DB931" w14:textId="77777777" w:rsidR="00BF176D" w:rsidRDefault="00BF176D" w:rsidP="00A9617A"/>
    <w:p w14:paraId="64C670E7" w14:textId="77777777" w:rsidR="00BF176D" w:rsidRDefault="00BF176D" w:rsidP="00A9617A"/>
    <w:p w14:paraId="2BE64189" w14:textId="77777777" w:rsidR="00BF176D" w:rsidRDefault="00BF176D" w:rsidP="00A9617A"/>
    <w:p w14:paraId="3B6CE2A9" w14:textId="77777777" w:rsidR="00BF176D" w:rsidRDefault="00BF176D" w:rsidP="00A9617A"/>
    <w:p w14:paraId="5B404895" w14:textId="77777777" w:rsidR="00BF176D" w:rsidRDefault="00BF176D" w:rsidP="00A9617A"/>
    <w:p w14:paraId="4C2D5824" w14:textId="77777777" w:rsidR="00BF176D" w:rsidRPr="00245C25" w:rsidRDefault="00BF176D" w:rsidP="00A9617A"/>
    <w:p w14:paraId="029B3905" w14:textId="77777777" w:rsidR="00BF176D" w:rsidRPr="00974905" w:rsidRDefault="00BF176D" w:rsidP="00A9617A"/>
    <w:p w14:paraId="17E7236D" w14:textId="77777777" w:rsidR="00BF176D" w:rsidRPr="00974905" w:rsidRDefault="00BF176D" w:rsidP="00A9617A">
      <w:r w:rsidRPr="00974905">
        <w:t>This will automatically update the table as below, now displaying dates across as columns</w:t>
      </w:r>
    </w:p>
    <w:p w14:paraId="1946BF54" w14:textId="77777777" w:rsidR="00BF176D" w:rsidRPr="00974905" w:rsidRDefault="00BF176D" w:rsidP="00A9617A"/>
    <w:p w14:paraId="4A26C2DF" w14:textId="77777777" w:rsidR="00BF176D" w:rsidRDefault="00BF176D" w:rsidP="00A9617A"/>
    <w:p w14:paraId="4C0EB82F" w14:textId="77777777" w:rsidR="00BF176D" w:rsidRDefault="00BF176D" w:rsidP="00A9617A"/>
    <w:p w14:paraId="6BBCAE60" w14:textId="77777777" w:rsidR="00BF176D" w:rsidRDefault="00BF176D" w:rsidP="00A9617A"/>
    <w:p w14:paraId="407A87C5" w14:textId="77777777" w:rsidR="00BF176D" w:rsidRDefault="00BF176D" w:rsidP="00A9617A"/>
    <w:p w14:paraId="37B763D0" w14:textId="77777777" w:rsidR="00BF176D" w:rsidRDefault="00BF176D" w:rsidP="00BF176D"/>
    <w:p w14:paraId="117CF4D6" w14:textId="77777777" w:rsidR="00BF176D" w:rsidRDefault="00BF176D" w:rsidP="00BF176D"/>
    <w:p w14:paraId="01C97A28" w14:textId="77777777" w:rsidR="00BF176D" w:rsidRDefault="00BF176D" w:rsidP="00BF176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3F96264" wp14:editId="7972F85E">
                <wp:simplePos x="0" y="0"/>
                <wp:positionH relativeFrom="column">
                  <wp:posOffset>1552575</wp:posOffset>
                </wp:positionH>
                <wp:positionV relativeFrom="paragraph">
                  <wp:posOffset>2519045</wp:posOffset>
                </wp:positionV>
                <wp:extent cx="1794510" cy="518160"/>
                <wp:effectExtent l="19050" t="476250" r="1234440" b="15240"/>
                <wp:wrapNone/>
                <wp:docPr id="46" name="Speech Bubble: Rectangle with Corners Rounded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4510" cy="518160"/>
                        </a:xfrm>
                        <a:prstGeom prst="wedgeRoundRectCallout">
                          <a:avLst>
                            <a:gd name="adj1" fmla="val 110282"/>
                            <a:gd name="adj2" fmla="val -13072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D44D46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5. The columns from your table appear in the fields</w:t>
                            </w:r>
                          </w:p>
                          <w:p w14:paraId="59A54BC6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558C080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28DDB29D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5C19E8C8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9041FE3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F96264" id="Speech Bubble: Rectangle with Corners Rounded 46" o:spid="_x0000_s1061" type="#_x0000_t62" style="position:absolute;margin-left:122.25pt;margin-top:198.35pt;width:141.3pt;height:40.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h4BAQMAAHkGAAAOAAAAZHJzL2Uyb0RvYy54bWysVUtPGzEQvlfqf7B8h32QFxEblAalqoQA&#10;ESrOXq+d3cpru7aTTfrrO/Y+EgrqoSoHY+/MfPPNMze3h1qgPTO2UjLDyWWMEZNUFZXcZvj7y/pi&#10;hpF1RBZEKMkyfGQW3y4+f7pp9JylqlSiYAYBiLTzRme4dE7Po8jSktXEXirNJAi5MjVx8DTbqDCk&#10;AfRaRGkcT6JGmUIbRZm18PWuFeJFwOecUffIuWUOiQwDNxdOE87cn9Hihsy3huiyoh0N8g8salJJ&#10;cDpA3RFH0M5U76DqihplFXeXVNWR4ryiLMQA0STxH9FsSqJZiAWSY/WQJvv/YOnD/smgqsjwaIKR&#10;JDXUaKMZoyX6sstzweboGZJI5FYw1FSuRCtlJNQbPaudLFiBwA6S2Gg7B6yNfjLdy8LVZ+TATe3/&#10;Q6zoEBJ/HBLPDg5R+JhMr0fjBOpDQTZOZskkVCY6WWtj3VemauQvGW5YsWWBgWe3IkKonQsFIPt7&#10;60Ilii4cUvxIMOK1gMLuiUBJEqeztKv8mVJ6rnSRXMXTdPZe6+pcK5lMJlOvA0w7x3DruXoWVomq&#10;WFdChIfvarYSBgGPDOfbpLN9oyUkajKczsbTcYjojdCabT4ArNcx/L3HAA5CAilflLYM4eaOgnka&#10;Qj4zDjWHxKeth7e8CKVMuqQVlaRgLd3xubPeIoQeAD0yh0AH7A6g12xBeuw2Z52+N2VhWAfj+G/E&#10;WuPBInhW0g3GdSWV+QhAQFSd51a/T1KbGp8ld8gPYR7SK6/qP+WqOMKQGNVuD6vpuoIuvCfWPRED&#10;XQWNCyvQPcLBhYLiqe6GUanMr4++e32YYpBi1MD6ybD9uSOGYSS+SZjv62Q08vsqPEbjaQoPcy7J&#10;zyVyV68UdBT0ObALV6/vRH/lRtWvsCmX3iuIiKTgO8PUmf6xcu1ahF1L2XIZ1GBHaeLu5UZTD+4T&#10;7Zv75fBKjO5G0cEQP6h+VXVz0Cb5pOstpVrunOKV88JTXrsH7LfQS90u9gv0/B20Tr8Yi98AAAD/&#10;/wMAUEsDBBQABgAIAAAAIQDsnbhG5AAAAAsBAAAPAAAAZHJzL2Rvd25yZXYueG1sTI9NT4NAFEX3&#10;TfwPk2fiprFDKS2IPBpjYrsgMRFd6G4KTyDMBzJTiv/ecaXLl3ty73nZflaSTTTazmiE9SoARroy&#10;dacbhLfXp9sEmHVC10IaTQjfZGGfXy0ykdbmol9oKl3DfIm2qUBonRtSzm3VkhJ2ZQbSPvs0oxLO&#10;n2PD61FcfLmSPAyCHVei036hFQM9tlT15VkhLKtClofl8dAX78X0lUzPH31BiDfX88M9MEez+4Ph&#10;V9+rQ+6dTuasa8skQhhFW48ibO52MTBPbMN4DeyEEMXJBnie8f8/5D8AAAD//wMAUEsBAi0AFAAG&#10;AAgAAAAhALaDOJL+AAAA4QEAABMAAAAAAAAAAAAAAAAAAAAAAFtDb250ZW50X1R5cGVzXS54bWxQ&#10;SwECLQAUAAYACAAAACEAOP0h/9YAAACUAQAACwAAAAAAAAAAAAAAAAAvAQAAX3JlbHMvLnJlbHNQ&#10;SwECLQAUAAYACAAAACEAbE4eAQEDAAB5BgAADgAAAAAAAAAAAAAAAAAuAgAAZHJzL2Uyb0RvYy54&#10;bWxQSwECLQAUAAYACAAAACEA7J24RuQAAAALAQAADwAAAAAAAAAAAAAAAABbBQAAZHJzL2Rvd25y&#10;ZXYueG1sUEsFBgAAAAAEAAQA8wAAAGwGAAAAAA==&#10;" adj="34621,-17437" fillcolor="white [3212]" strokecolor="red" strokeweight="2.25pt">
                <v:textbox>
                  <w:txbxContent>
                    <w:p w14:paraId="46D44D46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5. The columns from your table appear in the fields</w:t>
                      </w:r>
                    </w:p>
                    <w:p w14:paraId="59A54BC6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3558C080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28DDB29D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5C19E8C8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69041FE3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953C167" wp14:editId="4AAF1D44">
                <wp:simplePos x="0" y="0"/>
                <wp:positionH relativeFrom="column">
                  <wp:posOffset>1857375</wp:posOffset>
                </wp:positionH>
                <wp:positionV relativeFrom="paragraph">
                  <wp:posOffset>1581785</wp:posOffset>
                </wp:positionV>
                <wp:extent cx="1318260" cy="560070"/>
                <wp:effectExtent l="266700" t="19050" r="15240" b="68580"/>
                <wp:wrapNone/>
                <wp:docPr id="45" name="Speech Bubble: Rectangle with Corners Rounded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8260" cy="560070"/>
                        </a:xfrm>
                        <a:prstGeom prst="wedgeRoundRectCallout">
                          <a:avLst>
                            <a:gd name="adj1" fmla="val -64240"/>
                            <a:gd name="adj2" fmla="val 52323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48427F" w14:textId="77777777" w:rsidR="00BF176D" w:rsidRPr="00A6483D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4</w:t>
                            </w:r>
                            <w:r w:rsidRPr="00A6483D">
                              <w:rPr>
                                <w:color w:val="000000" w:themeColor="text1"/>
                              </w:rPr>
                              <w:t>.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A6483D">
                              <w:rPr>
                                <w:color w:val="000000" w:themeColor="text1"/>
                              </w:rPr>
                              <w:t>An empty pivot table is created</w:t>
                            </w:r>
                          </w:p>
                          <w:p w14:paraId="152BE5B8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501886AE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57F39BF3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7B291D8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5891D9C5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3C167" id="Speech Bubble: Rectangle with Corners Rounded 45" o:spid="_x0000_s1062" type="#_x0000_t62" style="position:absolute;margin-left:146.25pt;margin-top:124.55pt;width:103.8pt;height:44.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znlAQMAAHcGAAAOAAAAZHJzL2Uyb0RvYy54bWysVclu2zAQvRfoPxC8J1q8JDUiB64DFwWC&#10;JohT5ExRpKWCIlmStux+fYfUYqUJeiiaA0NqZt68WX1ze6wFOjBjKyUznFzGGDFJVVHJXYa/P28u&#10;rjGyjsiCCCVZhk/M4tvlxw83jV6wVJVKFMwgAJF20egMl87pRRRZWrKa2EulmQQhV6YmDp5mFxWG&#10;NIBeiyiN43nUKFNooyizFr7etUK8DPicM+oeOLfMIZFh4ObCacKZ+zNa3pDFzhBdVrSjQf6BRU0q&#10;CU4HqDviCNqb6g1UXVGjrOLukqo6UpxXlIUYIJok/iOabUk0C7FAcqwe0mT/Hyz9dng0qCoyPJ1h&#10;JEkNNdpqxmiJPu/zXLAFeoIkErkTDDWVK9FaGQn1Rk9qLwtWILCDJDbaLgBrqx9N97Jw9Rk5clP7&#10;/xArOobEn4bEs6NDFD4mk+Q6nUN9KMhm8zi+CpWJztbaWPeFqRr5S4YbVuxYYODZrYkQau9CAcjh&#10;3rpQiaILhxQ/Eox4LaCwByLQxXyaTvvKj5TSsdIsnaSTrjtGOpOxTjKfz6+8DvDs3MKtZ+o5WCWq&#10;YlMJER6+p9laGAQsMpzvks72lZaQqMlwej27moV4Xgmt2eUDwGYTw99bDOAgJJDyJWmLEG7uJJin&#10;IeQT41BxSHvaenjNi1DKpEtaUUkK1tKdjZ31FiH0AOiROQQ6YHcAvWYL0mO3Oev0vSkLozoYx38j&#10;1hoPFsGzkm4wriupzHsAAqLqPLf6fZLa1PgsuWN+DNOQTr2q/5Sr4gQjYlS7O6ymmwp68J5Y90gM&#10;9BS0LSxA9wAHFwqKp7obRqUyv9777vVhhkGKUQPLJ8P2554YhpH4KmG6PyVT6FDkwmM6u0rhYcaS&#10;fCyR+3qtoKOgy4FduHp9J/orN6p+gT258l5BRCQF3xmmzvSPtWuXImxaylaroAYbShN3L7eaenCf&#10;aN/cz8cXYnQ3iA5G+JvqF1U3B22Sz7reUqrV3ileOS8857V7wHYLvdRtYr8+x++gdf69WP4GAAD/&#10;/wMAUEsDBBQABgAIAAAAIQA4NfAE4QAAAAsBAAAPAAAAZHJzL2Rvd25yZXYueG1sTI9NT8MwDIbv&#10;SPyHyEjcWPpBgZWm04S0A0ICbePCLW1MW9E4VZN2Hb8ec4Lba/nR68fFZrG9mHH0nSMF8SoCgVQ7&#10;01Gj4P24u3kA4YMmo3tHqOCMHjbl5UWhc+NOtMf5EBrBJeRzraANYcil9HWLVvuVG5B49+lGqwOP&#10;YyPNqE9cbnuZRNGdtLojvtDqAZ9arL8Ok1Vgjq9L3GX1GauP7+ftbprdy/5NqeurZfsIIuAS/mD4&#10;1Wd1KNmpchMZL3oFyTrJGOVwu45BMJFFEYdKQZrepyDLQv7/ofwBAAD//wMAUEsBAi0AFAAGAAgA&#10;AAAhALaDOJL+AAAA4QEAABMAAAAAAAAAAAAAAAAAAAAAAFtDb250ZW50X1R5cGVzXS54bWxQSwEC&#10;LQAUAAYACAAAACEAOP0h/9YAAACUAQAACwAAAAAAAAAAAAAAAAAvAQAAX3JlbHMvLnJlbHNQSwEC&#10;LQAUAAYACAAAACEAzC855QEDAAB3BgAADgAAAAAAAAAAAAAAAAAuAgAAZHJzL2Uyb0RvYy54bWxQ&#10;SwECLQAUAAYACAAAACEAODXwBOEAAAALAQAADwAAAAAAAAAAAAAAAABbBQAAZHJzL2Rvd25yZXYu&#10;eG1sUEsFBgAAAAAEAAQA8wAAAGkGAAAAAA==&#10;" adj="-3076,22102" fillcolor="white [3212]" strokecolor="red" strokeweight="2.25pt">
                <v:textbox>
                  <w:txbxContent>
                    <w:p w14:paraId="5E48427F" w14:textId="77777777" w:rsidR="00BF176D" w:rsidRPr="00A6483D" w:rsidRDefault="00BF176D" w:rsidP="00BF176D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4</w:t>
                      </w:r>
                      <w:r w:rsidRPr="00A6483D">
                        <w:rPr>
                          <w:color w:val="000000" w:themeColor="text1"/>
                        </w:rPr>
                        <w:t>.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r w:rsidRPr="00A6483D">
                        <w:rPr>
                          <w:color w:val="000000" w:themeColor="text1"/>
                        </w:rPr>
                        <w:t>An empty pivot table is created</w:t>
                      </w:r>
                    </w:p>
                    <w:p w14:paraId="152BE5B8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501886AE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57F39BF3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37B291D8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5891D9C5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5FFDCA" w14:textId="77777777" w:rsidR="00BF176D" w:rsidRDefault="00BF176D" w:rsidP="00BF176D">
      <w:r>
        <w:rPr>
          <w:rFonts w:asciiTheme="majorHAnsi" w:hAnsiTheme="majorHAnsi" w:cstheme="majorHAnsi"/>
          <w:noProof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4374CA0B" wp14:editId="3B02A1EE">
                <wp:simplePos x="0" y="0"/>
                <wp:positionH relativeFrom="column">
                  <wp:posOffset>1266825</wp:posOffset>
                </wp:positionH>
                <wp:positionV relativeFrom="paragraph">
                  <wp:posOffset>3594100</wp:posOffset>
                </wp:positionV>
                <wp:extent cx="4572000" cy="4034790"/>
                <wp:effectExtent l="304800" t="19050" r="19050" b="22860"/>
                <wp:wrapNone/>
                <wp:docPr id="86" name="Group 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72000" cy="4034790"/>
                          <a:chOff x="2168952" y="57150"/>
                          <a:chExt cx="3612723" cy="4034790"/>
                        </a:xfrm>
                      </wpg:grpSpPr>
                      <wps:wsp>
                        <wps:cNvPr id="87" name="Speech Bubble: Rectangle with Corners Rounded 87"/>
                        <wps:cNvSpPr/>
                        <wps:spPr>
                          <a:xfrm>
                            <a:off x="2360092" y="57150"/>
                            <a:ext cx="2146935" cy="1253490"/>
                          </a:xfrm>
                          <a:prstGeom prst="wedgeRoundRectCallout">
                            <a:avLst>
                              <a:gd name="adj1" fmla="val 65822"/>
                              <a:gd name="adj2" fmla="val 162728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E5C2D49" w14:textId="77777777" w:rsidR="00BF176D" w:rsidRPr="00EF208C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6</w:t>
                              </w:r>
                              <w:r w:rsidRPr="00EF208C">
                                <w:rPr>
                                  <w:color w:val="000000" w:themeColor="text1"/>
                                </w:rPr>
                                <w:t>.</w:t>
                              </w:r>
                              <w:r>
                                <w:rPr>
                                  <w:color w:val="000000" w:themeColor="text1"/>
                                </w:rPr>
                                <w:t xml:space="preserve"> </w:t>
                              </w:r>
                              <w:r w:rsidRPr="00EF208C">
                                <w:rPr>
                                  <w:color w:val="000000" w:themeColor="text1"/>
                                </w:rPr>
                                <w:t xml:space="preserve">To create a simple pivot table that shows the number of prisoners attending sessions from each prison drag and drop the </w:t>
                              </w:r>
                              <w:r w:rsidRPr="00EF208C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>Prison</w:t>
                              </w:r>
                              <w:r w:rsidRPr="00EF208C">
                                <w:rPr>
                                  <w:color w:val="000000" w:themeColor="text1"/>
                                </w:rPr>
                                <w:t xml:space="preserve"> field into the Rows box and the </w:t>
                              </w:r>
                              <w:r w:rsidRPr="00EF208C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>Name</w:t>
                              </w:r>
                              <w:r w:rsidRPr="00EF208C">
                                <w:rPr>
                                  <w:color w:val="000000" w:themeColor="text1"/>
                                </w:rPr>
                                <w:t xml:space="preserve"> field into </w:t>
                              </w:r>
                              <w:r w:rsidRPr="00EF208C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>Values</w:t>
                              </w:r>
                            </w:p>
                            <w:p w14:paraId="614237BD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4612EFE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5F549E3D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C476D71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B3E5560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515E2F19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2541A93A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305D30F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Speech Bubble: Rectangle with Corners Rounded 88"/>
                        <wps:cNvSpPr/>
                        <wps:spPr>
                          <a:xfrm>
                            <a:off x="2168952" y="1905000"/>
                            <a:ext cx="1853565" cy="762000"/>
                          </a:xfrm>
                          <a:prstGeom prst="wedgeRoundRectCallout">
                            <a:avLst>
                              <a:gd name="adj1" fmla="val -56443"/>
                              <a:gd name="adj2" fmla="val -78289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17EE11B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7. The pivot table now displays how many prisoners attended the music sessions from each prison</w:t>
                              </w:r>
                            </w:p>
                            <w:p w14:paraId="2B8EAFE9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1BFF5517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2D7005DC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3D9D8CBC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02CCA88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3162B320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327EA5CC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Speech Bubble: Rectangle with Corners Rounded 89"/>
                        <wps:cNvSpPr/>
                        <wps:spPr>
                          <a:xfrm>
                            <a:off x="3571893" y="3333750"/>
                            <a:ext cx="2209782" cy="758190"/>
                          </a:xfrm>
                          <a:prstGeom prst="wedgeRoundRectCallout">
                            <a:avLst>
                              <a:gd name="adj1" fmla="val 35509"/>
                              <a:gd name="adj2" fmla="val -103465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FAB4E6A" w14:textId="77777777" w:rsidR="00BF176D" w:rsidRPr="007E3BEC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8. As the name field is </w:t>
                              </w:r>
                              <w:proofErr w:type="gramStart"/>
                              <w:r>
                                <w:rPr>
                                  <w:color w:val="000000" w:themeColor="text1"/>
                                </w:rPr>
                                <w:t>text</w:t>
                              </w:r>
                              <w:proofErr w:type="gramEnd"/>
                              <w:r>
                                <w:rPr>
                                  <w:color w:val="000000" w:themeColor="text1"/>
                                </w:rPr>
                                <w:t xml:space="preserve"> the pivot table assumes you want to</w:t>
                              </w:r>
                              <w:r w:rsidRPr="00486936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 xml:space="preserve"> Count </w:t>
                              </w:r>
                              <w:r>
                                <w:rPr>
                                  <w:color w:val="000000" w:themeColor="text1"/>
                                </w:rPr>
                                <w:t>the number of records in the Name</w:t>
                              </w:r>
                            </w:p>
                            <w:p w14:paraId="29EC010A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5DF0AFE0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5981D02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79DC07F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29EEC232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79CCDE2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5932925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599E6CAC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74CA0B" id="Group 86" o:spid="_x0000_s1063" style="position:absolute;margin-left:99.75pt;margin-top:283pt;width:5in;height:317.7pt;z-index:251695104;mso-width-relative:margin;mso-height-relative:margin" coordorigin="21689,571" coordsize="36127,403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pqmLgQAAKYRAAAOAAAAZHJzL2Uyb0RvYy54bWzsWFtv2zYUfh+w/0DwPbEu1s2IUmTuHAwI&#10;2iDp0Gdaoi4DRWokHTn99TskJcWu06LL1j10yYNC6hwefvx4zkdaF2/2HUMPVKpW8Bz75x5GlBei&#10;bHmd498/bM5SjJQmvCRMcJrjR6rwm8uff7oY+hUNRCNYSSWCIFythj7Hjdb9arFQRUM7os5FTzkY&#10;KyE7oqEr60UpyQDRO7YIPC9eDEKWvRQFVQrevnVGfGnjVxUt9PuqUlQjlmPApu1T2ufWPBeXF2RV&#10;S9I3bTHCIC9A0ZGWw6RzqLdEE7ST7Umori2kUKLS54XoFqKq2oLaNcBqfO+z1VxLsevtWurVUPcz&#10;TUDtZzy9OGzx7uFWorbMcRpjxEkHe2SnRdAHcoa+XoHPtezv+1s5vqhdz6x3X8nO/IeVoL2l9XGm&#10;le41KuDlMkpgq4D9AmxLL1wm2Uh80cDumHGBH6dZFGAEHlHiR7P91zFGGPtBEoQnMRYThIVBOgMb&#10;ekgn9cSY+meM3Tekp3YjlGFjYiyZGLvvKS0a9Mtuu2V0he4g7QivGUVDqxu0FpJDhaA7seMlLVGa&#10;OGZtrJlWtVLA8DOcBmHsedkJNxO7gb+MszByzPhBFC4duzMzZNVLpa+p6JBp5HigZU0tGAN0TRgT&#10;O22zlzzcKG3TuBxzgZR/+BhVHYOqeCAMxVEaBGPVHPgAuicfP4atSk+dYPcOneLY8gA4x2mhNSE1&#10;GJRgbblpGbMdIwh0zSQCFDne1r6JDyOOvBhHAyRTGiWRXc+RUcl6OwfYbCAjbZYdx4Ae4xDYJJDb&#10;D9vSj4waGIzf0QrKxaSsm+EYFykKyrXvTA0pqYMbHU42jbDwbUATuYKFzrHHAJOnCzLFduse/c1Q&#10;anVuHux9DZgbPI+wMwuu58Fdy4V8LgCDVY0zO/+JJEeNYUnvt3srJUFkXM2rrSgfoVqkcMKr+mLT&#10;Qg7eEKVviYScAlWA00O/h0fFBGyeGFsYNUJ+eu698YdyBitGAyh3jtWfOyIpRuw3DoWe+culkXrb&#10;sdqDkTy0bA8tfNetBWQUZDmgs00YLDWbmpUU3Uc4ZK7MrGAivIC5c1xoOXXW2p0ocEwV9OrKuoG8&#10;90Tf8Pu+MMEN0Sa5P+w/EtmPhaihht+JSVzGOnAkP/makVxc7bSoWm2MT7yOHRA6x/b3Vzw4zd0Z&#10;8TcVz6qBAQ7q+Q2Kd3Aa+JlnqsepyaR5fhqFUTxqXhLb08XxNp1Hk5D8C5J3FsXLZegA1F/SvLMk&#10;DdLs1OlV86xIT0r2A2veeF161bwfTfOyF2qeVYNv1rwQrr1pBnIBN+AQ/pLpDjxpXhB4GYiMu+cl&#10;UQrCaOQGLizfQfPCKPKeUbOja96ZD1d5EGEAAb97DoTxVfP+L5o3/5B5vef9V/c8+zsXPgbYyh8/&#10;XJivDYd9aB9+Xrn8CwAA//8DAFBLAwQUAAYACAAAACEAF1SPYeAAAAAMAQAADwAAAGRycy9kb3du&#10;cmV2LnhtbEyPQUvDQBCF74L/YRnBm91sNcHEbEop6qkItoJ4mybTJDS7G7LbJP33Tk96fPMeb76X&#10;r2bTiZEG3zqrQS0iEGRLV7W21vC1f3t4BuED2go7Z0nDhTysitubHLPKTfaTxl2oBZdYn6GGJoQ+&#10;k9KXDRn0C9eTZe/oBoOB5VDLasCJy00nl1GUSIOt5Q8N9rRpqDztzkbD+4TT+lG9jtvTcXP52ccf&#10;31tFWt/fzesXEIHm8BeGKz6jQ8FMB3e2lRcd6zSNOaohThIexYlUXS8HtpaRegJZ5PL/iOIXAAD/&#10;/wMAUEsBAi0AFAAGAAgAAAAhALaDOJL+AAAA4QEAABMAAAAAAAAAAAAAAAAAAAAAAFtDb250ZW50&#10;X1R5cGVzXS54bWxQSwECLQAUAAYACAAAACEAOP0h/9YAAACUAQAACwAAAAAAAAAAAAAAAAAvAQAA&#10;X3JlbHMvLnJlbHNQSwECLQAUAAYACAAAACEAAb6api4EAACmEQAADgAAAAAAAAAAAAAAAAAuAgAA&#10;ZHJzL2Uyb0RvYy54bWxQSwECLQAUAAYACAAAACEAF1SPYeAAAAAMAQAADwAAAAAAAAAAAAAAAACI&#10;BgAAZHJzL2Rvd25yZXYueG1sUEsFBgAAAAAEAAQA8wAAAJUHAAAAAA==&#10;">
                <v:shape id="Speech Bubble: Rectangle with Corners Rounded 87" o:spid="_x0000_s1064" type="#_x0000_t62" style="position:absolute;left:23600;top:571;width:21470;height:125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IQvxQAAANsAAAAPAAAAZHJzL2Rvd25yZXYueG1sRI9Ba8JA&#10;FITvQv/D8gq9mU170JC6BglVhOKhphR6e2afSTD7Nt1dNf77bqHgcZiZb5hFMZpeXMj5zrKC5yQF&#10;QVxb3XGj4LNaTzMQPiBr7C2Tght5KJYPkwXm2l75gy770IgIYZ+jgjaEIZfS1y0Z9IkdiKN3tM5g&#10;iNI1Uju8Rrjp5UuazqTBjuNCiwOVLdWn/dkomP18bUrr3vph911l7nyYV9X6Xamnx3H1CiLQGO7h&#10;//ZWK8jm8Pcl/gC5/AUAAP//AwBQSwECLQAUAAYACAAAACEA2+H2y+4AAACFAQAAEwAAAAAAAAAA&#10;AAAAAAAAAAAAW0NvbnRlbnRfVHlwZXNdLnhtbFBLAQItABQABgAIAAAAIQBa9CxbvwAAABUBAAAL&#10;AAAAAAAAAAAAAAAAAB8BAABfcmVscy8ucmVsc1BLAQItABQABgAIAAAAIQALPIQvxQAAANsAAAAP&#10;AAAAAAAAAAAAAAAAAAcCAABkcnMvZG93bnJldi54bWxQSwUGAAAAAAMAAwC3AAAA+QIAAAAA&#10;" adj="25018,45949" fillcolor="white [3212]" strokecolor="red" strokeweight="2.25pt">
                  <v:textbox>
                    <w:txbxContent>
                      <w:p w14:paraId="6E5C2D49" w14:textId="77777777" w:rsidR="00BF176D" w:rsidRPr="00EF208C" w:rsidRDefault="00BF176D" w:rsidP="00BF176D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6</w:t>
                        </w:r>
                        <w:r w:rsidRPr="00EF208C">
                          <w:rPr>
                            <w:color w:val="000000" w:themeColor="text1"/>
                          </w:rPr>
                          <w:t>.</w:t>
                        </w:r>
                        <w:r>
                          <w:rPr>
                            <w:color w:val="000000" w:themeColor="text1"/>
                          </w:rPr>
                          <w:t xml:space="preserve"> </w:t>
                        </w:r>
                        <w:r w:rsidRPr="00EF208C">
                          <w:rPr>
                            <w:color w:val="000000" w:themeColor="text1"/>
                          </w:rPr>
                          <w:t xml:space="preserve">To create a simple pivot table that shows the number of prisoners attending sessions from each prison drag and drop the </w:t>
                        </w:r>
                        <w:r w:rsidRPr="00EF208C">
                          <w:rPr>
                            <w:b/>
                            <w:bCs/>
                            <w:color w:val="000000" w:themeColor="text1"/>
                          </w:rPr>
                          <w:t>Prison</w:t>
                        </w:r>
                        <w:r w:rsidRPr="00EF208C">
                          <w:rPr>
                            <w:color w:val="000000" w:themeColor="text1"/>
                          </w:rPr>
                          <w:t xml:space="preserve"> field into the Rows box and the </w:t>
                        </w:r>
                        <w:r w:rsidRPr="00EF208C">
                          <w:rPr>
                            <w:b/>
                            <w:bCs/>
                            <w:color w:val="000000" w:themeColor="text1"/>
                          </w:rPr>
                          <w:t>Name</w:t>
                        </w:r>
                        <w:r w:rsidRPr="00EF208C">
                          <w:rPr>
                            <w:color w:val="000000" w:themeColor="text1"/>
                          </w:rPr>
                          <w:t xml:space="preserve"> field into </w:t>
                        </w:r>
                        <w:r w:rsidRPr="00EF208C">
                          <w:rPr>
                            <w:b/>
                            <w:bCs/>
                            <w:color w:val="000000" w:themeColor="text1"/>
                          </w:rPr>
                          <w:t>Values</w:t>
                        </w:r>
                      </w:p>
                      <w:p w14:paraId="614237BD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44612EFE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5F549E3D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4C476D71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B3E5560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515E2F19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2541A93A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305D30F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 id="Speech Bubble: Rectangle with Corners Rounded 88" o:spid="_x0000_s1065" type="#_x0000_t62" style="position:absolute;left:21689;top:19050;width:18536;height:7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BDSwgAAANsAAAAPAAAAZHJzL2Rvd25yZXYueG1sRE/JasMw&#10;EL0H+g9iCr3Fcg0twbFsmkIgl5JmgfY4WBPL1BoZS7Gdfn11KOT4eHtRzbYTIw2+dazgOUlBENdO&#10;t9woOJ+2yxUIH5A1do5JwY08VOXDosBcu4kPNB5DI2II+xwVmBD6XEpfG7LoE9cTR+7iBoshwqGR&#10;esAphttOZmn6Ki22HBsM9vRuqP45Xq2Cl/FmfzdfW//ZTGbzne3HLHzslXp6nN/WIALN4S7+d++0&#10;glUcG7/EHyDLPwAAAP//AwBQSwECLQAUAAYACAAAACEA2+H2y+4AAACFAQAAEwAAAAAAAAAAAAAA&#10;AAAAAAAAW0NvbnRlbnRfVHlwZXNdLnhtbFBLAQItABQABgAIAAAAIQBa9CxbvwAAABUBAAALAAAA&#10;AAAAAAAAAAAAAB8BAABfcmVscy8ucmVsc1BLAQItABQABgAIAAAAIQCU4BDSwgAAANsAAAAPAAAA&#10;AAAAAAAAAAAAAAcCAABkcnMvZG93bnJldi54bWxQSwUGAAAAAAMAAwC3AAAA9gIAAAAA&#10;" adj="-1392,-6110" fillcolor="white [3212]" strokecolor="red" strokeweight="2.25pt">
                  <v:textbox>
                    <w:txbxContent>
                      <w:p w14:paraId="717EE11B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7. The pivot table now displays how many prisoners attended the music sessions from each prison</w:t>
                        </w:r>
                      </w:p>
                      <w:p w14:paraId="2B8EAFE9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1BFF5517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2D7005DC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3D9D8CBC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02CCA88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3162B320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327EA5CC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 id="Speech Bubble: Rectangle with Corners Rounded 89" o:spid="_x0000_s1066" type="#_x0000_t62" style="position:absolute;left:35718;top:33337;width:22098;height:75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wOmxQAAANsAAAAPAAAAZHJzL2Rvd25yZXYueG1sRI9Ba8JA&#10;FITvBf/D8oReSt1YpNXoKmml4LWxlh4f2Wc2mn0bshtN/fWuIPQ4zMw3zGLV21qcqPWVYwXjUQKC&#10;uHC64lLB9/bzeQrCB2SNtWNS8EceVsvBwwJT7c78Rac8lCJC2KeowITQpFL6wpBFP3INcfT2rrUY&#10;omxLqVs8R7it5UuSvEqLFccFgw19GCqOeWcVbC9Z87t7C/nTZLf+mZj3Q9Z1a6Ueh302BxGoD//h&#10;e3ujFUxncPsSf4BcXgEAAP//AwBQSwECLQAUAAYACAAAACEA2+H2y+4AAACFAQAAEwAAAAAAAAAA&#10;AAAAAAAAAAAAW0NvbnRlbnRfVHlwZXNdLnhtbFBLAQItABQABgAIAAAAIQBa9CxbvwAAABUBAAAL&#10;AAAAAAAAAAAAAAAAAB8BAABfcmVscy8ucmVsc1BLAQItABQABgAIAAAAIQA+HwOmxQAAANsAAAAP&#10;AAAAAAAAAAAAAAAAAAcCAABkcnMvZG93bnJldi54bWxQSwUGAAAAAAMAAwC3AAAA+QIAAAAA&#10;" adj="18470,-11548" fillcolor="white [3212]" strokecolor="red" strokeweight="2.25pt">
                  <v:textbox>
                    <w:txbxContent>
                      <w:p w14:paraId="3FAB4E6A" w14:textId="77777777" w:rsidR="00BF176D" w:rsidRPr="007E3BEC" w:rsidRDefault="00BF176D" w:rsidP="00BF176D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8. As the name field is </w:t>
                        </w:r>
                        <w:proofErr w:type="gramStart"/>
                        <w:r>
                          <w:rPr>
                            <w:color w:val="000000" w:themeColor="text1"/>
                          </w:rPr>
                          <w:t>text</w:t>
                        </w:r>
                        <w:proofErr w:type="gramEnd"/>
                        <w:r>
                          <w:rPr>
                            <w:color w:val="000000" w:themeColor="text1"/>
                          </w:rPr>
                          <w:t xml:space="preserve"> the pivot table assumes you want to</w:t>
                        </w:r>
                        <w:r w:rsidRPr="00486936">
                          <w:rPr>
                            <w:b/>
                            <w:bCs/>
                            <w:color w:val="000000" w:themeColor="text1"/>
                          </w:rPr>
                          <w:t xml:space="preserve"> Count </w:t>
                        </w:r>
                        <w:r>
                          <w:rPr>
                            <w:color w:val="000000" w:themeColor="text1"/>
                          </w:rPr>
                          <w:t>the number of records in the Name</w:t>
                        </w:r>
                      </w:p>
                      <w:p w14:paraId="29EC010A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5DF0AFE0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75981D02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79DC07F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29EEC232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479CCDE2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5932925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599E6CAC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7D33BB">
        <w:rPr>
          <w:noProof/>
        </w:rPr>
        <w:drawing>
          <wp:anchor distT="0" distB="0" distL="114300" distR="114300" simplePos="0" relativeHeight="251691008" behindDoc="0" locked="0" layoutInCell="1" allowOverlap="1" wp14:anchorId="7D9DEF36" wp14:editId="6F0AF456">
            <wp:simplePos x="0" y="0"/>
            <wp:positionH relativeFrom="column">
              <wp:posOffset>20955</wp:posOffset>
            </wp:positionH>
            <wp:positionV relativeFrom="paragraph">
              <wp:posOffset>20320</wp:posOffset>
            </wp:positionV>
            <wp:extent cx="6192520" cy="3251200"/>
            <wp:effectExtent l="19050" t="19050" r="17780" b="25400"/>
            <wp:wrapTopAndBottom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3251200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</w:p>
    <w:p w14:paraId="6297FD22" w14:textId="77777777" w:rsidR="00BF176D" w:rsidRDefault="00BF176D" w:rsidP="00BF176D">
      <w:r>
        <w:rPr>
          <w:noProof/>
        </w:rPr>
        <w:drawing>
          <wp:anchor distT="0" distB="0" distL="114300" distR="114300" simplePos="0" relativeHeight="251694080" behindDoc="0" locked="0" layoutInCell="1" allowOverlap="1" wp14:anchorId="1CFE5FB2" wp14:editId="124C6F05">
            <wp:simplePos x="0" y="0"/>
            <wp:positionH relativeFrom="column">
              <wp:posOffset>1905</wp:posOffset>
            </wp:positionH>
            <wp:positionV relativeFrom="paragraph">
              <wp:posOffset>0</wp:posOffset>
            </wp:positionV>
            <wp:extent cx="6192520" cy="3241040"/>
            <wp:effectExtent l="0" t="0" r="0" b="0"/>
            <wp:wrapTopAndBottom/>
            <wp:docPr id="9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3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3241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D6EE85" w14:textId="77777777" w:rsidR="00BF176D" w:rsidRDefault="00BF176D" w:rsidP="00BF176D"/>
    <w:p w14:paraId="7F89571A" w14:textId="77777777" w:rsidR="00BF176D" w:rsidRDefault="00BF176D" w:rsidP="00BF176D"/>
    <w:p w14:paraId="52DF8B23" w14:textId="77777777" w:rsidR="00BF176D" w:rsidRDefault="00BF176D" w:rsidP="00BF176D"/>
    <w:p w14:paraId="64E99FF2" w14:textId="77777777" w:rsidR="00BF176D" w:rsidRDefault="00BF176D" w:rsidP="00BF176D"/>
    <w:p w14:paraId="71A9E5C5" w14:textId="77777777" w:rsidR="00BF176D" w:rsidRDefault="00BF176D" w:rsidP="00BF176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458ACC6" wp14:editId="194BDC53">
                <wp:simplePos x="0" y="0"/>
                <wp:positionH relativeFrom="margin">
                  <wp:posOffset>2840354</wp:posOffset>
                </wp:positionH>
                <wp:positionV relativeFrom="paragraph">
                  <wp:posOffset>505460</wp:posOffset>
                </wp:positionV>
                <wp:extent cx="2181225" cy="1322070"/>
                <wp:effectExtent l="19050" t="19050" r="523875" b="582930"/>
                <wp:wrapNone/>
                <wp:docPr id="52" name="Speech Bubble: Rectangle with Corners Rounded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1322070"/>
                        </a:xfrm>
                        <a:prstGeom prst="wedgeRoundRectCallout">
                          <a:avLst>
                            <a:gd name="adj1" fmla="val 70644"/>
                            <a:gd name="adj2" fmla="val 91134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BBE278" w14:textId="77777777" w:rsidR="00BF176D" w:rsidRPr="007E3BEC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9. Add complexity to your Pivot table. To show how many of the attendees from each prison already had musical experience, add the field Musical experience to the Columns field</w:t>
                            </w:r>
                          </w:p>
                          <w:p w14:paraId="1BEBE339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378BC14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9D411DA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27BD8FB8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2E3F502D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DF38904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2DC40E9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26B2F80C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58ACC6" id="Speech Bubble: Rectangle with Corners Rounded 52" o:spid="_x0000_s1067" type="#_x0000_t62" style="position:absolute;margin-left:223.65pt;margin-top:39.8pt;width:171.75pt;height:104.1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2VuAAMAAHcGAAAOAAAAZHJzL2Uyb0RvYy54bWysVUtv2zAMvg/YfxB0X/1oXg3qFFmKDAOK&#10;tmg69CzLUuxBljRJiZP9+lLyI+la7DCsB1U0yY/kR5G5vjnUAu2ZsZWSGU4uYoyYpKqo5DbDP57X&#10;X2YYWUdkQYSSLMNHZvHN4vOn60bPWapKJQpmEIBIO290hkvn9DyKLC1ZTeyF0kyCkitTEwei2UaF&#10;IQ2g1yJK43gSNcoU2ijKrIWvt60SLwI+54y6B84tc0hkGHJz4TThzP0ZLa7JfGuILivapUH+IYua&#10;VBKCDlC3xBG0M9U7qLqiRlnF3QVVdaQ4rygLNUA1SfxHNZuSaBZqAXKsHmiy/w+W3u8fDaqKDI9T&#10;jCSpoUcbzRgt0dddngs2R09AIpFbwVBTuRKtlJHQb/SkdrJgBQI/ILHRdg5YG/1oOsnC1TNy4Kb2&#10;/6FWdAjEHwfi2cEhCh/TZJak6RgjCrrkMk3jaWhNdHLXxrpvTNXIXzLcsGLLQgo+vRURQu1c6ADZ&#10;31kXWlF09ZDiZ4IRrwV0dk8EmsaT0ajr/JkN1H+yuUqSyw9sLs9tkslkMvU4kGYXFW59oj4Fq0RV&#10;rCshguDfNFsJgyCJDOfbpPN9YyUkaoCQ2Xg6DuW8UVqzzQeA9TqGv/cYkIOQkJRvSduEcHNHwXwa&#10;Qj4xDh33tLcR3uZFKGXSJa2qJAVr0x2fB+s9QukB0CNzKHTA7gB6yxakx2456+y9KwujOjjHf0us&#10;dR48QmQl3eBcV1KZjwAEVNVFbu17klpqPEvukB/CNKQzb+o/5ao4wogY1e4Oq+m6gid4R6x7JAae&#10;FKwVWIDuAQ4uFDRPdTeMSmV+f/Td28MMgxajBpZPhu2vHTEMI/FdwnRfJaOR31ZBGI2nKQjmXJOf&#10;a+SuXil4UfDIIbtw9fZO9FduVP0Ce3Lpo4KKSAqxM0yd6YWVa5cibFrKlstgBhtKE3cnN5p6cE+0&#10;f9zPhxdidDeHDkb4XvWLqpuDluSTrfeUarlzilfOK0+8dgJst/CWuk3s1+e5HKxOvxeLVwAAAP//&#10;AwBQSwMEFAAGAAgAAAAhABnSwL3iAAAACgEAAA8AAABkcnMvZG93bnJldi54bWxMj01Pg0AQhu8m&#10;/ofNmHgxdmmLhSJLY01MvEjsR+J1CiMQ2VnCLi34611PepzMk/d93nQz6lacqbeNYQXzWQCCuDBl&#10;w5WC4+HlPgZhHXKJrWFSMJGFTXZ9lWJSmgvv6Lx3lfAhbBNUUDvXJVLaoiaNdmY6Yv/7NL1G58++&#10;kmWPFx+uW7kIgpXU2LBvqLGj55qKr/2gFWyXuyl/e//A+aTzcNh+3z3wa67U7c349AjC0ej+YPjV&#10;9+qQeaeTGbi0olUQhtHSowqi9QqEB6J14LecFCziKAaZpfL/hOwHAAD//wMAUEsBAi0AFAAGAAgA&#10;AAAhALaDOJL+AAAA4QEAABMAAAAAAAAAAAAAAAAAAAAAAFtDb250ZW50X1R5cGVzXS54bWxQSwEC&#10;LQAUAAYACAAAACEAOP0h/9YAAACUAQAACwAAAAAAAAAAAAAAAAAvAQAAX3JlbHMvLnJlbHNQSwEC&#10;LQAUAAYACAAAACEAtNdlbgADAAB3BgAADgAAAAAAAAAAAAAAAAAuAgAAZHJzL2Uyb0RvYy54bWxQ&#10;SwECLQAUAAYACAAAACEAGdLAveIAAAAKAQAADwAAAAAAAAAAAAAAAABaBQAAZHJzL2Rvd25yZXYu&#10;eG1sUEsFBgAAAAAEAAQA8wAAAGkGAAAAAA==&#10;" adj="26059,30485" fillcolor="white [3212]" strokecolor="red" strokeweight="2.25pt">
                <v:textbox>
                  <w:txbxContent>
                    <w:p w14:paraId="2DBBE278" w14:textId="77777777" w:rsidR="00BF176D" w:rsidRPr="007E3BEC" w:rsidRDefault="00BF176D" w:rsidP="00BF176D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9. Add complexity to your Pivot table. To show how many of the attendees from each prison already had musical experience, add the field Musical experience to the Columns field</w:t>
                      </w:r>
                    </w:p>
                    <w:p w14:paraId="1BEBE339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4378BC14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09D411DA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27BD8FB8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2E3F502D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4DF38904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12DC40E9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26B2F80C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F32B8">
        <w:rPr>
          <w:noProof/>
        </w:rPr>
        <w:drawing>
          <wp:inline distT="0" distB="0" distL="0" distR="0" wp14:anchorId="3BA2AF02" wp14:editId="0E5016E6">
            <wp:extent cx="6192520" cy="3218815"/>
            <wp:effectExtent l="19050" t="19050" r="17780" b="19685"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3218815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DE0B51F" w14:textId="77777777" w:rsidR="00BF176D" w:rsidRDefault="00BF176D" w:rsidP="00BF176D">
      <w:pPr>
        <w:pStyle w:val="Heading2"/>
      </w:pPr>
      <w:bookmarkStart w:id="12" w:name="_Toc33454320"/>
      <w:bookmarkStart w:id="13" w:name="_Toc56168059"/>
      <w:r>
        <w:t>Field values</w:t>
      </w:r>
      <w:bookmarkEnd w:id="12"/>
      <w:bookmarkEnd w:id="13"/>
    </w:p>
    <w:p w14:paraId="50913828" w14:textId="77777777" w:rsidR="00BF176D" w:rsidRDefault="00BF176D" w:rsidP="00BF176D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2C65279" wp14:editId="318B389E">
                <wp:simplePos x="0" y="0"/>
                <wp:positionH relativeFrom="margin">
                  <wp:posOffset>3259455</wp:posOffset>
                </wp:positionH>
                <wp:positionV relativeFrom="paragraph">
                  <wp:posOffset>1412240</wp:posOffset>
                </wp:positionV>
                <wp:extent cx="2023110" cy="590550"/>
                <wp:effectExtent l="1085850" t="57150" r="15240" b="19050"/>
                <wp:wrapNone/>
                <wp:docPr id="283" name="Speech Bubble: Rectangle with Corners Rounded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590550"/>
                        </a:xfrm>
                        <a:prstGeom prst="wedgeRoundRectCallout">
                          <a:avLst>
                            <a:gd name="adj1" fmla="val -96211"/>
                            <a:gd name="adj2" fmla="val -20093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E2B030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color w:val="0D0D0D" w:themeColor="text1" w:themeTint="F2"/>
                              </w:rPr>
                              <w:t xml:space="preserve">2. Select </w:t>
                            </w:r>
                            <w:r w:rsidRPr="00BC0206"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  <w:t>Show Values As</w:t>
                            </w:r>
                            <w:r>
                              <w:rPr>
                                <w:color w:val="0D0D0D" w:themeColor="text1" w:themeTint="F2"/>
                              </w:rPr>
                              <w:t xml:space="preserve"> and then </w:t>
                            </w:r>
                            <w:r w:rsidRPr="00BC0206"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  <w:t>% of Grand Total</w:t>
                            </w:r>
                          </w:p>
                          <w:p w14:paraId="258DF463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51E5305D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607D34AD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3E5AC955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3BEA9EB7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32D7AE58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174833F9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47FE8E4E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65279" id="Speech Bubble: Rectangle with Corners Rounded 283" o:spid="_x0000_s1068" type="#_x0000_t62" style="position:absolute;margin-left:256.65pt;margin-top:111.2pt;width:159.3pt;height:46.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IXdBQMAAHoGAAAOAAAAZHJzL2Uyb0RvYy54bWysVUtv2zAMvg/YfxB0b/1okzZBnSJLkWFA&#10;sRZNh55lWbI9yJImKXGyXz9KfiTZih2G9aBKJvmR/PjI3f2+EWjHjK2VzHByGWPEJFVFLcsMf3td&#10;X9xiZB2RBRFKsgwfmMX3i48f7lo9Z6mqlCiYQQAi7bzVGa6c0/MosrRiDbGXSjMJQq5MQxw8TRkV&#10;hrSA3ogojeNp1CpTaKMosxa+PnRCvAj4nDPqnji3zCGRYYjNhdOEM/dntLgj89IQXdW0D4P8QxQN&#10;qSU4HaEeiCNoa+o/oJqaGmUVd5dUNZHivKYs5ADZJPFv2WwqolnIBcixeqTJ/j9Y+nX3bFBdZDi9&#10;vcJIkgaKtNGM0Qp92ua5YHP0AiwSWQqG2tpVaKWMhIKjF7WVBSuQNwQaW23ngLbRz6Z/Wbh6Tvbc&#10;NP4/ZIv2gfrDSD3bO0ThYxqnV0kCFaIgm8ziySTUJjpaa2PdZ6Ya5C8ZbllRshCCD29FhFBbF0pA&#10;do/WhVoUfT6k+J5gxBsBpd0RgS5m0zRJ+tqfKKVnStBes5AZVPVECVg6IiXT6fTGA0GgvV+4DaH6&#10;IKwSdbGuhQgP39ZsJQyCMDKclyEIsDjTEhK1vh6Tm0lI6ExoTZmPAOt1DH+9/xM1QBQSgvI16aoQ&#10;bu4gmA9DyBfGoeie987DeVyEUiZd0okqUrAu3Mmps8EipB4APTKHREfsHmDQ7EAG7I6zXt+bsjCt&#10;o3H8t8A649EieFbSjcZNLZV5D0BAVr3nTn8gqaPGs+T2+b4biJlX9Z9yVRxgSozq1ofVdF1DEz4S&#10;656JgaaCvoUd6J7g4EJB8VR/w6hS5ud7370+jDFIMWph/2TY/tgSwzASXyQM+Cy5vvYLKzyuJzcp&#10;PMypJD+VyG2zUtBR0OYQXbh6fSeGKzeqeYNVufReQUQkBd8Zps4Mj5Xr9iIsW8qWy6AGS0oT9yg3&#10;mnpwT7Rv7tf9GzG6n0QHM/xVDbuqn4OO5KOut5RquXWK184Lj7z2D1hwoZf6Zew36Ok7aB1/Mha/&#10;AAAA//8DAFBLAwQUAAYACAAAACEAXp7fXOEAAAALAQAADwAAAGRycy9kb3ducmV2LnhtbEyPTUvE&#10;MBCG74L/IYzgzU0/dmWtnS6iqOhBdBXxmDZjW2wmpUm69d8bT3oc3of3fabcLWYQM02ut4yQrhIQ&#10;xI3VPbcIb6+3Z1sQzivWarBMCN/kYFcdH5Wq0PbALzTvfStiCbtCIXTej4WUrunIKLeyI3HMPu1k&#10;lI/n1Eo9qUMsN4PMkuRcGtVzXOjUSNcdNV/7YBD0w8ezpjTM93ePLtw0T++hJoN4erJcXYLwtPg/&#10;GH71ozpU0am2gbUTA8ImzfOIImRZtgYRiW2eXoCoEfJ0swZZlfL/D9UPAAAA//8DAFBLAQItABQA&#10;BgAIAAAAIQC2gziS/gAAAOEBAAATAAAAAAAAAAAAAAAAAAAAAABbQ29udGVudF9UeXBlc10ueG1s&#10;UEsBAi0AFAAGAAgAAAAhADj9If/WAAAAlAEAAAsAAAAAAAAAAAAAAAAALwEAAF9yZWxzLy5yZWxz&#10;UEsBAi0AFAAGAAgAAAAhANCghd0FAwAAegYAAA4AAAAAAAAAAAAAAAAALgIAAGRycy9lMm9Eb2Mu&#10;eG1sUEsBAi0AFAAGAAgAAAAhAF6e31zhAAAACwEAAA8AAAAAAAAAAAAAAAAAXwUAAGRycy9kb3du&#10;cmV2LnhtbFBLBQYAAAAABAAEAPMAAABtBgAAAAA=&#10;" adj="-9982,6460" fillcolor="white [3212]" strokecolor="red" strokeweight="2.25pt">
                <v:textbox>
                  <w:txbxContent>
                    <w:p w14:paraId="3AE2B030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  <w:r>
                        <w:rPr>
                          <w:color w:val="0D0D0D" w:themeColor="text1" w:themeTint="F2"/>
                        </w:rPr>
                        <w:t xml:space="preserve">2. Select </w:t>
                      </w:r>
                      <w:r w:rsidRPr="00BC0206">
                        <w:rPr>
                          <w:b/>
                          <w:bCs/>
                          <w:color w:val="0D0D0D" w:themeColor="text1" w:themeTint="F2"/>
                        </w:rPr>
                        <w:t>Show Values As</w:t>
                      </w:r>
                      <w:r>
                        <w:rPr>
                          <w:color w:val="0D0D0D" w:themeColor="text1" w:themeTint="F2"/>
                        </w:rPr>
                        <w:t xml:space="preserve"> and then </w:t>
                      </w:r>
                      <w:r w:rsidRPr="00BC0206">
                        <w:rPr>
                          <w:b/>
                          <w:bCs/>
                          <w:color w:val="0D0D0D" w:themeColor="text1" w:themeTint="F2"/>
                        </w:rPr>
                        <w:t>% of Grand Total</w:t>
                      </w:r>
                    </w:p>
                    <w:p w14:paraId="258DF463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51E5305D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607D34AD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3E5AC955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3BEA9EB7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32D7AE58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174833F9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47FE8E4E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8980A9F" wp14:editId="4507CEAE">
                <wp:simplePos x="0" y="0"/>
                <wp:positionH relativeFrom="margin">
                  <wp:posOffset>2619375</wp:posOffset>
                </wp:positionH>
                <wp:positionV relativeFrom="paragraph">
                  <wp:posOffset>177800</wp:posOffset>
                </wp:positionV>
                <wp:extent cx="2023110" cy="590550"/>
                <wp:effectExtent l="1924050" t="19050" r="15240" b="361950"/>
                <wp:wrapNone/>
                <wp:docPr id="282" name="Speech Bubble: Rectangle with Corners Rounded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590550"/>
                        </a:xfrm>
                        <a:prstGeom prst="wedgeRoundRectCallout">
                          <a:avLst>
                            <a:gd name="adj1" fmla="val -137265"/>
                            <a:gd name="adj2" fmla="val 101197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A61EAE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color w:val="0D0D0D" w:themeColor="text1" w:themeTint="F2"/>
                              </w:rPr>
                              <w:t>1.</w:t>
                            </w:r>
                            <w:r w:rsidRPr="00BC0206">
                              <w:rPr>
                                <w:color w:val="0D0D0D" w:themeColor="text1" w:themeTint="F2"/>
                              </w:rPr>
                              <w:t>Highlight the</w:t>
                            </w:r>
                            <w:r>
                              <w:rPr>
                                <w:color w:val="0D0D0D" w:themeColor="text1" w:themeTint="F2"/>
                              </w:rPr>
                              <w:t xml:space="preserve"> fields you want to display as a percentage.</w:t>
                            </w:r>
                          </w:p>
                          <w:p w14:paraId="7EF3B29A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6617C364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38AFC080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4978BAED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37A7FA6D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423F09C1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07660902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707447AC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80A9F" id="Speech Bubble: Rectangle with Corners Rounded 282" o:spid="_x0000_s1069" type="#_x0000_t62" style="position:absolute;margin-left:206.25pt;margin-top:14pt;width:159.3pt;height:46.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kz1AQMAAHsGAAAOAAAAZHJzL2Uyb0RvYy54bWysVUtPGzEQvlfqf7B8h32ETSBig9KgVJUQ&#10;IELF2ev1Piqv7dpONumv79j7SFJQD1U5GHtn5puZbx65vds3HO2YNrUUKY4uQ4yYoDKvRZni76/r&#10;i2uMjCUiJ1wKluIDM/hu8fnTbavmLJaV5DnTCECEmbcqxZW1ah4EhlasIeZSKiZAWEjdEAtPXQa5&#10;Ji2gNzyIw3AatFLnSkvKjIGv950QLzx+UTBqn4rCMIt4iiE260/tz8ydweKWzEtNVFXTPgzyD1E0&#10;pBbgdIS6J5agra7fQTU11dLIwl5S2QSyKGrKfA6QTRT+kc2mIor5XIAco0aazP+DpY+7Z43qPMXx&#10;dYyRIA0UaaMYoxX6ss0yzuboBVgkouQMtbWt0EpqAQVHL3IrcpYjZwg0tsrMAW2jnnX/MnB1nOwL&#10;3bj/kC3ae+oPI/VsbxGFj3EYT6IIKkRBltyESeJrExytlTb2K5MNcpcUtywvmQ/BhbcinMut9SUg&#10;uwdjfS3yPh+S/4gwKhoOpd0Rji6iySyeJn3xT7SAgaNWFEbRzey90uRMaTqdeh2ItHcMtyFWF4WR&#10;vM7XNef+4fqarbhGEEeKszJy+GBxpsUFal1BklniMzoTGl1mI8B6HcLfewxA5AKAXVG6MvibPXDm&#10;wuDihRVQdUd85+E8LkIpEzbqRBXJWRducupssPDhe0CHXECiI3YPMGh2IAN2l3ev70yZH9fROPxb&#10;YJ3xaOE9S2FH46YWUn8EwCGr3nOnP5DUUeNYsvts7ydi4ol1nzKZH2BMtOz2h1F0XUMXPhBjn4mG&#10;roLGhSVon+AouITiyf6GUSX1r4++O32YY5Bi1MICSrH5uSWaYcS/CZjwm+jqym0s/7hKZjE89Kkk&#10;O5WIbbOS0FHQ5xCdvzp9y4droWXzBrty6byCiAgKvlNMrR4eK9stRti2lC2XXg22lCL2QWwUdeCO&#10;aNfcr/s3olU/ihaG+FEOy6qfg47ko66zFHK5tbKorRMeee0fsOF8L/Xb2K3Q07fXOv5mLH4DAAD/&#10;/wMAUEsDBBQABgAIAAAAIQBA36V+3wAAAAoBAAAPAAAAZHJzL2Rvd25yZXYueG1sTI9BTsMwEEX3&#10;SL2DNUhsKuo4FKhCnIpWCptuSuEAbjwkEfE4jZ02cHqGFSxH8/T+//l6cp044xBaTxrUIgGBVHnb&#10;Uq3h/a28XYEI0ZA1nSfU8IUB1sXsKjeZ9Rd6xfMh1oIlFDKjoYmxz6QMVYPOhIXvkfj34QdnIp9D&#10;Le1gLix3nUyT5EE60xInNKbHbYPV52F0Gnbl7nuzoTK+7Ee5305zd2KD1jfX0/MTiIhT/IPhtz5X&#10;h4I7Hf1INohOw1Kl94xqSFe8iYHHO6VAHJlMVQKyyOX/CcUPAAAA//8DAFBLAQItABQABgAIAAAA&#10;IQC2gziS/gAAAOEBAAATAAAAAAAAAAAAAAAAAAAAAABbQ29udGVudF9UeXBlc10ueG1sUEsBAi0A&#10;FAAGAAgAAAAhADj9If/WAAAAlAEAAAsAAAAAAAAAAAAAAAAALwEAAF9yZWxzLy5yZWxzUEsBAi0A&#10;FAAGAAgAAAAhAFQCTPUBAwAAewYAAA4AAAAAAAAAAAAAAAAALgIAAGRycy9lMm9Eb2MueG1sUEsB&#10;Ai0AFAAGAAgAAAAhAEDfpX7fAAAACgEAAA8AAAAAAAAAAAAAAAAAWwUAAGRycy9kb3ducmV2Lnht&#10;bFBLBQYAAAAABAAEAPMAAABnBgAAAAA=&#10;" adj="-18849,32659" fillcolor="white [3212]" strokecolor="red" strokeweight="2.25pt">
                <v:textbox>
                  <w:txbxContent>
                    <w:p w14:paraId="0BA61EAE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  <w:r>
                        <w:rPr>
                          <w:color w:val="0D0D0D" w:themeColor="text1" w:themeTint="F2"/>
                        </w:rPr>
                        <w:t>1.</w:t>
                      </w:r>
                      <w:r w:rsidRPr="00BC0206">
                        <w:rPr>
                          <w:color w:val="0D0D0D" w:themeColor="text1" w:themeTint="F2"/>
                        </w:rPr>
                        <w:t>Highlight the</w:t>
                      </w:r>
                      <w:r>
                        <w:rPr>
                          <w:color w:val="0D0D0D" w:themeColor="text1" w:themeTint="F2"/>
                        </w:rPr>
                        <w:t xml:space="preserve"> fields you want to display as a percentage.</w:t>
                      </w:r>
                    </w:p>
                    <w:p w14:paraId="7EF3B29A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6617C364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38AFC080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4978BAED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37A7FA6D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423F09C1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07660902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707447AC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C0206">
        <w:rPr>
          <w:noProof/>
        </w:rPr>
        <w:drawing>
          <wp:inline distT="0" distB="0" distL="0" distR="0" wp14:anchorId="0DB89AB1" wp14:editId="5790B569">
            <wp:extent cx="6192520" cy="3293110"/>
            <wp:effectExtent l="19050" t="19050" r="17780" b="21590"/>
            <wp:docPr id="281" name="Picture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32931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E2444D3" w14:textId="77777777" w:rsidR="00BF176D" w:rsidRDefault="00BF176D" w:rsidP="00BF176D"/>
    <w:p w14:paraId="00713AE2" w14:textId="77777777" w:rsidR="00BF176D" w:rsidRPr="00B260A4" w:rsidRDefault="00BF176D" w:rsidP="00BF176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ED4165D" wp14:editId="658C72EE">
                <wp:simplePos x="0" y="0"/>
                <wp:positionH relativeFrom="margin">
                  <wp:posOffset>3796665</wp:posOffset>
                </wp:positionH>
                <wp:positionV relativeFrom="paragraph">
                  <wp:posOffset>926465</wp:posOffset>
                </wp:positionV>
                <wp:extent cx="2023110" cy="777240"/>
                <wp:effectExtent l="571500" t="533400" r="15240" b="22860"/>
                <wp:wrapNone/>
                <wp:docPr id="286" name="Speech Bubble: Rectangle with Corners Rounded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777240"/>
                        </a:xfrm>
                        <a:prstGeom prst="wedgeRoundRectCallout">
                          <a:avLst>
                            <a:gd name="adj1" fmla="val -70599"/>
                            <a:gd name="adj2" fmla="val -109125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EE894C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color w:val="0D0D0D" w:themeColor="text1" w:themeTint="F2"/>
                              </w:rPr>
                              <w:t xml:space="preserve">4. Use the </w:t>
                            </w:r>
                            <w:r w:rsidRPr="00CE7402"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  <w:t>Decrease decimal place</w:t>
                            </w:r>
                            <w:r>
                              <w:rPr>
                                <w:color w:val="0D0D0D" w:themeColor="text1" w:themeTint="F2"/>
                              </w:rPr>
                              <w:t xml:space="preserve"> command button to round numbers.</w:t>
                            </w:r>
                          </w:p>
                          <w:p w14:paraId="5515ED2B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45386C2E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209AE739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71A52642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67B9A6CA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5840741D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3BB3697B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6CE27191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D4165D" id="Speech Bubble: Rectangle with Corners Rounded 286" o:spid="_x0000_s1070" type="#_x0000_t62" style="position:absolute;margin-left:298.95pt;margin-top:72.95pt;width:159.3pt;height:61.2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bTL/wIAAHsGAAAOAAAAZHJzL2Uyb0RvYy54bWysVUtvGjEQvlfqf7B8T/aRAAFliSgRVaUo&#10;iUKqnL1em93Ka7u2YaG/vmPvA2iiHqrm4Ng7M9988+T2bl8LtGPGVkpmOLmMMWKSqqKSmwx/f11d&#10;3GBkHZEFEUqyDB+YxXfzz59uGz1jqSqVKJhBACLtrNEZLp3TsyiytGQ1sZdKMwlCrkxNHDzNJioM&#10;aQC9FlEax+OoUabQRlFmLXy9b4V4HvA5Z9Q9cW6ZQyLDwM2F04Qz92c0vyWzjSG6rGhHg/wDi5pU&#10;EpwOUPfEEbQ11TuouqJGWcXdJVV1pDivKAsxQDRJ/Ec065JoFmKB5Fg9pMn+P1j6uHs2qCoynN6M&#10;MZKkhiKtNWO0RF+2eS7YDL1AFoncCIaaypVoqYyEgqMXtZUFK5A3hDQ22s4Aba2fTfeycPU52XNT&#10;+/8QLdqH1B+G1LO9QxQ+pnF6lSRQIQqyyWSSXofaREdrbaz7ylSN/CXDDSs2LFDw9JZECLV1oQRk&#10;92BdqEXRxUOKHwlGvBZQ2h0R6GISj6bTrvYnSumZUhJPk3T0XuvqVCsZj8cTrwNMO8dw67l6FlaJ&#10;qlhVQoSH72u2FAYBjwznm6SzPdMSEjW+IKPJKER0JrRmkw8Aq1UMf+8xgIOQQMoXpS1DuLmDYJ6G&#10;kC+MQ9V94lsP57wIpUy6pBWVpGAt3dGps94ihB4APTKHQAfsDqDXbEF67DZnnb43ZWFcB+P4b8Ra&#10;48EieFbSDcZ1JZX5CEBAVJ3nVr9PUpsanyW3z/dhIq6Cqv+Uq+IAY2JUuz+spqsKuvCBWPdMDHQV&#10;NC4sQfcEBxcKiqe6G0alMr8++u71YY5BilEDCyjD9ueWGIaR+CZhwqfJNcwAcuFxPZqk8DCnkvxU&#10;Irf1UkFHQZ8Du3D1+k70V25U/Qa7cuG9gohICr4zTJ3pH0vXLkbYtpQtFkENtpQm7kGuNfXgPtG+&#10;uV/3b8TobhQdDPGj6pdVNwdtko+63lKqxdYpXjkvPOa1e8CGC73UbWO/Qk/fQev4mzH/DQAA//8D&#10;AFBLAwQUAAYACAAAACEAeZ2wnOMAAAALAQAADwAAAGRycy9kb3ducmV2LnhtbEyPwUrDQBCG74Lv&#10;sIzgReymtUmTmE0pYkGKHmwt6G2aHZNgdjdkt218e8eT3mb4P/75pliOphMnGnzrrILpJAJBtnK6&#10;tbWCt936NgXhA1qNnbOk4Js8LMvLiwJz7c72lU7bUAsusT5HBU0IfS6lrxoy6CeuJ8vZpxsMBl6H&#10;WuoBz1xuOjmLokQabC1faLCnh4aqr+3RKNiv3HuKj0/P683Hi94nc0K/uVHq+mpc3YMINIY/GH71&#10;WR1Kdjq4o9VedAribJExysE85oGJbJrEIA4KZkl6B7Is5P8fyh8AAAD//wMAUEsBAi0AFAAGAAgA&#10;AAAhALaDOJL+AAAA4QEAABMAAAAAAAAAAAAAAAAAAAAAAFtDb250ZW50X1R5cGVzXS54bWxQSwEC&#10;LQAUAAYACAAAACEAOP0h/9YAAACUAQAACwAAAAAAAAAAAAAAAAAvAQAAX3JlbHMvLnJlbHNQSwEC&#10;LQAUAAYACAAAACEAW6G0y/8CAAB7BgAADgAAAAAAAAAAAAAAAAAuAgAAZHJzL2Uyb0RvYy54bWxQ&#10;SwECLQAUAAYACAAAACEAeZ2wnOMAAAALAQAADwAAAAAAAAAAAAAAAABZBQAAZHJzL2Rvd25yZXYu&#10;eG1sUEsFBgAAAAAEAAQA8wAAAGkGAAAAAA==&#10;" adj="-4449,-12771" fillcolor="white [3212]" strokecolor="red" strokeweight="2.25pt">
                <v:textbox>
                  <w:txbxContent>
                    <w:p w14:paraId="37EE894C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  <w:r>
                        <w:rPr>
                          <w:color w:val="0D0D0D" w:themeColor="text1" w:themeTint="F2"/>
                        </w:rPr>
                        <w:t xml:space="preserve">4. Use the </w:t>
                      </w:r>
                      <w:r w:rsidRPr="00CE7402">
                        <w:rPr>
                          <w:b/>
                          <w:bCs/>
                          <w:color w:val="0D0D0D" w:themeColor="text1" w:themeTint="F2"/>
                        </w:rPr>
                        <w:t>Decrease decimal place</w:t>
                      </w:r>
                      <w:r>
                        <w:rPr>
                          <w:color w:val="0D0D0D" w:themeColor="text1" w:themeTint="F2"/>
                        </w:rPr>
                        <w:t xml:space="preserve"> command button to round numbers.</w:t>
                      </w:r>
                    </w:p>
                    <w:p w14:paraId="5515ED2B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45386C2E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209AE739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71A52642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67B9A6CA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5840741D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3BB3697B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6CE27191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10E9012" wp14:editId="582202FB">
                <wp:simplePos x="0" y="0"/>
                <wp:positionH relativeFrom="margin">
                  <wp:posOffset>1560195</wp:posOffset>
                </wp:positionH>
                <wp:positionV relativeFrom="paragraph">
                  <wp:posOffset>1204595</wp:posOffset>
                </wp:positionV>
                <wp:extent cx="1139190" cy="925830"/>
                <wp:effectExtent l="628650" t="19050" r="22860" b="26670"/>
                <wp:wrapNone/>
                <wp:docPr id="285" name="Speech Bubble: Rectangle with Corners Rounded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190" cy="925830"/>
                        </a:xfrm>
                        <a:prstGeom prst="wedgeRoundRectCallout">
                          <a:avLst>
                            <a:gd name="adj1" fmla="val -96211"/>
                            <a:gd name="adj2" fmla="val -20093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2BB85E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color w:val="0D0D0D" w:themeColor="text1" w:themeTint="F2"/>
                              </w:rPr>
                              <w:t>3. Percentages replace the original numbers</w:t>
                            </w:r>
                          </w:p>
                          <w:p w14:paraId="164CCF2F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1BB4FA2B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08EE1107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300FDF02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6BEB22AB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369DFD3F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66092EEE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095A4086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E9012" id="Speech Bubble: Rectangle with Corners Rounded 285" o:spid="_x0000_s1071" type="#_x0000_t62" style="position:absolute;margin-left:122.85pt;margin-top:94.85pt;width:89.7pt;height:72.9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ahEAQMAAHoGAAAOAAAAZHJzL2Uyb0RvYy54bWysVVtv2jAUfp+0/2D5vQ0JhRbUUDEqpklV&#10;W5VOfXYcm2RybM82BPbrd+xcCGu1h2l9cO2c73znfri9O1QC7ZmxpZIpji9HGDFJVV7KbYq/v64v&#10;bjCyjsicCCVZio/M4rvF50+3tZ6zRBVK5MwgIJF2XusUF87peRRZWrCK2EulmQQhV6YiDp5mG+WG&#10;1MBeiSgZjaZRrUyujaLMWvh63wjxIvBzzqh74twyh0SKwTcXThPOzJ/R4pbMt4booqStG+QfvKhI&#10;KcFoT3VPHEE7U76jqkpqlFXcXVJVRYrzkrIQA0QTj/6IZlMQzUIskByr+zTZ/0dLH/fPBpV5ipOb&#10;CUaSVFCkjWaMFujLLssEm6MXyCKRW8FQXboCrZSRUHD0onYyZznyipDGWts5sG30s2lfFq4+Jwdu&#10;Kv8fokWHkPpjn3p2cIjCxzgez+IZVIiCbJZMbsahNtFJWxvrvjJVIX9Jcc3yLQsuePdWRAi1c6EE&#10;ZP9gXahF3sZD8h8xRrwSUNo9EehiNk3iuK39AJScgaC9ZuP3oPEQFE+n02uPAUdbu3DrXPVOWCXK&#10;fF0KER6+rdlKGARupDjbBidA4wwlJKpDPa4nIaAzoTXbrCdYr0fw19ofwIBRSHDK16SpQri5o2De&#10;DSFfGIeiQ96TxsK5X4RSJl3ciAqSs8bdydBYpxFCD4SemUOgPXdL0CEbko67yVmL96osTGuvPPqb&#10;Y41yrxEsK+l65aqUynxEICCq1nKD75LUpMZnyR2yQxiIceKh/lOm8iNMiVHN+rCarktowgdi3TMx&#10;0FTQt7AD3RMcXCgonmpvGBXK/Prou8fDGIMUoxr2T4rtzx0xDCPxTcKAz+KrK7+wwuNqcp3Awwwl&#10;2VAid9VKQUdBm4N34erxTnRXblT1Bqty6a2CiEgKtlNMnekeK9fsRVi2lC2XAQZLShP3IDeaenKf&#10;aN/cr4c3YnQ7iQ5m+FF1u6qdgybJJ6zXlGq5c4qXzgtPeW0fsOBCL7XL2G/Q4TugTj8Zi98AAAD/&#10;/wMAUEsDBBQABgAIAAAAIQADbUkS4QAAAAsBAAAPAAAAZHJzL2Rvd25yZXYueG1sTI/BToNAEIbv&#10;Jr7DZky82QVabEWWxmjU1IOx1RiPCzsCkZ0l7ELx7R1PepvJ/+Wfb/LtbDsx4eBbRwriRQQCqXKm&#10;pVrB2+v9xQaED5qM7hyhgm/0sC1OT3KdGXekPU6HUAsuIZ9pBU0IfSalrxq02i9cj8TZpxusDrwO&#10;tTSDPnK57WQSRZfS6pb4QqN7vG2w+jqMVoHZfbwYjMfp8eHJj3fV8/tYolXq/Gy+uQYRcA5/MPzq&#10;szoU7FS6kYwXnYJkla4Z5WBzxQMTqySNQZQKlss0BVnk8v8PxQ8AAAD//wMAUEsBAi0AFAAGAAgA&#10;AAAhALaDOJL+AAAA4QEAABMAAAAAAAAAAAAAAAAAAAAAAFtDb250ZW50X1R5cGVzXS54bWxQSwEC&#10;LQAUAAYACAAAACEAOP0h/9YAAACUAQAACwAAAAAAAAAAAAAAAAAvAQAAX3JlbHMvLnJlbHNQSwEC&#10;LQAUAAYACAAAACEAN8GoRAEDAAB6BgAADgAAAAAAAAAAAAAAAAAuAgAAZHJzL2Uyb0RvYy54bWxQ&#10;SwECLQAUAAYACAAAACEAA21JEuEAAAALAQAADwAAAAAAAAAAAAAAAABbBQAAZHJzL2Rvd25yZXYu&#10;eG1sUEsFBgAAAAAEAAQA8wAAAGkGAAAAAA==&#10;" adj="-9982,6460" fillcolor="white [3212]" strokecolor="red" strokeweight="2.25pt">
                <v:textbox>
                  <w:txbxContent>
                    <w:p w14:paraId="462BB85E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  <w:r>
                        <w:rPr>
                          <w:color w:val="0D0D0D" w:themeColor="text1" w:themeTint="F2"/>
                        </w:rPr>
                        <w:t>3. Percentages replace the original numbers</w:t>
                      </w:r>
                    </w:p>
                    <w:p w14:paraId="164CCF2F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1BB4FA2B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08EE1107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300FDF02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6BEB22AB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369DFD3F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66092EEE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095A4086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24FC">
        <w:rPr>
          <w:noProof/>
        </w:rPr>
        <w:drawing>
          <wp:anchor distT="0" distB="0" distL="114300" distR="114300" simplePos="0" relativeHeight="251703296" behindDoc="0" locked="0" layoutInCell="1" allowOverlap="1" wp14:anchorId="05986C46" wp14:editId="2BD92DF4">
            <wp:simplePos x="0" y="0"/>
            <wp:positionH relativeFrom="column">
              <wp:posOffset>20955</wp:posOffset>
            </wp:positionH>
            <wp:positionV relativeFrom="paragraph">
              <wp:posOffset>19050</wp:posOffset>
            </wp:positionV>
            <wp:extent cx="6192520" cy="3293110"/>
            <wp:effectExtent l="19050" t="19050" r="17780" b="21590"/>
            <wp:wrapTopAndBottom/>
            <wp:docPr id="284" name="Picture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32931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12EC96B1" w14:textId="77777777" w:rsidR="00BF176D" w:rsidRDefault="00BF176D" w:rsidP="00BF176D">
      <w:pPr>
        <w:pStyle w:val="Heading2"/>
      </w:pPr>
      <w:bookmarkStart w:id="14" w:name="_Toc33454321"/>
      <w:bookmarkStart w:id="15" w:name="_Toc56168060"/>
      <w:r>
        <w:t>Sorting &amp; Filtering a pivot table</w:t>
      </w:r>
      <w:bookmarkEnd w:id="14"/>
      <w:bookmarkEnd w:id="15"/>
    </w:p>
    <w:p w14:paraId="195DCCAF" w14:textId="77777777" w:rsidR="00BF176D" w:rsidRDefault="00BF176D" w:rsidP="00BF176D">
      <w:r>
        <w:t xml:space="preserve">Simple sorting and filtering work </w:t>
      </w:r>
      <w:proofErr w:type="gramStart"/>
      <w:r>
        <w:t>exactly the same</w:t>
      </w:r>
      <w:proofErr w:type="gramEnd"/>
      <w:r>
        <w:t xml:space="preserve"> as elsewhere in Excel.</w:t>
      </w:r>
    </w:p>
    <w:p w14:paraId="3E822663" w14:textId="77777777" w:rsidR="00BF176D" w:rsidRDefault="00BF176D" w:rsidP="00BF176D">
      <w:r>
        <w:rPr>
          <w:noProof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6355DB43" wp14:editId="45C4AA27">
                <wp:simplePos x="0" y="0"/>
                <wp:positionH relativeFrom="margin">
                  <wp:align>center</wp:align>
                </wp:positionH>
                <wp:positionV relativeFrom="paragraph">
                  <wp:posOffset>224790</wp:posOffset>
                </wp:positionV>
                <wp:extent cx="6192520" cy="3244850"/>
                <wp:effectExtent l="19050" t="19050" r="17780" b="12700"/>
                <wp:wrapNone/>
                <wp:docPr id="253" name="Group 2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2520" cy="3244850"/>
                          <a:chOff x="0" y="0"/>
                          <a:chExt cx="6192520" cy="3244850"/>
                        </a:xfrm>
                      </wpg:grpSpPr>
                      <pic:pic xmlns:pic="http://schemas.openxmlformats.org/drawingml/2006/picture">
                        <pic:nvPicPr>
                          <pic:cNvPr id="239" name="Picture 239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520" cy="32448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</a:ln>
                        </pic:spPr>
                      </pic:pic>
                      <wps:wsp>
                        <wps:cNvPr id="240" name="Speech Bubble: Rectangle with Corners Rounded 240"/>
                        <wps:cNvSpPr/>
                        <wps:spPr>
                          <a:xfrm>
                            <a:off x="1611630" y="2045970"/>
                            <a:ext cx="2023110" cy="803910"/>
                          </a:xfrm>
                          <a:prstGeom prst="wedgeRoundRectCallout">
                            <a:avLst>
                              <a:gd name="adj1" fmla="val -99600"/>
                              <a:gd name="adj2" fmla="val -148109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66A02E9" w14:textId="77777777" w:rsidR="00BF176D" w:rsidRPr="007E3BEC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Click next to the row or column heading for sorting and filtering options</w:t>
                              </w:r>
                            </w:p>
                            <w:p w14:paraId="0BFE8142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3DB187EF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5EB8B630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F322B86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2BC9695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7E9C957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EDDE824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521FAF9A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55DB43" id="Group 253" o:spid="_x0000_s1072" style="position:absolute;margin-left:0;margin-top:17.7pt;width:487.6pt;height:255.5pt;z-index:251700224;mso-position-horizontal:center;mso-position-horizontal-relative:margin" coordsize="61925,324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LrpLaAQAAJUKAAAOAAAAZHJzL2Uyb0RvYy54bWykVttu4zYQfS/QfyD0&#10;nliSL4mFOIvUaYIFsrtBssU+0xR16VIkS1Kx3a/vDEkpdpI27fbBMi/DuZ0zQ1582HWCPHFjWyVX&#10;SXaaJoRLpspW1qvkt683J+cJsY7Kkgol+SrZc5t8uPz5p4utLniuGiVKbggokbbY6lXSOKeLycSy&#10;hnfUnirNJWxWynTUwdTUk9LQLWjvxCRP08Vkq0ypjWLcWli9DpvJpddfVZy5L1VluSNilYBvzn+N&#10;/27wO7m8oEVtqG5aFt2gP+BFR1sJRkdV19RR0pv2laquZUZZVblTprqJqqqWcR8DRJOlL6K5NarX&#10;Ppa62NZ6TBOk9kWeflgt+/x0b0hbrpJ8Pk2IpB2A5O0SXID0bHVdgNSt0Y/63sSFOsww4l1lOvyH&#10;WMjOJ3Y/JpbvHGGwuMiW+TyH/DPYm+az2fk8pp41gM+rc6z59Z2Tk8HwBP0b3dEtK+AXMwWjV5l6&#10;n1FwyvWGJ1FJ9690dNR87/UJgKqpazetaN3eExTgQ6fk033L7k2YHCR9uhySDvtoluSwBFnGQygX&#10;TlGM6k6x75ZItW6orPmV1cBuqDmUnhyL++mRyY1o9U0rBCKF4xgcVMILJr2Rn8DSa8X6jksXys5w&#10;AXEqaZtW24SYgncbDiwyH8sMYIaSd0AkbVrp0D9aWGe4Yw0OK/DjAXxHvw82vNPPfmJEFhiHJ/4P&#10;x0amQA6NdbdcdQQH4Cv4APDQgj7d2ejNIILLQuLXKtGWQ+p8X+JrYcgThY7idplXIPrukyrD2nKe&#10;ppHcsIzs9qLDKkaMzQ2VhPif9cMe2vSJCKH7IWQCyxAapB1wg9kr5P5TD3hsqObgO6o9oOMMajT0&#10;gEfNOWvIL/1mI3hBEC9gneBk27qGrJWR0PTJg+plyUuSw0GAM2obG4X9OwSzRZYtpmAM+kGezubL&#10;s5iyoWPkaT7NstgxztPpEsaBLwMXBqQimFte1ty7g66uqRCqP0AXkazLGBstfweSVp2AVg/gkJPl&#10;cjFgdiiUHwlls/Ms9bV5rAra5rOqbLFYnEVPPa08xoOv7/FpU4dqfsE6IckW8nQ+P5t7uh1T0tSb&#10;kZA3N0C+IVMHYgOzEKDALD9ye8ED0x94BbcAtOo8WBgoGshLGYPKD1y3DS35M6dHY8MJH7CQoBA1&#10;h1qPuqOCQfJYd0A3yuNR7q/v0bH0nxwLh8cT3rKSbjzctVKZtxQIiCpaDvLg/kFqcOh2m52/Iafx&#10;PrTFRpV7uDaNgi4CHLWa3bTQUu6odffUAKtgER5F7gt8KqEAPBVHCWmU+fOtdZSHmobdhGzhQbJK&#10;7B89xXtIfJRQ7ctshtXp/GQ2P8Pr1BzubA53ZN+tFXQo4Dl454co78QwrIzqvsHb6QqtwhaVDGyv&#10;EubMMFm78FCC1xfjV1deLFxwd/JRw7UY8ERyf919o0bHUnRQxJ/V0GFetdcgixBJddU7VbW+92Kq&#10;Q14jBNDt/Mi/fTyr4jsNH1eHcy/1/Jq8/AsAAP//AwBQSwMECgAAAAAAAAAhAGAi554UEQIAFBEC&#10;ABQAAABkcnMvbWVkaWEvaW1hZ2UxLnBuZ4lQTkcNChoKAAAADUlIRFIAAAeAAAAD7ggGAAAA6RMA&#10;/wAAAAFzUkdCAK7OHOkAAAAEZ0FNQQAAsY8L/GEFAAAACXBIWXMAAA7DAAAOwwHHb6hkAAD/pUlE&#10;QVR4XuydCZwUxdn/n13OXVgElksBueRQbkURFAVFjYLH3/ONRlA8gkn0jZqoidfrlXibaBKNV0Sj&#10;iYkaD9QYDzBcooDc933IuSDX7rILu//51XTt1vT2zHTP9Ny/L59ip6uvquqq6u769fNUXpdbz6wW&#10;QgghhBBCCCGEEEIIIYQQUktlleSXHhTJy7MiotAgX6oa1wtsby2nAdWHqiSv/JDkH6x2lY/q6mqp&#10;blJfpH6+FUMIiYlAW5Iyq+3ZqA40L/QVeX60MzTtQD+Vd6j2PFV51cIWTAghhBBCCCGEEEIIIYQQ&#10;YgAxJe/AIXeiaeBfVcM8qSpIL/EX5NXLl+qC+oH05QcFqSjkBfILwRjCMSEkNlQ3EE78xT+fxN/q&#10;g1V1xF+QX51HAZgQQgghhBBCCCGEEEIIIURTXVUtcuBQHVHFCYg50ri+SKN6Vkz6kZefJ3kQgRu5&#10;FIEhfldQACYkJmBFX3ZQ8irrtiHVXxQ28MXCHuJv/oEqx36qOk8oABNCCCGEEEIIIYQQQgghhGjy&#10;odscDPwXzfoXQk+DfBFY17p1E50iIBHlNbYsgaMBK2CISigDQogn8uA1vrJKWdObKPfqjetJdf34&#10;+wpY6Cvx16GNqvMU1hfOAUwIIYQQQgghhBBCCCGEEAKqqyWv7JDkObhutVMFo19Y80XQc/L3VFq/&#10;UoOy+jWsk5XVYHkgfy60Xbi1VtbNhBB3wHoeLpkduo/qhvlSjfYY78cigT5KMK83rPSdRObCQJtt&#10;kE8LYEIIIYQQQgghhBBCCCGEEABh1I34Cxer1RBW49RyEo09J5h3VAlRddbUBeUAwZgQ4oJAk8qD&#10;62d706qulqr6+KDCJ/G3ospZ/MU/zEMOrwQBaAFMCCGEEEIIIYQQQgghhBAC9ldK/iHrdwTslrXh&#10;SKQFcH61SO+tLWXYurbSY/thUlzaWFqVNlLrdhQekJLCclnabo9M6blDFh2xS6oMvSgPVsAHAhmN&#10;IkjBYlEJ3YSQsOBDCbQnp76jul6ecv0sgb9xU35QuX52areqTzJEZgrAhBBCCCGEJIh7Lr/R+kUI&#10;IYQQO/e/8Yz1ixBCCEkP1Lya+w6Kfe5OO3D9nNekgQsb2sQIwA0P5ctFC7vIpQu6SouyhlZsZHYV&#10;Vsibg9bJWwPXSUX9KqmuqpZ8uKqNYuCrrAqLAufwQbsiJCtBR1Dq/OFIVV615BUG+op4xV+4pofw&#10;W3Eo0BQdxF+4a1ceCWrXBe2ACSGEEEIIIYQQQgghhBBCcpi8iqqo4i/m2MS8uKmyrDt1zeHy1zeH&#10;y4+/7uVa/AUtShvK+P92lzdePllOXdFW8vLzghaDUVBiU4ULk2hCchEIs2UHJd/BbbzqK/wQfwMo&#10;8fdAGPG3fiDOJv4CCsCEEEIIIYQQQgghhBBCCMl58iqjmMMGqMb8mn64cvUIhJ9rv+kp9312rLTZ&#10;X2DFeqfN3sbywPv95bqpR0l+g/o184VGwk25EJKTYC5etA+b+KrE3yYNfOkr1JzkgXM4fZwCbwSC&#10;eX8d1tEFdAYw5Kj+ckafoTKi1wnSsulhUtS4ibUm8ewt3y879+2Wfy+YKv9dNktmrJxnrSGEEEJy&#10;k+O79JE3f/qEtSTy6rT35f/+9UdriZBQ6AKaEEIICQ9dQBNCCEkrKquUS2QnIUWj3CF7FHX8cAEN&#10;8feezwfIiNVHWDH+8EXPLfJ/P5gn+fsDaYyQb3CosJ7k1adNISGa6spDkl9eJXk2lRXir5rz14+5&#10;szG3MObrtn+DgXPg443C8N4I6rUY2u3/rN8kzWjR5DD5zcX/Kz874woZ2KmXFDdtLo3qu3fp4Ac4&#10;X/PCIhnUpbec2Weo9GzXWb5evVDKKw9YWxBCCCG5xdS7XpNv1y2Rkx78kbpXjznpPNlduk/mrl9q&#10;bUFILaf2HWz9IoQQQoidLxd8bf0imU71wSoRzJsZ+FNdVSV5+flQKwghCQJzt8qhaskLBMFvuCDN&#10;Z6OLl3xY8tlFFjsN8iWvoTdRR7lujRNY/p6/pJO15B9dSppKfcmX2e131BGx7CjrQwrAhCjQ/yph&#10;1qHdVMO1uoNLZq/g+So/jPgrgX5IuXCP0PdTAE5TLj7+TJlw3W+k1+FdpEmjgkC/6sOXAnECMRjp&#10;+dHQ0bJ9705Z/N0qaw0hhBCSGzx/9f9Ji6aHyemPXKOWJy/9Rk7pOUh6Ht5Z/vH1v1UcISapFIDn&#10;LVsgb37yjvz5rZflvUkfytRvv5J1m9dL25atpVnTZtZWhBBCSOqgAJz5VB+qkrwDhyQfbgm1e8JD&#10;olyFYkCUlmKEJAC0L8wDib+q7VUpCzFlJQaxIQWuibMCiDgQWoJLjiirPog6Xsu4XqAvhKVejOGU&#10;te3k51N6Wwfzn/6bWsjq1vtlfdGeyIKVJToRkuuoj2/KDtYVZkGgzVY3rp848TdAdeD5Cn1RHvqW&#10;CNAFdBpy4aCRcu8FP0mqq2evlB4ok3v+9Qd5Z9ZnVow/rH78E+tXfKzdsUlOe3ictRQfX9zxsqzc&#10;ul6u/0vdbyXgBvR/z/yRHN2+m7QoDA6kbtm9Q75aOU+e+PcrsmnXNhWXTjRs0EBaHXaYFBUWBn4H&#10;OqIABw8ekv0HymXn7j2yr6xMxZl0aNNaCho2khUbN1oxhBCSm0AAPqrtkSH3GKc4QjSpcgH9wjuv&#10;yLK1K2XUsDNlYK/+0rzoMNm4dZPMXDBbZsz/WsWPOP4Ua2tCCCEkNdAFdGYDC0Q1MAnhNwxVGJds&#10;Ev8gKCHEAsIvQhiZEu6JIdAp16PEGxDQSw+GLVtQHejTqgJlm8yPWxoezJc3XjpZ2uxrbMUkhm1F&#10;5XLFpZOkEq4cwgABvCrQp/PjHpLL4OO3/LIwwiz6iILowmw0Ioq/aIdNA+3QxTkoAKcZRxYfLv/5&#10;5QvSsH4DKyZ9qThYKWc+dp2sL9lsxcQPBOB3Z38u8zcsl34de8gFx50u97/7rLXWGft25w4cLi2a&#10;NEu4APx//++nyu0nxOa565aqNIOh3QfIcV16S+MGjeT2N5+QiXO/VPHpwGFNm0iHNm2kKtBJ7S0r&#10;lbLychXfqGEjadK4sTRu1FC2f/+9bCnZqeI1FIAzA9TVzq3ay2V/vFW+WbPQig0FbcyPDyTevvF3&#10;MrDT0dL1F2dZMe5JZjrTjXQXCt1c19n3/1M++HZyzs55q+f/1fP+6uXPFs1w/FAokejrpUllm6EI&#10;Hp5UCMBvf/a+zFs2X24Zc6MSfu0sX7dSfvf6n+THF10t/Xv2tWIJIYSQ5EMBOMMpOyj5lS6GFRvk&#10;q8FQQkh8RBId7FRjTsj6/PDCE+WBPq0icp+myjTCfJuJ4PKZnWX81B7WUmJ57sSl8ve+kb1+Vgf6&#10;czXvaBIYPeBUadW0hbXknUWbVoYdeySpxe21/XTR9PQysoMVfGmgr8DHb7aP2/QHEh1at3Od5vYt&#10;2tTdFh3M/ko1rYYdrx9hpFwAxkAyOO6eS9TfZJFOg6Ymb9zwmJrvN9lz/ZpMWT5bXpv2gSywBM2+&#10;HXvIlSedK8N6HKeWTWYFOtBL/3irtRQ/EH0g5L4y9V256uQL5J4LbogqMNm383sQ2kkA1uKvFgCc&#10;QB3rdUTXtBGBtfi7v6xM1m7eYsWG0q64pbRu3ryOCEwBODPQwmo4Icr8aCGV/V0q0oljntLzuJT3&#10;8177p1Sn2+n8qRCA0+X6aXQd1WA+4Iue+bm1lBzQjoBZJrjvJDsdGgrA4Um2AAwr39+89IT85sZ7&#10;HcVfzaRv/iszF8ySO8bdYsUQQgghyYcCcOYCy5R6pYespSDK8hDz0FVVB+fDswZG1WBl43zJq08R&#10;mJB4UPPTVoYqAtWW/mCfg7IKzQ0uSBME2nt+vXylU2QN+KgFZRzOYwH6sob5IgWJK1c7SM+/XjxN&#10;WpQlRyvYVVAhF13xqVSFKQJVBphzNIF1y0SPIcZKKj7WJ+5we221VpQWBOo/5vPOQz9hA30xPnaD&#10;+Puf216Uf379SdSxU4wvXnLCWXLmo9fWisCBTjWv/GDwHHaB2TqHFwv85HyqEQYIdxrzt1tQQHoA&#10;1AvYBxaiEAx12LV/j7U2dZzZZ6j0aNspovj7/reTQtJ937t/stb4w0MfPC9jn/+16hy37ilRAb8R&#10;h3V2IA4j3bmEHviPJP4CDMIv/W613Hfhz6yY1HJEcauI4i+A6AvxFyIwxGCSeUA0Hdl7iLUUCqzj&#10;sT4dyJR0EgLBGx8nQVwF+h6AB1B9L8YHZdgmWcDqGA/Jt7/5pBUTJFXiL0kv5i9fKAN79Yso/gK4&#10;f97x/U4lGCeCCe+/IVffc0NNwHIqOHjwoDz52h9k4crFVgwhhBBC/EBZvhjA1TMsDqVpA5HCBlJt&#10;zI+JOUnrHaiW/P0HGRgY4gh1xN9G+VIdaHMqNAz8rq5tl/mHAsHhGL4FfABSGkhTxSFlmewE3qe1&#10;8ZcdvGPr92yA34l6r7afy6TmvCg7zOkZTvwNoEo3yty/9nNFOnck1FnKD0qfNc2SJv4CnKv31ghj&#10;wiifqtD+P9FAmzD1ELeBY4vpT7Rrm3ZAlA30eXbUhziWa3gIuRB/MXaIMcRw6PFFbFsr/gbaFuYV&#10;DiP+wvreq/v1lArAGOSfvWaRrN2+Sf1OBuk8aDqq/ynSsmn4wbrnJv1Dfv76w/LOTb9XNyaETxZM&#10;800EhuXvS1++bS3VBeuwjQnE6vOPPc1ayn7cir+am/76G+UK+uazxlgxqaF1i+bqq7zvdpRYMeGh&#10;CJzZwFp9V+meOjcY/ZEN1pugH0G/qMF25gO3XtZBb+v0AItzmttGusl5TSeAhaF5fDPdeKHAsbRY&#10;Z67HRz9ot+j7EW+m235Me570cfV6EK5MnMDx9HZOLz3Y1zyWuU24dEfaxw6OYc8T9jHLHWWgP6bC&#10;tnr7SOUGzLLW180JXYbm9vYyi3QdvFw/87herpMTupz1/O4QeVVeAn0/HkLNrw+xjBcLexklCu2+&#10;aNSAU9VfJyLVE6d6gbI0t4lUtgD7Ox2bpJ5N2zfLUR27WkuRadW8pZR8HzrtQ7xowRX85f5na0K3&#10;jl3UOkIIIYRkB3bBB0KU1A9aA8JFKl3PEpJY1EcWjeoFlcJAUJapUcRJP4HFMeb/zi8PuqWGWKnE&#10;CwtznCDSmIEGY/OpEHxqzxtp5l8LbAAvBwkGZ6iGCHSgSk5Z3y4Y6YIGv7taOqw4WUInlmwlh604&#10;TwqtJTecvK6t9SsMydV/1VSLGMfwGtoe1so6AkkX4PbZvD7hru1ff/ywtUcaUVnlOP86PrxRH+MY&#10;zz0YO4R+hPFM+9g3QBzWhWhM6D/LDzm7lkajw7zuMfTxKRWAMZj6wuS3lCtJ0x2zxj7gqAdzASqC&#10;2wFhc106DJqGAxU+Eq9OfU9uG3WNDDiylxUj8qexd8uEQLwfwO1zNJy2cZu/TMexYUYBX2+s2/Gd&#10;nNzjWCsmNWB+3/IDB6SistKKiUy6i8Bm+3IKaKe5DD6sgbtcE/3BjRfQtuFeHXP14mE40nzc6PfQ&#10;PrAdAvaJhpd0ot+Fe1l9fLRDzLtqgvOP/8t9aj1c8j539b0qHi5psT0EOqzTH/zgmLBC1sdE6Ny6&#10;fZ0+HsfVZeClTHAcHE8f+5n/vF7H6vm64RfXHAthd+nemvOHS3ekfez8d9lslQaNfujo26G7+gtQ&#10;rtjOTrjzA3tZ33jmFdYaZ8JdGxDtOkS6fuHqhJfrFI47Rl9bc04dIAY7PbgBfFjm9CyTKPCVJMo1&#10;3LWPVE/s9QLgGQTPYyBS2QKsj1a3o+HUd+tAMputO7fJ5h1bZOSJoR93njxwiNSvnzxXaYQQQghJ&#10;LLDqNcnPDx1idCGlEELiIdDEQix+kyBMhgNzEmPu3Lz9QYtgkArDr3gIZ8UcQqDfS4b2WQ2RqaJK&#10;9bM9tkf27FRLKykcJVIp3aUwTmedPXdEPqdyN56MgrDAeAYMRezhu13blIjotA6hvPKAdQSSLmDO&#10;X+h5uD7Tls9RfYT9uoEjWrRRf9OFvEOB/g0fZTg92+DjG8yJbXsuCicChxN/8yD+Vjo3rOrG1rzb&#10;tnO4IWUCMDIK6y8IsrCicbIEi0Q8A/qpHDSNRHHT5tavusxdv1S27N4h40dcasUEgRjcLtDRwTU0&#10;wDlhKazP78U6WM/5GwmnbYoKmli/spc+HbrXbZgu2bhzi3I5Hg2n+g8Rw81XctFoUK++HHAp/mpM&#10;EbhJ4wIrNjJOYnHTggIpblZkLfmDrt/hAvqHXAZzW+Bmqj/OwF/9wY0Xerc/Sv3VH86gr9a/7aDf&#10;NUU2bBetrXhJJ+JNzw04tv2+gb5dpw99srbcDAeOaRcGIWQhXqcJmMf1UiY4Do6nwbYQP01QBub+&#10;uMdE6y+87PPh3C9VOej8QPhFGsz7GK4BtvOC17KOtL3b62AH68PVCS/XKRwoU/3gqcEzxxHNW1tL&#10;oeD46H+SBeoBnlVQDhBN8RGGSaR6grLCNdD3F5QzlnWbjVS2AOuj1e1ohCurZJZhttK+9eGycsNq&#10;aykycAFd3NzfD72aFzWXqqoq2bXneyvGmc9nTq5xD/3T394qm7Z9Z60R9Rtxej0sirX1sLYwxvzF&#10;tz7xaxX2l5WqdeYxEUy3z5UHK9V+iLefjxBCCCExYBuDNOfDw/zAgkAISRiwvlVtzaLqwKGku+a1&#10;o4Tg8iolZOC9MZLhlx2MqdvH6vEOan4sbI4BxWqAZcc8LwT1WU+9K/f+8Cb1d+XzX6hwfPe+aj3I&#10;q5fn27kdCVxTlJ/+yKa4tLH6G5Xrh0rRihmy9bESaXxpfJavxftdnjNJYGwGYxxmgObRtU1HKWjQ&#10;SGkq9vUI0HRIeuJ0vXSwj8WlGnwcUl1a6Sj+VkNdxZzgYYRZjKeZIjCCo8aEjz7Cib+wLG6ISd1j&#10;I2UCMKy+TCsvJ0uwWMANJdpAMipSqgZN4wFCrxv+s2CaytfvrrjDN+vgSCT6q05cH3t48oe3SXvr&#10;SxAMPJsDxrh+fguAKHsI8Bj4d0pPvKAeofGbluSIw8cD0Szr/KJDm9Z1Qv169aSi8qA0bBDdYgdC&#10;L8Tiozt1smKCcV2OOFzatKAr6WQDMQYfswD8xbJXAQxtC/0X+pNIfZjuD7G9V9ykUx8f7UE/XCOY&#10;IiL47vvt1i+RRZtWqr/hHsLDpVkvawERmMeNt0xK9tUVRNCH6DyhHzisMPoHE273QVlCtNReLyD8&#10;4oMplB3KBulEfrzWDS9lDcJt7+U6mESrE26vUyTwwGl65kB6IZZPXzHXivEPMw8IkcrSBNcN9z88&#10;9+AjDLv3g0j1BG1taPcB6rdueyBa2Xqp29Gwi70Uf/2hX48+8u3S+fL93t1WjDMz5n+tXEB3aBv6&#10;YWO8NCkolHNOPlOeePUZJcg6gfh5yxfKC/c8o9xD33DJNUqc1ULu6k1r5dfX3KrWYRvw+kf/UH81&#10;M+bNlFuu/Jk8cetv1DlxzI+m/kf+8Ksn1H4P/uzuwPNL7VxZL/7rVbnsrAvVuhN6HydvfvIOXVIT&#10;QgghcVCFAUnD+lDNTbq3QqS0UupBvDD138B21dg8n4GBIa5gG4KtVxZoaPsrVah3oCpkjBYuQx2P&#10;4UeIMhT8fxf9TL7fv0e+WTFfJljv517fzfE+i/dYvCciYCxfE48BlhuuHHGB3PCnu+Wo60+TuasX&#10;y7M/eSC4IpDvt2/6feLODRez+w/WiL+gVWkj61dkCi/oLmXvLg0U3HI5OKqXzQ20N9ycs7rK7OST&#10;CzSBf/7sqZoxjl5HdK3z8QAhvhB4zFFu7h06vaq8QB/bpEFUY3hTBEawi78Qfs2P6EyqGuRJdWF8&#10;ntQCXXby0YOoppUXBlRNS7BY8DKQnIpB02jsCtwYIwEB0g1wewnOGzhC/YX1sBv6duxh/QqP0zbf&#10;J+hrmh37dinhAjdVM+Crnif+/UrN5NjwHY+yN+sObgT6esQL3EkgHXAbYU+LDpHAehwjEro+AojA&#10;yAvqEerWcfdcouLj4cDBSiloGPnmjfVOAVY85Qcq1DEisa+sTBasClocQQTW4u/e0lJZsm6divcT&#10;pwdHlJtf1z3TwReW2iWr6aXAK6h/eMhGP4j+LJ4+2gkv6dQP12Ywb5jJws8yQXtHH6Hzg4eAaHjd&#10;B0ImLH/RNvTXj+hbIArjXubkcjtT0GVgBl0n4r1O+JgI6Hu57pPtzxh+YM+DV0EeaUJe8Ryl+8Bo&#10;9WTBxhU1Aje2s7c9Mz06JKK94bjmXxI/EHRPP2G4PPnqM2FF4OXrVsprE/8uZ590hhXjL6cPHq4E&#10;2He++EBZ3JpCMETeybOmKjFWu4Tu1bmHtG9zhKzZtFYtDxs4VC0DbHPmkNOkZPfOEMG2b/feNdvg&#10;mBB/rz7/R0oMBljXo1Pts/+Fp51bsz3cU8NC+UBlhVomhBBCiHfyGtSTarg9NF3QVudJPm7XtnFM&#10;iMVVTepLddMGDAwMcQQpDLQjmw6RfygYTJRr6ILEtbmqgkD7x/EDbRtCs51hvQfJ7JULJR8uocsO&#10;yuzV3g2/InmaS6QBFvh83nT5ZsUC9fuDr7+Q5obXtUScW13S8oOSVxoq/rqnlxScvULKnsfvpVK2&#10;YrA0u16tiIlogpbq96NulDhes+aHfdHSlm5/8wklAkPPyWQwnqPHoNwGjoMnjuoquGUOtEkHjyYQ&#10;f6Uw0CfH0lwN8vDxXFkY62I8Y2He3zhJiQCsrb1MoVSLlnpdskinQdOvVwdvLE7YXT1rtGtoLfbG&#10;w5UnnWv9Co/TNnPW1rrX85OJc79Ulrz2AOs1iL/o1Bf99n15+ke/VvUH9QnXDtfxjN5Da+pUvPzo&#10;z3c4psMM4YDggLr195kfWzGR0WKvFhrMOTfjYfe+fdK4UUMlyoZjxcaNEcP6LVutLSOjxV4t/q7d&#10;vEUt+wnKFaIOrrcGcSi3ZFlMpzvo2/Dhgv4CLpJoZX4cY3dxD/QHCjieUx/txgI0HG7SqY/v50NN&#10;uGPq5UjlBWItE9wzNDgXPhAy+5Bw7oU1seyjPrAKXFeIvdqNCu5jEIWRnkRYtLol1uvgtk5Eu06R&#10;wIdh9g+48KKXri8Upmjspp7guQTbYFvcp3RZRytbN3XbK7hGxF9OH3yq7Ni9Ux584TGZ9M1/a4Tg&#10;jVsD/e1n78vzb78il5xxgfTvWevKzG8gtv7xV0/IrWNulL9++KZMeP8NFQ+RF+m46w8P1Lhqvu7+&#10;G2XBitCPUUx3zrAmttO2uHZOIC0cd2nfWf11wtwelFeUB8rFu+U6IYQQQmqpapgfnJPOtAS2UVUv&#10;sLpxPclL4fykhGQL1fXypLpRoN1FaE5K/C1sEHQbmiDy6qPt50kVxAkIwVAYrH4A7pI7t+kgL/7n&#10;zcCGecq6bcbi2ZbhV62XrUhEGhPQ60xdAcH+/h4P3+2sNeRZvGGF+ot8jT3tQvXbz3OrqwSvCbDg&#10;dhB/dxS6mMf2+h5S8PFyCfpTEil9d4UUXNDLWvJOiYtz5sckVPvDk/+eIJf84eYaYzpoCBCBvUyF&#10;mY58umi6+ujBS8A+JDHkYx5uuGW21fVqWP6i7wv0x27AxyHQMaAxIuA34qorDwXbvl38DfSlyvK3&#10;UeAcPrSzlAjAEE+RWQz4mQFzBGphVRNNmDCJdSA5WYOm0fho3n9l/4Eya6kuY04+X37++sMhFr0X&#10;Pv2/MjYQ7wfDehwn15x6kbVUF6zDNiZI77tzPreWkgfEopN6HCufzJ8qwx66UtUfCPlrt29Swu+5&#10;A4dbW6YOWCH//ke/UsIDbkRugQiMtuCX+At279uvrHjbt24tDRvE4wTEHRCBd+3dmxDxF2hRB0AE&#10;1uKvXxbT2QLc10OwimRVi/ppthfzN/oysz+DJwTTla8G1wNl/9zV91oxQXHI7deP0dKJ4yOd9o86&#10;vLp3QX+t0Wm2HxMfEKD9hcNLmSDNZpmgPMw02O8ZKDNtDW0Syz4m+h6F+6v2vIE5f3FPNe9h4TDP&#10;7zderoP9+kWqE26vUzgg8mIf8xlF32dQ3uaxUwGuu73+a2Ea19NtPUHZo6zxVxOtbN3UbZJaIPbC&#10;+ndgr35y5ajLZP7yRXLzY3coIfV3rz8rO/fslJ9fcYOMOP4Ua4/E0ueoY5Q18MJVi2vm3W15WIsa&#10;V81mwLaw5sW8vqaLaIjIhBBCCEk/8urlB60AG9WrYwWIAdJDjfKUEIXtCCE+0bCessDFxxXmxxcQ&#10;ftUHF7C2bxBoe0kQ6PBhBz4CgRvUKgjTgTRce+Zlat3ffvn7mjl07770ZyruumEXh6Q5Huzv6whu&#10;DLD8wM9zV2PuZsz/GeZ6lRSWW7/C0UoO+2V3kbNHSYfqW4Phz1juIUHfSN4paRLlnIG0VqXQBBjj&#10;7NozqMYpLtNA+jGm4yVkep7DgTG5lBpgVATapINbZjzr4JkHXlDcYIq/6CMQtAh83wU/FRgS26nG&#10;BzZK/LUi4iTpT2AYjIR4isFnOxiY1sIqwABjOGFCYx8QjjaQnMpB02j8Z+F0ZZUVjvEjLpXbRl2j&#10;RF99c8HyvRf8xNoifu4893qZcP1vVJ7bNitWAb8Rh3UmBw5WyIqt61S6EwmssBBuPmuMWsb8v3Dr&#10;gC97bvnbozUdHcofoikaEcSkVKLnIgBX/vkO9dcL2vWon6zbGrTg7XL44UkRgTducy+2xEqiLKaz&#10;Bf3wGekhFG5r0F70V4t2ERb9mV6HDyzCHQtlj/V6W1wTp37eCTfpxEc56F/18REi9Zd2cGw9J6zu&#10;k5Fm3BvMY8IdcrT257ZM9IdEeltY3JqiJvosLOvjQVBD/2ViT7ebfZxAOgH2N/+iTCPhVG5+4+Y6&#10;OKUjWp1we52cgFj+zH9et5Zq0eWf6o+MkA6z3SIgzXgu0Ovd1BO0dzx32dt9tLKNVrdJ6tDib8fD&#10;O8h1F16lLHz/94obagTWx295UMX7Pe9vNJoXNVdTSsDtcotmzSU/Pz+s9S3iCxsXyo8vHlfjInpr&#10;SeSX2mjHJIQQQkgCyRNlCVNd1ECqCuvJoQKIQUHXs3mNAvfyxGtQhOQcsMCVJg3kUKDdoc0hVDUN&#10;tLdAnGBdskE7b1xfpeG4o/rIa5PeVfPnmgFulQd17ROc4/ZQZPFQj89jXN6Ofew+mSxeH3wv9u3c&#10;gXLIgwVgBLF+eWvnaX1qGNpLGstM2Zr3hGw0ws6Pu0vR71pZG3ljabRzBsgLvH8RkigaN2ikPM1h&#10;bArThCaVg1Vq3l8nlGeFhrGJv5p733pGXg30kWNG/D+594c3WbFBlMDss9eUvC63npnUzzX0XLt6&#10;8NCOuR6dPEQEDQoLhaYHOAGs/zB4aYo/EHRN0RaDkuZAMgYrTTCobFoNmvtjHQZGMdhrboOOHgOr&#10;MLWHcGyCPJjCtP0iR+LI4sPlP798QRrWT7xAFy8VByvlzMeuk/Ulm62Y+MG1sZcp4nB9H574ohrU&#10;xjV3EmnMr0JgHVwQ6CjMupIsTPEX7ijS6UscCL8QgMGazZulojLyvL6ZAq59IkRzQgghJF7uuTw5&#10;1qt28TdVwMp32tyZcumZ/8+KCbpzxhy99//kLjVHL9xBz1+xsGYZc/t+OPUTGXXyWbJ15zb53et/&#10;kp9f8RPlRhrH+81LT0i3Dl3kph+OV8d7+m/PqXmBYTGssR8T+8GauGv7znW2xzrzHIQQQlLH/W/U&#10;dfNPSA3V1cpYEOJIdZXzYCxECGgnqbNFI4Ro9Hj5ZU/9XGYtmSema1O4UIZV8AN//4O88vnb8tad&#10;f1LCsR7PNz/WB1iG5zI9Hg+dYNSAU9UYux57N8d9sb3e14792CY16373v5KH+YqfeFfN+3vf355W&#10;8TrdP3zsf+XrlQvk8wdfU+kKd277ucKeG+Iv5vyN0nn13dJSnvkgvOe3wo9ulaLlE2Trz3dYMRZD&#10;T5a2E0R2dl8qhSvGSlGtk1WRjz+UjefUehi187PzZsjCtjutpbrA5TesvpPxgQ+uNaYzcxr31fUt&#10;3Ph/pH1Jaoh2zQDG+SH+htMPE0k1xN+yQ47tUnldKMSHbdErfjjxV7X7QD+TF3ikgfh75YgL1Acz&#10;6G9q5hV26VraLUkXgEl0Lhw0Uu7/fz+TwkYFVkz6sbd8vzz64Uvy+owPrRh/CCcA6zjc7B+57BZl&#10;tagt2DT64wGTZHcU6Sz+arJVBCaEEELSkWQIwOki/gKIrvf86UHZubv2K124fNbCrAaC7eRZU6wl&#10;kR+NukxOHxy0rodgjHmDQd/uvWXE8cNk0jdTIgrAwDxmYeBcv77mVmnbsg0FYEIISWMoABM71VXV&#10;Ioeq1OAoBkqhAKuBWIfRSyX84j+MlcIVLUSJwF9lHUkISTp6bFaNxx4MNOIDhyT/kIpSfPbgq+rv&#10;yLvGyFt3/EHNZXzh7/9XtVknoRRxppdHTMukx4O1CKyJZIBlPw6AZSHSqc974e9uUsJPRAF4xXyp&#10;LqwvX9z1Sthz2/PhlC/lXhZz/rpQZfID27z9+hnSoqyhFZNYdhVUyIVXfBpxnmklhEEATgL26+wV&#10;u2EgSS1aAI6Gbp/JRIm/sMh3+N4Mc/LCy4Gbjx6gD/3nthfln19/EtInVQeebWBZbHpAgAh88Uln&#10;y1n/d5VsLCvxXfwFFIDTlIuPP1N9KVDYsLEVkx7A6vfgoYPyyEcvy2uBm5vfRBOA05lMEH81FIEJ&#10;IYSQ5JBoATidxF9CCCHEKxSAiQYDr3kIEIuqqiUPQrALKxsTuE6EEIyAwVolBHs8BiHEPyB45B0M&#10;tGfMcRtGOVEfbjQI/Ncwxe0V7gZKD4YI1nYwx3F1QT3XLmCdyKsMnKc8uuWvBkLsDxd3l/FTe1gx&#10;ieW5ocvk772DbrbDgTmmMf97Mhg94FRp1bSFteQduAy3G5GR1AH95IzeQ62l8MDtM+Z1ThbVlYck&#10;vyLQV+HDFVs/hD6qqrC+J7fMyKddG8IHJvj4w378I1q1lY37tougH0xAH0gBOI1p0eQwuef88XLa&#10;MYOlqHETKzY1YL7fqsBNbtLimXL3O3+QXfujzwUQC4t++74s/W51yFdRpgDs9JWI0xchmCf41KOP&#10;D3HbnUgySfzVUAQmhBBCEk8iBWCKv4QQQjIdCsBECUQVlkjk1wglRBqMoUIIbpQveQ1iF2sIIT6A&#10;jzvCWNZplMhSUE/y6gV+pAjlmjXQH4UVYQJ9C/oUZQkYC5VWOXgQf+FytkF1PXnj5ZOlzd7EGopt&#10;KyqXKy6fHEhmRBVcqhvVU/OUkvQEYqb60AD3Vzcmq0TVa9Uuw7T9SBbxbgn7YZt+ZkmA+AtS16OS&#10;qEBkvfmNR2T8K/fJnyf9Qzbs3CL7ykuttckB58N5//bVR3LtS3fLz157KGHiL7j9zSek1xFda9xj&#10;hAOiL0RhhCf/PcGKrQXi75JNq6ylxJKJ4i+A4AvhF0AIhiBMCCGEkMxhyZplFH8JIYQQkrnA3WIZ&#10;rG6q/BN/QR6GvAP/qkTySw8pazsMsBJCUkT9fKlqXE+q4d40TFvU7RXiVcqAABNJhME6iDix9CeY&#10;+9Oj+AtrY5RZRf0qeWbEMmtN4nhm+DKpiKTSg0AZQKwn6Yf6oKrsoNQrC9xbKwMhUIlQ3xhcBAjl&#10;Edq+4z4eQ9jjB+LVP4d9fAm0ACbpBlw7PHLZrbJux3eycecWGdl7iHy7bomyCjYtgMPN7QDxGCLy&#10;mY9em3AxNlPFXxNaAhNCCCGJIxlzABNCCCGZCi2AcxQMSGIOzPK6rhAThZqzslHgPwhQSTonIcQG&#10;rOxgYRvhow/lyr2ggWqzXlyu+gIsdGEFDDEoDMpSuXE9b3ONQ/wt9eb2Wbmatp3juqlHyZUzu1pL&#10;/vLa4NXy/InL1Uc5kdKp3GA3bZCQuUpJ7Kj5a1F3/TBVJVkFv9cgaQf8u8MSuHGDhnJU2yOVtW+L&#10;Js2stUEg/o456Tw1EfzNZ41RwjDmTJ5+9+tK/MX+FH/dQUtgQgghhBBCCCGEJAPlmhJCyIEIblbt&#10;QHDAP4giRvAC5vXEeQUWeFYcISTJBNq8ch9cWF+qwnhRVpZwpZVBIbYyijWq37iZNxxzlLsUchX4&#10;2MWL+It/cDPtIDC/ePIq+aLnFmvJP3BMHDsPQjUsnCOgrH8p/qYXEH+VdTmvC6kLLYBJRqEtgLv+&#10;4ixlKfyT038onVodIQUNGsmu0j2ydvsmeXjii0mZ3B3nv+UHY+XKP9+RseKvCYTfTm3byrbvd8nu&#10;ffutWEIIIYTEAy2ACSGEkPDQAji3UHMSHjgYcR5QjbIyq5+nrOyq8/OU4GsObavBTFgT4gfmD4Zw&#10;4WKEE8dVlsBwR2vFEUKSTzWEVD03cJjPMpQY2iA/OOdukrQtWMDCEjgSVYG+SWChG0UsVn1euQfx&#10;F/0e5tZtGF6IRlldO7Wbb5bAsPyF+FtdHchz6UH1sUwkVN4LY5wDmfgP7oP73d1XSW5CAZgQQggh&#10;hJAEQQGYEEIICQ8F4BwCQk8U16IAgo80rKdEHyX6QgOJJrIEQhXmPoQQDGu7KFZQbkQWQkhyUK5r&#10;IQJHELDgDhptNq9eXatY3wn0IUoEjtA3oIupKnSRngOBY8HbgQvUxymF9YOCtwtOXdFWbpzUU9rs&#10;bWzFeGNbUbmaV/jL7luDEYeqJX//weDvCBxCvr24vyYJJWgpX/fGqu5zmEMabtR5mwsBcyOLcpdt&#10;RRjgA4dq9WxgRcQAPBfkVzg/7MC6X31EkUQoABNCCCGEEJIgKAATQggh4aEAnBvA0i8fLlCj6CBV&#10;+YFtvc6taQPDqtXlB4OiSyQBx6PYQghJHMoauPyQ5B8ML1NUQa0pqO/oGtlP0Gvk7akMLkSgCm6a&#10;4U0gGmWB/gjzHkfpj9Scvw1dHM+g4cF8ufjbTnLZrE7SorShFRuZXYUV8uagdfLWwHVSUd/olJFO&#10;ByHRBB/oVDdzdx6SeJT1/IG6HyugPlU1qU+h3gnc+1HXHb51iGl+bzv4oKXU2Ywex69u0iDYySQR&#10;CsCEEEIIIYQkCArAhBBCSHgoAOcAarA1srADYxxlceNGTHHLocD5IARHcGeqDIUhAqfJfJYQwdT8&#10;oki7pr5lCQ0rLkKyHDXnr7IGDrQBB8FUfbiBOYTRVySySZRWOgpEJkoMLWroKh0Q6dS85w7gOFLQ&#10;QKobxJ6h/MAh+ixvKqesbyc9th8mxaWNpVVpI7VuR+EBKSksl6Xt9siUnjtk0RG7pMp+KvQ7eysD&#10;RR45DeinlfcEknpUnQoEWwVUbaRJoD4l2co0I0DZ4EMTJ4tpH8Tf6srAscurHC2L1fELXHgNSAAU&#10;gAkhhBBCCCGEEEIIIf4TxQUqXLuq+T0TIMKqI5YfCg6UhxE2Ujkoq0HKquG6GoPScJVtprW6OlBG&#10;gWUIXrRWJjmA+gAi0B6kwtYWDJQlHdoERK4oomVMuHSHrPovWPS5QLXvssoQwa5G/MWUunHmA9ag&#10;kVCCoIO4pTw0wD2/+eGJA0irsipNYV9JLCoDbQMfStguWayW5DlBJPFXtcP4PIJgCoqwbqUDlyNp&#10;LuwdYIslhBBCCCGEEEIIIYT4CwapD4QXJdSgqGX1i3lA/QpqoBfHxH+wVrPO4QTcUiv3rClEib8Y&#10;zD9UXVfwCiznB5KnLL0iWFETki3AIr8aH4XAOj+McoF2G3R/G2jzsBb2m0AalLgbBeXZIEIfZwIL&#10;X4hASmzCMsS6QN/kh/gL1LEjhHCus9W86eg3o9GwHj0RpAOw1sb9wF7tcd8L1Kc8ir/OoMwc7vXK&#10;YlpZ4Mchk+LjiXJn8RcfbqGdp/QjM1oAE0IIIYQQQgghhBBCfAODqvsPKvHSiSqIILCcU8KmC/HB&#10;A2qOPdOiGGmB5U+YeTiVEFNYPzUWthB9YTXkoghSbUVESLKpPlQl9SoC7ReuocOgRGJY7/nsRQDu&#10;XOthLs8o4ixctCsvAm5cx6Iv0kJUnBaHfhDJZa1JurnLz2XyAvdVR2vtQF2CC2ObR2gSQLU3CLQO&#10;hXOoUSC2Eb7CiA1lQV9qXRNbX1EVaN7qnh2HW2k/SO3ZCSGEEEIIIYQQQgghWQWsVdU8nmHIKwyK&#10;tBguxf/+/rORF4iLIBDB6tZvEdo1h6rqiL/KLTWsBTFqC8HIQlkAhy9SQrIOfOwAl7ZoD+FQ1sD7&#10;D0r1gegumz0ROLdyvx4F9HNq7mKjrYYFAlHj+sqVcsrFX6S7Irr4C+A+Opw1NkkeSqx3EH9hVX4I&#10;bSR6dc098JEVrNwdCgdzWsdrMa3cp+MebhN/laU/LH9TLP4CWgATQgghhBBCCCGEEEL8obpaDVSH&#10;s9qrgrENBOAAebCc8dm1cTXEFSfhBgPB+0Pn4NRU58EK2GY5nAzKDobMSajczsIaGYPJgXLMKz0U&#10;dW5OktkoC3TUOwiCgb/V+YEaSle7dVBz6B5wtrTTQNCBWOyXlbyyHISFfpjzaZTYo9zIZsh1g1h9&#10;wJqfPVreAqvVvLJpIGTlLLhegbqYX+5skV7VKHBtIkx1kLMEik2Vmf1ZBH0uLKYD5RZrX6Esf2HN&#10;H3ZO4fTpD9hyCSGEEEIIIYQQQgghvlB9qDo4F68DsCJT1r+pACJbQeDcGEy3oSx4km0FjHTYrKQh&#10;YNUM8Af+wvKOZDcQF+EqHWJcfukhZVGmRMfKKuUCmQSBmAJXy2reXAgsDmBuVPXxSeCvUzv3SlWg&#10;/SkLwSjHUh+VwMUsBONMAJa/LsRfJZShD0r2hzGkFtQ9CI0O4i/aQXVBfYq/DigL90A/6vQhGj64&#10;iWdeXuWaPtB+nNq76puUe/f0aTMUgAkhhBBCCCGEEEIIIb4ACz1H988QE5R4kzrUPLpOYoYlwiU1&#10;cRjMtyUl/5D1Q+NUjiSrQftRVuGwDoeYWX4wufUyjVEuoTHPaWEDZ5fEgTal+h8IZmWHwn6I4hZY&#10;YsOiuMqFlqNcKeNaQXxOVyAm4uOC8kD5RBN/A8AaPeSjFJJ01HQKEOydrkHj9BIa0wWUiBJoncRf&#10;/EMfEuNHDdhLfTyBY9uuSa34m16Sa97ePbt5CyGEEEIIIYQQQgghhBBCCCGEkCyAFsCEEEIIIYQQ&#10;QgghhBBCCCGEEJIlUAAmhBBCCCGEEEIIIYQQQgghhJAsgQIwIYQQQgghhBBCCCGEEEIIIYRkCZwD&#10;mBBCCCGEEEIIIYQQQgghhLiisqJCysrK5ODBSiuGeKV+/QbSuKBAGjZsaMW4g2Wf/cRaN+xQACaE&#10;EEIIIYQQQgghhBBCCCFRqaiokPKyMmnZqpU0blxgxRKvlJeXyc4dO6SgoEAauBT6WPa5QSx1wwm6&#10;gCaEEEIIIYQQQgghhBBCCCFRoQDpDyg/lCOsed3Css8NYqkbTlAAJoQQQgghhBBCCCGEEEIIIVGB&#10;62EKkP6AcvTiypllnzt4rRtOUAAmhBBCCCGEEEIIIYQQQgghhJAsgQIwIYQQQgghhBBCCCGEEEII&#10;IYRkCRSACSGEEEIIIYQQQgghhBBCCCEkS6AATAghhBBCiI98t3uHLNi0wloihBBCCCGEEEKIE+9/&#10;O8n6RQjxm7y9e3ZXW7+TynPPPSvLli6Tp373O7V81513qr8PPvSQ+ksIISQ9YX9N3GK/1+ciLAN3&#10;ZFu/cv4ffy5rdmySP17+KxnW/VgrNr254sVfK9H64Yv+V87pc7IVWxe326UrmZ7+dOTu9/4k8zcu&#10;l/d+yn6OEEIIIYSQXGBnyQ45snNXayk+bphwv/r77Nh71F8/uPDp/5W565fK7664Q84bOMKKTV/W&#10;r10tLYtbWUuRcVv2yD/KwSvv3PR7GXBkL2uJpBovdcOJhFkAT3jlFbnk4ovqBD3AV1Zaqv5mEzrP&#10;4cA6bJPrRCunVLBq1SpVN2dMn2HFpAandvPQgw+kPF120vEaRiOdrzGC7htJ4nG6BuN/fL089eQT&#10;MdePdKlfbnDK/80//7l8/tln1hb+kY33etQT1JdwzJs/T5Wprgt83skuHv74Zel33yUh4Yynxqt4&#10;WP1q2jZrKYUNG0vzwiIrxj9wHghuN//jcSsmKGra02UP6Qzyo9NpliOJjXD1FHXmo4VTra38Y9+B&#10;7OvnCCGEEEIIIcnjkwXTaoRgN7w+faISN7v+4qyacMaj11priabdYa1k9eOfuA7Y3g0Ql2978wkZ&#10;+sAVNeXf984LVFwusmnXNpV3L3U4WSTcBfQtt/wiJFxy2aUq/uZbbqU1DEkbtm3dJsuWLbWWUo9u&#10;L+PH3yBlZeXy5JOPK1GBxE66XmMddN9IkodZ/qedfrqUlOxUbS0W4Srd6pcbdN7Rz7RqVawsVf0W&#10;gbPxXt+vX/9AXSkJK/Z/ESjD4uJiGTJ0iFrm80520rZZsfRt312FveX75Y2vP5Zf/vNJa63I81fe&#10;I1/96jW13m/mblgq782dJNv27LRiRLq27lCTni6t2qs4CNA6LhHp8JNPF9e2p38vnGb9IvECK2cd&#10;zu1/qqozd7z9eyUQ+8lTl/6C1r+EEEIIIYQQ1zw36R81wiHE39tGXSNbd5e4EtDue/dPcvc7zygR&#10;EpaqOpDkAPH9yj/fIW998x81HqLLv3vbTrJy63prq9xi9tpFqjxQh9ONhAvAGAA1Q/9+/a01hJBw&#10;6PZy+siRyh0mxASICiR7MPtFBPaNyccs/0svvUy1tdGjz5WJEz/ICEveeNF5Rz9z5113S4cOHeWr&#10;r7I/3/GC8kKf/NVX062YUL799lsZMHCgtUSyldN7nSCvX/sbFd75yVNKbIVb4Skr5lhbJJcHzv9J&#10;TXp+fOrFKq5b6441cQjpyj8CL0mlFeU1IjXEbeIPcHGtw02n/VDVg8tPOFt9sJAIS2BCCCGEEEII&#10;iQZE3/8smBZieTp+xKXK9bAbERhCG3j5mgfUPjp8etuLKp4kjslLvpaHP3xR9h8ok5+c/kNZ8NC7&#10;IdcAgaQXCReAwwFXmdFcnmIAHm4p4UpwzJU/ykp3gsgjXPwijwhObjh1WX3wwfvK7SS2w/KOHSVq&#10;Wx2Hv05WoplQjjqP9vzYywJuVu3lhThNtLyaZYn12A7LsPoD+Iu4dBN/WrVqrawTAa4xykCnH+WE&#10;/NhB2ZllgW2QV3uZJKJ+REsj1uGcdvR1Qd0GbtuHU56wvb6OmXCNTdzmG8Gsy/Z43Zaw7Ka/wHbR&#10;ytIJN3UyWttNF8ZedZX07NlLvviitryj5Q/lFq5+uW2v6UDPXj2VxwET5CNc/4B8ObVjWBIjn0DX&#10;R5Nox7Rv/49/vKm21f0CQBkiLlVA4IXQawdtrKysTM4440wrJnvLwCuR8uyELje0IS/7pYIjDmul&#10;xFaw13KFq10yQ2TDfMD4DaHTBO54Ef/ytPesGFHbX//a/SFue01rTRwXFpwAgjO2QVw0IEzjuCf+&#10;9kq1D/7C7bIT+8pK1Tq9LfaL5pbZzKfex60Y/tnSr9Tf8aderCyrMXcy8maiyxNlqMsNwZ4HL/kE&#10;+rjmNQBPf/E3FY+/yJs+nz2Y1yaeMkgmd5w9Tont7377hRUTxEw/ys1uJYxrgjzp/GFbfZ1QjvZ6&#10;iGtlHg9ljG3s9RkB26KuY1v8tbcVQgghhBBCSHYAl8GYlzecUHhm35OURTCse8MB8RF0b9dZ/Y3E&#10;3rL9SlDW1sZ2F8UQNGHNCvfFWO/kxli7mjbdTr//bfDDZfyF62l9fBwLx8xWXvrvOzXi7y/OvsqK&#10;DQ/KB2WiywfXHxbcJmb56m1xHWAlDnA99PXBerhb1sSzL4h2/czjh6tH2Obnrz+sfqPeYj3igK5f&#10;ej/kH8dKJikTgKOBgUIMpA8YMEC5qBw79ir5/PPP0nLgL1Z0HotbtapxxYn8OrnhXL9+naxcsSJQ&#10;Dlcrd51Y/t1TT8o///kPueSSS9W+BQWF8uwf/2jtESSTynHHju0yceJElUekFaLnhAmvhAx4P/bo&#10;I+qvLi+4LYXrVeA2rzgPyvLJp34v/3zrbeV695JLg+538Rf7du/RQy2nC/v375fi4pbq97KlS5Wl&#10;3g03/FSlFa5rX50wIURMQ/1BPdJlgW2/+PwLVW9MElU/oqXxxBOHyMaNG+oIgPPnzZOBAweq6+ql&#10;fUQjE66xxku+7XVZE2t/EStu6mSktptudO/eXebOnWstRc9fpPrlpmzShbnffqvyronWP/Tr39+x&#10;HeM4Q4YMtZZCcXNMuyvt+fPmq7/z5tYKrqjfOEaqGDJ0qBJ67W1y/vx56np369bNiqlLtpSBF6Ll&#10;ORzo4/755j9k9OjRar/R5wYt9OO9RyWCSHOgnj9ghPo7Y03wOmpmrAp+hPODPiepvxC9IO7O37hC&#10;Tj96cM1+sNbUIibiEQDEUlhz6uVITFs5V7bu2SkXBI6JfbAvLG2dXAG//vVHsnr7RrUttvtq9QK5&#10;4a8PWmvrotPdtFGhOjbSjTz88q2nogrHWI/jw231sO7HKjfF4B+zPlV/7Tz52WuBl81SdQ5YXdvz&#10;4CWfQJedXXD+fMlM9ffi486Qji3aqmPpoPfB+ccMPU/9jqcMUkHf9kepctdA/EX6h3Ttp9xF3zLy&#10;SnnXVm63/CP4gqtdSmOe6w27tqo4OyiPBz96oeZ495z7Y3UdVm3fYG1Ry7a9O1Wdu/mMH6lt2xS1&#10;VNeZc0ETQgghhBCS+UD00kD4O6vvSXLewOC7rh2Idq9OfU9ZBEdy6azXXfXCr6OKrbBWhVXxxcef&#10;KU0aFSjr4cc/rh1T+HLZLNkSePfA+rEnn6/mwMU2dpESvB14TzWFaQh5EP6KGjdR++IYWH/jX39T&#10;R2jMBpCnaSu+VeXoRvzV5YMywXVH+YAJgWtsF9kBrlXTxoVqW4jMj374khJPv123RO2La4PzP/j+&#10;c9YetcSyr5frh+PvKy9V2+h6pOsIPlrAeQHOg2MhDsfAsXBe7Kfr18ptyXWTnXABGBYbZsAgoBsm&#10;TPiLDB06VFljaReVGPjDgGG6Y8+zDnaQRwyGQqDRrjiRX+QbQo2dK8fUlsXQk05SA8QQc7CMeAyQ&#10;Yl5C06ovk8oRaYcbUl0WV48bpwbYzQFvbHPaacH8ImB7LbS4zSuOgbKEAAXgerdjhyPVb/zFvnpd&#10;qoGw8tSTTyiR5bRAfgBc1eo8ImAZzJ49S/0FENLNskBAWdlJVP2Ilkacp6CgICTNyCtEtxNPDApH&#10;XttHJNLxGtv7B903esm3vS6bxNJfxIqbOhmp7aYbPXr0tH4FiZa/SPXLTdmkCtQ5BIiYsLTERwGj&#10;Rp9rrY3eP5x77nl12jHqE671ycOGWTGhRDvmMcf0Vn+1sIoPgFB30SZWrKwVaJYtW5bS+oNrDjfQ&#10;EHw1SCusgk87/TQrxplsKQNg78d0sBMtz+FAXcKzgO630H7gpj3ee5SfQKSCSAarVQiCcLVrRwu8&#10;CzetVH8BBDe4PYaYCAtiANELPHbxzWpOVbh1njDuwRqhEyLluJPOlzOOOVFtB6EM1pyIi8aofsPU&#10;HK3YHuHBC36q4hcYadJA2IOrYGz36c3PKREV+UOanXhh6jtKwNX7IN0QYJG/t2Y7C7kavV6LqiN6&#10;DlJ/v1odKpZrhnTrr+ZXxjkgUgIzD17yCXBtUL5ajAcoZ+T3xK591bWBtaw+HoKeexnn19cunjJI&#10;Bf06hvYdT336V3UNkHbU4UsDL6eXDz5HicCarXtK5IKBp9W4lMZ1GNDReVAGgq55PIRnf3SXtTYU&#10;HBfr9HZ3nH21Krepy9PPepoQQgghhBASO7DsPf/Y00RbQ5oBFpMQf6ff/bq1dXieufJO6damo6za&#10;tkHGvXS32jecEAyxGNbGj152q/x05OUqbvqKWq0B6YHr6Hsv+IkKj/3PL1T8vPXL1F+TFVvXKbfT&#10;EKghYv/x87+pdOD42BfngNAHAfJvX31k7ZU9YJ5bgLl+3QDRFDzzo1/Ls2PvUeXzz589VSOgmmI6&#10;ODvwPo/tELSgim1eue43qnzvGH2tinO6NrHs6+X6ndzjWHntxw+rbe4YFXosuC/H+QEEXhwLcSgv&#10;HAt1EPshHuc61Rr3SBYJF4BhsWEGN4OVGOzEoJ8WgjQYWIcgmI6WUyb2POtgovMIQcQO8o112EZz&#10;5JGdQkSegsYF6i8GRTWFhU3U39J9QSuUTCtHuF0186gtqDZu3Kj+Agy4wxWm+SEB9vGSV/t50hE9&#10;iH7H7bepQX6IgeYcsXD9CYtQiDZwiQnKSoPuL1AWEIztZYE8ox5pEl0/IqURwNLXvI4QkXB9Mciv&#10;0+a2fWQi9v4BfaPXfIery7H0F/ES7XqHa7vpSGnpfutXLdHyF4l49k0ksMhEQNrgYeCp3/2u5pq4&#10;7R/s7XjG9OmqXjpZwLo5JvaDBa0WOvEBEI4Hq1hYFgNsh+Mcd1xyH5jswJrbdAM9Y8Y0lY8hQ4IP&#10;mk5kWxnY+zEdTNzWJSec6hI+0Ii2XzKAVS7c1f7gdzeo3xARIdw6AZEQYiKELu0SeMaqoMA5pEs/&#10;9VcLwhAbYQmrwb5nHDNE/f5m7WL1NxZwXLjghftk012vk0UmRD4TzHcM5m9Yrv6aIN3IFwRT7RoY&#10;AWUCSgMvO5EwLW0B0qnLyskNsBa/AV7AACxINV7yCVC+EJVR9vp8k5YFP2o5sWvdufnhEhoCMdII&#10;kRTEWwapAG6+NfiIAek3yxYcFXgRRrlo62h8CPDnL98K+RBAC+AmOB7Kwn48bKtdpZvgmpnHwTJY&#10;vaP2+Z8QQgghhBCS2UCMg6XtTyYEBVQzQLDDOjfiL2jfoo0SbW8bdY0S3HBsCMHa7a/JJSfUWiAf&#10;0by19asWiHPYD+59ISRr170Qe+1AQB5+dPD9GK6DkWaI0KaQDetWAM9VuQzKR4ufuswArp0WS7+y&#10;xkU0+h0f4LoCxGEfoC3HUe52vO7r9frpNAOdH6d0mBxZfLj6i/oJi2f8BWZ5JIOEC8AQc8zgZsB/&#10;xfLgABMGpk2LEiyDdHUbqrHnWQcTncdIuNkmEplejk788rbb5cgjO6o8YI5JbSGVbXnVg+h33XOP&#10;PPfn50OEO1gE//MfwRvaiBEjlGtZE7f1JpFlFi2NABbNpvtYiEjabaybPLjNZ7pi7x/QN2Zqvt1c&#10;73BtNx3BRycQrDVu8heOePZNNHAbrtzgX3qpTJ8+PUTIdds/9OsX6gYaAuXgE53d0bo9JuYiXrY0&#10;+BUdLGz79e+nRFWIiDjP4sWL1PVxEpmTCcRXCJEQ+AFc2MNKN9JzTraVgb0f08HEbZ69Es89yg8g&#10;UmmXwNcOu1De+clTIcKtHS0mwkUxgIUrRGMtIkaiSWA7sG1P7B8+YS7W3332V2W9Cve/d51znYqH&#10;wOcHsH6F+157gEVuOCCGQygEENK1cKpdE9tdZtvRoiHES00s+dRC5YLvglbCMwPnx7WxW1YjvS9O&#10;eUet+7/zfmLF1hJLGaQKiKsQdMHcDcGXULiANgVsLAPt5vnJS2+Vrq07qPhI8/Tq4xFCCCGEEEKI&#10;Zn3JZuUC10nkhWCHeIivEObcAitL7If5aAHc/nrZH2D+V+wHN9H9j+wpD1x4o4qHeGnHSUCGBenv&#10;rrijToBlcToAkRLCpha2gSl42kMkUVMLmtGEz2jAAhhsdXEcLebGgpt9Y7l+WlSOVg4Qv1GfkA5Y&#10;POMaOM1DnGjScg7gNm2DhajnUrSHdHUb6gWdx0jEm89sLEcMdt98y63y8COPSs+ePZXlGkSLbMur&#10;HkQ3rX4B3KtCqMH8ibAK1m4xTQqbFlq/IpOoMnOTRqBdqMLyF4IGRCTtNjYZ7SMdycR8u73e4dpu&#10;OjJjxnQZMHCg+u02f07Es28ygVtdCJdw06stzN32D8iTbscQ9UtLS8NawLo9Zv9+A1R/gLTAwrZn&#10;r6ClO6xiIXyquW+t65NKUKdhoQrhF2kNurCPfH2zrQzc4DbPbtEW+qnuCyEuapfAN532Q0dLSBPt&#10;BnrG6vlKSAxaXLrrD/Zb4mXXVh3UX6/AYhNCK1zyahfF5tex0dDnL7Re0sKhXfiaQVtzOvGfxV+p&#10;v0iXFtN1AHDL7GUe2FjziXQG5zqer84Hi1dYBdt5/D+vqr+m62c79vwjRCqDVPH50q/lxK5B63PM&#10;cQzwIYOTgK3dPCMfcE2Osu0TqP+Y49e0BtYUNXL3HEoIIYQQQgjJHWCBCRe4ToSLdwvmo4XrXoA5&#10;X90CsRgWoLBA1m6AY7HORN7sAeJfqkEaYGENQVMDkReW03YrbDOESzviIWZC+MT8ubGixfWj2gSn&#10;00s1ibx+VwwdrT5SgBAMsRnzATvNYZxI0lIAxqAqBpThIhOD5fbgxoo43dF5/Oqr6VZMLYjDIG+8&#10;+cy2ctTCBNBiEli+fFlO1Bmg3fV27tJF/QUQmUwgrGJeznnz51oxQSCyYh5JTaLKzE0aNXChChEQ&#10;4hEEKKQJ6LS5bR8QXkx2lGy3fmUWXvOdCLyWpZvrHantphuw2IWIefHFl6plL/XZTjz7Jpsfj/+J&#10;yvdbbwWtlb30DxAi0Y5hqQqX0OHqqNtj4jf6sA8nfiCFhYU1H8LAKhbCp5r79qj0EFRg7Yw2g7Qi&#10;zRDEI5GNZRANL3XJzvr160L6D4B6loy+0G8gGMJtMARKLXyeabjIhVAIy1KIj9pNNIAg+eni4Mcy&#10;djFzXxwupSLNS6vdUwPz/Hp+XhOIg0g38mUXA+GGORL6uL8866oaMV0HlBWsdv+9cJraJlbczr8L&#10;N9cQ5Z+dHOwDL7S5wdbzPJ8/YEQdq+14yiAVIE17y/fLDcOD9zkIuxDASwMv4XbxGgF11xTitRAM&#10;nNyCwxIe5WHWI4C6rd1JE0IIIYQQQkis3Pfun6xftWz+3p+xYLdz9x7XubeyZIWAbLc6hjvpdESL&#10;v7CcjpUxJwc9ZWF+X7vLbbg4fvzjV9RviKgoH8SZ8zPD+vXj+VPU72S7QjZJ1PXDu7bGtPSFEHzj&#10;GVeo37A2TyZpKQCDUaNHy8SJH8iEV15RA8sIcLOIwfls4ZJLgm43tSUcAvKLOFhk+UE2lSPcSD70&#10;4AM1+cB8oqBHj57qbzx51ZZEEE3TVaABSCdEgfffe1flDxZ3/3wztLMFp58+Uq3Tc67i9x+eeUYN&#10;wpvEWz/0Pjqg7NymEcCFKqzcsB3mtzRx2z4gwOAYOq9I/4cT636FlCnXOBn9QjjclqWJm+sdre2m&#10;Cp0eBJQxXFPD2vLWX/6yRlxyW5+d6peXtpBqkN/R556r0qjT77Z/GDJ0qKo369fXnXvcjttjwkr8&#10;888/C7FyhVUshE+4QY4mtCYLbe2MtEL8dkO2lYEb4rnXmH0H9kdfODpwvExEu4GG8Al3wXaX0def&#10;crH6+8u3nlIi3d3v/UnGvnyXEkJ/PvJHNVan2iITgiO2gzgZCW3hifl2cUyED+Z9qeKcQPowdy6O&#10;q88P4dPJkhVpuiCwDtz/wZ/VsbEf9tfz+zoB98E4LsrByZpWl1WkY9jxmk8T7aYZeYcYal4biLp6&#10;Pl+A/OmAdbGWQTJA+nRAmuC6GZbVmK/aLPcfnnC2yqPOE4KeSxnArfP1r91fsw5zIYN+HZ0t8VEe&#10;782dpLbD9rjed737xxq304QQQgghhBASK5inte+dF9TM2Tv0gSuUZSUEPS+ul7VL408WTFNztCK8&#10;M8vdR8RwA6ytju986/dqXwjTSA+Ol26oeWjjFH8B9j+r70nKiheus1H2+jogTA9cBw3mTAY3/vU3&#10;SlRFGV3yh5vVvkiLdqWcCvy+fhCUAQRl5BXHmr12kSof/EZ4Zcq7ahu4Gk8maSsAn3vuecplJlxx&#10;Yp44BLhZxHyD2QIGb5FHzPOn84hBdLhEhFWMH2RTOWo3kjofGAxG3nRZxZNXiB9jxo6V6dOmyYP3&#10;35+2AiHSCXeyEACQv3/+8x9yyWV1O+6xV10lo0efKxM/+EBtN3HiRCUetmoVOldBvPVD76MDxC23&#10;aQSwDIPlb0nJDpUWE7ftA/thW53XmV/NVGKDnUy5xsnoF8LhtixN3FzvaG03Vej0IMCKE3NQP/nU&#10;72usLYHb+uxUv7y0hXQAfQQsK195+S9q2W3/gPJSFp5lpVGvqdtj4oMQzK9rWrni2BA+0WekC7jG&#10;SA/SinnN3ZBtZeAGt3m2c+SRneS0009T7smxD9opjoN+KhPBnLKwjITwCTfFdrAec9ZCJINwCAEN&#10;2yPOnI8Wwh0EYazDdlv37rTWOAPhVm+PY67evlHuGX29tbYucHEMIAji61WIvw+cH94lFyx24T64&#10;qHETdXwtlur5d534bGmt+2cnju98jPrrxWrUaz5NsC+Cuja9Qr9Cft34AlznTwdtARtLGSQDzNer&#10;A9yPI29O81XrugfX0Hr7r1bPkyFdQt1E63Wod9geFsJOoDzgyvuNmR+p7V//+iP58akXS5uiltYW&#10;hBBCCCGEEBIbmEsYroghaiIAiJKv/fhhT657sS2ESAjHmKN15db18puLa+fKjQZcRmP+YbwHYn8I&#10;00DPI5xO+CH+ap4de4/K40ndByp30Po6YPmiQWdYWwXFYj0HLkRVlBHKGnF+pSUe/Lx+EJR1XUJe&#10;US74wADLOC4C4lB343V57pW8vXt2V1u/CSFZDiwcIXJBIE4X7rrzTikublnjFpgQQgjBvQE8+NBD&#10;6i8hiQYWuxCbMcetk7UziR9YIEOEhkBMCCGEEEIIyVx2luyQIzt3tZbCA7fDXsB8tXAfnGusX7ta&#10;WhbX9Y7lhNuyJ9mBl7rhRNpaABNC/AVWl8py7Fh3bkqTgZ6X2K3lHCGEEEKI32DeZYi/2hKY+A9c&#10;QWOe5ZOOyiwPBoQQQgghhJDYWf34J55CLoq/hCQSCsCEZCGYY9U+1+Kzz/5RevbsFeLeNlXs2FGi&#10;0oV5ieHKNB3SRAghhJDcAvPcYs5ezLsM19HjTw3Ow0ziA3P/2ucTxvzIENft7qcJIYQQQgghhBCS&#10;GCgAE5KFdOxwpJorUc+1+OHEiXL66SPl5zffYm2RWj6cGJxjFvNn/nh8cv3eE0IIIYSAbXtK1Jy9&#10;mHf5sYtvpjjpE0e16ajmHNZzBv/t64/lggEj5LFL0uM5lBBCCCGEEEIIyQU4BzAhhBBCCCGEEEII&#10;IYQQQgiJCueh9RfOAUzCwTmACSGEEEIIIYQQQgghhBBCCCGEKCgAE0IIIYQQQgghhBBCCCGEkKjU&#10;r99AysvLrCUSDyhHlKdbWPa5g9e64QRdQBNCCCGEEBKFfvddYv0ixDvz7/2n9YsQQgghhBBCMpvK&#10;igopKyuTlq1aSePGBVYs8QoEvp07dkjjggJp2LChFRsZln1uEEvdcIICMCGEEEIIIVGgAEzigQIw&#10;IYQQQgghJJuoqKiQ8rIyOXiw0oohXoF1Z0FBgTTwKPCx7LOfWOuGHQrAhBBCCCGERIECMIkHCsCE&#10;EEIIIYQQQghJJpwDmBBCCCGEEEIIIYQQQgghhBBCsgRaABNCCCGEEEIIIYQQQgghhBBCSJZAC2BC&#10;CCGEEEIIIYQQQgghhBBCCMkSKAATQgghhBBCCCGEEEIIIYQQQkiWQAGYEEIIIYQQQgghhBBCCCGE&#10;EEKyBArAhBBCCCGEEEIIIYQQQgghhBCSJeTt3bO72vpNCCGEEEIIIYQQQgghhBBCXLJo4QLrFyHp&#10;Re8+fa1fJBehBTAhhBBCCCGEEEIIIYQQQgghhGQJFIBJRCZ/8Zn1ixBC/IH9CkkXWBcJSR5sbyTd&#10;YJ0kJBS2CUJyF7Z/Qpxh2yC5Aut69kIBmBBCCCGEEEIIIYQQQgghhBBCsgQKwIQQQgghhGQg5eXl&#10;MmfOt7Jjxw4rhhBCCCGEEEIIIYQQCsCEEEIIIYRkHBB/Fy5aJFXVVdK0aVMrlhBCCCGEEEIIIYQQ&#10;kby9e3ZXW78JqQP8vw8/baS1REjy2b17t2zdtk16dO9uxWQ+m7dskcPbtbOWco9k9SuwiIMo0rhx&#10;YyuGkFD8rIvTpk2TxUuWWEup5Zijj5aTTjrJWiLJZsXKlVJSUmIt+cuJgwerv1r8BX16986Ifi7R&#10;ff+7770r27fHbgndpLBQLr/8cmsp+2D51IX3gPDk6j0t1+/l6fjuz+crf9kWeK/evWePlJaWSllZ&#10;mRVbS7OiZtKgYQNp17atFBUVWbHEJJ46mc51KBXtn+07ObCc48NL21i0cIH1yz3zFyyUdevWWkv+&#10;c+zAgdK+fXtryX8Skf7mzQ+TYScPs5bSg49WHJCF2w9aS6mlT+v6ck73RtaSO3r36Wv9Ck86PgcS&#10;f6AATCLCxk9SDcTSlStXBW7+2fEwvmjxYtm5c5d06NBeunTubMXmFsnqV+AWFZZxmSKOkOTjZ118&#10;4cUX5cMPJ0q7FH/csSXQZ44aNVquu/ZaK4Ykm69mzpS1a9f5apV78OBB6dKls/Tv1y8jxV+Q6L7/&#10;lltvle3bt0nbtt7b4Jo1q2Xfvn0yYvhwueOOX1mx2QXLpy5+3wP+/e+PA+20qxWTGnCtfvCDs+O+&#10;B2RbftySq/nWpOO7f65fk3jZu3evrF6zRrZu2Sp79+2VsrJyqa6uloKCAsfnB/T1eObANoWFBdKy&#10;RcvAfaOtHHPM0dYWJNY6me51KBXtn+07ObCc48NL24hFAP5g4kT5ZtashFyfBQvmy1Vjr5J+fftY&#10;Mf7jd/q3bt0izZu3kPHXX2fFpAePTt8vH66slFZFBVZMatixt0xGHdVAbhvaxIpxBwXg3IYCMIkI&#10;Gz9JNdkkAGvxV5OrInCy+pVMFUlI8vCzLuLFevbsWXLjT39qxaSGZ/74RznuuEFZO4CRCUAA3rGj&#10;RM466ywrJn7q5edJfn5+Rvdrie77IXD27dtXxo+/wYpxz403/kz27dsra9asyVoRmOVTF7/vAcuW&#10;LZNnnvmDFZMacK169uwZ9z0g2/LjllzNtyYd3/1z/ZrECix9Fy5aLJs2bZQGDRpKq1atpLhlS2nb&#10;rp20bt3a2io8GzZsCDzLbFfvrtu3bw8co4F07txJeh9zTM5bBsdaJ9O9DqWi/bN9JweWc3x4aRux&#10;CsA7SnYm5PoMH35KUgRgP9P/3HPPypw5c9JSAJ65tb6MP7u/FZManvt4ngxue5ACMPEE5wAmhJAk&#10;APEX7qyPOPxwtQzxd+PGTbJmbeJcveQ6EEYgkAAIJhBOvLBm9Sr1AGSG+fPmWmvTD6TNTOvsb762&#10;1kQH+yYybzpthBDvZIP4mwkMHnyi3HjjTTJp8mR5+OHfWrFEw/IhhJDMYN78+aqvhpvngQMGykUX&#10;XSSnnnqq9Onb15X4Czp27CgDBx4rp59+upw7erT07NFDNmzYKP/59FNZv369tRUhhBBCCEl3aAFM&#10;IoIBe379QVJJNlgAa/EX8xhXHjxYkx+IvxCBc80SONn9SiyiCcTTvXv31Ekn4o87/gRrKX3QYq+Z&#10;Noiu/foPsJYio8Vft9tHAsL5zpKStCwnO37WRXxZTQtgAuwWwIsD94D9+/er3/Xq5cuxxx4XEhcO&#10;iL6wtsE8fLofg+vGgoLGkp9X9xvOevXrSdMmTaVVq2I57LDDrNj0IdF9f7wWrr0D9wfs+/bbb8kz&#10;zzyddZbALJ+6+H0PMK1r/v6312XH9m3qt51WrdvI//zwCvU70nZuMY/nl3VNtuXHLbmab006vvvn&#10;+jXxyuLFS2TOt98qS10Ivn7z5ZdfBsp1u5x22ghp06aNFZtb2OukW9K9DqWi/bN9JweWc3x4aRu0&#10;AA7Po9O2yJpdB+TZ0Z2sGGdyxQK4ZPU8WfH5G9ZSeLqffrkUd609Jy2ASSx4sgC+68475ZKLLwoJ&#10;q1atstaKPPXkEyouUTidXwecOxLYd8Irr1hLzuAY0Y4TCZ3/GdNnWDG14NxIQy4x/sfXq+AHiaxb&#10;TvXqgw/eV+u8ntdNHcrFupDLmOIvXG+ZQPSlJXDi8WoJvGzpEqmoPOD44JOOouaePbuVWN098DJl&#10;4oeYS7zx/a5d6gUolQFpIOkFhN6KAwfk0KFDgfvBnpC4vLy8sGFP4N5RWVmptkc/hvn6ANwwNi1q&#10;Wic0bNBQduzYIfMXLFT3Hq9eD0iQiy66WGjpGh6WjzswYFpRUSGNMc+mERBnDqaG285tsB8vUWRb&#10;ftySq/lOZ3hNIrM28E7Zrl27hIi/AJbE9erXV/MKkyCff/ap/OudtxwD1hH3sH0nB5Zz+jPrm69r&#10;+hEQqZ8xw5rVq9X26ci2fZWyYXeFtZQdbFk8Q5b++2XPYc93q5Wo27xjT9m1blHYgPWm+EtIrHh2&#10;AT169Lnyz7feVgG/77j9thoR+OZbblXxfgERzhTKHnzooZpzDx06VAW9jHOnCxMm/MX6lbuYIriT&#10;IB4J+3UHftctO2a9Rjj33PNUfKLPS7KbSOKvhiKwN2ARHkvY9f330q5tO/USEk0E3vzdJunSpau1&#10;FJ4Z06eEuInWQEDWcQh218qIg2ir2bJ5U8j+sObFMbTbZAScKxzNmgUt/Up27FB/w2FPl5kGJ6Jt&#10;b3eRjWWkfd3aNUqQRpzOO/7ayyFaOenyxV+9TbQ0p5qKykrZsmVrSgPSkCjgvWDatGlpEZCWTAKD&#10;pQ0bNrSWgiAOom64AKqrRQ5VVanfsOZp2bKFEo9btmih7i1mOProXjJ48Aly1FHdpKysTFkAQRAm&#10;3qHIGRmWjzuaHXaYHDvw2JCAODtO27kNTsdLFNmWH7fkar7TGV6TyGzevFm+/XaOteQf+/ftUxbA&#10;/MAsFMyVvGXLZseAdcQbbN/JgeWc3mAcUfcjIFI/Y4bS0sgepoi/lO/eLt9vWOY5VJbvVfv3+sE4&#10;ad1jkPptB/FYT4gfxDUH8NirrpLi4mKZOiX8wHSuAVG6pKSkxoI0V/nqq+kyZMhQ5d4DvwnJNdyI&#10;vxqKwO6B6BNrQNkeOlSlXKiu37DBOmIoEGNBu8Pbq7/RgNh57KDja6yFIWJCQMayDvv3760jbkYD&#10;xygqKqo5RsMGjWrcPDtx+BHtVVrCnQfx+/burTlep85dZM6sb6y1dYm2PcRbnE+vRxkAWEhj26Ki&#10;Zio+nBWy23LCOXr36afWtyxuJYsWzrfWpCddu3aTZ5/7c0oD0pAoJk2eJPc/cH9aBKQlU4DbZwiy&#10;uCfArbMZt23btrAhz9q2qqq6xnIYIjDcOy9fsSKsuHt4u3Yy6LjjarbDeYl3KHJGhuVDCCHpSVHT&#10;prJ69Rr55JNPAs/sS63Y2IHwu3DBAvn8i88DzxTfS2Fh8CM1EuSy/7lcbvjJjY4B6wghxCunjzyj&#10;ph8BkfoZM7hx80v8o/OQ8+TE6x7xHEyr3j7n/0yK2oa6xcYy4gnxi7gEYNCqVWvrV6j7W1hw2l3h&#10;wvWt6RIYy6bbXXN77P/qhAmybNnSOuucgBWyeaxwrodxnGjbmNjTaLq8DseYsWNV2iMRLb3Iv3YV&#10;rLeBJa19Pzvh0ot9sezVGjdWpk+fLicPGyYnnjhU/XYCIrmZVm3563Td8Vf/jqVuubluTpjn1Xg9&#10;NvbX29qvc7KvC0kOXsRfDUVgd2Du5FjD0b16KtEFFnS4Nk5AHLZjt1Q1gfCqLXDBzpId0uvoo62l&#10;ILAmRrwX61UIqF0MIQ/unWFVG+4YPXsdrURYnAdpRJpNEG+6iMaxGzVupCxsnYi2PcRbM58oAzO9&#10;0XBbTmb5tmnTWg6UH1C/Sero0qWLPPn44ykNSEMmgTl/R4wYoQJcJ9rjwoXhw4fL4YcfrraHJ4Mv&#10;vgiK3m5EYIDtGjdqHHhOSV9XYOkORc7IsHwIIST9aN2mjZxyyilq+ohv586Vt99+W1nuQsTdvn27&#10;tVVkNmzYoKyIP/vsMzXFyLLly6Vdu8Pl9NNOl0aBZwtCCCGExE/jw1rJ0aOulwaNg3P64i+WEU+I&#10;X8QtAMMNQcviltZSLYNPHKwmmTeZMWO6jBo9Wv2GKDZx4gchbnexvRbb4O4ZQmrPnr3UumgunmGF&#10;/PAjj9YcC8K0XbjD+Y7q3j1kG4iJ4cD+K1asqNke6YHL62jAfTDSbT+/idv0jho1Wq2Hi+Inn3xc&#10;Hnv0kZp97OeINb1+AyEXluHdunWTIUOHqN92i2iIqBB6dVpRFsDNdXdTtxJVDl6Pje2RVr392LFX&#10;q+tKspdYxF8NReDEAZEEYglEE4gi4SgoqDugAXEVFqh2wRKYLl3DWQ/r5dL9+9RfNzQtKrJ+BdEi&#10;aKRjYBudTgi02mJYpwsWvKaQHU5Mjba9VytpO17KySzfwiZN1d90dwNNiJ3FgfvCN998o8KcObOt&#10;WO98tznoAgy4FYG7desq+0tLlYBMYoMiZ2RYPoQQkn60bt1afXR27ujR0rNHD6msrFQi7ueffy5/&#10;//vf5f3331MWwvYAsRjrMd0GROAGDRrIwAEDAn39RXLCCSdIk6bB53FSy5t/f0Oe/dMzjgHrCCGE&#10;kEjAIvjoc65Tv/GX8/4Sv4lLANbio54v1QRxcIWsLRthJYllvS2sQm+55RfqtwbiGOJjsdaEO2oI&#10;jhqIhCUlO62lIBAVzbRePW6csjQNdz6kBdtosK+TmOkE9sP+4Sw73aQX7qQhoAJY0wItcgK7EBop&#10;vTgOBEh9vEQy86uZyv2zBr8RZwIR1Lz+KAvz2kQC20WrW16vG9KjrXQR/KoT2B71WoPyx3XVJPO6&#10;kMQTj/iroQjsP27FX6BFRi1SZiIQUmENDIthMx/a1bIZIlntet2e1OWvX22SG/+2KKEB5yDpDebs&#10;rThwQA4dOhS4RwRdOfuBGxEY65s1K5KdO0OfMUldFi1aJM8996xjgMUULM8hcr7xRm4O5rJ8vLMn&#10;8Ew459s5IQFxdpy2cxucjpcosi0/bsnVfKczvCbugWDbp29fGTlypBJxIQgff/zx0rVLV2nRokWd&#10;0Kd3b7X+f/7nf+S8885XInLPXr2so2UmELNfePHFmAL2jQaMOWAd7RRMj4nEHWzfyYHlnN7M+uZr&#10;+dc7b6kAPv/s05rlSGHN6tR7fnp02hb5xScb6oSlO8ple+lBx3UIuU77Y0fKST95Wv0lxG88C8Cm&#10;UAbx8bk/P2+tqQuEruXLgwIlLF618KWFO7vopZe3bd2m/nrFdM0L61JYJ5t0t7n81AKs0/l0GmHd&#10;qY+JAKHRDTg2rHYnTPiLFVOXaOlt2bLY+lWb1lbFzg+Q8abXLyCcQlTXgjXo0aNniNAe7vp7IVrd&#10;8loOuFbaShfBFOc1Xo8dLp/mdSXZgx/ir4YisH94EX8BrGjhfnlToOy9Ek48drJ4Na1cndxOHzgQ&#10;ap0bzmo2HNpiGHgVtaNtH68lrpdyynRmrvleXpmxSSYu3JmQgGPjHMmkvKxM5i9YmNKANGQajRo3&#10;VvN628nLcxcaNWokLVo0t/aqBf0a7jlNI1jkNGvWTPbtde+BIBfRbsUhcoYLTZsWqXKGRXWuwfLx&#10;TqvWbZQXC/RXZkAc1mnCbecmYB5x+/EShS/5KS93jjdCsvLjFrf5bt2mrRQUFiory1gC9sUxSHR4&#10;TeIDgjDGOiAKw6LXHiD2Oo2FZDKLlyyRf//7YzV+6SVgH+xrMnfuXPn444+spSCYq/P/XXixY8A6&#10;4h627+TAck5/MLa4ZctmFQD0Ar0cKZSW7lfbp5I1uw4osdceIP6WVVY5rkPIBA4cPCRzV29LWFhd&#10;3tQx3gxIAyFeydu7Z3e19TsqcJcMERXWq05oi2DtthdWkR9OnKhEYuwLd8YQwyCMwZ0xhDY7ENRg&#10;GYrtsD8sR+EW2I79XJhbFV/X6W3Nc4NwaTfPZx4zUhrDYU8TQLpgtbuzZKdyHazTF0t6zbQCc59Y&#10;0usGuP2E1ZdbIGqHc3EMkRX5iZZWp+vuR90KR6R67bVOuNkeZWTWBRIZuK1cuXKVmsM1XfEi/nrJ&#10;D8RfiMAQgyEKZwte+5VY8Sr+miCNEIKPO/4EKyYoUC5dsqQm7TOmT5F27Y4IsYqdP2+umsfWzB+2&#10;a9mylXIlDeCauUHg5apf/wFqGevhXlnvg/Ww3oUrZy2G2o9hAiF27Zo1NccDmAMYbqDtxzTThbTq&#10;ffAb6GU32+/fvzfQ7wY/9kEaSgLljbLAPMHr1q6psy8w949WTvbyxTnglhrWzabAHQ9+1kVYCWCw&#10;6Jln/mDFiLLQhVA7/uzEuPB57uN5MrpPS3nmh72tmMA5b/yZ9OzZU6679lorxj+Qx7fe+qe1lFou&#10;vviShOTRD76aOTPQ/5TIWWedpZbh+jkvL08KCgpk27Ztan5fDcTd+vXqWUuJIV3uo4nu+2+59Vbp&#10;27evjB9/gxXjP4lsX4mG5VOXRN8DEsmhgwfl4KGD6uOQQE8SjAzg1zXwOz9VVVVSWXEg8PzTSPLz&#10;3X+Dnuw6lezrGI5UtaVkPaN7IVnXpLq6dlgM92w7mdK/ffTRx3JY8+ZKzE0UcBXdqlWxnDh4sBWT&#10;3sRah+zXHOLv/Q/cr353DbyfxHu8dCMV7T/X+9xkwXKODy9tY9HCBdYv92Ce9R0lOxNyfYYPP0Wu&#10;GnuV9Ovbx4rxH7fph5UvhN6JV4Qa59mBd6E5c+bI+OuDLpHThZvfXikzvm9hLaWWIc13yVMXHWUt&#10;uaN3n77Wr/Ck43Mg8Ye45wCOhOmqFxagWrhs0zb4RRHiTfSy3s4t2A/nMQU1CK52du4MtdSMdL5w&#10;afQKxF9Y95q4Ta8X/EpvvGAuXsyLC9HTDBB/sQ7otIZzs+wGr3XLD7weO1w+If6S7MFPy187qbAE&#10;3rt3r6xYuTJqWL9+vbVH+rJ+/YaYxF+gH3rwAKQDxN9OnYNWUOGAwHn4Ee1D9rMLt90DLz0QP/V6&#10;iJx2cAxYIettmjQpchR/AcRQ83gIO3eGiqsQsiFom9s4WSNqom2PfCJNeh2E2WKr/kOwbdS4kYrX&#10;wq8dN+VE0pO+ffvJ5Mn/TWlAGrKNCa++Jn95ZYKv4d33ok9ZQgjJPJT4e7ASipXlMcT199wpByIw&#10;xGBC0oJAG0J7OnCgXCqMoNsXIRot/p5w/PFy9tnnWLGEEEJiYc6sr8OGEwYdl3biLzit0VL5cf0P&#10;peLZs1MakAakhRAvJFQABnDNCzfI2kUvgEsZLMM60gTbQSg0gbgXDbswB8HNyQrVPiev0/k0SCPm&#10;DLanUVt4ugVCJY5jpsdter0QLb04FyyI3YqXsYBjQ5Q95phaSyQNXEJrwVZf/8cefcRaGywDWPVq&#10;3Fz3cHXLj+vmhNdj6+3NfCKPZt6ScV1I4kik+KtJtgi8ZetWmTnz66hh4cJF1h7pyzHHHB2T+KuB&#10;CAoR1QymtS+sX81lDURMcx+7qAnB1lyPY+CvHfP82nI2HHo7HbRlrok9P2bacXz7OSJtD7C9ud60&#10;ysX5EaeP6XT8aOVkL19dbn5Z/xKSTkAQad++feC5oadvochyCw23qw0bNFC/CSHJ4e9/e13+8PRT&#10;jgHrYkWLv3u/2y+L/7k8aSKwH/nZvj04V3kmicBv/v0NefZPzzgGrCPJx79rUi2VlRWOYi/aGdyX&#10;UgR2pm2bNtLVmhogFzDF3zvu+JWKW7NmtbJm9BKwD4kM+9zkwHIm6cA7//qXPPf8C76GKVOnWEcn&#10;hJgkXAA+8cShSvjDXxO4yIX4CvFLhyFDhoa44YV4WlxcrNZFEvAgtOFYEOawLQQ3WKHawTYffjix&#10;5nwYHHNy+6uBhS4EPL09wlHdI7sqcOLqceOsX0HcptcrfqU3VlC2OD/yZ0eLodgG4Pqj/HU6Ma+u&#10;Fo7dXvdwdSuR5eD12NrKW2+7csWKsB8dkMwiGeKvJlEi8PoNG+Tjf39iLQXpftRR8qMrLo8azjnn&#10;bGuP9KVx48bWL0IISX8wf2qHDh18C737BJ+r9uzZI02Lws8RTIgduEKFQOc1nHrqqXLM0fTkAHZs&#10;3yYVFRXSuKAgJCAO62LBFH8/ueVLmfn7uTLvlcVKpEq0COxHfpYvXyYPP/xb9TtTRGB4ECsrLZUG&#10;DRqEBMRt37bV2ookE1+uidVmdB2cNm2acpH69DNPy6ef/kfFVVUdyog6mkyC01bky/HHD5I2bYJG&#10;DZnI5599Kv965y3HgHUm69etqyP+4j73gx+crcazvATsw3tkZNjnJodElzOeI7V3hQPlZTXhyit/&#10;JMcPGmRtRSIx65uva/olEKnfMsOa1Znzocm27TvUVCbHHnusL+H773cFwm7r6IQQE09zAJPcA245&#10;YXFFSKpIxzmAYU21ePESOfLIjp7F33jyA/G3NPBQHo9VqwkE4EWLFsvZPwjOU5ks2K9EBvPvNi0K&#10;7/KZ+IefddFpbiXMAfz23O1yau8OVoy/fLloo1w0oHVS5wA284g5jsrKytRvO5jvVs8z4/d2icyj&#10;H8QyBzBcNsMCGCKwH9QLHHPwCcer37Nmz1bHPrxdO7WcKhLd93OO28h4KR+IHhDosp1E3gNgGQuB&#10;9NiBx6plzZxv50h5oJ/72U03WzHusIu/mEe3y6kdZe5ri6Tn+V1l6C8HqQ7lnnvukY4dO8ZdR/3O&#10;D+rU5ElfKCFlxPDhNUJKtDmBk93m7PmGNRQGxf26jm5JVV+Tjs/oibgmaEtoUwCib+n+/apOvvHG&#10;GzLh1QnyyMOPyIABA6Re/fpSv37Qg0am9P+JmgMYzyv1Am0VzzMAzzOr16xRzzaFhYXqI+J0xV6H&#10;YOFonx5O07JlsVz2P5er37jmCxbMD+mzsplUtP9E9rnmvN6RQJ3O5Oc7NyTz3lZ16JDyrqD528Kg&#10;INesoJ6M6paZH6R6aRt+zQEMwXf58qD3yBt+cmPEfsvklFOGh8z1mq5zAMPVMyx2Idz69e6Gdtyq&#10;uKWcO3q0FeMviZyr2Qux5pNzAOc2CbcAJoSQbAOWpcceOzDhlr92YAnsh/i7bPlymb9ggWzdGvy6&#10;E78RIAg7gRd8CBpmmDd/vrWW+A1cL1P8zR527CmTt2esSEjAsVPJpEmfywfvv+sYsE4Tabv//ney&#10;tZWo307bIJjbZSP5eXmyceNGWbp0qS9h0aJF8p9Pg1YsfXr3Trn4m7lUq4EsiFcItHAlqcBJ/B31&#10;zBly4v8OkuPHD5Bl762Wz+6Ypqwab7rxRunc6Uhrz/Tk62++yThLYJI9oL5p8ReCL+6XWtzr1KmT&#10;XHzxJUr8BXmBfyQI+h0t/uI9EB8R6/dSTA+E98VMAQIvBBWnoMVfzQmB97JcEH+zEXNe70iB+Af6&#10;Voi/a7+vkJv+s0UGvbRKHpy2XYXbPtsiw15dI3+es8vamkTi9JFn1PRLIFK/ZQY3Ih8hJPegAEwI&#10;ITlG6f5S2btnr7ImBviNEM7yDhbPO0t2hgRsTwiJDCxzK54921PY+9RwT+Hx/9c1xLXW4489lryv&#10;16urpeORR8r5518QEhCHdTXYtvv1nXfXhHHjrq1JO36b68xgbpfUPPpAvXr5snfvXjU4Gs7SDVZG&#10;Q4cOlSuvvNK3UFFRKbNnz6E7/BiAQABh6kDg/oeBLPxGwJfWJ52UPh5JksFZPzjL10C8YYq/n/5i&#10;So3426x90IrmuGv7KxF4w9RNSgTGx4lnnHGmWpeuPPDAgxSBSWoIPI9oyzR4ZIK179ln105rg/7d&#10;fL6oV7+e9Su3wUdqCADi76pA2Q0adJwUFRVJg/oNpE2b1soSmJB049Zf3Or4LIKAdcQ/8MEknle+&#10;2lQmV76/ST5fs0+OPKyBnNe9SIXTuzSVssoqefqbErlu4nfWXiSXePysjsr6lxCSfCgAE0ISDgTE&#10;OXO+lR07dlgxyQEukzFXLwll4MABctJJQ6VLly5qGb8RevbooZbtHHnkkWrOXzOcnEYuuQnJNp5+&#10;+mnlrjXekM4DG7mQR82RR3aSXr16qdAjTD+bKCoPVlq/iBvgLrCyIij4QpCasvEbeWL2SzL+87tq&#10;woMz/yD/WP6htUduMG7cNfLAAw/FFXAM4g27+AtM8VdjF4HTnWOPPS5QJygCa3CdKYAnFpSx+ogM&#10;1n7WB2pvvfUPadKkiVxw/gVq2QQfWjRshI+naAEM8vNr3T7Dy0i3o7op8Rccc8zRcuYZZ9QsZwJw&#10;pQoXuE4B60y+/ubrmn6KZB5o7qeffnqdZxLEWV0B8QM8P1vvHPd8uVV2lh2ScQNayDsXHym/Pa2t&#10;Ck+f2U7euqijtC+qL9M3ldISmBBCkggFYEJIwoH1UaPGjWT5ihVJE4Eh/m7cuEnNSUQIIZnE2nXr&#10;1OAj5uuMNbRr11YWLlxoHTH9yIU8amCRd/jhh9eEaGzfvl2+/vrrmMLCBd7nnSKaaqlQItQh+WjN&#10;ZCX23vfV0zJv+xLp0LSddG/eRYWN+7bI8/P/LpdOvFFeWfy2ta/I/MB2EIuzkS5dukpB4Dlux/at&#10;NaFD+/Z14sIFbIdjEPe4FX81WgTe+u02isAZhLaYohV0YkG/bjJ37lyZNHmynHB8cK58DZ5LGjUu&#10;UHNTa3fHuQrm+4UHk/qBoMsCbp8rKw9KV+sj4kylVavWgWfIwx0D1pnABbTZT4Fp06apOVVjCdiX&#10;JJfWrdvIsGHDQgLiNOh7OcVHfFRBTQ+EJ2aWyKa9B5XF762Di1Wfiv4UH9TA21Hn5g3l/lPbqn0+&#10;WU2PctnE1q1b5LnnnnUdCCHJhQIwISQpYI6gww47LCkisBZ/O3Ror+bNJc4Ut2wpvXuHzim8fv16&#10;+eijj6OGqVP58kpINNasXi2zvvnaU9D07t1bxo+/IeYwfPhp1pHSl2zO48HKSlm1alXUsGHDRmuP&#10;Wvbs2SNzv/1WFi1c6CnMmzdP3WOJd2D5e+DAATV4BVH3ydkvSXGj5vLkqb+WV3/wuNw1+Gdy63HX&#10;qPDc6Q+quMGHD5C3ln8sd059XB1j476t8vGa7J2resOG9bJwwbxAv7YqUD/nSEnJjpC4cAHrsR1x&#10;j1fxVwMR+LT7h2WcCPzNrFny2xwUgZFPPVcioAicIAL9ui5XLdzd/8D9annb9h1quZY8JcorAvvh&#10;3oCA37kGNF+4fdbiL6x/N333nXL3nEnWvk5gbs3/d+HFjgHrTI7s1EnuufueEBF48ZIl8u9/fyzL&#10;li3zFLAP9iXpwf6KKnnjmy0yYdo62dt2kKxr2E0tIxBv6I9sZm8OTin242NbqE6kQYOGSgRGP1K/&#10;fgMlAp/YvkB6FjeUZSXBex8JgndHp7GBeEMyaN78sEBoIXPmzHEdCCHJhQIwISRpJEMEpvjrHrg9&#10;O7JjR2spCKy1Wxa3jBqKmmX2iz8hyWDu3DnywfvvegokO9i3f7/MmjUrali8eJG1R1269+jhKWT6&#10;gGwqwaALBvgh/v518bvyo2MukIdO/oX0a+1sDXJE07ZKDL590I9l3o6lNSJwttOkSVMZPnyEtRRE&#10;x4ULWE/cE6v4q+l8aseME4Hvv/8B1R/mkghcXR2cZxzc8tmWmvkQKQL7jynd4t0HVn6tWwetPC+6&#10;8MIQqz+IGBDl0QYPBK5FxYFyFeA6Wk+dkwtA8zWF369mzpQZX32llgsLCmXFypXqd64wYMCAOiIw&#10;vFo888wfPAV6wkgvtu+rkB+/sdQxkNhYXnJAibuw9K1fr36wMzHIz+e86uHAtHlOYwPxhmQw7ORh&#10;Mv766zwFQkhyoQBMCEkqiRSBKf7GT5s2beTEwYOjhv79+ll7EEIigf7u/PMvcB1A506dZOLED2TO&#10;nNlq2StwIfzyyy9K586drJgEEXip37B+vbz33rshAXEhL/y27UDG5DEG0Ef+6IrLXYVR55xj7eWO&#10;EcNPDRuu/NEVctmll0iD+vVUGD3qHJUWEhmILdrtsxZ/rzrmImttZIZ1OL5GBH5/9WdWbPaye/fu&#10;mjas0XHhAtYTd8Qr/mpKVuyUiv2V0rpXCysmvclFETgv8E8PhF8zsKV8u7UsRATOJbEx0SgLXgsI&#10;eSeddJKsDbwzdg68K+I3gh20RbvV709/8hNp3bqVtZQ7bN4StIY8dDBo4Ve/QX3Zs3uP+p1LmCLw&#10;xx9/ZMWSTKZl08bywBUnhYSLhnS31pJYOKNLUzmpYxP1Oy/fJjcE+tRDgWccsK+iSloWUAw2aVpU&#10;JPc98Juo4dzzguMFTuucAvGXBQvmy/Dhp6Q0IA2EeIUCMCEk6SRCBKb4SwjJFm666SYZNGiQ3HPP&#10;3Z4FUgijt932CzXg+WCCX/pGjDhdvYQ6BazT2LcDmZLHVLJi+fI6AUydNk0+/Ohj1wHbk/DowSgI&#10;uIPb9Xct/mogAp/Tebis3LXOislOBgw4NqQdd+3arU5cuIDtSGT8En9nvzhPvnlurhx7bR/pf1Xo&#10;NB/pTDgROGuF0Dy4xmygROBR3ZrKfcPbhojAEBuPD9wjiQ8EnhXgdlSj52DFNBQauIGGZectt94q&#10;K1euUnHbt++Qu+++WwVNn959rV/ZTX5e7TAhPvrFx2SVgf6psKBA/T7uuMzr09esWS033vgzTwH7&#10;mGgRmBDizG9Pa6vm/q1DoB+urKxUH3b9ec4uNU9wr5aNrJWEBBn9+grP4YaJyX3/wnPpAw88lNLA&#10;jwRJLFAAJoSkBD9FYIq/iQVuvv76+hshAfMAE0L8Z+OGDervr+74lRr8vfvuu+Ttt99ScdGAkHr1&#10;1WMtYfShhFuq9O7TVwYdf4JjwDqNfbsGDYMv/JmQx1TQrFkzGTBwYKDc+tQJYPfuPSr/zZs3jxqw&#10;HbYn4QjODTll4zdKwL2s5ygrPjLzty+RJ2a/VBPKDgVduWYzes5fHWDZ26Vr15C2bQ9/33m4FB/V&#10;X21HwmOKv//+6WTZvX6PdDm1Y86IvxpTBL71F79QAlxWC6FRRGCITSR+8uvVC7oitdBzsB7dq5f6&#10;C6679lq5+OJLZe3aNfLWW/9Qde+ll16Q1m1aS5MmhdZWIvv27bV+5Rbr16+XysqD0qJFrVeBxYuX&#10;KNfQkyZNlr17g+WCv1OnTlMhnYCb7x/84Gzp2bOnp4B9TBfhAO3y7LNDvbd8/tmn8q933nIMWEcS&#10;B55zg55c6gaSPOrXry8NGzUOCdqNPJ61g+LvIflw1T554dudUlA/T+48Ofc8KpDI9GrV2HPo0iK5&#10;HxI0bVokw4YNS2lAGgjxCgVgQkjK8EMEpvibeNq1bSuDB58QEvr0qf1qnhDiH7t3fy/r1q2VgwcP&#10;yh13/EoNMj3zzNNRBVIIo7CmhVVtuguj+fn50rBR4GUtLy9r8xgPzYqKpGPHjo5Bg0HYE044IWow&#10;B2tJXaoOBQcIv946X83rG27OXzu7D+yTFd+vCQlHteikQrYC0XfhgnmyZvUqmfvtHCUIR+Kqf62V&#10;d5d+L1e/u0bW7Mp+gTxWQsTfGydLVUWVtOpULHNfW6QEXbdkuvirgQj81FO/l/3798ldd/9aCXFZ&#10;LYRGEYGJP1QbMwEvsQRgu2eCo47qJiccf7wsWrRI/vb3N+Saa66Tm268ST2naNYGns9ygUNVVXLw&#10;UNDlM0A7BC2LW6q/4Jhjjpbi4mLZ9N13smjxYiX+Yp5gCD2lZaXWVukB3HxD5I8lOLkIt7Njx3bZ&#10;smWzY8A6kljgLeLrr2bUCd/OmSMVFRXWViSx5CnB1x7Q+x44gCkdDskTM0vk3slb1da412GeYEJM&#10;Hj+ro+dw20ntrL0JIZHI27tnd+jkJmGYv2Ch9YukE/36Bq1BEsXkLz6T4aeNtJYiwzqSO/hd7/DS&#10;CEuSHt27S6tWoQP6mHcIrriGnVz35SsTxd9I+ckVvPQrhCQSP+si3AcuW7ZMnnnmD1aMqC//IZYM&#10;Hz7CinFPQUGhHNmpk/qi+t333pVnn31WbrzxJrnoooutLWqBMAorWgxcmgOVfuOUx/gIDgpIdXXa&#10;5DFVwLMChO1u3brJ5s2bZenSpapc7Jx55hnKsmbtunXqI6o+fcO7o1y4YIG6v2K+5ZPT4J6T6L4f&#10;rjv7Bspj/PgbrJjowEIEA4c3T35Qiguay12Df2atyT68lI8uF3DWD85S7sZ2bN9a059hbl+4doaV&#10;rxN/nVcij07bIqWVVVLYIF/O7NZMzi9cG2jDd8on//7E2ir1JPIe8Ienn5LGBQVy7MBQkWnOt3Ok&#10;vKxMfnbTzaHi701fSlX5Iel/Vh8pKGos8z9dLDvWlcjx4wfIcdf2t/Z2JhHibyz5iQTq1ORJX8j9&#10;D9wvkyf/14oNT62r/yrl6j9ZH/zY8/3sn55RAm2s+XZNoL83LaQwSD6wbYG8MPoIa4PkkI7P6H5c&#10;E93WAPq0Nq1by2uv/VUtm+hnkV8E+sszzjjTig2Qlyd//OMfpWHDhkoUTGfgpemw5s3VR2DxkB/I&#10;c716QXsRHHPnrl1y5hkjpU2bNipOAwvgPXv3SNu2bdVzSVFR9lsmxfo8DLfSsCxO1zqUivYfb/uG&#10;BXDFgXL5zUMPWDGhrFy9VlnM2Z99nnvuWZk2e4H0GfuwFRNk7upt8vaMFbL3qeFWTHaQmntb7Xve&#10;A1O3y98X7Vbz/t5xUmv1wVMm4aVtLFq4wPrlng8mTpQdJTtd9SmzvvlaPnj/Xdfz+2LO2KvGXpVw&#10;7SAWnnv+BTn22GM9vbtFAn1sq+KWcu7o0VaMv3i5Tokk1nyaHtrCkY7PgcQfPAnAQ4cOtZZIOjB9&#10;+vS0E4BZR7KfRNW7cCJwOME0Uy1/KQD7/1Axe/Yc61ctmJsK815GdH0aeBkZNSrUhRfJLfysi06D&#10;QRCAYSkXK02LimTMlWOleYsWNYOS//M/Pwx5Sfr3vz9W89aNGD484cIo8vjWW/+0lvxBzaNz/4Nq&#10;cD8d8pgq6gjAS5ZIL5vbQXBkxw7q77z582V+IHTq1FmGDBmi4kxmzJihLMn79eun5u9LBxL9QhmP&#10;AJwLJFMABrD6PePV5XLzkLby0xPayJQpUygAB9CDqzf85Maw4q/GjQicKMtfr/nxWwAGqRCB4x0k&#10;12JEvKRKBE50Px0L8V4TgP4MdRDz/6IOjho1Sln32pk7d67cfsftcsMNN8gF51+g4uC1pH6DhnLT&#10;TTemtXin8U0Azs+TeoG8AzyjYP7fCy/8f2rZBM8jCxYsDNxfAn1QmjxvJBp7nXQLBeC6+NXnQgDu&#10;33+AdLaNC4UTmCgAJ14ArqyoUB813fSfLfL5mn3Ss7ihPDmyXUZa/nppG7EKwGvXrgu857W3Yvzj&#10;yylTKQD7BAVgksnQBTQhJC3w4g6abp+Jyd59+6Rho4bSpGmTmgAizZPZqFEj2fX992o7QhIF3AtC&#10;JIk1jBhxupSWlSvXkBiIxIAlXBOarA30hxjsSIYwOmL4CLnn7nt8DVf+6Er18Q9IhzymO99t3qIG&#10;sTHIeuKJJyqx+PPPP5f9gX4Q4C+WEY/1uTIYmw5gHuHxn99lLRE9J9dhjeqpv6QWfH198NBB9XvD&#10;tE2yb8s+adWxZYj4C/qdcYxyBw2B18kddLa4fdY88MB9alBLh/vvv0/FY1D07nvuqnFDmwlc+Nb6&#10;uMJLmCOxQb5M31RKd9BxoucIBU7z/5p8M2uWsg7GR1ga7AuBCd5JOnc60orNfmABDFasXKn+hptS&#10;okXgvQo0qN9A/c1F3vz7G0pQcwpYR0iuEex3D8nfFu5W4m//to3lnYuPpNvnCDRu3NhxPMAeBp8Y&#10;/PDXaZ1TIIQQQAGYEJI2uBGBKf4SO0VNm6p5inv17FkTNOHmyezQIWhFR0gi6dK1q7KQiyfgGPhC&#10;GxYocAvtRJMmyXGjhfnxMBea3wHH1aQ6j+nEpk2b6oR169bJN7Nmy4aNG6X7UUfJkBMHq/vllq3B&#10;ObXwF8uIx3rijlcWvy1PzH6pTvhozWRri+hgHmFCTPbs3q2sacyAOMgq+BANbmWPuaSHEnDXL9gk&#10;a79dH9zRIJwInArxN1x+4gEeHmAdDo45prcsWDBfjjyyo7KSQzjuuEFy8cWXqL9z58buUSMeYsl3&#10;z5aN4g4F9YMCXK/WwY8pSC1ergmECM2sWd8EnieahLp3toD1L6zMe/furd43AT460B8e4L7aunWo&#10;++N05ZAxf28sQPsNzt8pUlJSov7CxbMTKB9YB+/cudOKyT1atWot7dod7hiwjngjlj6XeCeR5az7&#10;3S/W7ld/fzM8M/rOVFI/8L7vNBZgD23aBPtip3VOgRBCAAVgQkhaEUkEpvhLnIC759at+XJNspi8&#10;PMmz3PCR7AeCf7PAfRCDJ04BA7tbNm9RYu+RRzpbI4WLJ858tflb+XjNZJm3fYms+H5NTdhWFhz4&#10;dgP27dC0nbWUe2DeX1JLq9Zt1HyhcKVoBsRhXaBjrxGBIeBCyF09e50rETgV4m/0/Hjn7bffUu79&#10;33zz72r5lFNOVeIc+i+4SLUHJ9Eu0bRsWewp39DM6tWvL4+e2d5zeGTk4fLb09qq0KpJfdm096CM&#10;G9BCbh1cbB2dAK/XpNqy/oVQCY8iJxx/vFoGiIPwi7/4GAGeSDD9ArbDlD2YmkIz46uZykI43YHH&#10;lPXr18u338b+wYQWf8HOkp2B55L60tGagsIE56k8WClNi5pKyc7cvQecPvIM+X8XXuwYsI64x2v7&#10;JrGR6HKG9S8oKT+oXD/T8pcQQlILRxMJIWmHKQKX7i9VcRR/CZj85X8jhlmzZltbxs6M6VPUPId2&#10;EId1hBCSSDAP/nHHHSfHH3982DBg4MCQ+fKJP/RvfbQ8d/qDNeGqYy6y1kQGlsLf7dsq53U93YrJ&#10;LR6dtkX+b/J3FIEN/ueHV6g59JwC1gWJTQROtvgL3OXHPU8++YQ888zTam73hQsXKCtgfMx37rnn&#10;ydtvv21tlXou+5/LHfOM4JzvPKlfv0EMob5UVQctpp6YWSIvz91F8TcMbq5J1aFDao5tBC1EaAvy&#10;iy++VP0Fn376HzXn728f/q1cc811Kq5P7+Aceffdd68cP2hQzdzTH3/8kfqb7hxzzNFqPt5ly5bL&#10;J598IsuWLrXWuKdW/hXZuWuXtGndRoqKitTy3r17lfCLv6tWrZYTBw+W4pbFgeV9Km727DnqLyGx&#10;4L3PJbGQrHLeXhqfNwJCCCH+QAGYEJKWaBH4u82b1TLFX6Jp166ddO3aNSQ0btRIWcYp0wuLsrIy&#10;5TIVX/bbw+rVq6W0NPhxASGEENKycXOZtGGGmsvXCxB+/75sogxu11/6tT7ais0dIPo+P2u7+g0R&#10;+KjfL6gJhQ3ypWtLuq+NjHsRuFmroCv8ZIu/foO5ft9//z254YYb1NzumJpj8uQv1DrMs7p///4Q&#10;y8vsp1oOHDgAn5kUf32gsqJCKisr5NDBgyro+X9nz54tJxx/Qsi0E5dffrncc/c98uQTT9QIvVj/&#10;xz/8SZ588ncyYMAAFdegQcOMem/o36+fnHXmGVJYWCDfBt573n7rLfnyyy9l4YIFsmHDBmurUPLz&#10;86Refr4K2gJ48eLgXMgdDOvf1WvWyH+nTJUvJk2S3r2D/ZC2DkYcylGLxYSQ3GZnGQVgQghJB/L2&#10;7tldOylKBOYvWChDhw61lkg6MH36dOnXt4+1lBgmf/GZDD9tpLUUGdaR3CAZ9c5k0eLFsnPnrqwR&#10;fzdv2aJcig07+SQrJvfw0q/YgZUvBN/DDz/cisHgxGLZvXu3chsIEXjQcceq+Hf+9S/Jz68nPXr0&#10;UMsmm7/7TtauWyvXjBtnxdQCK9927Y6QLl1rB4gALIC3bPlOhgwdZsWQTCeeumjnhRdfVO4Du3Tp&#10;asX4y5gxV8rMmV/LsmXL5Jln/mDFijz33LOyYMECNXiZDaAcsz2PTvz19TekaaAPw/xPbsEA66mn&#10;DFP7Dho0SLp16yarVq2SWbNmyY+uuNzaKn3ws705ccutt8r27dukbVv3bphPPfVUOXf0aBn/+V3S&#10;vXkX2Vm2S+btWCq3D/qxDOtQ6yY0HBB/75j6mPr98Mm/lCOaOs+RmA54KR9dLuCsH5wlDzzwkOzY&#10;vlUWLpin5uPGPffc8y6omVvsqn+tlanr98oV/YqluyH4Qvwd2jEoWsLC8+6775RP/v2JWk4H0uke&#10;UFhYKDfdeKOy7J/3ymKZ8+JC6XpcJ+k8MOjOHYIwhOFkib9+39NQp1q2aCH3P3C/el4bM2aMcrcL&#10;pk2bpuJfeOEl6d69uxKIt27dKk88nvw+P9H3cjtdunSRn/70p2kj/ia6n44FL9cEFruXXXaZ+o33&#10;LXxMDEESLp5vueXncu+99ymBF8tAi74a7GMKxOCll1+WJUuWyJo1q+UHPzhbuSPPJGCNC9F265at&#10;ap7eg4cOKbfYBYE+p3HjxmqbPn16S+dOndRvk6lTp8mePXvknHPOtmKCx8MUFO3atg0RemEVjOO1&#10;aZP9bnpj7SfSvQ6lov3H2+fC5fnPAn3obx56QPr3H6CWTZ57/gU59thjZfz4G6yYIHi3mDZ7gfQZ&#10;+7AVE2Tu6m3y9owVsvep4VZMdpDsexveW/v17Sd/W7hbmhXUk1Hdgs+CmYqXtrFo4QLrl3s+mDhR&#10;TTHg5vocrKyU8vJyaeryQ5sFC+bLVWOvSuoYrlvQPr//fpend7dIoI/Fc4B+h/EbL9cpkcSaz959&#10;gh5OIpGOz4HEH2IWgKc/cobc+5m1oOgm1778nFzWMbgUXD9S7vv0dkmEJFj3/AYj75NPb49+Vhzj&#10;1c4vy3M60Q642SaE6Y/IGWbCXKYlFjJFAN7w5ngZ96LpTjVx9SLR1ObFOQ/BehnaFjRq37VjElYf&#10;kkWyBWAA0fTwdtkxrx4GTbdu2yY9une3YnKPeB4q7AKwFn8xYLhr1y71db4WgD/86GNp3ry5siyx&#10;E0kkcSsA6+0Qd6D8gIo7dtDx0qzZYeo3mD9vruwsCQ4yNWrcSFq2bCX79u6V46xBc32MdWvXqGVd&#10;LsuWLpHN321Sv0HL4lbSL/BSq0EZmufasnmTLF2ypGb/2d98rV4KYFFinp/idSh+PuBiAHtx4Bok&#10;ihHDR8ikyZMoAGcpX82caf1yT0FBgbLygQAMzwhYhueDLYF7Zi4KwLAY1IP6bjnm6KPlpJNOqhGA&#10;bz3uGrlz6uNKBD6n83D5yYAfWVvWBW6fYfkL0l38BV7KR5cL0AJwQeAesmFDrVXqgAHHBu6TtQMg&#10;v/hkg/z0hDbSpYWzxW+2C8B+3AM6dzqyZp5bUwQGyRR/gd/3NNQp8MSTTyiLS21Zqbn1F7dK27Zt&#10;A3XkXtXn//3vf1Pb6XqYLBJ9L7cDERwiZLpY/ia6n44FL9dE910Qcn/6s5/IxRdfosS2u+++W44b&#10;dFzIRwfbd2yvWQZwB7123fqaawLs5zb7xkxlW+A9dPeePeqdCc8M+lnCDoTejz7+WIaceKKal5vU&#10;Ek8/kc51KBXtP94+F20VbZYCcGTiLWev4L0VH9P86outahlz22cyXtpGLAIwxtLXrVtrLfnPsQMH&#10;Svv27a2l9GHK1Cny/fe7rSV/6NSpc8LGqxN9nbwQSz4pAOc2cQnApjAaFMbEUfjyBQirr3aWl5+7&#10;TOyHV6KbeBda/ReAN8ibj0yXobfrNE6XR864V9Zc60FA9kD6C8CB8hg/Tl5cZRNLA9fyEbldkqaD&#10;Rqg7ntjwpowfN0lGRKjjQQE48KPbtXXORwGYkCDxPFSYArAp/sJiZgXmjE6yAAzhVwuxEHv3799b&#10;s96+rEXaoqJmIQKweQygRWOzjLBdkyZFNSIwyjCaALx37x7p1LlLTT4QB/S5SeY94EIcnT17lowb&#10;V2s5ALeZW7ZszSoBONvz6DcffviRch9bQ3W1jBp1jrWQPqRze3tw5h+kQ9HhNXP+PjH7JeUOurB+&#10;gfRr3VN6tOgiTRs0UeuW7Fwl87YvUda/cPv80wFXpr34Gw8QgMeNuybur93xtfrLL7+UtQJwIvjv&#10;/TNl1X/Wqd+Z7vYZYAoOYBd/AcS3xwN9PKyDwdlnn1MzgJztpJPb50x7LorE0888LQUFhVJWViqn&#10;DDvFsd6RWrTg26lTJzWv76RJk6VlcUtHcZhkJ5nc/iEAY4wA79kmEz/6KPD80kWGDz/NigmCd4sF&#10;q76Teqf90ooJsm13qUxZvCnrBOBU0fvPK9XfRT8+Sv3NVLy0jVgEYEKSAQXg3Ma3OYA7XnanXNtt&#10;lUya7jynSG7QUS6rEX/BULn82m6yatJ0ycVS2fDmQ/KiXCsv2y1lhyZR/PWdLtIxiorc7dprZeSq&#10;F+WhN3O5LRCSWOzib6o4/Ij2NSJsmzatayyBAURcc8C83eHtlSWvHfMYAPv1sixlNDgO4vfscf+F&#10;JF6ATRG7e8+eShT2cgySfqxZs0ZZ0enw+eefh2h/2UAu5NFPIPaOOufs2pCG4m+6c9fgn9WIvwCW&#10;wM+PfEiGdxgsG/dtkefn/12enP2SChB/e7ToLE+e+mt56ORfZLX4q4Fwa7bJWAKOQbxxyj2DpePJ&#10;7bNC/AUQ4MKJcLB87t27jxJ+//zc88pqMxfEX7B0+wHO+ZsAbrrxJlWP8Jfib3TgzrmoaZGUlZYp&#10;18+wyKf4SzKJ1atXy7x5c0PCvn371HuE/ZkEcdv2lCtrXzNA/CX+0bO4oQqEEEJSi28WwNrac9KI&#10;YJy5XllF2ix0lTXkpBE1VpK1rnUtDNfJNVaVGptbZafjK5TF5otSc1SbVaZO453yUO25w2xjWvCG&#10;ptXZ3W8NflmfOpDeFsBB62e579OoYm+kax88zqvS2SxjdV3XyhglLAfr3doxL0vnV2FtjA1qr0m0&#10;umMSKR2R01hLTX3p+IYEs18rfqtjmBbArurnfTJi0r1WvnDaQHl2NPer64raU/2MAVoAk3iJ56sy&#10;WAA3btRIKior64i/dgvgt95+R6qqqtRXv3a2b98uGzdulOuvqzsHkxcLYHM7CKtzZn2jLHNL9+8L&#10;scjVwLWzkwtofQy7Ja8Jyg3CMIRk/HbjArpnr1Ah2TwGia8uEkK8wfZG0g3WSUJCYZsgJHdh+yfE&#10;GS9tgxbAJF2hBXBu45sFsKaLg3nk0GGByrNmg2EFu0GmT1olI8eY4m8Xue/TT+VTFV6Wa9fcK2c8&#10;Ml1tPfT2QNx9gWNAIMP6MAKenQ3T18qIl41jyosyzjqmZtWL4+QhuTPiNiYqrRCudVrv6yIvjntE&#10;wu0xfcpnKBTfxd+0Z/oU+UxGyrAolyratXfLZ/c+JHJn8Bj3jVwlLz70pqpvbutOtHR0vOw5+fTl&#10;a6WbElzDH6eGobcH0vGZ3BupLrmqn6/W5Ovla7sF8nmGnKGyau3TLfQcXusnIZlIWXm5chGIOX8h&#10;+uqwf/9+a4sg+fl50rBhQ7WtPTQKxNer53wLbNigkVRUVFhLhBBCCCGEEEIIIYQQQkhm4ZsAPP2R&#10;4FyvjoLf0GEyctUkqfEOvWG6TKrZdrq8oeYONq0YO8pld14r3T6bEpdw1fGy2w3Lx8Axx9iF6AAj&#10;7zOse/V5XxVn771WWu80rHmHXq5EuCkOCYUYd+9nI+U+l4J17uHfte927Z0113ro5YH9V60Nvc4R&#10;SUwdVOkIW5fc1s8xNdt0vGyMBLao+XCi7j7e6ichmUjTJk2Ui7Lq6mpl7WuGvLw8KShobG0p0qhR&#10;Y2ndurWyFLaH9h06qPVONGjYUFnp2sHcWJiH1w2FTZqqv3Z3y07HNdH7waLXRC+blruwMtaUlZVb&#10;v2o5cKDWHTVwOgYhhBBCCCGEEEIIIYSQ7CMuARjWs2eccYYK966BhWWoK9pahsqwkbXzA2+YPklW&#10;jRwW3FZZijrMqxqI6CJrZIN7Fc8RiLA6jWeE+AIO0q2z7cTqvGFQaV0lL46zjqeCdjscCtz3jlMW&#10;peHKhPh57etannvYP1F1sONlcue1UmON7ITn+indpE6UxkP9JCRTGTToOOXiOVzofUz8c+R17tJF&#10;zZULl88a/MYcvFjnBrhmxhy8ixbOt2KCx8BxI4H9ME8w3DmbrFmzWs0VrMGxt23bbi2Jck1tB+k1&#10;hWT7MQghhBBCCCGEEEIIIYRkJ3EJwN2ufdlyXxsIUea4hRvoVZOmC2wVlfvnaL6B4wZzx55hc4cL&#10;+8l4sVwA20KtkS/mpLXmJM5l8bdjZ+nmg4Cf6Sir3VUvykN1zIBTVT8JyT4wL/Cm7+oKoLECERbz&#10;665bu0bNgYGA3+acu27Q8/zqY8CCGAIsLIwj0a//ALWd3g+hZctWIfP5du/ZUwm8ej3mEbaDY2za&#10;uKlmG1gv2+cEJoQQQgghhBBCCCGEEJJ9+D4HcFi0G+jppvvnAOGEwkDEGierTLeo/UfKfYYwvWHD&#10;GutXLavW2k4czhoUuBA1lSvsLve5nqc4a+k4VEZ0WyUvvhHB93Cs137DWvHVqDVRdVAxVG6/b6Ss&#10;evGNUFfS6tjR66cnKLqTHGbTpk0ye/acmqDZsmWzfPLJJ3WC3cLWDoTe4aeNDAl28XdI4L7WpWs3&#10;a6l2H3M7bKP3h7ALt8yNGjWy1tY9hgZCrd4PwS7c2tOHY+CvHYjQehucnxBCCCGEEEIIIYQQQkj2&#10;kzwBWLuBfnWSyLWX11rGdrxMxgTiXxz3iCGQbZA3H8JkpsZ2wNO8rsAQwza8KQ85+cL97F55pObE&#10;0+WRez+TbvbzasKl9RHLxW/gHK9+1i2Q7BwXfxUd5bLn7pORgfI9Y7zNBfL0R4Jl7urad5TOIUJy&#10;8Bp5JlLd8VIHY2Ho7XLfyM/kxTr1z0X99EK0+klIltKuXVtp1qyZNGnapCaADh3aS/v27aVVq+I6&#10;od3h7eSoo+oKr4lEu5E+/Ii61rqEEEIIIYQQQgghhBBCiF/k7d2zu9r6HZH5CxbK0KG1UhjmuH21&#10;88vy3GXO5pGO66c/Imfcu0auffk5se+GuVDHGQIY3EuHHnuDvDnems90ZKiFLc6lXC7brG5Djtnt&#10;Wnl5zFoZ92pnedmyugym8T4ZMene2nlSHY5tz4c6n6FB1qR1w5syftyLjtapI+/z3w0vrKn79e1j&#10;LSUGuA11sipzwl5HghjXTYNrYVq+Rr32cJd8rwSLfKTc93JneXXcWhmjXGwHj792jFG+6jpMkhE1&#10;9Sx83TGJmg51XH1eZxzrPdB1wzi/u/ppHgvl8Kp0NtsP2pSxTzAqTP30CT/q3bKlS2Tzd7Vzk2rg&#10;staNi9r58+YqIU3XTSwDbeFoX0402ZafROOlX8lkZn/zdZ05f5OVb5y7aRFdPkfD77r41JNPqL83&#10;33Kr+puN5EIe/cKpD+jUuYuy2I/W72cjsbY31Dk8e5jgedNrHZzwyisyceIH6vc/33pb/fWL8T++&#10;XkaNHi3nnnueFeOeDz54X16dMMFaCqLTF89xU4VZziajR58rY6+6ylpKDxL5PBLpumZCP2pvdz17&#10;9pIHH3rIWopMpt8n7rrzTlm2bKk8/Mij0q2b88eCl1x8kacyyRRibRO6zEzGjB2r+i5dl9z2u27q&#10;D/qZFStWxFX+mV5PndDPFppGjRspb0Mmbp83Zkyfov7a9wdOzzdep8rR2Psa4PUe78e19FpP4yHa&#10;vT2ZaTHxs/2b/Wcy85Ouz1R+1PNcxo8+P55jeGkbixYusH5F5ze//a0sWRLadq4Zd7UMHz5cnn/h&#10;BZkyZaq89mpofQ4HtgfXX3ed+uvE22+/I8uWL5Nf/+pXVkz6MnnyZHnv/YmBtvO4FZNeZOK1692n&#10;r/UrPIl8NyKpJWYBmKQePECkvwBMsg0/6h0E031799bMkapBfQNebzj2F9lkD6RnW34SDR8qSLrg&#10;d130YwAqVjDgMfOrmQkfjM6FPPqFlw8x7P180GNASZ37SiYTa3tzqnMQX7wIiqtWrZI7br8toqAT&#10;D7EOKmI/8Nyfn1d/Aeo5wLEyVQB2GmDDNQNeBoAT3eYT9TwS7bqmsh91AwbzgVnuSLPb9PqZv1T0&#10;+1rMCNfHIE0QGCgA14Iy6969uy8febipP4kQgFNR1/wE166oqFnIcwOeLSAIm+Ksm/fKLZs3yZo1&#10;q9XvLl26SrvD26vfGvvzjf4YOhYR2Ol6e73He+1zUn2t0/Xe7lf7R/vEh2CJeuYKd/1S8Uzlti75&#10;Uc9zmWwWgHv26CkXXXShFRM72SYAo2yGDhmiBNV0JBOvHQXg3CaJLqAJISQyuNHgS2X9YprpZFt+&#10;CCGEkHQAA2YYxHHLtq3b1N9EDETGih4MNAcqAQYm021Q2A8g/BYXF9fkO1vJ9OuKjyUgfl49bpwV&#10;E8StsJItQNx1smQHH06cqNYTki7gXdMu/gKIvC2LW8mKZcusGHds27ZdWrZsJU2aFKnf0YAQjHfe&#10;zd99Z8XEh9d7PEkvIGjifj91StCKPBlk4r2X9ZwQZzZu2qSsa9NV/CUkE6EATAhJK9q1OyLEdRXc&#10;T8ESCl8iIQC85GaKqJpt+SGEuAdfmuPLcPzFV94IGFzXzJg+oybevg5fKYdbp4+r1+HLe1gjYdAe&#10;y8kUWHIhj4kgUr8Py5p1a9co94q4T5jbwcpG3z8Q9uzZba1xvr9kKzt3lli/aglXnxD/pOU+TNcl&#10;YK9jmkj1MlJ9BmY7wLaRgEeVsWOvtpYiE+64OL+OR8B2JjqP5v72NKMtmfsj/7qMNJHKxAuwvDFd&#10;IEZKf7g2Hy3PqcbLdTWJVMbR8oxlp7ocC/ojicWLF6m/4fBaJ6Jtb6YfAcup7PdhzQYBA+kw0e0P&#10;6+3Y82imF3mxpx/bm9fSa5lmCsi3U9695BX7622d2ny0vjkakepapLRiP6zHX70eacE25j4m8abV&#10;Dp4D8K7ZvkOola6mTZvW6nnCfF6IBo53+BFHqH3N99hINGzQyPoVP17u8U7Yy9+sM+GutZt6al+v&#10;+1781duY6Yp2rc39dN8C7GnR9Qxxent7O/C7XsVLq1atrV+h+UFezLwB5M3MT6RyD3f9kvlMpdeH&#10;S4tbYqnnTvdKTbT6qusR/uptkH97vk1i2QdEyocuR/M62POJtOt19uugiVZWbo6RzsAqVFuGamAF&#10;euWYsTUBQmkksL/e9uZbfmHFphbkASESsKofNuxkaynzyNZrRzIbCsCEkLSiuFUr9ReupzQYCIdL&#10;qUx0RZFt+SGEeAMDA7+87XZl/YZpEh579BEVj5dUiFJwj4Z1txgP9nhhxRfhiEfAPHpwX2uC4+p9&#10;4coK28AiCcvJttTKhTwmE1jwYK5gWPPgPmFOB4DpBhCHgG3mzPpGrdPkwv0FA08Y6Bs1arQVE7k+&#10;wRJF1z1dlzRmHQORjhOpPgN7O5gw4S/WmrroAcchQ4eov5GIdFxY1+j0IGDAFXkwCdc+AbZdtmxZ&#10;zf4YPLVbPbppq2455pje6q/Of6T0h2vzbvKcKrxcV5NoZez2Outt4gVWSTheuHKNll470bbHIC7O&#10;p9cjHyDV/f6QIUPVIKTJV19NV/F2kEe0HZ0HBLQtXYaDTxyslk1mzAj0Y6OD/ZjXMs1kYqk/kfqp&#10;aH2zG8LVNTdpRVpwP8J6tB2kBf2s3gfH1PXAj7TaKd2/T/21u2nW6PiSHe6EXHxIBmteuHLGvviN&#10;uGhUVB6Qhg0bWkux4/Ue70Qs9xY72D5Sm9aEu8f6+cwAkJajunevSQvyBFEOJKJexcuOHdulZXFL&#10;a6kWN31hpHJ3un7JfqbS28Rzj4qlnoe7V4Jo5abx0l9pvO4TLR8gXLsB2D9Snw+incPNMTINCIJw&#10;AYx5ZREw3+yvfvVra21dsP2SJbXbXz12jLz73nvW2vRm6rTpcuIJg62lzCeXrh1JXygAE0LSCqd5&#10;gw4/or3n+YTShWzLDyHEG3hR1hZVJ544VEpKgl97213SYtBC/8aAgOl+E67L7JZI5nFTTS7kMVYw&#10;J144i12vwAqne8+e1pJIl67d6gzMZuv9BfVFf8WPwToM5pgDfW7qkxP2OhbpOJHqMwjXDpzYURLd&#10;paYm0nEhbptpwMBqSclOaylIpP2RX9NiBnnCQJxJrGXrhJlW4Cb9dmLZJ1l4ua4m0crY63WOF5wP&#10;A8tIl2pzr7xirQnitU5E2x6DsqZggXxgm1SDcoBlF8QVgL/Iy8nDhqllE8TbRRe0LcRjP+QHbU8L&#10;FYjDss6n1zJNR3AddT+NoMvNjte8YvtI/VS0vjke3KQVadH3I103tJgFTMErEWktKyu3fvnDzkC9&#10;hPtnDX4jLhLaUwmeS2IB5azrjR/3eD/uEzhnpDatCXeP9fOZAUBk0/0FQHno/imRbSAWtBhopleD&#10;uGh9oZtyN0nVM5VXkId46nmke6XbcvPSX2m87hMtHyDSdcD+kfp8EO0cbo6RLkDYc2MZOmXKVBkz&#10;Zoy1JMo9Mj5SmDx5shUTCraHcKjp179fRljVzp83X/1FetMdXjuSSVAAJoSkFXpwvLBJU/UX+PE1&#10;carItvwQQrxhfv3epm0b9Rcv4ngRxYsqBgHMF2I9IIKvmPUgAYJ9YMjpq/pUkQt5jBUIstpiFyFW&#10;cVZ7kYDFrykoHyg/oOI12Xp/waANBsogSqGexFKfnDDrWLTjhKvPmnDtIF6iHdd0gQeLCljdmITb&#10;X+cX+TJp2bLY+hVf2Tqh063TAaKl34lY9klX3Jaxl+vsBxiYRZvDgDIGnbWlmdc6EW37cPUwXUDf&#10;A6swgL9Ytg/+h8uDXtbiDPZdvjw4SK6PBbyWabqCAX3UGR2cRJJY60+kfgrrIvXNseI2rWZadJ5b&#10;Fde6vzVJRFoLChpbvyLjZju8t8JdNNw/aw47rJmjC2nzA7f9+/cG8lb3wwi3JOIeH899Ily9s7dp&#10;EO4eG+1ae31msLud13UNaUlUG/CC+QEIxED7XLwm0fpCN+UeK34+U3klnnoermyAp/rqob/SeNkn&#10;Wj404a5DuLx4eTZ1c4x04oLzz6+x9ETo0L6uNwctisJq1BQcw/Vr4UTU4hSVAYROnWaIpqZwancH&#10;PfGjD+X882o/MAB6Wx2iuU9OFrlw7Uj24EkAxlc0DOkT0hGndDJkV0g0cE+l3U5lA9mWH0KIf2Bw&#10;BIMAGGDAi6s5AGEOouqgv/LOJHIhj8nEFJN1iNXiJhPBwBPcvKE+2fGrPkU6TqT67AW7K+RYwZxm&#10;dhd4icAsCx1iKVvMK4tBaj2AGEv6k5XnWIjnuur8mEGXcSrzjAFU1HlYmpn5MtOpQ6Q64XX7dAGW&#10;SRA2ANyUYjlW4L4VxwC4nvZjZWoZxYLfefWrb3Yi3dOqPzI2pxsy0fHmx8jh2Pzdd+qv+bHZ0iVL&#10;VJxepzE/cItH/DXx6x6fLveJRNZLO8k8lxPmByBISySi9YVeybRnqmQ8y6aaZOQjGedIN0yxUQdY&#10;k6Y7SKNOL0RTUzi96KILra1ECbtLliytkye9rQ5OQmu6Y88DQiZcO5I9uBaA+/Xtw5CGIZ1wSh9D&#10;doZEgvkL27Wr/eo408m0/Ozdu1dWrFwZNaxfv97agxASDxgEwAsrXLvhK3j9FXS8gxjpRC7kMdFE&#10;G+DNJTC4AxERVhrAr/rk9jj2+hwLOAb2//DDiVaMd5BOWDtgDjrNTg8uLk2LCxMMfmr8bqsY7NRu&#10;A2NJf7x5TjSxXNdoZZwOeUa+NF7rRLTtw9XDdAECOK6pdmlqtygC4fKol/U+6LtwLREPQV3Hey3T&#10;TCbW+hOpn9L40TebJPK6+JlWfGRcVNRMNm10fj7Ytm27Wu/mY+SdO3dIp85dQj4yQ4DYi3XJIN57&#10;PLaLt88Md0697NQPhMOva71zZ6gFpVNa/G4DicJrXxit3JFv5DmVz1Re8VrP9Xqne6Wf9TVeouUj&#10;GuHy6eXZ1M0xMo2WrYLWn9o6NBp6e7ulLOahTWdmfjUz61wd58q1I+kPXUATQtICDGrjK+OWxa2y&#10;wpopU/OzZetWmTnz66hh4cJF1h6EkFjAS6v54go3QHCHpQcxnnzycWtNED34HAkMoqQTuZDHRAKX&#10;ixo9wKstcTR63r1cA/N6wSoPgzvx1CeTaMcJV59jRc/fp13rauAS0I0LR/sAGMpCWyq6Qef3sUcf&#10;sWKC5zbbmF9lizTCIgnuDzHoCdym30xPvHlOBl6va7QyTnaecXz79dUD1BhE9lonom2P9agXZj1E&#10;GsyySnW/j/kN4QXJnPPQROfBnkfM8QirOBNsh3j81Xgt00wm1voTqZ9C29DtA5h9Myz6zHXRSET/&#10;Z+JnWk2OO/4E9cww+5uvrZggeEbYWbJDrY8G3l0xrURxq9r5fzVwCY11yfoILZ57fCz3Fjs4p9s2&#10;HY5I1zoW0AeZxzPT4ve5kkG4vtBtuduvXyqfqSLVpUh4qee6bJzulX7UV7+Ilo9o6P3jeTZ1c4xM&#10;AxavRx8dyNMToeX4/AsvWL9C0ds/8cRTVkzQDTOsa9OZqdOmy4knDLaWsoNcuXYk/aEATAhJCXhJ&#10;1a6ltHspfGHcr/8Aa4vMIlvy0/2oo+RHV1weNZxzztnWHoSQWMGLK0QRhJ49e9YII/j6HC+ueh0C&#10;3KVFQn9Jjm3dvmQng1zIYyLAh0OYPgD3Ey3yYgAXIrB5rykqKlLrcg0IUebgTiz1yYloxwlXn2MB&#10;A1Sw1AHm+T6cONHVcbE/BvZ0mlAWXt0VaksXfe6VK1aoYxYbA8exlC0G2cztkUbk9eZbbrW2cJd+&#10;e5v3I8+JJpbrGqmMk51nnA9Cg5kWuOrUeQJe60S07VEv0J70Oszrp116pkO/r69bpHaJPOA66Twg&#10;DBkyVMZedZW1RRC4OoWVmd3laSztLFOJpf4Ava3up0x0+0DQfTPEEeDW+s2priXiuviRVifw3gnM&#10;Z4TKioqaeBOIwuZ2EI5hQRzOUjialbHfxHOPj+Xe4oTbNh0Jp2sdK0gLLFzN45lp8fNcySBcX+im&#10;3J2uXyz3XpNY77Vu6lI4vNbzSPdKP+qrX8Tbb7rp86Odw80xMo1f/+pXShg055HtEaFcsT3Q2y4P&#10;lAFcL6cauHw23T5rws19mw1ky7UjmU3e3j27q63fhNQBLwROLw2EEBIrfvUrcEUNa2QI0m746+tv&#10;yODBJyiRmxDAexwhyYPtLTPAAGbLlsUpGTRMNqyThISSTW0CFl8Y9Icwku5kUlpJ8oFVa/fu3RN+&#10;X+Y9kRBnvLSNRQsXWL+IF2ARWxx4/3ASh4k/9O7T1/oVHt4HshdaABNCSI6xes0aWbpsWUj4/vvv&#10;rbV12bZtm3w1c2ZImDff3RwWfvPhhx/Jhx99rMLiRYuDcdZytACwT01c4FiEEEIICQIRAtafJw8b&#10;ZsUQQkhmAkE1XmvdZJFJaSWEEEL8BPPdTpkyVU25QQhJDBSACSEkxygrLZP9+/aHhMrKSmttXcrL&#10;y2Vnyc6QsHfPXmttctn1/ffSqFEjad68uTRp2lSqq6vVbzcB22If/MYxcCxCCCEkV4FVkek+79UJ&#10;E5QLRbhCJISQTAbWtOnuBleTSWklhBBC/ATz3r726gT1lxCSGOgCmkSE5v+EEL+Jp1+BG+dBgwap&#10;wekNGzbI4sWL5ayzzrLWRuaTTz6RY445Rjp27Kjm2po1a5Zr99EkO+E9jpDkwfZG0g3WSUJCYZsg&#10;JHdh+yfEGS9tgy6gSbpCF9C5TcwC8Fk/cDfg7pZP/v2J9YukE/E0ftYRQogT8fQrpgAcDxSACeAD&#10;LiHJg+2NpBusk4SEwjZBSO7C9k+IM17aBgVgkq5QAM5t4hKAx427Rrp06WrFxMaaNavl5ZdforiX&#10;psTT+FlHCMk81q9fLwsXLrKWwtOsWTM5+eSTrCVvxNOvQACGK2c/yMvLiygAr1m9StatXWMtBWlZ&#10;3Er69R9gLaUPs7/5Wvbu3WMtBenUuYt06dpN5s+bKztLdrguc2wPIuVz2dIlsm/vXjnu+BOsmMyE&#10;D7iEJA+2N5JusE4SEgrbBCG5C9s/Ic54aRsUgEm6QgE4t4lrDmAIewWNG8mO7VtrAny22+PCBWwX&#10;rzhI0hvWEUIyi8aNG0vL4pZRQ1GzImuP5NOzZw85/vjj4wo4RiQgqEL8xcOPGSorKqwt0o/Dj2gf&#10;klaIvwBCLpYJIYQQQgghhBBCCCGE5AZxCcBgw4b1snDBPGUpNffbOVJSsiMkLlzAemxHsh/WEUIy&#10;hzZt2siJgwdHDf379bP2SD7Nmh2mXECbARbJJSUljgHr6m5/mHW0usC6taLygKNomukWr4QQQggh&#10;hBBCCCGEEEKyn7gFYNCkSVMZPnyEtRREx4ULWE9yB9YRQkgiKS8vl127doWE7du2yYYNG6SwoMDa&#10;yh2bv9vkyvPAjOlT1McqcJOCoIGArOMQtEtlDeL27NltLYls2bwpZH9YH+MY2E8fA+eKFRzHngZ7&#10;Gs30OOFXWgghhBBCCCGEEEIIIYQknrjmAH7ggYeUm15YdWrOPe8CZbVpxoVjwMBjpVXrtnL33XdG&#10;nN/1qSefkOnTp1tLIsXFxfLcn5+3luJDH/ufb71txRATDPbH6jo0GXXkrjvvlGXLllpLQcaMHSvn&#10;nnue52uL7cHNt9yq/jox4ZVXZMWKFfLgQw9ZMXWx19eePXtF3D4WMqXeQmSCmGYHrmp79jraWspM&#10;IIK1a3dEjZtdDQTBLVu+kyFDh1kxmc+KlStl5syvraUgLVu0kHPOOdta8kY8/QrmAB40aJCy4o3G&#10;l19+KQUFBXLCCXWtdletWiWzZs2qMwcwxNilS5a4Sh/qwIHyA3LsoONrLIohlNrn28V2TZoU1cyp&#10;i/yb+9jPqefz1XP46jgQzgIZ65sWFTm2Ky3+6vNjGa6s9bFQZ7W7a+C0/f79e2vqtE5vUVEzzgHs&#10;QKR7gP0+kw59udN9VDN06FCV1mSkM5Vlo9uAid/1Ipk49UPpQCLaW66i24cmEc+auQDrZHbidF97&#10;+JFHa54dE31/cXNfDQf27d69u4y96iorpi72+6WfpKpNXHLxRdav2nd5t+RCf6jfDZxoWdyq5pk9&#10;XuzvACS34D0x/eD9LD3w0jbinQP4+RdeUH+vv+469dcE66ZMmSqvvTrBikkub7/9jrz73nvWUpAL&#10;zj9fLrroQmspc4lU7r/57W+lZ4+eCc0nynbZ8mXy61/9yorxH84BnNvEbQE8YMCxStDToWvXbnXi&#10;wgVsFw28DJSU7FQ3NB169uyp4jGA74UPPnhf3YRMcKNJ1M2SBImljow+93wV3NSR0aPPDakf+oUx&#10;FdcW9cteX4uLW1pro+NURzO93kIkwg3EDBCFcWMhmUG7tm1l8OATQkKfPr2ttenJ9u3bZceOHdL7&#10;mGOsGHeUlZVbv2qxW8ua4GMG0500RJdeR4eKsLAmRnw0K1sTtBvz44LugfseBn4iHUO3Kx3CbYu0&#10;4HganKdR40ZKBHMC25sW0e0Ob68Gm0hdvN4D0qEvxyCpTite5BH0sn4ZT0U6k3VOfKCBj3bMexQ+&#10;vgjXHtINpFN/IKLBwC3yQbKTeJ81CckFzPdD/L7j9ttqxg78vr/Y39Xc3FdJLSg7fb0gbLw6YYLr&#10;cZ54+0On9+x0BB9c6mcUPIMj6GWKtYRkN7yfEQ3ESTfi7+TJk5VomQiOPrqXSgPCb3/7GyUI43xu&#10;cUpbItNLCAkStwCs53PVYffu3dK5Sxc59rhBUUOnzp2lbds2cumll1pHCwVfAzl9wYkbDW48f3n5&#10;ZSuGpDNOdaRL164yKPAiEwzHy4CBA6Vv377St18/VTf6Bf4idOrUyTpK+oOHMHwdd/W4cVZMED4Y&#10;1QUvqxCc9FfGJBQn4QFiHiwvU0FRUZF0P+qokHDkkUdaa9OTxYsXS8eOHaVJU2+u5AsKGlu/aoFV&#10;LeqsXdgFDRs2tH4FLWMBBFITvVy6f5/66wZY85pokTnSMSBG68EgBKd5jnUa58z6JkQshiWzE+Hy&#10;1KhRI+sX0fAekHnoe5DdYwM+irB7dyDZAwa37KD9zpg+w1pKX7Kln8nka+A32VYW6ZgfWB/Bg9jU&#10;KZzCIh3ZsWO7nDwseB+GVRvGf7Zt3aaWI5Hq/pD9WC3p9u5KSLbC+xlJJzq0by/Dhp0sy1essGII&#10;IelK3AIwBL2FC+aphz649IXYV11dLd9t2iSTJ30RNWzcsEF6BR7y7eDhGa4sRo0abcWEcuKJQ9UD&#10;P7YD+EoJ7nkhGsM6GGH8j69X6wDW42tS7IN12tUE/urfGhxHH8PcVoPj4oEff/U2Oh0AD/3m/uY6&#10;r2TDi4VTHdEcOnhQDpSXq79rv6+QQOWRyoqgEIHlysoK6dqls4wOUw8i4ebaRrs22F9va9YnJ7Qb&#10;lsWLF6m/4QiXBqc66rbeRquTwJ4XpMP8us/PeusGuE+GZaFJpLlTYeFkF4yxjfnCif21JRSsurAO&#10;f/XxvFhg+gXSg3Qh7TodSFM4kEa4IjW3QRwEuzVrVlsxJBKw/t28ebN06dLFinFPoTX3eLYPWJhC&#10;sQ4UvOLD7T3AxN6XA/TlZl9sPgdEuofp+4Be5yf2dOpnLvzV58M9BOnRy05p8HIPtp/TzX3Oy/GB&#10;3bo9HJHuTSDa/SbaemA/h3099jfXYxn3F9wv4B0AcTpd+GtPY7x5QJ9o7m9PX6aAOoHnKtQjDeJg&#10;TTFhwl+smPQl1mdNez9jbx/6GVATrj+JtX8yyfRr4CfZVhbpnJ9WrVpbv0LvL7iP2dsH6rKZh0jt&#10;Kdy7WjhQHuaxzPOY4DjRtjHxev9LJ+DdTYsZ6ItQlkOGDlHLyBeCE4l49wZu3okRl251Pdp9HrjZ&#10;xsTNvR9xfHclJHnk8v0s2WOW6QbcFGtXxWD+vPly5ZixNWHjpk3Kkvall/8iS5YsVXHm9okAXveK&#10;WxZbS1KTDo1OI3BKW6T0wi0y4nSw5+XmW36hrIfxV2/jdG6ndfFiT5t5bPw21yF9dpCXSOtBpHPo&#10;vOt1IJH5JZlP3AIwaNKkqQwfPsJaCrJ8+TK5/4H7XQc7+qtP/fBvR8ebD/wTJ34gR3XvXuOSAjdG&#10;3MQArIgxnwy+KI3krgI3JxxHHwNh2bJldW5+uDH+8rbb1XpYIz/26CMqHjegJ598XLkvwrpbwjRk&#10;N+BY6fZiEStOdQRUVVWpv9d9uFlGvblenphZElye+J1c8s5GeWDq9sB1bKW+cosXXEPM36uvK+oD&#10;yjIc2B7XXm8/duzVqm5EAi5ZcM3s9UUTKQ1OddRtvQXh6iSIlhc/661bigPXFWihDS+gcGFrClKY&#10;d1S/mLYM1AEsazBQDfburY3bF/iN7TR4Ge3dp586FlxlLVo431qTXJAvWNHqfDVs0KiOy04NrDax&#10;DcCLtH6BRvqzaV7hRLJmzRrVb7RuXfty5BaUP9wvb9ro/WEpnHisl00rWtOS18nt9IEDoRa5TseI&#10;Ba8Ct97ePuCDtkbqEu0eEA288GJ/3VejT9ZEun9osK/uxxMN7iH4SA/nQr5xD8F9R6cP9y2zHNyk&#10;PxrR7nNeju+2TUW7N2mi3W8ircex0Kb08eGCGv2+BgO22F+vxxziAC4hsa2eaiGcG8h484D2j3m/&#10;cV6sc/KGkClAMED9AHi+1s/VqE/P/fl5FZ/uuHnWdPMuEw17fxJv/6TJhmvgF9lWFumcH1iZtnRw&#10;DTz4xMGqfZjMmDFdRo0OfnwcrT15eVcDEDp1u0LAeIW9beJ84cY0nPDS/tIRlBnKHIP5GONAHtzi&#10;97u323fidKvrbu7zbp8FNG7v/Xx3JSS55Or9zG3/nCtA3HvsiSeUG2a4Y/7lrcHrhTlkrxl3dY2r&#10;Zqc5bf0CAiSEW7dz4zqlLVx6IZDCvTTidFiyZFkdERji8a233qzWwxr5iSeeUvHhyscPkAbM16vT&#10;hfT/6le/ttaKzPxqZs15EVq3Lg5JN34jL3r91WPH1JlbOdo5APKuz5PI/JLswBcBOBKTJ/83Ynjg&#10;gVD3zpodJdutX+7BjUrP/wrgDghfL+FG4RZYHdtvJBDLEG8eBy8bePAHsEYuKQkKl1q41usgVOvf&#10;Xknnl2i/yMvPU393lh+S4sL68vLcXdL7zytl+qZSKWiQL2WV1Wr9/tJS9dcJPFS4+QoM19B0EYW6&#10;AmHZtF4wwfa49hpcS5R9JOCSBQ8k2Fe9xL4S+sWy1zR4IVydBNHy4me9dYvdPS0ssSLNnQrBGG5q&#10;tRAF4RcvlqYoDCsoLSwDc37WNm1ah3Vzm2himc9VvzDrF2jO7+SeLVs2q3mLYwWiCq5POJE+HKhr&#10;uFYYLDHB1++oixrUh23bau9xmH/UDuq9KdLajxErWuC2pzHc4I/e3hSr8PEFyofUJdo9IBq4n5nP&#10;IOiH9XONm/uHeR9INLiH6I/xtOtGPcAA7IMQftz/ot3nvBzf6cMLJ6LdmzTR7jeR1uNYkeblxoCt&#10;mQYcx4vFfrx50B+s6HUQzfXvTEU/R+vn6miDXOmEm2dNN+8y0bD3J/H2T3Yy+Rr4TbaVRbrlRw9I&#10;6/pqgjjcS2BVBNBGsGzWbT/akwbt12xXuFdiDlsTr2MasbS/dAL9GEQBlDPK3hQQIAT06FF7f7Tj&#10;97u313fidKnrbu7zbp8FNF7v/Xx3JSTx5PL9LBVjlunMzh3B92C4YQb9+ver+Z1ItKUuAgRICJOJ&#10;YMqUqXVETAiliDctWy84//yafJ94wmD1gQSIpXxwbNOCVgfk2QTbjRkzxloSGT58uHqOgSAOIIib&#10;5xo6ZIiylNZgf+RFg7RBvDaJdg5g5j1V9YFkDgkXgMENE9fJ6NdXqL9uaVXsznLL3K579+7WryD6&#10;ZqBvFNHQN0o9oKnRy+ZxzC+u2rRto/7iJoZtcYPCC4hfL13ZOEACN+FVhw7JoUBQy1VVMuzIpvJ/&#10;w49Q4amzj5TWhfXVduD4QYPUXycwQKW/EENwegjQ1xZliGujAx6InAhXF1oari3CgfPrL9IwWKa/&#10;cPOaBq+Eq5Nu8pKIehsN/aIJC8Nwllh6GS+geOGEEFVi3Tgh/OLFUovCOAYGzM0XU3N+1nCWjMkg&#10;lvlcAV6kMSDPF2j3bNiwQUpLyyQW988m+kt20+0ZRFNY20UC1wrXzNyvZctWah5hDYQeDLbo9XCH&#10;bgfHgBWy3qZJk6KQY8QDBG60JX1sBFiohwPbA70tPr5A+ogz4e4B0QjXVwO39w+nr8EThXkP0ffd&#10;cM9uft3/ot3n/L6/urk3aaLdb8Kt1+fAgKnZJrX4Gi4NbvEjD9gW91ekS4vS2QCer/EMmYnP1dGe&#10;Ne39iF52+04EzPbmR//kRCZfA7/JtrJIdX7QLnRdxMdI+n3aCbxfw3sZgEUTloGf7ckEIqVOG6xX&#10;9WClxsuYRqLuf8kCH7mjnsDyDOWKfs20SINQ4NTvmPj57o1zeX0nTnVdd3Of9/IsoInl3s93V0L8&#10;h/ezYJ8dS/+czUDggyAIgdIUBRONttTVYfqMGcqNs5/AlTFAHk30shY7QbHxvtKyVXB8AgJxLOUD&#10;EdbMmw7Is0anDda4pkhsr/um+2YI5du3B9McLm+mG2235zDznqr6QDKHpAjAG3ZXyNId5eov+MUn&#10;G1T467zwD996YE/fBOzoeL1dOoEbMr5ExQ0QN6dYvqayk+oXC7+pOFCu5vfFnL8frton28sOyY7S&#10;oBg8d0upFBfUk+2lB2Xdnkr5alOZDBjgz0sEXg7twenrOT/AAwrqAV5czXqczDR4IRH1NhIQcu2C&#10;bTQgpEJ8wkss3CgDfGGMY+3evUcJbckC56+oCPZpicQv0S9XwENRixYtpEnToHgRDxA+tYs0HUyr&#10;OwxyOFnh4ZqZ+9ivIeq8uR7HwF875vmjDaRg23B1Bfva97fnzcyH0/bIq5kWnEsLw8SZcPeAeEjX&#10;+4dbEp1+L8e3T0OQasz2qIMXK99Egz4AbiDhJhqDwan4mCoRwHohk0lEPxMrXtqfSaZfAz/JtrJI&#10;ZX7w3qzrYaTBcgD3lHCTCWBxCg8TiQKCp929pR/o45kh3Z8P8K6JgX3tRUSD6wUrMC0Ou8Wvd+9Y&#10;3omztR+L5d7Pd1dC/IX3s9o+O9ljlunOU08+rlz+QmCE8GdaxiaL0eeMUhayqTh3NBJZPk5CMax0&#10;AebntbtvjgXz2DrocziRDvWBpC9JEYA7HtZQerVqrP4CiMEI3+2rVMtO4MsguIv48MOJVkwoX301&#10;Xa3XXxCBnTtDBWX94I+XATdoMdk+gOL1OEB/iYo04ssrP8i2FwsIu8NeXSO3fbZF2jRpIMe0aSz/&#10;N/k7eXfp9zL+g3Uypn+xbNx7UK6ZuEn+3z/XW3vFRrhrGw69vf2BAg84XjDrp9c0+IWXvCSi3oYD&#10;L5La8lFbGtkH4u1fKx92WDNl+QuxV1vVwnIRojDmT8T6ZNGgYUPHeVCRFlhrmiRqPldSF4ir7Y+o&#10;a1FLSCow7wHRCNdXg1TdP/wi0emP5fjoK2AJH2m+b7f3pngIdw6NaYkbC37mQX+8gnLb/F1d1/Uk&#10;Nbh51tTL5ruMaX0RbeqdbO6fCMHAMoRI1GHT4tRLe3ID9sN5YO2q2Wlzlwm8jGlka/vTQoLX8Q+/&#10;3r2T+U4cL27u8/E8C/DeT0jmkAv3s0zqn5MB3PxCGISVKuaeTQdMC92du+rWi2hoS15tCasJZz0b&#10;Cb/LJ1zaNIiHUQrmNtaYrtFNK2UTCMaaaOeIRDrWB5IeJEUAfnZ0J5l4RXf1F+A3wm0ntVPL4cDN&#10;BDctu/tEuATCV6HmzQYgzrxZTJjwlzpfjeJ44cCNBC4yMLG8idNxwoHzm2lAw0+mS8ZMYs2uCtlZ&#10;dkgu6NVc1YdtxgcBpZVVclijevL3i7vKwMMLZfnO+CwtcW3xgGC/tuYcQyZ6+8cefcSKEeVmJFL9&#10;waCY/Xh6HiI84LhNg9M5Ip03Gm7yksx6ixdNfEEMy11t3YQXSzdzp+qX0507dwTigyIfrLggCmNO&#10;Uj8G493SuUsXdU7TJRZ+w7Uv1pkgznzh9ms+11wFQgjam1MABYWFjuvMkC3WayR9QL2KdA+Ihn4G&#10;MftqHBP9tdd7WLqR6PTHenw9H7t9vm/05Qhu703xoIXocPNy6zSY83Cj/zLvPZHm5PYjD7h/mfew&#10;isoDIe6iSfKI1s/ofsTeFuzvMmgv+JhW8+FE5w9uNdncPxECUL/RTvBX47Y9ATfvavbBbbQhuPa0&#10;42ZMQ5PJ7U+n/S8vv2zFBEHaYd0FV4aR8uGmP3RTNql6J/YLN/f5WJ4FeO8nJDPJ1vtZJvbPiQTi&#10;oCkQwsWw6RLYPm9tovjLhFeV2Kjnm8Xvr76uFR7fe7/uO4ZT2sw4HAvumB97IvR+jXNh3ls3RCuf&#10;WEHakEd72p5/4QX11y7eQuh997331G+g93/iiaesGFEum+35j3QOJxKVX5I9JEUAxvy/R/1+gfrr&#10;FXzZA+DeQQd8PaHjTXAjgcWw3q5nz54hX43iayg9Z0C4lwm4WMZx9DEQhgwZ6unrU9yw9L5IQyQX&#10;Q7nMkA4FMrR9oXyycrf0+9Mi6dKikRQ2CFbJDs0aKAvxM15dLuu+PyDndQ8/P6Vb8MEAHijMawsX&#10;KeHQHxjobVeuWBH2YQXggQUPOObx4X7FrKvR0uBUR93U22iEy4t5Q0hUvcXANARfHfDiia+I7S5m&#10;sYwXUHNb+9ypQFvX4kXW/IsB9GSC85ousRDwG3E6TRrkK1HzueYiy5evkFmzZsUVcIx0JZI7Z5K+&#10;uLkHRAPPIOh/9f6YA+mYY3qrdV7vYelGotMfy/HRV+N+BHT/jLBly3c1Hyi5vTfFA9o87mHmOcx5&#10;uZEG3Df0OswXrF1YI516jj4tGtvxIw+4d+t9kZZ0ck+dS7jpZ9y8y1w9blzIcUaNHm2tCU8290+E&#10;wE0mrJns7jLdtCe372povziWfufCBxVOLjOxTaQxDTuZ3P6QdmCmHaBPwzrMd4k4u0EASNS7dyaO&#10;5bi5z8fyLMB7PyGZRzbfz3JlrH3KlKnKha8O4ebYhUCotzn66J417oHxV88HG0k0jAUIlfqc+rym&#10;teuYMWNC0n/+eaHvGE5pc4q7/rrrlNirj4Nw8klD5aKLLlTr3RCufOIF+YVAa6ath1VPId4i3frc&#10;EHrtLqB1eel9l69YUUfYjnSOcCQqvyQ7yNu7Z3e19dsTZ/3gLHnggYdkx/atsnDBvMADYVPZvXu3&#10;nHveBXLscYNk8qQv5P4H7pfJk/+rhF+4fIYbaFh6aiH4lM5FMqRqhdx9953yyb8/UXGxgpcCTDAf&#10;6WZCvIOHfT046pVIdaR///5SVVVlbRnY9m/r5OjWBcoqfNr6ffKj/sUy4pVl0qNlQ3n6zMiW4iQ2&#10;8EDXsmUx20yCgWUZ3FVT0Kslnn6FED9hXSQkebC9kXSDdZKQUNgmCMld2P4JccZL21i0cIH1i5D0&#10;onefvtav8PA+kL3EbQHcseOR0qdvf/U14ICBx0pxcdAiwQRCL9z84i+AEIxwRNMGaplkN051pEHD&#10;RtKwUWPJzw9WwSaW5e8fv94mc7eUyr2TvlNxTernqXjiL3DZhy+mTx42zIohhBBCCCGEEEIIIYQQ&#10;Qggh2UBcAjDmDCkrPyCtWretCfBvvnJlrWvNKVOmKCvf8wvXqr9Yxm+ETnsWq2OQ7CVcHUE9mDp1&#10;quywJoffsKdSpq7bq9xBL9leJq/PL5HtpQdlXSCexA8s5E03KphXCe6x4LqFEEIIIYQQQgghhBBC&#10;CCGEZA9xuYAOx6WXXiq9evZSLqDdEq8LaJIY4jH/j1RHNPq6PzGzRD5ZtVf+d3ArGdWtqVqetmG/&#10;XNLrMPlhn9D5VAkhmQ3dipB0gXWRkOTB9kbSDdZJQkJhmyAkd2H7J8QZL22DLqBJukIX0LlNzAIw&#10;yQ3Y+AkhfsN+haQLrIuEJA+2N5JusE4SEgrbBCG5C9s/Ic54aRsUgEm6QgE4t4l7DmBCCCGEEEII&#10;IYQQQgghhBBCCCHpAQVgQgghhBBCCCGEEEIIIYQQQgjJEigAE0IIIYQQQgghhBBCCCGEEEJIlkAB&#10;mBBCCCGEEEIIIYQQQgghhBBCsgQKwIQQQgghhBBCCCGEEEIIIYQQkiXk7d2zu9r6TUgdJn/xmQw/&#10;baS1RAgh8cN+haQLrIuEJA+2N5JusE4SEgrbBCG5C9s/Ic6wbZBcgXU9e6EFMCGEEEIIIYQQQggh&#10;hBBCCCGEZAkUgAkhhBBCCCGEEEIIIYQQQgghJEugAEwIIYQQQgghhBBCCCGEEEIIIVkCBWBCCCGE&#10;EEIIIYQQQgghhBBCCMkSKAATQgghhBBCCCGEEEIIIYQQQkiWQAGYEEIIIYQQQgghhBBCCCGEEEKy&#10;BArAhBBCCCGEEEIIIYQQQgghhBCSJVAAJoQQQgghhBBCCCGEEEIIIYSQLCEjBeBVq1bJJRdfJDOm&#10;z7BiUgfSgfSEI9p6QtKJZLUtL+dhGyOEkNzCfo9gP08IIdmFl3cBQkh44n1GimV/tl9CUgvfjUg2&#10;wHpMSPJIawEYnYEZdMfQrVs3+edbb8uQoUPUcqyYx7zrzjvrnA9h/I+vV+sJyRRQlxHcgnrud9sy&#10;sbepCa+8kpDzEJJp2O87XtotIdmC2QYQot0jsA1fFEk2YW8DXuu41+0J8Yt0e+cgJNPB2JN5L0gn&#10;2H4J8Yb9XV8HjjGTXAL3DbP+c8yLkNSQ9hbADz/yqHq4HDN2rDz26CNWrP88+NBD6jwIQJ/3uT8/&#10;r5YJyQRwc92xY7sK6TQYqNsTwtirrrJiCcld8PDbvXv3mnaBQEiuwnsEyXXMNoB3njtuv00++OB9&#10;ay0h6Ue6vnMQkonoAfIhQ4bW3AtwX+B9gJDMhWPMJNfBvQ3vNLfc8ouatoAxMEJI8skYF9Dnnnue&#10;lJSU1Lxg4gEZv/H1iPlgDDc05hdVTz35RM2XJjpeP2ADdEbRvkDB8fUxEOwP4tu2bgtZHwnzKzC6&#10;zCF+8//Zuxf4qOo7///vWOvabbX7a6soohBDiDXp+mMBFVIVAUFu2QoK1h+KEgRKa4FWA6ItobVU&#10;olVSWyqRoFjWrqnibuQiVCJqk6BAqTa4hBAJglFs7bZYt9t/W/Of75nvTGYmM8ncMtfX08fXObc5&#10;t+85Z8J85vv5/vLll51/OJpihgP53g8/XLXKe7363gdmWjj3VqzXsmc7HuGuz3c501IMSDfmPpw0&#10;aXKXQJf5R6KH5z4wrz19pnmYab73lO+4Gfasz1OAVOZ7/RpvHzvmvW4D/3YL9fnhGTevgfcLkKrM&#10;v3lMEHjzpk12SvB/i5j7wwwbvvdET/9uAeIhnv/m8Ojpbxzfa9v3uubvG6S7R9et6/JvA9PK1nwe&#10;GJE8133vI8+/lc1wqH8j+Aq2nVCfNYHr4P4FItPdPWP0NN+DewipysRKPvvZz/pliwj8DuyNN/Z7&#10;r93A73dD3QPmc8j3c8TM93wHYF49n1MAOqVlH8C+Lrn0Er2y6xU7Ju3a1aCJkyY5w+Zh8f77v/f+&#10;0qSgoMB5EHhS1hjmV1i+X7oHc6ilxbsO84XM4+vX2zlu69c/6p1v/nAP9eFs9uezn/2Ms5zZrnkf&#10;EE+NjQ364mWXadCgAmfYl/kw9b0fcvPOd16NYPdBT/dWPK/lcNdnljM8xwCko4YG933aE89ni+dX&#10;wqE+08IV7mcVkIrO6dfPuXYN38+snj4/Au8jIB0E/vA12L9FQv17pqd/twDxEM9/cxjh/I1j/l1i&#10;5gVe1w88cL/3faYA6aa5+UC3/zYI97keeO99xvX3USQi+azxxf0LRKaneyaSf/dzDyFVeQK/3X1n&#10;5flsMK2EN2161k7t/h4w31WbzyvDBHxNkPngwWZn3LzSyhiZ4tChVo27epxuvHGGnRK9tAkAmz9m&#10;CwoucP4A9WW+IDF/MHs0NzfrwgsLnWHzJfvEie6AlVHyr1/yWzZci77xTTvk3p7h+2vHO8oW2yH3&#10;r1l8v7DxZfbH7INhjuNznzsj6HJANMwHn7mmzLXl+aD1/ArKMB+mt8yaZcc6r+VQerq3IrmWza+F&#10;Pb/c8t0nj3DXZ5bzPQZShSLdeK5r388yE4j13B++1/3MmbfYIbdYP9PC/awCEq2nz4ju9PT5EXgf&#10;Aemop3+L+IpkWSAa8f43hxHO3ziedQa7riP97ABShec69v23QaBwn+vR3Hu+ov384P4FItPTPRPp&#10;v/u5h5CqzI+wTUDW/Ds/WCDY89ng+XvS89nQ3T1gvpc2308bJuBrGiq12ICweTU/TgTSnQn+fvVr&#10;83XlyJHOeKxB4JQPAHu+FDS/LA72a0PDBIZN83/ff4x6nNnnTDvU+Ud1OH/E+jK/PPF8MWlKT8yv&#10;TwJ5tun7Jad5eJmUCEA8mBa6vr90MinZPL+C8ujuH5bBBLu3ormWza+FPb/c8k3/YUS6vkiPAUgl&#10;wT6HzB/F5t4I5Pv55RGPzzSPYJ9VQDJ09xnRnXA+P4LdR0CqC3yuR/JvkUj/3QJEqjf+zWFE+zeO&#10;+ewwLaDM9e6bEhDIFJE812P5t3Isnx/cv0Bkerpnwr2nuIeQ6kzjA3OdmqxdkXy2hLoHfIdNwNf8&#10;sOh3v/utM828RvJ9ApCKfIO/S5bcqZ/+dIMzPZYgcMoHgD1fCnaXus/T/N/8Y9QM+woWRPI8LMJh&#10;Al++aQdM6Y55AJlWVYE82/T9ktMUHkyIF/MLKfOrX88/2MxwYEq2YH8wdifYvRXvaznS9fkeQ6TH&#10;A6QC88OKYP3lhSPWzzSPUJ9VQDrhbytkKvMZ4cl8FMm/RSL9dwsQjd74N4cRy984nuvdpJY19wGQ&#10;Lsw1bn6UGSpwE833UdGI9fOD+xeITE/3TCT3FPcQ0oHJMuFpZBSO7u4BkxLa9B/sYcbNes0rkM4C&#10;g78esQaB074PYMP82sM0/zfFN83NiBEjtHnzJjvm/kWjmeYr2APF1+/ed/+KxCOwU3Lj0XXr7JBU&#10;+5//4f3CJpCZbuYD8eb+oLvA+4efp5hWu54/AM2173ut+n7ohroPQt1b8b6Ww12fWS7wfgPSjUll&#10;Y74sDfcPX4+ePtPMl0eewHIsn1VAqvP9zIr35xGQbOb5bT4jPCnRwvm3iOeeCGdZIBa99W+Onv7G&#10;CZfZNyDdmO4qTODG914x95MZj+S5Hure6+nfCEYknzWBuH+ByPR0z0R7T3EPIZV4Psd8mWxdn/vs&#10;GXYstJ7ugYH5+U7/wZ6MNJ5x8wqkq1DBX49YgsAZEQA2zK88An/p4enDxPPrZPOLRt9+TczDw6TK&#10;6K5Dck/Qy7OOYEzLSM98EygLlaraTDfzPct2t10gEuaDLrD1u2E+DD0fmoH3g0dP90Gweyve13K4&#10;6zPLmZQenuX4cEc6Mq0TzZel5osez7VsyqRJk7sNyPb0mWa+PPK0yAkm3M8qIJUFfmbxtxUygW8a&#10;c5PKzHxGeD4Pevq3iO89Ec6/W4BY9Na/OXr6GycU09rR8x5TzH6QBQLpxlyzJpuJ778N1q9/1Hmm&#10;R/JcD3Xv9fRvBCOSz5pA3L9AZHq6Z8K9p7iHkMrMtbh50ya/a/SmmTPDukZ7ugfc/QAf8Pb36xk3&#10;r0A66in46xFtEDjngxN/7LDDAAAgA5k/ms0XS7T4BQAAAAAAAIDMlzEtgAEAAAAAAAAAAAAg2xEA&#10;BgAAAAAAAAAAAIAMQQpoAAAAAAAAAAAAAMgQtAAGAAAAAAAAAAAAgAyR8/qvf0ULYAAAAAAAAAAA&#10;AADIADmvv/46AWAAAAAAAAAAAAAAyAA5+/fvJwAMAAAAAAAAAAAAABkg58CBAwSAAQAAAAAAAAAA&#10;ACAD5LS0tBAABgAAAAAAAAAAAIAMkPPmm28SAAYAAAAAAAAAAACADJBz5MgRAsAAAAAAAAAAAAAA&#10;kAFyjh49SgAYAAAAAAAAAAAAADJATnt7OwFgAAAAAAAAAAAAAMgAJ9lXAAAAAAAAAAAAAECaIwAM&#10;AAAAAAAAAAAAABmCADAAAAAAAAAAAAAAZAgCwAAAAAAAAAAAAACQIXLa29s77LCftrY2O4RsM2DA&#10;ADuUOrge0RPf65brBQAAAAAAAAAAZLpQMb1uA8CXXHKJHUO2eOWVV1I2AMz1iFACr1uuFwAAAAAA&#10;AAAAkMm6i+mRAhoAAAAAAAAAAAAAMgQBYAAAAAAAAAAAAADIEASAAQAAAAAAAAAAACBDEAAG0Ov+&#10;+te/au/evdq8ebOef/55tbe32zkAAAAAAAAAAACIJwLAAHrdH//4R7377rv6//6//0+///3v9f77&#10;79s5AAAAAAAAAAAAiCcCwAB61R/+8AfV1NSora1N+fn5Onz4sJ599lknKAwAAAAAAAAAAID4IgCM&#10;XmHS/XpKspn0w6bV6aFDh/S73/1OH330kZ2Tef7+97/rf/7nf/TnP//ZTkk+k/L52LFjuvjii/XZ&#10;z35WJ598sj7zmc/YuQAAAAAAAAAAAIgnAsDIeCdOnNDbb7/tpB1+8803nUDwn/70Jzu3KxMwNsua&#10;lqsmZXG6MPttjtP0r5sqrWtNq9+DBw86w5/73Od09tlna/r06frSl76kf/zHf3SmI4mO1Wj+uHEa&#10;Z8r8Gh2zkwEAAAAAAAAAQPqKQwD4mGrmuwMIFY12kp9GVXgCDLYEXw7oHaeeeqpOP/10nXTSSero&#10;6NB///d/q6WlxWkNbMY9TADV9FMbbF6qM/v+1ltvOftvWgHn5OTYOcnhOXdHjx51gu0m+GvqwOjX&#10;r5/OOussffzjH3fGU5ZvcNSW+TWZFCJ1PbtXVKt1dLm2bdumbaunqZ+d46exwh5/hetpHsj9fM+s&#10;8wIAAAAAAAAAQHqLPQDc+ISqW0dr9Ghpx8tBwgMV5VL5NneAwVXKzXLl80W8ILMNGTLEW5Ltk5/8&#10;pM477zzl5uZ6W52alr2mdeo777zjBExNa1/TUtW0oP30pz+tgQMH6v/8n/+jU045xVk+lX344Ydq&#10;bW11jsEEuT/2sY85JVlMMPqll17S1q1b9etf/9pv2vbt253geqprrBincaXVGuDz7Nq2rVojd5Ym&#10;L9jpBGLj+ew8qrZWKW/AuXY8uGNH2+zQDpXz6x0AAAAAAAAAAFJezAHgxpd3SKMvU9llTgS4Swux&#10;4WXbVDbcjrgMv6FUeWrVzgYiwEgc0yLWtEI1gd0zzzzTCZCawK/pm7a5udkJoJpWq2b+Oeeck9QA&#10;aiRM8Ne0/DWtbM3+/8M//IPTz+6nPvUpu0TimWCvObdm30xra8ME1U3fv4YJUqe0xgqVm8dauf+z&#10;S+qnaau3afW0oO1kM9xolZbmuZ7xP+XHOwAAAAAAAAAAxNHSpUu9xVeo6eGIMRLTKHf8d7g0/DKN&#10;1g79NMzowIBzszGIkhgrVt4XsiTK3r17vSWVfOITn3BaAp977rnelNAffPCB09J30KBBTqAyFZj9&#10;+uijj/S3v/3Nm045kAmwHjlyxOnj2AS4TfDX9LH7T//0T07a62Qx53jUqFH64he/6OyTUVhYqIkT&#10;J2ro0KHOMf3P//yPM90Erk1/y6njmGp+6nqo5ZXqBr/gbwhB0kT7N5K1KfIDWs46LYx9+tx1xl3L&#10;HKuZ37muwPkmKq1WVZe653fbErmn/XJaE5e7ntiuNVaX9rw+l3OnLVVpnmv7K3ruK9jZX9/tBzv+&#10;UMfrTTntM82X7/xQywAAAAAAAAAAkIY8wd5ogr6+YgsAN76sHRotE/+Vhss0Am7d2dDNl/G2z8lw&#10;gyuIytLFd9ghf6GmZxuT/tkET30Dq2aaCUamChPUfe+995w+fc2+BfKksDaBVNOy1qS2Ni2XTSvn&#10;ZPf/69m+OQZzns3+efbr0KFDWrdunerr653jM8NPPvmkEwQ2Ae/kc6dF1oBzg/eH68sEIgPTRJeP&#10;1o7yKPvE3VGu0rYb7brKNbq1WivsekwmBbNuKU+l1e5thWyJHM5+DS9zb8M1mOdattv1efXTtBvN&#10;Q75aTwSmevBhgrs/HeBep1OqS5XnOraAGHDQ4y01Ad2XL/Ob5jkHhhMwdnoVsOve5nqPXIUgMAAA&#10;AAAAAAAgTa1YscIOuQUGfwPnhyOGALBtKTf6MnliucPdEWD5Z3e2LeCc1lqlTn/B5aun9RxcQUwC&#10;g70Ef91Ma9+Wlhb99re/dQKTpiWw6evXtEo1rWnN/FRg0jqbcvz4cWd///znP9s5ncFfM80EVT/+&#10;8Y/rM5/5jFNSidl3c15NcNrsm9lXk2LbjJuW4Y2NjRowYIDTItu0wA7V0jkZeuoXt/P5V+6fJnp4&#10;mdPPeWv1E13S4ffIta5t3pWF84OaYHphv3zZ9eworwi5HhOs9gsm9xuhkSZ7dGAf8Xmuz4OA4w02&#10;rfMcNOqJ6lbXoZV5P3M6g9KBnzsAAAAAAAAAAKSPUEHeaIK/RvQB4GMN2tlq0z97OGmgA/v3dfeb&#10;6WkNVl3apvJxUbaQQ0Q8Qd9kBH+HDBniLanCBHcPHz7stPQ1wd/zzjtPffv2dYKQJkBpAqtHjx51&#10;+rBNNk/qZxM0/ctf/uLs1//+7/86feuaYU+g2qR6NkFs069xKjGtef/4xz86w6effroT9DVOO+00&#10;Z19N62BzXJMmTXJ+HGLme1oOp4LWtqN2KBR3S2G/55/l/BBGbTqalEdc7++Xux/37tL9+/7ox/PD&#10;HzsrFsdcx+Z6MS2ZO9ftKk5qbAAAAAAAAAAA0ltgsDfa4K8RdQD4WMNOme/0/b+M9/QpGbqVWT+n&#10;H8k4tERDWGj562ZSJXtazX7sYx9zgr8mLbFhWp+aIPBnP/tZJ7BqWq4mW58+fZxgqSctsgmYmsCv&#10;OYY//OEPTrDUk/bZtGBOpeCpYYLpppW1ccYZZ3j7AjatlU0fxYaZZvphNsXUiXlNvnM1wPV8UtvR&#10;7lve2mBkaAOUlG7OE7Ff/aZpqesh3lq9Ql1jwCb46yRlVrVvmmZzTuNktG9qa29ZrR4zWAMAAAAA&#10;AAAAkOI8Qd9Ygr9GlBGXY2pwmv+Wd/0i3umncocCs312kTdAPSVZRfoyKX49Jdk8wVMTBDaB0n79&#10;+jlBSV8mMOkJAr/zzjvOe5LJtEw2qZE//elPO+MmOGpa1P7+97/3jpsgsSeYmmpM37+/+93vnOGz&#10;zjrLCbIbJgDvCQx/8pOfdALcwfo4Tp5+GmHyFffQz636nasBrpcuaY1dGl/e4fN866dzzYKJEvZ+&#10;xabftBudbA/VT7xsp1iezBA39kKaf3tsbclpWg0AAAAAAAAAQELEGvw1ogsANz7hpPQMlmbUnQba&#10;E4BoVMW4gL4i7XvzRo6If4AACOLdd9/1piM2QVNTgjFpofv37++0vE2FVNCf+MQnnKC0CZSawLUp&#10;pqWsYVrPmv1MVSbY/t///d/OMZhA9oEDB/TII49oy5YtzrhptXzo0CH96le/8gaKU4UnS4HJblAR&#10;EEdtrPCkrx+uG9wL+S/TWCGTkdg3AHquaVK846fe1rJmHVFlLT53gPLUahondyP8/YrNcJU5nQHv&#10;cLI+eAUJQDdWxCkFtD22Li2PXcc2bn5N9y22AQAAAAAAAADIIlEFgJ2WZBqtYPFf8yW909XkjpfV&#10;6Hxh7+7z17e/RpPCczX5OpEgpt9c05+uaU1rUiZ3ly7Z0xLYMKmgTb+7yWT2Z9CgQU6/uZ79Nq1p&#10;TStmT6vaVGD68zWtfj2ted9//33n1aTaNgF306exmWbSVn/xi1/UF77wBW+LbHNspn5Sh7vf8urS&#10;vC79zf50QLX32dVv2mon44HfMuVtKq3epjKfZ6M7oNzqWl/nOsy6I9Zvmm40MVe7vcDgtEe4+xWz&#10;4WVyEj64DPDmlR6usupS5e0o92673Pxnl4uVOTbX6r3n0ik/HaDq1b3Q4hgAAAAAAAAAgDSV097e&#10;HjTyYvoaveSSS+wYssUrr7ziDYCmkliuR5Ny2KR0NgFgT7+/PTGthk0L4M985jNOC9xkM0Fs01LW&#10;HMvpp5+uc889t9tAdqI9/fTTOnbsmAYOHKirrrrKGd+/f7++9KUvaejQoc4yJkhs9tm0tPaMmwC3&#10;px/gWARetzy/AAAAAAAAAABAJusuphdb1AVIA6a/37y8vLCDv4bpt9YEWVMh+GuY1M+m9awpJvVz&#10;KgV/jTfeeMNpMW1a+ppAcFNTkz7/+c/rwgsvtEu401abVsuegK9JD22CwbEGfwEAAAAAAAAAANCJ&#10;yAuQJkzg9/zzz3f6z001I0eOdFJV//73v9fLL7/stL4dO3asE7BOrfTOAAAAAAAAAAAAmY0AMICY&#10;FRcX6/rrr3eCvqaYvllNy2sT/E211soAAAAAAAAAAACZjAAwgJiZNM6nnnqqzjnnHJ199tlOumeD&#10;4C8AAAAAAAAAAEBiEQAGAAAAAAAAAAAAgAxBABgAAAAAAAAAAAAAMgQBYAAAAAAAAAAAAADIEDnt&#10;7e0ddthPW1ubHUK2GTBggB1KHVyP6Invdcv1AgAAAAAAAAAAMl2omF7IADAAAAAAAAAAAAAAIL2Q&#10;AhoAAAAAAAAAAAAAMgQBYAAAAAAAAAAAAADIEASAAQAAAAAAAAAAACBDEAAGAAAAAAAAAAAAgAxB&#10;ABgAAAAAAAAAAAAAMgQBYAAAAAAAAAAAAADIEASAAQAAAAAAAAAAACBDEAAGAAAAAAAAAAAAgAxB&#10;ABgAAAAAAAAAAAAAMgQBYAAAAAAAAAAAAADIEASAAQAAAAAAAAAAACBD5LS3t3fY4aR5/fXX1bdv&#10;XzsG+HNdo/rnf/5nOwakt/fff1+f/exn7RjSAXUGxA/3U/JRB8lHHaQP6io+Mu08cl2kH+osu1Df&#10;AAAAbinRArijI+kxaKQwrg9kkr///e92COmCOgPih/sp+aiD5KMO0gd1FR+Zdh65LtIPdZZdqG8A&#10;AAC3lGgB/Nprr+mcc86xY4C/t99+WxdddJEdA9Lbu+++q7POOsuOIR1QZ0D8cD8lH3WQfNRB+qCu&#10;4iPTziPXRfqhzrJLsup79+7ddih2w4YNs0NSc3OzCgoK7BgAAED4UiIA/Otf/1r9+vWzY4C/Y8eO&#10;6f/+3/9rx4D0Zn7QwA9e0gt1BsQP91PyUQfJRx2kD+oqPjLtPHJdpB/qLLskq75NALikpMSORa+2&#10;tpYAMAAAiIukpIA2/XEAQDb66KOP7BDSBXUGxA/3U/JRB8lHHaQP6io+Mu08cl2kH+osu1DfAAAA&#10;bgkPAJvg75EjR+yYG328ojtcH8gk9EeUfqgzIH64n5KPOkg+6iB9UFfxkWnnkesi/VBn2YX6BgAA&#10;cEtoADhY8NcgwOejZZ3G3zdXt+16104A10cvqitT3759u5SyOjsfcZepv0Y+/EhJkGupTJlwKfEL&#10;8tQU/JrLnOsuU6Xt/RTi8zIdr7d0rYNQ93w6/s2SaZ8rmVQ3gVKxrtznO9Szp05lrnNf8shhO54a&#10;EnIeDz+ikr4lSsShZ9o93OmwHilJvesnHjK3zoJw/mbp+ozwPKszsX4DZVV9AwAAdCNhAeBQwV/4&#10;eldP17+igWecq0MHfq237VSgd83QhvZ2tdtSv3yoNsxIzJcn2Sjjfo3sfNnWV8XPTla9z3VkyoYZ&#10;B9SaAdcRvyBPZf7PL1Pqlx/QDBN84JcsKSm976eu11t7e4VG2bnpIq3rYOjyLp81FelWAS4Z87nS&#10;zd8A7Rtm6EAG/BHA3wDxkWnnkesi/WR9ndWVqXjZHs3Y0K7aW3PtxMzFPQoAAOCWkABwT8FfWnha&#10;v/+1dv72Es0oGaqBv92jXb+307Mc10di5d66UDO0R88+TwS4N2TWr5HrVFa8TFper/baWxX4VcKo&#10;ilplwvcL/II8veTeWqv2+uUaumFGVrRwSDfcT8lHHSRfZtRB938DuP4IyIggA/dLfGTaeeS6SD9Z&#10;XWemRfCMDU7wNx1/NBWNVK7v22+/3Q4BAAD0vl4PANPyN3xvH9yjQ58foks+c7VmfP6odh4kDTSS&#10;54K8zP9lcDJk0q+R68pmaMPQ5arM8F+R8wvyNJR7qxbOkPY8+7wIAacW7qfkow6SLxPqgL8BEIlM&#10;O49cF+kna+vMZGqYsUFDl9dnTfDXSNX69gR/CQIDAIBE6dUAcLjBX1p4Gq/pyZeP6qqCi5yxSwou&#10;0aGXt+gVZyy7cX0klucLva9k0T8QEylzfn1ep+c2SEMnj+na6ifD0MojPY262okAi2QGqYX7Kfmo&#10;g+RL/zrgbwBEJtPOI9dF+snOOuvM1JANaZ99pWJ9BwZ9CQIDAIBE6LUAcCQtfwnwubTs1S90iYrz&#10;7Xj+EF2lV1TfYsezGNdHb9vg7i/TlhkbZmhDsFR+iIuM+fX54VYdcL1kQ0txWnkA8ZPe95P/56VT&#10;0rCv6bSugz3LVOxXB2VKx96+0/5zhb8BUkCQ55FTXH/H2yVSSab9LZVpx5MNsq/ODmhViet5MGND&#10;1gV/jVSr71DBXoLAAACgt/VKAJi0z5F7pfkVyaR/tuPSRSr+vPSL5tfsONBbXP8wbG9Xu6fU52tV&#10;3770ndlL+MIo/VBnQPyk9/0U8HlpShrmU0zrOhi6XPV+dVChdExYkrGfK6afSd9gZMkjaZ+GP3Xr&#10;KsjzyCkbXHNST6Zd8xl7D2ewrK2zDauUjf+sT6X67inISxAYAAD0prgHgKMJ/mZ9C8/fP6cN/+V6&#10;/a/VGn/fXG8pd6Y9q6d/7yyVtWgBnGC5t6py+VDtWfaTtGxVk+oyJv1Ybp4ucL0caM38bxRI85ee&#10;Drc67dNEd+aphfsp+aiD5Ev7Ogj1N8CoCm8gckMqRiGjwP0SH5l2Hrku0k/21dkFWlhbr+VD92hZ&#10;cXpmy4hFKtX3/fff32MBAADoLXENANPyNzpvH9yjQ7pE5Xes0Va/Ml9X6ah2HnzXLgkkRm6e87We&#10;siC2l3CZ8+vzXOUPNV2sPp/2rXt6QiuPdHRYzz+7R5pxdVq2Dsxk3E/JRx0kX/rXAX8DIDKZdh65&#10;LtJPdtZZrm6tNVkBXCUDMjJEgnsUAADALW4B4FiCv9ndwvNd7TpwNCD9s4c7DfShA7/W23ZKNqIF&#10;cOLRcq73ZM6vz3N168IZTn+MCzI8rxitPNJQ3U+0bM9QLf8K4d9Uw/2UfNRB8qV/HXT+DfCTDG9W&#10;xv0SH5l2HjP3ujislj2Z2b939t7Lo1RhUsObPvSzKAjMsxsAAMAtLgFgWv7G4Pe/1s7fSlcVXGQn&#10;+Luk4BLpt8/oyRY7AehtdWUqXrZHQ5d/hZZzvSCjfo08qkL1TrrwYvUt6/oNcF1ZSUb0OcUvyNNL&#10;XVlf9Z2xQTM21OpWfsSScrifko86SL6MqAP7N8CGGa5nbpC/ATIF90t8ZNp5zNTr4vAjq7Rh6HJl&#10;4u/nsvteHqWK+uUaaoLAGfy89sWzGwAAwC3mAHA8gr/Z3MLzlYZnnPTPxfl2QqD8CZp9hvSL5tfs&#10;hOxDC+DetkEz+vZVX09xAiftqiVy0isy7dfIubfWqt38qnzDjM5ryJYZWpgRATh+QZ7KAp5fznW3&#10;wel/soJfsKSk9L6ful5vpqTbd6k805IvU+rA/TdAvZYfCPI3gOvvgg21tyrd/wzgfomPTDuPmXU8&#10;h/VIifu+LV52QUbct8Fk/b2ce6tqTefs5t9sWdASmGc3AACAW057e3vU0bVYgr//8i//YoekxsZG&#10;5eeHioAi27W0tGj48OF2DEhvL7zwgq688ko7hnRAnQHxw/2UfNRB8lEH6YO6io9MO49cF+mHOssu&#10;yarv3bt3q6SkxI5Fr7a2VsOGDbNjUnNzswoKCuwYAABA+KJuAUzaZwCIHL9GTj/UGRA/3E/JRx0k&#10;H3WQPqir+Mi088h1kX6os+xCfcfTLt314Hhd8OAP9KKdAo9jWuecm58r8m/HY3lvIsS73mM9Xtf+&#10;lLne/7NddhwAEK6YWgDHS0NDgwYNGmTHAH8HDx7UiBEj7BiQ3rZv366xY8faMaQD6gyIH+6n5KMO&#10;ko86SB/UVXxk2nnkukg/1Fl2SVZ9mxbA8RLvFsBH6r6mcc+12jF/RWfnqeCqJZpT1E/97TSv936u&#10;a+9fpyblqez2H2nWmXZ6qmn6gS54/Hk7Ep6pN23V94rsSFRMUPNWVWiWti26ruu561Ys741cd/Xv&#10;NXiZDnz5Uvdw3Os91uM1AeDletp3HwEAYYm5D2AAQPj4NXL6oc6A+OF+Sj7qIPmog/RBXcVHpp1H&#10;rov0Q51lF+o7tKLBYzTVt5ydp6Z3WvX047dqXLDWnmdepx/cvkxrbl+SAsHfXVr3s6/p2rpjdtzH&#10;mef5H5ct7vhuXtB5eakazO5FXerft/TpZ5dySal6B4D0VVlZaYdCC2eZWKREC+DiH9xsh4Dg6r/5&#10;mB0C0tvmzZs1ceJEO4Z0QJ0B8cP9lHzUQfJRB+mDuoqPTDuPXBfphzrLLsmq71TuA9jdAlQhWnMe&#10;04s/u1dz97VKZyemRWpUbKtUXf2InhrlE6wMqbdb2aZbC+BQ9Z8ItAAGkH18A7sLFiywQ/7CWSZW&#10;OW+88UaH+XVcsNLR0RF0uimh5kX7nnsPPm13CehqyaCpdggAAAAAAABIrsmTJ9uhdA4Au734s/Ga&#10;uy8eqZF7CQHgqBEABoDk6C7Am4jgr5ESLYCfffZZzZkzx44B/vbv36/CwkI7BqQ3ruf0Q50B8cP9&#10;lHzUQfJRB+mDuoqPTDuPXBfphzrLLomq76qqqowKAHv60S0KO8CaYASAo0YAGEC6iCQdcm8GTeMp&#10;WKA3UcFfgz6AAQAAAAAAACBbnXme02du03HfPnZN4G68Lnjw5zpip5hg4gVl43VXk50QgmlRfEHZ&#10;17TuPTvBx5H3dumuB93r8ZRrH/yB1jV17d/Xs70L7l8ns8mm5271eV+Qfouj5dqndT/7gWs/OvfJ&#10;7P+1P9vlPfZuOe93Le99r+uYfvZzvRjk+MPS5RyZfYlhfRHpWu9dxHv/gp2/ENdEoCNNP3ftS+f7&#10;EnuuAMRTuMHQdAn+Gr77agK/iQz+GgSAAQAAAAAAACBbvfeWE2At6tN969r+RVc4geKnf7PLPSGo&#10;Xdq+z/Vy9hUaHdDi9MWffU3j7l+up9+Rpg6epbKblqls8BjXnOdV8fitXYKO/YtmaI1rmTVXj3G2&#10;W+R6jzPulOka4F4sJk6Q2bVPFfuel84ao6lXm3XP0tSzpaZ9yzWup0Cz0zrZ9f53c1VwtWv/XGXq&#10;2Xmu967T3PuDB8G749kfzzly9mWw2Zfo1hdv8d6/zvPvGnFdC8414apvzzXR3Y8NzA8Nxj2+Tk/L&#10;1ps593ZfthMABtJST0HRdAr+egTb50QdBwFgAAAAAAAAAMhSR9477LwWnNlDeuUzh2vC2a7XffWh&#10;g6JN9Xra9VJ00XC/dL8m0Dd3X6uKBi/Ttoof6Xtfvk6zii7VrC9/U08t2qptV+dJ76zTuJ/5BJfP&#10;vFRXuJa5oug893if4XbclH5xSp+cq6k3PaIDFVv1lGtfvjfKrPs6fW/Rj3TgJncg8qG6UC1RX9Q3&#10;71+nAvP+Rea91+kKV3Hee/ssFalVFf/WTUvaQE0/0Ljn/M+Rsy9fNutbpqmRri/e4r1/dn06e5az&#10;PnP+nWtilL0mXOf/6ceXO9dTF673mn6rTdpy97l31Zs592ZfKh7RnKSkuwYQD6GCo+kY/E02AsAA&#10;AAAAAAAAkJV2qcoE4TRGY00z22710+iL8lyvz2t7iJaZL/7medf/x+g237563/u5vmm2MXiZnvry&#10;pUEDt/1H/UhrBrsG9m1IaCvX/qO+qe8VhQh8F01XmWkJ/Fpj8KDmO65juvqR4O8/8zr9wAa1q3pI&#10;me22S3c97jp3Z8/SD4KdozMv1fdMQDrs9cVbvPfvmNb9wn2trAnRN3D/om+6fxgQhPtHC3maELTu&#10;+qk/AWAgrQUGe9M5+Busb+Ng03oDAWAAAAAAAAAAyDam79UH3S0sp970TV3hntqt7tNA2/TPg4v9&#10;1nWk6UUnxfTUL1zqnhDCFV8wLW5btSWMvl8To5/yznK9vPOW2twTAgQEugOElzLbsi2np14VPBjq&#10;KCrWVNdLWOvz06qK+337yfUtYaZtjvf+NT2pindMC97p3V53nnMYXKtaSfUMZCxP0DdTgr/mOHyP&#10;JRFB4NgDwHVl6tu3THV2FAAAAAAAAACQKlq1ZccPdNfPOsu1D453973qBOFMK1a7aE/OvE63OS11&#10;g6SB9gQJAwK9bcfDbGFsA4hNx5MTAD7y3i692PRze36+pmvLxjtphkM6+7zu+yE+81wVmNd3j/aY&#10;FtnTcrr7c9RPeSYFdxSKBo/R1KDlCgVvY+sv3vvXfQteH55zGMAbXH/8a7orZX4wACDeMin465HI&#10;IHDUAeC6sr7q29dVZmywUwAAAAAAAAAAqaZp3/N62qc0Kc/dl+vtW/VUN61Yg3G31A1MA21T+p49&#10;S3P8goTH1Pqu66WnYKmvMAKm8XNML/7sa05r2HH3L9fcx9ep+d3D0lm5Krh6lpMCOnqRBmyf11y/&#10;1rmB5VYnYB/5+cnThNHf1PdMH8ddynW6Iux0yfHbP/ePAnKVF22q5jOv01O3z9LUs1v19OO36oIH&#10;3YHgxF03ABBaqOCvR6KCwNEFgA8/olUbhmp5fbvaN8ywEwEAAAAAAAAAqSVPZbdv1YEKn7LoR+7+&#10;eKMJwAVL9fteo7aY1sQXDQ+dIjjlHNO6B291WvlOvXqZttlz85Rzbr6p7426zp0COmFc9XTTMq3p&#10;qVyVrHOcYvt35nX63qJHtO2mMSqSOxA8rowWwQCSzxPgDRb89QhnmVhFFwDOvVW17bW6NdeOAwAA&#10;AAAAAACywKUaG5AG2t3Pb7CUvj31oxvEWecmJoBo+6GdetOP9L1Rl/bCNo+p1bSIDft4cpVXdKmu&#10;6LFE1mI7fuK9f4fj0IdvP/Uv+qaeWrRV227qbBF8l1/rdABIvHACu70Z/DVi7wMYAAAAAAAAAJA1&#10;PGmgH6ozrS2PacdrrdLgGZoVpEXxgD6ml9nAlNFB2D6Ei/okJsDp6Yc2dBriXdreXR/APQW1Izie&#10;sM9RksR7/9zra+05APzeUTXbwZ70L7pO3/t/s9x9A/u2TgeALEUAGAAAAAAAAAAQvqLpTv+4Ta81&#10;6ohN/zz1C5famf76F10RVlDuxd887/r/GN0WYZ/E0XL3Q9sNG8ANrfuAaCTHE+45SpZ47593fb/4&#10;ebf99r64Y50iijmfOVwTTL/LCe1HGgBSEwFgAAAAAAAAAEAE+mn0RXnSOy+qaodJ/zxGY01EL5gz&#10;r9NtTsro5bq2blfQwNyRuq85ffEWXT1dV9hpXmeeqwLXS9Px+Pbt6m7F3KotwfqMfe/nuvbxwyoy&#10;wcRuPP3417QuSCvWbo8nGL9zFOI439uldT/7uTftdkLFe/8863tnnb4Z9Jo4phfNOXw3zwkUB3qx&#10;Kfh1lJ59UQNA7yAADAAAAAAAAACIiLsVZ6ue3mfSPxd3G+i84suPaM3gPDU9t1zjyr6mu0ygsGmX&#10;1tX9QNc+OF7jnmtV0eBleipoa1lPn8PLda3rfeuaXCUegVBPK+bnbtUFD/7AtS+79GLdz3XXg1/T&#10;Bfevk65eottM/8WhnD1La66WKu4f7zoG1/tdx/Oi63jusscj1/H8IILWzOYcefcn4ByZdV5w/3JV&#10;vGsXToJ471/n+lzXhOuc3+U69876fua6Jspu1dznpLL/N8MJ/nfxG3Md2fNu6s11Tdz1M3e9NZ2d&#10;uFbkAJDKCAADAAAAAAAAACLjSberPJWNDp7+uVM/XfHlH2nbTbM01fWep/et09zHl6viOXea5DW3&#10;P6Knvhx6HU6w0ASQXe+reNxV3pUG2HnR66dZi9yB6aJ3nnfty3LNfW6dmpWrsptc+xNGEHHAKHNM&#10;7v6QK1zHM9d1PE+7zsdU1/sPuI4nslaoZn+2OusrOtsE1jvPUbPrHJl92rbouvBaFPeKeO+f+/w7&#10;6zM/JHCde2d9+w6r4Opl2lbxo6B9ShtXjF7mXA/y1JvrmnjadU1MNe9b9M0kniMASB057e3tHXY4&#10;OnVl6jtD2tBeoVF2UqSeffZZzZkzx44B/vbv36/CwkI7BqQ3ruf0Q50B8cP9lHzUQfJRB+mDuoqP&#10;TDuPXBfphzrLLomq76qqKk2ePNmOSbt371ZJSYkdi15tba2GDRtmx6Tm5mYVFARt/wgAANAtWgAD&#10;AAAAAAAAAAAAQIYgAAwAAAAAAAAAAAAAGSL2APCoCrXHkP4ZAAAAAAAAAAAAABAftAAGAAAAAAAA&#10;AAAAgAxBABgAAAAAAAAAAAAAMgQBYAAAAAAAAAAAAADIEASAAQAAAAAAAAAAACBD5LzxxhsdH330&#10;kYKVjo6OoNNNCTUv2vcUFxfbXQIAAAAAAACA1FRfX6/JkyfbMWn37t0qKSmxY9Grra3VsGHD7JjU&#10;3NysgoICOwYAABC+nPb29g47nDTPPvus5syZY8cAf/v371dhYaEdA9Ib13P6oc6A+OF+Sj7qIPmo&#10;g/RBXcVHpp1Hrov0Q51ll0TVd1VVFQFgAACQ0kgBDQAAAAAAAAAAAAAZggAwAAAAAAAAAAAAAGQI&#10;AsAAAAAAAAAAAAAAkCEIAAMAAAAAAAAAAABAhiAADAAAAAAAAAAAAAAZIsoAcJ3K+vZVX59SVmdn&#10;AQAAAAAAAAAAAACSIqoAcF3ZKuXXt6u93ZYNM7RhBkFgAAAAAAAAAAAAAEimnPb29g47HIPDeqSk&#10;WMsu2KD2ilF2WvieffZZzZkzx44B/vbv36/CwkI7BqQ3ruf0Q50B8cP9lHzUQfJRB+mDuoqPTDuP&#10;XBfphzrLLomq76qqKk2ePNmOSbt371ZJSYkdi15tba2GDRtmx6Tm5mYVFBTYMQAAEEp9fb0dyizF&#10;xcV2KHJxCgCbVsF9NUMEgBF//GMNmYTrOf1QZ0D8cD8lH3WQfNRB+qCu4iPTziPXRfqhzrJLouqb&#10;ADAAAKnFBICnTJlixzLDxo0bYwoAR9kHcKDDaj0gDc3PteMAAAAAAAAAAAAAgESLSwD48CMLtGzP&#10;UE0eQwAYAAAAAAAAAAAAAJIl5gDw4UdKVLxsj2ZsqNWtxH8BAAAAAAAAAAAAIGliCAAf1iMlfVW8&#10;TFpe364ouv4FAAAAAAAAAAAAAMRRlAHgOpX1LdYyLVd9Oy1/AQAAAAAAAAAAAKSf48eP6+c/r3Fe&#10;g9m5c2fIeakqqgBwXdkMbRi6XPW1t4rYLwAAAAAAAAAAAIB0YwK/8+fP0w9/WKnbb/+Gmpub7Ry3&#10;++6r0Le+dZezjFk2XUQRAK7TcxukGQsJ/gIAAAAAAAAAAABITybwO2rUaP3850+rT5+ztGDBbfrx&#10;j3/klJtumqHGxgY98MCDmjRpsrOsaQ2cDiIPAB9u1QHXy4YZfdW3b2Ap0SOH3YsBAAAAAAAAAAAA&#10;QCorLCzSGWecoZUrKzR5comampqckpubq9WrH9a//MsQ3XTTTGfZT33qk85rqos8AJx7q2rb29Ue&#10;tNAfMAAAAAAAAAAAAIDUN2DAAH344Z/smDRv3lf0ox/92Cnf/na5Exg2fvWrvc7r0KHDnNdUF1Uf&#10;wAAAAAAAAACA9PHOprt10003+ZQ1cn+V/Y423X2T1rhH0kbn8biPY+8a32PqmVn+7k3v2LHgnG2k&#10;2YkJZ5/T8bgAoDccP35c7733nlN68uGH/+O8mvekAwLAAAAAAAAAAJCx3AHexTXnasHjj+txT1kg&#10;7UnXGOA7m/TjGmnaSnMsczXENWnI3M7hpNu7Rjfdvcl15tNUuu9/KJl6XACi9pOf/Fjnn58nT3pn&#10;4/HH1+u2277mFDPscdlll6mo6AvOe9IBAWAAAAAAAAAAyFDvbPqxajRNKwODo0Pmam5KREujda7O&#10;PtsOAgAQgT17dqu8/NvasWOHpk+/3k6Vbr75Jj355L87ff+aYobNNA+zrHmPea9ZR7iWLl3aY4m3&#10;nPb29g47nBTFP7jZDgHde/P+bXYISF/79+9XYWGhHUM6oM6A+OF+Sj7qIPmog/RBXcVHpp1Hrov0&#10;Q51ll0TVd1VVlSZPnmzHpN27d6ukpMSORa+2tlbDhnX2K9jc3KyCggI7Fq29WnNTpbTg8W6CvaaF&#10;8GK9fc1KnfPMYtW8Zaadp2kr79EknwCrSRu82D3TrXiBHg9YaY/LmBaYlfV2xH8b/u/tun2PUNsw&#10;KZ2fOWel7vF5U3frDLa8mda5e9O04NJdqnz7ms5j6Gb/PfzWYficg3DOoZ93NunuxTXyvsO1Tyvv&#10;mSTfTfa4zy7hLOMRv/33XFcLpMpK1avYdRm6f4QQTr18VT/uXCbIcXe/L123XVxcr/rA4yp5x3V+&#10;d+nSENcagPRR77rBp0yZYse6N3/+V/Sb37yuSy65VJMmTXZa9hpPP/2U1q2r1vr1P1WfPn2caSbd&#10;88yZNzqBX08r4ZdfflmbNj2rV17ZpS984Z+1evVPnOk96S7Iu2LFCjvUaePGja5nV7Edi1zOtm3b&#10;OlyckcBXo7fnle16xBkGevLc15+yQwAAAIjWXz/w+ZIEAAAAETNfMqdNANgJWJr4b3epkd3Bspq3&#10;OgNxThDwaGfQzR1sMymkPeux7zk3MDjYzTJOMNMn2LZ3kzb1neQMO+/ddWlnkK+n/XbW9bau8Znv&#10;CRx6Aro9rTNw+cBjdi9f3xlY7Gb/uzDvfeYcv6BlOOcw0Dub1mjvkLl2G12X73Gfw1ymi7jsv3v+&#10;LhXr0q96jsGup4d6Mbt33jRP3XTdTs/7EnzbXY4rsE4BpK1IAsCXXVasJUvu1NVXj7dT3EzKZ9Pq&#10;9447yuwUt/vuq9Dhw4f10EM/slPcnntuq+699/t6+WXfX5d0L1gQOFjw14g5APz66693RmaT4F/X&#10;3+680roToZx/+zjnlQAwAABA7Aadd5odQjLQEi19UFfxkWnnkesi/VBn2SVR9Z1WLYADgmvB2WDZ&#10;pT6tYf0CrKYV8TM6JzBIFukyfsv7CvZe9z69fU2IlstB1uUf0O15nT0v716mUjaoGHL/g+gSQA3n&#10;HIbBb71h7HNYywQRl/0Pcl0FXU/Xeumyb852PIHacPYl2LZduhwXgEyRLgFgwzcIHCr4a8QaAE6p&#10;PoAPvvUBheJXgGTau/vFuBcAAAAAAIBUdG6XDnWP6p13XC9796g+WH+7rgnnRrLM2UN06Xn1qrzp&#10;Jq3Z657tcN77lmoW36SbXPPcZbFNRR2lSNfp2sGjQfa/7znn2SGXUPsfjnDOTwimtav3GHxzM4ez&#10;z+EsE44Y9t/vugqzXs47p68dspztWBHsS9drGgDkpG02gdvFi8ucdM4e5kdYO3Y876R99jDDZprv&#10;D7TMe8x7zTrMuiLlCfp2F/yNh5QKAANAqvny1ElxKwAAAAAAAAnV9xyd10OALnHO1qR7HtfjK6fp&#10;aKUJ/K1RZxzV9A/rmhdQQjVQDU8E62x/u7Of3ZC62//eYFq63uROl+zZ/wU+LcHC2eewjivReqOu&#10;ASB8ps/eBx9cpU996pP61rfu8gaBTR+/Z5xxhtPnr2n1a4oZNtN8+/817zHvNesIt//fQL0d/DUI&#10;AANAN0xf5fEqAAAAAAAACeW0Wn1LNbUxhCpDBZF9W5eGs4zH2ZN0z+MrNe28ej2zyfWG3ghSR7rO&#10;EMu3vx0kfBq4/+GI5Px4OPOKtcAnXfE77xy1Qy7h7HMkx9WdaPY/mFDrCfDW2+12yPJt9RuvfQGQ&#10;1YYOHaby8u9o9OjRevLJf7dTpccee1zTp1/vpHw2ZdasUmeah1nWvMe816wjlREABoBumLBtvAoA&#10;AAAAAEBimVarC1RcX6mb7t4kv5jZ3jXhpTI+e5KuKTZpe31bvL6jTT+ukaaVuPt+DWeZINtzUvSG&#10;eu+agP2NRKTr9Cz/Y5/5rv31zbgccv9DeettecOY4ZyfoHwCne9s0o99cyWHs8/hLBNKXPY/QKj1&#10;BNaL63rtPNd7tca1w+dFcq11x/e4TL/BN92tcOP4ADLPV77yVTU1/cYvFbRp7Wv6+zVl6tRr7VTp&#10;8cfX6803W533pAMCwADQnWCR3GgLAAAAAABAwg3RXNNiVTVa7O131VWeOUclYUbuhsx9XCunHXX6&#10;v/X027rr0pW6Z1JnALTHZfqeY1Mnd87zpP01711Q7O5f1zv/nCHelq/RiHSdQ+YGnKM9Q13H49NX&#10;bjf738WQEqeFsLNtG8kM5xz6OXuSvjpN8vaX+2Ppq74poF163GeXcJbpIh77H0I49XLetAU65xnP&#10;/ErVFy+I7FoLJchxAchuffr0cV4/+cl/dF67c+aZZzrF855Ul/P6669HHpb4/XO6rfoZHbKj0rma&#10;XXq3pn7GjkbgX9ff7ry+ef82HXzrA2c4a72wQNff/Kj2meEh9+qRjfN1uTMjew067zSdf/s4Z/i5&#10;rz/lvMZd22pdf8US13m/WEtffF4zB9jpGatV66cM1grX3zjTHzuh71xpJ0cjw8/d3t0vatqXJtix&#10;2NX8xxYNGXaFHQMAIDnM31dInv3796uwsNCOIZVRV/GRaeeR6yL9UGfZJVH1XVVVpcmTJ9sxaffu&#10;3SopKbFj0autrdWwYZ3pJJubm1VQUGDHgOywd81NeuacyAPLALJbfX29pkyZYsfCt2fPbi1atFA7&#10;d77kjP/2t7/VT37yY7333m+d8aKiIs2b9xVn2NP/78svh5NGIXYbN25UcbH/D38iEVUL4LcPtmtk&#10;6RptvcNd1l4mra2+R0//3i4QN606YoKiU05XQX9bpozRt19otfMzyXZ92xP8NfY22wF/L93ZeS6u&#10;XxdwHlznypl353Y7IdNl0/XRyXsNZE09J1dgI95YCgAAAAAAAAAASA1/+tOHzqtJ7/yrX+3V/Pnz&#10;nL5/TeDXlGefrdXixWVOYHj//iZn2XQRVQD4nEtn+bX2PefSybpKR3XkfTshLtytFMeaoKhvNoa9&#10;r+rJm+dqfZsdT5K4B+Fe2KwnnYFb9MiRE2o+Utlj6999y38o928SslFqXx/IHB0dHXErAAAAAAAA&#10;AAAgNYwcOVJf//oCbdr0rL7xjUUaPnyEHn98g7761a85pbLyIR0//q6uu26q6up2OMumi/j0Afz7&#10;d3TYDsbLkXVznRS1xuBlT2m7ExQ9oe0vPqXpYfZNkZaGFKi/HezO4CEXu/7/qFYHtgLOEll7fSDh&#10;TNw2XgUAAAAAAABAaKZ/X9I/A0ik666bptWrH9Z3v/s93XFHmZ3qZrpiuP/+B5zAr1nGLJsu4hAA&#10;fldP1z6jQ5+fr2/k20kx267q5a+6B294Sv8+a6w3KNp/wFh9Z6N/X6Nd0gD3H6Nvr9uuI3a+u7Wo&#10;e963X7CTDE/K5Cmr7bKe5Rbopbbt+rbPOq+/03+ZW59wRqQnrnUv001L4J7278i6MSq4+VH3yN4l&#10;GtvD+oxBt5Vpuuu1p1bAXbfteyxGd8ds9rFVL93p2r+g73U7ss61DTu/8329Kd7XR6B4XC89nbtw&#10;rrXo9FznPg5v1/o41++RF1b7bD/9U3IHa8lrysr77veWFd+/V8u/810tvftu3X7HHUGXNwUAAAAA&#10;AAAAAKSWPn36OK046nDIAAD/9ElEQVSBgzHzTODXvKaTKAPA7+rpx+Zq/H2mLNOR4jXaOukiOy8O&#10;2g7poB2cPnasHQrOBE+7pAHWq3py+bUa20MQNbRHdesV1+pJn3Xue2JJVOsLZ/+OtNhgZkTGqnRZ&#10;T62At6u6y7ZDHUuwY3btY//BuvWJzv0LfK9JhT12uWsbdtxw3ucNkvaCpF8fgaI7d27xu9bcIqlz&#10;OedhRTzrt221Ft+8xGf7JiV3eqcqN3HbYOWOb35Tf/vb3/S/f/6z/vThn/TBByf0wR9PqGJlRdDl&#10;TQEAAAAAAAAAAOhtUQaAz9LUm9do6x3uUtxsAsH36Onf29lxc7Hycu1gUJ0tQQcv2+ekAHbSADuB&#10;UZcnKqLvC3bILXrkRbO+fXrkBjut+ZCOKE8zN57onHbDU+7tfj9YIDK8/bv8+67pj93injbkXnc6&#10;46Dr89d/Vk+tgMeq9LGntN05Ds+27XacYwngc8xLvWmUL9b0x9z77t1vz3vbVmu10xL6Yi31bMOk&#10;YDaT9m7Uzl7vhzeJ10egSM+dr5DXWjQirfN77baDnJdo6vdwsztYbI7JLt95PtJTRzf/LVlc5gR+&#10;T/zxjzpx4oRWVa7ymdv1PwAAAAAAAAAAgN4Wlz6AL5m0RuWfP6q1Da/ZKfHyqlq761z4hc160hm4&#10;RfNn5TlDhicw2uP7uzH9tkpd7qQRztPlY20ALVK9uH9uPbcC7p8rVX+jM8Wvac0Ziu8xj5xkg4E3&#10;lOk7V7r3vX9uofOqvc3uQKIn2Oc6jhVX2JS/pjWrnRbbsYUjeddHoIjPnY+4XGs+Iqvz+XbbQc5L&#10;NPV75UQbIH5Ut7qWv/4bm5X7gOv4nJnpKVhLXt9y770r9cGJE1q9+idB5/sWAAAAAAAAAACA3haX&#10;ALDR73PnSr97R2/b8ZgMGKhBdvDJ7fFK05uZ+s9a47SwDNoKuG21rnfSC3em+M0IXB+hJb3Ox+o7&#10;piXzsls02DW2zwSCrxgTv5bWSRCsL9/AsrZ6XdDpgQUAAAAAAAAAAKC3xS0AfOx3R6XPna1z7Hhs&#10;xmqMJxXuE9fq2+taO1tNtm3Xt6fYgFJugRNkCmwBe2Rdhbfl55grnQEvEzB01uVaz/qHQreMjIso&#10;9i9yeZp5m2k16trGQ/vdkzwC0/H6pgOOB+/x+aQI9infifnYQum96yNQQq+XeIiwzp98aLVecoKz&#10;rXop8LxEU78vLND1d7aq/6xK/bs3Hfar2loXqp/q1GfitvEqAAAAAAAAAAAAvS2KAPBremCTf6rn&#10;t3fdo/L/OlezR1xkp8Tu8u/bvkZdnlw+WGNtOlsnBe1eO2PAfM23gcB9rmU6U956+n39uk0965OW&#10;94lr3etyrWeFZz1R6J/fuT5nu3cGaYka9v7F6Mqvu1sBB7b69ATwbDpe97bjGMT0Hp9PimBvWRCi&#10;X+L4iO/1ESj+10uv8Fx7nmKuwUjrfO8S3erU3WDdas+LbpjoPi9R1u8+zzlzrdNzzgbldqbgTjfB&#10;WvJGWwAAAAAAAAAAQPxt3Lgxo0qsoggA91H/363W+Pvmesvsl/uq/I67NfUzdpG4sKlkb7jYtkK0&#10;hlys6Y+t0Uzbb+nl3+9MN+vlLLNP/+7X7+saZ11epoXki51BxEg5qZd91jc4P3iAK9z9i02eZj5w&#10;r/82jAHztfIx3227trvs3qiPORjn+ALrKCHie30Eivf1kjAR1bk9JqeVrtvgG57S9u+PtWNR1O+V&#10;Xw84b+5z3XutwXufCdvGqwAAAAAAAAAAgPgqLi7OyBKLnNdffz2pcYl/XX+78/rm/dt08K0PnGHA&#10;Y9B5p+n828c5w899/SnnFUiUvbtf1IRxY+xY7LZse15Dhl1hxwAASA7z9xWSZ//+/SosLLRjSGXU&#10;VXxk2nnkukg/1Fl2SVR9V1VVafLkyXZM2r17t0pKSuxY9GprazVs2DA7JjU3N6ugoMCOAQAAhC9u&#10;fQADQEYKbMYbSwEAAAAAAAAAAOhlBICRkkzLFE/rFNM63BRaqyAZgsVxoy0AAAAAAAAAAAC9jRTQ&#10;SEm+qZ99kQYaiWRSQMcbKaABAMnGj+qSi1Sk6YO6io9MO49cF+mHOssuiapvUkADAIBUl1IBYMAX&#10;AWAAAID4IwCcXAQi0gd1FR+Zdh65LtIPdZZdElXfBIABAECqy9m2bVuHizMS+Gr09ryyXY84w4Av&#10;84MAAsAAAADx99cP3rJDAAAAiEZ9fT0BYAAAkNJy2tvbOyOzSVD8g5vtENCJADAAAEDvoAVwctES&#10;LX1QV/GRaeeR6yL9UGfZJVH1TQtgAACQ6pIeADaeffZZjbz6y3YM6SxefaZ+eeokAsAAAAC9gABw&#10;chGISB/UVXxk2nnkukg/1Fl2SVR9EwAGAACpjgAw4soEgE3wNl5+9vQmDRl2hR0DAABArAgAJxeB&#10;iPRBXcVHpp1Hrov0Q51ll0TVNwFgAACQ6k6yr0DcmL6d41UAAAAAAAAAAAAAhI8AMOLOhG3jVQAA&#10;AAAAAAAAAACEjwAw4i9YJDfaAgAAAAAAAAAAACBscQkA15X1Vd++Zaqz48huwVI5R1sQZ22rdX3/&#10;01XQf4zWt9lpQLp5YYHrGnZdx1NW64idFLV4risQ91vqoC4Qq958VsQT1zoAAAAAAABcYg8AH35E&#10;qzbY4Th66U7z5VVgGaPr79ze8xdvfPmVVIGNeGMpofheH9eva7VTLc+XtK5rJa1xHYeWYecmK67n&#10;DBPTZxS6l4z7m+dtCmjVEdfz7vopvveU65k4ZYHWvxDwXEw5rVofsN9dSqoHjgEAAAAAAJBRYgwA&#10;H9YjC5bpghkz7Hhve1X7nrhWY/kSLaUFa8kbbQnHvuU/1Et2GEh38byevUFKgscJwmcU/GX6PRi/&#10;4zMB1MEae/Oj2rfXTrL27X1UK27Ovs95nt8AAAAAAACIRU57e3t4UbYgDj9SouJnJ6t+YYuKZ0gb&#10;2is0ys6LxLPPPquRV3/ZjrmZL75ufcI1cMNTav7+WGfakXULNHb5o87w9MdO6DtXOoNIIXt3v6ip&#10;JePtWOyert2qIcOusGOdPNfH4CEXa9/eVzV42T79+6w890zTYvJm13Xic+3AMq3crliifbpYS198&#10;XjMH2OlIqt66noM9RzOC55wMuVfbN85Xfzs5KlGuK6zPqFzut5SRpGdfxt6DVryOz7seV/1MX7ZG&#10;pa7nn/teNK2Cf6jFD0nzN1bqcmdakkTwrIjHeYl6HWFe64POO80OIRn279+vwsJCO4ZURl3FR6ad&#10;R66L9EOdZZdE1XdVVZUmT55sx6Tdu3erpKTEjkWvtrZWw4YNs2NSc3OzCgoK7Fjk6uvr7RAAAEhH&#10;xcXFdigKJgAcValf3jFUQzuW17uGN8zokGZ0bAi2XBhlzZo1Hc1HTviVR26wWYBveMpn+lMd0212&#10;4OmP+YwPubfjkcdu6RjszLul45EX77XDF3csfdH93u2PuaYNcb/XTJ/+2D6f9Zr5rvd759tllj3V&#10;sd27zL6Opc58s37Xdn2WHXzDvT7L9bytTC5PPPVsx//+5a9By3e+d6+3LFt+T8fSu5d1fLNsScdt&#10;CxYFXd4Us75g2/FcH9Mf81wTrnrxzHfVpXPu/a6dcOo4sHRX5+Z9+1z7cbHPNN/rwPNez7Vqi2ff&#10;XNesZ9mQ10uQ69hZfpnnWg9Y3llX4DEG7FeIdQYW/214jtczzx6zzzF46mPwMrMv/udtachz1PO2&#10;IrnHe15X+Pdw13V1vY+731ZkJf7Xc+f151cC1uEuIc6xnR/OcfZ4rrrdV1O62wf/+0xDXNNd23MP&#10;+9dbz/sa/rp6KmF9RgX9LAo8F/7XX/D1mmOz+22nR/I50+NzoUvJwmdfl/nhPy+CH0d392Co6z3c&#10;cxdL/bhL9/dKOMfe3fF1bies4j33AccdtIQ6d2FcA2EdV+eysTwrQt3HntL9M7H7cxvztW4Lkqup&#10;qckOIdVRV/GRaeeR6yL9UGfZJVH1bb7L9P1u8z//8z/tnNiY9fiu94UXXvAbj7T8/Oc/t2sGAAC9&#10;7e9//3tci/kcD/b5Hm6JMgW0O/Wzllfq1lw7qde16qV1FXrSGb5Yeb7b3btEt978qPbZ0S7aVmvx&#10;zUt80gq+qid90gkeWTcmSNpB1zLLr9XYLqn3HtWtV1yrJ32W3ffEks7lethWNjCZm4OVO775Tf3t&#10;b3/T//75z/rTh3/SBx+c0Ad/PKGKlRVBlzelZ2NVuuxi1+ujWh3Yd6qPyOo4ULA6d72v/2Dd+sSr&#10;dkrAdRCuCK8X5ziW+17rZvm5ts/K7arucoyR75dpdeS/DXu8Nq1t/1llmm4muu67xeacu45htdNy&#10;6xbN97RadbjP24rAc+STHrenbXn1dI+7hL2unu5hl+7PcyTbilQirucQgpzjcI6zp3MV0b4G3Qf/&#10;+0x7XfXn2l6gcPY13HVFp5vPKK+e79HLx97ivOqJzT7PgVbt3OTe7+ljx0b43IjluZBdz77genhe&#10;xPKZH8ZzrXvR1U88n5VxcbjZ7sstGhNuZpcu5y6Sa6Dn4+rNZ0Vsz+/evNYBAAAAAADQ244fP64f&#10;//hHuummGbrssmKnTJ16jcrLv+1k/oinqALAdWXFWqblqkxE9PeJa919oJkvNJfbL+NuKOua0u6G&#10;p7T9yAk1HwmSItDz5eKQW/SIWebFp7R0iDPHZbuq7XpN2tVmZx0ntN0Jwrg8UeENZHiZ9bxoltun&#10;R26w05oPub847XZb2aGjm/+WLC5zAr8n/vhHnThxQqsqV/nM7fpfODwBydB9p0ZRx4F86ryzPi/W&#10;9Mfc6/Ouy3MdhCui6yXIcfgtP1alj7nuA2c/Pcdog0nh7pc3mGtSR9r1uLbhDvhu1E7nPI3Vdx5z&#10;r3ff8rm6/htLnGMYvOzrXe+9Iffa8+ZzjjzrCWtbPrq7xyNdV3f3cE/nOdJtRSg+13OeZm480Xls&#10;JoWoWa6nNKK+5zis4+zpmozi3vOr5+163tmHUOu3wtzXsNYVqXA/oxxh3KNXTnTvtx7V8y84A9IL&#10;P9QKJ+BjA2QRPTdifC5ky7OvO909L0IeR5j3YHfPtXBEWj9xe1ZG+YwJ4sjh/e6BIQXetMomSO2+&#10;rzxlQdfnod+5i/Aa6K5Oe+tZ4Yj1+d3L1zoAAAAAAAB6zZ49uzVz5o2qq9uhSy65VN/97vecMmnS&#10;ZB0//p5mz56ln/+8xi4du8gDwHVlmrFhhjbU3qqENf71GGK/1OzyBePFWjp3bOj+2DxfqJsWHP1P&#10;1/Xf2KzcB+yXrS9sti22/Fsvels56lW1HnYGvKbf5nqv8+V+XmdrLY/utpUlgrXk9S333rtSH5w4&#10;odWrfxJ0vm8Jz9juW01GUceBfOt85CT7Re0NZfrOle719c+1/cvsbY7sC9hIrpe2QzroDPgcx4Cx&#10;mrmxs4+//q6bsvobY7xfmptWXhHxBDNc52TFFfaLd9NSyk7znqcrK+2X06+6WyINuVcr/Vr/uk2/&#10;bb49b0HOd7jbcvRwj0e0rh7u4Z7Oc4TbilzvX8/BBZzjcI6zp3MV8b4G7EOo9d8WUGex7GvgumIR&#10;8jOqU8/3qKf+pSe3u1v0vbTdvYz3RxYRfs7E8lzImmdfN3rvM7+H51oYIq6feD4r4yS6a6jruYvk&#10;GojqMyAez4o4PL9781oHAAAAAABA7zDB37vvvkuXXHKJamqe0rx5X9Fll13mlJtumqkf/ejHuu22&#10;r+uHP6yMWxA4wgDwYT2yaoPrdYNm9O2rvp4yo3NaySM9fHMVKU/LB1M2Pu/9UjMyY/Ud08pj2S0a&#10;7BrbZ76ovWJMz60+o5LIbaWmjo6OHsva6nVBpweWcPWftcZpnRO61WSqiuB68X5xH0Lbal1vvsjf&#10;a1sh9qpWszudIg3+pLKeznMCpM31nALnKuki+YwK8x7tP2qK8zxwtwbsbLE5fpRn3RE8NxL6XIhE&#10;uj77AvGZH7PcAvf17tPq/fLv23vKZpvoUcpe53GWLccJAAAAAACQYb7//RVO8Pfb3y63U7qaOvVa&#10;bxA4HumgIwwA5+rW2na1tweUDTNc82Zog2u4NnGdAofvhQW6/s5W9Z9VqX8/4kmT+Kq21rX6ffHo&#10;29ruiLcvxwj6pDO621aWMHHbeJXw5dnWOa56fMimk/SIdx1HyLTic4Kjbdu1/qGAljqRXC/BjsOs&#10;c8oCd7DBEyTxpCJ1FW9qyHB5t3FxZ3pQn/Ide56OrJvrTknr2tZ0Z58f1a1B+h988qHVeskJhPj2&#10;j2rPd5jbCkuvrCvEeY7ntkJKges5nOMM+1zFuq8B6w+8jyKqkx7W1ZvCvUcHjNN4+yxYcYU7xbqG&#10;TNFI29o1oudGPJ4LUUqrZ1+0eukzv9tzF4uI7pUE8V7vruO+eYy+/UIU565XroFeeFbE+kxM5rUO&#10;AACAjPDao1/VV7/qUx59zc5JtHe1bcVXlbTNAwCQQKZF74cffqivfOWrdkpoJghcWFikn/3s3+yU&#10;6EXVB3A62vfEtRrrpMsbbPtSlAbl5kkD5mu+7Wdt3/LBPin13K0rgvZr2oOQ28oSwVryRlsicuXX&#10;nS/f9wW2jOmFOu6ZTzpOz/VwxbXe68FX2NdLsONw1mkDhJ4vlk0LNO8xRviFtXcbPulBvcXTB6On&#10;D8OLtfSBSn3HkxYzWH+ue5foVmc9vv2jTnSf77C2FaZeWVeI8xzPbXUnDtdz//zOa9BZLkiQPqRw&#10;jjPsc9XzvgYVcv3uaV4x7at7WkKEfY96fgDQyaRT9013G/ZzIx7PhYik6bMvBt0dR2T3YPjnLmrh&#10;3CsRiOkZ42X6vH3K/pjoVT15c+ezouDmMOsxntdAbz4rgq3b2dcwn99JvtYBAACQztwB1yrN0Y9/&#10;/GNvmdP3XdccAADQm/bvb1JR0Rd0xhln2CndMy2Ff/Ob39ix6GVHAPjKr+uRG+wXaYbtp9HT0uXy&#10;73emb/Syy/y7Tx9tYelhW9nAhG3jVSKTp5kP3Otfj1Zc6zhMJo2v/7Vwix558Snbz58V4fXiHIdr&#10;+c7jcC2/bI27H8wB87XyMd9jNPPu9d9eGLpuw99Ld17rbql0Q5l7uzZQ6QQU1vh/+T99medLfbfB&#10;Nzyl7T79o/a0rUj07rp8zrNLPLcVWuzXs5NK2rWfHoPzI7vWwznOsM5VDPeeeb/vMQS9j1zC3ddw&#10;1tVrIrlHPX3LOgJaBUby3IjTcyES6frsi0oPxxHpPRjWuYtROPdKuGJ9xnQaq+9stM8Kn88MY7Dr&#10;HCx9rOcfi8TzGujNZ4Vz/qN9fifzWgcAAEB6e/c17X37HJWMv8hOcLto3DidZYcBAEDveO+93yo3&#10;N/zsybm557ve854di15Oe3t75HG2OHv22Wc18uov2zGks727X9SEcWPsWOy2bHteQ4ZdYceQHlq1&#10;foq7Jdz0x5KUUhRIe533kdPPsM8PJwAgVoPOO80OIRn279+vwsJCO4ZURl3FR6adR66L9EOdZZdE&#10;1XdVVZUmT55sx6Tdu3erpKTEjkWvtrZWw4YNs2Ny+v8rKCiwY5Grr6/Xtdde6xp6TY9+tUqa82Pd&#10;4h8D9vPuthX6bu3bduwclXxrqcZ5IsTvbtOK79bKM1fnlOhbSz0BZNPC+LtqnzjHnBzt0VDXpm6R&#10;2ZT/OqWhzj54lv+W+m7+rtyzA7YHAECa+eijj+yQv/nzv+L8fTJv3lfslO69/PLL+ta37tKiRd9U&#10;cXGxnRq5k8wOJbuYVL/BplPSrzh1+XfXcJwK10Z6Fs+vSjo6gs9P5xJVenIgUm3btNWmnJ0+luAv&#10;AAAAACAWF2l8yTnaU/VVrdgWPOmzE6jdO0Tf8qSInnO2ar/7qDzd9L77WruGfMuTPvpbKlGtvhvQ&#10;ie87m3+lvs4yvsHfszXHs85vlaive1HHnqp10iz3vDlD31btum2kpAYAZBzT+repqcmO9cykjB4w&#10;wKbYjMFJf//735Ua5W+UjCh/11//9re4Fa6NdCx/10c2PtoRdH56lo8+ch2XKa7j8wSBCQSjtxyp&#10;26h9ZmDIvf7pnwEAAAAAiMJZ45Y6AVjVfldf/WpgIPg1ba2VSmb5pIS+aLxKztmjX9kY71njbvFp&#10;nXuWxk0cKr0T0IfwkPE+y5h1vq2hc9zBYMdZ4zTOpwXyOSWzvMtfNL5E57zdruPuUQAAMsaVV16p&#10;pqbfqKWlxU7p3o4dz+vSS4fbsejlvPnmmx2eVm3JsnXrVl025jo7hnS271e/tEPxM/hfvmiHgOTJ&#10;yclRzkk5Oumkk5ySk+N5zbFLAACQHkgBnVykIk0f1FV8ZNp55LpIP9RZdklUfadfCugArz2qr1bt&#10;MfmY9WOTE9ozHoQ7ZbN7ODCdc2caaE9KZ58U0846TdZpnwCwV5DlnRTTezWENNAAgDRlYq2hmDTQ&#10;H3xwQvfd9wOdccYZdmpX3/3ucjU2Nurxxzc4n+OxpIDO2dXwS5qwAUCYTvrkuTrllH/Qx0/5uE46&#10;6WNOEBgAgHRCADi5CESkD+oqPjLtPHJdpB/qLLskqr7TPgBs+AZcj3cXrDXcfQjv8e331wR4N/cl&#10;AAwAgNVdAHjnzp1Ov74mtfNdd31L+fn5do7bb3/7Wz388Grt2rVL99zzPQ0dOkwbN26MPQB8yfDo&#10;VwAA2eKVxnr94o1TdPLH/0Enn/xxnfSxjzktgQEASCdjC/9ihwAAABANE1hN+wCwDerKtPDt00Pw&#10;1QnOtmuiTzDX22dwqABwtwFdAsAAgMwTKgC8Z89u3X33Xbr00kv13nu/1W9+87oKC4v0hS98wZnf&#10;1tbmTPvkJz+pO+9c6gR/DQLAAJAgJgCcl1+gU089VaeccopOPvlkWgADANIKraCSjzpIH9RVfGTa&#10;eeS6SD/UWXZJVH2nXQtgE1zdepaWeqOtNoBbe7a3he5rj35VVXuG+rTYfVfbHn1NF90yTmcFBmed&#10;8Vq93V0KaJcu63S9b9tx0w8wAWAAQOYJFgD2Df6Wl3/HmWZaA+/e/aoOHz7sdM/bp8+Zrr9finTd&#10;ddOc+R6xBoCJXAAAAAAAAABApjrrLJ29p0pf/epXvcU3+GtcdMuPNWfoHlV5l/mu9va9yJ3u+axx&#10;mlUi1X7XzlsnzZoz1Hlfd7qs87t7pT52JgAAGS5Y8NcYOXKk7rijTKtX/0Q/+cnDzrzA4G880AIY&#10;AMJEC2AAQLqjFVTyUQfpg7qKj0w7j1wX6Yc6yy6Jqu+M6AMYAADElW8L4FDB30jQAhgAAAAAAAAA&#10;AAAAkiwewd94IAAMAAAAAAAAAAAAADFIleCvEbcA8Jf+7YD63/8rrXjxmJ3SveLi4U5HxwAAAAAA&#10;AAAAAACQrkzXDakS/DXiEgD+5ZET2vfO/+gzn/iYNjf/t50KAAAAAAAAAAAAAJntn/7pn/T1ry9I&#10;ieCvEZcA8FNN7+sTJ+do4fCzdezEX7X+V+/ZOQCQRbbOVU5OjnLmbrUTACC7HKosdj8Hiyt1yE5D&#10;79s613XOzXkPKHwcAQAAAAAAJEafPn00YcJEO5Z8ObsaftlxyfBiOxqdwT9+TUPP+ZQe+VKeM3zh&#10;Gf+of5uWb+cGZ1JAf+9739fIkSPtFABIba801isvv0CnnnqqTjnlFJ188sk66STzO5pDqizO18IG&#10;93Kas0Uda8bbEQDIEocqVZxfo6I5UlXTNLXUL9BAOwu9ywSAJzStCuuc79+/X4WFhXYMyUAdpA/q&#10;Kj4y7TxyXaQf6iy7JKq+q6qqNHnyZDsm7d69WyUlJXYserW1tRo2bJgdc6eSLCgosGORq6+vt0MA&#10;ACAdFRdHH7+NOQD8w8Z39IP6d/Rv1w3UF/ufrrt+8ZY2vPY71d3yeeV99hN2qa4IAANIN6ECwKbF&#10;W/5CaVXLemlmvhYWEQAGkG3cP4Spmdai9Zqp/BoCwIlEADi9UAfpg7qKj0w7j1wX6Yc6yy6Jqu90&#10;CQADAIDsFXMK6Lo3/+i8/r+fH1L/+3/lBH+Ndb/6rfMKAJlu4IJ6dXTUawGRDgBZ6lDlTC1smKO7&#10;eRACAAAAAAAASRdTAPiXR05o3zv/o2s+/3/0nVH9vOWCz52qLQf/2y7Vu+oW52tQ/sDOsrjOzkmU&#10;w1p7jWsfrlmrNjul1x1eq2vyA47bp1yz9rBdEAAAoJcdqtTMhQ2as2WNyH2QRA0Lle/T/29xJb0w&#10;AwAAAAAAZKuYAsBPNb2vT5yco1UTczXzX870lhv++XP6/Z//rvW/es8u2Rvcgdd5WqODLYe85eH8&#10;N2MPxNYtDj+ge3iHNqtIhU2b9Xw4cddI1h1K7mw909Lid9zOsU/JkYqW6MHZuXZBAACA3rX1voVq&#10;mLNFZL5PnvFrOtTR0VlaVo1Qw8J8gsAAAAAAAABZKqYA8G8//JumFn7WjnUyQeDBZ/+jDr7/v3ZK&#10;LzCB16Yilc0bZSe4jZo9WwPscCLUPbxSmviAbpvSpIqHE9362EfdYs3b6DofDyT2+AEAQBbbOlcT&#10;quZoC9HflGK6JtgyR2qo2SxCwAAAAAAAANknpgDwv03L1/euOs+O+fuP/3dByHlxkXu+CtSkQz20&#10;um1be41/imS/FNHuVsRL6uq0xEmpvFhLTErpuU9LTfdqbJflA9Vp+8YiTRydq1HzFqtw4zbXlNCc&#10;dNUh1t39fvbEtf9zN6pw8QOi8S8AAEiUrf9R5fp/lSb4pB7OX9jgTUdMC9Qka3hDLXYQAAAAAAAA&#10;2SOmAHByjdK8xUXaODd0n7cmqDp25SA97E2T/AuVHZzbJbja/NA2DdxuUiqv1L0rXa9rpjqplLeb&#10;96z0b2Hsp26bNhZN1BgTdM0drYlFG7W9m7jtqBDrDnc/Q6lbPNe1H4tJ/QwAABIqMPWwJ/2wRqxS&#10;i2u4fsFAuyQSy/X3ZJPrZcSFyndPAAAAAAAAQBaJKQBcU/Ok5s2bG7SYeb1twOxndHD7EmnlWKfV&#10;rH8guE4mO3PZ9pXqDOHmavYDQVrqTpwXVcvZum0bVThxtE25nKsxE4u0cVskLXeNCPYzGFI/AwAA&#10;ZK9DlSourvRL9XyocqZMQ+w5dy8QIXgAAAAAAIDsE1MA+Mwz+6ioqMivvPlmq44ff1dXXDHSLtXL&#10;cmfrmRZ3y9r9K6/qbDVrWudqkM4PDOw6qaMP6k2fWHFBl4XCcHitHrLpnz0GjJ6owo0PKUSD5OAi&#10;2M+uSP0MpIJDlcU29Wm+84W7qibY8bna6l4EAIDeMXCipsmdcrszDXeRtnR0iK6ZAQAAAAAAslNM&#10;AeCRI0fqa1+7zVuMDz/8UHfddbf69OnjjCfMqJVOa+CIA7BRatuxWfv1G1WM9em3d+y9zrTNOxKw&#10;Ay6kfgZSw8AF9V1SoLrLGvHdO4Bs4zwT62l5mjgDtaCezx8AAAAAAAB0ilsfwDt37tTPfvaEZs++&#10;VUOHDrNT/R0/ftwOddXdvLA5rWabdMjEX3PzVRisBe3hN9UcrMVtRA7r+c1NKlz8C9tnb2fZvvgL&#10;2r95h9rskj2Kdj9J/QwAAAAAAAAAAAAgQFwCwM3NzVqx4h5deulw3XLLLDvV349+9JC++c1FQQO9&#10;y5Z9y1W+bcfCdHitrvGke7ba1j6kjZqisaYz3dzZum1KkyrGLvbpR/ew1n5jpbR4nk9/uyE0tehN&#10;O9jF4R3a3OSf/tnDSQPdtFIPd9d5r++6o9pPUj8DAAAAAAAAAAAA6CouAeDvfne5PvnJT6qsbLGd&#10;0tV1101zXgODwCb429jYqNmzZ9spYTKtfTfO7Uy/7CpjVw7Swy0rvUHTUStbtH3xQc3zLnOVNk/c&#10;rmd6ipqOmqeyoo3u9wUEmY26h1dqf9FEjQm2mtzRmlgkbdwWIgIcZN2R7qeT+lkd7j6Pve/pLNck&#10;Igc2AAAAAAAAAAAAgJSTs6vhlx2XDC+2o5GrqFip//zP/1Bl5Q9Dpn72MIFfEwA2Dh8+rNzcXL33&#10;3ntaseL7Pb4XAJLtlcZ65eUX6NRTT9Upp5yik08+WSedFLdM+gAA9Lr9+/ersLDQjiEZqIP0QV3F&#10;R6adR66L9EOdZZdE1XdVVZUmT55sx6Tdu3erpKTEjkWvtrZWw4Z1fkdqsi4WFBTYMQAAgPDFFADe&#10;vHmTVqz4nsaMGaMrrxxtp7qdffbZQf9A8QSBTQDYtBqONvhrWrp2x/THCwDxRAAYAJAJzBejAAAA&#10;iF59fT0BYAAAkNJiCgCPHTtGH374oR3z9+Uv36Cvfe02O+bPBIFNn78m7TMtfwGkCwLAAIB0Ryuo&#10;5KMO0gd1FR+Zdh65LtIPdZZdElXftAAGAACpLqbIxfbtz6u+vjFoCRX8Nfr06aOHH15D8BcAAAAA&#10;AAAAAAAA4oimawAAAAAAAAAAAACQIQgAAwAAAAAAAAAAAECGIAAMAAAAAAAAAAAAABkiZ1fDLzsu&#10;GV5sRwEAobzSWK+8/AKdeuqpOuWUU3TyySfrpJP4HQ0AIH3s379fhYWFdgzJQB2kD+oqPjLtPHJd&#10;pB/qLLskqr6rqqo0efJkOybt3r1bJSUldix6tbW1GjZsmB2TmpubVVBQYMci16dPHzsEAADS0fHj&#10;x+1Q5AgAA0CYCAADANIdX4InH3WQPqir+Mi088h1kX6os+ySqPpOtwDwokWLnNdoPfjgg3YIAAAk&#10;EgFgAEiA0AHgrZqbM0FV7sUcc7Z0aM14O4LUtXWucia4am7OFnVQYUBUts7NkbmNAvEcTKzAehix&#10;qkX1CwbasU58CZ581EH6oK7iI9POI9dF+qHOskui6jsdA8CVlZXOcKQWLFhAABgAgDBt2rTJDsVu&#10;0qRJMQWAaboGADHaOneCtKVDHR3usmWO6x+DE4pVecgugBR0SJXFOe7gL4DYjVilFvsM9BSCv4nj&#10;Dv7OcX0U2fPv+iBqWJivYj6IAAAAAAAAEsr8KCzWEg8EgAEgRuPX+Ac6xt+xSiPUoJrNfPGeqg5V&#10;ztTChhFa1dKiVSPsRABIR4cqdU+VicHfIe9H0fg1zo+RGmo2i08iAAAAAACA7EMAGAB6SdGgrqk3&#10;kRoGLqhXR0e9gmRHBYD00vKGGlwvgZ85+ReOkBreUIsdBwAAAHpLY8U4jRsXUCoa7dzwHauZb99f&#10;ocjfDQAAfBEABoC4OqTKmQvVMGKV7iD9KYBs0bBQ+Tk5yrGF1MMJlH+hgiUyGDioyPX/Jh2kKgAA&#10;AJAIo8u1bds2W8o1eke55tccszPDcKxGK6ql0mrz/jINt5MBAEB0CAADQMxsf7JO4CNfCxvmaEv9&#10;AtG4FEA2MGnwffv+bVk1gv5nE2ngRE0bIVXdU+mT7tn1uWTyQgMAAABJMVw3lOapdWeDIggBuwzQ&#10;uf3sIAAAiAkBYACI2UAtqPcNfjRpAi3gAGQpk2Kd/mcTyXwGbdEcv1bY+XqjyFUJKhK9EQAAACBp&#10;Bpwr33huZ4pnU+bL00DYmV5arVbtUHmU6aMBAEgXt99+ux3qXQSAASDOBi5Yr1Wm68WF92mrnQYA&#10;WYf+ZxNovNb4tMI25Y4Lm6QRFyrfLgEAAAAkjCed8w2diZxNkLd050hVe9JElw9Qdam7r99+01Zr&#10;W3Wp8jRa5WZeGQmgAQCZyRP8TUQQmAAwAPQWvngHkJUO6WCT64VnYBId0uaaBo2YNpHuCAAAAJAY&#10;O8o7W/eukJZuW61p3ua/jXrCBISXTutsETz8BpXm7dDLNPYFAGSJwKBvbweBCQADQEy2am7OXP+W&#10;vlvv08IG8cU7gMx3qFLFxb59z5pJM51n4Jy76Qs9OUy/9PlaqFVav4AaAAAAQIKMLne37N1WrtGt&#10;1XrCN7Db+LJ2qFXVpZ70z6aUqrrVzgcAIMOFCvb2ZhA4pgDwj370kIqLhwctjz66zi4VnFlm586d&#10;dgwA0tV43WH7/HX3u+gqE6o0Z0uH6vniPWUdqiz29pNpAlWqmmDHA4L5ALo3cKKmybfv2RzlLyzS&#10;lo4OrRlvl0EvMwHfzvPvPNeKtqijngA8AAAAkmG4yspHa0e5O71zJ5veOaCQ7RkAkOl6CvL2VhA4&#10;pgDwVVeN1fe+931vWbr0Ln3yk5/UF77wz7rllll2KQDIbAMX1Pv1u2gKgY/UFqzO3GWNqDogEgO1&#10;oJ77KLmC1AEfQgAAAEgmm975pzXH3OPnDlCe2nTUjgIAkE3uv//+HktviCkAXFBQoJEjR3pLXV2d&#10;M3358u84rwAAAAAAAACAbNJP024crdbqFXJiwP2m6cbRJgW0b6vgY6qpqHH9HwAA9Ia49QFsUj7v&#10;2tWopUvvVp8+fexUAAAAAAAAAEBWcVoBt6p6hTvIO7xsm8pH71C5Tx/AOweMUD/30gAAIM5ydjX8&#10;suOS4cV2NDqmL9+77rpTX/7yDfra126zU7tn+gA2aaNNy2EASAevNNYrL79Ap556qk455RSdfPLJ&#10;OumkuP2OBgCAXrd//34VFhbaMSQDdZA+qKv4yLTzyHWRfqiz7JKo+q6qqtLkyZPtmLR7926VlJTY&#10;sejV1tZq2LBhdkxqbm52MjBGy9NIZ9GiRc5rtB588EE7BAAAurNp06a4/U0wadIkHT9+3E6JXMyR&#10;C7PxFSvucfr9DTf4CwAAAAAAAADofSaAG0sBAADpJ+YWwPPmzdWbb7bqpz/9t4hSP8erBXDd4nzN&#10;29hhx1ymVOngylF2pJccXqtrxq7Ufvls10fh4l/omdm5dqw3Hdbaa8aqQou1/ZnZGmCnAugdtAAG&#10;AGQC0zIGAAAA0auvr0+rFsAAACAxUqkFcEwB4B/96CH97GdP6NJLhys31z/gWVT0hW6Du7EHgG3w&#10;c9Aav4Bv3dq1On92jMHQusUa9FB+xEFVJxh9sJtgbJTrDckEor+xWWqSJm5/RgmJOQNZjAAwACDd&#10;kQYz+aiD9EFdxUemnUeui/RDnWWXRNV3uqWABgAAiZExKaCbmpqc1M8ffvihM+xb3nsv+p0Ky+Ed&#10;2txUpLJ5/q19R8Ua/I1W3WLN2+janwcSt/26h1dKEx/QbVOaVPFwnZ0KAAAAAAAAAAAAINFM8DbW&#10;Eg8xBYAffnhNyDJt2nS7VC/JPV8FatKhw3Y8hLa112hQ/sDOstg3UGpaEedrSV2dluTnu+Yv1pLF&#10;rte5T0tN92psl+VDcb1/7kYVLn4gZCtc0zo41Hq738dQ6rR9Y5Emjs7VqHmLVbhxm2sKAAAAAAAA&#10;AAAAgGyWxrlLR2ne4iJtnDtQ16wNHgU2gdWxKwfp4ZZDOuiUX6js4NwuAdbmh7Zp4PYW1/yVunel&#10;63XNVKloibab94TRn3Dd4rnaWLRYD3aTg3lUiPWGu49d1G1zbXOixphN5o7WxKKN2k4EGAAAAAAA&#10;AAAAAEgKkwI61hIPcQsAL9x8WOMee0Prf/WendL7Bsx+Rge3L5FWjnVazvoHgutkMiSXbV+pzhBu&#10;rmY/EKS17MR50fefG1Pq5wj2MUDdto0qnDjabjNXYyYWaeM2IsAAAAAAAAAAAABANotLALj1/T/r&#10;uZY/6Mgf/qJn/uv3dmqC5M7WMy3u1rX7V17V2XLWtJDVIJ0fGNh1Ukcf1Js+seKCLguFq+fUz92K&#10;YB/9HF6rh2z6Z48BoyeqcONDCtEYGgAAAAAAAAAAAEAWiEsA+Mmm9/Xnv3VoauFnte+d/9Evj5yw&#10;cxJo1EqnNXAig6DhpH7uDW07Nmu/fqOKsT79Bo+915m2eQcRYAAAAAAAAAAAACBbxSUAvLn5v/XF&#10;807T9646T584OUfr9/3WzvF3/PhxO9RVd/PC5rScbdIhEwPNzVdhsFa0h99Uc7BWt5GKKfWzFdU+&#10;Htbzm5tUuPgXts/gzrJ98Re0f/MOtdklASTW1rk5ysnxKXO32jkAkMm2aq7vs89VePwlXuBnUHHl&#10;ITsHAAAA2W7RokUxFQAAkH5iDgD/x3/9XsdO/FVjB37aGb9swOl6ua1rC+Af/eghffObi4IGepct&#10;+5arfNuOhenwWl3jSfdsta19SBs1RWNNh7q5s3XblCZVjF2szqUOa+03VkqL5/n0uRtCU4vetINd&#10;xZD62Xe90ezj4R3a3OSf/tnDSQPdtFIP0xUwkGCHVFmcowlNq9TS0aEOT1kz3s4HgMy1de4EaUvn&#10;s2/LHKlqQrGIPyaOCf5OqJrjqgZbD65KaFiYTxAYAAAAXpWVlVEVAACQnmIOAP/8N+87r0+8/juN&#10;e+wNvfHe/zjpoFe8eMyZ7nHdddOc18AgsAn+NjY2avbs2XZKmExr341zO1Mgu8rYlYP0cMtKb+B0&#10;1MoWbV98UPO8y1ylzRO365meoraj5qmsaKP7fQFBZsNJ/awOd5/D3nV3lmtC5aAOst5I97Hu4ZXa&#10;XzRRY4LNzh2tiUXSxm1EgIFEOlQ5Uwsb5mhL/QINtNMAIFuMX9Mh39+7jL9jlUaoQTWbCT4mxKFK&#10;3VMljVh1h7zVMH6NE4hvqNksagEAAAAAACD7xBQAbn3/z9rb/icNPvsf9fkzPuGUYed8Sp/5xMf0&#10;4mH/VsB9+vTRD37woDNsgsDG2rVVTvB3xYrva+jQYc608I3SvS0tAWmQO4O/HgNmP+O3jH9gNVez&#10;n2nRvV2a2rqnO+9Z2bUdrgna+q4zsIQOMAdfb/f76M/Z9jOh0k7b9QfZZwC95ZA21zT4f/EOAFDR&#10;IH4SkxAtb6jB9RJ4vvMvHCE1vKEWOw4AAACE64033tCHH35oxwAAQDqKKQD8ZNP7TmvfH1zdX6sm&#10;5nrLdUWf1YHf/a9+eSR0ENh47733ogz+9iywVW6wAgCxa9Eb5pv3N+5TsU/fizk5pD8FkI0OqXLm&#10;QjWMWKU7+FVMYuRfqBF20NfAQUWu/zfpIJ9FAAAAiMCbb76ptWvX6v7779df//pXO7U7x1Qzf5zG&#10;jTNlvmr8k0LqWM1897z5Na4lAQBAosQUAN7c/N/64nmnKe+zn7BT3JZe0U+fODlH6/f91k7p5AkC&#10;f+EL/9xrwV/Dt0VtqAIA8dLQdKHWe/pe7GjRqhENWpg/V1vtfADIXO5+0N0/fsknJX6iDZyoaSOk&#10;qnsqfdI9u+rE5IUGAAAAImBa/a5fv15///vfddFFF+njH/+4nROuVlWvINALAEAqiCkAXD/nC/q3&#10;afl2zN+BhYP1yJfy7Jg/EwR++OE1vRb8BYBEGzFtok+wY6AW3D3H9Vql/yACDCDjuZ559Z4fwHSo&#10;ZVWTJuTkqJg0CAlizv8WzWlYqHxvFop8vVFkPoeKRCZuAAAAhMP8Lf/444/rD3/4g/Ly8lRSUmLn&#10;RKi1Wk802mEAAJA0MQWAAQAhhEjJCQCZbuCC9Vplup9deB9ZEBJmvNZ4s1C4yx0XNkkjLlTwn2oC&#10;AAAgW/3lL3/RM888oz//+c92itv27dt14MABffrTn9Ytt9yik06K/GtjEzg2dpRXKHQM2DdldLDU&#10;0Y2qsNMrXCtprAhY5liN5nvf13U7ncu7i1kHAADZiAAwAMQkXxeaQEfNZp/Umy4tb6hBI3Qh37wD&#10;yFYEH5PokDbXuD6F/LJTAAAAAFJNTY127typdevWOamejYMHD+q5557Txz72Md1888067bTTnOkR&#10;G7lU5aPNwA6VRxR5bVV1addgbttP56t8hx1x0kvP1/zSateQh/92TPC3c3m3HeUEgQEA2YkAMADE&#10;xKZ7blio+7xN3bZq7oQqac7dWsA37wAymut5lxPQ3/nW+7SwITA1PhLH9Mmcr4VapfV8CAEAACDA&#10;+PHj9alPfcoJ+j7xxBP64x//6KR+/uijj/SlL31J559/vl0yOsPLyuWOAZeHCLz207TV27Rtm6fY&#10;5bVDLwcs3zrgRmeZ6lLbzWBrq1Ra7UxzB5pd2o66+xw+VqOfOsHfPNci7nV7ltkRuGIAALIAAWAA&#10;iNX4NWpZNUJVEzx9L05Q1Zwt6lgz3i4AAJlqvO6wff66n3+uMqFKc7Z0qJ7gY4KYgK/P+c/J18Ii&#10;12dQ/QIC8AAAAOjic5/7nObMmaNTTjlFe/bsUUVFhT744AMNHTpUl19+uV0qFsN1gw3YmlTQDc6Q&#10;v2M1833SNJcroNGu1+jLhjuv/UaMlHuNeRo5op8zNPwyTwTY7VjDTtsy2LQmdq87sDUwAADZhAAw&#10;AMTBwAX1fn0vEvwFkC26PP9chUdgIg3Ugnr/889nEAAAALrTv39/zZw50+nn909/+pP69u2r6dOn&#10;27mx6zdtqdwx4B3audOZ1KmxQqXV7lBtntOa19MCOF5Gq9zbutiWMncgGQCAbEIAGAAAAAAAAACy&#10;SFFRkaZOnapPfOITmjVrltMiOH76adrSUqfVbqtJ2+zj2NE298Docq2e1s9MkJ0Sk37nDrBDO/TT&#10;GicptONYTU2XvoUBAMgGBIABAAAAAAAAIMt88Ytf1B133KEzzjjDTomjftO01NN3bzA7yt0poEur&#10;bermGA2/wbY6llqrS70ppkur4xFeBgAg/RAABgAAAAAAAIAs9NnPftYOxV+/aTd2Se/cmR7ayFNp&#10;dbxSQPfTtNXVPuu2Rl8mEkADALJRzq6GX3ZcMrzYjgIAQnmlsV55+QU69dRTndRIJ598stNfDgAA&#10;6WL//v0qLCy0Y0gG6iB9UFfxkWnnkesi/VBn2SVR9V1VVaXJkyfbMWn37t0qKSmxY9Grra3VsGHD&#10;7JjU3NysgoICOxa5Pn36OK+LFi1yXqP14IMP2iEAANCdTZs2xe1vgkmTJun48eN2SuQIAANAmAgA&#10;AwAygfliFAAAANGrr69PqwAwAABIDALAAJCGCAADANIdraCSjzpIH9RVfGTaeeS6SD/UWXZJVH2n&#10;WwtgAACQGKkUACZyAQAAAAAAAAAAAAAZggAwAAAAAAAAAAAAAGQIAsAAAAAAAAAAAAAAkCEIAAMA&#10;AAAAAAAAAABAhiAADAAAAAAAAAAAAAAZggAwAAAAAAAAAAAAAGQIAsAAEEeHKouVk5OjnOJKHbLT&#10;kMK2znXX19ytdgKAWPAMTJ6tc13n3Zx7W4orqQEAAAAAAIBsRQAYAOLlUKVmLpTmzBlhJyB1HVJl&#10;cY5yJlTZcQAx4xmYNCb4O6FqjrZ0dKjDlC1z1LAwnyAwAAAAHIsWLYqpAACA9EMAGADi4pAqTeRj&#10;1XrdcaGdhJR1qHKmFjaM0KqWFq0iVgXEAc/ApDlUqXuqpBGr7tB4O0nj12jLHKmhZjMtsQEAAOCo&#10;rKyMqgAAgPREABgA4sAdUJyjuxcMtFOQygYuqFdHR72oLiA+eAYmUcsbanC9FA3yP/f5F46QGt5Q&#10;ix0HAAAAAABA9kjrAHDd4nwNyr9Gaw/bCV3UaUm+a5nFdXY8sdz7N7CzJHg/umz/mrVqs/Ni5V73&#10;YtcZBuBOe9qgOVvWdLa+AoBswTMwufIvVLBEBgMHFbn+36SDNAEGAABAhN544w19+OGHdgwAAKSj&#10;DGgB/Btt3hE8Aty29iE1F5kvvxLtsNZek695WqODLYe85eH8N2MPwNYtDiOQ6w58zzu4WNt9tz9o&#10;pcZGE7QNss1RK1tc61ypUXYcyGZb71uohjlbtIbIB4AsxDMwyQZO1LQRUtU9lT7png+p0uSFBgAA&#10;ACL05ptvau3atbr//vv117/+1U7tzjHVzB+nceO6lopGu0gox2o031l2vmqO2WkAACAu0j4AXFj0&#10;Be1f+XCQoOZhPb+5yQ4n2OEd2txUpLJ5/uHRUbNna4Ad7k11i+dqY9FibX/Gf3smaPvwlI2al6QW&#10;0UBG2jpXE6rmaAuRDwDZiGdgChioBfVbNKdhofJzcpTjlHy9UTTHNa9IAZmhAQAAgJBMq9/169fr&#10;73//uy666CJ9/OMft3Ois6M8jCAwAADoFenfAnjibSor2qjtgTHNuodVocW6baId99G29hr/1Mh+&#10;AVF3690ldTZ9tE+LWf/3dZN6Ovd8FahJh0KmpnaLdD+WmLTLc5+Wmu7V2C7Le9Rp+0Zpym3Bg82j&#10;5i1W4caHvPtuUjlf4xrx2xef1r5Oqucg2/S8z1d4x+N+dS8TcA5NS2Pv+7tL7Q2kjq3/YVpYVWmC&#10;90v3HOUvbJDsF/HFleTeBJC5eAamivFa09GhDp9yx4VN0ogLlW+XAAAAALpj/oZ8/PHH9Yc//EF5&#10;eXkqKSmxc8KXV1qtbdu2uUq5RttpO17uJgLcb5pWO8uv1rR+dhoAAIiLDEgBnasxE4u08SH/FMV1&#10;2zaqcOJonW/HPUyQcuzKQXrYmxr5Fyo7OLdLMLX5oW0auL0zzbHzvs0TO1MqrxmkirGh0imP0rzF&#10;rn2aO7BLkNQjmv2416RdXjNVKlri3o+VQRIw123TRk3R2FC5mYMEp/evvEqL9EDnfmilxtr9cFI9&#10;97RNl3CPZ+Pcb0gPmOM5pIenNKniG7beDq/VNXMPqmy7ff+aIJF7IAWNX+P/hbspLatGSCNWqcU1&#10;XL+AplcAMhfPwFR1SJtrGjRi2kRRAwAAAPD1l7/8Rc8884z+/Oc/2ylu27dv14EDB/TpT39at9xy&#10;i046KZavjYfrMk8EuO2ojqlRFd600HZ4fo2OBUsB7Z3mKf7poRsrfOe5il8TY9/t+KempiUyACDb&#10;ZEAAWBow+zZNadqs5z1BzcNr9dDGKbptdq6d4FGnh1dKZdt9+67N1ewHTKvYbf7B3Inz1Pl2+74H&#10;fFrVjpoXvOWxNWD2Mzq4fYm0cqzTotU/EBztfvSSKVV6xrsRz350thLuWfjHU7j4Ae/xOK2Rm1r0&#10;pnvUZZDO9+zGqNm9f9wAAAAZ55Aqi/O1UKu0ngA8AAAAAtTU1Gjnzp1at26dk+rZOHjwoJ577jl9&#10;7GMf080336zTTjvNmR69Rr28ww4OOFe+jXt3lJfLM6sLE/wtrVarHfXnDuiWB755R7k7mGxHPXaU&#10;l6raZ0U7yitcewUAQPbIiACwaXE7dkqTNu9wRyzbdmzW/injfIKRltM61ifI6OG0ij2oN30CngW+&#10;Cznv+40qxnrSE5tylSqaOuwCIeTO1jMt7ha0ppWttzVstPvRSwrzA7bh7EcEYjoeOz93tCYWbdQ8&#10;17ldEiKoDgDxcqiy2KarzZfJVquqCXZ8rra6FwGANGECvp0puJ3nWtEWddQvoPUvAAAAuhg/frw+&#10;9alPOUHfJ554Qn/84x+d1M8fffSRvvSlL+n88wPzKYavtbrUtrj1BHnzVHrDcGfIK69U1Sbt8+pp&#10;foFhx9E2G/wdrXInNbRPeuhjDdppA7qjy+081/byzITWaj0RGN0dXe5eptzbFFlHA6PEAABksAwJ&#10;ALtbk2rlw6rTYT2/WSqbFzxVcfSm+qQ37iz3hrOZUSud1sCRtaqNUm6+CgOCrn4Ov6lmFWlg78eV&#10;I5Sr2c+0OOepea5/38tAuhm4oJ4v3lOcU0cBaWvdZY3G22UARIdnYKIN1IL6gGfZGp5kAAAACO5z&#10;n/uc5syZo1NOOUV79uxRRUWFPvjgAw0dOlSXX365XSoOnEBv1759R98YJPDrce4Ad0BXO1TuBJI7&#10;0z8fa9jpDg671uuNKfcboZHuN6gtILo7+jK7kHedAABkl4wJAHtakG5f/LAqNFFjggU4QwVHnaBo&#10;kBasHj0FVcPh2/dutPsRjtzZus30rftw8PBp3cMrtX/KbX7plfe3BOxIqBa9ocTzeJxW09ud9NoP&#10;9Xq0HAAAAAAAAMgu/fv318yZM51+fv/0pz+pb9++mj59up0bvbzSattq11WCtfDtSb9pWr2tWqXe&#10;iG2rqkvHab5vJ8AAACAsmRMANi1Ib5uijRufVuHE0Z199fryBEfH+rYuPay131gpLZ7XNWW0R6j3&#10;LV6rNjvm5/BaXeNJ92y1rX1IGzVFY81Got0PD79+c7satXKNpmyc25ly2qpbnK95G6fo4ZUBW9g4&#10;xyftcp2WzN2owsD96G6bsR6PUbe4S+pnJ120OZf517hbTocaBgAAAAAAABC2oqIiTZ06VZ/4xCc0&#10;a9Ysp0VwauinaavdQWRP9ubWtqPqd679ttc33bNPWugB50YcbgYAIKNlUADYZdQ4TdFU3ebbvDXA&#10;qJUt2r74oNPXrKcv380Tt+uZbt5jmPc9PMXdR633ffmhAs3nq8AEYL3LDtTYlYP0cMtKbzA02v3Q&#10;qHlO61jnfQEB3k6jdK9pRXvQfx/maY0O+uyDR+HiKg18yKRdNsvN0cYpa/z3I4xtRn08Hrn5NvVz&#10;53vDSq8NAAAAAAAAIGJf/OIXdccdd+iMM86wU5KsscL2Iewu5e6OhN3pnIff4G0ZvKPcLlNa3TUt&#10;NAAAcOTsavhlxyXDi+0oso1pFfxQfgSBWiCLvdJYr7z8Ap166qnOL2NPPvlkJ10SAADpYv/+/Sos&#10;LLRjSAbqIH1QV/GRaeeR6yL9UGfZJVH1XVVVpcmTJ9sxaffu3SopKbFj0autrdWwYcPsmNTc3KyC&#10;ggI7Frk+ffo4r4sWLVJlZaUzHKkFCxbowQcftGPBHFPN/FJVt7pTQK8O7PTX0aiKceUy8dzR5dtU&#10;5gnWHqvRfCeIm6fS6tWadrRC4zxRX8tveZfGis7AsGN0ubZ5FwiyncBt0FAYANCLNm3aFLe/CSZN&#10;mqTjx4/bKZFL2wCwaSkaqYMth+wQPAgAA+EjAAwAyATmi1EAAABEr76+Pu0CwLHoPgAMAAA8CAAj&#10;ZRAABsJHABgAkO5oBZV81EH6oK7iI9POI9dF+qHOskui6jvdWgADAIDESKUAMJGLLGf67iX4CwAA&#10;AAAAAAAAAGQGAsAAAAAAAAAAAAAAkCEIAAMAAAAAAAAAAABAhiAADAAAAAAAAAAAAAAZggAwAAAA&#10;AAAAAAAAAGQIAsAAAAAAAAAAAAAAkCEIAANAzLZqbk6OcnzK3K12FgBkuK1z/Z9/PAeTo0s9FFfq&#10;kJ0HAAAAAACA7EIAGABitHXuBGlLhzo63GXLHKlqQrEq+eYdQLYYsUot9hnoKWvG23nodSb4O6Fq&#10;juujyHP+t2hOw0LlEwQGAAAAAADISgSAASBG49f4BzrG37FKI9Sgms187Q4A6G2HdLDJ9TLnS+r8&#10;KBqvO1aNkBreUIudAgAAgOy1aNGimAoAAEg/BIABoJcUDRpohwAA6C0DNajI9dJ00Ke17yFtrmkI&#10;CAoDAAAgm1VWVkZVAABAeiIADABxdUiVMxeqYcQq3cG37gCyhUk37NP/bDE58BNq/Bqb8jnHdD9g&#10;+qXP18KGOdpCHm4AAAAAAICslLOr4ZcdlwwvtqOp6a22N+0QACTPO++8o7z8Ap166qk65ZRTdPLJ&#10;J+ukk8zvaA6psth82e5eTjL9MK6h1RWArHSoslj5rgfiiFUtql9AJoTEMYHfCaqyY3O2BO+Hef/+&#10;/SosLLRjSAbqIH1QV/GRaeeR6yL9UGfZJVH1XVVVpcmTJ9sxaffu3SopKbFj0autrdWwYcPsmNTc&#10;3KyCggI7Frk+ffo4ryaNc7SteRcsWKAHH3zQjgEAgO5s2rQpbn8TTJo0ScePH7dTIpcWAWAASAWv&#10;NNaHCAD7I/gBINttnZujCU2r1FK/QDwFe5/nc8cT9PWMuyaoIyAKzJfgyUcdpA/qKj4y7TxyXaQf&#10;6iy7JKq+CQD7O1YzX6XVrXasU15ptVZP62fHUk/nfo9W+bYyDXdP9mqsGKefDuj+GMwy5TuCvz+0&#10;Y6qZX6q2G7epLPw3AQDSQCoFgEkBDQBxNnDBeq0aYTKi3qetdhoAZJ2GN9RiB9GLDlVqpv3RkSfW&#10;O3BBvTq2zJGqJmguH0QAAABIhNHl2rZtm08p14DqUo0bV6FGu0hYGis0bn6NjtnRXnOsRiuqpdJq&#10;s6+RBG/9DS8L4/2JOiYAAHwQAAaA3jLiQuXbQQDIHod0sMn1wjMwMVrekOmBoGhQQFvr/As1wg4C&#10;AAAAiTdcZduqVZq3Q+UVEYWAE2iAzk3dBsoAAMSEADAAxMT0uTjXv6Xv1vuc/oBHTJtI6lMAme1Q&#10;pYqLK3XIjhqHKmc6z8A5d5P+OSHGf0lzXC9V9/jXw9b7FqrBNedLdEgPAACApOmnaTeOlna83NkK&#10;+FiN5o8bp3Ge4tMy1qRTHle+Q2qtVqmZ5xM4Numave8ZN181PTSn9V8+yLpKq9WqHSoPmBeM37oC&#10;WvKafZ7v3RmT2nmcKhobVeEsX6GKbo7Js7x73T0fEwAAkSAADAAxGa87VjVpQk6OcjxlQpXTDyP9&#10;/wLIeAMnapoWKt/nGZi/sEhbOtx90SIRxmtNxxbNafCvhwlVc1z1sMY1FwAAAEiicwcoT206aoOb&#10;xxraNNJJu2xKtUrlKjYo6qRTLh9tOg9WtZlvO8h1+urdOdI9zZTyAaouDZ1a2lm+eoDKPcub7bSV&#10;e4Ov/aat1rbqUtd+mb57O7cTTKtruRVaGnR/Q2n76csaYFNLl4U4JmNH+QppqVlum8pHt6p6BWmi&#10;AQDxQwAYAGLk9LXY0eFXCHwAyA4DtaDe//nXQdAxCUwQmHoAAABACup3rgbYQaPftDJN86Zdti2E&#10;2452E/hs1BOmr96l01xLW8NvcFJLvxw0DmuXr/btl9e1naWlyvNtiRyu0eVa7d1hz3p+2n1r3ZE3&#10;+BxjaHmlS73LDb/Btd7WNh11jwIAEDMCwAAAAAAAAACA+Dt2VG120MMvpbJJj9ydxpe1Q62qLvWk&#10;SjalVNWtdn4gZ/kgffs6gejOlsjhyhtwrh2yAgLawQwIs2PhrstFvn8AAIQSUwC4qqpKa9asiUsx&#10;6wIAAAAAAAAAZIijbWrNG6kRTqzT3Teufzrn0c5i3bOpmgNKN5mbAQDIejEFgE16uUGDBmnYsGEx&#10;FbMOsy4AAAAAAAAAQCZoVEX5Do2+0aZvdloDj1b56s50zseOBrYPDhDQh3CPQi3vbDtIy+AetLYF&#10;JGUO1cIYAIAUE3MK6E9/+tMaOHBgTMWsAwAAAAAAAACQAY7VaP64cu0YXR7QUtcnOOtaZkWwXM6+&#10;feH2m6YbR5sU0BU+/fceU01FTfB+g0Mtv8J0DHyDT7/AYdpRrgrvitwB7bxo1kP/vgCABMvZ1fDL&#10;jkuGF9vRyJjUzf/3//5fff7zn7dTovNf//Vf+vWvf625c+faKQCQel5prFdefoFOPfVUnXLKKTr5&#10;5JN10kl0pQ4ASC/79++3QwAAAIhGfX29Jk+ebMek3bt3q6SkxI5Fr7a21smW6NHc3KyCggI7Frk+&#10;ffo4r4sWLVJlZaUzHKkFCxbowQcftGPBmT59S7sEck3a5rIugVK/ZfNKVX1jm0p/OkDV3lbBx1Qz&#10;3/bxO7pc22z0uLFinHy7C84rrdbqaaGb4QbuU5flTYC6tE03BtlHD7PNnw4o18id5Z19Dvvsk+Fe&#10;xrNu97633RiYnjrwmM7tupyzPzs1snq1ujksAECK27RpU9z+Jpg0aZKOHz9up0QupgDw1q1b9fbb&#10;b+vSSy/VeeedZ6dG5q233tIrr7yivn37avz48XYqAKQeAsAAgHRngr+FhYV2DMlAHaQP6io+Mu08&#10;cl2kH+osuySqvquqqtIuAByLngLAAADALWMCwMZzzz2n9vZ2XXzxxREHgU3w99VXX3WCv1dffbWd&#10;CgCpiQAwACDd8SV48lEH6YO6io9MO49cF+mHOssuiarvdAsAAwCAxEilAHDMkQsTuDUBXBPIff31&#10;1+3Unpll4xX8/aD5eW36z40+5VW9a+e9u2ejXmr+wI4lhtmm//5s1K/afeclfv+626fk+UAtdXY/&#10;2l/VproDriluXff3ebX0cJoCz23vCb3fAAAAAAAAAAAAQDLFpemaCeAOHDjQ+ZVdOEFgs4xZ1rwn&#10;tuCvOxD34oHTNfRfp2iSpwyT2pMc3Dz9gqs698dV/qWve/pZQ834xTrLPdpVLwYUQ+1TqvLd3ysu&#10;kJrrug8C93huAQAAAAAAAAAAgAwXt9yll19+uYYMGaKmpqagQeCcnByneIK/Zlnznlh80PyKmnWh&#10;rggM+vW9OOWDm4jMaQWXqOC0E3qnnba2AAAAAAAAAAAAQChx7bxy6NChTgkMApvAr+kz869//avT&#10;d4UJ/prlYvO2Wg6cUN8LLtBpdkq4/FNGB7Qq/eCAXvJNPezXGteT+vdt/cqZH3m64e5SPjspjHcf&#10;c23mDb1o1r/nbTunu32OdZ9Cv79Lam2f/THcx+KqB9f7Pcs4aZH9zmF3+3Oa8kfZlsh9L9akUeHW&#10;ZfB97nJuTWtq737413P3x+ZZv/u16/uj3W8AAAAAAAAAAACgd8U1AGz4BoHr6+u9wd+Pf/zj+sxn&#10;PqNrr702DsFfl/a31a5+6hthS18T+Hvx7X66wpMKedjpaq7zCXq2n9DZo+y8f71KBXpDLwYEPv90&#10;4G2d5iwT33TDTgrjYf2k00yrZtfw0HOc6T3tsxHrPgW+39mmX2pt17k48UqXIPCJA/8lDXMvc8UF&#10;p6t990Zt2i0N9rzntGPaE/CeWHzqtM5Qa7fHbILQu0+owFOX5rxa4R5b++5XvMc29JwTat5NX78A&#10;AAAAAAAAAABIbXEPABsmwJufn68TJ054g7+m5e8777yjT3/603apTh9++GFYfQfHzrQalgqG+bTY&#10;7Pt5J0jp6TP4tIKLle+deZryL+gnnfjAP/B3zud9lgnuxIFf+LQw7a4VbE963mdHrPvk9367zVG+&#10;gVXXuRh2oU5/++2Q7zut4PNyGsV6W2WHOH9ReHfPL9T8QUDAv8djPl3eeHHfC+yy4R/b6Rdc4l3/&#10;WQWu+R+c0IfuUSDAVs21ae49Ze5WOwupbetcd51RYUAMeAYm1aFKFQecf99CXQAAAAAAAGSfXgkA&#10;Gybo6+v000/XgQMHnCCwLxP83bt3r/7hH/7BTulFTqvhE2r2SVm86T9NYNHOt/zSA5uUzAF8W6GG&#10;cvoFV9nWpaZE1yrXEeY+x7pPfu93tukTPPVwTfiUa18+8Nn26aedboc8grwvSr4B6z0nuvb13O0x&#10;n3aOzjatj13vddJSe0RwbF3X7z8f8Ng6d4K0pUMdHe6yZY5UNaFYlYfsAkhBh1RZnKOcCVV2HEC0&#10;eAYm2cAFqrfn3re0rBrhmjlHXxrvXgwAAAAAAADZo9cCwB7/+7//6/T9e/bZZ+uCCy7wCwJ7gr99&#10;+vRRQUGBMy1sp52u06MKyPXzSf3bWZz+XOXuU9Y/3XJn6uDk6W6fM5dfwDrifnbd/fROGnWh/mTS&#10;UsfUChvo3vg1HVrj8wX7+DtWaYQaVLOZ6EeqOlQ5UwsbRmhVS4ucGAmAqPEMTEVbdd/CBmnOl0T8&#10;FwAAAAAAIPv0egDYtEAIFgQ+cuRI9MFfw2nheULNzRH0L9tT0Ng1408m2OoTbPzggxN2KEmiDnTH&#10;INQ2nfMTvxa+CXHaBbrc9kV80DSbzqRjQ8orGjTQDiHVDFxQ7/p8qtcCqgjoNTwDk+dQ5T2q0git&#10;uoPwLwAAAKRFixbFVAAAQPrp9QCw4QkCf/TRR04Q+Pzzz9cbb7yhf/qnf4ou+OswLTwvUd+3X9Gm&#10;ugP+fcy2v+qf9tfjtAs06ByTTtm3NegHatnj+36f4OAHB7TvQBICwL59zYa1z3EWapu735Au+Hz0&#10;6awTKcg14KR0zoRjQ4o7pMqZC9UwYpX43h1A9uEZmHyHtLnGtP69mx+5AAAAwKuysjKqAgAA0lNC&#10;AsCG6RP4pJNOctI+m9a/55xzjt5///0ufQJH5hz9i2ndqTf0ou0r1ikHTld+iPTIZw2doqHnuPuG&#10;9fSn+85p57hb/J52gQZfoM7+dndLgxOdArrv553Wqs7+7XG3bu52n3uJ2eYVF5zw3+Y5V+nygjRp&#10;Inva6Tb1c+e+e1Jmp/2xIQXZ/mRzTMnXwoY52lK/QHzvDiA78AxMKVvvc9WByf5MBB4AAAAAACBb&#10;5exq+GXHJcOL7Wj8vPTSS05wd/z48TrllFN06qmndunz18w36aBNWmjTMhgAUtkrjfXKyy9wnmfm&#10;uXbyySc7P2wJdKiyWPkLGzRiVYvqaX6V4kzgKl8Li7aow7cTUwBR4xmYTPaZplVqCRGE379/vwoL&#10;C+0YkoE6SB/UVXxk2nnkukg/1Fl2SVR9V1VVafLkyXZM2r17t0pKSuxY9GprazVs2DA7JjU3N8eQ&#10;PVHOd7CGSeMcbWveBQsW6MEHH7RjAACgO5s2bYrb3wSTJk3S8ePH7ZTI9XoL4FDBX8O3T+BIWwK7&#10;W252XwAgGQYuWK9VI6SGhfdpq50GANmCZ2ASeVr/3k0LbAAAACRBY4XGjRvnXyoa7czecaxmfq9v&#10;AwCAdNSrAWDTMs4Ef43W1la/4K+HJwj81ltv2SnhmfSvU3osAJBUIy5Uvh0EgKzDMzDhtv5Hlev/&#10;c0T2ZwAAACTWMdXMH6dx5VL5tm3a5i3lGt121DUXAAAkWq8FgC+//HJdd911dkz653/+55ApS0wQ&#10;+JJLLrFjAJBOtmpuzlz/Vm62BdaIaRNpgQUgw/EMTBmHKnVPleu8r7pDxH8BAACQSMdqVqhapare&#10;VqbhdprbcJWtnqZ+dgwAACROr6eABoDMNl53rGrShJwc5XjKhCrN2dJB35cpzPRR6q6vfCdQpaoJ&#10;djwgkAWgBzwDU8XW+xaqQXN0N+cdAAAACdWoJ6pbNfrG8AK9Tspmb4ro+arxNg92tyKuaLStibvM&#10;d2us8Mxzlfk1Omqn++p5G42qcOZVuPYeAIDMRAAYAGI0cEG9Ojo6/Moaml+ltGB15i5raDkHRIhn&#10;YGoYv4ZnGAAAAJKg8WXt0Ghd5t/0NygTmC3dOVLVnhTR5QNUXeofhN1RvkJa6p5fPrpV1StqvCmk&#10;TfC3vM20NLbvv7FN5dWtdq5bONto++nLGlBt5ge2WAYAIHMQAAYAAAAAAAAAxIV/C1xP8NW0FJZK&#10;l/q0FB5+g0rzduhln+hsXulSTbMLDL+hVHmtbbaVb6Ne3pEX8P4ylY+2w47wtqGRN3i3AQBApiIA&#10;DAAAAAAAAACIi37TVrtb31aXKs9Oc7cUblV1qScwbEqpAhrwasC5gZHZNh01TYCPHXUNDVDg7HMH&#10;eLcQwzYAAMg8BIABAAAAAAAAAJE7d4DyPEHaHo1WuSc1s08pCycP89E2BcRxQ4hhGwAAZBACwAAA&#10;AAAAAACAyPWbphtNX71P+OZYDiKiQHEQId5/tM0nLBzrNgAAyCA5uxp+2XHJ8GI7CgAI5ZXGev3i&#10;jVN08sf/QSef/HGd9LGPKSeH39EAANLL2MK/2CEAAABEo76+XpMnT7Zj0u7du1VSUmLHoldbW6th&#10;w4bZMam5uVkFBQV2LHJ9+vRxXhctWqTKykpnOFILFizQgw8+aMdCaVTFuHLtyCtV9Wqf/neP1Wh+&#10;aZtu3FYm0wC3sWKcyneYFrrucdcCqqlo0Igy8x7X8PxStd3o01rXef9Ojaxe7fTZ67y/zWcbjRUa&#10;V75DGl2ubfZNEW8DAIA42rRpU9z+Jpg0aZKOHz9up0SOADAAhMkEgPWJc/QP/3CqPn7Kx/Wxj52s&#10;k04iAAwASC+DzjvNDiEZ9u/fr8LCQjuGVEZdxUemnUeui/RDnWWXRNV3VVUVAeAg3MFXO2KNLvcP&#10;tgYuk1dardUmuhtGANizjLdP39Hlqh7wU5W23egNABsRbQMAgDgiAAwAaYgAMAAgExAATi4CEemD&#10;uoqPTDuPXBfphzrLLomq73QMAMci3AAwAADZjgAwAKQhAsAAgExAADi5CESkD+oqPjLtPHJdpB/q&#10;LLskqr7TLQAMAAASI5UCwEQuAAAAAAAAAAAAACBDEAAGAAAAAAAAAAAAgAxBABgAAAAAAAAAAAAA&#10;MgQBYAAAAAAAAAAAAADIEASAASAClw6eqpvLd+gtO+5xZN0CXd//dBXYcv2dq3XEzkMKatuu9XeO&#10;8dZXQf8xrjrbTp0Bgey90vl86+5e2a5vT/Esd7q+/YKdjDgJcX7bVvt9/gQW6gEAAAAAACD7EAAG&#10;gIj8Sq/VzNCEu5+349JLd56uscsf1T47bux7YonGTiEInJq269tXXKsVT7xqx41XXXV2rcbeud2O&#10;A/C9Vzqfb6HvlSPrKvTkXjuCuOP8AgAAAAAAIFwEgAEgAl+yr/r3rXrZvLat1uonnCma/tg+NR85&#10;oe2P3eKesHejdra5B5Fihtyipba+mo/s09IhdnrzIYL2gC/fe+XFezXdTtYTm/WSHXS4noWLl7/q&#10;LD/dcz8hfro7vwPm69+dZ5lP8XwO6RaNudIOAgAAAAAAIGsQAAaQ8WpqnlRx8XA1NzfbKdEbcJEd&#10;8DjcbFvGmS/Z85yh/ldOtEGSV9V62BlAShmr72ys1ExbX2prdb+6DJ40Tv3tMICAe2XAOOWFCO6+&#10;tGaJ8yycftvXZZdGHEV2flu1/qFH3YM3TNTl7iEAAAAAAABkEQLAADLetGnTNWbMGM2adXPMQeC2&#10;1+zA9eN1mevlyOH97vEhBT6BwzxvkOTg4c7gIlKIb5+ZJsXtXmnwsqe0chahKyC0VrV6UhD7BhZf&#10;WKBbTSaEG57Sd2htGn+Rnt8Xfug806SLtXTuWGcSAAAAstuiRYtiKgAAIP2kZAC4bnG+Bi2us2OR&#10;Me+9Zm1sTe56Woezf/kD/coSu7vueYvl2ft47A+A2C1f/t24BIH/w/n/DP3knjHOEDLHvuUVql5H&#10;wB4I5aU7r9WTztAteuT7nsDidn37ZtPalGBj74j0/Pq2/i3TzAHuQQAAAKCysjKqAgAAIlNbWxtz&#10;iQdaAEepcPEvdLDlkLfcO8o9fdTKFtf4StnRruoWa9A1a0W3oEDixScI/C+6/bn7nNa/SGO+fWa+&#10;+JTtA/hVPbl8rtbzgAa6OLJujLsVqglEvljpbf17ZF2FExQevGwNwcZeEPH5bdumrbaV9vSxBOQB&#10;AAAAAAAS6YorrohbiRUBYABZJdYg8MLap/X/zrMjLv1zC90De5t1xD3k0pkmdVAuKYVT3oCxmnnb&#10;LXaEfpsBf6166c4xGrv8VdewCf4+7xeIPNJippsW9IPdKdX7D7bph6Unb3aN37ndPYKoRHp+PX0F&#10;a8i9KiUdNwAAAAAAQNZKvwDw4bW6Jt8nBXOI1rRta6/pdhm/+fnXKF5ZmrtL+eykh577tNR0r8aa&#10;7fqkuQ69P4e19pp8Lamr0xLnuG16adOSuBf2H8gGvkHgmhp3QtNwXX+uHfDILdBgZ+BRPf+CO33w&#10;kRc22zSpFysv1xlAKmlbrW/fuVoveT8YfFKmUmeAn5fuHKxbnzBByFv0SEDwFynG9Wxb7bTSlqbf&#10;Nt+nX3oAAAAgUY6pZv44jZtf4xoCAADJlHYB4LYdLZq43aRZNqmXf6EyrdTYgP6C96+8Sov0QMhl&#10;TLB17OaJ2u5J4bxmkCrGdvbb21uc9NBrpkpFS9zbXulOFB3O/jQ/tE0DneNeqVEmCD73oMq2e5af&#10;aJcCEK7XX39dZ555pqZNm26nhOfSwbkafOHZKhr4OS3b6ZowYL7m3+Ce9+TN7hZaY53+Gl3ofzFl&#10;HXxiiW69wrSm829RR50BPnwCiuZHLp33jLt8+wXp8u/bVOress+mVJemP+Ya9/YVjGhEcn69rX91&#10;i8bQ+hcAAADJcKxBO5WnvNadaiACDABAUqVdAHjA7JWa7W2dlavZt02RDr7p38J3SpWe8S7kWuaB&#10;xSrc+JBtJVunh1dKZQ/Mlvc7/lHzVFa0UdsjiACbIHNnC9xYgsdh7s/EeT7HbQzS+Z7xUbMD5gHo&#10;zjXX/Kvz+swz/+m8xury7+/T0hsutmPGxZq+bB+Bj1Q1YL5WPnavptsgimOIq84eo84ApCmfYP3g&#10;ZV/39tEMAAAAJFLjE9XSyKW6cXSrqp9otFMBAEAypGUfwH7pkk1K5QCF+QHR0NzzVWAHVbdNG/Ub&#10;VYz1BG9NuUoVTR12gfAULv6Fu/WtU1bK3ZY3CmHuT4E32uuSO1oTizZqnmvZJb3dbBnIMLEGf3ft&#10;O6x9b7yjpkO/0/KRdqLyNPP7z/u00Hpe35lF37+prP+V8/WdjZ76cpWNrjq7kjoD/AyYr3/3Pte6&#10;lu8EbWXqeh7aeyv4fMQmxPn1qat/5/MHAAAASdGol3fkaeSIfhp+Q6nydrzsmtJVY8U4jRtny/wa&#10;NdbM17gK/yWPmWmeZcbNV03I1sTulNMVjTb1dIjl/dfnKj7bc/bHb/uNqnAt4zvJeX/APgIAkOrS&#10;LADs7gfXP13yVDsvElP1sDd421nujTqKG6tI9ydXs59p0cHtS9Q816dfYADdinfLXwAAAAAAALg0&#10;vqwdeSM1op9ruN8IjczboZcDYqYm2FreVqrqbdu0zZQb21Re3Wrnuplga+nOkZ3LlA9QdWlF0GCy&#10;x47yFdJS9/LlpvXxis4+iJ31VQ9QuWd926pV2lbuDegOv2y01Ha0s89icxyulx0+O3+0rVWjLxtu&#10;xwAASA/pFQA+/KaaNUUPP9OZLrntzYN2qNP+FifXcyenla1NmZybr0Id1JsBiyRNLPuTO1vPtGx3&#10;0kU/5M5vDSAEgr8AAAAAAAC9o/HlHcobOUIm/ivX/0eMzPMLopqWtaaFcOnSaXYZl+FlKh9thx2N&#10;Mlmk/Ze5QaVBgsm+8kqXapp9g9P6uLVNR50xu77qMnWGb/tp2lKfFsrnDvDrs9gcx//P3r/AxXXe&#10;977/DwkhcnF6yUXWBRkFMK5Qk55KvGzBdqpYOVZ0gWO7OdMeH1+SYEPjvBrw3rWUePM/glPFieS8&#10;tiFp3DIO2fXl5bM7J9vWwZKI3MhRYg/IL6Q0TkAxAkVE6GI1TdvUuTWuw3/91jyLWXOfgWGGNfN5&#10;+7XMetblWZdnhqb+8jzP1hZr/2woHLrvygq7AACAZ3hwCGhXWHruK3L//lFTcHmm1TU08gvy6bZn&#10;pG7Pn4WGaV53j/z5baNy4GZ3r9lz8pU9X4mcR3ghjU7ID83qnO7nhT0xQz9HDBENIEIg8Hf2T8Jf&#10;AAAAAACALLsQkCfN8M+ONQ1bpOrYk+HhmC9My5RUSkX4EFtFpWsKE7v37Vnpb3EN17ytRaI6Cceo&#10;jK7UutK0XteuL/aasqbC2mqOsXsrn9VOwBYNe7fKjT5rvxMKu3s2AwDgIYs3AH6m1TUnrrXc+hWZ&#10;WnePPLJHwvPl/meRR/puMyeE1e3xS/WXdGhkPa5VnrmtT569JxyQ3rR/Qv7mttAcuqFj/lc5XLN1&#10;tlfxgrrpz+weu/a194RS3IzvZ12NGfrZHLvz+TwOXw0sfj7fnxD+AgAAAAAALIALQ8flbHRw29Jv&#10;bzvudK2dnrJK6djqGq45vOxesBGYXb2VNaSuqpQK2Sw3bg2Fwhes+w73bAYAwDtKTgy9NHP95kZT&#10;BAAk8vJwUOQtq2X58nJZVrZMli4tlSVLPDiQAgCgqL3x+nmzBgAAgLkIBoPS1NRkSiIjIyPS3Nxs&#10;SnM3MDAg9fX1piQyPj4utbW1ppS5FStW2D/vv/9+6e3ttdcz1d7eLo888ogpxXNBAve1yPEt/fKo&#10;Mw6zMTuf76M+WXMhIPe1HJct/Y/ODtes7HmBrX+OasKb4JjEQteeutMVELvrkAT12cdMyZ1HzdDQ&#10;Wn5I5M4tx+VJeTD0HMMHZNuLldIy1R9ZPwAASbz++utmbf6uuuoquXLliillbtEFwNqrNZEzE5Nm&#10;DQByTwPgqppaKS8vl7KyMiktzTwAHhsbk7q6OlOCF9BmQPbwfco/2iD/aAPvoK2yo9DeI58L76HN&#10;ikuu2tvv9xMAO5KFtva+fqns0gA1FNb2i7VoIKz7NWTtOiay1QTA9qZt0nVMewE78/Za5x0Ykobd&#10;rnmBZ6UIgO0cN059MYH1sBzY1iXHpEpanOewQ+HjImcrw0ExAAApLKYAeNF1XdOQN9ECAAAAAAAA&#10;AFgchp/ul7OJ5si159eV0PDKskZ8j9rxr7Q4w0S/eKP0t7jmALZs3n1UurYeky7nmG0tcrxy7kMw&#10;a339LVOR9cX0VtYhn60f7ufQe9dBrLfeSPgLAPAkhoAGgDTRA7g40WZA9vB9yj/aIP9oA++grbKj&#10;0N4jnwvvoc2KS67a24s9gOcj+RDQ86M9dJ+sjB0+GgAAL2IIaADwIALg4kSbAdnD9yn/aIP8ow28&#10;g7bKjkJ7j3wuvIc2Ky65am+vBcCLlj0EtLiGZwYAwNsYAhoAAAAAAAAAUDS0t29oGGazEP4CALBg&#10;CIABAAAAAAAAAAtK5+M9etS9EP4CALBQCIABAAAAAAAAAAAAoEAQAAMAAAAAAAAAAABAgSAABgAA&#10;AAAAAAAAAIACQQAMAAAAAAAAAAAAAAWCABgAAAAAAAAAAAAACgQBMAAAAAAAAAAAAAAUCAJgAAAA&#10;AAAAAChQ999//7wWAADgPQTAAAAAAAAAAFDAent757QAAABvIgAGAAAAAAAAAAAAgAJBAAwAAAAA&#10;AAAAAAAABYIAGEDBCwT+ThobN8v4+LjZAgAAAAAAgGy4ELhPtm3bFrPcF7hgjigMwwf0uQ7IsCkv&#10;RnZbHFjMdwgAyBUCYAAFz+f7E/nQhz4kH//4RwmBAQAAAAAAsm1rlxw9etS1dEllf0vmgenwAdl2&#10;X0AWY3S8ebc+127ZbMoJLeJnAAAUj0UXAL+wp0au3fOCKUVKti+aHnvrV86ZUvbZ91JTHbF82txa&#10;aN8ece50oe8FQGrd3X9JCAwAAAAAAJATm2X30X5pqTomXfRIBQAg5xZdAHzTtttEnjk6G56GvSDP&#10;PyNy27abTDn/6vb8vZyZmJxdPm9u7ab9E1Z5vyS80xf2yLW3fkWmTBFAbhACAwAAAAAA5Moa8d25&#10;VeTYi+FewBcCcp97qGhXT1l7iOWuYyJn+6VF97mC48hhpu+TxKNLX5DAfdvkwPCwHLCPDfdATlVH&#10;aIhns1j3NRw1nLLujxjWWnv6RtU3t2fI3j1Pm+0AACy+IaBv2ia3yTPyfHQC/MJRa+ttcvPiyX8B&#10;eBAhMAAAAAAAQI5UVEqVTMm0CS4vDE3Jln5nmOh+aRFrMSGpPcRy11aRKmur7t8dGmxZQ9CW41tC&#10;23TpqpT+luRDS089+aJU2tcJDdmcqg4NUrumzHV1uXNKuvrPmr1xaJDdNSUtzrN0bbE3z+cZFvye&#10;AQBFZRHOAXyT3Gx3Ao5MgF84anf/DfeqPfcVubXGNQxz0h61L8ina26ViFGY7fPDwzSrqa/cGq4v&#10;+vgMJBvy2R4euu1/iox+Xm7W67iGtE58/XPylVtr5NMv6HO4hpfWnsRZuF+g2LhD4EDg78xWAAAA&#10;AAAAZNWaCqk0q2qNb7f41piC00N4ajrJfLnD8nS/SMuDPutoY/Pt9tDSLyZLgLfc7rpOqjqG5cVj&#10;VVH7d4vmuMlVSoVzwmaf63rR0nyGnNwzAKBYLMIAON4w0Ofkh2cih3+eOjYhO5/XoZZ1+OW/l92y&#10;X25Oc37geDR8vfnwTnneGdK571o5cHNkQJwN9vDQfX8ssuHToWvtDz1TOtcf/9JRqbafeb/cpAF2&#10;2xnZ/bxz/E5zFIB0fO9735P3vOc94vP9idkCAAAAAACArLowHdNpJ2JYYx0uOZnhF+WYnJX+FtdQ&#10;x9taJFVH18rZZNaSqg77Hl1hrlFRWWXW4ljTIFt0fmOrrpRTHKf5DAt+zwCAolJyYuilmes3N5ri&#10;YqE9Xb8k1c8/K/ess4oadt48IX+eal7dL9XI88/eY/9Vmfa0/VLN8/KsXUFUfSqizjj77V63N8vk&#10;n0/Mzu3rpvX/2TMzpqT+WP7G3F/ktWPL0fca9/4irh9aP7zTVUc67wRAXLfe+r/ZP5999v+zf6br&#10;5eGgvPHmjCxfvlyWLVsmS5culSVLFuXf0QAAAAAAgAUSDAalqanJlERGRkakubnZlOZuYGBA6uvr&#10;TUnsqatqa2tNKXMrVqywf95///3S29trr2eqvb1dHnnkEVOKzx6qeOrO2eGOI+g8uU9WSv+j2lNV&#10;57jtkmM6PLJdjt6foNwl0mWGRU5N59Ntkak7j8rs7aSqI8H+6OfSIZefrOyXR91dfXUo6JZ+OStb&#10;w+dn/AwLd88AgNx6/fXXzdr8XXXVVXLlyhVTytwiDYAjQ1O7d+zEn8/2lnXY2/d/35Qs2qt2LgGw&#10;BrI6LHMct/VNJgyAI0Jdl4wD4JTXjxdGh7YdGJ1JeI8AYs01/FUaAFfV1Ep5ebmUlZVJaWlpxgHw&#10;2NiY1NXVmRK8gDYDsofvU/7RBvlHG3gHbZUdhfYe+Vx4D21WXHLV3n6/nwDYJXHoGAp8pcsEm3ZY&#10;OiV3ukJL+1yd5zZRAGyfc1y29D+aZIhltzhhaqo6Euy359i1/kkaANtC1zy+xezL+BkW7p4BALm1&#10;mALgRdt1TYeBHjt8TKbknHzj8GjE8M9iB7o1UUMm/7HZN1fag9fU5VpyF6xmev11cs+zE3Lm+U/L&#10;eJtrXmAACc0n/AUAAAAAAECaNKDc1iXHtnaFQ03blEw7E/5axzwUbyzns9YxZlXW+OTOrToU8gEJ&#10;j7R8QQIHAta/05SqDns4Z2v/Q646hw9I0tGprf3RQz9HDOE832dIec9mfyb3DAAoKot37NKbtslt&#10;o4flGy8ck8Ojt8nN7iD03A9lXG6Tv5kdQtn6nw46SXAmzk3ImFmVdTVSJ2fkh+dMOdfmc/1198iz&#10;E8/L7g3PyJe+kq8HABY/wl8AAAAAAIAFcqzLNVettdg9fY9G9kRd45MHWyQ8r+1DIg92bTU7jc23&#10;S4uZW3ebSVg37z4qXVvNNntpkeOVDaHetWlKXsca8T3aLy1iLc7+F2+07jPJfLoVlTLV5aprS384&#10;6M7SM6Q6Z/PuDO8ZAFBUFu0Q0EqHTrbn2b3NHzn8sz1882HZGTFH8H4Z27AnwRDQZrjka/tMPdqD&#10;uE2e0RDZNW/vnz0TLtvn7DkmH9ofDpndYoZ1doneF3OsPeSzuK6V6vpxhoC26vi07DflOPsBzAoE&#10;/k7+n//n6XmHvwwBXZxoMyB7+D7lH22Qf7SBd9BW2VFo75HPhffQZsUlV+3txSGg5yPVENCFKvGQ&#10;zwAAxMcQ0GnSYaBV5PDPlnX3yCN7RA7cXC3X1ljLf7b+h0hf6Nj4dLjkPrntmbbQ8TVH5ebn94j7&#10;fw7etH9C/ua2Z+TP7P26/K9yuGZr3PB33m76M7vHrn2tPaGBmzO+/roaM/SzOXbn84S/QAI+35/Q&#10;8xcAAAAAABQlDXDnsxQlezjlrXIn4S8AwKMWdQ9gAFhM6AFcnGgzIHv4PuUfbZB/tIF30FbZUWjv&#10;kc+F99BmxSVX7e21HsBITXv7Rs6fu1W6ju6WiOmLAQBIgR7ASYR6tCZfAAAAAAAAAADIBp1v96jO&#10;WTy7EP4CALxt0QXAZyYmUy4AAAAAAAAAAAAAgFiLeg5gAAAAAAAAAAAAAED6CIABAAAAAAAAAAAA&#10;oEAQAAMAAAAAAAAAAABAgSAABgAAAAAAAAAAAIACQQAMAAAAAAAAAAAAAAWCABgAAAAAAAAACtT9&#10;998/rwUAAHgPATAAAAAAAAAAFLDe3t45LQAAwJtKTgy9NHP95kZTXJzOT/3QrAFA/ly+fFmqamql&#10;vLxcysrKpLS0VJYsyezvaMbGxqSurs6U4AW0GZA9fJ/yjzbIP9rAO2ir7Ci098jnwntos+KSq/b2&#10;+/3S1NRkSiIjIyPS3NxsSnM3MDAg9fX1piQyPj4utbW1ppS5FStW2D+1F+9cw9z29nZ55JFHTAkA&#10;ACTz+uuvm7X5u+qqq+TKlSumlDlPBMAAsBi8PBwkAC5CtBmQPXyf8o82yD/awDtoq+wotPfI58J7&#10;aLPikqv2LvQA+PTp03LNNdfI2972NgJgAAAysJgCYIaABgAAAAAAAADID3/4Q/nKV74iX/jCF+SN&#10;N94wW5O5IIH7tsm2bWa5L2BtiXQhcF94/7YDMmy2z8uFgNxn13efBKIvmKls1pVrXr53AMCCIgAG&#10;AAAAAAAAgCL385//XB5//HF588035f3vf78sW7bM7MnA2SmZNqshF2To+FmzDgAAcoUAGAAAAAAA&#10;AACK2MzMjDzxxBPyr//6r1JVVTWHIa2rrPP05zF50d3F98KQaP6rdWbVGp88evSoHD36qPjWmG3F&#10;iPcAAEiAABgAAAAAAAAAisC///u/y7PPPiu//OUvzZaQ559/Xl599VX5rd/6LfnYxz4mS5Zk/p+N&#10;KytDIe8xVwJ8Yei4aP/fysrK0AZHvKGLZ7e5home3eYs5vgEQx9HDje9Te4LHRw5TLW9ZD5k8vCB&#10;yDoOmJsMbw/XObvNHhJ7WA7MnhN5L04djkTXsPa46jDrWneC95BePcnvJf67DElcPwBgsSAABgAA&#10;AAAAAIAiEAgE5Pjx4/LVr37VHupZnTlzRr7+9a/L0qVL5aMf/ahcddVV9vZMVd64RUKdgF80Aa4z&#10;/PNWufFGe0NmNNxs6bcD5HRoKNnSn+7RZ6W/Jf35iLXurmOmYBzrCgWfm3d3WU+orDqftjZY9/2k&#10;fWyVtDzoE3fH3GNdLeK+xWNd4XtIdg23Y11dEnVYhPTrSX4vid5luvUDAPKLABgAAAAAAAAAisD2&#10;7dvl7W9/ux36Pv300/LTn/7UHvr5N7/5jdxyyy3y3ve+1xyZqbMyJQ2yxT0MtBn+WbbeKJt1c6am&#10;p0z4u1W67GGOkwx1PBu6ilS19Jtju2SLvWWN+B51zg9tDwW2UcNVJ+IOdPtDdXSFKjC9nTfL7vAG&#10;OfB0KLSuankw9l63doXuob8lFJZb9/Ck9qxNeQ2Xqhbp1zoejQyXbZnU49yLc4DVgtPayTfZu8yk&#10;fgBAXpWcGHpp5vrNjaa4OHzta18zawCQWx/5yEfMWqyXh4Pyxpszsnz5clm2bJn9l7FzGRIJAAAA&#10;AAB4VzAYlKamJlMSGRkZmcOcubEGBgakvr7elETGx8eltrbWlDK3YsUK++f9998vvb299rr60Y9+&#10;JH/1V38lv/71r+0w+Gc/+5ls2rRJ7rzzTnNEWHt7uzzyyCOmFI8OIxzqSbq166jcPn1fqOfo1i7p&#10;r3zSXtftu+WAbLO7jWqYu1s2X3B692qQaELd2W3RxzjiHRva1jBkrqvhaJxgVIczjtej1b63ijj3&#10;4pLoXJuGqLs13g6/B1vEfeiwy9pr111/+HgNWR+Uh1JcQ0wd5p6dRD3Re4gnUT0ZvMv03gUAFK/X&#10;X3/drM2fjshx5coVU8rcog2Ak4UwALAQUv3u0QC4qqZWysvLpaysTEpLSzMOgMfGxqSurs6U4AW0&#10;GZA9fJ/yjzbIP9rAO2ir7Ci098jnwntos+KSq/b2+/2eDoDV6Oio9Pf32z1/V61aZR+j/60jWqYB&#10;sDtMrao6K2fPmjB3eA4BcFT9Dg1MH20YSju0lNlrm3N905EhaNoBsPu+okXfp/vYTALgRNdw6jD3&#10;7ByQMADOoJ45BcDJ3gUAFK/FFADTdQ1AQdNfkH/1V1+SO+64XRobN9vLrbf+b7J37//P/n+kAAAA&#10;AAAAis2GDRvkj//4j+Utb3mLfPzjH48b/s7JGmcYaA1/rR8ph38+K8eHdNxhkQtDx61StPDwzc5Q&#10;w2enpkMrLmsqKkMrZ/tFp+ENGZZA4IJcmJ4KFbd2yaOavl6YFrMlLbN1ixmu2bgQCFhXMIafNuGv&#10;Bt/6M/LYkPCzzg6PbamsWJPeNdKQjXqSvcts3ScAYOERAAMoWCdPjsidd/6fcuzYN+T662+Qv/zL&#10;z9rLrl1N8tprV6z/B+ej1v94/TtzNAAAAAAAQPH4T//pP8kDDzwg7373u82WbFgjDaEE2Lb1xgTx&#10;72xQrDlji2zbtk1ajmt86qI9d63tzmI68cavc/Pt0mJOPtblnNMlVpVhx7pC2+3erhlw1e3cqy4t&#10;/U6MPCwHZnsYPyiP3hlKqs/2PyTRGfDs+c49VLXI7fo4Ka+RpmzUk+xdZus+AQALjgAYQEHS8PfB&#10;Bz8j119/vQQCX5M/+7NPyI033mgvd911t/zVX31Z/vzPPyW9vT2EwAAAAAAAoCi9853vNGvZs6Zh&#10;iwlyt0qi/FeDYt+DLeHAV4cbfnCLKSQWMfxxhFBPYaeXsMPuXet7cDa01Ii5pb/LurNMaN39rjoM&#10;u3ezDuUcGlJZn/dO7WE8G5Kelf6HAtYRYVtbXM+swyjPDrGc7BqZyEY9id9l9u4TALDQmAMYQEHS&#10;YZ51OKP/6//qMlvi+5//82vypS99Ub761b+V73//+8wBjBi0GZA9fJ/yjzbIP9rAO2ir7Ci098jn&#10;wntos+KSq/b24hzA85F8DmCklmD+XgBAwWEO4Ax97/FPyac+5Voe/57Zk2tX5PnPf0rydnkAadEe&#10;vT//+c/lE5/4pNmS2B//8Ues/+dwgzz99FNmCwAAAAAAQOHQAHc+CwAA8J5FHgCHAtevyD3yxS9+&#10;cXa5Z+Vr1h4AiG9sbFQ2bPj9tOew0WGiv/c9/rIDAAAAAAAAAAB43+IOgK+8It+5tEp2ffh9ZkPI&#10;+26+WUIDmABArCtX/lHWrVtnSqmtW/de+cd//EdTAgAAAAAAALJls+w+elSOWgvDPwMAcmVxB8Ar&#10;rpaVckkup+jue+X5z7uGiP68PO8+/srz8nn38NGff97Ve9gZ0vl78ri9/3Fx+gBG1hk97HPovNC+&#10;qOsBAAAAAAAAAAAAQJ4s8iGg3ycf3rVKTn3lU/L5BCmrBrWf/c4fyn91hoi+Z6Uc+qwryH3lsvzh&#10;f3WGj/6vsksOyWejJvG9fOQfZKV9zN3WFU2dh1bKPU6d/3WXrAwdajv1lf8u8rHQvns2XpJD/90d&#10;KgPIt/e+970yOjpqSqnpkNGVlZWmBAAAAAAAAAAA4F2LPAAWWXHzp+0AVg591u5xGxkEf0++fkhk&#10;18dcQ0K/78Oya9Up+QeT8a64+W65eXbnCrl5x0aRy1FzCP/hh13HaJ2XZOM9oTDYtuJmudk1CvWq&#10;XR+bPf59H94lqy5dJgAGFpGbbrpJRke/LxMTE2ZLcseOfUM2b24wJQAAAAAAAAAAAO9a9AGwbcXN&#10;8mm7d+9GuaRBsNOD93v/IKfkkhz6bHio5k996rNy6FJotyNiOOevnDJbw1Ze7ZpR2K5zo/wvkdMO&#10;R4g43nZZXiMBBhaNTZvq5fd//33y2c/+pfz4xz82W+P7y7/slp///Ofyv//vPrMFAAAAAAAAAADA&#10;u7wRADved7fdG3jVqSOueXc3hodqdi132wFuaG7fyCGiN9pnAShsf/qn/4dMTU3JAw/8l7g9gTUY&#10;1vD3xIkT8rnPfV5WrIj+ww4AAAAAAAAAAADv8VYArFZcLSvlklzWAHjFSlmVrPftldesvRvlnk+H&#10;h4i+8tpls5ZAqjoBLHonT47IQw/tkw996ENy1VXvkHvvbZFPfvI++Zu/+Wt7+fSn98hHP3qXfP/7&#10;37eO+5zdYxgAAAAAAAAAAKAQLO4A+Mrz8nlnuGfjyvNHwkM0r7hZdmzUIaAfl/BRV+T5x593zcnr&#10;CnOt+v579PjQ0eLVaZ33fORtAFikNPx98MHPyObNm6W7+y/lb/6mTz772c9JdXW1jI2NyejoqLzt&#10;bW+Ve+65V5599v8j/AUAAAAAAAXt/vvvn9cCAAC8Z3EHwNrb99RXXPP7fko+e2il3PPFu8WZovd9&#10;d39R7tl4Sr4ye8xn5Tsr3x/q8bviZvnYLgnPEfzfRT6WxhDQMXV+9jtWXWYngEUrOvx1bNmyRXbv&#10;3mOHwX19fvm//+994vP9idkLAAAAAABQ2Hp7e+e0AAAAbyo5MfTSzPWbG01xcfja174mH/nIR0wJ&#10;AFJLFP5mItXvnpeHg1JVUyvl5eVSVlYmpaWlsmRJZn9Ho72Q6+rqTAleQJsB2cP3Kf9og/yjDbyD&#10;tsqOQnuPfC68hzYrLrlqb7/fL01NTaYkMjIyIs3NzaY0dwMDA1JfHx6pbHx8XGpra00pcytWhHq0&#10;aC/euYa57e3t8sgjj5gSAABI5vXXXzdr83fVVVfJlStzn6/We3MAA0CUbIS/AAAAAAAAAAAAc/Wt&#10;b30ra8t8EQAD8DTCXwAAAAAAgPwZPrBNth0YNiV4id122w4IrQcA2aOjgsx3yQYCYACepUMhEf4C&#10;AAAAAAAUgOEDsu2+gFwwRU/x6L1v3n1Ujh7dLZtNGQBQOAiAAXjWb//2b0t7ewfhLwAAAAAAAAAA&#10;gEEADMCzVqxYITt37jIlAAAAAAAA5NcFCdy3TQ4Mh35u26bLfRJwd43V3rL29vA+eyjirmMiZ/ul&#10;RbfbQ0o7dQ3LAftYHapY16PquxCQ+1zDGGtd9wWGXdfXOqwd9nHOtthhjy8E7ps9PvKekz9T/HuP&#10;L9E1Qtvd92SuZeoKPdOFyPPj9DhO/Qzudxmu122u78EReb5590biugEA2VZyYuilmes3N5ri4vC1&#10;r33NrAFAbn3kIx8xa7FeHg5KVU2tlJeXS1lZmZSWlsqSJZn9Hc3Y2JjU1dWZEryANgOyh+9T/tEG&#10;+UcbeAdtlR2F9h75XHgPbVZcctXefr9fmpqaTElkZGQkK/P1DQwMSH19vSmFpr6qra01pczpH86r&#10;+++/X3p7e+31TLW3t8sjjzxiSvFpiNhl/XN0tw4krOFgi/SfrZKW/kfFt8bsn7K2PeqTNRrCthyX&#10;LWafDAckUOEz6wdk25OVoeO0YlPXcdkqWx7cHTrGDoCflErnfGXXOSV3mqGM7esdC19fQ8eW/rMi&#10;VeYenHusdO7ZHHN8S/jaei9dIl12nSmeyTk+4t5jpXON41v65VHrAtHHhp5JHyG033k3mT5D5LsM&#10;1ftkpVPn/N+DfX5/pTne3iCBaat9rULyugGgMBw6dChr/5tg165dcuXKFbMlc4syAAaAxUgD4Dfe&#10;nJHly5fLsmXLZOnSpRkHwAAAAAAAwNuCwSABsIsdAkYFwE6QaXMHtFFhbYSYEDVOXekGwLP3o/Qc&#10;O2mU8Cb3teLUaa49daeek+KZtBxz79FSXUOLTp03yotRx8Y+k8U+3gnT5/AMlsgAeL7vIc57npXG&#10;8wNAASAABgAPogdwcaLNgOzh+5R/tEH+0QbeQVtlR6G9Rz4X3kObFZdctTc9gCPFC4AjQr2IoDK0&#10;Xzvkbo0OChMEwJEBYZwgMSqMjQw1VZxz3NfSde1eG0foHlM9k1VOFQCnvEZo3X6XetjWyLA39pmU&#10;67mm5/AMloh65/se7HtI0KM3zecHAK9bTAEwXdcAAAAAAAAAADmwRnyPHpWj/S0y1aXzwMbOxZsf&#10;W6XrqHVfUUt2g8nU16iorLJ/VlVW2D8zk41nWMj3kIt3DACLz1/8xV+kXBYCATAAAAAAAAAAIHfW&#10;+OTRo/3SUnVMngxcMBvnaHpKzprVOamolCqZkul53kZS6VzjQkAe0vlz+1tE+h+S6NdydmrarBnD&#10;L8oxqZQK7RScjWeYbx3Jzs/FOwaAReoLX/iCWYsv1f65WpQB8PTF11hYWFjysgAAAAAAAGCBDB+Q&#10;A1FdfivtBNM4OyVRMWeUCqmsOiv9TzuVDMuBBEMLp22NT+7catXZ4u6NfEECBwLWvzOQ7N5TXsNa&#10;f6hfpOV22Wwd+6CdAUdd/1iX692FnrtKj9diNp5hvnXEO/9CQAJayMb9AYCHJQp5Fyr8VYtyDmAN&#10;YSpWX21KAJAbqX73MAdwcaLNgOzh+5R/tEH+0QbeQVtlR6G9Rz4X3kObFZdctTdzAEfKaA5g0fX+&#10;2R67VdZ6eF7b0Lk6P3BoDtyKuPPW2uHnti4Jxb5bpau/Up6czxzAs5vM/LtG+N5SPJNdQfS9R9zw&#10;rETXsLdPWefP3k/oGadc+5+s7JItx7tC11BxrpPRM1hC9brf1XzfQ/T5VdKScJ+7bgAoDKnmAHYP&#10;95ws/M3GHMAEwABgEAAjHtoMyB6+T/lHG+QfbeAdtFV2FNp75HPhPbRZcclVe3sxAJ6PVAEwFl68&#10;oBYAsPikCoCVhsCpev5mIwBmDmAAAAAAAAAAKFAa4M5nAQAA2bOQwz67FV0A3N3dnfECAAAAAAAA&#10;AAAAAF5QlD2A9+7dm/YCAAAAAAAAAEC+bN59lOGfAQAZYQhoAAAAAAAAAAAAACgQBMAJlJSUmLXk&#10;BttKpKRt0JRM2Tp3dnHtS0XPbeydNKVcmpTeRuteG3uttVjR9+UuT/Y2ZvSMAAAAAAAAAAAAABYO&#10;AXAc6Ya/MtgmO+SIzPRttwqhENUuz8zMLkfWn4kbqi44694SBboxJg9LQBqkYSgghzO82er2oEys&#10;35en4BoAAAAAAAAAAABYHAYGBua9ZEPRB8DRYW/a4a8GvvtGpecBDX+1eFgCQw3hsrG9vV2qzfpi&#10;Nfhwh4jvcelsHZKOhzPvzVvd3ikbOh4W+gEDAAAAAAAAAACgGO3atStry3zRA9jihL7u8Fd77yY1&#10;+LB0bOiUdifdrb5WNsiQnJ4w5QTsIZOt64SWRknVcTbV8ZH7S0RHY7aHod7hFxnqkBrdnnSI5kE5&#10;6G8Q385q2f5AjzT4D84hyN0uD/SMyj56AQMAAAAAAAAAAAB5VXJi6KWZ6zc3muLiMH3xNalYfbUp&#10;ZVd3d7fs3bvXlOL3+HWHv9HHOzR4vVsel+BsAhzaVtMxJA09ExHbHfb+gE8mgqZXsA7TvEPkyEyf&#10;aL9hDW73rQ+fm+r40PU2zJatDdI70S7tocqkZN/68LmJRBynw1jXyOnOGbFHtTai7yu6bNN6Dt5i&#10;hsMGvCnV756Xh4NSVVMr5eXlUlZWJqWlpbJkSWZ/RzM2NiZ1dXWmBC+gzYDs4fuUf7RB/tEG3kFb&#10;ZUehvUc+F95DmxWXXLW33++XpqYmUxIZGRmR5uZmU5o7HfKxvr7elETGx8eltrbWlAAAANJX9D2A&#10;o3v6puz5a0ycHpIN10ZGqzof7sxEj0hHjR0sR86LOyg60nLP465AdvsD0tPgl4Nxu9ymOl73D0nr&#10;ERP+qmoT/mZg8KBfGnw7zTWqZaevQfzxbyi5mvXSMJqn+Y4BAAAAAAAAAAAA2AomAP7Upz6V1s94&#10;nNA33fBXZFLOjDbI+hpTdKtul6BVz8yRVhnSINgZfnnwoPhlSDpqwsM1l5TUSMdQaHeMVMfb+1vl&#10;lvl0uJ3slX1m+GdH9U6fNPj3pRyaOoYOgT10WlKMgA0AAAAAAAAAAABgARVMAPzFL34xrZ+JpB/+&#10;qmq5dkOK+X6399m9gSPD1FY5ouFw1JJ41ORMj8/M5OGADEWHzDUd9rbA4QwT4MkzMtqwXuJl4gAA&#10;AAAAAAAAAAByo+B6AOfS6JkUIan2ihUTFOsQyTIqqU6Zler4TOuLMSmHA6H5iqMD5omeBhkKHM5s&#10;OOeJ0zK04drwcNUAAAAAAAAAAAAAcq7gegCno7u7O+0lke23tMqQuwvwZK80OsM9G5O9+8LDNFe3&#10;S2er9rZtk/BRk9Lb1hs/aE11fLz91j30um8h2ZDMk4clMBQ5/LPDHgZ6qEMejnycpCbPjEpD3DGx&#10;AQAAAAAAAAAAAORK0fUA3rt3b8ZLXNtvkVb38M7a29e/wzVfb4nUdGyQIzN94ozYvL1vRo60+mXH&#10;7DE1Eli/M2Gv2VTHx+yvCcjsGMzbH5CeBrMvKphWgw93yFCDT+Lkv5oAi69BxH8w3QR4UB62nrWz&#10;nf6/AAAAAAAAAAAAQD4VZQ/g7NgufUc2SMdsN1mrHDWU8owr/HVoaOs+JugKTXWfu6ySHa8i9wcl&#10;vLta2oNme5xJg+3zgu0Jwmdzrjkv+r6iy9rTebTngZhnBQAAAAAAAAAAAJBbzAE8H9v75IjsiNvD&#10;tlhM9jZKzenOmGAaAAAAAAAAAAAAQO6VnBh6aeb6zY2muDhMX3xNKlZfbUoAkBupfve8PByUN96c&#10;keXLl8uyZctk6dKlsmRJwfwdDQAAAAAASEMwGJSmpiZTEhkZGZHm5mZTmruBgQGpr683JZHx8XGp&#10;ra01JQAAgPQVTACsPYBzPww0gEKSTgBcVVMr5eXlUlZWJqWlpRkHwGNjY1JXV2dK8ALaDMgevk/5&#10;RxvkH23gHbRVdhTae+Rz4T20WXHJVXv7/X4CYAAAsKgxBzAAAAAAAAAAAAAAFAjmAAYAAAAAAAAA&#10;AACAAkEPYAAAAAAAAAAAAAAoEPQABgAAAAAAAAAAAIACUXQ9gLu7uzNeAAAAAAAAAAAAAMALirIH&#10;8N69e9NeAAAAAAAAAAAAAMArmAMYAAAAAAAAAAAAAAoEcwAnUFJSYtbim+xtlJK2QVOKNNhWIo29&#10;k6YUKpeUNIprU5RBabOu564vdI57SXa+uZ+I4yPvIZHQddqsO1gY0e8CAAAAAAAAAAAAwMKhB3Ac&#10;Gp5m35AEDscPQid798loQ4MphTX0TMjMzIy9TPSIdNQkD4Gl9cjs8TOhEyRBRj1re58e3yfbTTmh&#10;wTYpaewVolwAAAAAAADAO6ampswa6w7WQ1gPYT2E9RDWQ1gPWczrqZScGHpp5vrNjaa4OExffE0q&#10;Vl9tSunRHsDphMDd3d0Rc/tq2KuBqcMd/ur26OMd2uO25nSnzPTFRqfa63Xf+gkJtleHy6MNMjS0&#10;QY7EhK2T0ttYIwGx9m8I1xddx+xxPve2sHj3o3XskCNx7zFjGgDvWy8TwXaJvXpisc8BLF6pfve8&#10;PByUqppaKS8vl7KyMiktLZUlSzL7O5qxsTGpq6szJXgBbQZkD9+n/KMN8o828A7aKjsK7T3yufAe&#10;2qy45Kq9/X6/NDU1mZLIyMiINDc3m9LcDQwMSH19vSmJjI+PS21trSkBAACkjx7AFif0jQ5/s8rX&#10;KT0NfjkY3SN38GHpkB7p9JlyljWsrzFrGiCXSNugGW7aDPusAW3EEM0a9Nr7dQn1ONZjSnb4RYY6&#10;pEa3u7oVxww9narLMQAAAAAAAAAAAIAFwxzAhoaXjqyHv7Ya2elrEP++yGGUBw/6pcG309qbng3X&#10;ptmTdrBNdvhbpTOq5+3ovoOyfiLBsM+TvdK4Y1R67P3WciSUStvDRB9p1TGpZUK3mx7Fdq/jDu3V&#10;bI6fmZCe0R2EwAAAAAAAAAAAAECeFH0P4OiwN6Pw178jsverWbSzbDzV7Z3SOhSQ2amAJ3tlX5yQ&#10;Np7BthrpGGqVW5KN5uy+H+smWo/ECXl9D0jyy22Q2Yx5e3uSYwfl4Q6Rngn3Naql/fEeafAftHsX&#10;AwAAAAAAAAAAAMitgusBnOpnPE7om1H4q1qP2OdEL9pZNr7tckvrkARMAjx5OCBDrbfEhrTGUEdN&#10;OFQe1d63cQJdt4j7mZD1+6xzo3rjJu1BXL1TfA1+2WFdL2Un3sGD4neHxY7qa62to3LG3c0ZAAAA&#10;AAAAAAAAQE4UXA/gVD8T0dA0F7Y/0CPS8bAMyqQcDoj0PJA40m3omQgHusF2SdpxN4bTG3efPY9v&#10;eqxzgta1JnpkdIcGz6F5ggEAAAAAAAAAAAB4A3MA55rpZXuw7WHpEJ/szCzVnYM4vXRTqW6XoM7n&#10;a93nvkTpcc16aYjX03fyjLV1DtcEAAAAAAAAAAAAMG9FOQdwd3d32kv2VUt7Z6v4/X5p8O3MsFdv&#10;Jial9+6OpENMxxhsixn6OWLI6KHTMmFWNSTubB2Sjhp3L+HQNaXngfSvCQAAAAAAAAAAACBriq4H&#10;8N69ezNesm77LdJq/dPZnuX4179jds7gkpIa6dhwRGb6Mohia9aboZ9D5wd8EzJ7+vYH7B7BOj+w&#10;M6/w9r4ZmegZDW1znRPM9nMBAAAAAAAAAAAASEtR9gDOhur2YMJwVYNRdwgaXba2SN9MX0Qv2ej6&#10;Ys9Jzj7fmS/YWSLuLzS/b/QtR1zHHvo5fH7k9c38wFH1Rl83+p4zfQ4AAAAAAAAAC+fyoU656667&#10;YpbOQ5fNEfkRvq8+OWWVT/WF19Ohx6d6BvsafenWGJZO3cidbLQHbQqg0DEHMAAAAAAAAAAUk8Z2&#10;eeKJJ1xLu1QE9mQUuGbV5UPy5YCIb7/eS5tstDZtbAuvF4RTfXJX5yEhcgQA5AI9gAEAAAAAAACg&#10;qG2Utif2i29tUHrn0EM2Oypk5UqzCgAA5oUewAAAAAAAAABQ9FbKrlsbRYInTS/gy3Ko8y7pO3VK&#10;+lxDM2tv3U7X0NHxerWGhm8O7z+VZOhle1jmPQE5L0Hp1ePNcfGG6I0cvrpTUo3gG30fl8z2Wdor&#10;N4P6Iq4f57kT3Z99H71BkfMB2aP7rGe0t0W8k9B7dm+KHrI61fMn3u+0ZehnovMjJG3nBJ8N3ZPs&#10;HlN9dnLUHolEHm8trnefUXvZz5n6egCwkEpODL00c/1m6/+wLyLTF1+TitVXmxIA5Eaq3z0vDwfl&#10;jTdnZPny5bJs2TJZunSpLFlSMH9HAwAAAAAA0hAMBqWpqcmUREZGRqS5udmU5m5gYEDq6+tNSWR8&#10;fFxqa2tNKXs0pNpz8VZ5oi3O4MoaXO05ITfs3ye7VmrIt0dOSKPc8Mk2q+wc0ienNjrl0DGBivbZ&#10;+jQo6532yf59u8Q+REM9DT912Ol411T2dS/Kra4hn7WeZ1fvl33mwvZ9n7ghql6RdnNO9PEp7yPi&#10;WXX/ITm0atfsc7rZdVmnrvU59cc+d6r7s8vPro7cH12Oek963ZObnpDQ7SavP/l+c7/n14rPPG/M&#10;+4mSvJ0TfTZS3WOSOnPcHlpHzOcrUBFur+g69fx022tV1LMAQB4UTACsPYAZBhrAfKQTAFfV1Ep5&#10;ebmUlZVJaWlpxgHw2NiY1NXVmRK8gDYDsofvU/7RBvlHG3gHbZUdhfYe+Vx4D21WXHLV3n6/v3AD&#10;YLtX47Oy2h0A3xAOyeKKCMbc55v9Fjuwk3BQFiNlAByv3tD9Xbw1FJCmPj7qPuJcM5G49x8RWKa+&#10;P6uSyAAxKvDUa5xc7ZPpEyKfjHmXqepPtT9OW2bw/LaI+49TXxptFMNdZ47bI53PS8Q7yqi9zPkA&#10;kEfMAQwAAAAAAAAAELl8WabNqqMizsS8GiLPDpOrvSAd9vmxc/muWr3WrM3RqZMSlPMS2GOuaS/a&#10;o9Xsj5bOfazcKDesDQ07HTGybwJrV68ya4ZVeYVZzfj+lH3983LRHpf6lJwMNsqmXVad50/IKR06&#10;WOtce4Ns1GdIVX+a149ty2l9VQklbGcjor407yFhnflsD/v4OHNQ23Wad5RJewHAIsAcwAAAAAAA&#10;AAAAkUsX5XzSEEt7Od4VGlr3iSfkCV3aXaNL6vlmNfsapd25pmuJ27M0rftYKbv2WXXs98l0rwaE&#10;4Xls5yaD+7OtlI03rJXgSZ0z9rJMr10tq2SjbGoMhYyXL0/L2hs2Wkc5UtWf6fWTSdHOCSW7h1R1&#10;5rs9Usm0vQAgv4quB3B3d3fGCwAAAAAAAAAUtlPS1xuUxlvNEMXx2D1rG6XdGcbY3uTqM7xqtayN&#10;06v00sV5xsIJ6k0ok/tYuUv2PbFffGuD8uyhxBc4H+r6GebuNZrp/RkrN94ga6cvy6lTJ0RMeLhx&#10;U6METx6SUyfOh3vYpqp/jtdPyKooaTvHk+oe0q0zH+2R6Hj7nsM9g9NuLwBYBIqyB/DevXvTXgAA&#10;AAAAAACgoOn8pnf1SrCxPY0ekq6gzDrvy+5xdc0wuYEvH5LZLO1Un8QZPTgzK3fJrY06pK+7V+hl&#10;OdTnuo6bc3yy+7DK0UMNJw3wgr2u40Nh+Vpfc2i+2nTv7/xFiYgtretVnA9Ib0DzRHNtDSOnT8iJ&#10;842yyWmLVPVn+n7SkqSd40nrHpLUmY/2cCQ6/stWwzh1qnTby/4+dUqS/BoAFhxzAAMAAAAAAABA&#10;MQn2uuZGtZY9F+VWHSI3Vfq7cpd80icyO7fql0U+GTOM737xSUD2OHWf3CT7ffOcA9iyse0JaW8M&#10;zREbuu89cmJ14iF3N7aluI9Vq81Qw6auG/YnDb/X+tpl9bPO8aGwfN+u8NVT3t/GZrtXq71/NrnU&#10;IYStH+5htzVEl/NyvnFTOHi0pKo/0/eTVMp2ji/pPaSqM9ftEUWP3++bjjzeugd3ndZRabcXAORb&#10;yYmhl2au35z6l3cuTV98TSpWX21K6dEewOmEwDqkczo9e0tKSmRmZibh8ZO9jVJzulNm+rabLWGD&#10;bSWyb/2EBNurZ8s7/A3SMxEUsynKoLSV7BB/65HZ+kLn2KtGsvPN/XQMmVJIQ0/4Hhaz8L23ypGZ&#10;PrFehvXsofXYtxsr+n3Hk6y9AEeq3z0vDwelqqZWysvLpaysTEpLS2XJksz+jmZsbEzq6upMCV5A&#10;mwHZw/cp/2iD/KMNvIO2yo5Ce498LryHNisuuWpvv98vTU1NpiQyMjIizc3NpjR3AwMDUl9fb0oi&#10;4+PjUltba0redqrvLnl2dXSYBgAAFgo9gOPQ8Df7hiRweNKsR5rs3SejDQ2mFKYBrobQukz0iHTU&#10;NEpv/CpCNEA2x8+ETpC2QbNvsZrslbs7RHom9L5Dge/2vvA6AAAAAAAAAA+zh15ulFsJfwEAyJmi&#10;nAPYLTrsXZjwV6ShoUGGOh6W2Dx2Ug4HInvuxlPd/rj0NCQOkWNUt0tnq4j/4GJPgNUGuXbxd1QG&#10;AAAAAAAAkIL29g0NoWuWXpH2J9oYHhcAgByiB7DFCX3d4a/2os0qX6f0NPglJo8dfFg6pEc6faac&#10;ZQ3ra8zapPQ2lkjboA43XWI9a9tsGK3DI+uzzy4R3Yad80I/Q8e4eiIPtkWe6yyuOiLrD59rb6/p&#10;kCHxyw7XOTqkc2NUV+dEdSSidcwe39grE2Y7AAAAAAAAgIWjc6k+ofMJzy6EvwAA5FrR9wB2aFDo&#10;yHr4a6uRnb4G8e/rFXd2OXjQLw2+ndbe9GxIt6vsYJs9j25n1Ly4o/sOynrXcMv23LgdG+SIM3T0&#10;zIT0jO6ICoFF/DvuFnk8dMyR1iHpuNs8x/Y+c15omehp0LGrZcLMtWvXH/DJhHPMkQ3SURMKn6vb&#10;g/ZQ1Q323L/WvgTz8yarIx57/uRR6x6c4ztPy46o+ZEBAAAAAAAAAACAQlT0PYA1IHSLLifl3xHu&#10;ZepadvjN/ijV7Z3SOhSQ2VGcJ3tlX5yQNp7BthrpGGqVW5JNjOu+H+smWo/EmUfX94CELzcoD9vz&#10;77qPq5b2x3ukwX8wImBt6Hl89rztD1j7h07H9qp15vN9vN2qRZn6Z8uW7Q/E7wmdUKZ1DMpBf0PU&#10;8X1ypNWsAwAAAAAAAAAAAAWs4HoAp/oZjxP6ZhT+qtYjoR6mUUvisHG73NIansd38nBAhlpviQ1p&#10;jaGOmnCobPdojRPoukXcz4Ss32edG9WTN6IH8eBB8cebf7f6WmvrqJxxdVWO7Xkcud96GukNpb/h&#10;gNmuf0g6akwobS8aZJv96ci0jskz1p3FPlPN+gazBgAAAAAAAAAAABSugusBnOpnIhqa5oL2npWO&#10;h2VQJuVwQKTngcSRbkPPRDjQDbp6tKbF6cm7L+V8udkw2Xu3PZfx4zG9mc3wzlFLgtGeE8igjonT&#10;wmDPAAAAAAAAAAAAKFbMAZxr1TvFp8MXtz0sHeKTnZmlunMQp4evo2a9NMT05LUk6EWb0GCb1EQP&#10;06wS1Z+JTOtIcPzEaWJhAAAAAAAAAAAAFL6inAO4u7s77SX7qqW9s1X8fr80+HZm2Ks3E6EhmZMN&#10;MS3V7dLZqsMrt7nm+3WGcn4g+XDTswalbYf1LO6hnx2J6m/rtf6dpkzrcI6/27V/sC3hvMwAAAAA&#10;AAAAAABAISm6HsB79+7NeMm67bdIq/VPZ0xiOk/+HZHz5G44IjMpxlre3jcjEz2jssN1XsA3IcE0&#10;722wbYdotuqer9hezNzDWv+RVn9k/eszC74zrWN734T0SIfUOMcfvMV6RuYABgAAAAAAAAAAQOEr&#10;OTH00sz1mxtNcXGYvviaVKy+2pQAIDdS/e55eTgoVTW1Ul5eLmVlZVJaWipLlmT2dzRjY2NSV1dn&#10;SvAC2gzIHr5P+Ucb5B9t4B20VXYU2nvkc+E9tFlxyVV768h+TU1NpiQyMjIizc3NpjR3AwMDUl9f&#10;b0oi4+PjUltba0oAAADpYw5gAAAAAAAAAAAAACgQRTkHMAAAAAAAAAAAAAAUInoAAwAAAAAAAAAA&#10;AECBoAcwAAAAAAAAAAAAABQIegADAAAAAAAAAAAAQIEoOTH00sz1mxtNcXGYvviaVKy+2pQAIDdS&#10;/e55eTgob7w5I8uXL5dly5bJ0qVLZcmSgvk7GgAAAAAAkIZgMChNTU2mJDIyMiLNzc2mNHcDAwNS&#10;X19vSiLj4+NSW1trSgAAAOkrmABYewAzDDSA+UgnAK6qqZXy8nIpKyuT0tLSjAPgsbExqaurMyV4&#10;AW0GZA/fp/yjDfKPNvAO2io7Cu098rnwHtqsuOSqvf1+PwEwAABY1IpuDuDu7u6MFwAAAAAAAAAA&#10;AADwgqKcA3jv3r1pLwAAAAAAAAAAAADgFUXXAxgAAAAAAAAAAAAAClVR9gBOR0lJiVmLb7K3UUra&#10;Bk0p0mBbiTT2TppSqFxS0iiuTVEGpc26nru+0DnuJdn5md1POuI9Q6Z1AAAAAAAAAAAAAMgtegDH&#10;kSr8nZshCRyOH6BO9u6T0YYGUwpr6JmQmZkZe5noEemoSR4CAwAAAAAAAAAAAChuRd8DODrsXZjw&#10;V6ShoUGGOh6W2D66k3I4MGTWE6tuf1x6GhKHyAAAAAAAAAAAAABAD2CLE/q6w1/tdZtVvk7pafDL&#10;wegEePBh6ZAe6fSZco7YQ0Zbzzu7JBg+OplkddhDWEfUGRrm2r0pYtjqyV5pdNfV2CtO1B1blznX&#10;dQwAAAAAAAAAAMVmfHzcrAFAGHMAGxo6OrIe/tpqZKevQfz7IkPLwYN+afDttPamZ8O11WZt7jQ8&#10;renYIEfM8NIzMxPSM7ojoxA4VR3bb2kVGT0TftbBg+K3fvhdCfjE6SFpvWW7vT55+LT4Jlx1SYfU&#10;JKrLWtNe062d7TL/twEAAAAAAAAAAAAUjqLvARwd9mYU/vp3hHusupYdmnTGUd3eKa1DAZkdxXmy&#10;V/b5W6WzPXWMOdhWIx1DrWLy0vjSup9BebhDpGeiT8JVVUv74z3S4D8YZ4jqeNKoo2a9NLieVYPu&#10;1h5r/2yQOygH/Q2y3iTf1e19En4NVl2drtB3+y1R7+2wBFK9CwAAAAAAAAAAAKAIFVwP4FQ/43FC&#10;34zCX9V6xD4nejnSavbH2C63tIbn8Z08HJCh1ltcIWqkoY6acIg72iMTM+7ANY507sfuibtBYjoS&#10;V19rbR2VM07Imkw6dVTvFF/DkJye0B0a9rbKLe3WfifI1ToafLLTVUfEkNIRqXVm7w0AAAAAAABA&#10;al//+tfntAAAgMWt4HoAp/qZiAalubD9gR6Rjodl0B7GWKTngcQxZkPPRDjIDXptuOPq0JDXOuTz&#10;5BkZbVgvNSbI1VB48syoPfR16JlC8wPXBHwy4TxvVIquw0APBQ5bb80M/0z3XwAAAAAAAAAA0hLv&#10;DzkS/QTgfcwBnGt2z1i/HGx7WDoksgdsTujQzPF6+mpIG69Xbzxp1lG902cP+TyoSbcJezXI9R/s&#10;tUPc2fmM7fNa5Ygr5NaAOIIzDPQgwz8DAAAAAAAA2VBZWWnW0jeXcwAAQG4V5RzA3d3daS/ZF5rf&#10;1u/3u3rA5lB1u3S2DklHTVtorl7bpPTerZP6PpDesMrp1qFDQg91yA5rs89JujU8Hg3ECXFdgfJk&#10;r9zdMWQKDjMM9D6GfwYAAAAAAACy4dprr5Wrr77alFLTY/WcdJ3qu0vuuity6Tvl3tcnpmiXOw9d&#10;NiUAXnP5UGfU9z38/U4HvwOA7Cq6HsB79+7NeMk67c1q/dPZnvP417a9b0YmekZlhzPfbkmNBHwT&#10;EszgftKrQ0Nb64d7rl/tAS1DkSFudbs8riNj15i67hZ5PM5Eyvbw2UPJh80GAAAAAAAAkJ4lS5bI&#10;hg0b5N3vfrfZkti73vUu+1g9JxNrffvliSeemF3aNoa2b2zTcpuYYqxTfXJX5yEhDgIWu8tyqPMu&#10;2ROokHbXd/2JdpGTmSTAALKqKHsAZ0N1e1Bm+uIHkRqOuoPQ6LIGo30zfRG9WKPriz0nuUzuR9nH&#10;O/PtWkv0/tTPkLoOpedFzl9cLe1Ba1vUvUbUpcdv74ud93jitAy5w2QAAAAAAAAA81JaWirvf//7&#10;5R3veIfZEkv3/cEf/IF9LAC4XT70ZQmIT/ZH/0HHxrbZP/gAkHvMAQyPmJTefXkaNhsAAAAAAAAo&#10;YBrsbty4Ud7+9rebLWFve9vb7H3ZDn+TDfdqDw/dGxQ5H5A9OpSsM260JXKY2U4JVxHqhdh36pT0&#10;uYef1Z7EcY8HMH+nZCBwXhpv3SUrzZZEYoaIdn2vY+n3OOr7evmQdMYMG3/K/t47ddpV2sc529zD&#10;UDu/I0I/Q/ujrsHvCxQQegBj0RtsCw0x3bHhSNxexgAAAAAAAADmZ/ny5fKHf/iHphSm4a/uyyV7&#10;eOj2Rh0/WvbrULKmG6EGSHtO3BDaZg8xWyGBPZHzjE4/e1JW79f9bbJRg6DeafHZZT3+BnMUgKw4&#10;dVKC0iibUvT0tb+7EUNE7xffdG+KEDi184FnRT4ZqnO/b60Ee++Su76sm8w11galN+oawV77APuc&#10;9sbzEviyGWqe3xcoMPQAxqJnDyOtQ0MnGOIaAAAAAAAAwPy99a1vNWth8bZl4nxgj6tHXWRYmxnt&#10;aSji+6Srp+HGZjvgiZhn9IZm2RXRFbFCVjrljbui9gFYeOa7u989RPRK2fVJn6wNnpzH7wRL462z&#10;3+mVu26VRnuT8zvCusat1pbpyxFzia/1fXL2nI3N1j2cvyiXQkULvy9QOOgBDAAAAAAAAABYEGt9&#10;+0O96ewlao7QTNg9Dc9LYI8TJuuyRwLnzX6jYja9sazcKDdoD0Dr2Hl2NAQwV/Z31xWsOqwNFTIt&#10;l+cxzPLa1avMmmOtxGyKEvE7wmbugd8XKDD0AAYAAAAAAAAAeECjawjZ8GJGiI5jpezaZx2z3yfT&#10;OjTsvHogA4ixarWsnWeIu3jw+wKFhR7AAAAAAAAAAIDFbT5B08pdss/MB/rsoYJIqoDFwe41e14C&#10;A0mi0kTfXWvDdLyewYlcuihRHf4XBr8vUCDoAQwAAAAAAAAAWHzcc3Ou3CW3NuoQ0O5eeZflUN+h&#10;iPk9I5zqixnKNXb4VwBzp71m26Ux2Ct3dUZ9F53vX6Lv7pd1YuDmBMPCr5LVEcHyKenrDZr1BcLv&#10;CxSYkhNDL81cv1mnxl48pi++JhWrrzal7Oru7jZr6du7d69ZA1DIUv3ueXk4KG+8OSPLly+XZcuW&#10;ydKlS2XJkoL5OxoAAAAAAJCGYDAoTU1NpiQyMjIizc3NpjR3AwMDUl9fb0oi4+PjUltba0q58/Wv&#10;f92shXz4wx82a5k71XeXPLt6v+zbFRuiRO+LPfayHOo0c/w2tssTZpxnPc6dA+kcw6FzQsdfvNU1&#10;JPTlQ9K5JzDbazB8LFA48vW7IpLr++pY65P9+3bJ7Df6UKfscR0Q/X2M/R1wSvru6pXQ171R2vev&#10;lmf3XJRbzVzi8Y9/Vlbv3yfhTX1y17OrzX0k+h1xQm7Qc4TfFygsBRMAaw/gdIaB1gA4k0A30+MB&#10;eFc6AXBVTa2Ul5dLWVmZlJaWZhwAj42NSV1dnSnBC2gzIHv4PuUfbZB/tIF30FbZUWjvkc+F99Bm&#10;xSVX7e33+ws6AAbgLfyuABAPcwADAAAAAAAAAAAAQIFgDuAESkpKzFp8k72NUtI2aEqRBttKpLF3&#10;0pRC5ZKSRnFtijIobdb13PWFznEvyc6f2zUWzqT0NpZITi4FAAAAAAAAAAAAYBY9gONIFf7OzZAE&#10;DsdPZyd798loQ4MphTX0TMjMzIy9TPSIdNQkD4Hncg3PGWyTksZeSfoaAAAAAAAAAAAAgCJV9D2A&#10;o8PehQl/RRoaGmSo42GJ7RQ7KYcDQ2Y9ser2x6WnIXHAq+Z7DQAAAAAAAAAAAADeRg9gixP6usNf&#10;7XWbVb5O6Wnwy8HodHbwYemQHun0mfJ8ZHqNyV5ptJ5Zn9teInrWOsM4h36GjontgWwPhe2qI3LY&#10;50zOjdqvPX2j9tnDXO/wiwx1SI1ud10scV3Oc5ghsEva4gTkAAAAAAAAAAAAQGFgDmBDg0NH1sNf&#10;W43s9DWIf1/k8MWDB/3S4Ntp7U3PhmurzVo8mV1j8vBp8U2EhpiemZmQHumQmqiJe/077hZ5PHTM&#10;kdYh6bg7XLeGrjUdG+SIfb61TPTIerNPpTw34JMJ59wjG6SjxoSzGkzvGJUe596OhJLr7X263qpj&#10;Y4fO69tub09alzG676Cst+vrk9BZAAAAAAAAAAAAQOEp+h7AGhi6RZeT8u9w9ToNL9pJNZ7q9k5p&#10;HQrI7CjOk72yz98qne3JQt2QwbYa6RhqlVtSpJeZXKO6vU/Cm6ulvbNVZPRMRHjc0PP47DHbH+iR&#10;hqHTMmGXBuXhjiFpPeIKVKvbpd11f8nPFel5vN26qrH9gajeyxtkNuvebtU7e2C0dOqy+B5IUgcA&#10;AAAAAAAAAABQGAquB3Cqn/E4oW9G4a9qPWKfE71oJ9X4tsstreF5fCcPB2So9ZaEPVKHOmrCofKo&#10;9npNp/dqZteIGDo5TnId2+N4VM5o1YMHxS/JA+nk5w5JR004NC8p0YA7dJRU7xRfg192WNujOiTH&#10;SlWXkbznNAAAAAAAAAAAAFAYSk4MvTRz/eZGU1wcpi++JhWrrzal7Oru7pa9e/eaUmqJjreHHT7d&#10;OTsMsZvOVbtv/YQETZfTiLIOb1xzWjpnHpAzjTpEctDumRpdX3QdqWR+DZ0Td4f4dTjloOk9q/Pu&#10;7ltvyjp3bo2c7pyR2Ue06w2Ib8Kqb8I6dofIkbih9HzOdbHP6ZAhaQ0fG3GPppy0rjj3AiSQ6nfP&#10;y8NBqaqplfLycikrK5PS0lJZsiSzv6MZGxuTuro6U4IX0GZA9vB9yj/aIP9oA++grbKj0N4jnwvv&#10;oc2KS67a2+/3S1NTkymJjIyMSHNzsynN3cDAgNTX15uSyPj4uNTW1prS/K1YscKsAfCaK1eumLVY&#10;7t8VfM+BwpPs+58McwDnmunderDtYekQn+xML9/NTDrXmDwjoxqsOkGqvWnUrKWhZr00OD16M5Xu&#10;udXtEtS5ia1n2deb4OD53AcAAAAAAAAAAABQYIqyB3CmstoDOLTBHm65oSe8Las9gEMbkl/D3SNX&#10;dzu9bWd7BKfoxWudo9fc4Xf1zrX2907oPMBzOFev13ZYdvZZ17buvU36zLlRdcXp8Zu0LnoAIwP0&#10;AEY8tBmQPXyf8o82yD/awDtoq+wotPfI58J7aLPikqv2pgcwgFzLpAfwt7/9bXsdgPd94AMfmHMP&#10;4IIJgLUH8Be/+EVTWnjzCoDt4ZcPyi2uEDPrAXAa17DLzmS5Gvx2npaadIeANpcJha+hdasS6bH3&#10;zeVcvQVz//axOvRz1HZbqG77tnUOZtf7ilsXATAyQACMeGgzIHv4PuUfbZB/tIF30FbZUWjvkc+F&#10;99BmxSVX7U0ADCDXMg2ANTQC4G3Od7noA2AAmC8CYMRDmwHZw/cp/2iD/KMNvIO2yo5Ce498LryH&#10;NisuuWpvAmAAuUYADBSf+QbAzAEMAAAAAAAAAAAAAAWiYALgXA7/DAAAAAAAAAAAAACLET2AAQAA&#10;AAAAAAAAAKBA0AMYAAAAAAAAAAAAAAoEPYABAAAAAAAAAAAAoEDQAxgAAAAAAAAAAKCIDB/YJtu2&#10;3SeBC2ZDjGE5sM065sCwKc9d6FoHrBrnT+u6L/FNL0rZfH4gXfQABgAAAAAAAAAAKDpn5fhQ/DD1&#10;QuBJmaqqMqX52bz7qBw9uls2m3KxKfbnR34UXQ/g7u7ujBcAAAAAAAAAAIBCUlVVJWf7n47TM/WC&#10;DB0/a9YBpOPBBx9MueRSUfYA3rt3b9oLAAAAAAAAAABAwdlyp7RUHZMXoxPg4aelX1rkzi2mbNMh&#10;oaOGjL4QkPvcQxsPH5BtOmy0vYSPjTds84XAfa5jt8nsSNN2neHt2+4LSKYDPkfWHb6P0Hb3UMwX&#10;JHCfdYy5uHOfEefHuX6i+p36Dgyb4bPNtVI/f7w6zL3F7A+JPN/1/iyJ68ZCeuihh8xafKn2Z1vJ&#10;iaGXZq7f3GiKi8P0xdekYvXVppRd2qM3k2A30+MBeFeq3z0vDwfljTdnZPny5bJs2TJZunSpLFlS&#10;MH9HAwAAAAAA0hAMBqWpqcmUREZGRqS5udmU5m5gYEDq6+tNSWR8fFxqa2tNaf5WrFhh1gB4zZUr&#10;V8xaLPfvCv2ef/vb35YPfOADdjkZDSWfrOyXB+UhaTm+Rfof9cmaePum7pSju3XwYg01n5TK/kfF&#10;5xyoYW3LlNypwxvb68dli7N/OCCBCp+97tT3qDlRA8qW/krpcoZFts4NTFvHWoULgQMy1LDbXEND&#10;0Bbpr+wy9xBbVzS7bvfzaCjdJeZaofqObwmdH32s1t11TKSqxak/9vpp1S9bZcuDzjMkeP4UdfSf&#10;rbLeUehd2vc1ZW0zxyd/f8nqRi7E6+k7l/DX+S4n+/4nUzABsPYATmcY6HQD3ZKSEpmZmUl4/GRv&#10;o9Sc7pSZvu1mS9hgW4nsWz8hwfbq2fIOf4P0TATFbIoyKG0lO8TfemS2vtA59qqR7PzMj/eC0DO1&#10;ypGZPtG3Eu+9usvAfKUTAFfV1Ep5ebmUlZVJaWlpxgHw2NiY1NXVmRK8gDYDsofvU/7RBvlHG3gH&#10;bZUdhfYe+Vx4D21WXHLV3n6/nwAYQE4tZAD8qG86Mth1hboVGiZmFACbdbPbERmAaj12IikmU01O&#10;A8wnKyNC2sQBcJx7NIHq1J3merP3eaO8GHWsHbRa/zhhr80+3gm2U9VvAmATMDtinz/DOiLebbL3&#10;l8bzIyfcIfBce/7ONwAuujmA06Hhb/YNSeDwpFmPNNm7T0YbGkwprKFnwg6hdZnoEemoaZTe+FXY&#10;Mj0+I4NtUtLYK9mqLh3b+/RZQuEvAAAAAAAAAADIts1y49azcnwoNE7whaHjcnbrjZn3Fl3TIFuq&#10;jklX1HDEMYZflGOyVW5McgHtxTo7hLF2yU2XXfdZ6W9xhj/WRXvTmv1qjU/u3Kr32SXHtt7pCkpD&#10;qiorzJqxpkIqzWpa9VsqK6IqdZtzHVMyrU2U7P2lWTcWnhP65nrYZ7einAPYLTrsXZjwV6ShoUGG&#10;Oh6WQVMOm5TDgSGznlh1++PS05A4RI6W6fEAAAAAAAAAAKD4bL69RaT/aRmWCzJ0XKTl9rl0FV0j&#10;vkePytH+Fpnq0uDRPdduurQH67bQEMZHrbp06dpq9qVrq3Q557oWd+/Xisoq+2dM2JuW1PWnlo06&#10;ElnIupGJfIa/ih7AFif0dYe/2os2q3yd0tPgl4PRCfDgw9IhPdLpM+UFpMNW6zOGFnfv4EnpbSyR&#10;tsHQz+j9OtRyiY4vPdQhNbqvLfwQkXVG7kur3ojjTX2mp7Hub8ywC3PiZwQAAAAAAAAAADFM790X&#10;Dzwt/bJFGpJ0YI0wPSUxnUvX+OTRo/3SYtX3ZCDUqzhCRaVUOb1Zo12YtvZslS5n/lp705RZS0Oy&#10;uh0XAvKQzp/br6H3QxJ9i2enps2aYfeqrRS7Q2469acy3zqSnZ+N+0PBKPoewA4NDB1ZD39tNbLT&#10;1yD+fZHDKA8e9EuDb6e1Nz0brs1svlvneHvO4oBPJswQ0TNHNkhHTVtEj2T/jrtFHg/tP9I6JB13&#10;h+7VHor5SKuOMR0638xTbNfZsUGOOHXOTEjP6I6YUDdhvbdYdY6ecb2PUG/o1s52mcusvuk8IwAA&#10;AAAAAAAAcFsjvju3yrFjx6RqS8Ns+BqpQiqrzkr/006/3mE54B6eefhAzNDPcYdCtodg1mGKXT2E&#10;LwQkMFtwBZh2WJvB+MXx6tY5cA8ErH+b9Yf6tYuzbLaOfdDOgJ19xrEu13OEnrFKj9diyvrTMN86&#10;kr2/bNwfCkbR9wDWoNAtupyUf4ert2l40c6y8VS3d0rrUEBmR2We7JV9/lbpbE8ddw621UjHUKvc&#10;kuaEuJHHD8rDHSI9j7uC1e0PxPRIbuh5XJxb2f5AjzQMnZaJUDEOU+eEe47eaml/3DrPfzAidE1Y&#10;7/Zbot7HYQlk8IyR0ntGAAAAAAAAAAAQZfONstX6587oSXFn6RDPXbL1WJeE5pZ9UW7sb5HQYMqW&#10;ikoz9HNo3tnjW/oTDju8efdR6bLn4TXHtxzXfNkOMO1Q1pnD9iGRBzMcAjqmbr2XylCoPXygRfql&#10;RR40z7jGd6dsPdsvD7m6AVe1dEnlk865Ok9wlzzqeifJ6k/XfOtI+P7i7ZvD/aEwFFwP4FQ/43FC&#10;34zCX9V6JNTTNGrRzrLxbZdbWsPz8k4eDshQ6y2uADXSUEdNOFQe1d637rA1VsLjBw+KX4ako8Yd&#10;VGtAbJ82K7Z38aicCXfPjWTXuUFiTqm+1toaeV7iejN7H0ml+YwAAAAAAAAAABQ7DQrdwaa1RXYf&#10;3R3q6Wqs8T0qRyNSXD3GmVfWOnaNDvdszrHXw3PORoemkdcKbXOOPXr0UXF229d0tutQ0Jt3h36G&#10;dsetK1pk3eHj7e2uuqwt9vNE1lcRmsvYOT9Oip2ofuvu7XOjT4l3zxnVYb/b8DtSkecn2xd7bRSH&#10;gusBnOpnIhrc5oL2gJWOh2XQHu5YpOeBxHFnQ89EOFgOph4WOfnxra6hmsOLGc05b3QY6KHAYett&#10;mOGf59b911iczwgAAAAAAAAAAADkCnMA51r1TvHpsMRtD0uH+GRnqlQ3G2rWS0Oy3rxzkajOyTPW&#10;1jg9gxNxhoEenM/wz5aFeEYAAAAAAAAAAADAY4pyDuDu7u60l+yrlvbOVvH7/dLg25myV29WVLdL&#10;Z6sOj9zmmpt3Unrbeq1/Z8A9J3CiOu/WiXgfyGAYZzMM9D67O/Tchn9W2XpGAAAAAAAAAABQdOIN&#10;1Qx4VdH1AN67d2/GS9Zpr1frn872nMS/tu19OjexX3a45scNrM8ggN7+gPQ0mPPbQhGr1jnRMxpZ&#10;p29Cghk+lz0M9JCIb57doef9jAAAAAAAAAAAAIDHlZwYemnm+s2Nprg4TF98TSpWX21KAJAbqX73&#10;vDwclKqaWikvL5eysjIpLS2VJUsy+zuasbExqaurMyV4AW0GZA/fp/yjDfKPNvAO2io7Cu098rnw&#10;HtqsuOSqvXVkv6amJlMSGRkZkebmZlOau4GBAamvrzclkfHxcamtrTWl+VuxYoVZA+A1V65cMWux&#10;3L8r9Hv+7W9/Wz7wgQ/YZQDe5XyXk33/kymYAFh7AGcyDDQARCMARjy0GZA9fJ/yjzbIP9rAO2ir&#10;7Ci098jnwntos+KSq/YmAAaQa5kGwAAKAwEwAGQBATDioc2A7OH7lH+0Qf7RBt5BW2VHob1HPhfe&#10;Q5sVl1y1NwEwgFzLJAAGUFjmGgAX3RzAAAAAAAAAAAAAAFCoCiYAZvhnAAAAAAAAAAAAAMWOHsAA&#10;AAAAAAAAAAAAUCDoAQwAAAAAAAAAAAAABYIewAAAAAAAAAAAAABQIIquB3B3d3fGCwAAAAAAAAAA&#10;AAB4QVH2AN67d2/aCwAAAAAAAAAAAAB4BXMAAwAAAAAAAAAAAECBYA7gBEpKSsxafJO9jVLSNmhK&#10;kQbbSqSxd9KUQuWSkkZxbYoyKG3W9dz1hc5xL8nOD4k5J8H9AQAAAAAAAAAAAChMJSeGXpq5fnOj&#10;KS4O0xdfk4rVV5tSdumcvqmGdtbwVM3MzCQ8XgPgmtOdMtO33WwJ0yB23/oJCbZXz5Z3+EUaesLb&#10;3LSuuwMiQxvC9UXXYV+vQ6RnIiixVUxKb2ONdGw4EnE/g729UtPeLrFXBBBPqt89Lw8H5Y03Z2T5&#10;8uWybNkyWbp0qSxZUjB/RwMAAAAAANIQDAalqanJlERGRkakubnZlOZuYGBA6uvrTUlkfHxcamtr&#10;TWn+VqxYYdYAeM2VK1fMWiz37wq+50DhSfb9T6ZgAmDtAZzOMNDRga6GvRr0OpzwV2UzAN432iBD&#10;QxvkyEyfRJ4RCm8DYu1PEgDPHueLEyJP9kpjTUB8ccNhAOlKJwCuqqmV8vJyKSsrk9LS0owD4LGx&#10;MamrqzMleAFtBmQP36f8ow3yjzbwDtoqOwrtPfK58B7arLjkqr39fj8BMICcIgAGitdcA2DmALY4&#10;oW90+JtVvk7pafDLwehRmQcflg7pkU6fKc9F9bWyQYbk9IQpR9EwOXI46NCQ0+5NEUNaa6Bs7df3&#10;YS+NvRIefVqDaD039DN0TNTw1INt4XOj9tnXSbAv+XUBAAAAAAAAAAAApMIcwIYGjo6sh7+2Gtnp&#10;axD/vshQc/CgXxp8O6296dlwbbwuvtvlgR6r7h2Rcw87tt/SKjJ6JnzdwYPit374XWn0xOkhab0l&#10;1Pt48vBp8U3M2O9hZmZCeqRDaqLmE/bvuFvk8dAxR1qHpONu81wa4u4YlR7n/CPhZNvuNR3wyYRd&#10;r+7bIB01beLUnM51AQAAAAAAAAAAACRW9D2ANWx0iy4n5d8R7q3qWnS+33iq2zuldSggh50kdrJX&#10;9vlbpTONcZsH22qkY6hVTEYbo7o9KDMTPSIdNfY9RATBNeulwXVdDZ1be3qkYTYUHpSD/gZZb1Lo&#10;6vY+11DS1dLeGRUgWxp6Hp89ZvsDVl1DpyXcAXmDzObU29vNcYPysM5h/LhrTuLtD0T0ik7nugAA&#10;AAAAAAAAAAASK7gewKl+xuOEvhmFv6r1iH1O9HKk1eyPsV1uaR2SgEliJw8HZKj1lqg5gcOGTJhr&#10;h8qjPTIRM39wlOp2Ceo9WDdgn+v0nq3eKb4GZ4hoDXtb5Zb2a2WDEwprj+AGn+ycDV9DvXWda5fE&#10;SbRjeyKPyhmty76WX3ZY50V03rV7HQ9JR004KC8p0VDb7DdSXRcAAAAAAAAAAABAYgXXAzjVz0Q0&#10;uM0F7S0rHQ/LoEzK4YBIzwOJI92GnolwsBx09ZxNZXuf3Ru4wb/PzLFbHRp+WrvaTp6R0Yb1UmPC&#10;aA2FJ8+M2sNQh+oPzQ8cOVRzwkQ7jmppD1rnWNcf3aFBbniIZ5FWOeLU6Vr67Fcw3+sCAAAAAAAA&#10;AAAAKJgA2DNMD9mDbQ9Lh0T2us2q6mtlgzi9fvWyPnvI50FNnU3Yq3MD+w/2yuHAULhHrwbEGtS6&#10;AmcNiDNm90aesId43qcptA5D7fQSjidb1wUAAAAAAAAAAACKWFEGwN3d3Wkv2Rea29bv97t63c7T&#10;ZK80Roy3rJv2iV9ccwZrIDzUITs6NP81V9VQdjQggZi5hV1BrVX33dHjNCcz2BY59LPFDper26Wz&#10;VYeAdvcInpTetl7XHL/zuC4AAAAAAAAAAACA4guA9+7dm/GSddtvkVbrn872rMS/oXDXvyM8d64O&#10;pdyxQY5EzBmsQz5bP9xz/WpvZBmKnIe4ul0e11Gqnbl67xZ5PJOhmGvWm6GfdamRgG/CDPGsI1Pr&#10;/Mih+YFn9683Ifh8rwsAAAAAAAAAAABASk4MvTRz/eZGU1wcpi++JhWrrzYlAMiNVL97Xh4OSlVN&#10;rZSXl0tZWZmUlpbKkiWZ/R3N2NiY1NXVmRK8gDYDsofvU/7RBvlHG3gHbZUdhfYe+Vx4D21WXHLV&#10;3jqyX1NTkymJjIyMSHNzsynN3cDAgNTX15uSyPj4uNTW1prS/K1YscKsAfCaK1eumLVY7t8VfM+B&#10;wpPs+58McwADAAAAAAAAAAAAQIEgAAYAAAAAAAAAAACAAkEADAAAAAAAAAAAAAAFggAYAAAAAAAA&#10;AAAAAAoEATAAAAAAAAAAAAAAFAgCYAAAAAAAAAAAAAAoEATAAAAAAAAAAAAAAFAgCIABAAAAAAAA&#10;AAAAoEAQAAMAAAAAAAAAAABAgSAABgAAAAAAAAAAAIACQQAMAAAAAAAAAAAAAAWCABgAAAAAAAAA&#10;AAAACgQBMAAAAAAAAAAAAAAUiJITQy/NXL+50RQXh+mLr0nF6qtNCQByI9XvnpeHg/LGmzOyfPly&#10;WbZsmSxdulSWLOHvaAAAAAAAKCbBYFCamppMSWRkZESam5tNae4GBgakvr7elETGx8eltrbWlOZv&#10;xYoVZg2A11y5csWsxXL/ruB7DhSeZN//ZAiAAcBIJwCuqqmV8vJyKSsrk9LS0owD4LGxMamrqzMl&#10;eAFtBmQP36f8ow3yjzbwDtoqOwrtPfK58B7arLjkqr39fj8BMICcIgAGitdcA2C6rgEAAAAAAAAA&#10;AABAgSAABgAAAAAAAAAAAIACQQAMAAAAAAAAAAAAAAWCABgAAAAAAAAAAAAACgQBMAAAAAAAAAAA&#10;AAAUCAJgAAAAAAAAAAAAACgQBMAAAAAAAAAAAAAAUCAIgAEAAAAAAAAAAACgQBAAAwAAAAAAAAAA&#10;AECBIAAGAAAAAAAAAAAAgAJBAAwAAAAAAAAAAAAABYIAGAAAAAAAAAAAAAAKBAEwAAAAAAAAAAAA&#10;ABQIAmAAAAAAAAAAAAAAKBAEwAAAAAAAAAAAAABQIAiAAQAAAAAAAAAAAKBAEAADAAAAAAAAAAAA&#10;QIEgAAYAAAAAAAAAAACAAkEADAAAAAAAAAAAAAAFggAYAAAAAAAAAAAAAAoEATAAAAAAAAAAAAAA&#10;FAgCYAAAAAAAAAAAAAAoECUnhl6auX5zoykuDtMXX5OK1VebEgDkRqrfPS8PB+WNN2dk+fLlsmzZ&#10;Mlm6dKksWcLf0QAAAAAAUEyCwaA0NTWZksjIyIg0Nzeb0twNDAxIfX29KYmMj49LbW2tKc3fihUr&#10;zBoAr7ly5YpZi+X+XcH3HCg8yb7/yRAAA4CRTgBcVVMr5eXlUlZWJqWlpRkHwGNjY1JXV2dK8ALa&#10;DMgevk/5RxvkH23gHbRVdhTae+Rz4T20WXHJVXv7/X4CYAA5RQAMFC8CYACYJwJgxEObAdnD9yn/&#10;aIP8ow28g7bKjkJ7j3wuvIc2Ky65am+vBsAAChO/KwDEw9ilAAAAAAAAAAAAAFAgCIABAAAAAAAA&#10;AAAAoEAQAAMAAAAAAAAAAABAgSAABgAAAAAAAAAAAIACQQAMAAAAAAAAAAAAAAWCABgAAAAAAAAA&#10;AAAACkTJiaGXZq7f3GiKi8P0xdekYvXVpgQAuZHqd8/Lw0GpqqmV8vJyKSsrk9LSUlmyJLO/oxkb&#10;G5O6ujpTghfQZkD28H3KP9og/2gD76CtsqPQ3iOfC++hzYpLrtrb7/dLU1OTKYmMjIxIc3OzKc3d&#10;wMCA1NfXm5LI+Pi41NbWmtL8aX0AAMBb5vq/BQiAAcAgAEY8tBmQPXyf8o82yD/awDtoq+wotPfI&#10;58J7aLPikqv29moADKAw8bsCQDwMAQ0AAAAAAAAAAAAABYIAGAAAAAAAAAAAAAAKBAEwAAAAAAAA&#10;AAAAABQIAmAAAAAAAAAAAAAAKBAEwAAAAAAAAAAAAABQIAiAAQAAAAAAAAAAAKBAEAADAAAAAAAA&#10;AAAAQIEgAAYAAAAAAAAAAACAAkEADAAAAAAAAAAAAAAFggAYAAAAAAAAAACgCPz617+WX/3qV0kX&#10;AN5HAAwAAAAAAAAAAFCg/uEf/kECgYC9HDx4UAYGBpIuALyv5MTQSzPXb240xcVh+uJrZg0Acqti&#10;9dVmLdbLw0GpqqmV8vJyKSsrk9LSUlmyJLO/oxkbG5O6ujpTghfQZkD28H3KP9og/2gD76CtsqPQ&#10;3iOfC++hzYpLrtrb7/dLU1OTKYmMjIxIc3OzKc2dhi719fWmJDI+Pi61tbWmtHC+/vWvm7X0fPjD&#10;HzZrABaDdH9XfPe735UzZ87Y6/q7cu3atfa649/+7d/klVdekZ/97Gfi8/nMVgBetSgDYABYjAiA&#10;ixNtBmQP36f8ow3yjzbwDtoqOwrtPfK58B7arLjkqr0JgNMPgE/13SW9QVNwNLbLE20bTQHAfGXy&#10;u0IDXj1e3XDDDTEhsIa/f//3fy+33nqr2ZKc/R2X+N/pZPui6bHPrt4v+3atNFsAzBcBMACkSQPg&#10;N96ckeXLl8uyZctk6dKlGQfAAAAAAADA24LBIAFwmmIDoFPSd1evTPsIeoBsyfR3xfe+9z159dVX&#10;paSkxA6BKyoqzJ6Q6enpmG0JneoT6yst7U+0SWTMG/quWzsknb/3IAAGso8AGADSRA/g4kSbAdnD&#10;9yn/aIP8ow28g7bKjkJ7j3wuvIc2Ky65am96AM8nABa5fKhT9py4Qfbv2yVEPcD8zeV3hTsEbmho&#10;kNWrV5s9mUoQ9CYMhuMjAAayj65rAAAAAAAAAFCkNNDNZMmKipUR4a+GwnfddVd46Ttl9oSCIXc5&#10;FDjdJe5N9vnOBg2eZuvqlEOXQ5sBhL3vfe+Td77znTIzMyMvv/yy2ToXG2VTo0jwpPs7an0NTwZF&#10;GjeFw9/Lh6Rz9ntpLZ2HJPFXU7/jUd9d+/w+a09Y5O+NqOP5PQAQAAMAAAAAAABAsdIewJks83L5&#10;kHw5IOJrjuoRHKiQ9ieekCfsZb/4pntnA92Nmi5NXw6HRadOik4r7A6cLl08L42brDo1JOqdFt9+&#10;U1f7DeYIAG46F/BPfvKT2WGg58P+jgZPusJZ6/s6rfmv63t+6qLc4Hwv9TsuAdkT8YcdmZkdScD5&#10;vdFeIYE9JiDm9wBgIwAGAAAAAAAAgCIVr5dvsiVjwd5wT7wvi3zyiX0SHuX1lAxoILzfPUzsStn1&#10;SZ+sdQKlVatl7fkTcsokwNqzsNFn7Z8NhU/JyeBaWb3KLlgqZKVT/8ZdrmsBUN/97nftYaM1/N28&#10;ebOsWjX75bFdvHjRrKVp4yZplGm57PyVxuVTcuJ8o7jyX1m5q831XbS+47dG/WFHRszvjU+6hpHf&#10;2Cy+tUEJ/10IvwcAAmAAAAAAAAAAKFLxevkmWzLW2G56/bVL4/mADLg7/dm9eV1BjcPaUOEESis3&#10;yg1rz8vFS7pDw95G2bTL2u+EwlrH2htko9ZhHxuU3rsih4gGEKI9f8+cOWOvX3/99bJmzRp73fHG&#10;G2/Id77zHVNKlw4DfV5OmL/SuHzqhJx3D/9sRAzZ3Kv9+OfI/r1xXgJ7TF32skcC581+fg8ANgJg&#10;AAAAAAAAAChS8Xr5JlvmbqO0tTdKsDdyHs/UVsrGG9aGhny+fFmm166WVSZw0lD48uVpWXvDRtMT&#10;cKXs2veEPLHfJ9O9Ggplei2gcGn4qz1/dd7f97///fKe97xHfvWrX9nLL37xC/nxj38sJ06ckF/+&#10;8pfmjPTpMNDnT5zSwZ/l1AkzJPus0LzdkUM2N5p9c9XoGjY+vLTZl+X3AKAIgAEAAAAAAACgSMXr&#10;5ZtsmRczTOuzh8zArzq8s3voWIcGva6ewSs33mAP+Xzq1AkRE/Zq4BQ8ecgOmyqiuxCv3CX7dJ5R&#10;97WAIuYM+6x06GcNgwcGBmaXQ4cOyTe/+U3rqzfH74sOA6298k/FDv8c+j43Svu+8JDN+ocbGbl0&#10;UZwOvgl/b0Tj9wCKHAEwAAAAAAAAABSpeL18ky3zE5r783zgy2LnMSt3ya2NOpSru4feZTn0ZZ3g&#10;szk8hKwOCX0+IL3W5hvssZ4tGgJNn4gMm071xQz5GhMOA0XoD/7gD8Tn86W9ZC7UKz9gfUnjDf8s&#10;7sD28iH58ux4zfGsktVrrbpmx4s/JX3uIaMT/d7oOxSaU5jfA4CNABgAAAAAAAAAkBt2L+DzEvhy&#10;KKzZ2PaE7PdN2/N1OnN5nrhhv+zb5Q5sNFyyfjhz/Sqd51POR4ZNq1abIV/D9YSGhAWw0LRXvooc&#10;/tmycpd80ifhOXu/LPLJpENA6xDO7dIY7DXf5ZOyab9P1pq9Sn9vtDeG5vmd/b6vNkPB83sAsJWc&#10;GHpp5vrN8x1vHQAK38vDQamqqZXy8nIpKyuT0tJSWbIks7+jGRsbk7q6OlOCF9BmQPbwfco/2iD/&#10;aAPvoK2yo9DeI58L76HNikuu2tvv90tTU5MpiYyMjEhzc7MpzZ0Ow1pfX29KYg/XWltba0oAEB+/&#10;KwDEQw9gAAAAAAAAAAAAACgQBMAAAAAAAAAAAAAAUCAIgAEAAAAAAAAAAACgQBAAAwAAAAAAAAAA&#10;AECBIAAGAAAAAAAAAAAAgAJBAAwAAAAAAAAAAAAABYIAGAAAAAAAAAAAAAAKBAEwAAAAAAAAAAAA&#10;ABSIkhNDL81cv7nRFIHESj7zqllDNs187jqzlr5nnnnGrCGbbrvtNrMW38vDQamqqZXy8nIpKyuT&#10;0tJSWbIks7+jGRsbk7q6OlOCF9BmQPbwfco/2iD/aAPvoK2yo9DeI58L76HNikuu2tvv90tTU5Mp&#10;iYyMjEhzc7Mpzd3AwIDU19ebksj4+LjU1taa0vytWLHCrAHwmitXrpi1WO7fFXzPgcKT7PufDAEw&#10;0kYAvDDmGgBv2rTJlJANJ0+eJABGXLQZkD18n/KPNsg/2sA7aKvsKLT3yOfCe2iz4pKr9iYABpBr&#10;BMBA8SIAxoJzAuAffeKt9k/MzzV//Qv7JwHw4kAAjERoMyB7+D7lH22Qf7SBd9BW2VFo75HPhffQ&#10;ZsUlV+3t5QD429/+tikB8IoPfOADGQXAfM+BwpHq+58MATDSRgCcXQTAiwsBMBKhzYDs4fuUf7RB&#10;/tEG3kFbZUehvUc+F95DmxWXXLW31wNg/Y/JALzB+c5mGgDzPQe8L53vfzKZJRcAAAAAAAAAAAAA&#10;gEWLHsBIGz2As4sewItLuj2A33hzRpYvXy7Lli2TpUuXZtwDGAAAAAAAeFswGKQHMICcoAcwULzm&#10;2wOYABhpIwDOLgLgxYUhoJEIbQZkD9+n/KMN8o828A7aKjsK7T3yufAe2qy45Kq9GQIaQK4QAAPF&#10;a74BMF3XAAAAAAAAAAAAAKBAEAADAAAAAAAAAAAAQIEgAAawyH1TPnPNbfLVKVMEAAAAAAAAAABA&#10;QgTA8DANBq+Ra2aX6JAwTnD4zc/EOQ6JTclXb3O/489YbxUAAAAAAACFbPjANtm2zb3cJ4ELZmcC&#10;oXMOyLApA/CGC4H7or7v3v0eh58l/jOEfk/F/31mn3uA32AoHATA8Kapr8pt13xU5G9/JD/6kVm+&#10;tUsO/dE18plECaWGv/Ypz8jHK802JKEB+h/JoV3fcr3jGjlHAgwAAAAAAFDwqlr65ejRo/bS3yLW&#10;kjwE3rxbj90tm00ZwGJ3QQL3bZOW/krpMt91e+kSeTGXOejwAdl2X8C6m3m6EJCH+sV6nlS/i85K&#10;/0NZuB6wyBEAw5O+2dctsvdb8rkPmg2q8uPyzN/eLk9/6asS08F3Nvz9nLhPQWLf/MxHZdx6x8+4&#10;03LrHX/ceYF2b+pw7+Bw8G56Xn9TQ/rofSHf/Ez4vNtmu2O7exvTSxsAAAAAAGCxWON7UFqqzsrx&#10;ISITIJkHH3ww5bJYXAg8JP3SIv3RYenm3bLbs3/JUSkVa8xqAlUtLbL1bL88lGpYAyBD8b7v0Usu&#10;EQDDg74pzz+9UXbdFKcb7wdvlttPTcg5U7Sd+6rcRvibIX3Ht8ufJ+wqPSVffb5GvuX0DNbg/aPu&#10;4aFPSfeXRP5bnH1TX71NPjq+15z7LfnzdaHt3/zMH0l37d+Ge3P/5zhBPgAAAAAAAPIs1GvwwPCw&#10;HHANtapDq97nDlS0V9/skLKRvYdjhpyNGHbVqT/0M975wGL10EMPmbX4Uu3PnWF5uv+sbL3TJyny&#10;0hTfV/09EPX9vBCQ+2aHYE7+fbaHZO46JnK2X1pi6o6U7D7sfS39claOSVeKekQaZHfXVuuST8cd&#10;JnqW/Ryu60X1Ug79zht2PZc+p7Uj4rzYoagjn4PfbYVksX3/CYDhPVPnZFxqZV3CYZzH5dxscnhK&#10;uj+qvYXbCH8zYb/jZCrl45/7uPVvQ4P3iPe+Ufb+N7M/Yt83xe687eyz/v3BD+paKNTf22ZaqfIm&#10;2SWH5AUSYAAAAAAAgEWj0tW1burJF6Uy0VCrGoB0TZmhWHVI2S1mRyj8iBxytl9aprpiAptjXQ+J&#10;PBg6pmsrQ7bCOxKFPIsn/LUMvyjHZKvcmKKnb7rf11QSfZ/toeO7tmq3XOnX+hN0PU51H2t8j8rR&#10;/hapsp7JPiZVF+bNu637OCZdSZ7jwtCUbHF+h+n1tL901PFn+5+cfa7+lirrObfJNvtRzTlVkdew&#10;n+P4ltCz6tJVaZ3n3TmXEWsxff8JgOE9leukNiJsjOYOhzfK3m/9rdR2/1HiuYERy37HyWlPXmcY&#10;52uu+ag8bbanlii8PyXdf+TU90fSfcpsBgAAAAAAQF4NH2iR/rNRYdGW28WXtOugayjWzT5zrPY6&#10;1Dk63aHxGvE92CJVx16MCEGqWh6crX/z7db+s1MyHSoCi1502LOowt+0pf99TWV+3+fs3YebfR/H&#10;nkzYA3eNb7frd5x1vTu3ikxNR/4hytY7Z49Z47tTrCNcvaqjzzHP8aCr1/Xm2+2QOKdzLmPBLZbv&#10;PwEwPGid1Gw8JYfidQ/95vPy9MYa6wi3D8rnvrVXxj8aOxctEtF3/LQ8n+h9ffMz8keHdoWHgP7R&#10;38rtZldqicJ7Deud+nR5RhKOQA0AAAAAAIAFdba/ZXaY0q6p2HlC3b2BY6xpkC3a8806N6LDnN3r&#10;MM4cnWsqrK1TMu1KVmLrj9wPLHZO6OPN8NeSwfc1lXl9n7N4HxHW+OTBFkk6ukDEcM06VHWUqsoK&#10;s+aosp7VrEazn+Os9LeY+uxF/7jG7EdBWQzffwJgeFClfPy/7RWJ7tX7zc/INR8ddw0v7FL5cXnG&#10;DoFvk68yrHAarHf85zp3b1RoPvVV+WqcUHjqq19KswfwB+Xm209Jd59TyZR885vaINHbAQAAAAAA&#10;kE9VLf1m6FNreTT1PKGR1ojvUeu8/haZ0iFR48yDCRSDRRv+VlRKFX9UEeq1e7ZfHorpBhya4zxy&#10;uGbt3ztfZojqqCXViNXwpnx//wmA4U2zga4zZLC1fFTkb5P1GtVz/rbWHmb4NlLg1D74OflR9Dv+&#10;zyI36TS9H2yTvdItf2S2/2fZlXYP4A9+7luyd/yjps4/kudNXP/Bz/2t3P60s91abvuq9T9BAAAA&#10;AAAA4FlrfPKomQfzSQ1YEoVOF6atrXF6+AFYGHYv/bPS/3SSP82Y6/d1ekqy2ql1QX9vbJbdXVvl&#10;bP/TMmS22Oy6t0qX649fLljPNS+E7sgxAmB4lwa6s8MF6/I50Wwy7IPyuehAWENN69hnGFs4PdHv&#10;+Bmnd3WlfPyZ8PZnPv5x17uOfu/R5chzPzfbaHpceHv4WnHaEQAAAAAAAIvX8IHIoZ8t9hCwa3xy&#10;51YdAtXdI/iCBB7SiTFvjxhiGsBC0l76XbL1WJdsuy9qCGTn+5vW97VCKiOC5GE5EGeo5JSSzQm8&#10;0L83Nu+Wrq3HpD9mLGZXWHshIA/Nd6zmRM9xIPEQ1MB8EAADAAAAAAAAALKnotIM/Rya4/L4lv7Z&#10;IU437z4q/S1T9vzA7v2P+uj+C+TWZtmtPfTFWma/j9byZKXcnvb31RUk2/tflBv7W6TK7E3L5tvt&#10;UQLsa0T/5Yix0L83Nt8edc9rzPzAzny9D4k8mIUhoPU5NGyOeI7KhgyH2AfSU3Ji6KWZ6zc3miKQ&#10;WMlnXrV//ugTb7V/Yn6u+etf2D9nPned/TMTzzzzjGzatMmUkA0nT56U2267zZTie3k4KFU1tVJe&#10;Xi5lZWVSWloqS5Zk9nc0Y2NjUldXZ0rwAtoMyB6+T/lHG+QfbeAdtFV2FNp75HPhPbRZcclVe/v9&#10;fmlqajIlkZGREWlubjaluRsYGJD6+npTEhkfH5fa2lpTmr8VK1bIt7/9bfnABz5gtgBY7Jzv7JUr&#10;V8yWWO7fFXzPgcKRzvc/GXoAAwAAAAAAAAAAAECBIAAGAAAAAAAAAAAAgAJBAAwAAAAAAAAAAAAA&#10;BYIAGAAAAAAAAAAAAAAKRMmJoZdmrt/caIpAYiWfedWsIZtmPnedWUvfM888I5s2bTIlZMPJkyfl&#10;tttuM6X4Xh4OSlVNrZSXl0tZWZmUlpbKkiWZ/R3N2NiY1NXVmRK8gDYDsofvU/7RBvlHG3gHbZUd&#10;hfYe+Vx4D21WXHLV3n6/X5qamkxJZGRkRJqbm01p7gYGBqS+vt6URMbHx6W2ttaU5m/FihXy7W9/&#10;Wz7wgQ+YLQAWO+c7e+XKFbMllvt3Bd9zoHCk8/1PhgAYaSMAXhhzDYCRfQTAiIc2A7KH71P+0Qb5&#10;Rxt4B22VHYX2HvlceA9tVlxy1d5eD4ABeMtcAmAAhYEAGABygAC4ONFmQPbwfco/2iD/aAPvoK2y&#10;o9DeI58L76HNikuu2tvLATAAb8okAAZQWAiAAWCBaQD8xpszsnz5clm2bJksXbo04wAYAAAAAAB4&#10;WzAYJAAGkFMEwEDxIgAGgAVGD+DiRJsB2cP3Kf9og/yjDbyDtsqOQnuPfC68hzYrLrlqb3oAA8g1&#10;AmCgeM01AKbrGgAAAAAAAAAAAAAUCAJgAAAAAAAAAAAAACgQBMAAAAAAAAAAAAAAUCDsOYDfvW69&#10;KQIAEvnxudPMAVyEaDMge/g+5R9tkH+0gXfQVtlRaO+Rz4X30GbFJVftzRzAAHKNOYCB4jXXOYDt&#10;APj6zY2mCABI5OXhIAFwEaLNgOzh+5R/tEH+0QbeQVtlR6G9Rz4X3kObFZdctTcBMIBcIwAGitdc&#10;A2CGgAYAAAAAAAAAAACAAkEADABR/sf/+B/2AgAAAAAAAAAA4DUEwAAAAAAAAAAAAABQIAiAASDK&#10;n/7pn9oLAAAAAAAAAACA19gB8Btv/AcLCwsLS4oFAAAAAAAAAABgsaMHMAAAAAAAAAAAAAAUiJIT&#10;Qy/NrH/f/2KKAFBcDj83YP/c2dRs/1TxtqnT3/sHqaqplfLycikrK5PS0lJZsiSzv6MZGxuTuro6&#10;U4IX0GZA9vB9yj/aIP9oA++grbKj0N4jnwvvoc2KS67a2+/3S1NTkymJjIyMSHNz5H9DmIuBgQGp&#10;r683JZHx8XGpra01pflbsWKFWQPgNVeuXDFrsdy/K/ieA4Un2fc/GXoAAwAAAAAAAAAAAECBsHsA&#10;v/fa9aYIAEjkh2dO0wO4CNFmQPbwfco/2iD/aAPvoK2yo9DeI58L76HNikuu2psewAByjR7AQPGi&#10;BzAAAAAAAAAAAAAAFDm7B/C7V11jigCARH586Uf0AC5CtBmQPXyf8o82yD/awDtoq+wotPfI58J7&#10;aLPikqv2pgcwgFyjBzBQvObaA9gOgM06ACCFmtrfk+XLl9sB8NKlSwmAiwBtBmQP36f8ow3yjzbw&#10;DtoqOwrtPfK58B7arLjkqr0JgAHkGgEwULzmHAC/8sorM2+++ab85je/sZd8+MY3viG33367KQGR&#10;zpw5I9dee60pAbmnIa8u2uN32bJldvirPzUA1qWkpMQcmRr/8cF7aDMge/g+5R9tkH+0gXfQVtlR&#10;aO+Rz4X30GbFJVftTQAMINcIgIHiNecA+NVXX53JZ/irjh49KnfddZcpAZGsz6hcd911pgTkhzsE&#10;1sUd/hIAFzbaDMgevk/5RxvkH23gHbRVdhTae+Rz4T20WXHJVXsTAAPINQJgoHjNOQD+4Q9/aAfA&#10;MzP5Gwl6cHBQPvaxj5kSEOkHP/iB/N7v/Z4pAfmhIa8TAruXTMJfxX988B7aDMgevk/5RxvkH23g&#10;HbRVdhTae+Rz4T20WXHJVXsTAAPINQJgoHjNOQD+0Y9+lPc5gA8dOiT33HOPKQGRTp8+LevXrzcl&#10;ID+coNcJgt3lTPAfH7yHNgOyh+9T/tEG+UcbeAdtlR2F9h75XHgPbVZcctXeBMAAco0AGChecw2A&#10;lzjDmOZ7cYZVZWGJXvh8sCyGxf37SkNfZwEAAAAAAAAAAFhMSk6fPj07B3D0osNCx9uuS6J9cz2n&#10;sbHR3BIAAAAAAAAALE7BYJAewAByih7AQPGa8xDQly5dyvsQ0M8995y0traaEhCJ4ZpQSPg8ew9t&#10;BmQP36f8ow3yjzbwDtoqOwrtPfK58B7arLjkqr0ZAhpArhEAA8VrzkNAm58AAAAAAAAAAAAAAI8j&#10;AAYAAAAAAAAAAACAAkEADAAAAAAAAAAAAAAFggAYAAAAAAAAAAAAAAoEATAAAAAAAAAAAAAAFIg0&#10;A+AXZPeqVbLKtex+wexS5x6T5qj97iXiWAAAAAAAAAAAAADAgkgrAH5hd4/UBC/JpUtmeeoOeeoO&#10;V7C77l4ZcPa5lmD3JpFN3fKJm8xxAAAAAAAAAAAAAIAFk1YAfNOBAbl3nSmomz4hmu0+9fVkXXtf&#10;kL/ee1Lu6LhX3KcCAAAAAAAAAAAAABbGHOcAXidV15nVBM491iNP0fsXAAAAAAAAAAAAAHJmjgHw&#10;OTn7qsimmkR9e+n9CwAAAAAAAAAAAAC5NqcA+Nxj7bL35CZp+lCCePeFr8tTcod8mN6/AAAAAAAA&#10;AAAAAJAzGQfA5x5rlkbt3ftU1LzAs87JYz1PyabuTwj5LwAAAAAAAAAAAADkTgYB8Dl5rHmVNO4V&#10;6Q5ekgOJ0t1z35DnkvUOBgAAAAAAAAAAAAAsiDQD4Bdk96pG2SvdEryUqOdvyLlvPCcnNzUJ+S8A&#10;AAAAAAAAAAAA5FZaAfALu++QpzZ1S3DgXkme656Tbzx3UjY1fSjFcQAAAAAAAAAAAACAbEsjAH5B&#10;vv6UyB0dqcJfiz38s8h1VcS/AAAAAAAAAAAAAJBrqQPgc2flVevHU3esklWropdmeexc6DDbuQk5&#10;KXfIhxPNDwwAAAAAAAAAAAAAWDCpA+B198rApUtyKe4SNR/wTQesbQeE/BcAAAAAAAAAAAAAci+t&#10;OYABAAAAAAAAAAAAAIsfATAAAAAAAAAAAAAAFAgCYAAAAAAAAAAAAAAoEATAAAAAAAAAAAAAAFAg&#10;Sk6fPj3zm9/8RuItMzMzcbfrkmjfXM9pbGw0twQAAAAAAAAAi1MwGJSmpiZTEhkZGZHm5mZTmruB&#10;gQGpr683JZHx8XGpra01pflbsWKFWQPgNVeuXDFrsdy/K/ieA4Un2fc/mZJLly7NmPW8ee6556S1&#10;tdWUgEhjY2NSV1dnSoC38Xn2HtoMyB6+T/lHG+QfbeAdtFV2FNp75HPhPbRZcclVe/v9fgJgADlF&#10;AAwUr7kGwAwBDQAAAAAAAAAAAAAFggAYAAAAAAAAAOZBe+/OdwEAAMgWAmAAAAAAAAAAmKPf+73f&#10;y9oCAMXgjTfekKGhIXvRdQDZRwAMAAAAAAAAAAAy9rOf/UxefPFFe9H1XNLg8Dvf+U5erp1L09PT&#10;8sorr9g/k/m3f/s3OX78uHz3u9+VN99802yN9YMf/MA+zqmvWN4jUGwIgAEAAAAAAAAAQMY0RNSw&#10;UZdUAeVc/OIXv5Dx8fEFqXu+cnVvb33rW+2fr7/+uvzHf/yHvR7PT3/6U/un3tdvfvMbez2attO/&#10;//u/2+tOvQAKU5oB8Auye9UqWeVadr9gdrm9sDvimObHzpkdAAAAAAAAAACgUGjP0X/5l3+Rt73t&#10;bbJ06VJ7PdvD+f7kJz+Ry5cvm1KkZcuWyR/+4R/KjTfeKG9/+9vN1txJdm/Z9I53vMN+Vg11EwXA&#10;ul0DYvXrX//a7g0czy9/+Uv7uLKyMrtele/3CGBhpBUAv7C7R2qCl+TSJbM8dYc8dUdUCKzh7x2v&#10;SrdzXLBbZG8jITAAAAAAAAAAAAVGQ0YNG6+++mp517velTR4xNxpQHvVVVfZvXedkDeaBsAaEDuh&#10;7j/+4z/aP6Np71+tR3v/LlnCALFAIUvrG37TgQG5d50pqJs+Id2bRJ76upMAn5PHep4SuaMjfNy6&#10;e6XXOujkc9+w9gIAAAAAAAAAgEKhIaP2/P2d3/kdec973jO7DdlXXl5u//zVr35l/4ymwbAGu+98&#10;5zvtNnGC3mhO+zjHAShcc/wTj3VSdZ1ZtUWXAQAAAAAAAABAIfrZz34m//RP/2T3TH3LW95i9zzV&#10;YYV1m+5LRY955ZVX5Pjx47OLlp1zf/CDH9jbzp49a5f1p3Oc7lM63PTQ0JC9OENPO+clm5dXh252&#10;16M0LNXt0ff0ne98x97uls69ObRevZeRkZHZY3T9xz/+sTkiPfqeNbCNNw+w9vzVntdOGK/H6nE6&#10;3LOb3osGw85xjnjvUUVv17mF3e8n3rtx0+vpc8712eO1h3N+dLit71j3x2t3Pfa73/2uvT/e/eo2&#10;3Rf9eYi+9xdffNGe89n9joDFrOTSpUszZj0D5+Sx5kZ5rikoA06X33OPSXPjXrnuqUty4KY45SSe&#10;e+45aW1tNSUg0tjYmNTV1ZkS4G18nr2HNgOyh+9T/tEG+UcbeAdtlR2F9h75XHgPbVZcctXefr9f&#10;mpqaTCkUZGWLe/5NDRpqa2tNCVhcNBzTqSBXrVol7373u+1tGr798z//c8S2eC5evGgHxUp7tupQ&#10;xBpiau9W51w9RgNHpyerhpbLly+3z9Hhi1evXm0HoWfOnLG3XXvttVJaWmoHoefOnbO/S+vWrYs7&#10;zLFzn7rfGTLZeR6l9euwy/rddoJG97Hp3JvSZ9J70Xr0GA3KdZueq3TYbOfYVNx1ue9FOe9B70H3&#10;6f1FP5/S9zs5OWm/E+d9qXjvUbm3r1y50q5X6XXcPYyjr6Pc96v0veh52j56nvYY1zmjlfuaSs91&#10;nkHpZ0TfnQbaTg/o6PZN1u7Oc+t14302oz8P8dpNOYF6dXX1bI9sYDGbUw/gc4+1y96Tm6TpQ65x&#10;odfdKwPBbnn1jlX2l2hVmuEvAAAAAAAAAADwBg3InB6n2tvUocGabtN9ekw8GrRq+KsB63XXXWf/&#10;kUNNTY39U8tOkKrBqG5fsWKFXdafWtYlWWiqAaAuGtbpnMTRNAz86U9/al9fQ0mHE56+//3vt69R&#10;WVkpGzZssLMOpfftPFO696YhpoaIOkfy+vXrpaqqyj5Gn1Ovr+9B31U6NNDUHtZKw1c3DZS1V6qG&#10;l3rcb/3Wb9nb9Tnd9H1oCKpt5g5cU9G6z58/L2vWrLHfiT6D/vzd3/1de7/73TicZ9e20OfVc9au&#10;XWufd80119i9bhP1pHXCX+dc/Wzouc5nRLdr3U4grZzQXt9N9L04z62iP5u6rvvdnwe9N61fn89p&#10;N1303vVzUVJSYh8HLHYZB8DnHmuWxr0n5Y6nIucF1u2rGp+TpuAl+y9lLl3SOYFXyardzjzBAAAA&#10;AAAAAADAyzQw04BVe0Y6oaTSdaenZqLw9cqVK3ZI/N73vnc27HVoObonaaY0ANU6NPDTYZCjOXPl&#10;aljtDkH1nHjX1qGSNRxM9EyJaNCoIaaGiBoQu3uk6nNqmKqiQ9pknGA3OsR06nDep7aDvuPo4aKd&#10;45x6MqFB+G//9m+bUoj2Co73btwhu4a90e2s9TjhebRU52pZt+t+PU6PV9qWGmw7Q1W7OfVp+0bf&#10;q/NZdofiTp36ntztpjR8jr4nYLHKIADWYZ9XSeNeke5gVM/ec49Je0wofJMcCHbLpqd65LFzZhMA&#10;AAAAAAAAAPAs7fGpIaoGau6AzB2+6jHRnPBVg7WFHEJXw7x4PZF1XbdF91xORp9pLoFfqrDV6bGq&#10;AaT7HpOJ18tVf2odut3pweoE8brPCYCd4/TZ3aF9OhK9L+fdaJu6Q9VEIbub00bR0jlXt+t+PU6P&#10;dzjv2nn3Sp9fj9HrvfOd74y5V13Xbe7Po7Ou9aTbNsBilGYA/ILsXtUoe6Vbgpcie/7azk3ISdkk&#10;NdHb11XJddaeCQJgAAAAAAAAAAA8zQnUEoWCTrCnx7h7nyp3z8qFlKgnsq7rtuiey2469K+G1zov&#10;7MTEhJw+fdrelgknbFU6l+wrr7wSs+ic5dpbNd6QxYk4gau7l6vzTLrdCePdQbwTkKbz7IloffHC&#10;WN0ery6nnZMF51qfc79u6ZyrnP3O8UrvRT97+qzOO3WGx9bPnLPfHRDrevRn2en1rT24tf3jDXEN&#10;eEFaAfALu++QpzZ1S3DgXonOeG3ramRTvKD33Fl51awCAAAAAAAAAADvcgI1DRfHx8djgk3dpvvi&#10;DcWbK/ECUKXruk17j0aHjzof7+joqJw9e9ae4lLDP6X1aEA4V9qbVHvmJlpSBZ1uznMpJ8R0nkm3&#10;u58pOiDVUFSP0xA0XvCaLU74re8s06B5PucqPSc6+NeA3ekd7ex3AmLnetGhuIbTOuevDt+t70w/&#10;D9///vftPwqInn8ZWMzS+Ka/IF/X6Xw7EoS/at290nGHyFN37LaOdrwguxv3yslN3fIJ93DRAAAA&#10;AAAAAADAc5zgUUO66DDTWZzA1N3TMtecXpzae1N7ImvYp8M/u4dKduj2ixcv2uvr1q2T97///fZS&#10;U1Njz9WrAeFc6HvQ+Wq1nkSLBo2JhjqOx+lh7YSYGvBqObo3tj6jPqvTE9tpi4Xufa3hsoapGpw6&#10;IWy65nOucgJy53ynzfXdOD2Odb8TEOui63rN6FBcA/SKigr5/d//fXv+Y33H+kcB2ivc3esYWMxS&#10;B8CmF+9Td6yyP+iRS/Ps/L43Hbgkwe5X5Y7ZfXdY5zwllxL1GgYAAAAAAAAAAJ7gDP+sweJ1110X&#10;N9DUpbq62g7MnPDR4cytmotelBr4afDn9ER2wj4nDHRzwtG1a9fO9rCdD3eQqe8gm7Rep5erPpfW&#10;r9eLfibdpiGmhqD6vvX544XfCylZOzuhfLR0PyPOfvfcvcoJyLVNnTZ3H6PvxAmIddH1ZKG4vkft&#10;Mb5+/frZHsHx5rcGFqPUAfC6e2Xg0iW7m3vsEjkf8Lp7ByL3H6DrLwAAAAAAAAAAXvcv//IvdqAa&#10;L0R1c0JKPVbPcTjhnNMrd6E5wZ6GgRqUxgv7NITUIFDvS+87mhMiZsq5jvZAjRd0zpU7XP75z39u&#10;1x2vPfQ4pzfsT37yE/sZNPzU7QstnWfXz4DeW7R0PiO6XffrcXq8m74HfUZtNyfYdx/j9IzWfbqk&#10;G4prncmCYmAxWvhvOwAAAAAAAAAA8CwN8jTQU6mCMA3LtNekcoeA2hNTz9Vg+Ec/+lFML08tO9dw&#10;OHPZziVIdcI+HbL3X//1X+Xtb3+7vbjpvTqBanTPTr2fH/7wh3GDSpXs3pxr/exnP7OHl47er+Ur&#10;V67MKQh33v9rr71m31ui9nDCVA3h9bjoeYIXivPe4z2789zOHMvR0vmM6Hbdv2LFipgewBoA63Nr&#10;4K1tHj2/rz6/tpt+JnTRY93hud6fvq/o9lLOvURfE1isCIABAAAAAAAAAEBCTk/YdHtMOiGgnqPn&#10;OlavXj0bjL766qsyPj4uU1NT9k8tRwd+7jDx9OnTcv78+dn5elNxwkAdKlmXRAGohtUalGooOTo6&#10;al/DuR89Pzo0diS7N72OPqtT7/e//317/linbi1rz9y5cK6rtP54PZeV0xvW4QTWC02v+973vjfi&#10;2c+ePWsvuq5Bu8597DxDtHifEXeb6PZ3vetd8s53vtOcEUkDZA28NeCNbnNd123OZyJemOvcs17P&#10;uW/9XOiot/rudX5pwAsIgAEAAAAAAAAAQELOEMrRPSYTccJXPcc9D64GcOvWrZNrrrnGDt80pNOh&#10;eLVHp86xquGcmxMmavCmdWnvzHSu73DCXV30fuLR+9C5izV0dK6h96P3qGFkIqnuTeutra21w0q9&#10;vgaOTt36rBqCZvIsDn2HTpgb3cPVTet2nlnDVr3PXHHeqT6n0tBWFy3r9njBq0OfT9+Nfk60TfQz&#10;ou9Nf2pZt2u7uINdNycgT9Tmui3RZ0Lr1M+Mc13nvrW+VatWzbnNgHwouXTp0oxZz5vnnntOWltb&#10;TQmINDY2JnV1daYEeBufZ++hzYDs4fuUf7RB/tEG3kFbZUehvUc+F95DmxWXXLW33++XpqYmUwoF&#10;G9mioYNDe59peAQAAJCpktOnT8/oeObxlpmZmbjbdUm0b67nNDY2mlsCAAAAAAAAgMUpGAwSAAMA&#10;gEWNHsBY9PhrXRQSPs/eQ5sB2cP3Kf9og/yjDbyDtsqOQnuPfC68hzYrLrlqb3oAAwCAxY45gAEA&#10;AAAAAAAAAACgQBAAAwAAAAAAAAAAAECBIAAGAAAAAAAAAAAAgAJBAAwAAAAAAAAAc/SDH/wgawsA&#10;AEA2EAADAAAAAAAAwDw0NzfPewEAAMiWNAPgF2T3qlWyyrXsfsHscjn3WHPKYwAAAAAAAAAAAAAA&#10;CyOtAPiF3T1SE7wkly6Z5ak75Kk7IgNeDX8b914nTznHBLvl1ahjAAAAAAAAAAAAAAALJ60A+KYD&#10;A3LvOlNQN31CujeJPPV1J919Qf5670m546kDcpPZIuvulV7roKd6HpNzZhMAAAAAAAAAAAAAYOHM&#10;cQ7gdVJ1nVlV587Kq7JJatwhsWWdHnTyOfkGCTAAAAAAAAAAAAAALLg5BsDn5OyrIpsiEt+TMkHQ&#10;CwAAAAAAAAAAACDL3njjjaJb5mpOAfC5x9pl78lN0vQhEwCvu1c67hB56o7dEp7y9wXZfcdTZh0A&#10;AAAAAAAAAABAPv3Hf/yHnD59Wn784x+bLd6yZs2aolnmI+MA+NxjzdJoz/cbOS/wTQcuyVN3PCV3&#10;rFolq+zl6/LhYLdsMvsBAAAAAAAAoBj8xV/8RcoF8DINjl555ZWY5d/+7d/MEYvbb37zGzl79mzM&#10;/S9kIOZcUxddx9x55V1OT0/bQasGrtF+9atfyejoaNzPnBPQ6vl8bjBXGQTA5+Sx5lXSuFekO3hJ&#10;DtxkNrtoCHzpkrMckJvOTchJuU6qouYGBgAAAAAAAIBC9YUvfMGsxZdqP7BYuXsO1tXVyfvf//7Z&#10;Zd26dfLTn/7UHDl/zrWyHSprfd///vflHe94R8z9ZyrRPS7UvS+UxXy/ub63bF7vt37rt+whfH/x&#10;i1+YLWGvv/66vPnmm/Z1ooNdvQfdpucDc5VmAPyC7F7VKHulW4KXInv+JnMuNFGwkP8CAAAAAAAA&#10;KCaJQl7CX3iVhlJnzpyRq666StavXy+lpaVmT4gGqhUVFaY0f04Ilk1an4bXv/u7vyvvfve7zdYQ&#10;vf/obakkusd425csWSJVVVX2ouuLyUK862zJ9bvM5rt461vfKsuWLZN///d/N1vCtAew7td90dfT&#10;cFiVlZUt6s8NFre0Pi0v7L5DntrULcGBezMIc1+Qv957UjY1fYgAGAAAAAAAAEDRiQ57CX/hZf/y&#10;L/9i/1y5cqX904s0aIsXxgELQf9IQv9gIrqXr4bMGvLqHx3o9ugewhoOv+Utb7EDYGCulv6X//Jf&#10;usx6Ai/IX9/9jLzvwNPiS5LknnvsMfmHjRtN2KvDRe+SL67qlv/3C1vld+xtielfDW20zgXi0b/I&#10;es973mNKgLfxefYe2gzIHr5P+Ucb5B9t4B20VXYU2nvkc+E9tFlxyVV7nzp1Smpra01J7Onw3OVo&#10;N998szz//PMpw9/x8XFZvXq1KYn85Cc/kXe9612mBOSXBlY6H6mGWb/zO6n+i38kPW9qakquXLli&#10;L//8z/9s15GsN6Oec+HCBZmZmZF//dd/tc/ToXTdQ+LOpV7dp+GaDlWt4Vt0L+Zoeuyrr74qly9f&#10;tq/x85//XH77t39bSkpKEt6jhn2J7l3P+ad/+qeIOrS8fPlyOydxrrN06VJ529veZu4iRNtA70V/&#10;5+gxep72IJ2cnLT3u4+PfjfR784t0XPM910rDTd/+MMf2ucnu5dEx6X7LvUY93t1OPXqHy/oPq0n&#10;2f3o9mTvItnnIZFf//rXdl1ah/N5+9nPfmY/25o1a+zwV9vWuYaua/3aS/3tb3+7vc39rJl+bqLf&#10;rZ6n9ep3QI+NPl6PS9bW0feinPeiZac+57r6jtzvN93PZSJar353i4V+TrRd5yJ1D+BzZ+VV68dT&#10;d6ySVauil2Z57FzoMJHn5I7Z7Y2y97qn5FJGPYYBAAAAAAAAoPAshp6/wWBwXguKm4ZSGrxkEtbo&#10;OTqXqgZgv//7vz87166GyBoWaWiUiA4lrX9YocGHzs2r5znDS8+nXqU9mDXM0j+6OHv2rP1c8Wg9&#10;Gq6uWLHCrl+vpS5evGj/THSPye49Hg0DX3vtNXtYbT1Wz9GQV4MfhxOw6TPqMbpcd911cv78eTtE&#10;c+iz6DO5343O1Zws6E52v/N91/psGtY55+m9aM9X/YMdh9ah19Deru7j9J7TfZf6udRr6eKm9/3L&#10;X/7SHtpb2zzV/SS7XqrPQyL6rpTei0PDVw1v9Tr63LrP+Rw63zXdn0y6n5vodxvvc6PSbWt91/pO&#10;3c8Tbz5j/am97fX4uXwuMX+pA+B198qA9aHRD07sEp4PeN29A5H7DtwU2gEAAAAAAAAAyLvbbrtt&#10;TguQiAY+r7zyyuziDlS1V6KGWBpMuXuKak93Hd7WHQJmYr71auikoZl2ZtMQ7fvf/35MEKzrGuxp&#10;eOXMC6zX0nUN71IFn5nQEFDv3XkW7Z3p9NB06DPps7lHCdDneO9732uf73BCNyfwVHrcXIftnu+7&#10;1rDVPa+y3osGiu6gMNGzZXLP8d6Z0mBS69Z9Kp37ief/3975x0Zxnnn8IRQVNcA/jRIWxwvEAYfG&#10;pAlrEpO9y5FzK5TGWIcuctVLa+VQwW3RnXUiwopEdTkdUmSU/GGptDVUUc5RdY0VBcn4itLEEk3r&#10;YAmvc22IOEPAnB12HdpTdcHJJW3a3jzvvO/MO7MzO7O7s7+/H2lgfrzz/vbszHzneZ5i5gOLr1wH&#10;VTfOi4VQrgvn4RZUuc68n627cxHlvGHCjjXXi49zPRXc/rVr1wpRWfWjcmvN6XlflPMShMMeRQAA&#10;AAAAAAAAAAAAAAAAgJDo1pTsslbB1oQsECmRS4e3eT8f53T5EGW+LEZxvZUQzNaPSshjMY5FORbn&#10;dFRMVt36sVhYXFP5MtwO3So0V5tZRNP38TqLeGzhWaxIHVVfcxtYYFcfCbBLYYUqQxcGC8GrPvw/&#10;i5bu+ueqjx/FzAcum9OpunFaFkOVZbASVNV4sxjNx3hscxHlvMmVlrf1vuVzuX5qfvE+dvPMrp+5&#10;XCX8cht5LvL5vEQ1L0F4Cv+LAgAAAAAAAAAAAAAAAAAMMuOHqbe3N2s5PJ6RKfLDzm+YUnJfsaSG&#10;jfyGo8qt3GRo/HAveVY/NUy9h8eNFMUh+tynf5RgxKJOFLAYVAoKyZfFR3ZHy+1jK08WsRRzc3OW&#10;UMgLu41mV7fVCrehpaVFCJVcV64zx10tBWH6mstmC2sWEP0+FND7uxhYlNQFSPW/HrM6qD5BFDof&#10;eDx0UZZRAq8SR9lyl9Pw39jKlSvFsWrBPdbcHiUIcz+vWLFCCNk8Blx/bgcL2UpQLs+8XKJLb4zT&#10;zKLc1FmcofE3LhkpimPp0hs07llAdQIBGAAAAAAAAAAAAAAAAEDxJPtpZGREW/qpeXQgfxE3M07H&#10;Rol6BjmPPkrI3XVNRCJuqVBWfw5XuUXUOSoh2U2h+XL7WAhW4pWC3eEqoVBfWNiqZjhuLdeT49my&#10;sOh2cR0FQX3Nlp5cNvch922pYdGUBUa2+uW2ctm6JW0U9Sl0Puhuk7keer14P5/Px3jhuvPxasI9&#10;1mxpzPVk8Zf7VAm93P98jWBraT7H3Y5yzMuqIiLhuVCWDQ8P/1mugypk//79cg2A2uH48eNyDQAA&#10;AAAAAAAAAKC+2L17t1wzOXfunFwrnu3bt8s1ElZS/JI8KiYnJwuO5/vKK69QMpmUW96w9ejAtT00&#10;0ueWa9lydYBGm/s9jvmQGafDA9doT8TiL1sAD1Ee9SgnLKaebKLBI13kHRXT7Mdre0Yoq/qB54bD&#10;fwxNWLh699136bbbbjMFNFe5bNHH7mdVDFH3toIFH7akZBGJBSE/VHnxeNwhsBWbrx+cLwtwmzdv&#10;FvkWU8ewdfdri76f4bow7nQstvExdmPtJ2pyGna9e+edd/palpair73yVOcxetvyzYfxqptqK8et&#10;5Zi2HOtWtTlMfTifXOkKnVsM15ctZlkcvf322x1t4TKvXLkiYvhyHF13f7vb6jcu+n7G3TaF17zx&#10;y9Or7WofC9ss5G7YsEH0s2rH5z//eeFW3Z2XTph56QX3D/dfNmwBfIZubO6ibWvlLgULsRdX086H&#10;NpEZDbow2AL4zI3N1JVVgA8RlPvee+8JC+tCWJZOpyEAVymnTp2CAAxqEhaA3Q9DAAAAAAAAAAAA&#10;ACA89SMAG7BQOETUrwm6Iv3ovNyKU8/gEeqKufcbsFWxzNPvHOOIFEf7iYaGaJKSjrIUOQVgITqP&#10;klVyvMcSNr3OE3WZ6rDS5Kq3kQMN956kJqu+BprIbRykoUm5n3GcqwgvAHN9TzYN0gE6ZtdJa49C&#10;tEuVaxzv75iiIX0MPfrkXw49RB/MzdFHl16nH4z9Sh4guukv/pG+22m62l154d/oqdGrQuDaseNh&#10;um3rvfTXbbYQxEKTElqVFaQXLJZdvHhRCFS6uKkEOo6BqgtMYfLlPFmgYmFQT+MliKl9XIYS6/h8&#10;dhPNQhiX61dHv/1ukc1PdHPvV3Vhd8VKhFP9wC6IVb25XLaAjcXskfYrQ8evvsX2NefJVqCqznwe&#10;x9xloTNX2/R2hO1LRgmT/D/v04+FrY9feWHmQy64Pel0mpYvX54leqoyWdzU+0HhbqtX2xn3/rDz&#10;Rt8fdqy5Pdx3LAyvX79epFf9z+Kvnje3L9e8ZPg8xt0mN1EIwIsz43Rx9U7aRjN0ZvYDM82a1iyh&#10;ltNNp+WGcbw9lqFpXQBeukRvnJklmYMjD8e5zLp26zwhJKtyaQ217nyINvkoxMUIwLlnJAAAAAAA&#10;AAAAAAAAAABQDOuaKE4LlJG+gi3xVLmK7m+m0QHTTXSs6wiNDPYY6VnENY5JMTLXOYqFk9PUVKDb&#10;6EzqGnWIc3kZpB4apQEZDzfRnjQyz2iujjOUmpqn5B5d/G0266vOXxgKHW840Wec02+UwSItn5+l&#10;8ObP/OgAHaMDnu1hhPi7IMvjZc81GtIFbAOvPvnnf79EW7dupVvv+xs62Pd39Ojf/j39w8GD9E8P&#10;rBCWjStmf0JPTd0v8v3e975HX2v9H7r4y7fp7NtvW3FTWfS56667coq/DB9noYdFMz1mKAtnX/jC&#10;F8Q6x3PNN18Wo9555x3rPF7YEpE/uNAFPxb5WIxiYUql4/M4pqwSqPzq6Le/ULguym2uqgsLj7zP&#10;LQ797ne/s9Lw4iUUuilFX/MxFtr1OnN+7pi73DaOwcwio0rH/XzzzTeL4/n0JbeR82PXxDyWepvD&#10;1sevvDDzIRcsPLP4ywIri6Y6XKZyl8xulKMin3mT71hzfVmMZfFctV/1P+OOG1zIvCwlH8yeoRna&#10;Rl1dXcayk1ppls5o8X2FgLvUSjvFcWPZfIOmLdHWZClzg2I75XFXHmu3Gfva1xmDIPPQxd9MzM63&#10;fRXNnpmhUkQWrkzPAgAAAAAAAAAAAAAAAGgMYjGy7dlSNMbxfQ9o1qiJbuqJT9K0r14a8pyObtvC&#10;Nk9iXX3auTHq2qOJvol2Ss5PUUopwJkUTc0nqV3otLJug7robJx/oIfik9MOgbqsJPvpiNUgVZ+T&#10;NC7akKLpybirP/uINWgdvz55/6abqKWlhb648r/pP859SLfLOKhtbZ/Q6Z/8nyPfm9p3Uzz9Cp3/&#10;1I6XyueGFX1YTFLn6VaRfL6ogzwWNl8WsVjk0s/jpa2tTQhgbvTy1aIELoVfHb328/96Pd3bCq/9&#10;XD+up8qTjy9btkwcU2KbV/vC9AsTdV8z7jqzKOvVNq966/0cpi8VXIb7fEXY+vj1hb5fLV7leKHK&#10;9us7LscvP3cd/drutd9r3rD4y/2tf/DA8Hl8XKVV6b3qq/J15+HV/0HzUpXrV1ZJWNdOD1lmt6to&#10;07ZWWpO+SJdEwN5FSqfXUOs2zSJ47TZiPVdn1aZtmuWukcdmI8HSjRwxfxfp4iy58t1MrWvSlC6B&#10;AlymngSNxMSPd9EdTxrLj8/KPVGwQCeek/k+9xKZzgDqh9L0GcgfdqXTS72Hx7UvOnORb/rah13T&#10;NyZyrEN+uVsr1Md4lvnvkN1f9RrlGcth86m5hGTPO/5Cu1zzsNRlNe71BAAAAAAAgAYkkyHLZi81&#10;TZM0T6MD5rOVuQyQy/jUSchzmjX3ooXAlrxW/g6fzAlqT87TlFSAM6kpmk+2m4KvqFsza9xOhOht&#10;Wz2Xm3iTS6nQRXgxHtl1XtcUl2s2/n3iQSFjC4qCLV3Z7a7bohQAkJs1q10+l1ettkVZIeKuouwk&#10;2eI8W/SOj4+bi8PnsweLaUrTBzR7RqYXyxlyGRZHBmIAVzGFxABmIXHfW3LDoO2RH9FYp/2FiuD8&#10;UbrjhQm5YXDf03Tl8R1yo1jO0qEnn6aXxXonnXj2kPFvFLAA/E16hm+YYntp4uBXyfQMXw+Uqs8q&#10;R9ExgEVcmOwbynjPoPblYrFw7BURfEaLm8Jii3FTStkxUbzJN32p8GpLaeDrUiTxneUY+4+pX5vK&#10;11YncqybfeIE1SiRjSfjjgvEeMQXip5y/h2a828h0mtRLrLnnXDR5RevKmJKXVbx888cD+evhR4D&#10;rBAqdY1pDDi+ELvKunr1Kr3//vv04YcfCvdX7NbrlltuEa6fNmzYIPZVO+fOnZNrAAAAQGOzZcsW&#10;uVYbXLhwQa4Vz/bt2+Va6ai7GMAqRq1HPOAstPi4Ik3gOebzk2d8XA3/5xz5fKE/x+p1dmwnKKWX&#10;5Vs3zlPF/dXX5WGvNurlZWG2carD45nUdS63k2MAO9NpdUh719k5hvn0ibYdNLagIDh+KqNbW6r4&#10;rnqsVQDqnaAYwJnYTs2yV+ITA9iZbpFmxi/Sao7Hu2SknyZq79pGejhh4b7ZigHM6acprccOdpXj&#10;ue2Rby6KiQEMAbiKiUIA9hJLs9JEKgBr+Ueabz0LwKXqs8oRjQDsullU4lIyIjFC5tdcDy/5y9iW&#10;aARD+cBCcZqnDu8HG782VWzcsoW4eiAqAdiMdcTurnThzeiz4RQl+jzGt1YR82+KOooSGPMhe95B&#10;ADYx59x89kck4vcj18clAdTTb0OVwS8lzp49Sx9//LEQeteuXSviBPGX6ktLS3T9+nWRhl1IdXR0&#10;iLhM1QwLwN3d3XKrcMbGxsT/UeQFAAAAlBv+HatFATiq33AIwNn4C8CmkEjqPjvMs5VIo4mjgeeY&#10;z08FC8Du8sQuoz0cc9h6byEF1P4OmhoKUTdHnh4CsPv9l1tM9cCvj93t8mynXp5PnR3nhekTd539&#10;+gIUDT9Lvfvuu+LDWgV/PHvnnXeK5ygAGgV/Adgt0NqIeL7Ubu13bwt0cXbpEr1xJkMxFoM1jdhx&#10;nkhzgzZrYq4V39dPAPbJNxfFCMBwAV2vxFqojf/P/Jxevy72SM7Sq0L8NY6X6Ee48/FX6cqzxlIH&#10;Qma5QJ+FINZFRzgQiRWrBNQsMk7OngMdFNfj54AahWMdsRB3wPVwF6OuehJ/QfWQGadjxpxL9o9k&#10;i7yJPhoxfivmRweozjy21yws8LLw+9prr9GmTZvo61//Oj388MPiZTHHJlq/fj3dfffdYh8f4zSv&#10;v/66OIfPBQAAAAAANQ4Lgr1DNJnst4XZWBftSbKb4GHjiVLBHxHnCO1TyDl5o7lrls8dTqQb6JOa&#10;+2fGr27H+EvpbpluHTXFjTRjKkWKhr3cKc9fo1wORGOJDopPDjmfd1LDNMTxfLutGpk40pnlxVV9&#10;VJ2Paf0n8pHrFkF9YqDXuSzj1Ji447jywtsQfwGwWRWL0Zr0NM3o8XQXZ2ia4/ludorC5Ei3SDPT&#10;aVrTutkUc1dtos3rPqDZmUt2PF+Rj1y3WKIbKsHSJZrx8uX8gRYTWOV7ZsYoUbFEl/RyIgQWwFVM&#10;URbA93XSY29NCLfCDjfQyv0zC8SZy3Se91lWp7YrYv2cuYnvUOfpy8aa5p74+kvUffR583zJY0+8&#10;Skfbclnq6q6OTVQ5dhkajvPztAB21087R7eANutsrOjpRdoH6XW9vG8Q9ev5eVnq5ijTXf8T9/6c&#10;9nF7vcrS25YzT60/uT5f/IXm2ruFnjr0fdp3q9wU+Pe/IGdZ+VESC2BG7F/QrAzNrzsd954uC2Hx&#10;5eJCDw3uuUYD4i42ST09CzTqumFlIYFP8/4S1PxS1b4Htl2M+n5h2Z0htiJTpWRbowXX3fqq8gDR&#10;MZ+8RBqftmTXO5ndp3kShcWo/rUq95fbJZFfm7ozudpqIL4y1VwQF9CfFq684j391DE15LIAxeE2&#10;OQAAEPhJREFUjmYMbfznmSCgfYUQjQWwWe9QbpED2uD195pMTtIk73N9AW2lNfanXX+HJtH2pyjP&#10;zsxAyy9MXgWk8Zp3UV5jTMJf3+z6FX8tYQqdf/rY6y3WcafJaovA7CPlPi339ZQJmFNZx93ncxfK&#10;a4I1xxmVj2vMvFyoB84jsw59IyNyu/KwkMuWNl/5yleE1W8YFhcX6ac//akQiXfsiPbjuFTKfg2V&#10;SBQ+i2EBDAAAAMACGBbA2XjdUxs3rb7PD+I+XbuBdjzXiHtfp/Up43+OeT8dygJYv2ln5L23kYFd&#10;f97H9+1ui1xRL28LV3f7s5/T9GcGo18Gm+iko43aM0GuZ1T3c0HWs4nZzpNN8plSJczK0/UMYhwf&#10;bDrpsDB2tMmzT7zrnHNsAQCgCHJZAAuEle0s2VLsGmr1sOS9uLqdYplpO/7uOpdFMAuzb2jxeY3j&#10;O1dfdFgYC4tflYBdQW++QWd0i189Dy1/YUmsiclrWj3cVkvgArpOKUoAju2lp9Y+T8+43Aqr422P&#10;7KW7Tj9vi4f5CMDuGMKSnAKwzzmqHF2UdWDVLbwA7CkmC5SArQmhMq8rVvkqjVaeH1q/Bpfpk58o&#10;31sAzqsdXuTR/8Fl5UepBGDzprPZ3m+kG6a+LAHQuOu1biqtG073Ta5M63bzKdJ7CB56npQap/F1&#10;XZ4CidheiBu33h10QN0Me+YRXHfrJtsda8VokJfw6WyLvAHXhKPM+Dilu7o8H7rCUrxgaD7sGINo&#10;1tVnrL3bZBB6v3yo0sY9dH967POcRyUYQ795FqZ9hRCNAGz3j1vschCiDX797Pzwg3HOI/ffYcn6&#10;U5znetAPk1eYNCHnndgX0TXG+zy/61vIPsqDwuafWY+gDw7cvxdZc0RgXicd8bOyxkoS0Ffc3zx+&#10;jpcaHmNqXRPcYzppjGl8npqtl1Ue7cyqm3tMsq/7leby5cvCmvfRRx/N/XDmAYvA/GK1s7OTWlpa&#10;5N7igQAMAAAARAcEYAjADQnf5we4aa4G+DkjOwYwAADUPoECcAhMAdhfdK0matoF9NWrV+Va6bjz&#10;u11yrbH40helbPfWL8iU/mz3z7u3xsWeQph7X40Zi4PSdfGhvbRJ7s3mLB2yxEftnGefJvXa13KB&#10;LJeJR+SLvrdepBMOF9ZBnKUfSCGTxU1VzmNizwQNTSwY/++go0/Ivsk8Tz84r/qFz/map9hp5/Uj&#10;ekrdN2n9GlymEyudr5Cdb55s8euqn+X+O6j/869/RTBusPmlueWqhklo4gYj3Myw5xm3L4Yk9Rf4&#10;Mjw1NiriDjtumBPyhb8f8820R38QMOp1oCdO86NjZL12zqfuel6JbjKyoslp+wW2J8LNsnF2u11I&#10;rEjxNxJS0zRptMmqVqLd2JqkoObkJiPcKvE42X2aoD7hMnza7nNBUH8aeZ0USqZjfBJ9/caZLiIc&#10;w9zzLJ/2VYZE3wiJ6gz1Um9vr4fr3TzHyNH5PEfmaUr3Fe6eRy7K159h8gqZJuy8YyK6xoS/vhn1&#10;OzxEk/whgyPTCpDJEP8qNceyKukgFuOP2DRXZUUSOKfk+DmP99GgMS6TQ7rrM8Y5xxPdPcQR0eeb&#10;nXOkm8d0KmXkzoSYRx7X/UrCcanefPNNuueee3wfzH74wx+KxQu2Ft66dat4SanHuKo1nnzySbkG&#10;AAAAgFqgEX67WcgtZAGMee8f70jYz2MAAABAlVJRAbgc4q+iIUXgtr+0RLxX2a/v+V9Iq9e/oi85&#10;XAMXygTte3IXHeK8b/0q7RNBhz1Q5Ro89oRuTbqD9in3wwK2kt1Fdxh5elujhkAr6/zpb4q87tCs&#10;ZM8vvmeutH3NEkpffsG2Bh5y1Efi2N9MX7pXWaFcpSsssIYt06KT+r3K0ck3z/u+Id096/WTBPV/&#10;3vUvF5M01GuKSWIRFoAe8R6FMGGnE9ZyCxn5wlwSb6J1cjU/UjTN7/TzfZnuUZ6I0ZIlRhRS9xgJ&#10;XSOIWMyYDUYvZgkPlSVldihp0ge1C/2iiFr6iR7rmrL7PKg/fQUUjtUjVx1EMYYB8yyf9lUQFoFH&#10;RgZNcVsIwdrcK2qMzDniEC6z5pFOGfszTF7FpPGbd5FcY8Je3ziPARolzYq94ShwThl4jot7/OT1&#10;2jN/FUsrzDzSrvvVAFv/8le527Ztk3vyh8/99NNPRV5RwVa/aik1EH8BAACA2qSef8PZgreYpZFh&#10;i9reXtPjTva7KQAAAKD6qJgAXE7xV9F4IvAO2nWfufbyr87SxK9MK9C2ex/0dZ8cho2dT9lWpgYv&#10;v8CC4XdCWOq20CZP4ZldGXMeAS6XQ2BbJwfRTPu+sZd0zfqxXf5upXU23rZBrl2mS0abw5cpia2n&#10;O+SqH3nnGQrv/i9NWVGQpP4RFpTUkh1bRd18s/tOlY6NoSIjw5ZmcWpyKy1BNMcCRZKS150tw4QY&#10;p4T0wzRe5N9X0WTGiY3kaHJIiFEOUWryZNH1U9an1jIwyjZ1lGWQG0i4MY9sDEPOs+jaV0pi1HWE&#10;+4ItV425d3jcIYYX2oaE+ZWAFJSDxLjy92eYvILT5HGtieIaE/b6NjlKo/Nx6jlQJeKvFDkXhOLp&#10;TyYj7IQ5efGE6qs8xq8Ics8j+7pfDfC9fnNzM332s5+Ve/KHz+U85ubm5J7aAeIvAAAAUNvgtxy4&#10;MT96NpZKe0UKCdcXQjUAAHizdltXTbh/LpaKCMCVEH8VjSYCd1puoF+koUVeYffPDtOzQK4suq0u&#10;mmnfQZe7YbpMz7z4EuV+PWcKpm7mJl7ULFSle2LlojlPbHFWy0tfZMxeogU68eLzxMbLipdfOErK&#10;UXIubMHUFFTDlxmeUuTp1/+lKasMSDGRYyuW9oa2MEEoi/Q1IydJ2equxDgWfuZpdKCyInAmNWX0&#10;gVvY54XFQpeL3wLg/nTmay75P5uFGPPIxzC4zOjaVw6ka9r5KdKHteA26K7C2f1zvIe6c55T3v4M&#10;k1dwmiKvNQVdY0KUmeyviuuHjWkVne1q3Un6mjCX9bESL4Sgvipy/EISPI/M6341cP369aJj8jCc&#10;x29+8xu5VTwcA1gtpQIvjAEAAID6AL/pAAAAAKhlyi4AV1L8VTSUCGy5gb5M5/nFbUj3z+f/800p&#10;5trxcRVzE0eltS8LwboI7INVB5fIev0lOuSIL9tJu6RJrrJWzptb11tWvS+/qgvSC3Tix/b23MQz&#10;lrXxY/cpsdkn3q2IEyzXtXi5Vl+GLDMvoswzqP9LUf+y4ba4ypAw+oqKWII6XLFaQ+ERR1S4rI13&#10;UML6eylx3V2YsUTLI1B4k6GU6b/UQ5CRLn6tWJd5IscpyCIwFL7WhWliPclJRGMYNM+ibF+lKLoN&#10;tqtw/lvKGW+pnP0ZJq9QafKZdwZRXGOC+knDjPFcLSJwjLo4mPHkkEesaUlqWHgWyLISd7tnl26V&#10;Awk5p7yOiw9fHONSIGHmUZXx0Ucf0apVzq9pVcxfd+xfv/0M58F51Qp4UQwAAADUF/htBwAAAECt&#10;UnYBeMMG29qwUrz7r+NyrRGw3UAzud0/a2kzz1OnKxaszVV65igfc7pt9s97B337ERWX1owbLM49&#10;+jz9l7HHtkC1jw0tuuLYhuXWr1J/VhtkPYUFNKOLuHvp24/b8YDPn37G05W16eaaF7s/LJfRocrM&#10;k0jzzN3/Jal/ORCCyTyNjtkv3FPDAzQa5mU+E8qNqC00HNZVj9R4gAgySUO6MqHEiD3ShWqxdXfj&#10;1ZbMOA076jxt1Ko8Lko9yREjkxEufudHyeoSv/Hx3G+O0/zogEsQStGwr0LkR4K6e+KuvDgG6pDR&#10;fxqRjmHQPIuyfaXAqIfL1bPoMzZBtYSv4tuQ6O6huNFHQ5Nx6sipppWzP8PkFSZNyHlnEcU1Jqif&#10;nCT62LUwi8BVEFc80UeDRn+xO2RH3Q0y44ep1+iMeM+gwwI76xrD/XuM3Se7yHGNCZpT2ceHacDo&#10;dGtciiLEPHJf93PAH0O6P4gMuy8sy5cvpz/96U9yq3CiyKOcPPvss3INAAAAAPUAftsBAAAAUKtU&#10;xAV0JUXgxhJ/TSw30CHcP3c+7rTobXvkRzRhiYf+sOvgsU7/vDd2ft/TrfNdtxnntB2iE0qAZO57&#10;msZ2FT5HOh9/1bPOpkC9QCeec4u4zbRvl6qbhyvr2F464cqP23tUmc0a5C6zMKLMM2f/G5Si/qUn&#10;QX2DpiCkYiGebBrMIwar6aKWX6bzuc4X6hqJPhoxyiGZTixD11gj8CfZT4NNJ7X0k8Jtpy1GFFt3&#10;N95tWXDUeYF6BrPjKJeL1BgLLUnyC9tKiW7qcVjQ+Y2Pz34eJ2O/Mz7mSWrK7SfYk1jXEUtcMvMZ&#10;oGt7WPySCQQRj2HQPIuwfSVhfpQGrHrxMkCjzf00ckQTvoptg7SAdFq5+lDO/gyTV4g04eadJKpr&#10;TFA/OYhR1xE7rrjvNbNMcH+x+/hmve7GMjDaLNzMZ7m+Ntoarn9zXGOC5lTWcb7uOl2BF0WIeaSu&#10;+9XA5z73OVpaWpJbJt/61rcci8JvP8N5cF5RkUgkrKVU4EUxAAAAUB/gNx0AAAAAtcyydDr9Z7le&#10;dpQ76FILwspyodbE31OnTtH+/fvlFigvLBRL6+bYXpo4KK19QSiOHz9Ou3fvlluNRWq4l4aon0Yi&#10;e+NfXfB1qVHHth7BeIJKgvlX3/zsZz+jZcuW0Ze//GW5Jxvl7tkt+uq89tprwgp4165dck91cO7c&#10;Oeru7pZb3iiXkbleHo+NjYn/g/ICAAAAqhH+HduyZYvcqg0uXLiQ83c3zO83w23fvn273Cods7Oz&#10;1NraKrcAAAAA8Ic//EGuNQ4rVqyQa/lREQtgRTktgRvR8hcAAAAAAIBKwPf5CwsL9Mknn8g9+cPn&#10;ch4bN0b3GV4qlbKWUgOrIQAAAKA2wW84AAAAUL2wGNpoS6FUVABmyiECQ/wFAAAAAACgfLS0tIiH&#10;lLfeekvuyZ+ZmRn6zGc+I/KqVfACGQAAAKgt8NsNAAAAgHqh4gIwAAAAAAAAoL5Yvnw5Pfjgg/Tr&#10;X/+a3nvvPbnXiVfMX8Xi4iK9/fbblEwmRV4AAAAAAAAAAAAAIDwQgAHwpJn2HXyVrjxrLIj/C/Ig&#10;0TdSt/F/AQAAgHxgy9177rlHxANmQTcsnPb06dPi3KitfxOJhLUAAAAAAAAAAAAA1CsQgAEAAAAA&#10;AAAl4f7776dNmzbR2NgYnTt3jn7/+9/LI9nwMU7DafkcPhcAAAAAAAAAAAAA5M+ydDr9Z7kOqoxT&#10;p07R/v375RYAtcPx48dp9+7dcgvUE3xdwtjWDxhPUEkw/xqLK1eu0NTUFH388ce0ceNGWrt2La1e&#10;vZo+/fRT+vDDD+n69es0NzdHK1eupAceeKDq4/6yUA0AAAAAoi1btsi12uDChQtyrXi2b98u10rH&#10;7Owstba2yi0AAAAAgPBAAK5iks89IdcAqD0mD74g10A9AcGmvsB4gkqC+dd4/PGPf6TLly8Lofe3&#10;v/2tEH6Zm2++mW655RYhDLPwi5i/AAAAAAAmEIABAAAAUCgQgKsYCMCgloEADAAAAAAAAAAAAFA4&#10;EIABAAAAUCgQgAEAAAAAAAAAAAAAAKDKgAAMAAAAgEKBAAwAAAAAAAAAAAAAAAAAAAAAAHXCTfJ/&#10;AAAAAAAAAAAAAAAAAAAAAAAANc6yqTd/CQtgAAAAAAAAAAAAAAAAAAAAAACoA5bd+OB/IQADAAAA&#10;AAAAAAAAAAAAAA3OO+fflmu1zd1tW+UaAAA0JnABDQAAAAAAAAAAAAAAAAAAAAAAdQIEYAAAAAAA&#10;AAAAAAAAAAAAAAAAqAuI/h98sEybSW2y5wAAAABJRU5ErkJgglBLAwQUAAYACAAAACEAv1lz398A&#10;AAAHAQAADwAAAGRycy9kb3ducmV2LnhtbEyPQUvDQBSE74L/YXmCN7tJm1SNeSmlqKdSsBXE2zb7&#10;moRm34bsNkn/vetJj8MMM9/kq8m0YqDeNZYR4lkEgri0uuEK4fPw9vAEwnnFWrWWCeFKDlbF7U2u&#10;Mm1H/qBh7ysRSthlCqH2vsukdGVNRrmZ7YiDd7K9UT7IvpK6V2MoN62cR9FSGtVwWKhVR5uayvP+&#10;YhDeRzWuF/HrsD2fNtfvQ7r72saEeH83rV9AeJr8Xxh+8QM6FIHpaC+snWgRwhGPsEgTEMF9fkzn&#10;II4IabJMQBa5/M9f/A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DgLrpLaAQAAJUKAAAOAAAAAAAAAAAAAAAAADoCAABkcnMvZTJvRG9jLnhtbFBLAQItAAoAAAAA&#10;AAAAIQBgIueeFBECABQRAgAUAAAAAAAAAAAAAAAAAM4GAABkcnMvbWVkaWEvaW1hZ2UxLnBuZ1BL&#10;AQItABQABgAIAAAAIQC/WXPf3wAAAAcBAAAPAAAAAAAAAAAAAAAAABQYAgBkcnMvZG93bnJldi54&#10;bWxQSwECLQAUAAYACAAAACEAqiYOvrwAAAAhAQAAGQAAAAAAAAAAAAAAAAAgGQIAZHJzL19yZWxz&#10;L2Uyb0RvYy54bWwucmVsc1BLBQYAAAAABgAGAHwBAAATGgIAAAA=&#10;">
                <v:shape id="Picture 239" o:spid="_x0000_s1073" type="#_x0000_t75" style="position:absolute;width:61925;height:32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YdMxwAAANwAAAAPAAAAZHJzL2Rvd25yZXYueG1sRI9Ba8JA&#10;FITvgv9heUJvZlMVbaObIIVSkV5MRentkX0mabNv0+yq8d93hUKPw8x8w6yy3jTiQp2rLSt4jGIQ&#10;xIXVNZcK9h+v4ycQziNrbCyTghs5yNLhYIWJtlfe0SX3pQgQdgkqqLxvEyldUZFBF9mWOHgn2xn0&#10;QXal1B1eA9w0chLHc2mw5rBQYUsvFRXf+dkoWH99vh/Oe79bNAv7M93O3uZ5cVTqYdSvlyA89f4/&#10;/NfeaAWT6TPcz4QjINNfAAAA//8DAFBLAQItABQABgAIAAAAIQDb4fbL7gAAAIUBAAATAAAAAAAA&#10;AAAAAAAAAAAAAABbQ29udGVudF9UeXBlc10ueG1sUEsBAi0AFAAGAAgAAAAhAFr0LFu/AAAAFQEA&#10;AAsAAAAAAAAAAAAAAAAAHwEAAF9yZWxzLy5yZWxzUEsBAi0AFAAGAAgAAAAhAFUph0zHAAAA3AAA&#10;AA8AAAAAAAAAAAAAAAAABwIAAGRycy9kb3ducmV2LnhtbFBLBQYAAAAAAwADALcAAAD7AgAAAAA=&#10;" stroked="t" strokecolor="#0d0d0d [3069]">
                  <v:imagedata r:id="rId33" o:title=""/>
                  <v:path arrowok="t"/>
                </v:shape>
                <v:shape id="Speech Bubble: Rectangle with Corners Rounded 240" o:spid="_x0000_s1074" type="#_x0000_t62" style="position:absolute;left:16116;top:20459;width:20231;height:80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nOJwQAAANwAAAAPAAAAZHJzL2Rvd25yZXYueG1sRE9Na8JA&#10;EL0X/A/LCL3VjSKlpK5SFMGL0FoRvQ3ZaRKanY27qyb99Z2D4PHxvmeLzjXqSiHWng2MRxko4sLb&#10;mksD++/1yxuomJAtNp7JQE8RFvPB0wxz62/8RdddKpWEcMzRQJVSm2sdi4ocxpFviYX78cFhEhhK&#10;bQPeJNw1epJlr9phzdJQYUvLiorf3cUZmOBfaJfTfXO4bEtchWN/Pn32xjwPu493UIm69BDf3Rsr&#10;vqnMlzNyBPT8HwAA//8DAFBLAQItABQABgAIAAAAIQDb4fbL7gAAAIUBAAATAAAAAAAAAAAAAAAA&#10;AAAAAABbQ29udGVudF9UeXBlc10ueG1sUEsBAi0AFAAGAAgAAAAhAFr0LFu/AAAAFQEAAAsAAAAA&#10;AAAAAAAAAAAAHwEAAF9yZWxzLy5yZWxzUEsBAi0AFAAGAAgAAAAhAFFec4nBAAAA3AAAAA8AAAAA&#10;AAAAAAAAAAAABwIAAGRycy9kb3ducmV2LnhtbFBLBQYAAAAAAwADALcAAAD1AgAAAAA=&#10;" adj="-10714,-21192" fillcolor="white [3212]" strokecolor="red" strokeweight="2.25pt">
                  <v:textbox>
                    <w:txbxContent>
                      <w:p w14:paraId="666A02E9" w14:textId="77777777" w:rsidR="00BF176D" w:rsidRPr="007E3BEC" w:rsidRDefault="00BF176D" w:rsidP="00BF176D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Click next to the row or column heading for sorting and filtering options</w:t>
                        </w:r>
                      </w:p>
                      <w:p w14:paraId="0BFE8142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3DB187EF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5EB8B630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F322B86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72BC9695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47E9C957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EDDE824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521FAF9A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220766C4" w14:textId="77777777" w:rsidR="00BF176D" w:rsidRDefault="00BF176D" w:rsidP="00BF176D"/>
    <w:p w14:paraId="10FE313E" w14:textId="77777777" w:rsidR="00BF176D" w:rsidRDefault="00BF176D" w:rsidP="00BF176D"/>
    <w:p w14:paraId="02B3C84E" w14:textId="77777777" w:rsidR="00BF176D" w:rsidRDefault="00BF176D" w:rsidP="00BF176D"/>
    <w:p w14:paraId="46181554" w14:textId="77777777" w:rsidR="00BF176D" w:rsidRDefault="00BF176D" w:rsidP="00BF176D"/>
    <w:p w14:paraId="24F70BD0" w14:textId="77777777" w:rsidR="00BF176D" w:rsidRDefault="00BF176D" w:rsidP="00BF176D"/>
    <w:p w14:paraId="348D024E" w14:textId="77777777" w:rsidR="00BF176D" w:rsidRDefault="00BF176D" w:rsidP="00BF176D"/>
    <w:p w14:paraId="209E38B7" w14:textId="77777777" w:rsidR="00BF176D" w:rsidRDefault="00BF176D" w:rsidP="00BF176D"/>
    <w:p w14:paraId="70F277CE" w14:textId="77777777" w:rsidR="00BF176D" w:rsidRDefault="00BF176D" w:rsidP="00BF176D"/>
    <w:p w14:paraId="20EB03F0" w14:textId="77777777" w:rsidR="00BF176D" w:rsidRDefault="00BF176D" w:rsidP="00BF176D"/>
    <w:p w14:paraId="7302C974" w14:textId="77777777" w:rsidR="00BF176D" w:rsidRDefault="00BF176D" w:rsidP="00BF176D"/>
    <w:p w14:paraId="4CF75AFB" w14:textId="77777777" w:rsidR="00BF176D" w:rsidRDefault="00BF176D" w:rsidP="00BF176D"/>
    <w:p w14:paraId="486A2221" w14:textId="77777777" w:rsidR="00BF176D" w:rsidRDefault="00BF176D" w:rsidP="00BF176D">
      <w:r>
        <w:br w:type="page"/>
      </w:r>
    </w:p>
    <w:p w14:paraId="2AAC28C0" w14:textId="77777777" w:rsidR="00BF176D" w:rsidRDefault="00BF176D" w:rsidP="00BF176D">
      <w:pPr>
        <w:pStyle w:val="Heading2"/>
      </w:pPr>
      <w:bookmarkStart w:id="16" w:name="_Toc33454322"/>
      <w:bookmarkStart w:id="17" w:name="_Toc56168061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27C0D89" wp14:editId="24C08312">
                <wp:simplePos x="0" y="0"/>
                <wp:positionH relativeFrom="column">
                  <wp:posOffset>3004185</wp:posOffset>
                </wp:positionH>
                <wp:positionV relativeFrom="paragraph">
                  <wp:posOffset>1097915</wp:posOffset>
                </wp:positionV>
                <wp:extent cx="1619250" cy="403860"/>
                <wp:effectExtent l="914400" t="247650" r="19050" b="15240"/>
                <wp:wrapNone/>
                <wp:docPr id="41" name="Speech Bubble: Rectangle with Corners Rounded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403860"/>
                        </a:xfrm>
                        <a:prstGeom prst="wedgeRoundRectCallout">
                          <a:avLst>
                            <a:gd name="adj1" fmla="val -97151"/>
                            <a:gd name="adj2" fmla="val -9267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A090F9" w14:textId="77777777" w:rsidR="00BF176D" w:rsidRPr="007E3BEC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1. Click on Insert Slicer</w:t>
                            </w:r>
                          </w:p>
                          <w:p w14:paraId="3EE654C2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254E6813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FB7353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8840981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C6D3EE1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6120D3D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D92AC49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C0D89" id="Speech Bubble: Rectangle with Corners Rounded 41" o:spid="_x0000_s1075" type="#_x0000_t62" style="position:absolute;margin-left:236.55pt;margin-top:86.45pt;width:127.5pt;height:31.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zWLBAMAAHgGAAAOAAAAZHJzL2Uyb0RvYy54bWysVclu2zAQvRfoPxC8J7IUbzEiB64DFwWC&#10;JohT5ExRpKWCIlmStux+fYfUYrkNeiiaA0NqZt68WX13f6wEOjBjSyVTHF+PMGKSqryUuxR/e91c&#10;zTGyjsicCCVZik/M4vvlxw93tV6wRBVK5MwgAJF2UesUF87pRRRZWrCK2GulmQQhV6YiDp5mF+WG&#10;1IBeiSgZjaZRrUyujaLMWvj60AjxMuBzzqh74twyh0SKgZsLpwln5s9oeUcWO0N0UdKWBvkHFhUp&#10;JTjtoR6II2hvyj+gqpIaZRV311RVkeK8pCzEANHEo9+i2RZEsxALJMfqPk32/8HSr4dng8o8xeMY&#10;I0kqqNFWM0YL9GmfZYIt0AskkcidYKguXYHWykioN3pRe5mzHIEdJLHWdgFYW/1s2peFq8/IkZvK&#10;/4dY0TEk/tQnnh0dovAxnsa3yQTqQ0E2Ht3Mp6Ey0dlaG+s+M1Uhf0lxzfIdCww8uzURQu1dKAA5&#10;PFoXKpG34ZD8O4TGKwGFPRCBrm5n8SSQhnINlJJLpWQ6m7ftMVC6GSrF0+l05nWAaOsXbh1VT8Iq&#10;UeabUojw8E3N1sIgoJHibBdIgMWFlpCoTnEyn8wmIaALoTW7rAfYbEbw1/ofqAGikEDK16SpQri5&#10;k2CehpAvjEPJIe9J4+GSF6GUSRc3ooLkrKE7GTrrLELoAdAjcwi0x24BOs0GpMNuctbqe1MWZrU3&#10;Hv2NWGPcWwTPSrreuCqlMu8BCIiq9dzod0lqUuOz5I7ZMYzDzdir+k+Zyk8wI0Y1y8NquimhCR+J&#10;dc/EQFNB38IGdE9wcKGgeKq9YVQo8/O9714fhhikGNWwfVJsf+yJYRiJLxLG+zYej/26Co/xZJbA&#10;wwwl2VAi99VaQUdBmwO7cPX6TnRXblT1Boty5b2CiEgKvlNMnekea9dsRVi1lK1WQQ1WlCbuUW41&#10;9eA+0b65X49vxOh2Eh3M8FfVbap2Dpokn3W9pVSrvVO8dF54zmv7gPUWeqldxX5/Dt9B6/yDsfwF&#10;AAD//wMAUEsDBBQABgAIAAAAIQCOH9/C4QAAAAsBAAAPAAAAZHJzL2Rvd25yZXYueG1sTI/BSsNA&#10;EIbvgu+wjODNbpqapI3ZFBEEqRQxLeJxmx2TYHY2ZLdt9OkdT3qc+T/++aZYT7YXJxx950jBfBaB&#10;QKqd6ahRsN893ixB+KDJ6N4RKvhCD+vy8qLQuXFnesVTFRrBJeRzraANYcil9HWLVvuZG5A4+3Cj&#10;1YHHsZFm1Gcut72MoyiVVnfEF1o94EOL9Wd1tAo2lWxf/CaxSfo9vD+vto7euielrq+m+zsQAafw&#10;B8OvPqtDyU4HdyTjRa/gNlvMGeUgi1cgmMjiJW8OCuJFmoAsC/n/h/IHAAD//wMAUEsBAi0AFAAG&#10;AAgAAAAhALaDOJL+AAAA4QEAABMAAAAAAAAAAAAAAAAAAAAAAFtDb250ZW50X1R5cGVzXS54bWxQ&#10;SwECLQAUAAYACAAAACEAOP0h/9YAAACUAQAACwAAAAAAAAAAAAAAAAAvAQAAX3JlbHMvLnJlbHNQ&#10;SwECLQAUAAYACAAAACEA6qs1iwQDAAB4BgAADgAAAAAAAAAAAAAAAAAuAgAAZHJzL2Uyb0RvYy54&#10;bWxQSwECLQAUAAYACAAAACEAjh/fwuEAAAALAQAADwAAAAAAAAAAAAAAAABeBQAAZHJzL2Rvd25y&#10;ZXYueG1sUEsFBgAAAAAEAAQA8wAAAGwGAAAAAA==&#10;" adj="-10185,-9218" fillcolor="white [3212]" strokecolor="red" strokeweight="2.25pt">
                <v:textbox>
                  <w:txbxContent>
                    <w:p w14:paraId="24A090F9" w14:textId="77777777" w:rsidR="00BF176D" w:rsidRPr="007E3BEC" w:rsidRDefault="00BF176D" w:rsidP="00BF176D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1. Click on Insert Slicer</w:t>
                      </w:r>
                    </w:p>
                    <w:p w14:paraId="3EE654C2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254E6813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4BFB7353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08840981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4C6D3EE1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16120D3D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4D92AC49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>Add a Slicer to a pivot table</w:t>
      </w:r>
      <w:bookmarkEnd w:id="16"/>
      <w:bookmarkEnd w:id="17"/>
    </w:p>
    <w:p w14:paraId="29A422A5" w14:textId="77777777" w:rsidR="00BF176D" w:rsidRDefault="00BF176D" w:rsidP="00BF176D">
      <w:r w:rsidRPr="0041102E">
        <w:rPr>
          <w:noProof/>
        </w:rPr>
        <w:drawing>
          <wp:anchor distT="0" distB="0" distL="114300" distR="114300" simplePos="0" relativeHeight="251707392" behindDoc="0" locked="0" layoutInCell="1" allowOverlap="1" wp14:anchorId="424E5686" wp14:editId="08710868">
            <wp:simplePos x="0" y="0"/>
            <wp:positionH relativeFrom="column">
              <wp:posOffset>1905</wp:posOffset>
            </wp:positionH>
            <wp:positionV relativeFrom="paragraph">
              <wp:posOffset>635</wp:posOffset>
            </wp:positionV>
            <wp:extent cx="6192520" cy="1870710"/>
            <wp:effectExtent l="0" t="0" r="0" b="0"/>
            <wp:wrapTopAndBottom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1870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D1E611" w14:textId="77777777" w:rsidR="00BF176D" w:rsidRDefault="00BF176D" w:rsidP="00BF176D">
      <w:pPr>
        <w:pStyle w:val="Heading2"/>
      </w:pPr>
      <w:bookmarkStart w:id="18" w:name="_Toc33454323"/>
      <w:bookmarkStart w:id="19" w:name="_Toc56168062"/>
      <w:r>
        <w:t>Formatting a pivot table</w:t>
      </w:r>
      <w:bookmarkEnd w:id="18"/>
      <w:bookmarkEnd w:id="19"/>
    </w:p>
    <w:p w14:paraId="4773D0A6" w14:textId="77777777" w:rsidR="00BF176D" w:rsidRDefault="00BF176D" w:rsidP="00BF176D">
      <w:r>
        <w:t xml:space="preserve">Like Tables, Pivot Tables can be formatted. </w:t>
      </w:r>
    </w:p>
    <w:p w14:paraId="41184C2B" w14:textId="77777777" w:rsidR="00BF176D" w:rsidRDefault="00BF176D" w:rsidP="00BF176D">
      <w:r>
        <w:rPr>
          <w:noProof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668211F9" wp14:editId="735C4077">
                <wp:simplePos x="0" y="0"/>
                <wp:positionH relativeFrom="margin">
                  <wp:align>right</wp:align>
                </wp:positionH>
                <wp:positionV relativeFrom="paragraph">
                  <wp:posOffset>125730</wp:posOffset>
                </wp:positionV>
                <wp:extent cx="6192520" cy="3218815"/>
                <wp:effectExtent l="0" t="0" r="0" b="635"/>
                <wp:wrapNone/>
                <wp:docPr id="90" name="Group 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2520" cy="3218815"/>
                          <a:chOff x="0" y="0"/>
                          <a:chExt cx="6192520" cy="3218815"/>
                        </a:xfrm>
                      </wpg:grpSpPr>
                      <pic:pic xmlns:pic="http://schemas.openxmlformats.org/drawingml/2006/picture">
                        <pic:nvPicPr>
                          <pic:cNvPr id="91" name="Picture 91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520" cy="32188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2" name="Speech Bubble: Rectangle with Corners Rounded 92"/>
                        <wps:cNvSpPr/>
                        <wps:spPr>
                          <a:xfrm>
                            <a:off x="4080510" y="327660"/>
                            <a:ext cx="2023110" cy="541020"/>
                          </a:xfrm>
                          <a:prstGeom prst="wedgeRoundRectCallout">
                            <a:avLst>
                              <a:gd name="adj1" fmla="val -92445"/>
                              <a:gd name="adj2" fmla="val -68150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EE83F2B" w14:textId="77777777" w:rsidR="00BF176D" w:rsidRPr="007E3BEC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1. Click on the pivot table and then on the </w:t>
                              </w:r>
                              <w:r w:rsidRPr="00BF32B8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>Design</w:t>
                              </w:r>
                              <w:r>
                                <w:rPr>
                                  <w:color w:val="000000" w:themeColor="text1"/>
                                </w:rPr>
                                <w:t xml:space="preserve"> tab</w:t>
                              </w:r>
                            </w:p>
                            <w:p w14:paraId="7ECC1581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662019A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28E46802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5D76E054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3488DAEC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01435280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0EC0A5E9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Speech Bubble: Rectangle with Corners Rounded 93"/>
                        <wps:cNvSpPr/>
                        <wps:spPr>
                          <a:xfrm>
                            <a:off x="422910" y="2156460"/>
                            <a:ext cx="2320290" cy="541020"/>
                          </a:xfrm>
                          <a:prstGeom prst="wedgeRoundRectCallout">
                            <a:avLst>
                              <a:gd name="adj1" fmla="val -14355"/>
                              <a:gd name="adj2" fmla="val -349840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FA991F9" w14:textId="77777777" w:rsidR="00BF176D" w:rsidRPr="007E3BEC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2. Add and remove specific headers or banding for rows &amp; columns</w:t>
                              </w:r>
                            </w:p>
                            <w:p w14:paraId="7751B085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13EDC336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2366A53E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33DDFEF6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68AE920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A1E4E95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7B9A1C9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Speech Bubble: Rectangle with Corners Rounded 94"/>
                        <wps:cNvSpPr/>
                        <wps:spPr>
                          <a:xfrm>
                            <a:off x="2762250" y="1535430"/>
                            <a:ext cx="2023110" cy="541020"/>
                          </a:xfrm>
                          <a:prstGeom prst="wedgeRoundRectCallout">
                            <a:avLst>
                              <a:gd name="adj1" fmla="val -36701"/>
                              <a:gd name="adj2" fmla="val -224488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7809F5F" w14:textId="77777777" w:rsidR="00BF176D" w:rsidRPr="007E3BEC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3. Change the format (colours, banding, outline etc)</w:t>
                              </w:r>
                            </w:p>
                            <w:p w14:paraId="0C6EC307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103C89E9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D83631E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347E6DEF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14C435C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15C122F3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2D6687F0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8211F9" id="Group 90" o:spid="_x0000_s1076" style="position:absolute;margin-left:436.4pt;margin-top:9.9pt;width:487.6pt;height:253.45pt;z-index:251699200;mso-position-horizontal:right;mso-position-horizontal-relative:margin" coordsize="61925,321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miW91AQAAPwTAAAOAAAAZHJzL2Uyb0RvYy54bWzsWG1v2zYQ/j5g/4HQ&#10;98SWLMkviFNkzhIUCNog6dDPNEW9rBTJkXTs9Nfv+CJFjrMlzbAO6FKgjigejw+fu3t40Mm7XcvQ&#10;HVW6EXwZxcfjCFFORNHwahn99uniaBYhbTAvMBOcLqN7qqN3pz//dLKVC5qIWrCCKgROuF5s5TKq&#10;jZGL0UiTmrZYHwtJOUyWQrXYwFBVo0LhLXhv2SgZj/PRVqhCKkGo1vD23E9Gp85/WVJiPpalpgax&#10;ZQTYjPtV7ndtf0enJ3hRKSzrhgQY+BUoWtxw2LR3dY4NRhvVHLhqG6KEFqU5JqIdibJsCHVngNPE&#10;40enuVRiI91ZqsW2kj1NQO0jnl7tlny4u1aoKZbRHOjhuIUYuW0RjIGcrawWYHOp5K28VuFF5Uf2&#10;vLtStfYvnATtHK33Pa10ZxCBl3k8T7IE3BOYmyTxbBZnnnhSQ3QO1pH612dWjrqNRxZfD0c2ZAH/&#10;A0/wdMDT8/kEq8xG0Sg4aV/ko8Xqy0YeQUglNs26YY25d+kJwbOg+N11Q66VHwwojzvKYdruiuax&#10;JcYusVZ+DbZnuhLki0ZcrGrMK3qmJWQ21Ju1Hu2bu+HehmvWyIuGMRsn+xyOBlXwKIueYMdn6Lkg&#10;m5Zy40tOUQanFFzXjdQRUgvarilkkHpfwIEIlLuBLJKq4caHWRtFDant/iXguAHsFjde9BMO9ANO&#10;eyIN+fZPM6zPE+BQaXNJRYvsA2AFDBAcvMB3Vzqg6UwCpR6AQwZ4bCmAROmOPRgd8PdNVXhbY0kB&#10;gnU7SImkS4lbSSmp0S+b9ZrRBbKkQegZRdvG1GglFAfVRTdiwwtaoHliqQ6++lLVf8ViOp6NsxhK&#10;0lXkNM+DEnYlm4yTSWznbclmaTyG8vUh6wq+IyvwuaVFRR0YC3SFGRObAcGW6aoI+oKL3yFPypaB&#10;0t5hho7mSZoGRRgaARUDoxxUo9PrgafJ0CjO83wagLrAuizroFoQWrCm6IrB3TJ0xRQCGMtoXfl6&#10;emTFONouo2SWTTOXMfsuVLXuHVxcjOFf2H9gBmnIOECx4fFZ5Z7MPaMWE+M3tAQNBqlM/A729nvA&#10;hQmB2ov9VI0L6uFmw826Fe7AzqH17Kst+A4OOkvvpPPtgxvs7VLqLs8e2PjvgPnF/Qq3s+CmX9w2&#10;XKinHDA4VdjZ23ckeWosS2a33rn7aeIyxL5ai+IeLi0loI4hRbUkFw0U9RXW5horSCp4CS2J+Qg/&#10;JRMQPBGeIlQL9fWp99Ye6hlmI7SFdmAZ6T822N4D7D2HSp/HaQpujRuk2dReZ2o4sx7O8E27EpBR&#10;kOaAzj1ae8O6x1KJ9jN0Lmd2V5jCnMDey4gY1Q1Wxrcp0PsQenbmzPwFc8VvJVxLPp42uT/tPmMl&#10;QyUaqOEPolOXA4HztjZEXJxtjCgbp34PvIYQgNJ9L8mDEvaNxzdK3sTmjgUO8vkCyUuSeVC8JM7y&#10;9EDyJiB6tgn6LpIXp5PsWcmbpPMZZB2ccl893zTPNQ+dkv3Ampd3Kf6meT+W5qWv1Ly0S4gXaV4y&#10;zZMEuibb5sXZJEsnQU3+mz5vkk/H7sLfl7P9Pi+BZnA2exO9/2+j5zr4h4bkrdFzrfO/2ui57yjw&#10;icldpeFzmP2GNRy7xvDho93pnwAAAP//AwBQSwMECgAAAAAAAAAhAGWG3II2pwEANqcBABQAAABk&#10;cnMvbWVkaWEvaW1hZ2UxLnBuZ4lQTkcNChoKAAAADUlIRFIAAAeAAAAD5ggGAAAABUCCkgAAAAFz&#10;UkdCAK7OHOkAAAAEZ0FNQQAAsY8L/GEFAAAACXBIWXMAAA7DAAAOwwHHb6hkAAD/pUlEQVR4Xuzd&#10;CZwU1b328f8ALuAWAVERV2RJxC3iBhoVjZorEON6vaKoiVui17iE+EaNGperuEcTo0avGBNv3GIA&#10;EzVKNAq4xt2wCLggigLGhU1g5u3ndJ2Zmp7q6urpvef39XOcqurq6tpnqKfPOQ1bnr1/kwEAAAAA&#10;AAAAAKDFikbrtGSlWUNDMCGH1TpZ45qdU/MH41WgaVWjNSxbZZ1WNiXajqamJmtaq4tZl07BFADt&#10;krqWbGlw7WVoSl1eulc0FOM606Wduk81rGr5nMaGJuMKBgAAAAAAAAAACFGY0rB8VbLQNPVf4+oN&#10;1ti1usJfaejcyZq6dkmtX6d0IJVDQ2p7FRgrOAbQPu42kC381X9FCn+bVja2CX+lU1MDATAAAAAA&#10;AAAAAIDX1NhktnxVm1AlisIcW7OL2RqdgynVp6FTgzUoBF4jYQis8PsrAmCgXVSLfulKa1jR9hpy&#10;94tuqxWlhr3C307LGyPvU00NRgAMAAAAAAAAAADgdVJuszL1v1y1fxX0rNbJTLVrkzYTXSGKiBrW&#10;DGoC56JawAqVtA8A5KVBrcavaHS16cNc8+prdramLoXfK1RD34W/Edeo+5xuXYw+gAEAAAAAAAAA&#10;AKSpyRqWrrKGiKZbMzWq0q9q88XkOZ0+XxEMVYar9RuqnexqDS5LbV+CbFfNWrvazQCSUe15Nckc&#10;cftoWr2TNel6LPTLIql7lKlfb9XSjwqZu6Wu2dU6UQMYAAAAAAAAAABAFIwmCX/VxGqTgtUCs5xS&#10;y9wS9Tvqgqg2r7Sl/aDAGEACqUuqQU0/Z15aTU3W2EVfqChS+PtVY3T4q//UD7laJUihBjAAAAAA&#10;AAAAAIAsXmGdVgXDMTJr1mZTyhrAnZrMtpnf3fZ8d0Pr/8l61mPJmtZzyRrutQXdltvCbsts2kaf&#10;29MDFtibvT+1xlBe1KBawMtTG5ojkFKNRRd0A8hKX5TQ9RR172jq3OCafrbUz4ItW+mafo66bt09&#10;KRQyEwADAAAAJfLz/zo9GAIAAJl+8YcbgyEAAKqD61fzy5WW2XdnJjX93LDWagnq0JYmAF59VSc7&#10;9I0t7YjXt7L1l64eTI33abev7I+D37X7d3zXvurSaE2NTdZJTdXmqODrahWuk/qMImRXQF3SjWBJ&#10;9BdHGhuarKFb6l5RaPirpukV/H61KnUpRoS/aq7dtUjQ8lq6HjAAAAAAAAAAAEAH1vBVY87wV31s&#10;ql/cStWs22vOxnb3H/e2k58fmDj8lfWXrG6n/KOf/eGOPWyvmRtaQ6eGdI3BHFzY9FWCKtFAR6Rg&#10;dulK6xTRbLy7VxQj/E1x4e/yLOFvl9S0jPBXCIABAAAAAAAAAECH17AiR3XYlCb1r1mMplzzpODn&#10;By8MsIsf/6b1Wtw1mJq/Xl+saZeM395OfGZr67Ral+b+QuMk2S9Ah6S+eHV9ZISvLvxda7Wi3Ctc&#10;n+Spz4j6copaIzD1+xvxGk1A14Ddt97evj1oiO0zcBfrvvZ6ts6aawWvlN4Xyxbboi8/s0def8b+&#10;Mf1Fm/r2q8ErAAB0TDtvOcj++KNrgjGzuyaPt4v+9KtgDGiNJqABAMiOJqABAFVlRaNrEjkqSPFc&#10;c8h5hjrFaAJa4e/Pn9jB9pndO5hSHJMGfGQXHfiqdVqcWseY7ZZV3TpbQxfqFAJe04pV1mlZozVk&#10;pKwKf12fv8XoO1t9C6u/7szvYOgz9OWNbtlbI+i8/pC+FwXDqDLrr7WeXX7YGXbat4+2HTcfaD3W&#10;/pqt0SV5kw7FoM/7Wrd1bPCW29j+g4bYgI22sOdnv2HLViwP5gAAoGN55vzf2cvv/suGXjrK/a4+&#10;duhI+2zJl/bKe9OCOYAWe227azAEAAAyPfX688EQal3TykYz9ZuZ+tHU2GgNnToprQBQIuq71VY1&#10;WUOqmIbVBGknLrpCdVJNvsyQJdNqnaxh9fxCHdd0a4FU8/e7/9o8GCueLReubV2sk720yYI2IVYm&#10;V/uQABhwdP91wWzEddOkptUjmmTOl/6+6pQl/LXUfcg14R5z7ycArlKH7by/jTvxchu48Za21hpd&#10;U/fVInxToEAKg7U+o4YMt0++WGRvzZsVvAIAQMdw6/EX2fprr2f7Xvl9N/7ktBfsWwMG24CNt7B7&#10;n3/ETQPCKhkAvzr9dfvjow/aLfffYX/++8P2zMvP2rsfvmcbdt/A1l173WAuAAAqhwC49jWtarSG&#10;5ausk5ol9M0TrjLXVKgeiFJTDCgBXV/qB1I/3bXX6GqIuVpiChsq0DRxXVCIo6AlPRbJ1epTqJPv&#10;Pu6cuheqpl47y7fe2ch+/PQ2wcKKb/sP1rfZGyy299b5PD6wCkInoKNzX75ZurJtMCupa7ZpzS6l&#10;C39TmlJ/X+le1KB7SwyagK5Chwzezy48+Idlbeo5X0uWL7Wf/+kme/DFx4MpxTH76keDocK8s+AD&#10;G3bFCcFYYSade4e9Pf89O+l/235XQs2AnrH/KPv6Jn1t/W7pB6kffbbAnn37VbvmkTvtg08/dtOq&#10;ySbr97KzDzzOdtt6e9tovZ5u2qdLPrd/fTDLbnjsbnthzhtuWpgCj6033Kxo+xQAalXU/ZB7JOJU&#10;qgno2x6806a/87YdtOf+tuPA7e1r66xnc+d/YM+9/pJNfe15N32fnb8VzA0AQGXQBHRtUw1E92BS&#10;wW8WjXouuVbhD0EBBBT8qmSJKdU8sQI61/Qo8qMAfcnKrPtWmlL3tMbUvi3nl1tWX9nJ/nD7Htbr&#10;yzWDKaXx8TrL7Ogj/m4r1JRDFgrAG1P3dL7cg45MX37rtDRLMKt7RNfcwWwuseGvrsO1U9dhgs8g&#10;AK4ym/XY2B77yW22epfVginV66uVK2z/q0609xZ+GEwpnALgh156wl57f4Ztt2l/O3infe0XD90c&#10;vBotc74RO+5t66+1bskD4Iu+9yPX7KfC5lfenebWWYb028F22nIbW3O1Neynf7zGJr7ylJteDYbv&#10;sJddeeTZrgnvl+a8aVNmvuKmax/usPlA26LnJpF9WRJu1AadqzqGR/7q7MggX3SNFeMLEg+cfr3t&#10;uPnXbatzDgimJFfO9aw21X4tJTmuL/3iPpvw8pMdts9b3/+vv1f68cffnBr5RaFS8sfLq+Q1w++J&#10;7CoRAD/w+Hh7dfprdtaxp7vgN9OMd9+263//azv50ONt+wHbBlMBACg/AuAat3SldVqR4LHiap3c&#10;w1AAhYkLHTI1qU/ILnzxIi/LUve0r+LvaW6fxvS3WQr/9dwWdsoz/YOx0vrNbtPs/7aNb/WzKXU/&#10;d/2OloGeZfdce/1gLH9vfvB21mePqKykx/Zvb06prkp2qgW/JHWv0JffMr7c5r8g0WeDjRKvsyrr&#10;tZlXN5jFK1y3Gpny/RJGxQNgPUiWnX5+uPtZLtX00DTsD6de5fr7LXdfv2FPz3jJfjd5gr0eBJrb&#10;btrfjhk6wvbsv5MbD3sxdQM94ldnB2OFU+ijIPfOZx6y4/Y42H5+8Kk5A6bM+Yr9EDoqAPbhb1RY&#10;6ukcG9h7q6oJgX34O23ebDv0xh8HU1vLtl082K8NPljNFkSFv7RQyWNZifXUMr81YKeKn8P5XkuV&#10;Xu+oz69EAFwtx8/z56in/oCz3VdLRdeRhPeJfu+Uez08fk9kV+4AWLV8L7/9Grv89Asjw1/v7y/8&#10;w557/UU794SzgikAAJQfAXDtUs2UzktWBWNpruah+qFrbEr3hxc8GHUPK9fsZA1dCIGBQrj+aVe0&#10;TgSagvwhsw/KRl1uaoK0RHS9d+rcyeUUdUNfatE+ztZige5lq3cy61q6/ZpJ6/On3w6z9ZeWJyv4&#10;tOtXdujRf7PGLLvA7QP1OVrCcyvMP0Nsr0p8WR/JJD22PiuqCqnzX/15N+g+kUH3Yn3ZTeHvY2N+&#10;a/c9/2jOZ6d6vnj4LgfY/mN/0BICp26qDctWpj8jM2AOPiOfGvjl+apGFgruvPBwUtpB/gFoPvQe&#10;1RBVYOjLp4s/D16tnP0HDbH+G24eG/6Of/nvrdb74od+HbxSHJdNuNVG3/ozd3Oc//lCVzSsaXot&#10;k8JhrXdH4h/8x4W/oofwClsvPuS0YEplaT3iwl/R9mi7tH3aTtQehab7bbN7MNaaasfr9WpQK+sJ&#10;KPDWl5MUror/HaA/QP3vYn2hTPOUi2od64/kn/7x2mBKWqXCX1SX12a8YTsO3C42/BU1/7zg34tc&#10;YFwK48b/wY7/+anNReOVsHLlSrv2dzfZG2+/FUwBAADF4Gq+hKipZ9U4tLVXM+u2mjWF+sdUn6Sd&#10;lzdZp8UrKRRKAaVN+LtGJ2tKXXOurJ4abmq5LjutSpWIZRSt6AsgS1Lr9NUqVzM5iv497St/ZdK/&#10;sf2/s0XDpfp3deZnhTV/rvad+vTMFv6muL2bo+/fzM+K++w47lOWrbRBc9YtW/gr+qxt5ncPxiJo&#10;/zS2vv+XmrKJcB6StPBssfrlOrZVR6Fs6p6XyX0RJ2gaXkGuwt9c+Yp/vqh5W8Lf1LWlfoWzhL+q&#10;fZ9v8+sVDYD1kF/N0L7zyQduuByq+aHpQdt/y7qvnf1h3W/+fq/9+PdX2IP/fYP7xaTy6OuTixYC&#10;q+bv7U89EIy1pdc0T5jC6u9+c1gwVv+Shr/ef999uWsK+swDjg2mVIY+X+uh9cmFELi2qba6+nTO&#10;PHb+SzZ6PUz3Ed0XPc0X/oPbj/vi5436A1afGZ437vzJdz1FNQzDyw+vt/5BoWX5sC78ur70o/NZ&#10;935ND6935jIzt8kv178u2fZJFC3Pzxf1jx69N7ys8DzZ1jvuPZm0jMxt0nvC+137wH+ZSvP6+eP2&#10;m4T3tT9uUfw+DM+fuc/ijkM+xy+83HyOUxS/n33/7gp53bak7pH6IzT87UON6x8WmfuoVHzzRQft&#10;sJf7GSXuPIk6L7Qvw/PE7VvR+6OWjcr74JMPbetNtwrG4vX8Wndb+O9FwVhx+MBV/vcXNzeXvptu&#10;6V4DAAD1ITPwURBlXdK1AdVEKk3PAqXlvmSxRud0UpgqrmZqjnCymFTjWP1/d1qWbpZaYaULLwLh&#10;5wRxzww8PZuvRODT8rlxPf8GNINaOSgxfUKTQqDljfat9zZKT0xgteuPtz4z97DWHUv2tPVmjrRu&#10;wVgSe7y7YTCURXnzX9fVop5j5Fs2XK9nsARUC7VQGj4+2Y7t3SdfEbyjiqxojOx/XV+8cV/GCf3d&#10;kytf0TS91ipj0v1z2aropqV10alf93bc4ysaAOth6m1P3u+akgw3x+xlPnD0D3NFJ0LSB8Lh16rh&#10;oWk2OuHj3PXMn23MQd+3HTYbGEwx+/XoC2xcanoxqNnnXKLmSbp9tS7ywsxB3954d8E826P/N4Mp&#10;laHP13q0aU8+i2oPgcPXV1TRddqR6Ys1ai43zH/hJh+6ttW8uvrq1R/Dcf1x676n80Xzqeg9ueSz&#10;nrrvqnlZv3ydn+p3NUyff8r/XuxeV5O8vzn+QjddTdJqfgV0es1/4UfLVC1kv0yVLTbYpM09Xsv1&#10;+yCffaLlaHl+2Tc+9vs2tZ5P3Puw5mWpfLbki+bPz7bece/J9I/pL7l18Pz1vG2ffu6naL9qvkzZ&#10;Pl8y9/Xp+x8dvBIt27GRXMch7vhlOyfyOU7ZnDv8B82f6YvC4Gz3RH2xLOpvmVLRtyS1X7Md+7jz&#10;JPO8EP0Nor/HJG7fil7PdW7nEnXv9gW1bf6ij+3DBR/Zfru1/nLnHjvubl26lK+pNAAAUFqq1RvW&#10;qVPrR4wJohQAhUhdYq1q/JYhmMxGfRKr79yGxekawVKJil+FyFaLuZXUfa8c2WeTQqavGt19tv8n&#10;8S07tehp3Q4yW2H9rFuBjXUOWBD/ma658XLsiICeZ6iiSGaZ9+nHLkSMek1l2YrlwRJQLdTnr/I8&#10;HZ/JM/7p7hGZx016r9/L/awWDatS9zd9KSPqbxt9+UZ9Ymf8XZQtX4nMmFL38gaFvyuiL6ymNYN+&#10;tzM+I4mKBcDaUNX+UiCrWjRRNcHiFPJAv5IPTeP0WPtrwVBbr7w3zT76bIGdss8RwZQ0hcEbpW50&#10;ahpa9JmqKew/P5/awb7P3zhR86zTda1gqH4N6tOv7YWZ0NxFH7kmx3OJOv8VYiT5llwu+nytRz7C&#10;NyltfxKl3IYwf35nK7o/dGTq20K/TLXvRT/9F27ysc0mW7uf/oszulf74Uy674ZDNs2X61rJZz01&#10;Pdxyg5ad+XtD93a/fron+5qb2WiZmcGggixN9+sk4eXms0+0HC3P07wKP8O0D8Lv1++YXPeLfN7z&#10;8CtPuf3gt0fBr9Yh/HtMx0Dz5SPffR03f9LjkEmvZzsn8jlO2Wif+j88Pf3N0ftrGwRjrWn5uv+U&#10;i84D/a2i/aDQVF/CCIs7T7SvdAz8vVn7WeP+mo3bt6LXc53buWTbV+Xch/Vqkw02trffnx2MxVMT&#10;0D2+FtO8Vzt8bZ2vWWNjo336+b+DKdGeeO7J5uahf/Q/Z9sHH88LXjE3rGn+ddUo9rWHfQ1j9V98&#10;9jU/c2Xx0iXutfAyVcLNPq9YucK9T9MzPw8AALRDxjPIcH946h/YVACUjGrfumst0Lh8Vdmb5s3k&#10;guBljS7I0L8b4yp+ZdIz9cxn9fo3aPjLwuFnQO2tgJUp/LkK1F+87iG78Kj/dj/fvnWSKzv329a9&#10;Lg2dG4r22ZFSx1T7z3/JpseSNd3PnE4aYuvMnGrzr1poax5RWM3XHosTfmaZ6NmMnnGEizKPrXpt&#10;al1XW8NlKpmvqyjTQXWKOl6+ZD6LqzR9OaRpyYrI8LdJ6ar6BM8SzOp5ms9XdP9SicyY9KWPbOGv&#10;ahavrk7d26diAbBqfYVreUXVBGsP/ULJ9SBZJ1KlHpoWQkFvEo+9Ptlt1/VHn1u02sFxSv2tTh2f&#10;zHLtUWNsk+CbIHrwHH5grONX7ABQ+14BvB78R61PoXQe6eIP1yTXNH15IFfNumKJ2i5tr7Y7yblX&#10;DduAFgpj9GUW0U+N5xuA6drS/Uv3k7h7mL8fav58JVlPv3ydS/6Pa5VwiCjz/v1JMGT25gdvu586&#10;B6NkW2c/7gNECS+30H2y8Mu2gYiuNb9NuobW67ZO8Ep2Sd+jfanQ0rd6oeBXX5jSvtO+0Xpqe/I9&#10;N/LZ15Jt/nyOQ1iucyLpcYqjPzjDLXNofRWWT5n5SjCleMLboBK3L8N03PT7T3/36EsYma0fxJ0n&#10;utaG9NvBDftrT3Lt23zO7Vwyw17C3+LYrv8ge3naa/bvLz4LpkSb+trzrgnoPhu2/mJjodbq2s3+&#10;Y4/97Zq7bnSBbBRNf3XGG3bbz290zUOfevj3XTjrg9zZH7xjP/v+2e41zSO//8u97qc39dXn7Kxj&#10;TrNrzr7cfaaW+ZdnHrOb/t817n2XnnaBrb5aS19Zv/3TXXbkAYe413bZZif746MP0iQ1AAAFaNQD&#10;yVDtQ9c36RdfmS1ZYZ0VXoTz39R8TZq9E4VCKahkPILtvDR1oS1e4Urn5Y2tntGqydDIZRSj5HgU&#10;fNGhp9m/F39uL8x8zcYF/z7P99/m+ves/h2rfyeq6Fm+V0gFrCSO2edgO/XXF9jWJw2zV2a/ZTf/&#10;8JL0C6ntfuC/byjdZ6uJ2cUrm8Nf6blkjWAoXreD+9nSh6aldtwMW3nQwIxmoPOT5DObGsM3+fJS&#10;JnDfadc1P+MY2HurNl8eAIoi9WeOa+Y+4qbX2JC6x661Ws7K8OEQWCUz/FXwG/4SXVjjag3W1K2w&#10;ltRSt+zy8w9Rw7W89EA1XBOsPfJ5kFyJh6a5fJr6xRhHQVwSavZSRu64j/up2sNJbLtp/2Aou6h5&#10;/l2ib9Ms+PJTF1zol2q46Fs91zxyZ3Nzxmo7Xvs+fO7oF4E/HoVScxJaDzUbkbkuvsTR61pGHH8+&#10;igJUbYvOI51bO/38cDe9EPr8JOsZVbTd2v5Kb0OmqD8c9ZnFOu61Tt+w9E2yhlspyJeOnf7I1n1Q&#10;97NC7tFR8llP/8d1uIR/YZZLMfeJrhVdZ3579EdALvm+R0Gmav7q2vDfftR1qVBYv8uimtyuFX4f&#10;hIs/Jwo9Tvoykfjf5f5+lvk3RjFkbkO+gbzWSduqv6P8PTDXefL63JnNAbfmy7z2wuvjSymuNy03&#10;/BOFU6C77y5727V33Zg1BJ7x7tv2u4n/Z98Z+u1gSnHtu+veLoB9cNIEV+M2HAQr5H3yxWdcGOub&#10;hB64RX/bpFdvm/PBO258zx2HuHHRPPvvPswWfraoVWC7bb9tmufRMhX+Hv/dUS4MFr3Wf/OWv/0P&#10;GTaieX41T60aystXfOXGAQBA/hpW62xNavYw3ARtU4N10q/rjOeYCosb1+piTWuvRqFQCijWLXUd&#10;ZeQQnValS5hrGrpr6a65xq6p61/LT13bCpoz7bnNYHvp7Tesk5qEXrrSXpqdf8WvuJbmSlkBS554&#10;dYq9MPN1Nzzh+Un2tVCra6X4bHdIl620hiWtw9/kBlrX78y0pbdqeJotnbmrrXuSe6FdcgVa7r6f&#10;c6bS+V3QP+xvg2zpp3+8xoXAynNqmZ7n+GdQSQvPwUunqVHNMqeuyYgWTRT+WrfUPbk9l2tIg748&#10;tzRL7WL9jaV+fwtUkQDY1/YKB6U+tPSvlUs1PTR9fnb6F0uUzKaePd80tA97C3HM0BHBUHZR8/zz&#10;nZbm9Ypp4itPuZq8mUW11xT+6qb+5v+Mt1+O+pk7f3Q+6djpOH57myHN51ShRt1ybuR6hEs2Chx0&#10;bv3fc38NpsTzQakPGsJ9bhZCn5/rCxZR2xUu2g9JlGobwrQdCnV0vD1N02dS2zhN9zYF9/4bcHGh&#10;VfjLMZlN3IsP97W8qHt0khqg2SRZT7/8Yv5Rk22Zfjxuf0l794l+Z3j6LH1BSNeXl615Ya8973Ff&#10;sEodV4W9vhkV/R5TKKz1KUWN1qTaexySnhO5jlMcfTEs8wtc+odetf6DIhwaJzlP9HeJ5tG8+v3g&#10;93WufZvk3M6XjhGKa99d97IFny2yS2+7yv7+wj+ag+C581P328fH260P3GmHf/tg235AS1Nmxaaw&#10;9Vf/7xo7+9jT7e6H/2jjxv/BTVfIq/U4/6ZLmptqPvEXp9vrM1t/GSXcnLNqE2fasEdLn0A+ON5y&#10;ky3czyjh+WXZV8tS+yX/musAAKBF4+qd0n3ShWsCZ2jsnHp5zc7WUMH+SYF60dS5wZrWSF13MZeT&#10;C3+7rZZuNrREGrro2m+wRoUTCoKVMAT3ATWXvEWvPvbbx/6YmrHB1W6b+tZLwXPJlla24sQ9E/Cv&#10;hXMFlcx/vxdi3qKWSjBvvT/T/dR2jR52iBsu5me7o6RWE1SDOyL8XdAtQT+2J/W3rn+dYen2lMyW&#10;PDTTuh48MBjL38IEn9mpXUF1cVz7yDg7/KYzmyvTKUNQCJxPV5jV6G9vTnFfesin6D0ojU7qh1vN&#10;Mmec602q+at7X+p+nIS+HKIcQxmjioY1rWnFqvS1nxn+pu6lrubvGqnPKMJ1VpEAWOGpNlYP/MJF&#10;fQT6YNXLFUyEtfdBcrkemubyl1f/YYuXLw3G2jp2j+/aj39/RasavYf88gwbnZpeDHv238m+v9eh&#10;wVhbek3zhGl9H/rnE8FY+SgsGtr/m/boa8/Ynpcd484fBfnvfPKBC35H7Lh3MGflqBbyDaP+nwse&#10;9IsoKQWouhaKGZzq87UeWh/fdHYplWIbwnyoIwqBffhbqtrGtUrN1yuwiqtVq/MifL2Eh3UvC9/P&#10;1BJCuClfT8dD+/43x18YTEmHQ0m//ZhrPbV8rWfmlzrybd5F92vPr3PmMvUFAp272eSzT7TO4X2i&#10;/RFeh8zfGdpnvjZ0WHveE+Z/R+n3q295Q33+6ndq+HdYNuHPL7Z8jkPm8Ys7J5Iep2wU8uo94b9R&#10;/O8Z7e/wsitBxz3z/PfBtI5n0vNE+177Wj+9XPs2ybmNylLYq9q/Ow7czo456Eh7bcabduZV57og&#10;9frf32yLPl9kPz76VNtn528F7yitQVt/w9UGfmPWW8397nZfb/3mpprDRfOqNq/69Q03Ea0QGQAA&#10;VJ+Gzp3StQDX6NymFqAekK5ao8EFUZoPQJGs3tnVwNWXK8JfvlDw675wodr2q6WuvTIEdPpih74E&#10;omZQGxVMp9bhB/sf6V675yc3NPehe8ERp7lpJ+55WKt1LkTmv9dVklTAKoZifnaT+m5W/59ZjtfC&#10;bsuCoWx62no/6Wf2nYOsT9PZ6XKLxvtbum2k/C1cK8dnpta1sYJVgPWc27cM6kVNqzVafz3TyafU&#10;+jZno2dyFa2A8VXqmoxolll/6+hvHrWCkkQ4/NU9QsWHwBcf/CNTReJMTfqCjQt/gwkFKvtfYHoY&#10;qfBUD58z6cG0D1ZFDxizBRNe5gPhXA+SK/nQNJfH3pjiamVlc8o+R9iYg77vQl//y0XjFx78w2CO&#10;wp034iQbd9Llbps3XLeHKxrWNL0WtnzlVzZz/rtuvUtJtbBUzjzgWDeu/n/VrIO+2XPWPWObb3Ta&#10;/wocdREpTKok3xeBHJOw5myYb3q0mPx6aL3KEQKXYhsylaO2cS3zf3zG/RGqZmt0vfhvLWaGsLqf&#10;+df0BYtsy9K+1+t+Xh2TqPt8lCTrqS/l6P7ql68Sd7/MpGX7PmH9PVnrrN8N4WWqOeRc527SfeK/&#10;SOTnVY3bcKipe5bG/fIUqOn+FZa53kneE0XrKXp/+Kf2aZyo/VZsSY5D1HrkOieSHqcoCstvfOz3&#10;wVgLv/8r/SUjrUf4ulXROuvvAv96kvNE17v+7sq87nPt21znNirHh7+bbtzHTjzkOFfD94yjT20O&#10;WK8+61I3vdj9/ubytXW+Zo2Nja7Z5fXX/Zp16tQpa+1bTe+2Zjc7+bATmpuInr8w/h+1uZYJAABK&#10;qMFcTZimdVazxm6dbVVXhUHppmcb1kj9Li99BgV0OKqBa2utZqtS152uOZXGtVPXW2qa6bVy03W+&#10;Zhe3DjttPch+9/eHXP+54aJmlQdvNSjdx+2q+PDQP5/Xc/lMmc/uy+mt99L/Li7aZ6f2Q4NqAMaE&#10;9TM2iO7Wp9mQgbamPWfzG66xuaGy6K/9bJ3rewYz5Wdars9MaUj9+wsolTVXW8O1NKdnU+omtKxW&#10;Nrp+f6O4lhVWb1/46114/412V+oeeew+37MLj/rvYGqaC5iL3GpKw5Zn71/Wr2v4vnb9w8NM4dd1&#10;k1eI4Glnaaf5B5yi2n96eBkOfxTohkNbPZQMP0jWw8owPVQO1xoMv1+v6cGoHvaG59GNXg9WVdVe&#10;wXGYtiEcTGce5Dib9djYHvvJbbZ6l0K6ai+Pr1ausP2vOtHeW/hhMKVwOjaZ+1TTdHyvmPhb91Bb&#10;xzwqpAl/K0S1g7umbhThc6VcwuGvmqOopm/iVPO6FULHvhyBMwAA+fr5f5Wn9mpm+FspquU7+ZXn&#10;7Ij9vxdMSTfnrD56f/HD810fvWoO+rWZbzSPq2/fh5951A7a4wCbv+hju/73v7YfH/1D14y0lnf5&#10;7ddY3z5b2n8fdYpb3i/v+Y3rF1g1hr3MZep9qk281SZbtJlfr4U/AwBQOb/4Q9tm/oFmTU2usqDC&#10;kabG6IexCiGUnVSuLhoAzz8vP/K6H9uL/3rVwk2bqgll1Qq+5P9usjufeMDuP+/XLjj2z/PDX9YX&#10;javlMv88XjnBQTvs5Z6x+2fv4ee+mt+/N1PmssOaX7v+DGtQf8XXPOT6/b34nl+66X69j7rqDHv+&#10;7dftiUt/59Yr22dnflbWz1b4qz5/c9y8tv2ou904IXvLb93+cratM2Oczf/xgmBKYMgetuE4s0X9&#10;plm3maNtnZZGVs3++rDN/Y+WFkYznTZyqr2x4aJgrC01+a1a3+X4go+Otbozi3ru68+3bM//496L&#10;ysh1zETP+RX+ZssPS6lJ4e/SVZHXpWt1oZu+2Jb7xM8W/rrrPnWfaUj9SaPw95h9DnZfmNH9prlf&#10;4YRNSydV9gAYuR0yeD/7xfdOs25rdA2mVJ8vli22sQ/fbr+f+nAwpTiyBcB+mn7ZX3nkWa7Woq/B&#10;5vkvD4SV+0ZRCwFrvYbAAABUo3IEwNUS/opC15//+lJb9FnLt3TV5LMPZj0Ftk+++HQwZjbqoCNt&#10;313TtesVGKvfYNm23za2z8572t9feDo2AJbwMrulPutn3z/bNuzeiwAYAKoYATAyNTU2ma1qdA9H&#10;9aBUCbB7EBvx9NIFv/qfnpWqKVqFEqmfrnYkgLLzz2bd89iVqYt4+SrrtMpNch6/9C73c7/zj7X7&#10;z73J9WV8yA1nuGs2KijVtHArj+qWyT8P9iGwF1cBK3M5opqFWk//uYdc/98u+IkNgGe+Zk3dutik&#10;8+/M+tmZ2xG1Xa55WfX5myCV6ZSa54Hff9vWX7p6MKW0Pu36lR1y9N9i+5l2QZgC4DLIPM75yqwY&#10;iMryAXAu/vosJxf+qkZ+xPfN1CevWjlI8qUHZS+Pjfmt3ff8o63uSU2pv21UszjcAoJC4MOGfscO&#10;uOg4m7t0YdHDXyEArlKH7by/+6ZAt9XXDKZUB9X6XblqpV35lzvsd6lfbsWWKwCuZrUUrBICAwBQ&#10;HqUOgKsp/AUAIF8EwPD04LVBRWFRY5M1KAhOUMsmTE0nKghW0cNaFwTnuQwAxaPAo2Fl6npWH7dZ&#10;khP3xY3VUv9bvcLXq5obWLKyVWCdSX0cN3XtnLgJ2CgNK1Kfsyx3zV9PQexRb/WzU57pH0wprd8M&#10;mW7/t026me1s1Me0+n8vh+E77GU9114/GMufmgzPrESGylEm8e1thgRj2anZZ/XrXC5NK1ZZp69S&#10;9yp9cSXjPqR7VGO3Lnk1y6ztzMxb9AUTffkjc/m9e25oc7/8xEz3wRLcAwmAq9j6a61nP//uKTbs&#10;G7vaOmuuFUytDPX325j6Jff3t56zCx68yT5dnLsvgPZ483/G27R5s1t9KyocAEd9SyTqGyHqJ3iv&#10;r+/cqtnuUqrFQJUQGACA0itlAEz4CwCodQTAcAHRV0FIVKwnlApp9AxVQfAanaxhtfaHNQCKQF/u&#10;yFKzznMhS9fO1tA5NVAhrmnW1P0oawiTurfonuJqArbHimA/5BH+qsnZ1Zo62x/u2MN6fVHaimIf&#10;r7PMjv6vJ1OrGZuCW9ManV0/pahOCjPdFw30+zVJlVW489pdl1mu/bga8Ull/WKb/5ulBOGvVO6O&#10;ipwUsp75hyvtlDsvtlv+fq+9v+gj+3LZkuDV8tDn6XPvefYv9oPbL7DTfndZycJf+ekfr7GBvbdq&#10;bh4jG4W+CoVVrn1kXDC1hcLff30wKxgrrVoNUrWeWl/R+ms7AABA7fjXnOmEvwAAoHapucWlqnXT&#10;WLzwVxr0yDv1X6NZpyWrXG07PWAFUCFdOlnjmp2tSc2bZrkW/fWq8KpiFMDEhTB6TSFOe+4n6vsz&#10;z/BXtY21z77q0mg37jM9eKV0btx7un0Vl9JLah8orEf1cV+oWrrSOi9N/W5dkSqpk0jnGyVBUVAe&#10;c+1HvifPknX5qenuv4j3FKVQAxjVRk07XHnk2fbugnk2d9FHtt82u9vL7/7L1QoO1wDO1reDwmOF&#10;yPuP/UHJw9h6qEVLTWAAAEqnHH0AAwBQq6gB3EHpgaT6wFzWtinEUnF9Vq6R+p8CqDJ9JoAMqmWn&#10;GrYxX/pwTbl3Xc1ds/k0uVoUqqGrWsAKg7JwNZXX7JxfX+MKf5fk1+yza2o64zNOfGZrO+a5rYKx&#10;4vrdrrPt1t1muC/lxK2nawZ77dVK0lcp2s/1X6tztxhVVVFX+L4Gqo7ad1dN4DVXW9223nAzV9t3&#10;/bXWDV5NU/h77NCRriP4Mw841gXD6jN5ygW/d+Gv3k/4m4zWm5rAAAAAAACg1FzTlApClsc0s5pJ&#10;gYP+UygSKvlQv576XFMNvGAagDJLXfOu+eBuXawxSyvKribckhXpIHZFjtqoxZak33D1UZ4wyHX0&#10;ZZd8wl/9p2amIwLm3+4xyyYN+CgYKx4tU8tuUFCtGs4xXO1fwt/qovDX1S7nuKCtzusP6XtRMAxU&#10;jRkfvWvjnvlzqyI7bDbQ9hq4s33vl/9tsz5+33bc/Buuj+T9ttnNNuu5sasxfM49V9mT015w85fS&#10;XgMH285bDbKjbv5Jzdea/WLZYnvk9Wds5I77uMBd+x8AABRur213DYYAAECmp15/PhhCR6A+CRuW&#10;r4rtB9Rztcy6NJit3smaVu+cKp3MVmspTSp6PVVcXJH6X65H365W36p0uJFX7T0AxdUpdd2qr19d&#10;huofOPPqbUhN0aWaes01ueyC2fRLJZX6jE66P8WEoFpX96ruPznC4uZ7XvbFteLue+pbV/e7LMt+&#10;qv/H1qWxwbb/YP1gSmFU8/e6/aalPju14W5d47epScdC92FUB9WqV63tMn9XArWDJqABAACAEqEJ&#10;aAAAsqMJ6A5EIU+OpkVFtd9Mga8CXp+v5ApZUqVRfR+ubEo3LZ0rwEgQsgAoD9d0rWovxgRYag5a&#10;12yDQuNSS91D1Axy3L1Bt5jGbgnWZ3lqWWrtIAHdl6xbF3fvS2KvmRva6X8fYL2+WDOYkp+P11nm&#10;+hV+qt/89IRVTdZp8cr0cIxV2m6+QFM10jXl2/5idb/n1Ie0mlHn11wr6hvZXHPZwYSQRn2pzP1t&#10;EExoB7Vc0Omr6D92VLtfn1FOBMAAAABAiRAAAwCQHQFwx9DU2GSd1ARqjhyksVNq3nz71sygx6pN&#10;y1amQ5e4ACfPsAVA6egeoT7BO63MHlM0Kq3p2iWyaeRi0l2j4fMV6ZEYjWqmWf2K57I0dT9Sv8c5&#10;7keuz9/VEywvZPWVneywlze3I1/c3NZfsnowNd6n3b6yPw5+1+7f8V37qkvopqz1jAgSw/QFnaZ1&#10;k30OSk/XjGqYZ55bOp8a1+pCUB9Fv/t1rkd816Fd/Xtn0hdalqSOSQQtv2mt1dI3mTIiAAYAAABK&#10;hAAYAIDsCIA7APewNT7YUWUcV+MmSZiSlJp6VhAc/RzWcRWFFQJXSX+WCsFc/6JBM9VOl6AmtGpx&#10;AXXO9fnragOnroGIwNR9cUN9COteUcpLYsmKyIAozIWh66yeaD1cM9BZagJrOdZ1NWtarf0b1Cm1&#10;iEEz1rZvvbeR9f9kPeuxZE3ruWQN99qCbsttYbdlNm2jz+3pAQvszd6fWmPmR+m+88WK1C6PXwfd&#10;p13rCag8d06lSsYJ6K6RtVLnU5lrmdYE7Rt90SSqxnQRwt+mFallL2uMrFnslt81QasBJUAADAAA&#10;AAAAAKD4cjSBqqZdbc0uZiUIYd0Sl61KPyjPEmxU8qGspzVrUtPVeiitprLD69rUlNpHqXEFXtRW&#10;RgfgvgCRuh7sq4xrIcTVpNM1kaAf3nZJ2Byyu3+pRl8C7vpeuqJVYNcc/qZugYVuh2qDxkn3md72&#10;HuJaaFDz/OEvnkTQurpapRW8VyKwInVt6IsSGYesvTXJO4S48Nddh4W1CKIuKLI2K506HGVrwj4C&#10;VywAAAAAAACA4tJD6uXZQwn3UDSo9at+QItV3INeLVP/U2214DOiqFlq1zxrBbnwVw/zVzW1DbxS&#10;451Sq+dqesXUogbqhWrkN+lLIaqdnyW50HWbbv42dc2rtnCxpdbBhbs5uJYNYu5xYarhqxDIhU0a&#10;V1iXujcVI/wVt+yYkq3pbNdvuu6buazemZYIqoFqa+v3QeZpr997qfOpgfA3mvZZxO96V2Pa1cAv&#10;ICbVlyeWRYe/+uKWrvOKfsmMGsAAAAAAAAAAikYPVRevdOFllEaFIKo554LNBOFDHlwfe+EaxVoX&#10;1fzJ0g+nC2K6dalMDVuFvqo1lGAXVLoWEVBuTasarfNXqetXTUNn4UJi1d4rcisCas61s/ryzBHO&#10;qol214pAkqZjdS/yQVSBNQ6LIa7J2rBqay6/I2tI/V6NrK2dOpfUhHFGi9BIcdebAtqInbNqjdTU&#10;NfQtjPZxNeiXBMck417RmLq83e/sApqVLobKfjoAAAAAAACAuqLaqq4fzywauqVDWj0u1f+L+1+G&#10;htS0mIBItW6LHUIntqqxTfjrmqVWbUE9tVVgFHA1gLPvUqDu6MsOatJW10M2rjbw4pXWtDx3k815&#10;SX22a349B93nXN/FoWs1KwVEa3ZxTSlXPPzVen+VO/wVNR+drTY2yseF9RHhr2qVr9I1kvt07Xj0&#10;JSvVco/YOerTutAa0675dP0Ozwh/XU1/1fytcPgr1AAGAAAAAAAAUBxNTe5BdbZae42qbKMAOKVB&#10;NWeK3LRxk8KVqOBGD4IXt+6D02tqUC3gjJrD5bB0Zas+CV2zs6qNrIfJqf3YsGRVzr45UdtcDXSd&#10;dwoEUz+bOqXOUJrabcP1obs8uqadp0BHYXGxasm7moOqoZ/l8zwX9rhmZGvkuCmsXh70z55r21Iv&#10;u35lqyDI6rB0vFLnYqdl0TXSG9dIHZuYrg46rNRuc/ss828R3XNVYzq139p7r3A1f1WbP2ufwtVz&#10;P+DKBQAAAAAAAFAUTaua0n3xRlAtMlf7txIUsnVNfbYepmdwNXjKXQtY65FRS1oBVvMD/tRP1bxD&#10;fVO4qKbSFcZ1WrLK1ShzoeOKRtcEMtIUpqipZddvrgKWCOob1X35JPUz6jrPV2Pq+nM1BHMsy32p&#10;RE3MKjCuBar5myD8dUGZ7kHl/mIMWujcU9AYEf7qOmjq2oXwN4Kr4Z66j0Z9EU1fuCmkX17XNH3q&#10;+om63t29yTXvXj3XDAEwAAAAAAAAgKJQDb3I5p8VJrjwpnJcP7pRYUYQwpV15fQwP2NVOq0KBryo&#10;/Yi6puvH1QpX7XCFmctWlve8rGKuSWj1c9pttegmiVPXlLv/KDBbuirrF1GSUk1s1ShuTJDluKaU&#10;dawUPlcrhYn6csGy1P7JFf6mqDZ6qy+loOxcdwoK7KOOwZrVFTRWC+0RF9BGhb/6T/eQdn6pQe9y&#10;X57QsjOOSUv4W12Ra8MXn3/GrxAAAAAAqCJrrLFGMIR8LV++PBgCAAAAAKBjogYwAAAAAAAAAAAA&#10;ANQJAmAAAAAAAAAAAAAAqBMEwAAAAAAAAAAAAABQJ+gDGAAAAACqDH0Atx99AAMAAAClteKrr2zp&#10;0qW2cuWKYAry1aXLarZm1662+uqrB1OSYd/Xv/aeG5kIgAEAAACgyhAAtx8BMAAAAFA6X331lS1b&#10;utS69+xpa67ZNZiKfC1bttQWLVhgXbt2tdUSBn3s+46hPedGFJqABgAAAAAAAAAAQE4EkMWh/af9&#10;qNq8SbHvO4b2nBtRCIABAAAAAAAAAACQk5oeJoAsDu3HfJpyZt93HPmeG1EIgAEAAAAAAAAAAACg&#10;ThAAAwAAAAAAAAAAAECdIAAGAAAAAAAAAAAAgDpBAAwAAAAAaJcPP/3YXn9vejAGAAAAAMmNf/nv&#10;wRCAYmv44vPPmoLhsvrNb2626dOm23XXX+/Gzz/vPPfz0ssucz8BANWJ+zWSyvxd3xGxD5Kpx/vK&#10;BX/+tb02d4b9+Ue1ceyP/u3P3M/f/+By9zObpPNVq1pa/zXWWCMYqm57XHCUTZs32x485yb71td3&#10;DqZW1vLly4MhAAAAAMW2aOEC22yLrYKxwpw67hfu582jf+5+FsMhvzzDXnlvml1/9Lk2csd9gqnV&#10;6713Zlv3Hj2DsXhJ9722X/shXw/+9w22w2YDgzFUWj7nRpSS1QAed+eddvhhh7Yp/gHf0iVL3M96&#10;4rc5G72meTq6XPupEmbNmuXOzalTpgZTKiPqurns0ksqvl6ZqvEY5lLNx1jF3xtRelHH4JSTT7Lr&#10;rr2m3edHtZxfSURt/5k//rE98fjjwRzFU4+/63We6HzJ5tXXXnX71J8L/L1Tf6746x223cWHtyon&#10;/e4X9pc3ngnmSPtyeWmO/esfzHQhZvjzNJ65TuGida5mv5x0j1vPOyb/OZiCQlx0743W8/u7tipb&#10;njbM/vP6M+2Wx/8vmKt4+vTYyNbpupatv9a6wRQAAAAASO7R1yc3B8FJ/H7KRBdubnXOAc3l22N/&#10;ELwKb6P1etrsqx9NXDR/EgqXx/zxGhtyydHN+3/b8w520zqiDz792G17PudwuZS8CeizzjqnVTn8&#10;yCPc9DPPOpvaMKgaH8//2KZPnxaMVZ6/Xk455VRbunSZXXvt1S5UQPtV6zH2xd8bUT7h/T9s331t&#10;4cJF7lprT3BVbedXEn7bdZ/p2bOHq6la7BC4Hn/Xb7fd9qlzZWHWsH9Sah/26NHDdh+yuxvn7536&#10;dcWhZ7hy/n+caIuXL7NzH7jBnp75z+BVs+uOOKcktX/f/3S+C4HDTtnrsOb1+cGeh7hp+umnHbTd&#10;nm5atXriX8/Zlj03sT+/QtNfxdS7+4a2a7/tXNlk/Q3t8den2Hn3XOdq7KrZ5mL5vx9fZ3NummTb&#10;bjYgmAIAAAAA2f3m7/c2B4cKf8cc9H2b/9nCRAHaxQ/92i548EYXQqqmqi8oD4Xvx9xyrt3/wmP2&#10;xbLFzfu/34ab29vz3wvm6lheeudNtz90DlebkgfAegAaLttvt33wCoBs/PWy7377ueYwFSYoVED9&#10;CN8XVbg3ll94/x9xxJHuWhs+fIRNnDihJmryFspvu+4z551/gfXps6k9+2z9b3ehtL90T3722SnB&#10;lNZefvll22HHHYMx1LP/GLSHK0fsvL9rTnjDdXvYgy9PCl4trz37fbN5fbbutambpp9+2rab9HPT&#10;qpFC8zkLPrBz9j/W/QyH6CjMITt/2x4+9zZXnrnkHvv7hXfZwN5bueaaf3ALLY8AAAAAKD+Fvo+9&#10;PrlVzdNT9jnCNT2cJARW0CZ3fP8S9x5f/jbmt246SufJfz1vVzz8W1u8fKn9cN+j7PXLHmp1DFRQ&#10;XUoeAGejpjJzNXmqB/BqllJNCR57zKi6bE5Q26gmfrWNKlHNcPp9NWHCeNfspObT+IIFC928fpp+&#10;RtUSrYX96Lcxc3sy94WaWc3cX5rm5drW8L7U65pP46r1J/qpadUW/vTsuYGrnSg6xtoHfv21n7Q9&#10;mbTvwvtC82hbM/dJKc6PXOuo1/SZmfxx0bktSa+PqG3S/P441sIxDku63Srhczlzur+WNJ7kfqH5&#10;cu3LKEnOyVzXbrUYfdxxNmDAQJs0qWV/59o+7bds51fS67UaDBg4wLU4EKbtyHZ/0HZFXceqSazt&#10;FH8+huVaZub89977Rzevvy+I9qGmVYoCXgW9mXSNLV261L797f2DKfW7D/IVt81R/H7TNZTP+yqp&#10;1zrd7ePP07+rRc0y+/5m1UT0d3/V9npRP8Hfvu6UYMxcs86a1zfdrPfcG/zjVrQ81TQW/dQ8mU1P&#10;R1GoquXu9j/HuPfoM7M1t6x59bmaT/MnaT5a65Dve7zH3nrWdttqWxdi66fGM/l9qX2hdffbEN43&#10;ks92SrbjovdoGX94/q9uOVElHFQXsv3lpBq6N594kRt+buZr9vp7092wPPzPv7uawb7JaDUX/Y9/&#10;vRC8am5Y0/zr2/1kpP3hmYnutYOuONFN0zK8qyfc7uYJz+vf6/n36bUTb7mg+fWzf3dFMAcAAACA&#10;eqImg9Uvb7agcP9th7oawardm43CR+m30RbuZ5wvli52gbKvbZzZRLECTdVmVfPFej2qGWPf1HS4&#10;2enxL6f/7aOfanraL1/L0jLr1e3/eLA5/D3nO8cFU7PT/tE+8ftHx181uMPC+9fPq+OgWuKi4+GP&#10;j15Xc8teIe+VXMcvvPxs55Hm+fHv0/+G1Xmr1zVN/Pnl36ft17LKqWIBcC56UKgH6TvssINronL0&#10;6OPsiScer+oHf/ny29ijZ8/mpji1vVHNcL733rv29syZqf1wvGuuU+PXX3et3XffvXb44Ue493bt&#10;2s1u/tWvgnek1dJ+XLDgE5s4caLbRq2rQs9x4+5s9cD7qrFXup9+f6nZUjW9Kkm3VZ+jfXntdTfY&#10;ffc/4JrePfyIdPO7+qn39uvf341Xi8WLF1uPHt3d8PRp01xNvVNP/ZFbVzVde9e4ca3CNJ0/Oo/8&#10;vtC8k56Y5M6bsFKdH7nWcbfddre5c99vEwC+9uqrtuOOO7rjms/1kUstHGMvn+3OPJe99t4v2ivJ&#10;ORl37Vabfv362SuvvBKM5d6+uPMryb6pFq+8/LLbdi/X/WG77bePvI61nN13HxKMtZZkmZlNab/2&#10;6mvu56uvtASuOr+1jErZfcgQF/RmXpOvvfaqO959+/YNprRVL/sgH7m2ORvd4+774702fPhw977h&#10;I9I19Av9HVUq6vO317rp39WZdttqe1e7NbPp5mdnv2b7DtzFDStEVKi74bo9m5tu3n2r7ezSv9zW&#10;HHSqqefMJp532DR3U1cvvz/dturZx34+4mT3nhHb72XXP353m/X5+ItF9pun7rejd/kPN99/7fof&#10;LgSNCzT9emtd9Z6z9jvGHnrl74lD0L+9NdX2G7ibG9Z+0ngUrdvvn/+LnfntUe5zFLhf+/jvbN5n&#10;C4I5km+np8+NPi6v2u59t7e9B+zsluOLmvvutvqa9t0d9nGBtRS6/eWmEFhNQsujr6a/PKAAdvSv&#10;zrX11lrbTjtglI3e+3v23Nuvpqb91DUVraJhNSGt1zTPpj02tBnz5rj3Z1L4e8VDt9oXS7908++6&#10;9fZ23v9dG7zall7z86ov4XFP/sn1YwwAAACgtin08hT8HbDtUBu54z7BlNYU2t31zJ9djeC4Jp39&#10;a8fd9rOcYatqq6pW8WE7729rrdHV1R6++q8tzxSemv6ifZT6N6VeH73Hd10fuJonM6SUB178W6tg&#10;WkGegr911lzLvVfL0Oun3315m6CxHmibJs982e3HJOGv3z/aJzru2j8yLnWMM0N20bFae81ubl6F&#10;zGMfvt2Fpy+/+y/3Xh0bff6l438TvKNFe96bz/HT8r9ctsTN488jf47oSwv6XNHnaFmapmVoWfpc&#10;vc+fX29/XN5mskseAKvGRrjoIWAS48b9rw0ZMsTVxvJNVOrBnx4YVrvMbfYlk7ZRD0MV0PimOLW9&#10;2m4FNZmOObZlXwwZOtQ9IFaYo3FN1wNS9UsYrtVXS/tR665mSP2+OP6EE9wD9vADb80zbFh6e1U0&#10;vw9akm6rlqF9qQBK1PTupn02c8P6qff61ypNwcp1117jQpZhqe0RNVXrt1FF4/LSSy+6n6IgPbwv&#10;VLSvMpXq/Mi1jvqcrl27tlpnbatCt912SwdH+V4fcarxGGfeH/y9MZ/tzjyXw9pzv2ivJOdk3LVb&#10;bfr3b92HYa7tizu/kuybStE5p6IQUzUt9aWAg4aPCF7NfX8YMWJkm+tY55OO9R57Rvc3mmuZ3/jG&#10;Nu6nD1b1BSCdu7omZr7dEtBMnz69ouePjrmagVbg62ldVSt42L7DginR6mUfSOZ9zJdMubY5G51L&#10;+lvA37d0/aiZ9kJ/RxWbwsMz773aBYmH7Bh9/E8Y+l0XHP499Y9LTzVI53++sLl/3uv+drerAXvJ&#10;d3/Y3HTzud9Jbf/Xd7XbnnnQzaPQMbOJ596pf0Dk8t/DjnLL8svVuITXR7Q+537neNestZ/vv3b5&#10;jgs0s9F6ax398vVeBcdx7/F87Vy9Rw4cNNSWfLWsTc1e0brdPOr85m3QemreZ2a01MRNup2ePjfz&#10;uOh4Pjv7dfv2N3Zz+9YvS+X1eW+7fxyeundLv/2FbH+l7LxVOgD+cukS9/OKP9/qmoZWU9EXHXG6&#10;XXPMuTb6W99z35b//TMT7J9z3nTDCo71mubRvMO2TQf3mX716O/dz3E/utLNf9vJl9hNJ7T9O9Tb&#10;L/WPY/UjrHkv+8+z3LQXZqe/+AIAAACgPqhm73e/Ocx8bchwUY1Jhb9TLkj/WyLOjcecZ31T/x6e&#10;9fH7dsLtF7j3ZguCFRartvHYI8+2H+33X27alJktWYPWR01HX3jwD1256j/PcdNfDbWW5M2c/65r&#10;dloBtULsXz1xj1sPLV/v1Wco6FMAec+zfwneVT/Uz62or98kFJrKjaN+ZjeP/rnbP/eddl1zgBoO&#10;0+U72+3p5lPxgarmufPEy93+PXf4D9y0qGPTnvfmc/z26P9N+93JV7h5zj2o9bLUfLk+XxTwalma&#10;pv2lZekc1Ps0XZ+114DBbt5yKXkArBob4ZLkYaUeduqhnw+CPD1YVyBYjTWnwjK32Zcwv40KRDJp&#10;u/Wa5vE222zzViFP1zW7up96KOp167aW+7nky/TDnFrbj2p2NbyNvgbV3Llz3U/RA3c1hRn+IoHe&#10;k8+2Zn5ONfIP0c/96Rj3kF9hYLiPWDX9qRqhCm3UJKYsXZJu/kL7QoFx5r7QNus88kp9fsSto6im&#10;b/g4KkTS8dVDfr9uSa+PWpR5f9C9Md/tznYut+d+UahcxzvbtVuNlixZHAy1yLV9cQp5bympRqaK&#10;1k0tDFx3/fXNxyTp/SHzOp46ZYo7L6NqwCZZpt6nGrQ+6NQXgLQ81YpVzWLRfFrOTjuV9w+mTKrN&#10;HW4GeurUyW47dt89/YdmlHrbB5n3MV/Ckp5LUaLOJX1BI9f7ysU3Baymid/44G1XO9TXCo2iGqVP&#10;/Ou5YCzd9LH65lVRLVYFnAdHBMgKIvVauKZreyhsVZPTWt/d/ucYN21J6h8jYX59wrbbtL8LWqNq&#10;0fr11jqGKZzO9p4wX9PWU+CqEPzxaW2bgdZ6hcNuv56zF7T8nShJtjMs87goDFZ/zgpzw1TT98+v&#10;/N3VQPbrUej2V8oXy1t+z6nZ5nmL5rt+gX0TzCo3PXq3e10h8WY9e7thNRut5pl909Hf+vrO7meY&#10;lufD4vDrB30z+lv+cvDOLef9Ptvs4n6+v3C++wkAAACg9imMU03bH45LB6jhosBOryUJf2WT9Xu5&#10;0HbMQd93gZuWrSDYN/sbdvguLTWQe39tg2CohcI5vU/N+ypI9k33KuzNpAB576+n/72ipoO1zgqh&#10;w0G2arfK4uXFed5aq7R/fPjp95no2Pmw9NlZrb/0q5DV03EVTdN7xNcc137PlO978z1+fp3Fb0/U&#10;eoRt1mNj91Pnp2o866eE90c5lDwAVpgTLkke+M+cMcP91IPpcI0SjUu1NhvqZW6zL2F+G+MkmSdO&#10;re/HKD8Z81PbbLNN3Taoj0lfQ6rettU/RD//5z+339xya6vgTjWC77s3/Qttn332cU3LhiU9b0q5&#10;z3Kto6hGc7j5WIVIvtnYJNuQdDurVeb9QffGWt3uJMc727VbjfSlEwXWXpLty6aQ95aamg13zeAf&#10;cYRNmTKlVZCb9P6w3Xatm4FWQLnrbi39O4YlXab6Ip4+LR0uqIbtdttv50JVhYj6nLfeetMdn6iQ&#10;uZwUviqIVMAvasJetXTj/s6pt32QeR/zJSzpNuerkN9RxeKbBf7Vf/0/+9uZv2muxZrN7ltu16q5&#10;Ydf889fT18sr77f+5muUJPNkoxrKt/7jfjf83e33dk0k5+v9T9sGcn6dfH/Evmhcot7j+Zq2Cl/D&#10;79U0lfaEp+3ZTtXaDh8XrY9vlttT0Kuavmr6ORwMF7L9lfTcjHTrBf17b+l+imoAj/vRFW3Kobvt&#10;75qN/uXxF1jv7hu65pn3ufhY1x+wmoYuto2Df6ArlAYAAABQH95b+KFrAjcq5FVgp+kKXxXMJaVa&#10;lnqf+qMVNfubz/tF/b/qfWomevvUv3suOeR0N13hZaaoAFk1SK8/+tw2RTWLq4FCSgWbPtiWcOCZ&#10;WeJCTR9o5go+c1ENYJmfYDk+zG2PJO9tz/HzoXKu/aDwW+eT1kM1nnUMovohLrWq7AO414bpnej7&#10;Usws1dpsaD78NsYpdDvrcT/qYfeZZ51tV1w51gYMGOBqrim0qLdt9Q/Rw7V+Rc2rKqhR/4mqFeyb&#10;xQzrtna3YCheqfZZknUU34Sqav4q0FCI5JuNLcf1UY1qcbuTHu9s1241mjp1iu2w445uOOn2RSnk&#10;veWkZnUVXKqZXl/DPOn9Qdvkr2OF+kuWLMlaAzbpMrffbgd3P9C6qIbtgIHpmu6qFavg0/V9Gxyf&#10;StI5rRqqCn61rukm7OOPb73tgySSbnNSvoZ+NdwLfbPAcbV+wxQQq2apapiqieMvli12TR7Lputv&#10;6H7GSdLXbxQ1Na1QU33TqnlprUdm7dY4vpngqM/36+37I84sceus/aDml6Pel9kscxLt3U4dP39c&#10;FAIrDPbNcns3P3mvW6dw089SyPZXyj/+9YKr7au+dn1tW0+1dDOLwl/5rz2G22tXjXdBsMJi9Qf8&#10;c/rpBQAAAJCAamCqCdwo2aYnpf5o1XSvqM/XpBQWqwaoaiD7ZoDbUztT25ZZFP5VmtZBNawVaHoK&#10;eVVzOrMWdrhkW3dNV5ip4FP957aXD9e37pXuTq/SSnn8jh4y3H1JQUGwwuZsfRiXUlUGwHqoqgfK&#10;aiJTD8szS5JaxNXOb+Ozz04JprTQND3kLXQ7620/+mBCfJgkM2ZM7xDnjPjmerfYsqXGhkKmMAWr&#10;6pfz1ddeCaakKWRVP5JeqfZZknX01ISqQkCFRwqgtE7i1y3p9aHgJWzBwk+CodqS73aXQr77Msnx&#10;jrt2q41q7CrEPOyw9EP+fM7nTIW8t9xOPuWHbrvvvz9dWzmf+4OCSF3HqqmqJqGznaNJl6lh3cMe&#10;njjBunXr1vxFGNWKVfDp+r7dunUTtZWi2s66ZrSuWmcF4nHqcR/kks+5lOm9995tdf8QnWfluBeW&#10;ym5bbedCyqlzXnNND/umhNWcsULIv73VtuljTduy5yatmj/OxxdB00VfD9X2VFgaZdYn77dpalrr&#10;mu3z/XovSf0Dzgfi4RK3zhNefcrtg6j3abpez0c+25lpxPZ7ueOiEFhNUIebwfZNP5+z/7FttqeQ&#10;7a8ENc88+lc/dcPnHnySq237zS23cWGwQmG9HnbiLel+e8M1fRUE/7/vneSG5336kfsZpuWJmotW&#10;2OxdPeH2YAgAAAAA2u/ih34dDLX48N/FeRactO/enbbYxtVkVYCcWetYzUlXIx/+quZ0ex27x3fd&#10;T/Xvm9nktpo4vvqvd7phhajaP5oW7p9ZtV//+trTbrjcTSGHler46Yv+Xrimr4Lg0799tBtWbfNy&#10;qsoAWA4aPtwmTpxg4+680z1YVlEzi3o4Xy8OPzzd7KavCaei7dU01cgqhnraj2pG8rJLL2neDvUn&#10;Kv37p2smFLKtviaRQtNqDWhE66lQYPyfH3Lbpxp39/2x9c1W9t13P/ea73NVwzfdeKN7CB9W6Pnh&#10;3+OL9l3SdRQ1oapabppP/VuGJb0+FMBoGX5btf4PT2z7LaRaOcbluC9kk3RfhiU53rmu3Urx66Oi&#10;faymqVXb8uyf/KQ5XEp6PkedX/lcC5Wm7R0+YoRbR7/+Se8Puw8Z4s6b995r2/d4pqTLVC3xJ554&#10;vFUtV9WKVfCpZpBzBa3l4ms7a10VfidRb/sgiUJ+14TvHXq/7oXDU8urVft/YzdXw3T2J3Pb9Bt7&#10;4h6HuBBS/dcqdFS54q93uGkn73VYMFdLTdyps15LFHBqftVeVd+4WqZqH//mqXQzyVFOvfvSNp9/&#10;9C7/Ebza1lG7fMf+8Pxf3bz+ffosNcecjeZR37lqFjuKput1zZdUvtsZts+Awe64aFt326rl7xHf&#10;9LNCYQXMfvtUfFDenu0vlwdf+JsddMWJrmz3k5E2+lfnuv55LzvqTDt5v/908ygEHv2t77nh0+64&#10;xPXxe9G9N7r3/On5x9z0f855071f01V+/dgf3PSdt2p7/Nzy9k4vT2Gzlqcg+VePJuvPCwAAAADi&#10;qJ/Wbc87uLnP3iGXHO1qVirQy6fpZd+k8aOvT3Z9tKo8+OLf3LRc1Aywr3V83v03uPcqmNb6aHnV&#10;xvVDW2D4K3r/AdsOdbV41XS29r0/DipTUsfBU5/Jcvrdl7tQVfvo8JvOdO/VuvimlCuh2MdPgbIo&#10;UNa2alkvvfOm2z8aVrnz6YfcPGpqvJyqNgAeMWKkazJTTXGqnzgVNbOo/gbrhR7eahvVz5/fRj1E&#10;V5OIqhVTDPW0H30zkn479DBY2+b3VSHbqvDj2NGjbcrkyXbpL35RtQGh1lPNySoA0Pbdd9+9dviR&#10;bW/co487zoYPH2ETJ0xw802cONGFhz17tu6roNDzw7/HF4VbSddRVDNMNX8XLlzg1iUs6fWh92le&#10;v63PPfucCxsy1coxLsd9IZuk+zIsyfHOde1Wil8fFdXiVB/U1153Q3NtS0l6PkedX/lcC9VA9wjV&#10;rLzzjv9140nvD74596VLl+Q8pkmXqS+EqH/dcC1XLVvBp+4Z1ULHWOujdVW/5knU2z5IIuk2Z9ps&#10;s81t2L7DXPPkeo+uUy1H96la5ZsbXvLVMldDNExNFp//Hyfaa3NnuD5kVWYvmOuaEg7Pq1qlP95v&#10;lP3tran2oz/8j+UKgTW/mkV+44O33TJve+ZBOyUUKIf13WBT18+tQk/NO3X2a26d4vo3PmHod908&#10;T0x7vnm9n539atZwV1SrWWFttuVqerYa0dnks52ZVJNXIa9CZ22Pd9Wjd7pp6pPYb5svvv/f9mx/&#10;uagfXdXEVVl3zbXse7vsb3+/8K7m8Ne76IjTXY3gdbqu7fr4venRu910Nfcsm/Xs7d6v6SrvL5xv&#10;px0wyr0vyjXHnNscAmt5qik87kdXunEAAAAAKIT6ElZTxAo1VUSh5O9OviKvpns1r4JIBcfqo/Xt&#10;+e/Z5Ye19JWbi5qMVv/D66T+raT3K5gW349wNSlG+OvdPPrnbhuH9tvRNQftj4PGDx387WCudFjs&#10;+8BVqKp9pH2tacVal0IU8/gpUPbnkrZV+0VfMNC4lquiaTp3C23yPF8NX3z+WVMwDKDOqYajQi4F&#10;xNXi/PPOsx49ujc3CwwAgH43yKWXXeZ+AqV29G9/Zr3W7W7XHXFOMKXy1lhjjWCo9qkZ6W3PGWG9&#10;u2/o+hIuteXLlwdDAAAAAIpt0cIFttkWWwVj2anZ4Xyov1o1H9zRvPfObOveI1kXQkn3PepDPudG&#10;lKqtAQyguFTr0tUc+2ayZkrLwfdLnLTmHAAAQLG9/sFMVw7ZMXlzYcjP1RPvcD933Tq+5j8AAACA&#10;+jH76kfzKh0x/AVKiRrAQB1SH6tLlyxt7mN1wcJP7L5773XNaVZDbaoFCxa6fmG1nmpC9bzz000M&#10;AgAg1ABGOagfXzXlfMtT99uG63a3W4/5efBKdajVGsD/ef2Z7ufA3ulvpT/++hSbNm+2rdN1LRs/&#10;5mbbtgx9HlEDGAAAACgdaqEWFzWAkQ01gAG0sWmfzVxfib6vxYcnTrR9993PfnzmWcEclfXwxHQf&#10;swp/Tz6lvO3eAwAAyF1Txrs+exX+XjSSv0eKZXDfQTZ34UfNfQZ/8Ol81/9wucJfAAAAAABADWAA&#10;AAAAqDr11AdwuVEDGAAAACgdaqEWFzWAkQ01gAEAAAAAAAAAAAAADgEwAAAAAAAAAAAAcurSZTVb&#10;tmxpMIZCaD9qfybFvu848j03otAENAAAAABUme0uPjwYQr5eu/C+YAgAAABAsa346itbunSpde/Z&#10;09Zcs2swFflSwLdowQJbs2tXW3311YOp8dj3HUN7zo0oBMAAAAAAUGUIgNuPABgAAAAora+++sqW&#10;LV1qK1euCKYgX6rd2bVrV1stz4CPfV//2ntuZCIABgAAAIAqQwDcfgTAAAAAAICOjj6AAQAAAAAA&#10;AAAAAKBOUAMYAAAAAAAAAAAAAOoENYABAAAAAAAAAAAAoE4QAAMAAAAAAAAAAABAnSAABgAAAAAA&#10;AAAAAIA6QQAMAAAAAAAAAAAAAHWCABgAAAAAAAAAAAAA6gQBMAAAAAAAAAAAAADUCQJgAO325KTH&#10;gyEAqC/c3wAAABDG34cAAACoJQTAAAAAAAAAAAAAAFAnGr74/LOmYBgA8qJvQO89bL9gDADqR773&#10;tzmzZwVDAAAAKIV335kTDBWuPf+O5d+/AAAAqCUEwADajX8AA6hX7QmAt91+x2AMAAAAxTbxzw8W&#10;5d+f7f13LP/+BQAAQC2pSAD80J8fsk8+WRCMldYGG/S0g797cDBWeR1523PpSPumXraVfwADqFcE&#10;wAAAANWFABgAAABIriIB8Flnn22ffPKxbbjhRsGU0pg//yPbYINedu011wRTKq8jb3suHWnf1Mu2&#10;8g9gAPWKABgAAKC6EAADAAAAyVUsAN52223tlFNODaaUxm9+c7O9/vrrVRcAd9Rtz6Uj7Zt62Vb+&#10;AQygXhEAo95NmTIlGEIxDRkyJBgCABQbATAAAACQXKfgJ5CIHnADAAAAAAAAAAAAqE4EwAAAAAAA&#10;AAAAAABQJwiAAQAAAAAAAAAAAKBOVFUAPGf2bHvxhedzFs23aOHCNtPffOP1YEm1KWqbMou2fc6n&#10;y+3uVxe2KhNmfBYspb5ouzK3NbPUiyTbqqLjP+X9LyNfq9fzAAAAAAAAAAAAAMk0fPH5Z03BcNmc&#10;dfbZtu2229opp5waTEn704P32ysv/zMYy26HHb9pm266mU0Y/1AwJW2jjTe2U394ejBm9pvf3Gyv&#10;v/66XXvNNcGUysu27aKAN3ObMmnbF/fdxy56cl4wJW1gzzVt4tH9grHSbbv6AN5yq77BWHFF7Zvh&#10;v59p0xYsC8aivX3GtsFQMtVwXrR3W+WivXvbKx8tsYem/TuY0qJc54H35KTHbe9h+wVjAFA/8r2/&#10;6ffjttvvGIy1OPPBA4MhJHHdIY8EQ/FmzJgRDCGJ/v37B0MtpkyZEgy16Nknv7+pOroFc9t++XTI&#10;kCHBUItVH/wrGEISnTf5ejAUb9GiRcEQkujevXswlMMXLwUDSGSdnYKBeLMT/DsPLbZK/bs2ysQ/&#10;P1iUf3+299+x/PsXAAAAtaSqAuBiq7UAuJjqJQAuhWoNgEuBABgA2qeYAXDSUDNTIe+tRflsLwFw&#10;fgiAS4MAuDQIgEuDALhECIBLopAA+Oabb7ZTT43/dzYBMAAAADoC+gAGAAAAAABATRt+0HC77bbb&#10;7MILLwymAAAAAB0XNYDLjBrA2VEDuPioAQwA7VOqGsANDQ3BULSmppY/ywp5b6ZaeG8hNYAHDBgQ&#10;DEWbPn16MNRWR3hve2sAD9h83WAo2vR3Pw+G2uoI721vDeAufb4RDEVbOfetYKitjvDe9tYA7tGj&#10;RzAUbeHChcFQWx3hve2tAdyw7uBgKFrT5y8GQ211iPe2swZw3w26BkPRZn2yNBhqqyO8tz01gBX+&#10;yg2/vMEOP/xwGzFihF188cVuWiZqAAMAAKAjqNoAWP3hZtOjR09bb731bPbsWcGUtK5du9o2g1oe&#10;XNVaALwo9Y/0zG3KpG239Texye99GUxJW69rFxvRf71grH4D4FznRSX3TT4K2datUvv/s88+s4UL&#10;FwRTWpT7GuAfwADqVakC4HwU8t5aVEgAjHg0AV0aNAFdGjQBXRo0AV0iNAFdEvkEwLNmzXKBb++N&#10;e9vEhydmnRZGAAwAAICOoGoD4Asv+Fkw1NYOO37TNt10M5sw/qFgStpGG29sp/7w9GCs9gJgBX6Z&#10;25RJ27647z520ZPzgilpA1P/QJp4dL9grH4D4FznRSX3TT4K2dYRIw+2999/z155+Z/BlBblvgYK&#10;+QfweedfEAy1z2WXXhIMoaPiHEIpEQCXHwFw6RAAlwYBcGkQAJcGAXCJEACXRL41gP/04J/se4d8&#10;LxhLUwj80Ucf2dChQ4MpLQiAAQAA0BHQBHSZ1fq2VzoALoZaCYCLodoD4BtuuCEYy88ZZ5xBeAfO&#10;IZQUAXD5EQCXDgFwaRAAlwYBcGkQAJcIAXBJtKcJ6HwQAAMAAKAjIAAuMwLg7AiAi48AGPWMcwil&#10;VMwAGMklDYDvueeeYAhJHHXUUcFQi6gA+Lm5vYIhJLFrn4+DoRZRAfDiP18WDCGJtb57XjAU7/nn&#10;s3cNg7Z22WWXYCiHGScHA0ik/y3BQLzfPv1hMIQkfrDnxsFQawTAAAAAQHIEwGVGAJwdAXDx1VMA&#10;/NZbb9nmm29ua621Vs7w7rprr2nzYFsPZM886+xgrPS0DhL1meefd57169fPRh93XDCl+MbdeafN&#10;nDnTLr2sfh86lzIA1v6bOHFCMJY2fPiIkh4zKcZxy7WMarg+akGxAuD3/z0zGMrftZNOt7OG3RiM&#10;dQybfq2lywaUVlQAHBVeIjv2IQCUFwEwAAAAkFyn4GfFTZjxmd396sJEZcr7X9qcT5e3ma5l1KI3&#10;33jd9f+bpMyZPbuutj1fUfvEl3rbN1HbqLJo4UK3rVGv6VyqR7NT2/vb3/7Wrr76aluxYkUwNZ4e&#10;wN53/wPNRQ9pFYwBSQ0YMLD5/LniyrEuEJ4wYXzwam3j+gAAAAAAAACA+lU1AfAtL3xsFz05L1F5&#10;8K1PbfJ7X7aZrmXUon/840mbMP6hROWVV/5ZV9uer6h94ku97ZuobVSZPXuW29ao13Qu1ZvFixfb&#10;uHHjbNWqVbb99tvbaqutFrySH9XeVK1IoD369u3rQtO36/Qc4voon83W7x9b4kTNHy5xouYPlzhR&#10;84dLnKj5w6VYGhoaYkucqPnDJU7U/OESJ2r+cIkTNX+4FEvUssMlTtT84RInav5wiRM1f7jEiZo/&#10;XIolatnhEidq/nCJEzV/uMSJmj9c4kTNHy7FErXscIkTNX+4xImaP1ziRM0fLnGi5g+XYoladrjE&#10;iZo/XOJEzR8ucaLmD5c4UfOHS7FELTtc4kTNHy5xouYPlzhR84dLnKj5wwUAAABA8dEEdJnRBHR2&#10;NAFdfLXeBHRTU1NqG35j06ZNcwHcaaedZp06dUrUBLSEm7TVtIULF7VqFjezmV8FfP49aqa5R4/u&#10;rZZx+GGH2rGjR9uIESPdeFxTu/k2AZ25Lqpxqm2WWbNm2bk/HeOGpUePHvabW24NxtLCzfrq9d13&#10;H9Jm3eI+45STT7KDhg+3u8aNc+OqFTp1ylS79tqr3biE568GpW4COnP/ZR63XMfF79OHJ05MnXsL&#10;3bTMfVjocZMkywiLOjc1rZTXR7WfS1FoAroyaAK6fPx9I0zXOZJjHwJAedEENAAAAJBc1dQABtBx&#10;LV++3P70pz/Z0qVLgylpjz32mAt/11tvPTv++ONd+NseCp/0kPagg4YHU9KBl8KtcDO406dPbw7H&#10;dt1tVzfu+aZ/wzVAFW5pvkLpM7Usvx4K0cLB4jNPP+0CM/96z54bNK+naFjr6l8fPfr4VsGd5PoM&#10;UfjrP0fhpgI7P37WWecEc3VMOv7Tp09rFdrnOi6iffqTMT91rysUuGrslcErxTluSZaRS6mvD84l&#10;AAAAAAAAACgvAmAAFXfvvffak08+aXfccYdr6llmzJhhjzzyiHXu3NmOO+44W2edddz0pBRoqUai&#10;yrhx/+uCp92H7B68mn49M4hSeKbpCqy+8Y1tXK1NDYuCLQV44dBLgaDmyya8DuGi94VpvuNPOCEY&#10;M1eDUjU5faim0DFcW1Khmmprenq/1t3TdmbWQMr1GaJmgP3nfDw/3XS6H9cyq73GZrHpOPljpiBX&#10;4WtYruMi4X26225D3DnlFeO4JVlGFL3Pb1uprw/OJQAAAAAAAAAoL5qALrO4bV+0cKHr3zVOjx49&#10;zdbfxPV1G7Ze1y42ov96wRhNQMep1iagJ8z4zD5bujIYy27oZmvbh1+usNmLlgdTWpTrPPCK1QT0&#10;ggUL7LrrrrMvv/zSBg8ebCNHjrSrrrrKvvjiCzv00EPtW9/6lpvPy6cJaAVUqjEZbprWN0er0CuT&#10;AjEFXwqp1MytQj29T835qnlfva6ajAq1FJxlNsXshdchU7gp4cymccPC65zZHK9CQH12tm2Ja343&#10;zH+Gb67Yf55omkK+8HpUk0o0AS1xzST74yKZ+9Sfi/78KfS49eyxQc5lRKnE9VHt51KUYjUBXYgz&#10;HzzQrjvkkWAMYffcc08whCSOOuqoYKiFvtCR6bm5vYIhJLFrn/QXXMKivoSz+M/R92NEW+u76d+3&#10;uTz//PPBEJLYZZddgqEcZpwcDCCR/rcEA/F++/SHwRCS+MGeGwdDrdEENAAAAJAcAXCZxW37iy88&#10;bxPGPxSMRdthx2/a4r772EVPzgumpA3suaZNPLql3zwC4OyqNQAe/vuZNm3BsmAsu4v27m2vfLTE&#10;Hpr272BKi3KdB16xAmB599137aabbrKvvvrK1l577eYw+JhjjgnmaJFvH8CqLakanD7QShpwKUhb&#10;tGihq7n58MMTXaCmZW/dr58tCmp6hpsEDss3AI5aF0/hmZoX9oGetkf9yuYbAOf6jMwAWHxAKAr2&#10;qqnmZrkDYL8f/X6IOy6SuU/bGwBnO25Jjn2USl0f1XwuRSEARr2LCoCTtCCAFuxDACgvAmAAAAAg&#10;uapqAvpPD95vF17ws5xF8ykszZx+869vDJZUmwbvvItdfMnlseV7hxxmo7bvYW+fsW2rEg796olC&#10;0a1veD221Asdw8zjGlV0/K8+YNPI12r5PNh8881t9OjRrp9fhb+9e/e2I488Mni1MArgVDNTgZX0&#10;2jBdw0lBV5gfV7gl/fsPcE3azpgx3QW2onBLzd0qYNPrhcq2Lp6mq+ZkOMzz4Zr49ytcC9P6ebk+&#10;I45COgWBAwYMdH3eIi3XccmlGMctyTKSKNf1wbkEAACAQimELbQAAAAAHUFVBcA77PBNGzHy4JxF&#10;8221Vd8207/1rb2DJaFenLxzL1fjNa6gfgwaNMg1+dy1a1c74YQTbPXVVw9eKZz6L1VTvQrLFESp&#10;ho5qOYapyVr12er5oGvq1Cm2x557umH1aarQS/2b+tcLoXVRIJa5Lr6WZmYYp/UPNzns33/V2CuD&#10;KekaneF+hnN9RhR9XjgAXLDgE+veo3sw1jHp/NB+1P7MdVxyKcZxS7KMpEp5fXAutXb4JbvEljhR&#10;84dLnKj5wyVO1PzhEidq/nAploaGhtgSJ2r+cIkTNX+4xImaP1ziRM0fLsUStexwiRM1f7jEiZo/&#10;XOJEzR8ucaLmD5diiVp2uMSJmj9c4kTNHy5xouYPlzhR84dLsUQtO1ziRM0fLnGi5g+XOFHzh0uc&#10;qPnDpViilh0ucaLmD5c4UfOHS5yo+cMlTtT84VIsUcsOlzhR84dLnKj5wyVO1PzhEidq/nABAAAA&#10;UHw0AV1mtb7tNAFdHPWyrfr2dLGagA5TzUrVSMwm3yagPTW9rPDJN9GrGo/h0E7hVmaTzlqWAi3/&#10;Hsls+jdKtnWQcBPQnqaFg7twX6nh9dR+UbPC4aaGReuk/SYK77p37+FqYYbXMe4zMpsrVmAXDgC1&#10;zKhtqaRSNwGdGehm7oNcxyWuCWiFrFLocZMkywgr9/VRC+dSlHzvbzQBjVpD88WFYx8CQHnRBDQA&#10;AACQHAFwmREAZ0cA3JqaOY+i2u+fffaZLVy4IJjSQjVntxm0bTBWuwFwLrnCO3QMnEMoJQJg1DvC&#10;y8KxDwGgvAiAAQAAgOSqqgloAC0mjH8ossyePcteeeWfka/94x9PBu+uDQrh2lMAL+r8SFIAAAAA&#10;AAAAAKhXVVMDePjvZ9q0BcuCsXgHD/ya7bBRN7voyXnBlLSBPde0iUf3C8ZqpwZwLW17pWsAX3jB&#10;z4KhtnbY8Zu2uO8+NXFe1EttZ74BDaBeFasG8Pv/nhkMIYlNv9by+xqlRe3VwrEPAaC8qAEMAAAA&#10;JFc1AfCEGZ/ZZ0tXBmPxtuq+hm289mo2+b0vgylp63XtYiP6rxeM1U4AXEvbXukAOFuzyNKjR0+z&#10;9TepifOCABgAqluxAuBC0AQ0SonwsnDsQwAoLwJgAAAAILmqaQJaAd2o7XskKkM2Xdu2XH+NNtPD&#10;IV8t6cjbnq/BO++StWy51VYdet8AAAAAAAAAAAAA9AEMAABQJodfsktsiRM1f7jEiZo/XOJEzR8u&#10;caLmD5diaWhoiC1xouYPlzhR84dLnKj5wyVO1PzhUixRyw6XOFHzh0ucqPnDJU7U/OESJ2r+cCmW&#10;qGWHS5yo+cMlTtT84RInav5wiRM1f7gUS9SywyVO1PzhEidq/nCJEzV/uMSJmj9ciiVq2eESJ2r+&#10;cIkTNX+4xImaP1ziRM0fLsUStexwiRM1f7jEiZo/XOJEzR8ucaLmDxcAAAAAxVc1TUCXQq00AV0K&#10;9doEdDHQBHTx0AQWgHpFE9CodzRfXDj2IQCUF01AAwAAAMlRAxgAAAAAAAAAAAAA6kTFagB/8snH&#10;tuGGGwVTSmP+/I9sgw16VV0N4Fre9lLXAO4o50W9bCvfgAZQr6gBjHpH7dXCsQ8BoLyy1QD+04N/&#10;su8d8r1gLG3WrFn20Ucf2dChQ4MpLagBDAAAgI6gIgHwQ39+yD75ZEEwVlobbNDTDv7uwcFY5dX6&#10;tpcyAO5I50W9bCv/AAZQr4oVAL//75nBEJLY9Gv9giGUGuFl4diHAFBeUQGwgt7DDz/cem/c2yY+&#10;PDHrtDACYAAAAHQEFQmAUbtKGQCj9vAPYAD1qhoC4GsnnW5nDbsxGOsYCIDLh/CycOxDACivuD6A&#10;hx803P284Zc3uPB3xIgRdvHFF7tpmQiAAQAA0BHQBzAAAAAAAABqlq/pmyv8BQAAADoKAmAAAIAy&#10;2Wz9/rElTtT84RInav5wiRM1f7jEiZo/XIqloaEhtsSJmj9c4kTNHy5xouYPlzhR84dLsUQtO1zi&#10;RM0fLnGi5g+XOFHzh0ucqPnDpViilh0ucaLmD5c4UfOHS5yo+cMlTtT84VIsUcsOlzhR84dLnKj5&#10;wyVO1PzhEidq/nAplqhlh0ucqPnDJU7U/OESJ2r+cIkTNX+4FEvUssMlTtT84RInav5wiRM1f7jE&#10;iZo/XIpFIfCJJ55I+AsAAACk0AQ08kIT0AijCSwA9YomoCuDJqDLh+aLC8c+BIDyimsCOh80AQ0A&#10;AICOgBrAAAAAAAAAAAAAAFAnCIABAAAAAAAAAAAAoE7QBDTyQhPQCKMJLAD1qlhNQBfizAcPtOsO&#10;eSQYQ9g999wTDCGJo446KhhqEdV88XNzewVDSGLXPh8HQy2imoBe/OfLgiEksdZ3zwuG4j3//PPB&#10;EJLYZZddgqEcZpwcDCCR/rcEA/F++/SHwRCS+MGeGwdDrdEENAAAAJAcATDyQgCMMP4BDKBeEQCj&#10;3tF/beHYhwBQXgTAAAAAQHI0AQ0AAAAAAAAAAAAAdaLdNYCvu/aaVt96HzBgoF16WbLmzc4/7zzr&#10;16+fjT7uuGBKZWlb5MyzznY/i23ChPF217hxwViaageU6vOyGXfnnTZz5szExylKoTWAM88bqcS+&#10;qATt/4kTJwRjacOHj2h1HRT7XDzl5JPsoOHDbcSIkcGU4uIb0ADqValqAB9+SXwTnPdd0NKkaWYN&#10;4Hzem6kW35uPhoaGYChaU1P2P3c72nu9JLVX2a+tZb63vTWA2a+txb03H+zX1tiv2bFfs6v2/UoN&#10;YAAAACC5dgXACnAlHCQquEoaWiUJgBWaPvfsc3mHle15XykDYG3r9OnT7L77HwimpGl6IUFse1RL&#10;ACzhfX34YYe2CUIrpb3nXRKZ+3/WrFl27k/H2LGjRzcHtATAAFAdShUA54MmoFFKNF9cOPYhAJQX&#10;ATAAAACQXN5NQCu0UqB5/AknBFPSShGe1joFfgsWfNIm/JVyh7/VTOGvgtGOpm/fvu4h4dsdcNsB&#10;AAAAAMiXQthCCwAAANAR5B0AK7SSt9560/2MohqdCoq9qVOmummZVNtR01VUU9FT7Vg1maygWa/5&#10;WpGiUNW/J/O1bO/TuoTfE/6sKH59fQlvSz7U3O/o0ccHY9lpfVTz1H+e5Fpn/x799PNkrme2/Vtt&#10;Fi1aGAy1yDzO4W3TcdbrubYv7lwRvw/963HnXaksXLjIunfvEYy1VYzzIMzPFzcPAAAAAAAAAAAA&#10;ale7moBWsKZwU7UXo2r+KmC64sqxzWGxAtVrr726uSasgjaFbOGmbzVNfM3YqKZ4FcipqbVwjVoF&#10;WgMGDGhej6j3aX332HPP5vXRZ/Xo0b35PT7o07iCMTXL69df695rw17N700qc5vjaBsWLlzYap/l&#10;WufM92gbpk+fbr+55Vb3eua4X598+mqOUuwmoP16nXXWObb7kN3dNM2jYDR8LiiYzef80TJynStR&#10;+z3q/CkWHdNwE9CZ2yWZ+6fQ80Cv+yagM/dRMejb0zSBBaAe5Xt/y9YE9Pv/ppWHfGz6tX7BEEqN&#10;5osLxz4EgPKiCWgAAAAgubxrAIv6alXgpIceCnsVUuVLQWS4X1I1Ka1QL65moj5PQWGYathqetz7&#10;tL4+QJNdd9vVBYxRPp7/sfvp51coGX5vUgsWfhIMtdB+8rU0VcLUDHL4c5Ksc/g9u+02xAWBnvZJ&#10;uPaxtqNaHkj588adO+P+1wWgPvwVvR5uYlznSY8ePVxg6uU6f5KeK5n7vdR87WIVhb8KseMUeh54&#10;CobVHHkpgm0AQHYKNNtbrp10euT0ei4AAAAAAAAACteuAFgUOCm4U8im2sC+dmFS/fq1fsjnAywf&#10;wGZSTVEJB4Xix7O9zwuHrwreFIZF0fIUNmq+cOCYr549NgiGWijM8/ssU/ce3YOhFrnWOfwe1VIW&#10;hZvZ9lVcU8PlpCBa+0FfIlBYGd7Pft1VC9tvu0pmqBl3/uRzrkTt91JScK1t90W1jXNdO+09D7yH&#10;J050wbevFQwAAAAAAAAAAID61e4A2FOopiBPNRt98FZt1Ayumt71oVuuWpcKyrRNCtsUusXVLs7G&#10;B3Ht3Sf5rnMtUmir7dJ+zuS3O1zCNX7rxUEHDY+t+V7M86Dars/zzr+goAJEnRf5FKASDr9kl9gS&#10;J2r+cIkTNX+4xImaP1ziRM0fLsXS0NAQW+JEzR8ucaLmD5c4UfOHS5yo+cOlWKKWHS5xouYPlzhR&#10;84dLnKj5wyVO1PzhUixRyw6XOFHzh0ucqPnDJU7U/OESJ2r+cCmWqGWHS5yo+cMlTtT84RInav5w&#10;iRM1f7gUS9SywyVO1PzhEidq/nCJEzV/uMSJmj9ciiVq2eESJ2r+cIkTNX+4xImaP1ziRM0fLgAA&#10;AACKr+AAWHzty7BwLcuo5pAXLWpdozNbrU0vW6Ca6316XbVHw03fLsrS/HOYr+GsGpvPPP10MDU5&#10;vV/vffjhicGU5Nq7zl5ULVBRkFhtfPPOvhnxpMF53PnT3nOl2hR6HnjqA1jNRKuv5fZ8maGUbrjh&#10;hnYVwIs6P5IUoFLuu+D52BInav5wiRM1f7jEiZo/XOJEzR8uxdLU1BRb4kTNHy5xouYPlzhR84dL&#10;nKj5w6VYopYdLnGi5g+XOFHzh0ucqPnDJU7U/OFSLFHLDpc4UfOHS5yo+cMlTtT84RInav5wKZao&#10;ZYdLnKj5wyVO1PzhEidq/nCJEzV/uBRL1LLDJU7U/OESJ2r+cIkTNX+4xImaP1yKJWrZ4RInav5w&#10;iRM1f7jEiZo/XOJEzR8uAAAAAIov7wBYAZL6Ew3z4Z0P1hR8PvvsFDcsaoI2k5qkDQd06gtWIVWY&#10;akZ6ClTVdLBCrLBc78sMA7X+arI6G80XXi81t9veZoIV3Gld8m0eO991zuTD56vGXhlMMdfMcni/&#10;VBP1zavt03b6dc88zpnnXNz5k8+5EqWc+0nrpO3VOmcq9DwIU/Pj2idqWhsAAAAAAAAAAAD1K+8A&#10;WEGVwjffJ6nK1KlTXG1Z7/gTTmg1j2ogZlIQp9qxfp4BAwa4kMrzNUP1mg//zjzrbPc+/x6V3Xcf&#10;Evs+ra/eozBQ0xSK5mpG18+rovUqpOlhv1/88lS0/Lh1aM86Z/K1Rv1nvj1zZqLwsxL0xYFwYK11&#10;17hfd5WtM/r8zXX+JDlXokSdd8WkcDm8TlrvcA3fsGKcB2HaJ36/FtK/daW89dZbtnjx4mAsGW1n&#10;eH+r5EPnQCnOg0LErZO+bOK/kFMqWn6+X2qpReG+t30p9b6VYuzfpMuox+sDAAAAHcs3v/nN2HLS&#10;SScGcwIAAAAdS8MXn39GeztIbM7sWbblVm1rq5aTgo1+/frlDHNRek9Oetz2HrZfMJYf9cGatCne&#10;2bNn20033WTrrbee/exnP7NzzjnHLrv0kuDVaOo/WdSnt+eD76Rf6vDhlsLzahG3TuW4NhQuqjn5&#10;bF9cKKd8zqFMZ5xxRuw5lLmdqoGvGvT6EkYhXwrKpRj7N8ky6vX6KKZ872/6/bjt9jsGYy3OfPDA&#10;YAhJXHfII8FQvHvuuScYQhJHHXVUMNRCX9bM9NzcdOsjSGbXPi1d3nhqcSXT4j9X/ndmLVnru8m+&#10;CPX888VrRr4j2GWXhP2uzzg5GEAi/W8JBuL99ukPgyEk8YM9Nw6GWpv45wfb/e/PsPb+O7aQf/8C&#10;AAAA5UYAjLwQACOsHAGwav2OHTvW/v3vf9s+++xjBx98cM7wTsHU9OnTW4Vb7UEA3FZHDYClHOdD&#10;OQLger4+iqmYAXDSUDNTIe+tRfls74wZM4IhJNG/f/9gqEVUANyzz7bBEJJYMPf1YKhFVAC86oN/&#10;BUNIovMmXw+G4i1atCgYQhLduyfs1uiLl4IBJLLOTsFAvNkLlgVDSGKrnmsGQ60RAAMAAADJ5d0E&#10;NACUS1NTk911110u/FWT2CNHJquZqIfa6ls6FwVl4eZvfaCVjeZRTVBP/TOHm81VAKtl6qdfpubR&#10;e/x4eH5RTUzVvNRP/3r4MwqVuY3hZWeul68VGqZ9Eve6xH2G3z7/mvj9FjV/NVu4cJF1794jGMu9&#10;//y262e2bS10/0qSZYTV0/VRq+cSAAAAiudPD/4pGGqhvwsnT54cjAEAAAAdDwEwao5qtVH7t74s&#10;X77c/vSnP9nSpUuDKWmPPfaYTZs2zTX9fPzxx1unTrlvWQqERH1Lx1GYNXHiBNdPty+qFZkr5MpF&#10;yzzooOFueb4PZ/Xf7D9D/TBnfsZd48bZT8b81L2umkO+P+xC6XNUE9R/tpovVjPG3jNPP21XXDm2&#10;+fWePTdotW4a1j7xrys01PaF5foM0fb5z9GDGO0TP37WWecEc1U3hZDqwzt878m1/yTu2BZj/yZZ&#10;Rlg9XR+1ei41NDTEljhR84dLnKj5wyVO1PzhEidq/nApFvWpH1fiRM0fLnGi5g+XOFHzh0ucqPnD&#10;pVgGbL5ubIkTNX+4xImaP1ziRM0fLnGi5g+XYunS5xuxJU7U/OESJ2r+cIkTNX+4xImaP1yKpUeP&#10;HrElTtT84RInav5wiRM1f7jEiZo/XIqlYd3BsSVO1PzhEidq/nCJEzV/uMSJmj9ciqXvBl1jS5yo&#10;+cMlTtT84RInav5wiRM1f7gUQn8TXnLpJTY89Temp2mHH364/c/l/xNMAQAAADoeAmAAFXfvvffa&#10;k08+aXfccYetWrXKTVPzno888oh17tzZjjvuOFtnnXXc9FwWLPwkGIqnWpCZgZHCM03XA4P2UkDl&#10;w7U99tzT/TxoeMvDiF1329UFaWEKwlTDWXbbbYgtXLjQDWejdQzXevRFAWWY5jv+hBOCsXTfrnog&#10;qDBTFGb6zxWtm2q5epk1RbVdmU1b5voMCW/fx/PT/SX6cS0zvA7VRPvT71uFkApfw3LtP4k7tsXY&#10;v0mWEVZP10ctnUthatkgrsSJmj9c4kTNHy5xouYPlzhR84dLsei8iStxouYPlzhR84dLnKj5wyVO&#10;1PzhUizT3/08tsSJmj9c4kTNHy5xouYPlzhR84dLsayc+1ZsiRM1f7jEiZo/XOJEzR8ucaLmD5di&#10;0e+HuBInav5wiRM1f7jEiZo/XOJEzR8uxdL0+YuxJU7U/OESJ2r+cIkTNX+4xImaP1yKZdYnS2NL&#10;nKj5wyVO1PzhEidq/nCJEzV/uBRCf//985//dMMKgX34O2LECJv48EQ3HQAAAOiICIABVNx3vvMd&#10;W3vttV3o+4c//ME+++wz1/RzY2Oj6/N3q622CuYsjmy1IP24D5baI9xEsA+jevbYwP3MpnuPlj7Z&#10;em3Yy/2MC9kUovkak+Gi2pOe30bVFg2HxJkPBMPN/CrkXLAgHRBm20fh7Uv6GeHt0/IUYGq+cEhc&#10;jbQ/w/v3uWefc80Xh2Xbf162Y1uM/ZtkGe2Rbbl+vFquj1o6lwAAAFBaPuz14e/FF1/sxgEAAICO&#10;igAYQMX17NnTTjrpJFt99dXtxRdftLFjx9oXX3xhgwcPtm9961vBXMl84xvbuJ8+xOrowgGmL6pF&#10;KupXNbN54fYIL9sX/xlRfnPLra7ZXgWmCu8KqVFaTmq6WLWC/foWa//lEt6vvsTt3zj1dn3U6rkE&#10;AACA4lMIfOKJJxL+AgAAACkEwACqwuabb26jR492/fx++eWX1rt3bzvyyCODV5NTrULV3Hw4prkv&#10;X4swMwTLVvMxLFz7MWlzupWQbRs9TVdNUvWp7S0KNV+crSayAk8v12fE0XFSkKljpb50a02u/ZdL&#10;MfZvkmVkqsfroxbOpTMfPLBdpZD31mIBAAAo1KmnnhoMAQAAAB1bwxeff1a8DthQ9+bMnmVbblX9&#10;fSyiPJ6c9LjtPWy/YCw/551/gd1www3BWItnnnnGJk6caGeffbZtsEF007BnnHGGXXbpJcFYWwrE&#10;1GyuAqFwQOebiVXtyeuuvcb1Z6rgyFONzt13H+L6dhXNI2eedbb7qeZ/e/To3jyu+RUC+mXo9X79&#10;+jW/X1QrUX2p+tBM6/BwavtUc1G0DPWB6mt0+nVXrUbfRG5Y5jqFZX6+xlVjNbyNer/e6z/Hr5sf&#10;V5O6ft30fjVp7Me17qppGd6vcZ8hmduXGSJmvp6PbOdQErnOITXtrCA1fP5oXXv23MBNS7L/ch3b&#10;YuzfJMvI5Nej1q8PHzYX41yKku/9Tb8ft91+x2AMqH66xlF8cf2wAwAKM/HPD7b7359h7f13bCH/&#10;/gUAAADKjRrABdDDbD28jir+wXgpaNmlXH6hqn39SknbXc5zoR7tscce9pOf/CRr+JuErxEo4WOh&#10;YMmHQwqphg8f0er1cLgV5fgTTnAPzP38CpuqmcI9hXzhbdy6Xz/3mvaRtv/aa692068ae2WbJox9&#10;OOjf+/bMme49YXGfkY3/TJUBAwYULbArNgWv4e3Suvp9kmT/5VKM/ZtkGZnq6fqolXMJAAAAAAAA&#10;AMqJGsBF4kM+X/MpKdV2eu7Z55of4ifR3s8qhiQ1gCu5frm0Z3/nI2rbFUwoSIkLTmpVKWoAJ5Gr&#10;9iY6Bs4hlBI1gFHvqAFcGtQABoDSoQYwAAAAkFxV1wD2zVGGqfnHbP0hIh77M5li7yeFv3F9cpZL&#10;NR5/hXDtKYAXdX4kKQAAAAAAAAAA1KuqrQHs+/kL96cYNa1aZKv1qn4kJ06cEIylawX4eXzfjp5/&#10;zW+nl7m9mZ+lAE/NYHpRfYcWa38WWgM4btsy+4+UzH444/anqLZtePv9vlFzp9n2d1ih+ylq2zVt&#10;4cJFrWod5zovMveDtkvNy/rmTcP7pZzHPxPfgAZQr6gBjHpHDeDS0N90AIDSoAYwAAAAkFzVNwF9&#10;ysknuZ8/GfNTF1ZFhXbVIFvwp4drvq9F0faon0I/X1STxAr39thzz+YQLzMQDH+WD/F86KcwsNeG&#10;vdoEgF6h+7PQADhu27Qv1AdlOIzU67vutqsLPpPsz7gAWKL2d5T27qfMbfeff9ZZ59juQ3Z303Jt&#10;R+Z+0Phd48a1CYm1X77xjW3Kevwz8Q9gAPWKABgAAKC6EAADAAAAyVV1E9DiQ7BihFXlppBPwV/Y&#10;6NHHu+kKbrNRX7HhAE9Bn2qQRvl4/sfup59fIWO28E8qvT/jtk0h78KFC12IKdpHqrHra722d3+2&#10;RyH7SeujIFpl3Lj/dUGvD38l13Yo1NV+8Nv09syZbh2mT5/uxkX7RfPV2vEHAAAAAAAAAABAaVV9&#10;ACwKrdSPai2FVT7EDAd/4sd9cJeNasr6EFG1Pxcs+CR4pTUtT034aj7VFE2i0vszbtsUSs6YkQ46&#10;n3n6aTcuhe7P9mjvftI6K/RVrVwFueHjkmQ7FOAOGDDQ3nrrTTdNwa/WwYfCWoaOuearxeMPAAAA&#10;AAAAAACA0qn6JqBrRbamf8PN/HoK63yTwArtMpskVjO9PXtu0DxN84SbBI5qYlnBoGp1SlQfsMVS&#10;aBPQubZN+021ZjUebv456f7UcDGagG6vzG3X5ynk9p+fdDsUki9atNB2222IPfzwRLe+WvbW/frZ&#10;oqDGtGpTe+U6/ploAgtAvWpPE9AAAAAonXffmRMMFY4moAEAAFDvCICLJDP484GcD/S8XIFkVECo&#10;MHDq1CmxAbCn0LRfv36twsFiKiQATrJt4oPQ8LxJ92c4RJXMALbcAbAo9N599yHumCTdDo0rCNf7&#10;RO/Vuqs5aDWZfdBBw1u93yv18c/EP4AB1CvubwAAAAjj70MAAADUkppoAroWqQammgJWqBemUE/N&#10;74apP1ev14a93E8FgKLAcOLECW44iubz84qaU+7eo3swVl2Sbpv2m2q9+uafJen+VNPJzz47JRgz&#10;V7s4U3h/l4P699V2anuTbocPdxWO77Hnnm5Yff6qOWitf/PrNXT8AQAAAAAAAAAAUHoEwCWkWqAK&#10;9VQr1RdfE9RT88a+D1fVHlVAqPcoINS0q8ZeaceOHh3MHc3PqzJgwAC3zEqbMmVK8zqpqGZq0m1T&#10;s8cKOfUzLMn+PP6EE1p99kHDhwevpGXu73JQWKtgWtsrSbZDdCxF+y38U8sKq8bjDwAAAAAAAAAA&#10;gMqgCWjkJUkT0IVSU8fhfoFRvWgCC0C94v4GAACAMP4+BAAAQC2hBjDyUurwVxT++r5vAQAAAAAA&#10;AAAAACRHAIyqoSaZfTPGmc0hAwAAAAAAAAAAAMiNABhVQ33j3nf/A+4nAAAAAAAAAAAAgPwRAAMA&#10;AAAAAAAAAABAnSAABgAAAAAAAAAAAIA6QQAMAAAAAAAAAAAAAHWCABgAAAAAAAAAAAAA6gQBMAAA&#10;AAAAAAAAAADUCQJgAAAAAAAAAAAAAKgTBMAAAAAAAAAAAAAAUCcIgAEAAAAAAAAAAACgThAAAwAA&#10;AAAAAAAAAECdIAAGAAAAAAAAAAAAgDpBAAwAAAAAAAAAAAAAdYIAGAAAAAAAAAAAAADqBAEwAAAA&#10;AAAAAAAAANQJAmAAAAAAAAAAAAAAqBMEwAAAAAAAAAAAAABQJwiAAaCGzJo1yw4/7FCbOmVqMKVy&#10;tB5an2xyvV5KlfzsTNV0zAAA1YXf68lU0+91AAAAAABqAQFwHaqWByQ8qAHaT9dPuPhrqW/fvnbf&#10;/Q/Y7kN2d+PtFV7m+eed1+bzVE45+ST3erlpvcLrofXzNF6O+0r489vzmeH3FOuYAQBqV7bfK/xe&#10;L8/vdQAAAAAAOhoCYACoUldcOdY9FD529Gi7auyVwdTiu/Syy9znqIj/3N/ccqsbLyc9BD73p2Ps&#10;rLPOaV6nfv36Ba+Wnn9IrX3uP1/ronWiBi8AoBD8Xi//73UAAAAAADoqAuAOZMKE8a2+fa9x0bfw&#10;/bAo5AjXELju2mua35NZc0DTwt/a1/g/nnrK/RQ98Al/yx9A/kaMGGkLFy5svtb8ddeea9cHnJLk&#10;+sx23/A+nv9xq9fj6LP8fNnCVC2vR48erWpCjT7uuMj1zrX9YUk+W/73jjts+PARbp97Whc9rH/4&#10;4YnBlPQx0HL8MlUk2/7VNH/8JNd9NbzfM7fRT1cBANQefq+X7vc6vycBAAAAAEgjAO5A3p45s/mb&#10;9woz7ho3zk3fdbdd7blnn3PD8uyzU+yg4cPdsB40LVy4qPl9AwYMyPlgaZM+fdy8ohoHqoUAoPja&#10;c+36piYlyfWZ7b7hjRv3v82vKzjN9qBW69OjR3c3nz5X74viHxBn3mei1jtu+8OSfrZMnz7N9thz&#10;z2CshR7W67VwiBu17Un2b5L7qrZLr2Xu82uvvbr5fSoAgPrB7/XCf6/zexIAAAAAUMvefnuWHXDg&#10;AXbMMaOCKe1HANyBnHnW2cFQOswQhRk+2PCmT59u3/jGNm54ypQpdtBBLQ9eRn734FbzAii9cXfe&#10;aQMGDHQPS8PKce1mu294Pxnz02AoXaMnXKMpTOujdRBtR8+eG0TOJ2qiUs1DquZO5gPjsLjtD0v6&#10;2X5a5n7OJum2Z0pybI4/4QT3M2qfZ6tlBQCoDfxej1as3+v8ngQAAAAA1CKFvz867Ye2z957u/FC&#10;Q2AC4A5E35bP1iTakCFD3MMSFT1ECT+Q6rVhr2CoJRjJ9oAHQPGoSURdq1OnTslao0cPkNVcYqmu&#10;3bj7RhQ185jJf6bfHhU94FWzkNnoobNq7qiGT9znxt27JJ/PTrKPMpcfFrXt2bT32GifqHaTtiOz&#10;2U4AQHXj93rpf6/zexIAAAAAUIvC4e+55/4/+93v7nbTCwmBCYA7CD1ECTcbpxK2db9+rpm1GTOm&#10;u+bXwuKCEgClo2YNda2q5kw2ul7VnKOu32Jfu7nuG5n0UFY1hTL5z/Tb40u4P8BsVFPJPwyPEnfv&#10;knw/W5/1zNNPB2Mt9Pl6LZts255NIcfGb4Oa7dQxAgDUBn6vl+f3up/G70kAAAAAQC3IDH+9QkNg&#10;AuAOYsHCT4KhNDU9F5Zucm26q5Hgm4MTfQv/4YcnBmPpWgOa5qlWgA9LMpcpUQ+qABSPv3ZV8rl2&#10;Jdf1meu+If97xx3BkNn4Pz/kHupGPYzWdL2eix7UZj4UVs2enj02CMZar3e2e1dY0s8WNa85ceKE&#10;VuugddJD5HDTm5Jr27Pt3yTHJgl9HgCgvvB7vXi/1/k9CQAAAACodtnCX6+QEJgAuE6Fm0XTAyL/&#10;AMVPizJgwABXwnw/Yf59qjUQ7jts9OjjXVgStUw9lFITbHF9fQEoXHuu3STXZ5L7hmrn+Nf1wDZb&#10;k5aartf9vNk+VzV4Hp44sXk+lWNHj26u2RO13lHbH5b0s0Wfo1pFCnz9/Po8Tcus2RS37XH7N9ex&#10;yUY1sfx7VNSfYuY6AQBqH7/X2/d7nd+TAAAAAIBakiv89dobAjd88flnTcEwOrjrrr3GNbuW7dv2&#10;AFCNKnHv0oNlhcJRtaIAAED78W8SAAAAAAAKRw1gOPrGvL5Jz4MWALWEexcAAPWD3+sAAAAAABQH&#10;ATDct+zVZLSacwaAWsG9CwCA+sHvdQAAAAAAiocmoAEAAAAAAAAAAACgTlADGAAAAAAAAAAAAADq&#10;RMNrr/yTGsAAAAAAAAAAAAAAUAcaXnvtNQJgAAAAAAAAAAAAAKgDDW+++SYBMAAAAAAAAAAAAADU&#10;gYZp06YRAAMAAAAAAAAAAABAHWiYOXMmATAAAAAAAAAAAAAA1IGG2bNnEwADAAAAAAAAAAAAQB1o&#10;ePfddwmAAQAAAAAAAAAAAKAONLz//vsEwAAAAAAAAAAAAABQBxrmzZtHAAwAAAAAAAAAAAAAdaBT&#10;8BMAAAAAAAAAAAAAUOMIgAEAAAAAAAAAAACgThAAAwAAAAAAAAAAAECdIAAGAAAAAAAAAAAAgDrR&#10;MG/evKZguJV33nknGEJHs8UWWwRD1YPzEbmEz1vOFwAAAAAAAAAAUO+yZXqxAfCuu+4ajKGjeO65&#10;56o2AOZ8RDaZ5y3nCwAAAAAAAAAAqGdxmR5NQAMAAAAAAAAAAABAnSAABgAAAAAAAAAAAIA6QQAM&#10;AAAAAAAAAAAAAHWCABhAya1YscJeeukle/jhh+3xxx+3efPmBa8AAAAAAAAAAACgmAiAAZTcZ599&#10;Zh999JF99dVXtmjRIlu4cGHwCgAAAAAAAAAAAIqJABhASf373/+2e++919555x3r16+fzZkzxyZM&#10;mOBCYQAAAAAAAAAAABQXATBKQs39+lJpan5YtU7ffvttW7BggTU2Ngav1J9Vq1bZkiVLbOnSpcGU&#10;ylOTz3PnzrVddtnFevToYV26dLHu3bsHrwIAAAAAAAAAAKCYCIBR9z7//HP74IMPXLPDs2fPdkHw&#10;l19+GbzalgJjzauaq2qyuFZovbWd6l+3WmrXqtbvjBkz3HDPnj1t4403tiOPPNIOPvhg69atm5sO&#10;AAAAAAAAAACA4ml3ADz33h/aAQcc0Kb88N65wRwtpo5tO5/K2KnBDEAJrbnmmrbuuutap06drKmp&#10;yT799FObOXOmqw2scU8BqvqpjXqt2mnd33vvPbf+qgXc0NAQvFIZft+9//77LmxX+KtjIH369LGN&#10;NtrIVlttNTdezZrvcz+819re2QAAAAAAAAAAAKpPgTWA97WLHn3UHvXl9u+bpUpkWNL3+3Z7eN5U&#10;GbN78Brqzk477dRcKm2ttdayzTbbzLbccsvmWqeq2avaqR9++KELTFXbVzVVVYN2vfXWs6233trW&#10;X399W3311d381Wzx4sU2a9Ystw0KuTt37uxKpSiM/sc//mF//etf7ZVXXmk17bHHHnPhek2Ye69d&#10;fnvqLrdv32ACAAAAAAAAAABA9StuE9B9jrBf3/596zvrdrs8oiYwUCmqEataqAp2e/Xq5QJSBb/q&#10;m3b69OkuQFWtVb2+ySabVDRAzYfCX9X8VS1brf8aa6zh+tlde+21gznKT2Gv9q3WTbWtRaG6+v4V&#10;hdTVb67dq/T3+z+z/9oimAQAAAAAAAAAAFBkP/vZz5pLWLbpSRQ/ielzhB2zr9ms2/9gtPBcGZdf&#10;eVXWUi4vvfRSc6kmXbt2dTWBN9100+Ymob/44gtX07d///4uqKwGWq/GxkZbuXJlc3PKmRSwvvvu&#10;u66PYwXcCn/Vx+7XvvY11+x1pWgfDxs2zPbYYw+3TrLNNtvYQQcdZIMHD3bbtGTJEjddwbX6W642&#10;c++93G6fta8dc0SfYAoAAAAAAAAAAEBp+bC3PaFvWEmq4m26hZpMfcfeD1cCnnW7fT/U/29UX8Eo&#10;jp/99CfBUGvZpnc0av5Z4Wk4WNU0hZHVQqHuxx9/7Pr01bpl8k1YK0hVzVo1ba2ay6rlXOn+f/3n&#10;axu0n7V+fr3efvttu+OOO2zy5Mlu+zT8xz/+0YXACryrgmv6eZbte9EYo5V6AAAAAAAAAABQSpdf&#10;fnkwlJYZ/ma+nkRJAuA+m7ZuM3X3Ma37/r39+31t1u3fJwQuocywl/A3TbV9Z86caZ988okLJlUT&#10;WH39qlaqatPq9WqgZp1V5s+f79Z36dKlwSst4a+mKVRdbbXVrHv37q5UE6279qvCaa2b1lVNbGtc&#10;NcOnTp1qW2yxhauRrRrY2Wo6l9vUP9xus/a9iD7KAQAAAAAAAABAWWQLedsT/kpJAuC5778TDEXr&#10;c8Sv7SI1E/3kFCMCLh0f+lYi/N1pp52aS7VQuDtnzhxX01fh72abbWa9e/d2IaQCSgWr77//vuvD&#10;ttJ8088KTZcvX+7Wa9myZa5vXQ37oFpNPSvEVr/G1US1eT/77DM3vO6667rQV9ZZZx23rqodrO0a&#10;Pny4axFAr/uawxU1daxd9MS+dhHpLwAAAAAAAAAAKKPMsLe94a+UJAB+/51Zqf9vYZvm6j5z1jv2&#10;fjCI0qDmb5qaSva1Zjt37uzCXzVLLKp9qhC4R48eLlhVzdVK23DDDV1Y6ptFVmCq4Ffb8O9//9uF&#10;pb7ZZ9VgrorwNERhumpZywYbbNDcF7BqK6uPYtE09cOsomOin5U29eknUv9/wi4KNVf//dtT97Og&#10;CXtaLQAAAAAAAAAAAKXiQ99Cwl8pfuIy91773RNmfb//XzH9Z841V0m47xa2aXoC6oya+PWl0nx4&#10;qhBYQWmfPn1cKBmmYNKHwB9++KF7TyWpZrKaRl5vvfXcuMJR1ahdtGhR87hCYh+mVhv1/btgwQI3&#10;vNFGG7mQXRTA+2B4rbXWcgF3VB/HlZLZXL1vsj51Q7PbU8O/PiLXt1oAAAAAAAAAAADar9DwV4ob&#10;AM+91374/dttVt/v2898UKJpP7y3VVPPc++93FSpbt9jjjDiFJTaRx991NwcsUJTlShqFnrzzTd3&#10;NW+roSnorl27ulBaQamCaxXVlBXVntV6ViuF7Z9++qnbBgXZ06ZNs9tuu83+8pe/uHHVWn777bft&#10;n//8Z3NQDAAAAAAAAAAAgMIVGAC3bir1gO/fbltc9Kg9+utQsNtniO1t6eZTW5pU3cIuevRRo5tN&#10;lIP6zVV/uqpNqyaT45pL9jWBRU1Bq9/dStL69O/f3/Wb69dbtWlVi9nXqq0G6s9XtX59bd6FCxe6&#10;n2pqW4G7+jTWNDVbvccee9i2227bXCNb26bjAwAAAAAAAAAAgMI1zJs3LzJ5UV+ju+66azCGjuK5&#10;555rDkCrSSHno5ocVpPOCoB9v7+5qNawagB3797d1cCtNIXYqimrbVl33XVt0003jQ2yy+2BBx6w&#10;uXPn2tZbb23f/va33fibb75pBx98sA0ePNjNo5BY66ya1n5cAbfvB7gQmect9y8AAAAAAAAAAFDP&#10;4jK94vcBDFQZ9ffbt2/fxOGvqN9ahazVEP6Kmn5W7VkVNf1cTeGvvPXWW67GtGr6Kgh+44037Otf&#10;/7p94xvfCOZIN1utWss+8FXz0AqDCw1/AQAAAAAAAAAA0ILkBagRCn632mor139utdl7771dU9WL&#10;Fi2yp59+2tW+3X///V1gTfPOAAAAAAAAAAAA5UMADKBgQ4cOtf/8z/90oa+K+vpWzWuFv9VWWxkA&#10;AAAAAAAAAKCeEQADKJiacV5zzTVtk002sY033tg19yyEvwAAAAAAAAAAAOVFAAwAAAAAAAAAAAAA&#10;dYIAGAAAAAAAAAAAAADqBAEwAAAAAAAAAAAAANSJhnnz5jUFw6288847wRA6mi222CIYqh6cj8gl&#10;fN5yvgAAAAAAAAAAgHqXLdPLGgADAAAAAAAAAAAAAGoLTUADAAAAAAAAAAAAQJ0gAAYAAAAAAAAA&#10;AACAOkEADAAAAAAAAAAAAAB1ggAYAAAAAAAAAAAAAOoEATAAAAAAAAAAAAAA1AkCYAAAAAAAAAAA&#10;AACoEwTAAAAAAAAAAAAAAFAnCIABAAAAAAAAAAAAoE4QAAMAAAAAAAAAAABAnSAABgAAAAAAAAAA&#10;AIA6QQAMAAAAAAAAAAAAAHWiYd68eU3BcMUsXLjQevToEYwBrXF+oJ5wPtee1157zXr37h2MAShE&#10;6u9O22677YIxVAK/hyqPY1A7OFbFUW/7kfOi9nDMOhaONwAAQFpV1ABetWpVMAS0xfmBesL5XHua&#10;mir+PSmgbnA9VR6/hyqPY1A7OFbFUW/7kfOi9nDMOhaONwAAQFpV1AD+6KOPbKONNgrGgNY4P1BP&#10;OJ9rz6uvvmqbbLJJMAagEB988IFtv/32wRgqgd9DlccxqB0cq+Kot/3IeVF7OGYdS6WO9wsvvBAM&#10;FW7nnXcOhsymT59uAwYMCMYAAACSq4oAWA8DebiObDg/UE84n2vPK6+8Yn369AnGABRi7ty5tsMO&#10;OwRjqAR+D1Uex6B2cKyKo972I+dF7eGYdSyVOt4KgEeOHBmMtd/48eMJgAEAQFFUpAlo9ccR1tjY&#10;GAwBbXF+oJ5wPgMAKonfQ5XHMagdHKviqLf9yHlRezhmHQvHGwAAIK3sAbDC33fffTcYS6N/DsTh&#10;/EA94XyuPfRZChQP11Pl8Xuo8jgGtYNjVRz1th85L2oPx6xj4XgDAACklTUAjgp/hW/nhUwaY717&#10;97aRt80JJoDzo4SC8y2zjJkUvI6iq9fzec5tIyPOpTFWD6cSgVV1+uDZS+07V50cUe6w54J5UH1q&#10;9nrK8vuyFu9ztfp7KPr3TG3+zVJvfwvU07HJVI3HKr2/s917JtmY1L6vtn9LlmU/zrnNRvYeaeXY&#10;9Hr9ez61E+22kfX5LKJ+j1kE9zdL23uEv1d3hGdNHep4AwAAxChbAJwt/BW+neel/sF1/d02ePBg&#10;e3HC46kxCOdHqY2yu+fNs3lBmXzxYLt7VHkennREdXc+u4dtvW3ohBE2OXQeqdw9aprN4jxCSe1q&#10;F/3kFvtrqPx2z3l2kYLgia8G8wDF0vr3ZbqMtWHBq7Wipn8PDb64ze+asbV2AFLq5m+BmL8B5t09&#10;yqbVwR8B/DukOOptP3Je1J4Of8wmjbGhF75oo+6eZ+NP3DKYWL+4RgEAANLKEgDHhb/Ct/MCcx63&#10;CS+Osh/fMMIGvzjBHic4cTg/ymvLE39so+xFm8AJWBL1dT5PsjFDLzS7eLLNG3+iZT5KGDZ2vNXD&#10;8wVqANeWTXY73/76/e/Z1v/6tZ3+7EfBVFQLrqfK4++qyquPYxD/N0Dqj4C6CBm4Xoqj3vYj50Xt&#10;6dDHTDWCR93twt9a/NJUe1Tz8T7nnHOCIQAAgNIreQCcK/wVvp2XNufxCfbiqANt2JYn2o9HEcB5&#10;nB+VMbBv/X8zuBLq6XyeNGaU3T34YruhA3yLHDWm+4E26utmb097xT4IJgFI4++qyquHY9BR/gbg&#10;eimOetuPnBe1p8MeM7XUMOpuG3zx5A4T/kq1Hm8f/hICAwCAcilpAJwk/BW+QSuT7GY1yXNg+q/y&#10;YQeOshcvvLlNvy0dEedHefkHeqd2oH8gllP9nM+T7JG7zQaP2K9trZ86Q43F2rTrgF3NPnnRnl0U&#10;TEBV4HqqPP6uqrzaPwYd528ArpfiqLf9yHlRezrmMWtpqaEjNPscVo3HOzP0JQQGAADlULIAOGn4&#10;K3yDNmXSI3a3jbIg/1UCrJ7m7BESYM6Pkkudeb17W++gjLo7deZFNeWHoqib83nOLJuW+tERaooT&#10;WAHFU9vXU+vfl66Mqb0/1Gr699CLF9rQVsdgTE1+WbLm/xboQH8DVO+xirgfuaJ/QVafevv3XL1t&#10;T0fQ8Y7ZNLt+ZOp+MOruDhf+SrUd72xhLyEwAAAotZIEwPmEv8I/oJT/pv6pruafg3FLDR04KvVP&#10;exJgzo+SS/3DcN48m+fL5H52fe/eNvI2miAvBc5nAKhVGb8vVWqwPcWa/j00+GKb3OoYjA397Vw7&#10;6vZvAfUzGQ4jR95mtf7XZPUeq4j7kSv6SnH1qbdznr/na0+HPWZ3X28d8Z/11XS8c4W8hMAAAKCU&#10;ih4A5xv+SodvQmnObXa9vqp996hWD01GuWkd8w/2MJrYKrMtT7QbLh5ME+QlUjfn85Z9bWDqx7RZ&#10;9X+DogZwbfpg4bzU/3tbn+7pcVQHrqfK4++qyqv5Y5Dtb4BhY5uDyNQ/a+oC10tx1Nt+5LyoPR3v&#10;mA20H4+fbBcPftEuHFqbrWUUopqO99VXX52zAAAAlEpRA+D2hL/S0b9BO+fxCfZi5Le49Q3uF23C&#10;4x07AeYb1uW3ZV/3WM86QLZXdvVzPm9p/QabvTjh8Zqv3YN69JE9O+19s6/vZLsGUwCk8XdV5dX+&#10;Meg4fwNwvRRHve1Hzova0zGP2ZZ24ng9U0qVOmiRIR9cowAAAGlFC4DbG/5Kx/4G7Rx7fMKLGc0/&#10;e+lmoDt6wMI3rMtvzizXs5t1gK7dyq5+zuct7cQf6wZ1oZ1R580UUGOxBs38i/32k03tB0O2Dyag&#10;WnA9VR5/V1Ve7R+Dlr8Bbq7zamVcL8VRb/uxfs+LOTbzxfrs37vjXsvDbKwqFqgP/Q4UAnPvBgAA&#10;SCtKAFxI+Csd+tt5cx63dP4b3YPZMJcA1//DlTh8e7PMJo2xoRe+aIMvPrUm+9WrdnV1Pg8ba5Nd&#10;c+FDrfeYtjepSWNGdvgm7FF+z0082b7z0HP27YPPt0Np/hlog7+rKq8ujkHwN8Ddo3pH/g1QL7he&#10;iqPe9mO9nhdzbrve7h58sZ1ah/8I7NjX8jAbO/liG6wQuI7v12HcuwEAANIKDoALDX+lI387b9LN&#10;F7rmn7Pkv6m/1U+1iweb3f1Ix02A+fZmqd1to0J9T/celRq/e56NP5Hqv6VQb+fzlieOTzdXn9GH&#10;ucoo+7HVw2lEjcVq9pxddNXJ9p1Quch+aH/9yS12Vr9gFlSV2r6eMn5fBqXWnqXyd1Xl1csxSP8N&#10;MNkunhbxN0Dq74K7x59otf5nANdLcdTbfqyv7Zljt41MX7dDLxxYF9dtlA5/LW95oo1X5+z6N1sH&#10;qAnMvRsAACCtYd68ee1+EldI+PvNb34zGDL7+9//bvvss08wBrTG+YF6wvlce6ZOnWr9+pEmAsUw&#10;c+ZM23333YMxVAK/hyqPY1A7OFbFUW/7kfOi9nDMOpZKHe8XXnjBRo4cGYy13/jx423nnXcOxsym&#10;T59uAwYMCMYAAACSa3cN4GLU/PX4dh7icH6gnnA+AwAqid9DlccxqB0cq+Kot/3IeVF7OGYdC8e7&#10;mJ618677jg287hp7KpgCb67d4fbNfZb/0/FC3lsOxT7uhW5van3GpN5/z7PBOAAgqYJqABfLY489&#10;Zvvvv38wBrTG+YF6wvlce6ZMmWL9+/cPxgAUYsaMGTZkyJBgDJXA76HK4xjUDo5VcdTbfuS8qD0c&#10;s46lUsdbNYCLpdg1gN+ddJod8MisYKy1QRv3tQHfPtdOGtTHNg+mNfv4Pjvs6jvsDetrY865yU7o&#10;FUyvNm9cYwPvejwYSebQY/9qlw0KRtpFoeaJNtZOsEfPPLztvotVyHvzF3f8m+14oU07arf0cNGP&#10;e6HbqwD4YnsgvI4AgEQK7gO4GPh2HuJwfqCecD4DACqJ30OVxzGoHRyr4qi3/ch5UXs4Zh0Lxzu7&#10;QTvuZ4eGy8Z97Y0PZ9kDd51oB0TV9ux1uF1zzoV2yznnVkH4+6zdcc9pdtikucF4SK/NWm9XUNL5&#10;bt/I1/pWa5hdQm2Of7hs2CeYK6WqjjsA1K4bbrghGMouyTyFqIoawA8//LAddNBBwRjQGucH6gnn&#10;c+0Zes1xwRCAYph89p3BECqB30OVxzGoHRyr4qi3/ch5UXs4Zh1LpY53NfcBnK4Ballqc861p+65&#10;wk5+eZbZxuWpkdouQa1UO/A2u39YKKzMqtS1bGutBnC2418O1AAG0PGEg90zzjgjGGotyTyFanjr&#10;rbea9O24qNLU1BQ5XSXba+19DwAA1eiKGQ8EQwCK4dz+hwZDAAAAQO0aMWJEMFTLAXDaU/d8x05+&#10;uRhNI5cIAXC7EQADQGXEBbzlCH+lKmoAT5gwwU466aRgDGjtzTfftG222SYYA2ob53Pt4ZgBxcP1&#10;VHkcg8rjGNQOjlVx1Nt+5LyoPRyzjqVcx/vWW2+tqwDY96M7KHHAWmYEwO1GAAygVuTTHHIpQ9Ni&#10;igp6yxX+SlX0AQwAAAAAAAAAqIBem7k+c9+YH+5jV8Hdd2zgdffZu8EUhYkDx3zHznsjmJCFahQP&#10;HHOa3fFxMCHk3Y+ftfOuSy/Hl8Ouu8bueKNt/77+8wZefYfpI9945MTQ+yL6LW6v1Drdcc81qfVo&#10;WSet/2H3PNu87bHc+1PzN783tU333GdPRWx/Im32kdalgOXlpe1xb6PY6xe1/7KcE5nefeO+1Lq0&#10;vK+8+wpAMSUNQ2sl/JXwuir4LWf4KwTAAAAAAAAAANBRffyeC1gHbRhfu3bzQXu5oPiB159NT4j0&#10;rD32curHxnvZvhk1Tp+65zQ74OqL7YEPzQ7d8QQbc+yFNmbH/VKvPG5j7zqxTei4+aBRdktqnlsO&#10;3M997qDUe9y4K0faFunZCuJC5tQ6jX35cbON9rNDD9SyT7BDNzZ74+WL7YBcQbOrnZx6/0db2oAD&#10;U+uXKodu3Df13jvs5KujQ/A4fn38PnLrsqPWpX3LK7Zir1/L/k+NpM4Fd06kjrc/J+K+bKAvGhxw&#10;1x32gAXHTfs+WJfHCICBmpQrFK2l8NeLWudybQcBMAAAAAAAAAB0UO9+PMf9HNArR/PKvXa3/9g4&#10;9fPlydlD0Tcm2wOpH4O2371Vc78K+k5+eZYN2vFCe3TsTXbZUYfbCYN2sxOOOtvuP/Ov9uiBfc0+&#10;vMMOuCcULvfazfZKzbPXoM3S4xvuHoyr9ClS88lb2qHH3mbTxv7V7k+ty2XDtOzD7bIzb7Jpx6aD&#10;yBsnZauJ+pSdffUdNkDvP1PvPdz2ShX33nNOsEE2y8b+PqYmbaY3rrEDHmm9j9y6HKXlXWiH5ru8&#10;Yiv2+gXLs41PcMvT/nfnxLDgnEjt/wfuutidT22k3qt+q9VseXrfp46b9r3WZextdlJFmrsGUAzZ&#10;wtFaDH8rjQAYAAAAAAAAADqkZ+1WhXC2n+2varax+ti+2/dN/XzcHstSM/Op1x9P/X8/Oz3cV+/H&#10;99nZ+owdL7T7j9otMrjdfNhNdsuOqYGX7y5rLdfNh51tlw3KEnwPOtLGqCbwq1OjQ80PU9t04G3R&#10;7+91uF0ThNq35mgyO+1ZO++u1L7b+AS7Jmof9drNLlMgnXh5xVbs9Ztrd/wtfa7ckqVv4M0HnZ3+&#10;YkCE9JcW+tp/RB67PrY5ATBQ0zLD3loOf6P6No6aVgoEwAAAAAAAAADQ0ajv1evSNSwPPfZs2ys9&#10;NVZ8M9BB8887Dm21rHffeMo1MX3otrulJ2Sx17aqcTvL/pKg79fy6GN9N0r9+PA9eyc9IUNG0J0h&#10;WZPZgaDm9KHfjg5DnUFD7dDUj0TLa2WWjb063E9uuCRstrnY6/fGH23sh6rBe2Tseef3YbRZNoum&#10;noG65UPfegl/tR3hbSlHCFx4ADxpjPXuPcYmBaMAAAAAAAAAgGoxy/7yxDV23j0t5bDrvpPue9WF&#10;cKrFGsyaS6/D7XRXUzeiGWgfEmYEve/MT1jDOAgQ35hfmQD43Y+ftafeuC/YP6fZYWO+45oZzmrj&#10;zeL7Ie61qQ3Qz4/ez9kssq85Hb+P+lhfNcHdDoN23M8OjSx7WXQd29aKvX7xNXhD/D7M0Byu33Wa&#10;nVc1XxgAUGz1FP565QyB2x0ATxrT23r3TpVRdwdTAAAAAAAAAADV5o2XH7cHQuUN65vuy/Wcv9r9&#10;MbVYo6Rr6mY2Ax006bvxCXZSq5Bwrs36KPUjV1galiAwLZ659tQ9p7nasAdcfbGdfNcdNv2jOWYb&#10;bWkDDjzBNQHdfvkGto/bya1q52aWE11gn//+6Wv/se/Zdpn6OG5TDre9EjeXXLz1S38pYEvr296m&#10;mnsdbvefc4IduvEse+CuE23gdekguHznDQBkly389coVArcvAJ5zm11/92C7ePI8m3f3qGAiAAAA&#10;AAAAAKC69LUx5/zVpo0NlTNvSvfH254ALqqp34+n2l9Um3j73bM3EVx15tod153oavkeeuCF9miw&#10;b+53++Zsu2zY4ekmoMsmdZyOvdBuyVW+Xal9XGXr1+twu+zM2+zRY/ezQZYOgg8YQ41gAJXnA96o&#10;8NdLMk+h2hcAb3mijZ833k7cMhgHAAAAAAAAAHQAu9n+Gc1Ap/v5jWrSN1c/uhE22rQ8AWLQD+2h&#10;x95klw3brQSfOddmqUZs4u3Z0voO2s32ylnyq7FdPMVevzlF6MO3j20+6Gy7/8y/2qPHttQIPq9V&#10;7XQAKL8kwW4pw18pvA9gAAAAAAAAAECH4ZuBvnGSalvOtSdenWW24yg7IaJG8RYbqpfZzCajIwR9&#10;CA/asDwBp++HNnszxM/aY3F9AOcKtfPYnsT7qEKKvX7p5c3KHQB//L5NDwZz2XzQ4XbZ0Sek+wYO&#10;104HgA6KABgAAAAAAAAAkNygI13/uG+8OtXeDZp/PnTb3YIXW9t80F6JQrmnXn889f/97PQ8+yRu&#10;r3Q/tDGCADe7+EA0n+1Juo8qpdjr17y8v90X22/vU0/cYXllzr12t/9Qv8tl7UcaAKoTATAAAAAA&#10;AAAAIA99bN/t+5p9+JTd+oSaf97P9leiF6XX4Xa6azL6Yjts0rORwdy7k05zffEOOvBI2yuY1qzX&#10;pjYg9eON+cXt2zVdi3mW/SWqz9iP77PD7ppjgxQmxnjgrtPsjoharLHbE6XVPsqynR8/a3fcc19z&#10;s9tlVez188v78A47O/KcmGtPaR9+1NcFxZmeeiP6PKrNvqgBoDQIgAEAAAAAAAAAeUnX4pxlD7ys&#10;5p+Hxgadex11m92yY19745GL7YAxp9l5CgrfeNbumHSNHXbdd+yAR2bZoB0vtPsja8v6PocvtsNS&#10;77vjjVQpRhDqazE/cqINvO6a1Lo8a09Nus/Ou+40G3j1HWYHnmunq//ibDY+wW450Gzs1d9JbUPq&#10;/anteSq1PecF22Op7bkmj9rM2kfN65Oxj7TMgVdfbGM/CmaugGKvX8vyUudEap+fl9r3bnn3pM6J&#10;MSfayY+YjTl6lAv/23hd51Gw33XcUufEefekj9sbG5evFjkAVDMCYAAAAAAAAABAfnxzu9bXxuwb&#10;3fxziz6211E32aPHnmCHpt7zwMt32Ml3XWxjH0k3k3zLObfZ/UdlX4YLCxUgp9439q5U+chsi+C1&#10;9utjJ5yZDqYHffh4al0utpMfucOm25Y25tjU+iQIEbcYpm1K94c8NrU9J6e254HU/jg09f5pqe3J&#10;rxaq1uevbnmDNlaw3rKPpqf2kdbp0TMPT1ajuCSKvX7p/e+Wpy8SpPa9W97Lc2zAgRfao2NviuxT&#10;Wvba90J3Ppg/bqlz4oHUOXGo3nfm2RXcRwBQPRrmzZvXFAy3z6Qx1nuU2d3zxtqwYFK+JkyYYCed&#10;dFIwBrT25ptv2jbbbBOMAbWN87n2cMyA4uF6qjyOQeVxDGoHx6o46m0/cl7UHo5Zx1Ku433rrbfa&#10;iBEjgjGzF154wUaOHBmMtd/48eNt5513DsbMpk+fbgMGRNZ/BAAAiEUNYAAAAAAAAAAAAACoEwTA&#10;AAAAAAAAAAAAAFAnCg+Ah421eQU0/wwAAAAAAAAAAAAAKA5qAAMAAAAAAAAAAABAnSAABgAAAAAA&#10;AAAAAIA6QQAMAAAAAAAAAAAAAHWCABgAAAAAAAAAAAAA6kTDW2+91dTY2GhRpampKXK6SrbX2vue&#10;oUOHBqsEAAAAAAAAANVp8uTJNmLEiGDM7IUXXrCRI0cGY+03fvx423nnnYMxs+nTp9uAAQOCMQAA&#10;gOQa5s2b1xQMV8yECRPspJNOCsaA1t58803bZpttgjGgtnE+1x6OGVA8XE+VxzGoPI5B7eBYFUe9&#10;7UfOi9rDMetYynW8b731VgJgAABQ1WgCGgAAAAAAAAAAAADqBAEwAAAAAAAAAAAAANQJAmAAAAAA&#10;AAAAAAAAqBMEwAAAAAAAAAAAAABQJwiAAQAAAAAAAAAAAKBOtDMAnmRjeve23qEyZlLwEgAAAAAA&#10;AAAAAACgItoVAE8ac731mzzP5s0Lyt2j7O5RhMAAAAAAAAAAAAAAUEkN8+bNawqGCzDHbhs51C4c&#10;eLfNGzssmJbchAkT7KSTTgrGgNbefPNN22abbYIxoLZxPtcejhlQPFxPlccxqDyOQe3gWBVHve1H&#10;zovawzHrWMp1vG+99VYbMWJEMGb2wgsv2MiRI4Ox9hs/frztvPPOwZjZ9OnTbcCAAcEYAADIZvLk&#10;ycFQfRk6dGgwlL8iBcCqFdzbRhkBMIqPf6yhnnA+1x6OGVA8XE+VxzGoPI5B7eBYFUe97UfOi9rD&#10;MetYynW8CYABAKguCoAPOeSQYKw+PPjggwUFwO3sAzjTHJs1zWxwvy2DcQAAAAAAAAAAAABAuRUl&#10;AJ5z2xl24YuDbcR+BMAAAAAAAAAAAAAAUCkFB8BzbhtpQy980UbdPd5OJP8FAAAAAAAAAAAAgIop&#10;IACeY7eN7G1DLzS7ePI8a0fXvwAAAAAAAAAAAACAImpnADzJxvQeahfaxTZ5HjV/AQAAAAAAAAAA&#10;ANSe+fPn23333et+RnnyySezvlat2hUATxozyu4efLFNHn+ikf0CAAAAAAAAAAAAqDUKfn/4w1Ps&#10;l7+8wc455yybPn168EraVVeNtQsuOM/No3lrRTsC4En2yN1mo35M+AsAAAAAAAAAAACgNin4HTZs&#10;X7vvvgdsww03sjPOON1+9aubXDn22FE2deoUu/ba62z48BFuXtUGrgX5B8BzZtm01I+7R/W23r0z&#10;y0i7bU56NgAAAAAAAAAAAACoZttsM8g22GADu/LKsTZixEh74403XNlyyy3t17/+jX3zmzvZsceO&#10;dvOuvfZa7me1yz8A3vJEGz9vns2LLPQHDAAAAAAAAAAAAKD6bbHFFrZ48ZfBmNkpp5xqN930K1d+&#10;/vOLXDAs//znS+7n4ME7u5/Vrl19AAMAAAAAAAAAaseHE8+3Y489NlRusfSj7A9t4vnH2i3pkZrR&#10;sj3p7XjplvA25ab5z5/4YTAWzX1Gje2YJOtci9sFAKUwf/58+/jjj13JZfHiJe6n3lMLCIABAAAA&#10;AAAAoG6lA96f3rupnXHXXXaXL2eYvVirGeCHE+1X95odcaW25WTbKTVpp5NbhivupVvs2PMnpvZ8&#10;jar19c+mXrcLQLvdfPOvbKut+ppv3lnuumucnX76aa5o2Ntzzz1t0KBt3XtqAQEwAAAAAAAAANSp&#10;Dyf+yu61I+zKzHB0p5Pt5KpIS9trU9t442AQAIA8vPjiC3bRRT+3J554wo488j+DqWbHHXes/fGP&#10;/+f6/lXRsKZ5mlfv0Xu1jKR+9rOf5SzFRgAMAAAAAAAAAHXpJRt/73s29HvDLXdWmq4pnG5W+XzL&#10;bB25TRPSEU0I55xHNTCbX2/9Ga3f2/bzPTffT++192yy3RD6jKgmnZMu00s3Ix2U8yfavGB6s5j1&#10;99wybphs9t699lPNF9oHSfZhKx9OtPPD80fUXs25zilJ5vGKt/6+afGX7BY3f0vz3HHHRZ+v49hq&#10;nojtjl+Xtp99S9R2uf2b+7wAUF9++MNT7cwzf2xffrnYLrnkMlezVx544H775JNPbNy439lPfjLG&#10;FQ1rmq8JrHn1Hr1Xy9Cykrj88suDoWi5Xm+PhrfeequpsbHRokpTU1PkdJVsr7X3PXsfeFSwSgAA&#10;AABKZcUX7wVDAAAAaI/JkyfbiBEjgjGzF154wUaOHBmMtd/48eNt5513DsbMpk+fbgMGDAjG2kmB&#10;5Q1mZ8Q2jayw7Kd273ub2RFXXmrDN06HcDe8f4RdeWk6OFbYlm5C2i8neM+mZ9hdQTXinPMobPvp&#10;s7Zb8Bn20kSb2Hu4G3bvfXa35s/Lud5uWR/Y90Kva53/tMmVdqlbeO5lZs6fuc3p+SebDc29/m3o&#10;vX/apGVZKUn2YaYPJ95iL+10cvAZbefPuc4J52mjKOuffv1ZG2q7/chvQ7CcHMdFq7fZEf7YtP2c&#10;3OsS/dlttivzmAKoWfrdfMghhwRj8fbcc6ide+7/swMP/E4wJU1NPqvWr4LfsKuuGmtz5syxG2+8&#10;KZiS9sgjf7Urrvgfe/rp1E0roaiavtnC3wcffNCGDh0ajOWvYd68eU3BcMVMmDCBABgAAAAog/6b&#10;rRMMoRLefPNN22abbYIxVDOOVXHU237kvKg9HLOOpVzH+9Zbb63LAPjZ3VrC0HQw5gNW1aL8k22S&#10;GZLlO0+r+cOi3ptepw++d1d0M9URy2od6OZeZu750/PcYEGomHX9I7QJUJPswwRaLTfBOieaJ0JR&#10;1j/ivIpcTtvj0mbd3Of4oDbJukR9dkqb7QJQL2olAJZwCBxX87fQAJgmoAEgi5deeKroBQAAAAAA&#10;oBpt2qZD3fftQzWN+9KLNjmqv93UhE3zmWfjnWy3zdLNNrdqrde99z2796dBU76u/NTuLaThmnyX&#10;mVrB9yPWv/cmmwVDKdnWP4kk+ycL1XZt3gZVjfWSrHOSeZIoYP1bnVcJj8tmm/QOhgLucwJ5rEvb&#10;cxoAzLbddjsX3P70p2Ps6aefDqaa+xLWE088bvPnzw+mmBvWtPAXtPQevVfL0LLy5UPfUjT7HEYA&#10;DAAxjjp0eNEKAAAAAABAWfXexDbLEdCVz8Y2/NK77K4rj7D3b1Dw19InrNlQO+Ou1GsZJVsF1WTy&#10;WOa8Dyx33hy3/qWgmq7HpptL9ut/RqgmWJJ1TrRd5VaKYw0Ayf361zfbddddb2uvvZZdcMF5zSHw&#10;sceOtg022MBGjz7G1fpV0bCm6TXRvHqP3qtlaFntUerwVwiAASCG+igvVgEAAAAAACgrV2v1Pbt3&#10;fAFRZbYQOVy7NMk83sbD7dK7rrQjNptsf5qYekMpQup8l5ll/nkfRMSnmeufRD77x3OvDbUzQs0V&#10;f/jh+8FQSpJ1zme74rRn/aNkW06G9z6YFwwFwrV+i7UuADq0wYN3tosu+oXtu+++9sc//l8w1ezO&#10;O++yI4/8T9fks8oJJ3zfTfM0r96j92oZ1YwAGABiKLYtVgEAAAAAACgv1Vo9w4ZOvsGOPX+itcrM&#10;XrolWVPGGw+37w1Vs73/n73/gY/qvu/837fSbffRbdzu47ZZYhlsESHkh6G/rBeRBqlOCPhCBEjr&#10;JK6c8pCDbS1SjW8i0QY5YWkQCSW2nEctNTVZhsh/9WMbrX+OV8IocA0m8UMiG8T6pgWuZUmRbMg4&#10;tPfeR2Mnj2w2Dbrne853Zs6MZjR/NNJoZl5PP77R+Z5z5vz7njlM5jPfz9ff4/VtHX+iT2qo98Z+&#10;TWWdOPtzU/Qmeu2RmONNR7rbDK3/hG+5c7z+jMsJjz+Rt36scBgzlesTly/Q+fZxPeHPlZzKMaey&#10;TiJZOf4YibYT2y7O/Rq51hd0xDngm9O512bjPy8zbvBn9inVOD6AwvPggw/p4sV/iEoFbXr7mvF+&#10;TfnUp+62c6Vnn31GP/rRhPuafEAAGABmEy+Sm2kBAAAAAABYcGvUYnqsqk8Ph8dddcq3b1J9ipG7&#10;NS3P6tGGK+74t6FxW7//4Ud1cFskAJp0ndKbbOrkyLJQ2l/z2tYab3zd8PKb1oR7vmYi3W2uaYm5&#10;RiNVzvn4xsqd5fhnWFPv9hB2920jmalcwyg3btNDDVJ4vNwnpIf8KaAdSY/Zkco6M2Tj+BNIpV1u&#10;bmjVTd8OLe/WUE1revdaInHOC0BxW7Jkifv3d37n37h/Z/Pv/t2/c0voNYtdSTAYTD8sMXlU9TX7&#10;NWKrUpUODPVr53JbTdPAwIDWf/xPba2IvdKqT9/3lF4z02se0dEXdukj7gLMq6nD+vRHv+Bc9w9p&#10;73df1o4yO79gTeiZT96uQ85nnHuefkdf/pidnYkCv3YXzn9XDXdtsbW563vxhNas/aitAQCQGytv&#10;vsFOIRcuXbqkVatW2RoWM9oqOwrtOnJf5B/arLgsVHsHAgHV1dXZmnT+/HnV19fbWub6+/u1dm0k&#10;neTo6KgqKyttDSgOF458Rt++Kf3AMoDiNjQ0pE9+8pO2lrqRkfPavbtNZ89+z63/0z/9k77xjSf0&#10;j//4T2599erV+rM/e9CdDo3/++qrqaRRmLsXXnhBNTXRP/xJR0Y9gCdfHlPdUFDBoFeGDkj7a+p1&#10;dNKukDUTetMERT/5u6q8xZZP3qkvvTJhlxeSU/pSKPhrXBi1E9G+98XItfj0kzHXwblW7rIvnrIz&#10;Cl0x3R8R4XugaNo5t2I78c6lAAAAAAAAAACAxeFnP/u5+9ekd/6f//OCdu36M3fsXxP4NWVgoF8P&#10;P9zuBoYvXbrorpsvMgoAL9/ZGdXbd/nONjVqRGNZDQB7vRQ3maCoPxvDhR/oW/e16JkpW8+RrAfh&#10;XnlJ33In7tfRN9/R6JvdSXv/vnbgb+T9JqEYLe77A4Vjeno6awUAAAAAAAAAACwO69ev1+c+16rj&#10;xwf053++W+vWVevZZ3v10EP/D7d0d39d1679RH/yJ5/SmTOn3XXzRXbGAJ6c0Ot2MlvefLLFTVFr&#10;3L7/eZ1yg6Lv6NR3n9c9KY5NkZfWVOoWOzmb29d8yPnfp3Q4thdwkSja+wMLzsRts1UAAAAAAAAA&#10;JGbG9yX9M4CF9Cd/0qDDh/+LvvKVv9KePe12rscMxfC1r/21G/g165h180UWAsCTOtq6XyONverc&#10;YGfN2Sn1HPiBN7n9ef3dA5vCQdFbyjbpyy9EjzU6Iw3wLXfqS0+e0pt2uddb1Fv2pVfsLCOUMvmT&#10;h+26ofVa9b2pU/qSb5uf/mL0OjuPuRXp2N3eOrP0BE52fG8+eacq73vKq1z4gjYl2Z6x8rPtusf5&#10;m6wX8Mx9+8/FmO2czTFO6HtfdI4v7ms9bz7p7MMuj7xuPmX7/oiVjfsl2bVL5V7LTPI295k8pWey&#10;3L5vvnLYt//8T8kdryevKY8+9rVwOfTVR3Tgy1/R3n379Pk9e+KubwoAAAAAAAAAAFhclixZ4vYG&#10;jscsM4Ff8zefZBgAntTR+lKVlppSo7G2oILZi/5KU+N6w07es2mTnYrPBE9npAHWD/StA3drU5Ig&#10;amJPaedH79a3fNt87dgXMtpeKsf35pgNZqZlk5r2J+sFfEo9M/ad6FzinbNzjLfcrp3HIscX+1qT&#10;CnvTAWcftm64rwsHSedBzu+PWJldO0/27jVPOm0u9zocymb7Th3Ww/d9wbd/k5I7v1OVm7htvLLn&#10;L/5C//Iv/6L/9Ytf6Gc//5neffcdvfvTd9T5aGfc9U0BAAAAAAAAAACYbxkGgJdrZ39QwaBXPv4d&#10;Ewiu19GsjgFsfEjlvrGGZ4r0BL19/2tuCmA3DbAbGHUc68x8LNg19+vod832XtPR7Xbe6LjeVLl2&#10;vPBOZN725739fjVeIDK14/vIV535T9/vzVvziJfOOO72ot3yQLJewJvU9PTzOuWeR2jfdj/uucTw&#10;nfPecBrlD+mep71jDx936LVTh3XY7Qn9Ie0N7cOkYDazLrygs/M+Dm8O749Y6V47v4T3WibSbfNH&#10;7L7jXJdM2ndy1AsWm3Oy60euR36anuW/Lzzc7gZ+3/npT/XOO++oq7vLt3TmfwAAAAAAAAAAAPMt&#10;K2MAb+gMqrdxRPu/ccbOyZYfaGK2oPIrL+lb7sT92vVAuTtlhAKjSV8/i3s+262PuGmEy/WRTTaA&#10;lq55PD5P8l7AtyyXev48kuLX9OZMxH/O67fZYOD2dn35Y96x37J8lftXF0a9QGIo2Oecx6GP2pS/&#10;pjernTe3c0tF7u6PWGlfO5+s3Gs+6bX5LrvvONclk/b92FYbIH5KO531P/3nL2n5Xzvn5y7MT/F6&#10;8vrLI488qnffeUeHD38j7nJ/AQAAAAAAAAAAmG9ZCQAbyyuqpNcnlJV4WtkKrbST3zqVrTS9hemW&#10;B464PSzj9gKeOqxPu+mFIyl+CwL3R2I5b/NN+rLpybz/ft3u1F4zgeCP3pm9ntY5EG8s39jyzZ4n&#10;486PLQAAAAAAAAAAAPMtawHgybER6dZyzZqRN2WbdGcoFe6xu/WlJycivSanTulLn7QBpeWVbpAp&#10;tgfsm092hnt+3vkxdyLMBAzdbTnbeebriXtGZkUGx5e+cu34rOk16uzj65e8WSGx6Xj96YCzIXx+&#10;vhTBvvLlOZ9bIvN3f8Ra0PslG9Js8299/bC+5wZnJ/S92OuSSfu+0qpPf3FCtzzQrb8Lp8P+gQbP&#10;JBqnevEzcdtsFQAAAAAAAAAAgPmWQQD4jNrbo1M9Tx6tV2NvlQ48uMHOmbuPfNWONer41oHbtcmm&#10;s3VT0F6wC8p2aZcNBL7mrBNJeRsa9/VzNvWsLy3vsbu9bTnbORTaTgZuqYhsz93vF+P0RE35+Obo&#10;Y5/zegHH9voMBfBsOl5v31kMYobPz5ciOFxaE4xLnB3ZvT9iZf9+mRehey9UzD2Ybptf+IJ2um13&#10;u3ba66LtW73rkmH7vha6Zs42Q9ds5fJICu58E68nb6YFAAAAAAAAAABk3wsvvFBQZa4yCAAvV8Xr&#10;jSotLQ2Xmv23qjfYr53Z6f5r2VSy2z9keyFaaz6ke54+oh123NKPfDWSbjbMXec1/V3UuK9H3G2F&#10;mR6S340EEdPlpl72be/2ivgBrlSPb27KteOvH4neh1G2S48+7d+3s9/9j2R8zvG45xfbRgsiu/dH&#10;rGzfLwsmrTa35+T20vXcvv15nfrqJlvLoH0/9rmY6+Zd6/nrDT7/TNg2WwUAAAAAAAAAAGRXTU1N&#10;QZa5KAkGgzmPSwwMDGj9x//U1gBgcbhw/rvasvlOW5u7Eydf1pq1H7U1AAByY+XNN9gp5MKlS5e0&#10;atUqW8NiRltlR6FdR+6L/EObFZeFau9AIKC6ujpbk86fP6/6+npby1x/f7/Wrl1ra9Lo6KgqKytt&#10;DQAAIHVZGwMYAApSbDfeuRQAAAAAAAAAAIB5RgAYAGYRL46baQEAAAAAAAAAAJhvBIABYBaDp17O&#10;WgEAAAAAAAAAAJhvBIABIAEzXm+2CwAAAAAAAAAAwHwquXz58vT169cVr0xPT8edb0qiZZm+Zv3H&#10;/9QeEgAAAID58qt337JTAAAAyMTQ0JDq6upsTTp//rzq6+ttLXP9/f1au3atrUmjo6OqrKy0NQAA&#10;gNSVBIPBnA9NOTAwQAAYAAAAWAArb77BTiEXLl26pFWrVtkaFjPaKjsK7TpyX+Qf2qy4LFR7BwIB&#10;AsAAAGBRIwU0surC+e9mvQAAAAAAAAAAAABIDT2AkVUmYPunn9pma3P3X/+v44ybCgAAkEX0AM4t&#10;eqLlD9oqOwrtOnJf5B/arLgsVHvTAxgAACx29ABG1pkxnbNVAAAAAAAAAAAAAKSOADCyzoRts1UA&#10;AAAAAAAAAAAApI4AMLIvXiQ30wIAAAAAAAAAAAAgZVkJAJ9pL1VpabvO2DqKW7xUzpkWZNnUYX36&#10;lt9V5S136pkpOw/IN6+0Ovewcx9/8rDetLMyls1txeL9tnjQFpir+XxWZBP3OgAAAAAAABxzDwBP&#10;HlVXr53Oou990Xx5FVvu1Ke/eCr5F298+ZVTsZ1451IS8d8fn35yws61Ql/SOvdKXuM+TqzArk1R&#10;3M8FZk7/RmF2uXh/87xdBCb0pvO8+/Qn/e8p55n4yVY980rMc3HRmdAzMcc9oyz2wDEAAAAAAAAK&#10;yhwDwJM62rpftzY22vp8+4FeO3a3NvEl2qIWrydvpiUVrx34G33PTgP5Lpv3czhISfB4gfBvFKIV&#10;+nswe+dnAqi3a9N9T+m1C3aW9dqFp3TovuL7d57nNwAAAAAAAOaiJBgMphZli2PyaL1qBuo01Dam&#10;mkapN9ipDXZZOgYGBrT+439qax7zxdfOY87E9uc1+tVN7rw3n2zVpgNPudP3PP2OvvwxdxKLyIXz&#10;39Wn6mttbe7+r/5BrVn7UVuLCN0ft6/5kF678APdvv81/d0D5d5C02PyPuc+8d07sEwvt49+Qa/p&#10;Q9r73Ze1o8zOR07N1/0c7zlaEELXZM0jOvXCLt1iZ2ckw22l9G/Uct5vi0aOnn0F+x60snV+4e04&#10;7XPP/iNqcp5/3nvR9Ar+Gz38dWnXC936iDsvR9J4VmTjumS8jRTv9ZU332CnkAuXLl3SqlWrbA2L&#10;GW2VHYV2Hbkv8g9tVlwWqr0DgYDq6upsTTp//rzq6+ttLXP9/f1au3atrUmjo6OqrKy0tfQNDQ3Z&#10;KQAAkI9qamrsVAZMADijMnRgukpV0weGnOnexmmpcbo33noplCNHjkyPvvlOVDm63WYB3v68b/7z&#10;0/fY7MD3PO2rr3lk+ujT90/f7i67f/rodx+x0x+a3vtd77WnnnbmrfFea+bf8/Rrvu2a5c7rw8vt&#10;Ovufnz4VXue16b3ucrN9Z7++dW/f/ohvveT7KuRy7PmB6f/1y1/FLV/+q0fCZf+Bg9N79+2f/ov2&#10;L0x/tnV33PVNMduLt5/Q/XHP06F7wmmX0HKnLd1rH3XvpNLGsWW2Njeve805jg/55vnvg9BrQ/eq&#10;LaFjc+7Z0LoJ75c497G7/v7QvR6zvrut2HOMOa4E24wt0fsInW9omT1n3zmE2uP2/eZYoq/b3oTX&#10;KPm+0nmPJ99W6u/hmdua+T6efV/plezfz5H7L6rEbMMrCa6xXZ7KeSa9VrMeqymzHUP0+0xrnPnO&#10;/rzp6HZLfqypbytZSenfqLj/FsVei+j7L/52zbnZ47bz0/l3JulzYUYpwmffjOWpPy/in8ds78FE&#10;93uq124u7eOV2d8rqZz7bOcX2U9KJXztY847bkl07VK4B1I6r8i6c3lWJHofh8rsz8TZr+2c73Vb&#10;kFsXL160U1jsaKvsKLTryH2Rf2iz4rJQ7W2+y/R/t/nf//t/t0vmxmzHv91XXnklqp5u+W//7b/Z&#10;LQMAgPn261//OqvF/Dse79/3VEuGKaC91M860K2dy+2seTeh7z3ZqW+50x9SuX+/F76gnfc9pdds&#10;dYapw3r4vi/40gr+QN/ypRN888k746QddNY5cLc2zUi995R2fvRufcu37mvHvhBZL8m+ioHJ3Byv&#10;7PmLv9C//Mu/6H/94hf62c9/pnfffUfv/vQddT7aGXd9U5LbpKb9H3L+PqXDsWOn+qTXxrHitbnz&#10;ultu185jP7BzYu6DVKV5v7jnccB/r5v1W+yYlafUM+Mc0z8u0+soeh/2fG1a21seaNc9ZqbzvnvY&#10;XHPnHA67Pbfu165Qr1WXd90OxV4jX3rcZPsKS/Yed6S8rWTvYcfs1zmdfaVrIe7nBOJc41TOM9m1&#10;SutY4x5D9PtMF5z2c/YXK5VjTXVbmZnl36iw5O/Rj2y63/2rYy/5ngMTOnvcO+57Nm1K87kxl+dC&#10;cT374kvyvJjLv/kpPNdml1n7ZPNZmRWTo/ZY7tedqWZ2mXHt0rkHkp/XfD4r5vb8ns97HQAAAAAA&#10;APPt2rVreuKJv9VnPtOoO+6occunPvUJdXR8yc38kU0ZBYDPtNdovw6oeyGiv8fu9sZAM19oHrBf&#10;xm1vn5nSbvvzOvXmOxp9M06KwNCXi2vu11Gzznef19417hLHKfXY7Zq0q6PuNt7RKTcI4zjWGQ5k&#10;hJntfNes95qObrfzRse9L05n3VdxmJ7lvy883O4Gft/56U/1zjvvqKu7y7d05n+pCAUkE4+dmkEb&#10;x/K1eaQ9P6R7nva2F95W6D5IVVr3S5zziFp/k5qedt4H7nGGztEGk1I9rnAw16SOtNtx9uEFfF/Q&#10;Wfc6bdKXn/a2+9qBFn36z7/gnsPt+z8387235hF73XzXKLSdlPblM9t7PN1tzfYeTnad091XmrJz&#10;P5drxwvvRM7NpBA16yVLI+q/ximdZ7J7MoP3XlQ7n9LL7jEk2r6V4rGmtK10pfpvlCuF9+jHtnrH&#10;raf08ivuhPTK3+iQG/CxAbK0nhtzfC4Uy7NvNrM9LxKeR4rvwdmea6lIt32y9qzM8BkTx5uTl7yJ&#10;NZXhtMomSO29r0KldebzMOrapXkPzNam8/WscM31+T3P9zoAAAAAAADmzcjIee3Yca/OnDmtP/qj&#10;D+srX/krt2zbVqdr1/5R/+k/PaD/9t/67Npzl34A+Ey7Gnsb1du/UwvW+Tdkjf1Sc8YXjB/S3pZN&#10;icdjC32hbnpw3PK7+vSfv6Tlf22/bH3lJdtjK7r3YriXo36giUl3Iuyezzqvdb/cL4/01gqZbV9F&#10;Il5PXn955JFH9e477+jw4W/EXe4vqdk0e6/JDNo4lr/N12+zX9Rub9eXP+Zt75bldnyZC6PpfQGb&#10;zv0yNa433AnfeZRt0o4XImP83eK8KXv+/M7wl+aml1daQsEM55oc+qj94t30lLLzwtfpY932y+kf&#10;eD2R1jyiR6N6/3ru+ewue93iXO9U9+VK8h5Pa1tJ3sPJrnOa+0rf/N/P8cVc41TOM9m1SvtYY44h&#10;0fY/G9NmcznW2G3NRcJ/oyKSv0dD7S9965TXo+97p7x1wj+ySPPfmbk8F4rm2TeL+fs3P8lzLQVp&#10;t082n5VZktk9NPPapXMPZPRvQDaeFVl4fs/nvQ4AAAAAAID5YYK/+/b9Z/3RH/2R+vqe15/92YO6&#10;44473PKZz+zQ3/7tE/rsZz+nv/mb7qwFgdMMAE/qaFev87dXjaWlKg2Vxsi8+qNJvrlKV6jngykv&#10;vBz+UjM9m/Rl08tj//263am9Zr6o/eidyXt9ZmQh97U4TU9PJy3f7Hky7vzYkqpbHjji9s5J3Gty&#10;sUrjfgl/cZ/A1GF92nyRf8H2QpxXE+ZwItIN/ixmya7zAsib+3kRXKucS+ffqBTfo7ds+KT7PPB6&#10;A0Z6bNZuCG07jefGgj4X0pGvz75Y/Js/Z8srvfvd1+v9I1+17ymbbSKpRXufZ1mxnCcAAAAAAECB&#10;+epXD7nB3y99qcPOmelTn7o7HATORjroNAPAy7WzP6hgMKb0NjrLGtXrTPcv3KDAqXulVZ/+4oRu&#10;eaBbf/dmKE3iDzR4ZiLqi0d/b7s3w2M5pjEmnTHbvoqEidtmq6Su3PbOcdrx6zadZEi22zhNphef&#10;GxydOqVnvh7TUyed+yXeeZhtfrLVCzaEgiShVKROCaeGTFV4Hx+KpAf1lS/b6/Tmky1eSlpnX/e4&#10;x/yUdsYZf/BbXz+s77mBEP/4qPZ6p7ivlMzLthJc52zuK6FFcD+ncp4pX6u5HmvM9mPfR2m1SZJt&#10;zadU36Nlm1VrnwWHPuqlWNeaT2q97e2a1nMjG8+FDOXVsy9T8/Rv/qzXbi7Seq8skPD97pz3fXfq&#10;S69kcO3m5R6Yh2fFXJ+JubzXAQAAUBB++NRDeughX3nqh3bJQvuJTh56SDnbPQAAC8j06P35z3+u&#10;Bx98yM5JzASBV61arf/6X/9POydzGY0BnI9eO3a3Nrnp8m63YylKK5eXS2W7tMuOs/bagdt9KfW8&#10;3hVxxzVNIuG+ikS8nryZlrR87HPul++vxfaMmYc2Ts6XjjN0P3z07vD94Jfy/RLvPNxt2gBh6Itl&#10;0wMtfI5pfmEd3ocvPWi4hMZgDI1h+CHt/etufTmUFjPeeK4XvqCd7nb846Nu9a53SvtK0bxsK8F1&#10;zua+ZpOF+/mWisg96K4XJ0ifUCrnmfK1Sn6scSXcvjcvbE7H6s1bECm/R0M/AIgw6dT96W5Tfm5k&#10;47mQljx99s3BbOeR3nsw9WuXsVTeK2mY0zMmzIx5+7z9MdEP9K37Is+KyvtSbMds3gPz+ayIt233&#10;WFN8fuf4XgcAAEA+8wKuATXriSeeCJfm0p84SwAAwHy6dOmiVq/+Q73vfe+zc2Znegr/wz/8g61l&#10;rjgCwB/7nI5ut1+kGXacxlBPl498NZK+Mcyu83e+MdpSkmRfxcCEbbNV0lOuHX/9SHQ7Wllt4xSZ&#10;NL7R98L9Ovrd5+04f1aa94t7Hs76kfNw1t9/xBsHs2yXHn3af45m2SPR+0vBzH1E+94X7/Z6Km1v&#10;9/ZrA5VuQOFI9Jf/9+wPfanvuX378zrlGx812b7SMb/b8l1nRzb3ldjc72c3lbRznCG3V6R3r6dy&#10;nildqzm898zr/ecQ933kSPVYU9nWvEnnPRoaW9YV0yswnedGlp4L6cjXZ19GkpxHuu/BlK7dHKXy&#10;XknVXJ8xEZv05Rfss8L3b4Zxu3MN9j6d/Mci2bwH5vNZ4V7/TJ/fubzXAQAAkN9+8kNd+PFNqq/9&#10;oJ3h+eDmzXq/nQYAAPPjH//xn7R8eerZk5cv/4Dzmn+0tcyVBIPB9ONsWTYwMKD1H/9TW0M+u3D+&#10;u9qy+U5bm7sTJ1/WmrUftTXkhwk980mvJ9w9T+copSiQ9yLvI3ecYd8PJwBgrlbefIOdQi5cunRJ&#10;q1atsjUsZrRVdhTadeS+yD+0WXFZqPYOBAKqq6uzNen8+fOqr6+3tcz19/dr7dq1tiZ3/L/Kykpb&#10;S9/Q0JDuvvtuZ+qHeuqhgNT8hO6PjgFH+cnJQ/pK/49t7SbV/+VebQ5FiH9yUoe+0q/QUt1Ur7/c&#10;Gwogmx7GX1Fwa7O5OBpRlbOr+2V2Fb1Nqco9htD6f6nSl74ib3HM/gAAyDPXr1+3U9F27XrQ/Xzy&#10;Z3/2oJ0zu1dffVV/+Zf/Wbt3/4Vqamrs3PQVTQpoLKDYbrxzKQBQjKZOatCmnL1nE8FfAAAAAMBc&#10;fFC19TdpJPCQDp2Mn/TZDdReWKO/DKWIbr5R/V95SqFhen/yw6DW/GUoffRfql79+krMIL5vv/Q/&#10;Vequ4w/+3qjm0Db/sl6l3qqukcCT0gPesuaqH6v/yZOkpAYAFBzT+/fixYu2lpxJGV1WZlNszgEB&#10;YGRdvDhupgUAitGbZ17Qa2ZizSPR6Z8BAAAAAMjA+zfvdQOw6v+KHnooNhD8Qw32S/UP+FJCf7BW&#10;9TeN6H/aGO/7N9/v6537fm3eWiW9HTOG8Jpa3zpmmz9WVbMXDHa9f7M2+3og31T/QHj9D9bW66Yf&#10;B3XNqwIAUDA+9rGP6eLFf9DY2JidM7vTp1/Whz+8ztYyRwAYWTd46uWsFeSjcu144R2Nvkn6ZyBT&#10;tzzwsvseGn1h1+xjnwIAAAAAkKr3b9Zet3dvlX5sAsGhHrw//J8a0Y/V/5WH3OCwV0KpmSNMj97w&#10;8sCInRtx4/t9+ZvdbVbpP8yScjpqfdfb+gldgAEABaaqaq3+8A//D/3VX31F//RP/2TnxveVrxzQ&#10;z3/+c91995/YOZljDGAAABL4+N+YsZIAZNt3Pve8nUIuMAZwbjEWZf6grbKj0K4j90X+oc2Ky0K1&#10;d/6NARyHO6bvBa0x4+5ee0reEMG+3rpRvDGER/zj/v7Qec1LpbYeGtPXN8awWZ5wm3HW9x9PbFwY&#10;AIA8kGgMYOPs2bPuuL4mtfN//s9/qYqKCrvEYwLD/+W/HNb3v/99HTz4V27Q+IUXXpjTGMAlJ0+e&#10;nHa4ldi/xnwva//+UXf6sx96wv0LAMBi8fUfPGSnAGQTn/tya9OqX9opAAAAZMIEVvM+AGyDump+&#10;QvcvSRJ8dYOzQW31BXPDYwYnCgDPGtAlAAwAKDyJAsAjI+e1b99/1oc//GH94z/+k/7hH/5eq1at&#10;1h/+4R+6y6emptx5v/M7v6MvfnGvG/w15hwA/vu///tIZDYH/uMzn3f//uhrJ92/AAAsFh/4/Gb3&#10;L/9GAdnBeyr36AWVe7RB/qCtsqPQriP3Rf6hzYrLQrV33vUANsHVwfdrbzjaagO4/TeGe+j+8KmH&#10;FBip8vXY/YlOPvVDffD+zXp/bHDWrffrx+EewXECuo4Z23Red/KaGQeYADAAoPDECwD7g78dHV92&#10;55newOfP/0CTk5NuR9klS/6d8/lltf7kTxrc5SFzDQAzBjAAAAAAAAAAFKr3v183jgR84/s+FBX8&#10;NT54/xNqrhpRILzOV3Sh9INeuuf3b9YD9YqMEfyk9EBzlfu62czY5lcuSEvsQgAACly84K+xfv16&#10;7dnTrsOHv6FvfOO/uMtig7/ZQA9gAAASoLcikF28p3KPXlC5RxvkD9oqOwrtOnJf5B/arLgsVHsX&#10;xBjAAAAgq/w9gBMFf9NBD2AAAAAAAAAAAAAAyLFsBH+zgQAwAAAAAAAAAAAAAMzBYgn+GgSAAQAA&#10;AAAAAAAAACBDZuiGxRL8NTIMAP9Qf/1Yi2pjyme//xO7HImNq7umRCU13c7U/BtsWbh9AQAAAAAA&#10;AAAAAMXm3/7bf6vPfa51UQR/jTn0AF6m/9R0RIN7IuXrH36/XTZ34901Kilp0aCtRwyqpaRENd2R&#10;kKa3bolTauSbHcN7nVkv/mt9pWXmXv3ivmbWfQMoCoMt3vMgyTMEAApV+DMSPz5bUO4P/qI+l3qF&#10;f44AAAAAAAAWxpIlS7Rly1Zby72Sv//7v5+206n7/31Hn+0Z0fqmffrU/83Oy9B/fObz7t8ffe2k&#10;+zfEfIFY0bZaJ6aPqNbO85hA7hZd7BrTUOsKd4637rA7Xe2b75doHXd+X4PGhlrlzfG2H6ju8s2L&#10;Fu/YzBdvWwLV6hobUpzdZ84ElLZczHi77nFdTHwuALLB9OyvkH3ESM0nNH0k+smF/PSBz292/8b+&#10;GwUgjvFu1VT0aXWzFLjo/2wVwXtqfqTzee/SpUtatWqVrSEXaIP8QVtlR6FdR+6L/EObFZeFau9A&#10;IKC6ujpbk86fP6/6+npby1x/f7/Wrl1ra14qycrKSltL39DQkJ0CAAD5qKamxk6lr4ACwKvV1XVR&#10;bXFf4wVn+hq6tLqtbeZrowLAoe0pYdA17rG5X3q6L4obgM4YAWBg0Ys8M56RdlSobTUB4EJBsApI&#10;Veiz1pie0Y4Zn61CeE/NDwLA+YU2yB+0VXYU2nXkvsg/tFlxWaj2zpcAMAAAKF6ZpYD+/wY1rlIt&#10;nWPwN9tWbm1QtQJ6MTbd3eBjahuuVsPWlXbG7FasXG2n0rd6ZeRrN/NlnEkF6/41qfhsOkS37k+N&#10;aILHcdL1uettCThTw2qr8Jb501fHvs7/WgALZ0XrkKans9z7HwDyyHj3DuezVrP28SAEAAAAAAAA&#10;cm4OYwD/D3U81qJaW/56zM7OpRVb1VAtBWIiwIMvBqTmfSkHZ8bfuGinUjf4WJuG1ay7Yjv9BbZo&#10;i05oenpa03F7ZQyqxfYcdteZHtNtB72xj2uPOPUTzc6USS1tlk1HehebnsHO61af8Oa7xVk3sCUm&#10;SAwAADCfxru1o835FHQiNgMLFtRwmyp8Pwrk8yAAAAAAAEDxyiwAXPGABvcciZS7/kj/zxdb9Nnv&#10;/8SukC0BbfF9keWVLc7cRFaodZ8ZeO6gwt95jXfroIn/zojMJmC/xEweMI4+NtNRt7prT5wvPpt1&#10;Iq1UsM45DCX7AnVc3e5JnVDUpmuPyMSLh9secwPIAAAA8839EVzsZxIsKPdHg6EfBDplrKva+TxY&#10;QRAYAAAAAACgSM2hB7BPxQP65h3LNP76/0s/trOyo1knfF9meeWEM3cWtXc5y4fV95L3hdf4S30a&#10;ru7Sntm+lPT3mAj1xk36LWbMsY11SW0V0amdjea7kgRza7XHfklXUlITCVzPakyXTYw6TlC79i5z&#10;dS7qDb7vAwAA822wRVsC6f7YDfPNDE3g/iiw76Xoz6UAAAAAAAAoCtkJAIf8U1BX7WTu1MrEQL1e&#10;sIN6rG1Y1Q1b46Re9qnu0pgvmBtOs5yOFa16pqvafNMmG3tOmTd+6LRONIfG+vVSQCc0/oZmT1K9&#10;Wr6hiAEAAOaFO8xGTFaUCpNJxf64jh6oOTZ8WYthlBYAAAAAAAAsrKwFgK/+f65I7yvVUlvPpdo9&#10;XapWQC+2vOj8b7P2ZRLQzQE3fd+YPfbZIsArVmq18yd2rGPD/SK2+jZV2DoAAMB8iU09bIpJPxz6&#10;cV1GP6pDFozrDfNrQT4TAgAAAAAAFKWMAsD/4/iT+h922vjx9w+q4/8t/d9rPq6b7LycWrFVDdVS&#10;IOAO/pskBXO2eL2Nk48dHGOwRSUtvkDu2GUNq1q3hb6tq7jNqQ3rclT3DS9ttAJb5H+pl4bRHELr&#10;7D2eAQAAUBjGu1UTMwTJePcOeR9L+UwIAAAAAABQjDLsAfw/1PFYi2pt+U+vlqpjzxH9+aLpYrBC&#10;W00E2BFvnNzsiE53WFKyRYHmEymMHRyj9ohOaEtkO1sCaj4xFAkir2jVvmYT6/WWhwK+btroE83h&#10;+d5rL6prbFoMwwcsrPHuGvs+rHC/cDc/zvDqSdK5AwAwV+aHj/JSboc+E1a0rdaJaT4TAgAAAAAA&#10;FKuSv//7v5+20znxH5/5vPv3R1876f4FAGCx+MDnN7t/+TcKyA7eU7l36dIlrVq1ytaQC7RB/qCt&#10;sqPQriP3Rf6hzYrLQrW3yTpYV1dna9L58+dVX19va5nr7+/X2rVrbU0aHR1VZWWlrQEAAKQua2MA&#10;AwAAAAAAAAAAAAByiwAwAAAAFoTp+UvvXwAAAAAAAGB+EQAGAADAvDKpn2MLAAAAAAAAgPlBABgA&#10;AAAAAAAAAAAACkTJyZMnpx1uJfavMd/L2r9/1J0mHSAAYLGhlyIwd+YzXrz3Ep/9cufSpUt2CgAA&#10;AJkYGhpSXV2drUnnz59XfX29rWWuv79fa9eutTVpdHRUlZWVtgYAAJC6kmAwGInM5sjAwICam5tt&#10;DQCAxYEAMDB3BIAXFxP8XbVqla0hF2iD/EFbZUehXUfui/xDmxWXhWrvQCBAABgAACxqBIABAAAw&#10;rwgALx58CZ57tEH+oK2yo9CuI/dF/qHNistCtTcBYAAAsNgxBjAAAADmlQn2xhYAAAAAAAAA84MA&#10;MAAAAAAAAAAAAAAUCALAAAAAAAAAAAAAAFAgGAMYAAAAKBKMg5h7tEH+oK2yo9CuI/dF/qHNistC&#10;tXe+jAG8ZMkSOwUAAPLRtWvX7FT65tYD+Ey7SktLI6X9jF2AvDLerZqSEpWYUtOtcee/7prQdOoG&#10;W5K/JpV1AAAAAAAAAGTH7t2751QAAED+yTgAPHm0XqWNr+vAUFDBoC2dG+zSuRvvrlFJSYsGbT1i&#10;UC0lJarpjoQQvXVNALNGvtkxvNeZ9eK/1ldaZu7VL+5rZt33Yjau7h1tGm4+oenpaU0PtWqFXQIg&#10;VZHnS6gkeYxgsRhs8dqMBgMy5v64K+YZaApvq4UV2w7+z7sAAABAd3d3RgUAAKTu+PHjWStzlVkA&#10;ePKoWvePqLG3XzuX23mLwrD6Xor/Zdd490EF7PQM1V0aM8FPt5xQc2BLCr1Um3Ui/JppnWgeVltF&#10;PgaBx3R52LkEt1XYurFCrUMEg4FUDbZskfNA8D0PpMCWfP1RSLGwmQ62JPyXAUA6oj5LeeVIrV2G&#10;eWeCv1sCvs+mzj9Ew20VBIEBAAAAAAAWmBkWYq4lGzIKAJ/5xn6NVB3Qg9nr8JsFzerqqtZw22Nx&#10;eg2P66W+YVV3dTlrJVOrPc52NNynBLHkuGr3dMnZe8IANIDCVXskOtDB82DxG+/eobbhanWNjck8&#10;8gEgb41362DAxOD3OJ9irdoj7o+RhvteYtgNAAAAAACAIpRBAHhSE69LVXV3alF1/nWs3NqgagX0&#10;YmwEePAx94v+hq0r7YzZrVi52k6lb/XKSJ9ZNxVfy2AkJZ+/V7F/3F1bYlMlhl4flXI6qmfyzLSz&#10;M1JRh9Kbhor/9e6yLW7PaNNLxCwP9RRx9x3bC3q2bSUQPndTyAWJIuN/HmBxWdE6pOnpIbXSRADy&#10;3dhlDTt/Yv/NqbjN/KDxssZsHQAAAJgv5zo3a/PmmNJ5zi5N3dW+Xfb1nUr/1QAAwC+jAPDYiHRr&#10;uXS0vlSlpaHSrjN2jZxZsVUN1VIgJgI8+GJAat6X8hf9429ctFOpG3ysTcNq1l2x6Q4DW7RFMePr&#10;mkBqRZtW+1LGmlR9gS1xxmtzXl9xeZ9d74Sah9u0I7xOrY6EXu8U09ND1Q3aas/TDRy7mWlD64yp&#10;S22qCAVua49423Qmq7vG3HWGElykpNuKwwR//ekIx2476NTtQqBg2XG1q7u0h/SnAIqF8/mkwvcj&#10;MVIPL6CK2xQvkYH3g8aLeoOmAAAAwELY2KGTJ0/a0qGNpzu0q++qXZiCq3061CM19ZjXt2udnQ0A&#10;ADKTfgB4ckKvO396G2s01hZUMGjKkA5U9aqx/qgmvbWyJKAtvi8TveL1WI1vhVr3mcE3D0Z6wdq0&#10;eM0zIrMJOOvvaBtOIWAcfWwmsBmVei+sWSeiBsEbV7d7QCeix8YLpeqLTWHtrDcdXrFWdyVK5zfY&#10;4hxDtbqeCY3bO6jHnPNoPnHEd0z2+qSZ3jqzbQ3KxN3918T0uHOD1EDBsePJus+DCrUNO+97xtAG&#10;UCRMGnzvx2H2B1/ukByMP7tgQj+APOj/UZ79vAkAAADkxDptbyrXxNlhpRECdpRp2VI7CQAA5iT9&#10;APDyct3q/Kk6MKTO8BjAy7Wz+4CqRvbrG1ntBhzpPRopXo/VhGrvcpZHxt4cf6kveU88f6+VijbJ&#10;9IaNis7GE3NsY12SSaMc2yO2+a6YoPCYLpv4cpyAdK2J7mbUU2NQLSYC7Q9aj7/hbMl0IA4FpWzJ&#10;pAtuJtuyryEFLorDCrUORZ4HY10X3R+IEPwAUIxCP/hi/NmFYv4N8rLERHphV+jyavO5crX4KAYA&#10;AICcKVsmfzw3kuLZlF0KdRB25zf1aEKn1ZFh+mgAAPLF5z//eTs1vzJIAZ2ADQznnu0l6/ak9Xqu&#10;Vjdsnb0nXnWXxnzB3ERpkGe1olXPdJmx1pL0rrWB0cTS/6JusMX0io7taexp9qeZDpfMxr3M5raA&#10;Qrai9Rm5j4PYHv0AUEwYf3YBRQ8LYsqe25xPnNW3qcKuAQAAACyYUDrn7ZFEzibI23R2vXpCaaI7&#10;ytTT5I31u7ThsE72NKlcG9VhlrWTABoAUJhCwd+FCAJnEADeoI83SiNjMcme3dTQVapYbus5VLun&#10;S9UK6MWWF93A6L7FFKFcsVJmRLbYcYoNd6zidL+oC6W4jkrP7LD7uZiNgd8y2VY29w/kK754B1CU&#10;xvWG+bUbz8AcGtdLfSn8CBIAAADIltMdkd69h6S9Jw+rIdz995yOmYDw3oZIj+B129VUflqv0tkX&#10;AFAkYoO+8x0EzqgH8IYHD6iqt1Ht4XTPkzraul8jjW3auQgCwOGx0AImMhqbgnm+eL2Nk48dXKs9&#10;pmtgYIta/DFgdwxf8/J0xg0dV/eONg3Hjifs8vYz3LYjMh6y4exnRprqpDLZlr8ntmewxRsrGSgs&#10;g2opaYnu6Tv4mMzjgC/eARS88W7VxHwWGO/e4T4D0/tMg+wx49JXqE1deoY0LQAAAFgoGzu8nr0n&#10;O7RxokfH/IHdc6/qtCbU0xRK/2xKk3om7HIAAApcomDvfAaBM0sBvXyn+ocO6PXGUpWWmlKj/bf2&#10;KhgZFDjHVmiriQA74o21mx0Bd4zPyJi4WxRoPpHC2MHO0bUOafpEc/SYulsuqmtsOk4gdxbjL6lv&#10;2Pkb2OI7jsi4o2Y/3tDEvv0cvE1jQ+l/IZvJtmqPjKmrOnKdDt425mzDaxegcJgfSHhj/obfG1sC&#10;bsr0jNLJY0GMd9fY9qpwA1WR52hMMB/A7MyP7uQfe7ZEFW2rdWI6zc80mAMT8I1cf/e5ttr5TJrB&#10;5z0AAABg7tapvWOjTnd46Z0jbHrnmEK2ZwBAoUsW5J2vIHBJMBicttM5MzAwoObmZlsDAAAAMB8u&#10;XbqkVatW2RpygTbIH7RVdhTadeS+yD+0WXFZqPY2WQfr6upsTTp//rzq6+ttLXP9/f1au3atrUmj&#10;o6OqrKy0tfQtWbLE/bt79251d3e70+lqbW3V448/bmvxnevcrA7nv8jYvVfVt6tJZ9f36LDJA321&#10;T7uazmp9jz8tdAx3nSnde7JdxIQBAPnq+PHjWftMsG3bNl27ds3OSV9mPYABAAAAAAAAAJhhqRru&#10;3aiJnkPqu2qqDbp3o0kB7e8VfFV9nX3O/wIAgPlAABgAAAAAAAAAkD3rtqupfEI9h7wg77r2k+rY&#10;eFodvjGAz5ZVK1GHYAAAMDekgAYAAACKBGkwc482yB+0VXYU2nXkvsg/tFlxWaj2zscU0HORLAU0&#10;AADwLKYU0ASAAQAAgCLBl+C5RxvkD9oqOwrtOnJf5B/arLgsVHvnWwAYAAAsjEUVAL58+fL09evX&#10;Fa9MT0/HnW9KomWZvoYAMAAAADD/zBejAAAAyNzQ0BABYAAAMAM9gGPQAxgAAACYf/SCyj3aIH/Q&#10;VtlRaNeR+yL/0GbFZaHamx7AAAAgnsUUAH6P/QsAAAAAAAAAAAAAyJAJ3s61ZAMBYAAAAAAAAAAA&#10;AAAoEASAAQAAAAAAAAAAAGCOTArouZZsIAAMAAAAAAAAAAAAAAWCADAAAAAAAAAAAAAAFIj0A8CT&#10;R1VfWqrSBKX9jF0PaRlsKVFJTbfGE9QBAAAAAAAAAAAAIJn0A8DLd6o/GFQwpgwdqJKqDujBDXa9&#10;ORrvrlFJSYsGbT1iUC0lJarpjoRGvXVLnFIj3+wY3uvMevFf6ystM/fql86xASge7g830niWAEBh&#10;iHzGChUefwsv9t8gPo8CAAAgZPfu3XMqAAAg/2QpBfQZfWP/iBrbdmq5nZMbw+p7Kf6XXePdBxWw&#10;0zNUd2lselrTbjmh5sAWet8CSMO4umtKtOWi/1nilCO1djkAFK7Bli3Siciz70SzFNgy24/ykG0m&#10;+Lsl0Ow0g20HpxGG2yoIAgMAACCsu7s7owIAAPJTVgLAk0e71JvF3r+ZaVZXV7WG2x6L0zN3XC/1&#10;Dau6q8tZK5la7XG2o+E+JYglA0CU8e4dahtu1omhVq2w8wCgWNQemZb/9y61e7rkfCJL+KM8ZNl4&#10;tw4GzO8Z9zifYq3aI24gfrjvJX7QCAAAAAAAUISyEABeLL1/pZVbG1StgF6MjQAPPqa24Wo1bF1p&#10;Z8xuxcrVdipLxrtV40vJZ0pGqRGTbCduaurBFmdeTC8cux3/a2dLXestm5ny2p1PT2kUvdAPTHxf&#10;vAMAtHolP4lZEGOXNez8ib3eFbeZHzRe1pitAwAAAKm6fPmyfv7zn9saAADIR3MPAJ/5jnrVqI/n&#10;tPevtWKrGqqlQEwEePDFgNS8T60pfg85/sZFO5UFJgBb0abVvtSIJi1fYEuaY7OlsJ0VcQLg5tyr&#10;nWsS1QvH/aKwWXfZaJUJ5B68bSyy3bEuVQe2hAPEXk+emMC67W3SvI8ejyh2Y7psvnm//FjMDzRI&#10;fwqgGI2re0ebhqu7tIdfxSyMitucz2kzeT9ovKg3+LcIAAAAafjRj36kb37zm/ra176mX/3qV3bu&#10;bK6qb9dmbd5syi71XbWzrat9u7xlu/qcNQEAwEKZYwB4Uke7elV14EHNT/w3oC1RARVTtiQey1cr&#10;1LrPDDx3MBJ4CQUqQ9HOZJz1d7QNpxAwTuXYxtXt7vxEVGrEcFq+uOmq40lxOzMC4ON642Kz9u1b&#10;HZUC0AuI3xXurWhSNw75TzZ2O3EC6+Mv9UUFkYFiN3zxNj0T+hHF9Ji6qofVVjGz5zwAFB5vHHTv&#10;s1AFKfEXWuhz2kF/Vhb72REAAABIg+n1+8wzz+jXv/61PvjBD+o3f/M37ZJUTajnEIFeAAAWg7kF&#10;gCdf1sBIlerunK/kz806EQ6ohMqJ2cfxrb3LWR4Zd84NVCbrhTLcpopQELeiTeoa03RUpDWeVI7N&#10;6xkYL/hce5dZM9VeGaluZ4W2mm8AL77hfQE4/pL6dJsqzDUJpwAclBf/9W/L/8Vt6Mtbu8hltxt4&#10;0QazvJS3/iAyUOyqG7b6gh32xyixPecBoCA5z7yhyOehsa6L7o/k0sp0gjkw19/5DOr/POt8lru8&#10;2vw7tFpk4gYAAEAqzGf5Z599Vv/8z/+s8vJy1dfX2yVpmujRsXN2GgAA5MycAsCTLw9opKpO8xb/&#10;zUitTEzU6xU7qMfahmMCM3FUd2ksHMSN6Q07F+NvaPZk0il+KZfGdtw00MN9MvFvE/yWe+4Vuq3a&#10;BqIGX1RA/p67JvhboTb5r4HpvWgXWyta9zmvCuig+TLXBJYTBKQBWAlScgJAoVvR+oz7OSL1TCeY&#10;u1od8X2WNWXPbc6nx+rbnE+BAAAAQMQvf/lLffvb39YvfvELO8dz6tQpvf766/q93/s93X///XrP&#10;e9L/2tgEjo3THZ1KHAP2p4yOlzr6nDrt/E5nI+c6Y9a52qdd4dfN3E9kfa+YbQAAUIzmEACe1MsD&#10;I6qqu1OLKv7rCI9Z2+IFO/dlK6CbrhUrZUZfix2T2HDTMKf6pVw623HTAHo9oMcuD2u1Gxn2evCa&#10;17vjG/t77oaCuUnH8rWB9b6XNJhKr2qgaJgfWHjvjai+bu5Y29W6jW/eARQrgo855GVrSfojSAAA&#10;ABSdvr4+nT17Vk8++aSb6tl444039J3vfEe/8Ru/ofvuu0833HCDOz9t6/eqY6OZOK2OtCKvE+pp&#10;mhnMnXpulzpO24qbXnqXdjX1OFMh0fsxwd/I+p7THQSBAQDFKfMAsJv+Wbq1fLGFfx2hsdAC0WPd&#10;Lrxa7TFdYAJb1OKP3Q62aIs5tKRB15B0tuMFe4f7duhgINLTd8XK1dLFF/VY33B0z904weXBltgU&#10;0B433fRwm7ak0qsaKBo23bPz3ngs/DYaVIv35kwyljgA5DvneVcSM9754GPu5wg+K+RKJLvLM/wj&#10;BAAAgBi1tbV673vf6wZ9jx07pp/+9Kdu6ufr16/rrrvu0gc+8AG7ZmbWtXfIiwF3JAi8LlXD4ZM6&#10;eTJU7Po6rVdj1p8ou9ddp6fJ61msiQmpqced5wWaHVNXvDGHr/bpOTf4W+6s4m07tM7p2A0DAFAE&#10;5hAAHtOIGvXxDba+qNgxax25TlO8onVI0yeaFdjiG2N3y0V1jU0r6TDDPulsx0sDPaxhf88bdxzg&#10;gALD/vTPRq2OjHWpOrAlvN0tOiFnVzPV7pGXGrpaDVv5QhEIqz2iMefNEXl/blGg+UQKY4kDQL4z&#10;P1LzxvyNfD4JqPlEFofUQBIm4Ou7/iUValvt/Bs0lOoPDQEAAFBM/uAP/kDNzc36rd/6LY2MjKiz&#10;s1Pvvvuuqqqq9JGPfMSuNRfrtN0GbE0q6Dh9THS1b5cvTXOHYjrthm28Y537d2n1enlbLNf66qXu&#10;1Lo7QhFgz9Xhs7ZnsOlN7G07tjcwAADFJPMA8IZOBYOdmq/4rxvwnD4Sp/euN8aZ/0vFeOt682KD&#10;owlem+YXZOkcm6v2iHsskTI0o1dg7RFnvu84YuuuFLbjWtGqIbM86vWhseHiHHdo/VBxLpq7/0TB&#10;q+oGEf8FooWeOf73EQAUgxnPP6fwCFxIK9Q6FH39+TcIAAAAs7nlllu0Y8cOd5zfn/3sZyotLdU9&#10;99xjl87d0oa98mLAp3X2rDsr4lynmnq8UG2525s31AM4WzaqI9y72JZ2L5AMAEAxmcMYwCg6KY8X&#10;DAAAAAAAAGCxWr16tT71qU/pt3/7t/XAAw+4PYKzZ6ka9ja5vXYnTNpmn6tXpryJjR063LDUzJCd&#10;MydLl5XZqdN6rs9NCu262tc3Y2xhAACKAQFgpGzwsTYNKzaFNAAAAAAAAIB888d//Mfas2eP3ve+&#10;99k5WbS0QXtDY/fGc7rDSwHd1GNTN8/Ruu2217E00dMUTjHd1JON8DIAAPmHADBS5qaFjpv6GgAA&#10;AAAAAEC++f3f/307lX1LG+6dkd45kh7aKFdTT7ZSQC9Vw+Ee37atjXeIBNAAgGJUEgwGp+10zgwM&#10;DKi5udnWAAAAAMyHS5cuadWqVbaGXKAN8gdtlR2Fdh25L/IPbVZcFqq9A4GA6urqbE06f/686uvr&#10;bS1z/f39Wrt2ra1Jo6OjqqystLX0LVmyxP27e/du92+mHn/8cTsFAABmc/z48ax9Jti2bZuuXbtm&#10;56Sv5PLly9PXr19XvDI9PR13vimJlmX6GgLAAAAAwPwzX4wCAAAgc0NDQ3kVAAYAAAtjUQWA6QEM&#10;AAAAFAd6QeUebZA/aKvsKLTryH2Rf2iz4rJQ7Z1vPYABAMDCWEwBYMYABgAAAAAAAAAAAIACQQAY&#10;AAAAAAAAAAAAAAoEAWAAAAAAAAAAAAAAKBAEgAEAAAAAAAAAAACgQBAABgAAAAAAAAAAAIACkXkA&#10;+Ey7SktLw6X+6KRdgMVgsKVEJS2DtgYAAAAAAAAAAACgGGQWADbB38bXdWAoqGDQKUMHpP01WQ0C&#10;j3fXqKSkRTNDmINqKSlRTfe4rYfWLXFKjXyzY3ivM+vFf62vJAmczmV/AApb+PlQ0y3e+XlgsCWl&#10;5z6A1PAMzB33x3/2s6cpfP4EAAAAAAAoXhkEgCd1tKtXamzTzuV21vKd6j5QpZGBl52luTSsvpfi&#10;f9k13n1QATs9Q3WXxqanNe2WE2oObEnxi8sM91co3MDJbEFwoMiMd2tHm9TcXG1nYPEaV3dNiUq2&#10;FPyTGlg4PANzxgR/twSadSL0efZEs4bbKggCAwAAwLV79+45FQAAkH8yCAAvV/mtdnJRaVZXV7WG&#10;2x6L02t4XC/1Dau6q8tZK5la7XG2o+E+JYjtWtnaH4DCMK5uE/noekZ7brOzsGiNd+9Q23C1usbG&#10;ZB75AOaKZ2DOjHfrYMD8nnGP8ynWqj2iE86H0OG+l5yWAQAAAKTu7u6MCgAAyE8ZpYDe8OABVfU2&#10;qv2MnTF5VK37R9TYtlOhTsG5sHJrg6oV0IuxEdnBx9wv+hu2rrQzZrdi5Wo7NbtM9xeboi829Who&#10;/N6o9NRxeiTHpq+O18sj2Ta8XryRbcxYZ7xbNb7loUN1j9HtOTestgpvWdT+k2w3dI7ha5FSj2tg&#10;8fICis3a17rCzsFitqJ1SNPTQ6K5gOzgGZhDY5edT2PS6pXR177iNvODxssas3UAAAAAAAAUj8zG&#10;AF6+U/1DB/R6Y6lKS51Ss1+39gbVucEuz5UVW9VQLQViIrKDLwak5n0pf9E//sZFO5VEBvszAc+D&#10;t43ZdNNOGetSdWBLOLAa5syruLzPrndCzcNt2uELsJrAboXpaDNmtzM9poa+HdHpmFPYRskWRdIF&#10;OtvoUpsqwsHYQbV4Owkvv+2gNy5z7RGnbrqWyPSg814/ZE84+XYt5/i26IS3zlCr+MoYectNezqs&#10;5hNHIr2vAKBY8AzMrYrbnE9jM3k/aLyoN6I+fAEAAADJXb58WT//+c9tDQAA5KOMAsCTR+tVWjOg&#10;uqGggkFTzJjApSoNdwnOloC2+HuRumXLLGPrrlDrvmbnZQcjgVCbFq/5rhS/krRfYqYWME5/fyZw&#10;GgqUuhIEkdV8QtNHQtuo1V1RafxCKaaf8R2jcyxDMb3ZZt3GoB6b8WWtPZ+E6a/NPpJ9uZvOdpt1&#10;Inx8QP4afKxNw877jdsZQDHiGZhjoc+SB/0/tBtXt/lACgAAAKTpRz/6kb75zW/qa1/7mn71q1/Z&#10;ubO5qr5dm7V588zSec6uksjVPu1y192lvqt2HgAAyIr0A8ChdM+9/doZzve8QZ1DJi10l45O2llZ&#10;0ezrRRoqJ2YfV7f2Lmf5sPpspHH8pT4NV3dpz2xfSg63qSIUYA71eE31W8y09zeu7hp/QLtCJt6c&#10;lvGX1Oe8JjbVX1rG35Dp5xzY4j8Wp7hpnUO88ZCH2yqcZTXRvYsTSWm7VvNdSYLJQB4YbNGWAD9m&#10;AFCkeAYuAuYHel6ml/DnWefz5eXV5hPzas3l4yIAAACKi+n1+8wzz+jXv/61PvjBD+o3f/M37ZLM&#10;nO5IIQgMAADmRQYB4DGNqEoVsYP9Li/Xrc6SsawGgDNhe7q2PaZB2xu1umGrZv3uq7pLY74gc1QP&#10;3aTS2Z8J/laoTf79jakrXt6+BdJ8InLekRLpSeyNkzmtE82hsX69FNDJJNsuUCjclO8x2QoqzK86&#10;7Bfx8cbmBoBCwTNwsajVkZjPXXtuu+h8xr1NFXYNAAAAYDbmM+Szzz6rf/7nf1Z5ebnq6+vtktSV&#10;N/Xo5MmTTunQRjvv9KuzRICXNuiwu/5hNSy18wAAQFakHwBeXqGqeIHeyQm9bidzrXZPl6oV0Ist&#10;Lzr/26x98xx1THl/tudu8745jne7YqXcUd3mMqhbmttwx/w14xWb85wtApyNYwPyiPveiPnSfcz8&#10;qsP+sCS9H5QAQH7hGbhY2eFCkv0IEgAAAEXnl7/8pb797W/rF7/4hZ3jOXXqlF5//XX93u/9nu6/&#10;/3695z0ZjRxordMdoQjw1BVd1Tl1htNC2+ldfboaLwV0eF6oRKeHPtfpX+aUqC7G/v1Ep6amJzIA&#10;oNhkEADeqbZGqbexXZERf8+ovWa/RqoO6MENdlYuhcZCCwQWJs1wqvuzwVH/eL+DLRmkgHb24KVm&#10;3uFLy2x6F6eYptkVbxuOwRaV1Ngx5Mx0iy/aO3ZZw6rWbaGuJBW3ObVhXR6zdVcK2wUAAMA8iWSc&#10;eYYAPAAAAGL09fXp7NmzevLJJ91Uz8Ybb7yh73znO/qN3/gN3Xfffbrhhhvc+Zk7p1dP28myZfJ3&#10;7j3d0aHQohlM8LepRxO2Gs0L6HbEvvh0hxdMttWQ0x1N6vFt6HRHp3NUAAAUj4x+yrWhM6ihA6+r&#10;sbRUpW5pVG9jr4L9OxWbGTo3Vmiricg6mu9aiDHpUt1frY6YXrSBLeE0iVt0QidmHdQ4PpOa2dmU&#10;TctsSoX6Gp5JK8XyzG045eBtGhuyPZRrjzhHFzlWM45v8wlfGucVrdrnHHtovN9QrDjpdgEgx8a7&#10;a+zzyf4IJ/xcTi3NPQAsHibg6/vMZZ5rq09oms9dAAAAiKO2tlbvfe973aDvsWPH9NOf/tRN/Xz9&#10;+nXddddd+sAHPmDXTN9ET5PtcRsK8parafs6dyqsvEk9Ju3z4YaowLDrypQN/m5Uh5sa2pce+uqw&#10;ztqA7sYOu8zZX7mZMdGjY7HR3Y0d3jod4a7IuhIbJQYAoIBlnMtj+c5+BYPBSOnMbtdfb+zZI3F6&#10;03pjnPlTCsZb15s3rSNRG0jw2jS/IJvL/pwVNeTMC6dKdF7gpk/0vTC2brjzYo4ztM9Q8e8n023E&#10;Lndf41ses8mo5f5lKW03dmNAgXDv/zSfK1hYM55R4RLv3x0A6eAZuNBWqHUo5lnGZywAAAAk8Ad/&#10;8Adqbm7Wb/3Wb2lkZESdnZ169913VVVVpY985CN2rSxwA70zx/bdeG+cwG/IsjIvoKvT6nADyZH0&#10;z1eHz3rBYWe74Zjy0mqt916gqZjo7sY77ErhbQIAUFzmMpgDAAAAAAAAACCP3HLLLdqxY4c7zu/P&#10;fvYzN8PjPffcY5dmrrypx/badUq8Hr7JLG3Q4ZM9agpHbCfU07RZu/yDAAMAgJQQAAYAAAAAAACA&#10;IrJ69Wp96lOf0m//9m/rgQcecHsELw5L1XDYCyKHsjdPTF3R0mVltuJL9+xLC122LO1wMwAABY0A&#10;MAAAAAAAAAAUmT/+4z/Wnj179L73vc/OybFznXYMYa90eAMJe+mc120P9ww+3WHXaeqZmRYaAAC4&#10;CAADAAAAAAAAQBH6/d//fTu1OG3sOKl2N7jr9QwO9QoO29iRWbppAAAKXMnly5enr1+/rnhleno6&#10;7nxTEi3L9DXNzc32kAAAAADMl0uXLtkpAAAAZGJoaEh1dXW2Jp0/f1719fW2lrn+/n6tXbvW1qTR&#10;0VFVVlbaWvqWLFni/t29e7f7N1OPP/64nQIAALM5fvx41j4TbNu2TdeuXbNz0lcSDAan7XTODAwM&#10;EAAGAAAA5pkJ/q5atcrWkAu0Qf6grbKj0K4j90X+oc2Ky0K1dyAQyKsAMAAAWBiLKQBMCmgAAAAA&#10;AAAAAAAAKBAEgAEAAAAAAAAAAACgQBAABgAAAAAAAAAAAIACQQAYAAAAAAAAAAAAAAoEAWAAAAAA&#10;AAAAAAAAKBAZB4Anj9artLQ0XNrP2AUoMOPqrilRSU23M+UZbJm9DgAAAAAAAAAAACA3MgoAm+Bv&#10;zf5b1RsMKmjK0AG93pjdIPB4d41KSlo0aOsRg2opKVFNdyTc6K1b4pQa+WbH8F5n1ov/Wl9pmblX&#10;v0xeA6CQRZ4vocIjAUCxcH8IFvMM5Dm48Ga0Az/OAwAAAAAAKFoZBIDP6Bv7R9TY26kNdo6W71T3&#10;gSr1dh3VpJ2VG8Pqeyn+V13j3QcVsNMzVHdpbHpa0245oebAluRfmmXymkwMtmj2wPZ8W6HWIecc&#10;h1qdKQDxDLZskU6EngfTOtEsBbbk8n0LAAss6nORV47U2mWYdyb4uyXQ7PxTFLr+zmfT4TZVEAQG&#10;AAAAAAAoSukHgCcn9LqqVLHc1q3l5bdKIwN6OWcR4GZ1dVVruO2xOL2Gx/VS37Cqu7qctZKp1R5n&#10;OxruU4JYchyZvAZAoag9Eh3oqN3TJedplPAHKQAAZM+43rjo/Gm+y/lEGhL6bHpZY3YOAAAAitfu&#10;3bvnVAAAQP7JcAzgEY3ltqtvXCu3NqhaAb0YGwEefExtw9Vq2LrSzpjdipWr7VTq4r7G7b2bOBWf&#10;m6qvZTA6pbRvHXf5FtNveVhtFd5yf/pq54WqCb3Olth0iyntI06qbXe+Xc8/nbIk5w4Ug9Ur6TcP&#10;AJhvK+R+DL34hu+zlvfjx+igMAAAAIpZd3d3RgUAAOSn9APAy3eqrVHqbWxXZMjfM2pv7LXTObRi&#10;qxqqpUBMBHjwxYDUvE+tKcZixt1uFOmJfY0bcHWzwoZS8Y2pS3FS8QW2qOLyvqh0fTtskNf0Kpw2&#10;uWRVra4xbztDoZMwAdaKNq32pZ016wa2xASJjdn2cZfZfmzQfFDmklU3bM0o7XPK5w4UpHF172jT&#10;cHWX9vCtO4BiYdIN+374NeOzCOZV7RGb8tkdNsSMS1+htuFmnSAPNwAAAAAAQFHKqAfwhs6geht7&#10;1VhaqlK3fEcfHzqgKrs8ewLa4vsy0StbEo/la8ar3WcG3zwYGXtzvFsHTfz3rhS/AHPW39Fmekyk&#10;HjCe+ZpBPebUm08c8fW6sMcWmya6+YSmw1/O1crEY4f7XkoSKB1Xt3tSJ6LH16s94o49OiMN9mz7&#10;qN0jkyHw4hu+PQ6+6FzjZu1L+QL4pXHuQMFw3pM1oWeU/dKdcbMBFAn3B2vhH31Na8wdkqOCIPCC&#10;qtUR8yM/N2uM91k5+rMYAAAAAAAAikmGKaC9IHAwGCqd2jA5phHdqvKYsYHnptnXizRUzJdbs6i9&#10;y/3yKzT25vhLfcl74vl7rVS0SV1jvoBpArO9ZvwNmf7ApjduJHDtFDedczaM6bKb1W/mMXo9ei/K&#10;H8+d3QptbaiOCjp7PaYzTBk47+cOLEYr1DoUeU6NdV10f7xC8ANAMVrROuT9IC3pD9qQLd5QH276&#10;FfvvULX3WSx2bBAAAABgHlzt26XNmzfPKLv6rto1FqfIcXfqnJ3nd64z+TmYdRK9PrGr6tu1WZ3p&#10;vQgAgLRkHACONTnxulRVoazGfzNie7i6vWC93qhJUxlXd2ksHGD2pVmeTQqvafanZw6XodR7Fidi&#10;g6yJrVY6Q4+uMGMnh3vneumfU+4xncC8nTuQB1a0PiPTs35Gb3wAKCbDlzVmJzGPbCaa6q6xcGYY&#10;E4R3hxEJbBExYAAAACyIjR06efKkr3SorKcp/eDouU5t3tWneQ8dX+3ToR6pqccca7vW2dnpWtee&#10;wusX6pwAAPDJUgD4jL6xf0RVdXcuggCwVLunS9VmXNuWuaQynoMVK7Xa+ROVVjmb7PZjxzo23N67&#10;1bepwtZT4o6dbHtNm/TPcxm7dL7PHcgn6b4XAaAgjOsN80s1noELY+yyhp0/q2N//Vdxm/N5GAAA&#10;AMiVdWo/2aOm8tPqWLRdXcu0bKmdBACgwGQUAJ48elRn7LRT09H6RvVWHVD3zsUQ/nW4AU0pEJhD&#10;KuM5qdUed/y7HZGxiI3BFpXUdKeXDtH98m5Yl6O60Hjbn9Grw9m+ybTcvC/dsUe9MXpNqsbuFwPJ&#10;e0zPKovnDuSFQbWUtET39B18TGZY8Lm9lwAgD4x3qybm3/fx7h3uMzD9zyPIiDv8ifOx8GB0Oww+&#10;1uZ8gmzWHJO6AAAAAHOwVA33bpROvxrpBXy1T7v8qaJ9PWPddModp6WJHjWZZb7AcXSa6V1Kll16&#10;Rlrq2G019WhCp9URsyyeqG3F9OSNThMdSu18Tp3u+p3qnOWcQut7205+TgAApCPDHsADaiwtValb&#10;arT/1l4F+3cuit6/Hm9cW2OuqYwzZVLvjXVJbRW+cXAP3qaxoTS/DF3Rqn1uBj9vG6GAbyi1X9RY&#10;u1suqmtsOpz+Ly3my8PhNrUFqtWwdW5f12bt3IG8YH704I35G3kvBtw06CmlkweAfGZ+dKc2Vfie&#10;gRVtq3ViOsPPI8hArY5Mn3A/x/nbYUug2WmHI85SAAAAIIeWlalcU7pig5tXh6e03k27bEqPmuQU&#10;GxR10yl3bJTKnblmebuXWNkEYJvOrvfmmdJRpp6mxKml3fV7ytQRWt/sZ6ojHHxd2nBYJ3uanOPa&#10;6K1j9xPPhLPeIe2Ne7yJTD33qspsaun2BOdknO44JO01651Ux8YJ9RwiTTQAIHsyCgAv39mvYDAY&#10;KZ0b7JLscQOccb+0Ml9yRQdW4q3rzYv98jHBa9MMTKb6mtAxhEvMa2qPOPNivh1158Vbz24javXa&#10;I9HbjzPGbqr7cOa61ybhNnzrJ6sbyc4dKCQz7nenEPgAUBxWqHUo+vkX//Mb5lfocxztAAAAgEVm&#10;6TKV2UljaUO7GsJpl20P4akrswQ+z+mYGat3b4OztrVuu5ta+tW4cVi7fo9/XF5nP3ubVO7viZyq&#10;jR06HD7g0Haem7237vrtvnNMrLxpb3i9ddud7U5M6YpXBQBgzrI0BjAAAAAAAAAAAD5Xr2jKToZE&#10;pVQ26ZEQnRKOAACnGklEQVRnc+5VndaEeppCqZJNaVLPhF0ey10/zti+biA60hM5VeVly+yUFRPQ&#10;jqcsxYGFZ66X/vEBAJAIAWAAAAAAAAAAQPZdmdJE+XpVu7FOb2zc6HTOG93VZmdTNceUWTI3AwBQ&#10;9AgAAwAAAAAAAACy7Jw6O05r4702fbPbG3ijOg5H0jlfvRLbPzhGzBjCSSVa3913nJ7BSUxMxSRl&#10;TtTDGACARYYAMAAAAAAAAAAge672adfmDp3e2BHTU9cXnHXWORQvl7N/LNylDbp3o0kB3ekbv/eq&#10;+jr74o8bnGj9Q2Zg4O2+cYFTdLpDneENeQHt8ky2w/i+AIAFVnL58uXp69evK16Znp6OO9+URMsy&#10;fU1zc7M9JAAAAADz5dKlS3YKAAAAmRgaGlJdXZ2tSefPn1d9fb2tZa6/v19r1661NWl0dFSVlZW2&#10;lr4lS5a4f3fv3q3u7m53Ol2tra16/PHHbS0+M6Zv04xArknb3D4jUBq1bnmTeu6dUtNzZeoJ9wq+&#10;qr5ddozfjR06aaPH5zo3yz9ccHlTjw43JO6GG3tMM9Y3AeqmKd0b5xhDzD6fK+vQ+rMdkTGHfcdk&#10;eOuEtu0d+9S9sempY89p2cz13OM5q/U9hzXLaQEAFrnjx49n7TPBtm3bdO3aNTsnfSXBYHDaTufM&#10;wMAAAWAAAABgnpng76pVq2wNuUAb5A/aKjsK7TpyX+Qf2qy4LFR7BwKBvAsAz0WyADAAAPAQAI5B&#10;ABgAAACYf3wJnnu0Qf6grbKj0K4j90X+oc2Ky0K1d74FgAEAwMJYTAFgxgAGAAAAAAAAAAAAgAJB&#10;ABgAAAAAAAAAAAAACgQBYAAAAAAAAAAAAAAoEASAAQAAAAAAAAAAAKBApB8APtOu0tJ2nbHVKJNH&#10;VV9a6iz3Sv3RSbsAAAAAAAAAAAAAADDfUg4An2m3gd3GXjsnhgn+1uzXrb1BBYNOGTog7a/JOAg8&#10;3l2jkpIWDdp6xKBaSkpU0z1u66F1S5xSI9/sGN7rzHrxX+srLTP3Gm1c3TX+18y2XwCFL/J8CZWk&#10;jxEsDoMtXpvRYMAc8AzMqfFu1cRcf3+hLQAAAAAAAIpPagHgyaPq6q3SgaGggr2Ndma0M9/Yr5HG&#10;XnVusDOW71T3gSqNDLyshesHPKy+l+JHYse7Dypgp2eo7tLY9LSm3XJCzYEtKqnpVoItqbumQm3y&#10;vWasQX07Eq0PoNANtmyRToSeIdM60SwFtvDDkMXN/pBnS8J/GQCkiGdgjq1o1ZC99v4y1lXtLGzW&#10;XbXeagAAAAAAACgeqQWAl+9Uf7BfO5fb+gxn9J1eqfHjoeivZ/mddaoaGdDLCxIBblZXV7WG2x6L&#10;02t4XC/1Dau6q8tZK5la7TFfmA33KX4seUyXh6Xqhq1aYee4X7wNtUbqAIpK7ZFpHfF9wV67p0vO&#10;0yjhD1KQe+PdO9Q2XK2usTG5MRIAGeMZuBgN6rE25wNr813OJ1sAAAAAAAAUm/THAI5nckKvq0oV&#10;sQHi5eW6VSMaW6AuwCu3NqhaAb0YGwEefMz9or9h60o7Y3YrVq62U4kNXx6zU9Hipq52U4zG9ISx&#10;6fr8afkGW2LS9sXk7HOXO/Oi0lbH9lSOSQM4I+1fKN1pqMTp6ZzsOACkZvVKfhayWK1oHdL09JBa&#10;aSJg3vAMzB0v8021uvYQ/gUAAIC0e/fuORUAAJB/shQAHtOIncypFVvVUC0FYiLAgy8GpOZ9KX/R&#10;P/7GRTsVj+0hbNJExxn7d0WcILTZf7XzkqieMGOXNexLy2eCrgdvG4uk7hvrUrWzjxmxV2dexeV9&#10;dr0Tah5u047wQQyqpaJN6gptZ0y3HYwEo93AsZul0e7DWd6lNlX4gsApHweABMbVvaNNw9Vd4nt3&#10;AMWHZ2DueZlv0vnsCwAAgMLX3d2dUQEAAPkpOwHgeRPQFn9PVLdsSTyWr1aodZ8ZeO5gJDA73q2D&#10;Jv6b6gBozvo73JR5ib80c3uOmcCohtVWYY7JFwieEYQe1xsXm7Vv32oN970UCbS6QelIWj6TPnHI&#10;v8MEwWw1n9B0OM9ire5yTte/3WjO9Rg6YvfhpQJsPhGqG/Z6+dJdp3wcAHzseLLuM6pCbcPNOkFa&#10;eABFg2fgouJmvknjsy8AAAAAAAAKTnYCwMsrVGUns6vZ11s1VE7MPo5v7V3O8si4c+Mv9SXvhTLc&#10;popQgDnUg9Y/mF08ZtzfUA9ZNxAc6mm7QltNxPTiG15Qdvwl9ek2VZjjGr4sL3H0oLz4r38f/i9P&#10;Q1+g2kUp83onD7dVOK+PTTn9hky/5sAW/z6csiU2nJ6N4wCKjfmxReQ5NdZ10f3xSk1sigAAKEg8&#10;AxcP53Oc+eUjPbABAAAAAACKWpYCwAnG+k00NvC8sr1i2x7ToO31Wt2wdfZeKNVdGrNfWpoS1QM2&#10;GRMIPmFC0pG0z24aaNur1gSg5e6/QrdV23UGX3TWjqR/9oKuFWqT/zjGZDJNp8sb13JaJ5pDvZOj&#10;xyNuPhE5z0gJjYOZveMAitmK1mfc9433HAKA4sIzMIdCvX/30QMbAAAAOXCuU5s3b44unefswvlx&#10;tW/XvO8DAIB8lKUU0MtVUSW9PhEdAZ58eUAjVXW6c0EDwFLtHtMrN6AXW7xA6750ArqZqLjN2Z+P&#10;mzbZ64U8dnlYq1ea/Xs9g00qZXeMYV/6Z7eXcJa/rDOpnL3eyTbovGKlVjt/Lr4xS2+ceTgOoKhV&#10;36YKOwkARYdn4IJzhxiJ+pEhAAAAsBCuqm/XZm3ukDpOntTJcOnQxqkrzlIAALDQshYA3tnWqJH9&#10;rToaigFPHlXr/hE1tu10li6w0Li1gehxdrNisEUlNd2KhFHH1b2jTcNRX7Z5wd7hvh06GIjMX7Fy&#10;tXTxRT3W56zt/2bOBmf94+wOtmSQetkcW4uvr83YZee4qnWb++1rKD30jujU0P7zydZxAEVlUC0x&#10;Pe1DPbCSZh8AgLzHM3DRGO92PneaxDZ7svvZFwAAAEjiat8h9ahJPSfbtc7O86xT++EGLbU1AACw&#10;cLIUAHZs6FSw91btrylVaalTavbr1t6gOjfY5QvKjsPriB5nNwtqj2isoS8yZrAZI9dNmXwk6ss2&#10;Lw30sIb9vV/ccYADCgzH9syo1RHTWzewxW6zRFt0Qm5m6XQ4x3bCeWV4/N4tATWfCKV3do6pdUjO&#10;bmxqaFsO3qaxoVCP3ywdB1BUzI8rvPEuw+8r972XZjp5LKjx7hrbXvZHLuHnXkwgC0ASPAMXi8HH&#10;vB8kznvmGwAAACDKOR3rmdDGe1ML9Lopm8MponepL9w92OtF3HnO9iaesdxzrjO0zCm7+nTFzvdL&#10;vo9z6nSXdTpHDwBAYSoJBoPTdjpnBgYG1NxMlBEAAACYT5cuXdKqVatsDblAG+QP2io7Cu06cl/k&#10;H9qsuCxUe5usg3V1dbYmnT9/XvX19baWuf7+fq1du9bWpNHRUVVWVtpa+pYsWeL+3b17t7q7u93p&#10;dLW2turxxx+3tTjMuL9u6ufY3r8zmcBs09n16gn1Co56rQnONqlnolxNPYfV4Kxggr0dU848u35s&#10;3Xv9aWljh062e3tPZR9ntVHr97a7+wAAIJuOHz+etc8E27Zt07Vr1+yc9GWvBzAAAAAAAAAAoKhF&#10;98AN9bI1PYWlpr2+nsLrtqup/LRe9XXDLW/aGw7MrtvepPKJKdvL95xePV0e8/p2dWy0067U9qH1&#10;2wn+AgAKHgFgAAAAAAAAAEBWLG04rJMnT+pkT5PK7Tyde1WnNaGeplBg2BTT49cut8qWxUZmp3TF&#10;pHC+esWZKlPs4mVl4T3MYR8AABQeAsAAAAAAAAAAgPQtK1N5KEib1EZ1mMBwTLHZm2d3ZUoxcdwE&#10;5rAPAAAKCAFgAAAAAAAAAED6ljbo3o0T6jnmz7EcR1qB4jgSvP7KlC8sPNd9AABQQEouX748ff36&#10;dcUr09PTceebkmhZpq/5+b/dYA8JAAAAwHzZtOqXdgoAAACZGBoaUl1dna1J58+fV319va1lrr+/&#10;X2vXrrU1aXR0VJWVlbaWviVLlrh/d+/ere7ubnc6Xa2trXr88cdtLZFz6tzcodPlTeo57Bt/92qf&#10;djVN6d6T7TIdcM91blbHadND16s7K6ivc1jV7eY1zvSuJk3d6+ut677+rNb3HHbH7HVfP+Xbx7lO&#10;be44LW3s0En7orT3AQBAFh0/fjxrnwm2bduma9eu2TnpKwkGg9N2OmcGBga0/uN/amsAAAAA5svK&#10;m2+wU8iFS5cuadWqVbaGxYy2yo5Cu47cF/mHNisuC9XegUCAAHAcXvDVVqyNHdHB1th1ypt6dNhE&#10;d1MIAIfWCY/pu7FDPWXPqWnq3nAA2EhrHwAAZBEB4BgEgAEAAICFQQA4twhE5A/aKjsK7TpyX+Qf&#10;2qy4LFR752MAeC5SDQADAFDsCADHIAAMAAAALAwCwLlFICJ/0FbZUWjXkfsi/9BmxWWh2jvfAsAA&#10;AGBhLKYA8HvsXwAAAAAAAAAAAABAniMADAAAAAAAAAAAAAAFggAwAAAAAAAAAAAAABSI9APAZ9pV&#10;WtquM7YaVyrrFIJXWlV5y++q8pOH9aadtShNHdanzXHecqeembLzAAAAAAAAAAAAABSclAPAZ9pL&#10;VVrqlMZeO2emVNZJz4TefKVVn/6kCV5Gyqc/2apnXpmw6yxWE3om5rhnlMUeOAYgTZ3SM1+80/6I&#10;whRn+ounZrx333zSeVb53t+f/iLv70XNtmv4eZygXYGil+Iz0HNKX/J99vnSK3Y2siTB9Q3/0C9+&#10;oR0AAAAAAACKT2oB4Mmj6uqt0oGhoIK9jXZmjFTWSYsJoN6uTfc9pdcu2FnWaxee0qH7/kbfs/Vi&#10;8b0v2i/zvnjKzgEwv07pSx+9W4eO/UCv2TmSM33sbm3yvQ/Ne3PTAedZZevGa8e+oE38yGORirRr&#10;xMx2BZDaMzDkzSc79a2Yz2zIHq4vAAAAAAAAUpVaAHj5TvUH+7Vzua3Hk8o6afjeF2/XIfdLrg/p&#10;nv2v6dSb72jULc700/fr9jXuaotYuXa8EDrmd3R0u529/fnwvNEXdukWOxvAIrXmfu19+jXvPfvd&#10;R3SPna1jL3k/Qpk6rMPH3Dm6x65nnlGuCy/oLGnXFyd/uzr/ruwN/ZsyOk7QHvBL9gwMcZ6FDx/4&#10;gbv+PYv+M1oemu36lu3S37nPMl8J/Tuk+3Xnx+wkAAAAAAAAikb6YwAvhKiAysv68gPlvkCpM/2x&#10;bv3dC936iFs/pS+ZXrGfPKzvmXTRbrq7VvdLybjpo6PSsobSNDvrT0Wn1ZuZvnVC3/OnC/2k85pJ&#10;uygLZh7rnfrSk6EUi95x7rTXRMfu9taxvW+SnyeAzGzSl51nzY6PlXvVss0qj/3ifXLU9owzX7J7&#10;693ysa02SPIDTWTxOYFsiWnXqciQArdv28wPc4CwFJ6B1veOfMF9Ft7z2c85n9SQbeldX+dz49ef&#10;8ia3b7WflwEAAAAAAFBMFmcAOCqg4k4kd+EL2mnSRduqCQz3xEsfbdKyzkhb+JR2fvTuqLR6seuZ&#10;Hsk7/elCLzivOWC/XJujN5+8M06q6x/oWwdSSUeaznkCmJsJTYTea/ZL9TcnL3n1NZVRP1QJBUne&#10;mFzs45UXKf+YmSbFrdOut+9/Xo8+QOgKSGzmM9D1Sqv3I7Xtz+vL9DbNvnSv7yt/E86is7dlkzsL&#10;AAAAxW337t1zKgAAIP8sygBwvIBKePzbcPF6+UbZ/rxNFW16B29S09NO/buRdHin9tt0ePFSfK65&#10;X0fddV+LpGsOr3dKL9vet7fvD6VBfD6SMnROTqnHpPRzhLftHuuH3Hk61qlnprx00jPSSH/VfKmX&#10;5nkCyNj3vni3vuVOOc8L9/2HQvLagU71PEnAHkgk/jPwlL50n/lBHMHG+ZHu9fX3/m3XjjJvEgAA&#10;AOju7s6oAACA9PT398+5ZMOiDADfsnyVN3FhNI0ApvfFmD915y3LpZ4/j6Rt3jRLj917Ptutj7hf&#10;kpXrI5tC46ZZU+N6w524X7tCvcPKNmnHZ2PWy8QrL4W/TA1v23HLA+0pp5BN5zwBZMb01PfSsDvP&#10;mu+GUtAjb/nHzAz/oMdkXmjRM4zbDMyQ6Bn45pOd7ueY2/cfIdg4D9K+vlMnNWh7ad+ziYA8AAAA&#10;AADAQvroRz+atTJXizMF9PJK3e5OPKWXX3En9JGv2i/qn04x6GrSe7ppnX1pmwtRsZwnkDPe+N+b&#10;3J76JvDxctSX8PF/sBJJk7pyOSmFF72oH/QwbjMQbfZn4Jtj3ueP1w7cbn+IdrtNPyx96z6nznAU&#10;c5Lu9Q2NFaw1j6iJdNwAAAAAAABFa3EGgMs2q9amV/7WfXfqS69kkJIzNI6wSe0cmxo5Y0/pcCg9&#10;6NSpSIq9ufAFu8PbdoR6fCQdB3lezhNASGT8b5MmPjrw4Yr6wYr3Hn4z3LP/Qypf7k5gMZk6rC99&#10;8bC+F+7p60uZSpsBUZI+A7F4OM+2w3bIkns+uysqKw4AAACwMK6qb9dmbd7V50wBAIBcWpwBYJkx&#10;b5/XPaGUnPeFej04xR0HLQWhoMyFp7TTvjbj1Mhlu7TLjr8b7oHx0bvDPTDmJN623WP1enzcvv9z&#10;4TSLt1SExgW+21vP9PrI5nkCiOb7Mt0EeHd+1HuPhcqXTIYC33s49KzaFHpOMf7iovXGsS/42jPS&#10;o442A3xSeAaGM7SEy2s2pbp0z9NOnfHS5ySd6xvu/Zvsx4MAAADAfLk6rLMqV/nEWQ0TAQYAIKcW&#10;aQDY2KQvv/Caju6/X7fbL7pCbl9zv/Y+HQmMxlW2S48+7bzWVk2vrnv2P2LH1U3fR776mvZutwFY&#10;w/S4/e7zGW/Pz2zbPU9bd61xjvfp1/R3UeMCH4k6htsrnGVZPk8A6ZvxfHDfh68R+Fis3Oem85z0&#10;/9tin7m0GYC85AvW+388CAAAACykc8d6pPV7de/GCfUcO2fnAgCAXCgJBoPTdjpnBgYGtP7jf2pr&#10;AAAAAObLyptvsFPIhUuXLmnVqlW2hsWMtsqOQruO3Bf5hzYrLgvV3oFAQHV1dbYmnT9/XvX19baW&#10;uf7+fq1du9bWpNHRUVVWVtpa+pYsWeL+3b17t7q7u93pdLW2turxxx+3tdmcU+fm51TWc1gN6tOu&#10;pinde7Jd6+zSkHOdm9Vx2lbKm9Sx/qw6pu7VyfbImlf7dqmpJzRUXrkz7Wxzqa1GMSmnmzR1b4/K&#10;nmuS95KZ60dvz7GxI7w/93ic/yL7N+fRIXWcVGiW+/qYYwQAIJ53333XTs3dDTfcoGvXrtla+hZx&#10;D2AAAAAAAAAAwKJ37lWdLl+vahN4XVqt9eWn9WpMJ2A32DrVpJ6TJ3XSlHun1OEPzDrcYOvZ9ZF1&#10;OsrU09Sp2foTn+44JO311u8wvY8PRcYg9oK/ZeoIbe9kj5qmOrS509viujs2SlNXImMWm/Nw/pz2&#10;HfyVqQltvIPgLwAgvxAABgAAAAAAAABk7Nyrp1W+vlpex9ulql5fHhVENT1rXz1drqa9DXYdx7p2&#10;dWy0065zMlmko9fZrqY4wWS/8qa94R6/67Y3qXxiSlfcmt1ej78n8lI17HXWOf2qF1ReVhY1ZrE5&#10;j41NzvJwUNg77rJlbgUAgLxBABgAAAAAAAAAkJmrfXrudLnWu91/PUur16v89HPqC3fFvaIplWlZ&#10;ZBXXsrJyO+Vwe99OqKdpszZvDpVQaufEymI36uzpitmvu72Z+9TSZc5cu47bW3nCdAJ2mGDvRt3R&#10;4CwPBYX9PZsBAMgjBIABAAAAAAAAABm5OnxWE7GB26Yed97ZUNfaK1NOLRUbfemaI2X+ht/19VY2&#10;QeryMi3TOt2x0QsKX3WOO9KzGQCA/FFy+fLl6evXrytemZ6ejjvflETLMn3N+o//qT0kAAAAAPPl&#10;V+++ZacAAACQiaGhIdXV1dmadP78edXX19ta5vr7+7V27Vpbk0ZHR1VZWWlr6VuyZIn7d/fu3eru&#10;7nan09Xa2qrHH3/c1uK5qr5dTTq7vkeHQ3mYrfB4vocbtPRqn3Y1ndX6nsPhdM2GOy6w899JE+FN&#10;sE5i3r6n7vUFiP3bUILtuetM6d6TNjW0qR+S7l1/Vs9pr3ce5zq1+dUyNU31RG8fAIBZvPvuu3Zq&#10;7m644QZdu3bN1tJXEgwGp+10zgwMDKi5udnWgGiXLl3SqlWrbA3Ib9zP+Yc2A7KH91Pu0Qa5Rxvk&#10;D9oqOwrtOnJf5B/arLgsVHsHAgECwCGzBW3dZT0q6zABVC9Y2yOnmICwWW6CrB2npY02AOzO2qyO&#10;06YXcGjcXud1ncOqbveNCxyWJADsxnHjbG9GwPqcOjd36LTK1RQ6DzcofFaaKIsEigEASGIxBYBJ&#10;AQ0AAAAAAAAASNu5Yz2aSDRGrju+rrz0ylqqhsNu+FdNoTTRr96hnibfGMCOde0n1bHxtDpC62xu&#10;0tmyzFMwm+31NE1Fb29Gb2WT8tn54z8Pc+wmifXGOwj+AgDyEj2Asejxa10UEu7n/EObAdnD+yn3&#10;aIPcow3yB22VHYV2Hbkv8g9tVlwWqr3zsQfwXMyeAnpuTA/d58pmpo8GACAfkQI6BgFgzIb/s4ZC&#10;wv2cf2gzIHt4P+UebZB7tEH+oK2yo9CuI/dF/qHNistCtXe+BYAXLTcFtHzpmQEAyG+kgAYAAAAA&#10;AAAAFA3T29dLw2wLwV8AAOYNAWAAAAAAAAAAwLwy4/GePOkvBH8BAJgv6QeAz7SrtLRdZ2w14oza&#10;S0udZZHSPnMlAAAAAAAAAAAAAMA8STkAfKbdBnYbe+2caGfau1QxFFQwaEtvo3obCQIDAAAAAAAA&#10;AAAAwEJJLQA8eVRdvVU6YAK8vY12ZrQNnf3audxWjA0P6kCV1PsdIsAAAAAAAAAAAAAAsBBSCwAv&#10;36n+YEyAN6nlKr/VTgIAAAAAAAAAAAAA5l36YwCnbFITr0tVFWlFjQEAAAAAAAAAAAAAGZq3APDk&#10;0VbtH6lS3Z0EgAEAAAAAAAAAAABgIcxLAHjyaL1q9o+osTfdtNEAAAAAAAAAgGzZvXv3nAoAAMg/&#10;WQ4AT+pofalq9ksHhoLq3GBnAwAAAAAAAAByoru7O6MCAADyUxYDwGfUXlqj/TqgoSA9fwEAAAAA&#10;AAAAAABgoWUtAHymvVG9VQc01L9TxH4BAAAAAAAAAAAAYOFlKQB8Rt/plRrbCP4CAAAAAAAAQLG4&#10;2rdLmzdvnlF29V21axSGc53mvDp1ztYXI7ctOhfzEQIAFkp2AsCTE3rd+dPbWKrS0thSr6OT3moA&#10;AAAAAAAAgAKzsUMnT570lQ6V9TSlHzA916nNu/q0GEPH69rNebVrna0ntIjPAQBQPNIPAG/oVDDY&#10;qQ226lq+U/3BoDM/XmE8YAAAAAAAAAAoHuvUfrJHTeWn1UGPVAAAFlzWxgAGAAAAAAAAAMCzVA33&#10;bpROvxrpBXy1T7v8qaJ9PWXdFMsdp6WJHjWZZb7AcXSa6V1KnF36qvp2bVbnuXPqdNeN9EBOtg0v&#10;xbMtznGdi0mnbJZHpbU2PX1jtpfZOWTvmK/Y+QAAEAAGAAAAAAAAAGTfsjKVa0pXbODy6vCU1veE&#10;0kT3qElOsUFSN8Vyx0ap3Jlrlrd7yZZNELTp7HpvnikdZeppmj219NRzr6rM3Y+XsjnZNkwgtWPK&#10;7teUe6fU0TNhl8ZhAtkdU2oKnUvHenf2XM5h3o8ZAFBUCAADAAAAAAAAALJv6TKV2UljaUO7Gpba&#10;SqiH8NSVWcbLPadjPVLT3gZnbWvddje19KuzRYDXb/ftJ9k2zunV0+Uxy9tl4rizK9Oy0AvWNfj2&#10;FyvFc1iQYwYAFAsCwAAAAAAAAACA7Lt6RVN2MiQqrbFJlzybc6/qtCbU0+RLdby5Sck6upaFI7OO&#10;ZNtwj9EXzLWWlZXbqTiWVmu9Gd/Y2VbSIY5TPId5P2YAQFEpuXz58vT169cVr0xPT8edb0qiZZm+&#10;pqamxh4SAAAAAAAAACxOQ0NDqqurszXp/Pnzqq+vt7XM9ff3a+3atbYmjY6OqrKy0tbSt2TJEvfv&#10;7t271d3d7U6nq7W1VY8//ritxeemKp66N5zuOIoZJ/e5MvUcNj1VzRi3HTpt0iO79djlCeodUodN&#10;i5ycGU+3SVP3nlT4cJJtI8Hy2PMyKZefK+vRYX9XX5MKuqlHE9oYeX3a5zB/xwwAWFjvvvuunZq7&#10;G264QdeuXbO19JUEg8FpO50zAwMDam5utjUg2qVLl7Rq1SpbA/Ib93P+oc2A7OH9lHu0Qe7RBvmD&#10;tsqOQruO3Bf5hzYrLgvV3oFAgACwT+KgoxfwVYcNbLrB0ind6wtauq8149wmCgC7rzmr9T2HZ0mx&#10;7BcnmJpsGwmWu2PsOv/NGgB2efs8u94uS/sc5u+YAQALazEFgEkBDQAAAAAAAADIHhOg3Nyh0xs7&#10;IkFN15SuhAb8ddY5FC+X84Szjp3U0gbdu9GkQu5UJNPyVfV19jn/m6Jk23DTOTvLD/m2ea5Ts2an&#10;dpbHpn6OSuE813NIesx2eTrHDAAoKgSAAQAAAAAAAACZO93hG6vWKW5P35PRPVGXNmhvkyLj2h6S&#10;9nZstAutddvVZMfW3WwjrOvaT6pjo53nliadLav2etemaPZtLFXD4R41ySmh5a/e4RznLOPpLivT&#10;VIdvW+t7IoHuLJ1Dstesa0/zmAEARYUU0Fj0SNeEQsL9nH9oMyB7eD/lHm2Qe7RB/qCtsqPQriP3&#10;Rf6hzYrLQrV3PqaAnotkKaALVeKUzwAAxMcYwDEIAGM2/J81FBLu5/xDmwHZw/sp92iD3KMN8gdt&#10;lR2Fdh25L/IPbVZcFqq98y0AjAyYcXzd4Ysj4xUDAJAMYwADAAAAAAAAALAImN6+XpplWwj+AgDy&#10;XPoB4DPtKi1t1xlbDZs8qvrSUmdZqNTr6KRdBgAAAAAAAADAImTG2z1pxiwOF4K/AID8lnIA+Ey7&#10;Dew29to50SZfHlPdUFDBoFeGDkj7awgCAwAAAAAAAAAAAMBCSS0APHlUXb1VOmACvL2Ndma05Ts7&#10;tXO5rTiW72xTo0Y0RgAYAAAAAAAAAAAAABZEagHg5TvVH+yPCvAmNTmh1+0kAAAAAAAAAAAAAGD+&#10;pT8GcEomdbR1v0Yae9W5wc4CAAAAAAAAAAAAAMyrLAaAJ3W03o4TXFqjsbaggkR/AQAAAAAAAAAA&#10;AGDBZDEAvFw7+4MKBr3y8e+YQHC9jjIGMAAAAAAAAAAAAAAsiHlKAS1t6Ayqt3FE+79xxs4BAAAA&#10;AAAAACyk3bt3z6kAAID8M28BYGN5RZX0+oToBAwAAAAAAAAAudHd3Z1RAQAA+WleA8CTYyPSreVa&#10;busAAAAAAAAAAAAAgPmTpQDwGbW3R6d6njxar8beKh14cIOdAwAAAAAAAABYzC5fvqyf//zntgYA&#10;APJRlgLAy1XxeqNKS0vDpWb/reoN9msn3X8BAAAAAAAAYNH70Y9+pG9+85v62te+pl/96ld27myu&#10;qm/XZm3ebMuuPmdOtKt9uyLLN3fqnJ0/J1f7tMvd3i71xe4wXdnc1kLL52MHAMyr9APAGzoVDHYq&#10;ul/vcu3sDzrz/SV2HQAAAAAAAADAYmR6/T7zzDP69a9/rQ9+8IP6zd/8TbskDRNTumInPVc1fHbC&#10;TgMAgIUyr2MAAwAAAAAAAAAWt+npaT377LP653/+Z5WXl6u+vt4uSVW58zrz97Re9XfxvTosE/81&#10;28yqpQ06fPKkTp48rIaldl4x4joAABIgAAwAAAAAAAAAReCXv/ylvv3tb+sXv/iFneM5deqUXn/9&#10;df3e7/2e7r//fr3nPel/bVxW5gV5T/siwFeHz8r0/y0rK/NmhMRLXRye50sTHZ4XKnb9BKmPo9NN&#10;b9Yub+XoNNVuST9l8rnO6G102oOMzI9sMzzPTYl9Tp3h10QfS2gbIYn24SzxbcNOm20nuA6pbWf2&#10;Y4l/LT2Jtw8AWCwIAAMAAAAAAABAEejr69PZs2f15JNPuqmejTfeeEPf+c539Bu/8Ru67777dMMN&#10;N7jz01V2x3p5nYBftQHcUPrnjbrjDndGekxws6nHDSCnwgQlm3pSXXtCPU2pj0dstt1x2las0x1e&#10;4HNde4dzhoazzWPODOe4n3PXLVfT3gb5O+ae7miS/xBPd0SOYbZ9+J3u6FDMalFS387sx5LoWqa6&#10;fQBAbhEABgAAAAAAAIAiUFtbq/e+971u0PfYsWP66U9/6qZ+vn79uu666y594AMfsGuma0JTqtZ6&#10;fxpom/5ZG+/QOjM7XVembPB3ozrcNMezpDoOB12l8qYeu26H1rtzlqrhcOj13nwvYBuTrjoRf0C3&#10;x9tGh7cB29t5ndojM9R5zAtalzftnXmsGzu8Y+hp8oLlzjE8Z3rWJt2HT3mTesw2DkcHl13pbCd0&#10;LKEVnBa8Yjr5znYt09k+ACCnSi5fvjxt/oGPV8zYD/Hmm5JoWaavqampsYcEAAAAAAAAAIvT0NCQ&#10;6urqbE06f/58BmPmztTf36+1a9famjQ6OqrKykpbS9+SJUvcv7t371Z3d7c7bbz55pv627/9W/3v&#10;//2/3WDwz372M1VVVenee++1a0S0trbq8ccft7V4TBphryfpxo6T2n5ll9dzdGOHesqec6fN/HZ1&#10;arPbbdQEc9u17mqod68JJNqgbnhe7Doh8db15lUP2/2a4GicwKhJZxyvR6t7bMviHItPote6TBC1&#10;3YS3I9fBFXUcJu2y6bXr335kfRNk3atDSfYhuw17zKGIeqLrEE+i7aRxLVO7FgBQvN599107NXcm&#10;I8e1a9dsLX0lwWBw2k7nzMDAgJqbm20NiHbp0iWtWrXK1oD8xv2cf2gzIHt4P+UebZB7tEH+oK2y&#10;o9CuI/dF/qHNistCtXcgEMjrALBx8eJF9fT0uJ1zSktL3XV+67d+yy6NSDcA7A+mlpdPaGLCBnPP&#10;ZRAAjtl+iAmYHq4eTjloqfC+7WsbrkQHQVMOAPuPK1bscfrXTScAnGgfoW3YYw6tkDAAnMZ2MgoA&#10;z3YtAKB4LaYAMCmgAQAAAAAAAKCIrF69Wp/61Kf027/923rggQfiBn8zsjSUBtoEf50/SdM/T+js&#10;sMk7LF0dPuvUYkXSN4dSDU9MXfEmfJYuK/MmJnpkhuH1nFNf31VdvTLlVTd26LCJvl69IjsnJeFt&#10;y6Zrtq729Tl7sM4ds8FfE/g2f6PX9UTONZwe21G2bGlq+0hBNrYz27XM1nECAOYfAWAAAAAAAAAA&#10;KDJ//Md/rD179uh973ufnZMNS1XtRYBdG+9IEP4NB4pNnLFJmzdvVtNZEz71MT13nfmhYjvxxt/m&#10;uu1qsi8+3RF6TYecTUac7vDmu71d0+DbduhYTWnqCYWRz6kz3MN4rw7f60WqJ3oOKTYGHH596BjK&#10;m7TdnE7SfaQoG9uZ7Vpm6zgBAPOOADAAAAAAAAAAFKHf//3ft1PZs7R6vQ3kblSi+K8JFDfsbYoE&#10;fE264b3rbSWxqPTHUbyewqFewiFu79qGveGgpQkxN/V0OEeWDrPtHt82LLd3s0nl7KVUNud7r+lh&#10;HA6STqjnUJ+zRsTGJt85mzTK4RTLs+0jHdnYTuJrmb3jBADMN8YAxqLHeD0oJNzP+Yc2A7KH91Pu&#10;0Qa5RxvkD9oqOwrtOnJf5B/arLgsVHvn4xjAczH7GMBILsH4vQCAgsMYwAAAAAAAAACAeWcCuHMp&#10;AAAg/6QfAD7TrtLSdp2x1UTOtJemtB4AAAAAAAAAAAAAIDtSDgB7AV2nNPbaObOYPKquFFYDAAAA&#10;AAAAAKBwrVP7yZM66RTSPwMAFkpqAWA3oFulA0NBBXsb7cxEJnW0db9ubUy2HgAAAAAAAAAAAAAg&#10;m1ILAC/fqf5gv3Yut/VZTB5t1X4d0IMftzMAAAAAAAAAAAAAAAsi/TGAZzN5VK37pQPdO5VCrBgA&#10;AAAAAAAAAAAAkEVZDAB7qZ91oDulnsIAAAAAAAAAAAAAgOzKWgD4THuNm/q5m+gvAAAAAAAAAAAA&#10;AOREdgLAZ9rV2Nuo3n5SPwMAAAAAAAAAAABArmQhADypo129zt9eNZaWqjRUGiPz6o9OumsCAAAA&#10;AAAAABbO7t2751QAAED+yUIAeLl29gcVDMaU3kZnWaN6nel+0kIDAAAAAAAAQE50d3dnVAAAQH7K&#10;2hjAAAAAAAAAAAAAAIDcIgAMAAAAAAAAAAAAAHPw3e9+N2tlrtIPAG/oVDDYqQ22mlCq6wEAAAAA&#10;AAAA8tK5zs3a3HnO1pBP3Lbb3ClaDwCyp76+fs4lG+gBDAAAAAAAAADIrXOd2ryrT1dtNa/k6bGv&#10;az+pkyfbtc7WAQCFgwAwAAAAAAAAAAAAABQIAsAAAAAAAAAAgCy4qr5dm9V5zvu7ebMpu9Tn7xpr&#10;esu68yPL3FTEHaeliR41mfluSunQts6p013XpCo20zHbu9qnXb40xmZbu/rO+fZvtuEscNcLzZuZ&#10;9vhq367w+tHHPPs5xT/2+BLtw5vvPya7L7st75yuRr8+To/j5Ofgv5aR7fpleh1Col9vr72VeNsA&#10;gGwjAAwAAAAAAAAAyJrTHYekvSa98El1bJxQzyEbrDRB2I4pNfV4y052rHfXd1MRd2yUypvUY+a3&#10;R5ISTz33qsrc9VNPVTzR81x4/z1N5c7xbNZm95DMvB41lZ9Why8yaQKTTWfXe/t2j6vMeV10kDjR&#10;Oc127H6z7WNpw173mJ6zEdGrfYfkHKV6fNua6GnSIe31XmvOwayR5jkku5ZzuQ6G+/qeMnWEXu8c&#10;c5l/WZJtAwCyp+Ty5cvT169fV7wyPT0dd74piZZl+pqamhp7SAAAAAAAAACwOA0NDamurs7WpPPn&#10;z6u+vt7WMtff36+1a9famjQ6OqrKykpbS9+SJUvcv7t371Z3d7c7na7W1lY9/vjjthaf6UXa4fzn&#10;BT5N79AmnV3fo8MNS70VTNC3aUr3mqCjf9pbGmF6Bj9Xpp7DDfJeGWdbMj1Yn1NZz2GFZ8VsM/p4&#10;DPOaDqnjpCKz/PuKs02776l7zWuSnJOpzzj2WMn2Yaqhbd6hV2PWnXlODnf9s1rvrpfBOTjMdp8r&#10;C82b63WIc53DUjh/ACgAx48fz9pngm3btunatWt2TvpKgsHgtJ3OmYGBATU3N9saEO3SpUtatWqV&#10;rQH5jfs5/9BmQPbwfso92iD3aIP8QVtlR6FdR+6L/EObFZeFau9AIEAA2CdeADgqqBcVqPSW90xI&#10;G2MDhQkCwNEBwjiBxJhgbHRQ04jzGv++zLRJ4RyHd4zJzsmpJwsAJ92HN+1eS7Paxuhg78xzMnzn&#10;dSWDc3BEbXeu18E9BhP/TRDcT+H8ASDfLaYAMCmgAQAAAAAAAAALYKkaDnupgadMWuY4Y/HmxsZI&#10;2mJfyW5gMvk+lpWVu3/Ly5a5f9OTjXOYz+uwENcYABafz3/+80nLfCAADAAAAAAAAABYOEsbdNiO&#10;xRsa9zZjV6Y0YSczsqxM5ZrSlTkexqxS2cfVPh0y4+f2NEk9hxR7WSamrtgp69yrOq0yLTOdgrNx&#10;DnPdxmyvX4hrDACL1Ne+9jU7FV+y5ZkiAAwAAAAAAAAAmH/nOtUZ0+W3zI1gWhNTiglzxlimsvIJ&#10;9RwLbeScOhOkFk7Z0gbdu9HZZpO/N/JV9XX2Of+bhtmOPek+nOlDPVLTdq1z1t3rxoBj9n+6w3ft&#10;vPMuN+ubajbOYa7biPf6q33qM5VsHB8A5LFEQd75Cv4aBIABAAAAAAAAAPNvWZlN/WxKk86u74mk&#10;AF633e0R3GGWxUaJw0wK6Q5tPN1ht/Gq7uhpkpc4OXPr2k+qY6Pdd+jYyqrjj+cbTwrHPts+znU2&#10;qUdN2mvH+F3acK82TvTokK8bcHlTh8qeC722Q6c3dkSNCTznc3DMdRszXt901sTs4y/L4PgAIJ/F&#10;BnvnM/hrlASDwWk7nTMDAwNqbm62NSDapUuXtGrVKlsD8hv3c/6hzYDs4f2Ue7RB7tEG+YO2yo5C&#10;u47cF/mHNisuC9XegUBAdXV1tiadP39e9fX1tpa5/v5+rV271tak0dFRVVZW2lr6lixZ4v7dvXu3&#10;+zdTjz/+uJ1Crpzr3KznynqiAr4AgMXn+PHjST8TmDF/kwV/zWeCbdu26dq1a3ZO+tLvAXymXaWl&#10;7TpjqxFn1F5a6iyLLvVHJ+1yAAAAAAAAAMBCMgHcuRQAAJA9893zNyTlAPCZdhvUbey1c+Kp0oGh&#10;oILBSOnfudwuAwAAAAAAAAAAAADMp9QCwJNH1dVrg7u9jXZmjMkJvW4nAQAAAAAAAADA3Jnxc0n/&#10;DABIR2oB4OU71R/sF515AQAAAAAAAAAAAGDxSn8M4EQmxzSiW1VOkBgAAAAAAAAAAAAAciJ7AWBX&#10;rxrNOMG2tJ+xswEAAAAAAAAAAACggPX398+5ZEP2AsAbOhUMBiOlt1G9jaWqPzppVwAAAAAAAAAA&#10;AACAwrNt27aslbnKcg9gnw2dGjpQpZGBl0UIGAAAAAAAAAAAAADmX0kwGJy206k5067SRqk32KkN&#10;dlYik0frVbP/1qTrDgwMqLm52daAaJcuXdKqVatsDchv3M/5hzYDsof3U+7RBrlHG+QP2io7Cu06&#10;cl/kH9qsuCxUewcCAdXV1dmadP78edXX19ta5kzKx7Vr19qaNDo6qsrKSlsDAABI3fz1AHZMjo1I&#10;VRVabusAAAAAAAAAAAAAgPmTtQDwmfZ2nbHThun929grNbbtJAAMAAAAAAAAAAAAAAsgiz2Ae9VY&#10;WqpSW7zUz0F1JssTDQAAAAAAAAAAAADIivQDwBs6FYwzpu+GzqAz31+SjxEMAAAAAAAAAAAAAMie&#10;eR0DGAAAAAAAAAAAAACwcAgAAwAAAAAAAAAAAECBIAAMAAAAAAAAAAAAAAWCADAAAAAAAAAAAAAA&#10;FIiSy5cvT1+/fl3xyvT0dNz5piRalulrampq7CEBAAAAAAAAwOI0NDSkuro6W5POnz+v+vp6W8tc&#10;f3+/1q5da2vS6OioKisrbQ0AACB1JcFgcNpO58zAwICam5ttDYh26dIlrVq1ytaA/Mb9nH9oMyB7&#10;eD/lHm2Qe7RB/qCtsqPQriP3Rf6hzYrLQrV3IBAgAAwAABY1UkADAAAAAAAAAAAAQIEgAAwAAAAA&#10;AAAAAAAABYIAMAAAAAAAAAAAAAAUCALAAAAAAAAAAAAAAFAgCAADAAAAAAAAAAAAQIFIPwB8pl2l&#10;pe06Y6szuMtLI6U94ZoAAAAAAAAAAAAAgCxKOQB8pt0GdBt77ZyZJo/WO8tf14GhoIJBWzo32KUA&#10;AAAAAAAAAAAAgPmUWgB48qi6equ8wG5vo50Zw1mndf+IGnv7tXO5nQcAAAAAAAAAAAAAWDCpBYCX&#10;71R/cPbA7plv7NdI1QE9SIdfAAAAAAAAAFgUpqam7BTTIUx7mPYw7WHaw7SHac9ink6mJBgMTtvp&#10;1Jgxfhul3mCnIrHeSR2tr9FA3ZD6M+j+OzAwoObmZlsDol26dEmrVq2yNSC/cT/nH9oMyB7eT7lH&#10;G+QebZA/aKvsKLTryH2Rf2iz4rJQ7R0IBFRXV2dr0vnz51VfX29rmevv79fatWttTRodHVVlZaWt&#10;AQAApC7lMYBnN6mxEenWculovR0r2C3tOmPXAAAAAAAAAAAAAADMr+wEgCcn9Lrzp7exRmNtQQWD&#10;pgzpQFWvGuuPatJbCwAAAAAAAAAAAAAwj7ITAF5erludP1UHhtQZzgu9XDu7D6hqZL++QTdgAAAA&#10;AAAAAAAAAJh3WUoBnYANDAMAAAAAAAAAAAAA5l+WAsAb9PFGaWQsJtmzmxq6ShXLbR0AAAAAAAAA&#10;AAAAMG+y1gN4w4MHVNXbqPZwuudJHW3dr5HGNu0kAAwAAAAAAAAAAAAA8y57KaCX71T/0AG93liq&#10;0lJTarT/1l4FI4MCAwAAAAAAAAAAAADmUfoB4A2dCgY7FTesa4LAwaCz3BaCvwAAAAAAAAAAAACw&#10;YLLXAxgAAAAAAAAAsKi9fXyfPvOZz8wo+46/bdfIjchxHdEFp37hSGQ6FWb9ZOfg7uNIqluMSGXb&#10;WDjZaA/aFEChIwAMAAAAAAAAAMWkplXPPvusr7RqWd/DaQVcs+rt43qiT2p41BxLi9Y4s9a0RKYL&#10;woUj+sy+4yLkCABYCASAAQAAAAAAAKCorVHLs4+q4eYhdWfQQzY7lunGG+0kAACYEwLAAAAAAAAA&#10;AFD0btS2T9RIQyO2F/DbOr7vMzpy4YKO+FIzm966+3ypo+P1avXSN0eWX5gl9bKblvnhPr2lIXWb&#10;9e168VL0Rqev3qdkGXxjjyNo54eZXrlpbC9q/3HOO9HxucfRPSS91aeHzTLnHN15UdfEu87+WbEp&#10;q5Odf+Llobb0/iZ6fZRZ2znBvWGWzHaMye6dBWqPRKLXd4rv2qfVXu55Jt8fAMynksuXL09fv35d&#10;8cr09HTc+aYkWpbpa2pqnA8XAAAAAAAAALCIDQ0Nqa6uztak8+fPq76+3tYy19/fr7Vr19qaNDo6&#10;qsrKSlvLHhOkevjHn9CzLXGSK5vA1cPf14cfPahtN5og38P6vmr04YdanHpolSO6sCZU99bpW9Ya&#10;3p4JlHVfadCjB7fJXcUE9Uzw06SdjrdPw93vj/UJX8pns51v3/SoDtodu8f9/Q/HbFdqta+JXT/p&#10;cUSdq1l+XMdLt4XP08/dlvPSmxtC25953smOz61/+6bo5bH1mOtk9jtS9ay8w519+7Mvt8f71s1q&#10;sOc74/rEmL2dE90byY5xlm0ucHuYbcy4v/qWRdordpvm9am2V2nMuQBADpQEg8FpO50zAwMDam5u&#10;tjUg2qVLl7Rq1SpbA/Ib93P+oc2A7OH9lHu0Qe7RBvmDtsqOQruO3Bf5hzYrLgvV3oFAoHADwG6v&#10;xm/rJn8A+MORIFlcUYEx/+vtcocbsFMkUDZD0gBwvO16x/fjT3gB0uTrxxxHnH0mEvf4owKWyY/P&#10;2Uh0ADEm4Gn2MXJTg658X3poxrVMtv1ky+O0ZRrn74o6/jjbS6GNZvBvc4HbI5X7JeoapdVe9vUA&#10;kEOkgAYAAAAAAAAASG+/rSt2MmRZnIF5TRA5nCbX9IIMcV8/cyzf0ptutlMZujCiIb2lvoftPt1i&#10;erTa5bFSOY4b1+jDN3tpp6My+yZw802ldspyNr7MTqZ9fIa7/7f0Yzcv9QWNDNWoapuzzbe+rwsm&#10;dbDZ5s0f1hpzDsm2n+L+Z7blFXOpEkrYzlbU9lI8hoTbzGV7uOvHGYPa3aa9Rum0FwAsAgSAAQAA&#10;AAAAAABS8Md6a9Yglunl+Bkvte6zz+pZU1p9Q/uZ19vJ7KtRa2ifvhK3Z2lKx3Gjth10tvFog650&#10;mwBhZBzbzKRxfK4btebDN2toxIwZ+7au3HyTSrVGVTVekPHtt6/o5g+vcdYKSbb9dPc/myTtnNBs&#10;x5Bsm7luj2TSbS8AyC0CwAAAAAAAAABQ9C7oSPeQaj5hUxTH4/asrVFrKI2xO8vXZ7j0Jt0cp1dp&#10;8MdzDAsn2G5C6RzHjdt08NlH1XDzkL59PPEO3vK6fkb4e42me3zWjWs+rJuvvK0LF74v2eDhmqoa&#10;DY0c14XvvxXpYZts+xnuPyFnQ7O2czzJjiHVbeaiPRKt7x5zpGdwyu0FAIsAAWAAAAAAAAAAKGZm&#10;fNPPdGuopjWFHpK+QJnzuif8eXVtmty+J44rHEu7cERxsgen58Zt+kSNSenr7xX6to4f8e3HL7T+&#10;bMfh1GNTDc8awBvq9q3vBctvbqj3xqtN9fje+rGiwpbO/pa91afuPhNPtPs2wcgr39f336pRVagt&#10;km0/3euTklnaOZ6UjmGWbeaiPUISrf+E0zChbRqptpf7ftqnWeLXADDvCAADAAAAAAAAQDEZ6vaN&#10;jeqUh3+sT5gUucmivzdu00MNUnhs1Sekh2ak8X1UDerTw6Ftj1Tp0YY5jgHsWNPyrFprvDFiveN+&#10;WN+/KXHK3TUtSY6j9Cabathu68OPzhr8vrmhVTd9O7S+Fyw/uC2y96THt6be7dXqLg9HLk0KYeeP&#10;P+22CaLrLb1VUxUJPDqSbT/d6zOrpO0c36zHkGybC90eMcz6jzZciV7fOQb/Np21Um4vAMi1kmAw&#10;OG2nU3OmXaWNUm+wUxvsLE0eVX3Nfo3YaqzG3qA6wyvPNDAwoObmZlsDol26dEmrVq2yNSC/cT/n&#10;H9oMyB7eT7lHG+QebZA/aKvsKLTryH2Rf2iz4rJQ7R0IBFRXV2dr0vnz51VfX29rmevv79fatWtt&#10;TRodHVVlZaWt5bcLRz6jb98UG0wDAADzJeUewGfaS1Va6pTGXjvHZ/lO9QeDCsaUoQNVUtUBPThL&#10;8BcAAAAAAAAAUKDc1Ms1+gTBXwAAFkxqAeDJo+rqrdKBoaCCvY12ZjJn9I39I2ps26nldg4AAAAA&#10;AAAAoHCZ3r5eCl1buqXWZ1tIjwsAwAJKLQDs9vDt1840IrmTR7vUS+9fAAAAAAAAACgaZizVZ814&#10;wuFC8BcAgIWWcgro9ND7FwAAAAAAAAAAAAAW2vwEgM98R71q1Mfp/QsAAAAAAAAAAAAAC2YeAsCT&#10;OtrVq6oDD4r4LwAAAAAAAAAAAAAsnOwHgCdf1sBIleruJPkzAAAAAAAAAAAAACykrAeAJ18e0EhV&#10;nYj/AgAAAAAAAAAAAMDCynIAeFIvD4yoqu5OEf8FAAAAAAAAAAAAgIWV3QCwm/5ZurWc8C8AAAAA&#10;AAAAAAAALLQsB4DHNKJGfXyDrQMAAAAAAAAAAAAAFkz6AeANnQoGOxU3xjvbMgAAAAAAAAAAAADA&#10;vMryGMAAAAAAAAAAAAAAgFwhAAwAAAAAAAAAAAAABYIAMAAAAAAAAAAAAAAUCALAAAAAAAAAAAAA&#10;AFAgSi5fvjx9/fp1xSvT09Nx55uSaFmmr6mpqbGHBAAAAAAAAACL09DQkOrq6mxNOn/+vOrr620t&#10;c/39/Vq7dq2tSaOjo6qsrLQ1AACA1JUEg8FpO50zAwMDam5utjUg2qVLl7Rq1SpbA/Ib93P+oc2A&#10;7OH9lHu0Qe7RBvmDtsqOQruO3Bf5hzYrLgvV3oFAgAAwAABY1EgBDQAAAAAAAAAAAAAFggAwAAAA&#10;AAAAAAAAABQIAsAAAAAAAAAAAAAAUCAIAAMAAAAAAAAAAABAgSAADAAAAAAAAAAAAAAFIv0A8Jl2&#10;lZa264ytRnGXlYZL/dFJuwAAAAAAAAAAAAAAMN9SDgCfabeB3cZeOyeGCf42vq4DQ0EFg04ZOiDt&#10;ryEIDAAAAAAAAAAAMA9GR0ftFABEpBYAnjyqrt4qL7jb22hn+k3qaFev1NimncvtrOU71X2gSiMD&#10;LztLAQAAAAAAAAAAAADzLbUA8PKd6g/2R4K7MyxX+a12EgAAAAAAAAAAAACQE+mPAZzAhgcPqKq3&#10;Ue2hwYEnj6p1/4ga23YqYdwYAAAAAAAAAJAT3/nOdzIqAABgcctaANjtJTx0QK832rGCa/br1t6g&#10;OjfY5QAAAAAAAAAAAFhw8X7IkegvgPyXtQDw5NF6ldYMqM6MExw0xYwJXKrScJdgAAAAAAAAAMBi&#10;UVZWZqdSl8lrAADAwspOADiU7rnXP07wBnUOmbTQXTo6aWcBAAAAAAAAABaFlStX6v3vf7+tJWfW&#10;Na9J1YUjn9FnPhNdjlzwLzsiW3Xr+46/bWsA8s3bx/fFvN8j7+9U8AwAsitLAeAxjahKFbGD/S4v&#10;163OkjECwAAAAAAAAACwqLznPe/R6tWr9b73vc/OSewP/uAP3HXNa9Jxc8OjevbZZ8OlZY03f02L&#10;qbfIVme6cESf2XdchIOAxe5tHd/3GT3ct0ytvvf6s63SSDoRYABZlZ0A8PIKVcUL9E5O6HU7CQAA&#10;AAAAAABYXP7Vv/pX+uAHP6jf/d3ftXNmMsv+/b//9+66AOD39vEn1KcGPRr7g441LeEffABYeFkK&#10;AO9UW6PU29iuyIi/Z9Res18jVQf04AY7CwAAAAAAAACwqJjA7po1a/Te977Xzon4nd/5HXdZtoO/&#10;s6V7ddNDdw9Jb/XpYZNKNpQ32hGdZnafIpvweiEeuXBBR/zpZ01P4rjrA5i7C+rve0s1n9imG+2c&#10;RGakiPa9r2cy7+OY9+vbx7VvRtr4C+77PrRNd5PueqF5/jTUoWeE99dbHrMPnhcoINkJADs2dAY1&#10;dOB1NZaWqtQtjept7FWwf6diM0MDAAAAAAAAABaPf/2v/7X+w3/4D7YWYYK/ZtlCctNDt9aY/NF6&#10;1KSStd0ITQDp4e9/2Jvnpphdpr6Ho8cZvfLtEd30qFneojUmENR9RQ1u3az/YbsWgKy4MKIh1agq&#10;SU9f970blSL6UTVc6U4SBE7urb5vSw9523y04WYNdX9Gn3nCzLL7uHlI3TH7GOp2V3Bf01rzlvqe&#10;sKnmeV6gwKQfAN7QqWCwU/E69S7f2e8sC0ZKJ11/AQAAAAAAACAf/Jt/82/sVES8eel4q+9hX4+6&#10;6GBtekxPQ6nhIV9PwzX1boAnapzRD9drW1RXxGW6MVRfsy1mGYD5Z9+7j/pTRN+obQ816OahkTk8&#10;Exw1nwi/p2/c9gnVuLNCzwhnH59w5lx5O2os8ZsbHgq/Zk29cwxv/VhBr+rgeYHCkbUewAAAAAAA&#10;AAAA+N3c8KjXm84tMWOEpsPtafiW+h4OBZNNeVh9b9nl1rJw9MZx4xp92PQAdNadY0dDAJly37u+&#10;wGqIM2OZrujtOaRZvvmmUjsVcrNmzIoR9Yxw2WPgeYECQwAYAAAAAAAAAJAHanwpZCPFZoiO40Zt&#10;O+is82iDrpjUsHPqgQxghtKbdPMcg7iLB88LFBYCwAAAAAAAAACAxW0ugaYbt+mgHQ/028cLIlIF&#10;LA5ur9m31Nc/S6g00XvXmXElXs/gRII/VkyH//nB8wIFggAwAAAA/v/t3XtsXOd95/+v4qS5Od4u&#10;mo2i0cWiGZly6CZORG4kT614JS+U7IqDusiy+KVjoYhKunb+oIEGFGr4B4r4GS5EpID1h52KXGUL&#10;eTZAuMW6GAobeWuxsoyxVJB0Lmsqol16tJI8tJIUm3Vsx4lt8TffM88zPHPmzMyZO2f4fgUnPPfb&#10;c86Y1Gee5wEAAACA1cfdN+eG/XJvWJuAdtfKW5KTx07m9O+ZY+5YXlOu+c2/Aqic1podknDiqBx4&#10;xPMu2vev0Lv7hHYMHCnQLHxINuYEy3Ny7GjCjNcJnxdoM+suXLiwfP36dfEblpeXfefrUGhZpduE&#10;w9o9NwAAAAAAAACsXolEQvr6+syUyMzMjEQiETNVuXg8Lr29vWZKZGFhQbq6usxU45w6dcqMZXzl&#10;K18xY+WbO3ZAnt54RB7dnx+ieJflr7skJx8xffyGh+SEaedZ13PnQNrHcGabzPqv3etqEnrppDxy&#10;aDJba3BlXaB9NOuzIpfrfbW29MuRR/dL9o0++Ygccq3gfR/zPwPm5NiBo5J53cMydGSjPH3oNbnX&#10;9CXuv/7TsvHIo7Iy65gceHqjOY9CnxHnZaduI3xeoL2sS6VSy2a8aaampmRwcNBMAbnm5+elu7vb&#10;TAGtjee59VBmQO3wPjUfZdB8lEHroKxqo93uI89F66HM1pZGlff4+HhbB8AAWgufFQD80AQ0AAAA&#10;AAAAAAAAALQJAmAAAAAAAAAAAAAAaBMEwAAAAAAAAAAAAADQJgiAAQAAAAAAAAAAAKBNEAADAAAA&#10;AAAAAAAAQJsoPwCeHpZQaFimzaRbciKSXhbKDsN+KwEAAAAAAAAAAAAA6iJwADw9bILdaMzMyaXh&#10;b3hku8RSKUnpkBiVi1FCYAAAAAAAAAAAAABolGABcHJCHo/1yGgiJalY1Mx0m5bvjMxKNDYme8wc&#10;6RiQo6M9Ent8QpJmFgAAAAAAAAAAAACgftalUqllMx6MNgEdFYmlXGFvckIi4SnpS8RloMPMU866&#10;F2XUO99jampKBgcHzRSQa35+Xrq7u80U0Np4nlsPZQbUDu9T81EGzUcZtA7Kqjba7T7yXLQeymxt&#10;aVR5j4+PS19fn5kSmZmZkUgkYqYqF4/Hpbe310yJLCwsSFdXl5mq3vr1680YgFZz7do1M5bP/VnB&#10;ew60n2LvfzHl9wFc0Ky8QlVfAAAAAAAAAAAAAGia2tQATtM+gqOxqGv+tAynV4yJNh1NDWBUjm/r&#10;op3wPLceygyoHd6n5qMMmo8yaB2UVW20233kuWg9lNna0qjypgYwgEYrpwbw2bNnnXEArW/37t0V&#10;1wCuWQCsMiGwmZCoxBLb5HG/pqE9CIBRDH+soZ3wPLceygyoHd6n5qMMmo8yaB2UVW20233kuWg9&#10;lNna0qjyJgAG0GjlBsAaGgFobfZdXgVNQIvsGUtJKmWHMdmTfEVmZbt0Fgl/AQAAAAAAAAAAAAC1&#10;UdMA2Cu5eFGkZ5uQ/wIAAAAAAAAAAABA/dUxAJ6W74zMSk/fPQTAAAAAAAAAAAAAANAANQuAkxMT&#10;Mm3G01MyEYlKrGdUjhbr/BcAAAAAAAAAAAAAUDM1rAE8JdFQSELOEJaR7TFJxQeo/QsAAAAAAAAA&#10;AAAADVJ+ALxnTFKpMdljJq2OgXh6fmplGPOuAQAAAAAAAAAAAACopzr2AQwAAAAAAAAAAIDV5tzY&#10;Ptm370GZvGpm5DknY/vS64ydM9OVyxxrLL3H6um+Hix80qtSLa8fCIoAGAAAAAAAAAAAYM1ZlDMv&#10;+IepVyefkkudnWaqOruGn5FnnhmWXWZ6rVnr14/mIAAGAAAAAAAAAABYYzo7O2Xx+Pd8aqZelRfO&#10;LJpxAEE8/PDDJYdGIgAGAAAAAAAAAABYa+6+Tw52npbnvQnwue/JcTko991tph3aJLSnyeirk/Kg&#10;u2njc2OyT5uNdoaVdf2abb46+aBr3X2SbWna2efK/H0PTkq5DT7n7nvlPDLz3U0xX5XJB9PrmIPb&#10;88zZ3uf4hfZv9zd2zjSfbY5V+vr99mHOLW95Ru72rvuXVnjfqKfHHnvMjPkrtbzW1l24cGH5+vXr&#10;4jcsLy/7zteh0LJKtwmHw+aUAAAAAAAAAGB1SiQS0tfXZ6ZEZmZmJBKJmKnKxeNx6e3tNVMiCwsL&#10;0tXVZaaqt379ejMGoNVcu3bNjOVzf1boe3727FnZvXu3M12MhpJPbT0uD8tjcvDM3XL8yX7Z5Lfs&#10;0n3yzLA2Xqyh5lOy9fiT0m9X1LD24CW5T5s3dsbPyN12+blJmdzc74zb/T1pNtSA8uDxrXLYNouc&#10;3nbySnrd9MTVyTF54c5hcwwNQQ/K8a2HzTnk78vL2bf7ejSUPizmWJn9nbk7s713Xd334dMinQft&#10;/vOPH2j/slfuftheQ4HrL7GP44ud6XuUuZfOeV1KzzPrF79/xfaNRvCr6VtJ+Gvf5WLvfzHrUqnU&#10;shlvmqmpKRkcHDRTQK75+Xnp7u42U0Br43luPZQZUDu8T81HGTQfZdA6KKvaaLf7yHPReiiztaVR&#10;5T0+Pk4ADKCh6hkAP9l/JTfYdYW6mzVMLCsANuNmsZUbgOp+nERSTKZanAaYT23NCWkLB8A+52gC&#10;1Uv3meNlz/Mued6zrhO0pv9nw16Hs74Ntkvt3wTAJmC28q+/zH3k3Nti9y/A9aMh3CFwpTV/qw2A&#10;aQIaAAAAAAAAAABgTdold+1dlDMvZNoJvvrCGVnce1f5tUU33Sl3d56Ww57miPOce15Oy165q8gB&#10;tBZrtgljrZIblLPvRTl+0DZ/rIPWpjXL1aZ+uW+vnudhOb33PldQmtG5dbMZMzZtlq1mNND+07Zu&#10;9uzUreJ9XJIrWkTF7l/AfaP+bOjb6Gaf3QiAAQAAAAAAAAAA1qhdXz8ocvx7ck6uygtnRA5+vZKq&#10;opuk/8ln5JnjB+XSYQ0e3X3tBqU1WPdlmjB+Jr0vHQ7vNcuC2iuH7bauwV37dfPWTudnXtgbSOn9&#10;l1aLfRRSz32jHM0MfxUBMAAAAAAAAAAAwFplau8+P/Y9OS53y51FKrDmuHJJ8iqXbuqXJ585LgfT&#10;+3tqMlOrOMfmrdJpa7N6Xb2SXrJXDtv+a51Zl8xYAMX2bV2dlMe0/9zjGno/Jt5TXLx0xYwZTq3a&#10;reJUyA2y/1Kq3Uex7WtxfmgbBMAAAAAAAAAAAABr1ibpv2+vnD59WjrvvjMbvubaLFs7F+X492y9&#10;3nMy5m6e+dxYXtPPvk0hO00wazPFrhrCVydlMjvhCjCdsLaM9ov99q194I5Npv/fjD92XKs4y670&#10;ug87GbBdZpw+7LqOzDV26vo6WXL/AVS7j2L3rxbnh7ZBAAwAAAAAAAAAALCW7bpL9qb/d5+3U9ws&#10;beL5sOw9fdj0Lfu83HX8oGQaU07bvNU0/Zzpd/bM3ccLNju8a/gZOez0w2vWP3hG82UnwHRCWduH&#10;7WMiD5fZBHTevvVctmZC7XNjB+W4HJSHzTVu6r9P9i4el8dc1YA7Dx6WrU/ZbbWf4MPypOueFNt/&#10;UNXuo+D981tWwfmhPaxLpVLLZryIaRkORSVmplQ0lpKxPWbCSk5IJDwis2ayZzQh8YEOM1XY1NSU&#10;DA4Omikg1/z8vHR3d5spoLXxPLceygyoHd6n5qMMmo8yaB2UVW20233kuWg9lNna0qjyHh8fl76+&#10;PjMlMjMzI5FIxExVLh6PS29vr5kSWVhYkK6uLjNVvfXr15sxAK3m2rVrZiyf+7NC3/OzZ8/K7t27&#10;nWmU59zYPnlq6/GcwBdoFvsuF3v/iwlUA3h6+HHZlkhJKmWGWFRi0ZAMT5sVlAl/t8fMOolRkZGw&#10;RCaSZgUAAAAAAAAAAAAAQD0FCoD3jMUlpyLvngdktEckdmolAZ7+zojMRmMrtYI7BuRoeqXZqWeF&#10;CBgAAAAAAAAAAAAA6q/CPoA7pHO7GXVMy6mYSPQruW1Cd9zTJz2zU/IsCTAAAAAAAAAAAABWKe0/&#10;l+af0S4qDICTsnhRpGebqRacXJSL0iN2MqujU7bLrLxCAAwAAAAAAAAAAAAAdVdRAJycGJKR2R7p&#10;u8cGwK/IbGYMAAAAAAAAAAAAANAk61Kp1LIZDyQ5EZHwyKxEY6mV/n6nhyUUvSijCU9fwTItw6Go&#10;iHtdH1NTUzI4OGimgFzz8/PS3d1tpoDWxvPceigzoHZ4n5qPMmg+yqB1UFa10W73keei9VBma0uj&#10;ynt8fFz6+vrMlMjMzIxEIhEzVbl4PC69vb1mSmRhYUG6urrMVPXWr19vxgC0mmvXrpmxfO7PCn3P&#10;z54964wDaH27d+8u+v4XU0YAnJSJSNip+ZsX9CYnJBKekj4CYNQBf6yhnfA8tx7KDKgd3qfmowya&#10;jzJoHZRVbbTbfeS5aD2U2drSqPImAAbQaOUEwADaS6UBcMAmoDXIDcuIjEoi5Q150wr19Vuob2AA&#10;AAAAAAAAAAAAQM0FCoCnh6MS6xmVRHxA/LPcDtnWI3JxMTcBTj47JbM9fWK7CgYAAAAAAAAAAAAA&#10;1E+AAHhaTsVEog8VCn9Vhww8FJXZkSGZsBlwckKGtK/gotsBAAAAAAAAAAAAAGqldADsNOMsEouG&#10;JBTyDpGVwHfPmKRi22UkbJaFR2R7ib5/AQAAAAAAAAAAAAC1UzoA7hiQeColKd/B0x+whsCu5YS/&#10;AAAAAAAAAAAAANA4gfoABgAAAAAAAAAAAACsfgTAAAAAAAAAAAAAANAmCIABAAAAAAAAAAAAoE0Q&#10;AAMAAAAAAAAAAABAm1h34cKF5evXr4vfsLy87Dtfh0LLKt0mHA6bUwIAAAAAAACA1SmRSEhfX5+Z&#10;EpmZmZFIJGKmKhePx6W3t9dMiSwsLEhXV5eZqt769evNGIBWc+3aNTOWz/1ZwXsOtJ9i738x61Kp&#10;1LIZb5qpqSkZHBw0U0Cu+fl56e7uNlNAa+N5bj2UGVA7vE/NRxk0H2XQOiir2mi3+8hz0Xoos7Wl&#10;UeU9Pj5OAAygoQiAgbWr0gCYJqABAAAAAAAAAAAAoE0QAAMAAAAAAAAAAABAmyAABgAAAAAAAAAA&#10;AIA2QQAMAAAAAAAAAAAAAG2CABgAAAAAAAAAAAAA2kTAAHhahkMhCbmG4WmzyM/0cHqd4fRWAAAA&#10;AAAAAAAAAIBGCRQATw8/LtsSKUmlzBCLSiyaHwJPD5uAOBozcwAAAAAAAAAAAAAAjRIoAN4zFpeB&#10;DjOh9jwgoz0isVOuBDg5IY/HemRUg+JY1MwEAAAAAAAAAAAAADRKhX0Ad0jndjNqdQxIPOUJigEA&#10;AAAAAAAAAAAADVNhAJyUxYsiPdtIewEAAAAAAAAAAABgtagoAE5ODMnIbI/03UMADAAAAAAAAAAA&#10;AACrRdkBcHIiIuGRWYnGaO4ZAAAAAAAAAAAAAFaTMgLgpExEQhIeERlNpGRsj5kNAAAAAAAAAAAA&#10;AFgVAgbA0zIcCsuIjEoiRc1fAAAAAAAAAAAAAFiNAgXA08NRifWMSiI+IGS/AAAAAAAAAAAAALA6&#10;BQiAp+VUTCT6EOEvAAAAAAAAAAAAAKxmpQPg5KJcTP+IRUMSCnmHiEwkM6sBAAAAAAAAAAAAAJqr&#10;dADcMSDxVEpSvkOB/oD3jKWXjckeMwkAAAAAAAAAAAAAqL9AfQADAAAAAAAAAAAAAFY/AmAAAAAA&#10;AAAAAAAAaBMEwAAAAAAAAAAAAADQJgiAAQAAAAAAAAAAAKBNrLtw4cLy9evXxW9YXl72na9DoWWV&#10;bhMOh80pAQAAAAAAAMDqlEgkpK+vz0yJzMzMSCQSMVOVi8fj0tvba6ZEFhYWpKury0xVb/369WYM&#10;QKu5du2aGcvn/qzgPQfaT7H3v5h1qVRq2Yw3zdTUlAwODpopINf8/Lx0d3ebKaC18Ty3HsoMqB3e&#10;p+ajDJqPMmgdlFVttNt95LloPZTZ2tKo8h4fHycABtBQBMDA2lVpAEwT0AAAAAAAAAAAAADQJgiA&#10;AQAAAAAAAAAAAKBNEAADAAAAAAAAAAAAQJsgAAYAAAAAAAAAAACANkEADAAAAAAAAAAAAABtImAA&#10;PC3DoZCEXMPwtFmUFWQdAAAAAAAAAAAAAEC9BAqAp4cfl22JlKRSZohFJRbNDXiDrAMAAAAAAAAA&#10;AAAAqJ9AAfCesbgMdJgJtecBGe0RiZ1aSXeDrAMAAAAAAAAAAAAAqJ8K+wDukM7tZrSgIOsAAAAA&#10;AAAAAAAAAGqlwgA4KYsXRXq2uav8egVZBwAAAAAAAAAAAABQKxUFwMmJIRmZ7ZG+ewqHu0HWAQAA&#10;AAAAAAAAAADUTtkBcHIiIuGRWYnGPH3+ugRZBwAAAAAAAAAAAABQW2UEwEmZiIQkPCIymkjJ2B4z&#10;O0eQdQAAAAAAAAAAAAAA9RAwAJ6W4VBYRmRUEqlCtXqDrAMAAAAAAAAAAAAAqJdAAfD0cFRiPaOS&#10;iA9IoVw3yDoAAAAAAAAAAAAAgPoJEABPy6mYSPShYsFukHUAAAAAAAAAAAAAAPVUOgBOLsrF9I9Y&#10;NCShkHeIyEQy4DoAAAAAAAAAAAAAgLoqHQB3DEg8lZKU72D6+g2yDgAAAAAAAAAAAACgrgL1AQwA&#10;AAAAAAAAAAAAWP0IgAEAAAAAAAAAAACgTRAAAwAAAAAAAAAAAECbIAAGAAAAAAAAAAAAgDax7sKF&#10;C8vXr18Xv2F5edl3vg6FllW6TTgcNqcEAAAAAAAAAKtTIpGQvr4+MyUyMzMjkUjETFUuHo9Lb2+v&#10;mRJZWFiQrq4uM1W99evXmzEArebatWtmLJ/7s4L3HGg/xd7/YtalUqllM940U1NTMjg4aKaAXPPz&#10;89Ld3W2mgNbG89x6KDOgdnifmo8yaD7KoHVQVrXRbveR56L1UGZrS6PKe3x8nAAYQEMRAANrFwEw&#10;2hZ/rKGd8Dy3HsoMqB3ep+ajDJqPMmgdlFVttNt95LloPZTZ2tKo8m7VABhAe+KzAoAf+gAGAAAA&#10;AAAAAAAAgDZBAAwAAAAAAAAAAAAAbYIAGAAAAAAAAAAAAADaBAEwAAAAAAAAAAAAALSJgAHwtAyH&#10;QhJyDcPTZpGVnJBIzjoRmUiaZQAAAAAAAAAAAACAugsUAE8PPy7bEilJpcwQi0osmhsCJ599Rfpc&#10;6yRGRUbChMAAAAAAAAAAAAAA0CjrUqnUshkvQ1ImImEZ2R6T1NgeM89Law1HRWIpKbiKMTU1JYOD&#10;g2YKyDU/Py/d3d1mCmhtPM+thzIDaof3qfkog+ajDFoHZVUb7XYfeS5aD2W2tjSqvMfHx6Wvr89M&#10;iczMzEgkEjFTlYvH49Lb22umRBYWFqSrq8tMVU/3BwAAWkulvwtUGABrreCQRKVIAKxNQodHZDsB&#10;MKrEH2toJzzPrYcyA2qH96n5KIPmowxaB2VVG+12H3kuWg9ltrY0qrxbNQAG0J74rADgJ2AfwF5J&#10;Wbwo0rOtw0x7JWViaERmo7GS4S8AAAAAAAAAAAAAoDYqCoCTE0MyMtsjffe4A2BtFjokoZAOYXnl&#10;oVSR5qEBAAAAAAAAAAAAALVWdgCcnIhIeGRWorG4DORUAO6QgXhKUqnM8JVTGgRHZCJpFgMAAAAA&#10;AAAAAAAA6qqMADhTwzc8IjKaKN2v756xlMSiszLynWkzBwAAAAAAAAAAAABQTwED4GkZDoVlREYl&#10;kfLW/C2sY1uPyMVFoRIwAAAAAAAAAAAAANRfoAB4ejgqsZ5RScQHJGD260i+MiuyvbOsbQAAAAAA&#10;AAAAAAAAlQkQAE/LqZhI9KFi4e+0DA/nNvWsfQVHYz0y+kCJtqIBAAAAAAAAAAAAADVROgBOLsrF&#10;9I9YNCShkHeIyITTvnOHbLsYzVkWHtkusTKaiwYAAAAAAAAAAAAAVKd0ANwxIPFUSlK+gw14O2Qg&#10;7l02JtT9BQAAAAAAAAAAAIDGCdQHMAAAAAAAAAAAAFrbb3/7W3nnnXeKDgBaHwEwAAAAAAAAAABA&#10;m/rhD38ok5OTzvD3f//3Eo/Hiw4AWh8BMAAAAAAAAACsUadOnSprANB6vvCFL8itt95qpkS6u7vl&#10;q1/9as4QDoflxhtvNGsAaHUEwAAAAAAAAACAmps7dkAOHPAMx+bMUgCNdMcdd0hXV5czPj8/L//n&#10;//wf+cQnPpEdNm7cKLt375YPfehDzjpBOO94gXe62DIvXfeRk0tmCkAtrLtw4cLy9evXxW9YXl72&#10;na9DoWWVbqPfLgEAAAAAAACA1SyRSEhfX5+ZEpmZmZFIJGKmKqfNrvb29popkYWFhWxYU0/l1ur9&#10;yle+YsZK01DnqAzJift32Dly7MBRudJ/RB7dv8HMA1CNcj8rfvKTn8jFixdl3bp1snPnTtm8ebNZ&#10;knHlypW8eQXNHZP0Ky1DJ+4X+5ZnZN719ALJvv5F6GfF0xv5XABqaV0qlVo2400zNTUlg4ODZgrI&#10;pd9G0iYpgHbA89x6KDOgdnifmo8yaD7KoHVQVrXRbveR56L1UGZrS6PKe3x8nAA4oPwAWGTp5CNy&#10;6PxOOfLofiHqAapXyWeFOwS+8847ndq/lSkQ9BYMhv0RAAO1RxPQAAAAAAAAALBGaaBbzlATmzfk&#10;hL8aChdqJlqDodxmZDVwOiDuWc72doYGT9l9PSK0Kgvk+9znPie/93u/57TO+k//9E9mbiV2SE9Y&#10;JDGb29Tz3GxCJNyzEv4unZRHsu9lenjkpBR+NfUd97y7zvbH0ktW5H5ueNbncwAgAAYAAAAAAACA&#10;tUprAJczVGXppDwxKdIf8dQIntwsQydOyAlnOCL9V45mA90dmi5dWVoJi+ZmJZH+4Q6cUq9dlnBP&#10;ep8aEh29Iv1HzL6Gdpo1ALj9+Mc/ln/5l3/JNgNdDecdTcy6wtn0+3pF81/Xez73muy076W+4zIp&#10;h3K+2FGebEsC9nNjaLNMHjIBMZ8DgIMAGAAAAAAAAADWKL9avsWGsiWOrtTEe0LkmycelZVWXuck&#10;roHwEXczsRtk/zf7ZYsNlEIbZcvl8zJnEmCtWRjuTy/PhsJzMpvYIhtDzkTaZtlg979jv+tYANSP&#10;fvQjp9loDX937doloVD25XG89tprZiygHT0SliuyZL+lsTQn5y+HxZX/yob997vexfQ7fq/nix1l&#10;MZ8b33Q1I78jIv1bErLyvRA+BwACYAAAAAAAAABYo/xq+RYbyhYeMrX+hiR8eVLi7kp/Tm1eV1Bj&#10;pWdstoHShh2yc8tleS2lCzTsDUvP/vRyGwrrPrbslB26D2fdhBw9kNtENIAMrfn78ssvO+Nf+tKX&#10;ZNOmTc649e6778qLL75opoLSZqAvy3nzLY2lufNy2d38s5HTZPNRrcdfIedz47JMHjL7coZDMnnZ&#10;LOdzAHAQAAMAAAAAAADAGuVXy7fYULkdcv9QWBJHc/vxLG2D7Ni5JdPk89KSXNmyUUImcNJQeGnp&#10;imzZucPUBNwg+x89ISeO9MuVoxoKlXssoH1p+Ks1f7Xf389//vPyqU99St555x1nePvtt+XnP/+5&#10;nD9/Xn7961+bLYLTZqAvn5/Txp9l7rxpkj0r0293bpPNYbOsUmFXs/Erw/3OYfkcAFTAAHhahkMh&#10;pykAOwxPm0UFTA/resPpLQEAAAAAAAAAq5FfLd9iQ1VMM61PnzQNv2rzzu6mYy0Nel01gzfs2Ok0&#10;+Tw3d17EhL0aOCVmTzph02ZvFeIN++VR7WfUfSxgDbPNPitt+lnD4Hg8nh1Onjwp//iP/5h+9Sp8&#10;X7QZaK2VP5ff/HPmfQ7L0KMrTTbrFzfKknpNbAXfgp8bXnwOYI0LFABPDz8u2xIpSaXMEItKLFok&#10;BE5OyOMxMw4AAAAAAAAAWJX8avkWG6qT6fvz8uQT4uQxG/bLvWFtytVdQ29JTj6hHXxGVpqQ1Sah&#10;L0/K0fTsnU5bz2kaAl05nxs2zR3La/I1LxwG1qA77rhD+vv7Aw/ly9TKn0y/pH7NP4s7sF06KU9k&#10;22v2E5KNW9L7yrYXPyfH3E1GF/rcOHYy06cwnwOAI1AAvGcsLgMdZkLteUBGe0Rip/wS4KRMDI3I&#10;9mjUTAMAAAAAAAAAkObUAr4sk09kwpod95+QI/1XnP46bV+e53cekUf3uwMbDZfSP2xfv0r7+ZTL&#10;uWFTaKNp8nVlP5kmYQHUm9bKV7nNP6dt2C/f7JeVPnufEPlm0SagtQnnIQknjpp3eVZ6jvTLFrNU&#10;6efGUDjTz2/2fd9omoLncwBwrEulUstmvCzaxHNUYpIa22PmZCQnIhKe6pPEQ69IOCoSS41J7hr5&#10;pqamZHBw0EwBuebn56W7u9tMAa2N57n1UGZA7fA+NR9l0HyUQeugrGqj3e4jz0XroczWlkaV9/j4&#10;uPT19ZkpkZmZGYlEImaqctoMa29vr5kSp7nWrq4uMwUA/visAOAnYB/AXklZvCjSs81dLTgtOSFD&#10;IyKjRwfEswQAAAAAAAAAAAAAUGcVBcDJiSEZme2RvnvcMW+m6WcZPZrbXDQAAAAAAAAAAAAAoCHK&#10;DoCdJp5HZiUay+0XeHo4LCMyKkdJfwEAAAAAAAAAAACgKcoIgJMyEQlJWCv5JlKS0/Xv9LBEY1GJ&#10;xWn6GQAAAAAAAAAAAACaJWAAPC3DoUwN30Qqt+avEww/Hkv/jEk0FJKQHaIr8yITSWdNAAAAAAAA&#10;AAAAAED9BAqAp4ejEusZlYRvDd8OGYinJJXyDLFoell6u/R4nGahAQAAAAAAAAAAAKDuAgTA03Iq&#10;JhJ9iOadAQAAAAAAAAAAAGA1Kx0AJxflYvpHLOpq3jk7RITWnQEAAAAAAAAAAABgdViXSqWWzXjT&#10;TE1NyeDgoJkCcs3Pz0t3d7eZAlobz3ProcyA2uF9aj7KoPkog9ZBWdVGu91HnovWQ5mtLY0q7/Hx&#10;cenr6zNTIjMzMxKJRMxU5eLxuPT29popkYWFBenq6jJT1Vu/fr0ZA9Bqrl27ZsbyuT8reM+B9lPs&#10;/S8mUB/AAAAAAAAAAAAAAIDVjxrAWPX4ti7aCc9z66HMgNrhfWo+yqD5KIPWQVnVRrvdR56L1kOZ&#10;rS2NKu9WrgF89uxZMwWgVezevbusGsC850D7KPX+F0MAjFWPP9bQTnieWw9lBtQO71PzUQbNRxm0&#10;DsqqNtrtPvJctB7KbG1pVHm3egCs/5gMoDXYd7bcAJj3HGh9Qd7/YmgCGgAAAAAAAAAAAADaxLoL&#10;Fy4sX79+XfyG5eVl3/k6FFpW6TbhcNicEgAAAAAAAACsTolEghrAABqCGsDA2lVtDWCagMaqR3NN&#10;aCc8z62HMgNqh/ep+SiD5qMMWgdlVRvtdh95LloPZba2NKq8aQIaQKMQAANrV7UBME1AAwAAAAAA&#10;AAAAAECbIAAGAAAAAAAAAAAAgDZBAAwAAAAAAAAAAAAAbYIAGAAAAAAAAACQdW5sn+zb5x4elMmr&#10;ZmEBmW3G5JyZBtAark4+6HnfW/c9XrkW/2vIfE75f545247xCYb2QQAMAAAAAAAAAMjRefC4PPPM&#10;M85w/KCkh+Ih8K5hXXdYdplpAKvdVZl8cJ8cPL5VDpt33RkOizzfyBz03Jjse3AyfTZVujopjx2X&#10;9PWU+ixalOOP1eB4wCoXMACeluFQSEKuYXjaLMrKX0eHyETSLAcAAAAAAAAAtJpN/Q/Lwc5FOfMC&#10;kQlQzMMPP1xyWC2uTj4mx+WgHPeGpbuGZbhlv8mxVTZvMqMFdB48KHsXj8tjpZo1AMrk9757h0YK&#10;FABPDz8u2xIpSaXMEItKLOoXAvfIqHu99BAf6DDLAAAAAAAAAACtLVNrcOzcORlzNbWqTas+6A5U&#10;tFZftknZ3NrDeU3O5jS7avef+em3PbBaPfbYY2bMX6nljXNOvnd8Ufbe1y8l8tIS76t+Dnjez6uT&#10;8mC2Cebi77PTJPPh0yKLx+Vg3r5zFTsPZ9nB47Iop+Vwif2I3CnDh/emD/k932ais5zrcB3PU0s5&#10;85l3znVdep3pBTnb5TdFnXsdfLa1k9X2/gcKgPeMxSUnx93zgIz2iMROuRLg5KJcNKMAAAAAAAAA&#10;gPay1VW17tJTz8vWQk2tagBy+JJpilWblL3bLMiEH7lNzh6Xg5cO5wU2pw8/JvJwZp3De2myFa2j&#10;UMizesLftHPPy2nZK3eVqOkb9H0tpdD77DQdf3ivVsuV47r/AlWPS53Hpv4n5ZnjB6UzfU3OOqWq&#10;MO8aTp/HaTlc5DquvnBJ7rafYXo8rS/tWX/x+FPZ6zp+sDN9nftkn3OpZpvO3GM413Hm7sy16nB4&#10;a3q71u1zGflW0/tfYR/AHdK53YwCAAAAAAAAANrWubGDcnzRExbd/XXpL1p10NUU665+s67WOtQ+&#10;Ot2h8Sbpf/igdJ5+PicE6Tz4cHb/u76eXr54Sa5kJoFVzxv2rKrwN7Dg72sp1b3PtTsPN+c8Tj9V&#10;sAbupv5h12dc+nj37RW5dCX3iyh778uus6n/Pkmv4apV7d3GXMfDrlrXu77uhMQN7XMZdbda3v8K&#10;A+CkLF4U6dnmqhacfEVmZbt00uIzAAAAAAAAALS0xeMHs82UHr6U30+ouzZwnk13yt1a8y29bU6F&#10;OafWoU8fnZs2p+dekiuuZCV//7nLgdXOhj6tGf6mlfG+llLV+1zD88ixqV8ePihFWxfIaa5Zm6r2&#10;6Ny62YxZnelrNaNeznUsyvGDZn/OoF+uMcvRVlbD+19RAJycGJKR2R7pu8eb9sYkGgpJyAz5fQQD&#10;AAAAAAAAAFa7zoPHTdOn6eHJ0v2E5tok/U+mtzt+UC5pk6g+/WACa8GqDX83b5VOvlSRqbW7eFwe&#10;y6sGnOnjPLe5Zq3fWy3TRLVnKNViNVpTs9//sgPg5EREwiOzEo15+wUek1QqtTLEohKLhiQykTQr&#10;AAAAAAAAAADWjE398qTpB/MpDVgKhU5Xr6Tn+tTwA1AfTi39RTn+vSJfzaj0fb1ySWpaqbWunxu7&#10;ZPjwXlk8/j15wcxxOPveK4ddX365mr6uqhC6o8HKCICTMhEJSXhEZDSRkrE9ZnYhe8YkMdojs1PP&#10;prcEAAAAAAAAAKwJ58Zym35Oc5qA3dQv9+3VJlDdNYKvyuRj2jHm13OamAZQT1pL/7DsPX1Y9j3o&#10;aQLZvr+B3tfNsjUnSD4nYz5NJZdUrE/gen9u7BqWw3tPy/G8tphdYe3VSXms2raaC13HWOEmqIFq&#10;BAyAp2U4FJYRGZVEylPzt5TZVwiAAQAAAAAAAGCt2LzVNP2c6ePyzN3Hs02c7hp+Ro4fvOT0D+xe&#10;/mQ/1X+Bxtolw1pDX9JD9n1MD09tla8Hfl9dQbKz/Hm56/hB6TRLA9n1daeVAOcY3m+OGPX+3Nj1&#10;dc85bzL9A9v+eh8TebgGTUDrdWjYnHMdW+8ss4l9IJh1qVRq2YwXND0ckujFUUnEB6Sc7DfodlNT&#10;UzI4OGimgFzz8/PS3d1tpoDWxvPceigzoHZ4n5qPMmg+yqB1UFa10W73keei9VBma0ujynt8fFz6&#10;+vrMlMjMzIxEIhEzVbl4PC69vb1mSmRhYUG6urrMVPXWr18vZ8+eld27d5s5AFY7+85eu3bNzMnn&#10;/qzgPQfaR5D3v5gANYCn5VRMJPpQ8RB3eng4veYK7Ss4GmA7AAAAAAAAAAAAAEBtlA6Ak4tyMf0j&#10;Fg1JKOQdIjKRbd85JlHXsvDIdomlAvQVDAAAAAAAAAAAAACoidIBcMeAxFMpSfkO8Wx/wHvGvMvG&#10;hOwXAAAAAAAAAAAAABonQBPQAAAAAAAAAAAAAIBWQAAMAAAAAAAAAAAAAG1iXSqVWjbjTTM1NSWD&#10;g4NmCsg1Pz8v3d3dZgpobTzPrYcyA2qH96n5KIPmowxaB2VVG+12H3kuWg9ltrY0qrzHx8elr6/P&#10;TInMzMxIJBIxU5WLx+PS29trpkQWFhakq6vLTFVv/fr1cvbsWTMFoFXs3r1brl27ZqbyuT8reM+B&#10;9lLq/S+GABirHn+soZ3wPLceygyoHd6n5qMMmo8yaB2UVW20233kuWg9lNna0qjybuUAGEBrKicA&#10;BtBeKg6AL1y4sHz9+nXxG5aXl33n61BoWaXbhMNhc0oAAAAAAAAAsDolEgkCYAANRQAMrF3UAEbb&#10;4tu6aCc8z62HMgNqh/ep+SiD5qMMWgdlVRvtdh95LloPZba2NKq8qQEMoNEIgIG1q9IA+APmJwAA&#10;AAAAAAAAAACgxREAAwAAAAAAAAAAAECbIAAGAAAAAAAAAAAAgDZBAAwAAAAAAAAAAAAAbYIAGAAA&#10;AAAAAAAAAADaRMAAeFqGQyEJuYbhabPIa3o4Z71QwRUBAAAAAAAAAAAAALUUKACeHn5ctiVSkkqZ&#10;IRaVWDQ/BE5ORCQUvSij7nXH9pilAAAAAAAAAAAAAIB6ChQA7xmLy0CHmVB7HpDRHpHYKVcCnJyQ&#10;oZFZicY86wIAAAAAAAAAAAAAGqLCPoA7pHO7GTWmvzMisz2j8gAVfgEAAAAAAAAAAACgKSoMgJOy&#10;eFGkZ5ut6mum++4RKv8CAAAAAAAAAAAAQHNUFAAnJ4ZkZLZH+u5ZCYBfmRXZ3ikyEQlJKGSHYfF0&#10;EwwAAAAAAAAAAAAAqJOyA+DkRETC3r5+k4tyMf0jFg3LKw+lJJXSISGjPTGJRiYkmVkLAAAAAAAA&#10;AAAAAFBHZQTASad2b3hEZDSRkjF3X78dnaJdAveMJlzzO2Tg6Kj0zI7Id6gGDAAAAAAAAAAAAAB1&#10;FzAAnpbhUFhGZFQSKVfN31JMMAwAAAAAAAAAAAAAqL9AAfD0cFRiPaOSiA+If/a7R74SFZl9xdPY&#10;s9M0dI9sCxoYAwAAAAAAAAAAAAAqFiAAnpZTMZHoQ4XC34w9D4xKTywqw9nmnpMyMTQis9GHgtcY&#10;BgAAAAAAAAAAAABUrHQA7NTiFYlFQxIKeYeITNhKvx0DEk+MysXsemEZ2R6TVE5nwQAAAAAAAAAA&#10;AACAeikdAGuwm0pJynfw9AfsXZfwFwAAAAAAAAAAAAAaJlAfwAAAAAAAAAAAAACA1Y8AGAAAAAAA&#10;AAAAAADaBAEwAAAAAAAAAAAAALQJAmAAAAAAAAAAAAAAaBPrLly4sHz9+nXxG5aXl33n61BoWaXb&#10;hMNhc0oAAAAAAAAAsDolEgnp6+szUyIzMzMSiUTMVOXi8bj09vaaKZGFhQXp6uoyU9Vbv369GQPQ&#10;aq5du2bG8rk/K3jPgfZT7P0vZl0qlVo2400zNTUlg4ODZgrINT8/L93d3WYKaG08z62HMgNqh/ep&#10;+SiD5qMMWgdlVRvtdh95LloPZba2NKq8x8fHCYABNBQBMLB2VRoA0wQ0AAAAAAAAAAAAALQJAmAA&#10;AAAAAAAAAAAAaBMEwAAAAAAAAAAAAADQJgiAAQAAAAAAAAAAAKBNEAADAAAAAAAAAAAAQJsIGABP&#10;y3AoJCHXMDxtFqnkhEQ8y91DzroAAAAAAAAAAAAAgLoIFABPDz8u2xIpSaXMEItKLOoKdjsGJG6X&#10;uYbEaI9Iz6g8sMesBwAAAAAAAAAAAACom0AB8J6xuAx0mAm15wHRbDd2qljV3mn5zsisRB8aEPem&#10;AAAAAAAAAAAAAID6qLAP4A7p3G5GC0hOPC4xav8CAAAAAAAAAAAAQMNUGAAnZfGiSM+2QnV7qf0L&#10;AAAAAAAAAAAAAI1WUQCcnBiSkdke6bunQLw7fUpiEpWvUPsXAAAAAAAAAAAAABqm7AA4ORGRsNbu&#10;jXn6Bc5KysTjMekZfUDIfwEAAAAAAAAAAACgccoIgJMyEQlJeERkNJGSsULpbvJZmSpWOxgAAAAA&#10;AAAAAAAAUBcBA+BpGQ6FZURGJZEqVPM3I/nslMz29An5LwAAAAAAAAAAAAA0VqAAeHo4KrGeUUnE&#10;B6R4rpuUZ6dmpafvnhLrAQAAAAAAAAAAAABqLUAAPC2nYiLRh0qFv2lO888i2zuJfwEAAAAAAAAA&#10;AACg0UoHwMlFuZj+EYuGJBTyDhGZSGZWcyRfkVmJylcK9Q8MAAAAAAAAAAAAAKib0gFwx4DEUylJ&#10;+Q6e/oD3jKXnjQn5LwAAAAAAAAAAAAA0XqA+gAEAAAAAAAAAAAAAqx8BMAAAAAAAAAAAAAC0CQJg&#10;AAAAAAAAAAAAAGgTBMAAAAAAAAAAAAAA0CbWXbhwYfn69eviNywvL/vO16HQskq3CYfD5pQAAAAA&#10;AAAAYHVKJBLS19dnpkRmZmYkEomYqcrF43Hp7e01UyILCwvS1dVlpqq3fv16Mwag1Vy7ds2M5XN/&#10;VvCeA+2n2PtfzLpUKrVsxptmampKBgcHzRSQa35+Xrq7u80U0Np4nlsPZQbUDu9T81EGzUcZtA7K&#10;qjba7T7yXLQeymxtaVR5j4+PEwADaCgCYGDtqjQApgloAAAAAAAAAAAAAGgTBMAAAAAAAAAAUAWt&#10;vVvtAAAAUCsEwAAAAAAAAABQodtuu61mAwCsBS+//LL8t//235xBxwHUHgEwAAAAAAAAAAAo2/T0&#10;dDbI0/FGcoeIjT52I01OTsrZs2flzJkzZo6/8+fPZ+9HKpUyc/N9//vfd9bR/aq1ch+BtYYAGAAA&#10;AAAAAAAAlO3nP/+5Gcsdr5Xnn38+J6xcTRp1bh/96Eednx/4wAfk6tWrzrifd955x4yJvPnmm2Ys&#10;lwbDuh9l9wugPQUMgKdlOBSSkGsY9vsiyPRwzjqRiaRZAAAAAAAAAAAA2oXWHLVhotLxWjfnu7S0&#10;ZMby3XrrrfKf/tN/coY9e/aYuY1T7Nxqqaury4yJ/OIXvzBjuTQYdpfFwsKCGct18eJFM7ay32bf&#10;RwD1ESgAnh5+XLYlUs63Q5whFpVY1BMCa/gbvSijdr3EqMhImBAYAAAAAAAAAIA2Y0PG5eVluX79&#10;ujNeKHhE5TSgtff3//7f/+v89LLBsJaFevvtt52fXm+99ZYZE7nxxhvNGIB2FCgA3jMWl4EOM6H2&#10;PCCjPSKxUzYBTsrE4zGR6EMr63UMyNH0SrNTz6aXAgAAAAAAAACAdmFDxk9+8pPysY99zBkvFDyi&#10;OuvWrXN+2oDXyxsMa21gv36AbfnofrQVVwDta136Q8D/E6OE6eGQRCUmqbFMkwDeaZWciEh4qk8S&#10;8QFx58deU1NTMjg4aKaAXPPz89Ld3W2mgNbG89x6KDOgdnifmo8yaD7KoHVQVrXRbveR56L1UGZr&#10;S6PKe3x8XPr6+sxU4b42K+Gukac1Kd1Nv1Zr/fr1Zgyo3vT0tPzLv/yLMx4Oh5334Mc//rEz/Xu/&#10;93slmxJ2b+9mt/3+97+f06Sxm9aG/eM//mOnuWl7zM9//vNOTVm7nQac/f39zjIvzSO0v1y7H6Vh&#10;6fnz5+X99993pt1uuOEG+aM/+iMzJYHOzdL9JhIJM7Xigx/8oNx7771mqrRnnnlG3njjDWf8lltu&#10;kU2bNjnj6sUXX8x+Dt10003Z9bzl4D4X9zK/+6i8869duyavv/66M215742bHu+f/umf5L333jNz&#10;MvTa9bPa75hu2r+yH733vb29smXLFjNHnH6YNST3K/fLly8756E+9KEPyR/+4R8649bf//3fy7vv&#10;vptTdrrNzMxMtua122233Sa33367mQLqT9+9SlQYACdlIhKWqb6ExG2V3+SERMIjsj2WEicD9k4X&#10;QQCMYvhjDe2E57n1UGZA7fA+NR9l0HyUQeugrGqj3e4jz0XroczWlkaVd6sGwEAtPffcc9nA7ctf&#10;/rIz78yZM9nw1c7zc/bsWTOWoeu7a7jqtrqOe77SaaXzdu/e7fR7++qrrzrzbCiqIe5vf/tbZ95n&#10;P/tZp3aylz3P3/md35GdO3c68+z1KD2OvQ7LvW6Qc1PaLPOFCxecccu7nV23FPe+3Oei3PdBr/ml&#10;l17Kuz71ox/9yDdE9ruPyj1f92fDUO81eI+jvNfu3UbH7T3zBtp+982Phsaf/vSnnfEXXnghGzS7&#10;56vZ2dmcms/eZ9M+DxpM33nnnU7IXawva63t3tPTY6aA1StQE9BeyYkhGZntkb57XPV6OwYknhiV&#10;i9GQ03RAKGD4CwAAAAAAAAAAWoMGdDbM+1f/6l85P9Xv/u7vOj91ma7jR4NWS9fXAFQDOf2p0xrE&#10;KTvfhoQ2uLPrFvKZz3zGjGUCTC8NQe0x3KGjztPztse96667nHF7fA2V7TUFPTcNYi0NZu129j4p&#10;DayD0CDbBrC/+c1vnJ+WvU49D13vIx/5iDOttZzd7LTux33tQeg2eo/sNehPez7ue2O5r12v126j&#10;g+7H3js/7m31SzF2Ox3cX5K5ePGiGZOc5qy9122/EKC0jN21mHXcPg92H7Yfa70+DZPdx//whz+c&#10;XR9Y7cp+Up1mnUdmJRrL7RdY54fCU9KXSDlV+1Mp7RM4JKFh208wAAAAAAAAAABoZe5g1R0kuscL&#10;ha82ONamij/3uc8545ZOa/BaDQ1Abbjo7RdX2Xm6jvt89bh+x+7s7DRj/tdUiAa7GhRqiKjBobsm&#10;sl6n1ppV3rCyGBvsegN2uw8NJ5VdT4/vPme7nl1eDr1ff/AHf2CmMgqF7e6QXWv3estZ91MoAHZv&#10;q008f/GLX3TGLZ22TT/relq7V23dujUbSGs+5WYDYHtM97nacd1W96HselpG7prE6ktf+lLeOQGr&#10;VRkBsDb7HJLwiMhowlOzNzkhQ3mh8B4ZS4xKT+xxmUiaWQAAAAAAAAAAoGX98pe/dH5qUOYONt3h&#10;q13HzYavGrbdcccdzng92FrJ3qBUx20A7a65XEwlYakqFbba8FlDTG/t2ULcgbXdv25rA1O73L2e&#10;3bd7vUquye9+uffjDrILhexuhe6/e1sbyHrpfPucvfXWW85PZUN1d43fS5cuOdetz5z2/6vcy+24&#10;fS6UHddl3j6PgVYSMACeluFQWEZkVBKp3Jq/juQrMis9ss07v6NTtqeXvEIADAAAAAAAAABAS9Ma&#10;kzZI9Avx7Dxdx13TUtnQrtJQNSh36OhX21MVCiZnZmacPn61qWodgvRF6+UOWzVE1P15B9u3rnKH&#10;p8W475u9Fvc12eV+taCDXHsx7qDf0nm21q2bPbatkezHb38qyLbKhrl2fWUDYL33Nri1tYF1mV9A&#10;bMc//vGPOz/VzTff7PzU/WhfwFpeBMFoRYEC4OnhqMR6RiURHxBvxuvo2CY9fkFvclFWWmEHAAAA&#10;AAAAAACtyh0kvvHGG3nBps6z3Os2kl8Aquy4BoHeAPIf//EfnfP/9a9/7Uy7a4RWS8+l0FAO93XZ&#10;0NhdY9Z9TTZA9a6vgW2h8LUWqqlpXG0tZb/g/91333V+av++drkNiN39/7q31RrG7r6GlQ2CX3zx&#10;RTMHWP0CBMDTckq7832oQPirOgbkoahILDqcXtualuHwiMz2jMoD7uaiAQAAAAAAAABAy3HXVrUh&#10;pnewgtZsrQfbd68GuRoGarhoQ11vDVjtr/eGG25wxnUd7bNXhy9/+cvy2c9+1plfKe3rWPdTaNDj&#10;lFMj113DWq/J3m9vbWx32KnXb8ui3rWvNVy2tYLLLf9qtlXaX6+9H7b5Zi1P3aeGuu7lek9sSKzL&#10;vX39aj+/Wja33nqrmZPx5ptvZvsdBla70gGwqcUbi4acb0nkDpFs/757xlKSGL0o0eyyaHqbmKQK&#10;1RoGAAAAAAAAAAAtQQMzW2Pylltu8Q00ddDQU9nw0bIB7G9+8xvnZz1pAGrDRG/Y5w1cbdioNYPv&#10;uusuZ7wa7iDTXQO5Ftznnkwms+XhrdXrDnqvXbuWXa+csLlaxcpZw2s/QZ8RW7PXrm/Zppw1ALZl&#10;7l7H3Q+wbf7ZNg3tR4NhGwTbMtUQGGgFpQPgjgGJp1JOW+n5Q25/wB0D8dzlY1T9BQAAAAAAAACg&#10;1S0uLjo//UJUN/cyu42ytVQ1kHMHw/ViQ1ANeG0Q660BW6rZ4UrP0+5Lr7VQ2FkJd7j89ttvOz/9&#10;ykPXs7Vd33rrLeen8rvGWgty7b/85S/NWC73M3Lp0iVn3Evn21DX3XevskG4lqm9P+51tPKicgfA&#10;dl4xGgQXC4qB1ah0AAwAAAAAAAAAANYsDfJs6FYqRNQQzoZl7hDwjjvuyIaXr776qvzkJz9xxi2d&#10;fv75581Uhu3LtliYWIgNRTUMtOf+mc98xvlpuQNVbyip5+Pu09ir2Lm5j/PSSy/lLddp7VO2koDZ&#10;HbCqQuXhbRZaA2EbkNaTO4z2Xru9bhu6e7mfkcuXL+f1uavTOl/p9fT09Djjljb1bLe33Odj75Ue&#10;XwddV7extNloPT/96VWo1jGwWhEAAwAAAAAAAACAgtxBpbe2qR/3Ou5tb7/9djOWCVw1bNPQV3/q&#10;dLHw7sKFC856OgSh27r3VygA/d3f/V3npwaCdv/2fIopdm56HHdT2Lr8ueeey66j05Xy3v9CAbD3&#10;Wm1gXW96ft5r9173Rz/6UeenH/czos0t2211cDe/3NXVZcZyuWvqapm7+/d19wOsCoW5L7/8cs5x&#10;dbDr3nzzzc5PYLUjAAYAAAAAAAAAAAXZJpQ1UPUGkH7c4au7H1wNJT/72c86waDlDuT+9b/+12Ys&#10;wx0mVsKGu8pbI9bSWqfu9Sw9Rz3XQkqdm+7X3bywN2zUYwa5l17ewLfQPtxloCo5VqUK3VOl8zds&#10;2GCm8ukzov3uup8LN52vy93Brpv7nnubiFbued7l3oDYS/sCdtcYBlazdalUqvDT3CBTU1MyODho&#10;poBc8/Pz0t3dbaaA1sbz3HooM6B2eJ+ajzJoPsqgdVBWtdFu95HnovVQZmtLo8p7fHxc+vr6zFSm&#10;hlqt3HjjjWZMZGFhoWANNwAAgGLWXbhwYVm/BeI36Dcd/ObrUGhZpduEw2FzSgAAAAAAAACwOiUS&#10;CQJgAACwqlEDGKse39ZFO+F5bj2UGVA7vE/NRxk0H2XQOiir2mi3+8hz0Xoos7WlUeVNDWAAALDa&#10;0QcwAAAAAAAAAAAAALQJAmAAAAAAAAAAAAAAaBMEwAAAAAAAAAAAAADQJgiAAQAAAAAAAKBCP/3p&#10;T2s2AAAA1AIBMAAAAAAAAABUIRKJVD0AAADUSsAAeFqGQyEJuYbhabPIJTkRKbkOAAAAAAAAAAAA&#10;AKA+AgXA08OPy7ZESlIpM8SiEovmBrwa/oZHtkvMrpMYlYuedQAAAAAAAAAAAAAA9RMoAN4zFpeB&#10;DjOh9jwgoz0isVM23Z2W74zMSjQ2JnvMHOkYkKPplWKPT0jSzAIAAAAAAAAAAAAA1E+FfQB3SOd2&#10;M6qSi3JRemSbOyRO69CVZqfkWRJgAAAAAAAAAAAAAKi7CgPgpCxeFOnJSXxn5RWCXgAAAAAAAAAA&#10;AAA19u677665oVIVBcDJiSEZme2RvntMANwxIA9FRWLRYVnp8ndahqMxMw4AAAAAAAAAAACgmS5d&#10;uiRnz56V5557zsxpLZs2bVozQzXKDoCTExEJO/395vYLvGcsJbFoTKKhkISc4ZR8JTEqPWY5AAAA&#10;AAAAAKwF3/rWt0oOQCvT4EgDJO9w/vx5s8bq9otf/ML3/OsZiLmPqeOo3Ouvv569lzq+Wp05c8Y5&#10;Rw1cvWZnZ51lfs+cDWh1+1a5Vqw+ZQTASZmIhCQ8IjKaSMnYHjPbRUPgVMoOY7In+YrMynbp9PQN&#10;DAAAAAAAAADt6tvf/rYZ81dqObBaXb161Qmi1q1bJ7fccovs3r07O/zO7/yOvPPOO2bN6tlj1TpU&#10;1v1duHBBlpeX886/XIXOsV7nXi+r+XxtGPrCCy+YOfVVy+PZZ0ozM6+33nrL+anvkjfYtV8QqOSZ&#10;BKyAAfC0DIfCMiKjkkjl1vwtJpnpKFjIfwEAAAAAAACsJYVCXsJftCoNCV999VW5fv26E5h6myfd&#10;uXOn3H333WaqevWoJav7/O1vf+tcw5e//GUzN0PP3zuvlELn6Df/k5/8ZDZs1vHVpB73ulb8zu3T&#10;n/509l7qeC3V8l5oa7nKrx9X/QKCDsr7xQkbDmsAXM9rRXsLFABPD0cl1jMqifhAGWHutHxnZFZ6&#10;+u4hAAYAAAAAAACw5njDXsJftLLFxUXn52c+8xnnZyuqZQ1loJStW7c6Xzbw1vLVWsYf+MBKPOet&#10;IWyD4Wr7gMXati79YGWepIK09m9UJObf7LOVnJiQ5MCAZFbR5qJNjeEAofHU1JQMDg6aKSDX/Py8&#10;dHd3mymgtfE8tx7KDKgd3qfmowyajzJoHZRVbbTbfeS5aD2U2drSqPIeHx+Xvr4+MyUyMzMjkUjE&#10;TPnTPn9Lhb/xeFx6e3vNlMjCwoJ0dXWZKaC53LV/y63lq/2YusMupc1HFwu3/LbxHruS/Sq73U03&#10;3SR33HGHmevvRz/6kbzxxhtmKuOzn/2sU4O30DmqQudut/Hu4+Mf/3i21qfSANBbG9mWgdtHP/pR&#10;+fWvf523vvfcipVboeuoxb3W2rTa3Lab37kUWk8VOjd7TrfeeqtcvHgxO+6uJauh68svv+yM6zJl&#10;py33+ZS6F9pv79tvv+2MW95jemkfvxoAf+xjH5Oenh5nnjYv/d577znb6Tm6j6Hh8OXLl3PK1H2t&#10;uo2d/shHPpLzpQa/58Z9D6wPf/jD8pvf/MZ3fb97sGXLFifMVt5zUfa+uPdnj1vs/rqXBaW1qddS&#10;MK7v/Yc+9CEzVZ7cUvSTXJSL6R+xaMiprp47RGQimVlNZEqi2flhGdkek1RZNYYBAAAAAAAAoP2s&#10;hpq/iUSiqgFrm20WVwOnoGy/shr4aOBpm7HV0EeDTA1XC9FQSANapc3g6nY2KKpmv8rWYNZgV/dT&#10;qMlfG/5qqKX712Opl156yflZ6ByLnXshGv7aa9FtNDB098er5+JuflsHDWA1/HXTa/HeG13vhhtu&#10;MGvkK3a+1d7rf/7nf87eP3suui8NRS3dh4a/3mvTc9bz0OBUffCDH3SW+d1LPW/lDcj1/JVuq2Gl&#10;Lnefjwab7vMpdjx3yKnzbaCs4XMxGu4rbXrcsuN63/W69RxsDWH7PAYJ/TT81fPQ89Hz1efG3Xex&#10;nrMNYd3XrOGvl+37WM/F7lMH3VYDad2Xsvfa3lvl15+xDaZ1fZ3n3beeR7HnEtUrHQB3DEg8lXKq&#10;oOcPK/0BdwzEc5cVqy4MAAAAAAAAAGioP/qjP6poAArRkFKDHfdgAywN/5QGh+4+b2+//Xbn5y9/&#10;+UvnZ7mq3a/WHtQASoM8peGj+7yVjmv4q+GXrdGox9IwS0OsUsFnuTQItNdiA2p3zU57TfYalV6H&#10;DW4td+hm96fr3XXXXc54uaq9195+lfVc9J5qUGjvd6FrK+ecNTBW7pBV2WDSLr/zzjtzzqdQE81e&#10;ukzDX/fzoIGyhq76PNhw1I9ei7LnpvvSbfT50314A1V7zlrZshQNq20tXL978Oabbzo/t2/f7vxU&#10;es025HbTAFi5a/Yqu63dlz0vb411O9hnUHNCpevbeTaIV3oelT6XCKZ0AAwAAAAAAAAAAOChAZ+7&#10;pqClYZYNudzBodJpna/L3bUIg6jlfjXI8wbBNti123trPNtpdzhbCzYkVHodei/1OjQkLXXNbvb8&#10;NASsNqSu1b3Wa3B/QUC3sewx3IF1JTRUtOdjg0z9qcGuzncHmrY2qt/5FGKv0Ya1lp32Bs9uemxb&#10;nnpOui89J1sz2Aaqug89Nz1nXd82uVyM+7lxH0f3o8fSce/1K++9LrauTrvvrQ3NdZ6y91mfPf1p&#10;g19tqlnpfPtcarPXxcJy1BYBMAAAAAAAAACgKksnH5EDBw7kDY+cXDJrlGdlf8dkzsyr1tyx9P6O&#10;1WpvjbYkJx85IL6nP3dMDjxyMr1GdZx7XuD+2MDIr+nYSmgfpPVQyX41CLa1J7XWr7smsIZy7rDQ&#10;2x/waqPlZMN428S19rtaD0HutR5bg3UNC/2+KOC+19WygaoNIO3Pm2++2fmp9Hy0SeRC51OKBpju&#10;58HbH3AhNijW69WasxqU2nfKHdrbLxbo8tXE2xy1Xo8NhPU+6/nqfdZ7qcGvDbJtoKyDvdd6z+rz&#10;XL4pr5w9KS/6VeR+/UU5efaV9BrVefOVs3LS9wCrEwEwAAAAAAAAAKB64SE5ceKEaxiSzZOHyg9x&#10;l07KE5Mi/Ud0H/fLDjO7rdUoxK0Xv6Z7qznnWgXJXpXuV6/P1mh01+7VoMsGhe5Baz6vZtpvrZ6n&#10;NhGtQZ0GbrUMW1Wpe601kPXYeg/dzS7XS09Pj/OMakirAaQGqjpta9JqzVM9H22GuNLzsf0Cewdt&#10;WroYd7PJ+py5z8tdw/bKlSvOPBtmrxa2Nq9lA20Nf/U+26BX5+tnhPYZrPO812GfS22C2j6XWlZt&#10;q0bBc6XWHTt2LPOphlVpcHDQjAGtY3x83IwBAAAAAAC0l76+PjOWMTMzY8aq19vba8ZEFhYWpKur&#10;y0xVL5FIVNyf73//7/9dwuGwmfKntUcPvXavnLjfG9dqzdVDMrl5yGdZAUsn5ZFDr8m9NQ5/tQbw&#10;USnjPBpJw9SnN8qRR/fLBjMrV+Y+vnbvCck7/ZLbBlO4DDM00NNapRrsOAGa57hao09DHdtfrHfa&#10;0iBSa4VqCKaBUCH2eBoquQPXavdbiN2v1gbWWpnVnGPQcy90Le75Ss9FedfTPphtAFco1LTraBh8&#10;xx13mLm56nGv/fZpt1Puayu2Hw1utdaohq/uoNWem7vP2hdeeMEJgJUNIDUYVn770fBRawQru59i&#10;61X6bCk9Xw1HdfBeix7T1gxW3n54vdfqd+3KPV95r82y98n93BTap9+123l6vjrf3md7HUqXeffl&#10;Zs9Bw2BbRkFoGO1u+nqF1gA+I7+6db980XtIDWJf/oTcvXub3GhmVUJrAJ/51a2yP+8ABdTguNpk&#10;uLcGdlDrUqkUAfAqNTU1RQCMlqQBsPePIQAAAAAAAATXPgFwmgaFR0WGXIGus/7kZTO1RfqPPCr7&#10;N3jnp2mtYrPPQtukl5hwdEjk6FFJSDjnWFbRANgJnScle+Qt/dlg028751zO78yuU+y803uQYwee&#10;lo3Z801zhdzphXI0YearnG2t4AGwnu/TG4/IN+WJlXNyXY/lXJc9bnr50M7zctRdhj735M/3f1Le&#10;05qV778v3/0v/8UsEPnkHwzIH27PRA2ffiMhj07+VCKRiPybf/NvNAmSbleAaIMmDVr9g5wMDT5e&#10;ffXVvHDTBovKHUwG2a/dp3cdvyDVznMHmLr94uKidHd3O8ctdI6F5ttztOftnba88+25uEM4932w&#10;x9HjJpNJueuuu5z5qtAx3Aqdby3utfuc7Xaq2LW5r0ObGbY1Sv3upTtktMGkrusNIO1+Cp2PXbfQ&#10;8Wxg6Q5vdd3//b//t/NZXSjotJ577jnnnJQ39LTHVO7zs7zX6nftyjvfnrN7nzbgVu5rdM9379fu&#10;c8uWLTn9Etvr0X3Y63cH6u596/Vp7Wa/51KPpQqF1V61CIBff/GkvPyJu+WL8qKcWTDNut/UlRfU&#10;6nqzmZbEneU9G5Zk1h0Av/mKnD2zINmG4V37yNlWhXqy2zlBsj2u3CRdd++WbQUSYn0XKg2AaQIa&#10;AAAAAAAAAFA/oY2yRa7IkmkrOBue2qaihzbL5KFMM9Eb9j8qJ470p9fXEDe9zISRxbaxrjw9Kxsr&#10;bDZ6ae412elsq8MR6ZdJOWT6w93RE07vfMnV1PGSzJ2/LOF73eHv5sz52u2vHA3c3/CO+9PbDKWP&#10;oSGtbp+X8Jbv8uQheUK+6Xs9ygl/r5jj6XDva3LUHWCn+d2Tv/nxh5zg7gM33CB/9md/lh1s+PuR&#10;934pj57/fWe/X/va16T7AwuaBDm1PG2/qRr66D6Khb9Kl2v4qiGTu89QrcWq26tK9qs0mLTb6WBr&#10;yLoDPw199fi6zK6n22nftzYILXSOheZXSs/F3ZyzDhrM+l2rBm92HR3sfSkU/qp63Gtd5j1n3b+G&#10;kW56bRoku9fT+3xD+hlTGjpq6BrkXmpwqNev6+o27iBR9+NuerjQ+RQ6noa+Ol8DVbu9hrYazhUL&#10;LC13c8je+6bHtOeh5VAres7ea9aQ1+98NZB2h7F2fd1W57vDX+W+Hrs/e/+VN7T0ey5Lhb319MbC&#10;GXlRvij79+9PD3dLlyzIGVf/vk6A+2aX3O0sTw+3/kpms6FtxptLv5INd5vlnn18+ovpeT2hTCis&#10;y93h79KGlf323CgLZ16UejSETQ3gVYwawGhV1AAGAAAAAACoTlvVAM6pAetTG9ZbuzWvCehS22TG&#10;z+88Io+urJCnaA1gr5xatZ7j55yf37mllVrHe40lm3EurwZw3nU6xzsvO51z8D/nkvfHe45551yq&#10;nMws1IytZauhoa2lDLSzWtUAnpWVGrkOpzbvkmxwauO+Li+efFk+4amZ67udm7fJ57wmoP32W+S8&#10;06gBjFXl9H/dJ7d8Kz3813NmTi1ckYm/Nvv96+9L0sxtF/W5Zyif/kJ6QA48cjI9FkS567c+/WLK&#10;2mTKOuA3d1tFe5Rng99D/YP5QPp46eGRk/U+Yv5zp3+MN+o5rPex1u7nCQAAALAGLS3JFTMqc7OS&#10;kMsyeSjzt1VmOCSeyqe5Am6zeYMrzayAhtjZ/ee0ybxDesKX5fxc5u/ApbnzcjncY4JbPbfNknfo&#10;9IzNrlrPjbZlY8iMGc75GE555J9zaOMWM7ai8D3xUUnZoioaDintsxhAcDd9wpXsqhs/sdL885u/&#10;kjfTU/mr3GTGVmiN3pMnT2aGnDaffbyekpS8IQtnzPrOcEY8FYtrhhrAq1glNYA1SBz4oZlIu/2r&#10;/1nie7P/ac94aUxu+dvTZiLtC4fl1T/ZZSaqdU6Gv3VY/s4Z3ysT3x5O/38taAD8Z/JX+gvThm/I&#10;6b/4Y+nILGgD9bpnzVN1DWD99qDPL5Rb+ot/i7M8+o1Ep/MZ17cPNWxJ/1Iq+X2i+Ct3/Xrxu5b6&#10;0M+lmtTuNmVcuEwLXVPjrjWXKevNAb8l3CJqVp7K+Saxq18g5dO/UO018j3MPH9XavpZVEz+c1fW&#10;t9WrVO9jVf/8Zcoj978W7j7AKtGsz5i14f3333f6cNK+f65duyZvvfWW06SXNhulTZF1dHQ4TUrZ&#10;Zr5Ws5mZGTMGAMDadtttt5mx1vDTn/7UjFWvt7fXjNVP2/UBbGuKOv8moL92F2mm2a92bNFtMn8/&#10;laplWvjvHPP3hfvvWPc550zvkDn3sQqem+7T1oZ1j5vFFdYA9q3l7NlWr1P7AM5dz3UOKf9zzi3D&#10;cu6Ja7pU2aIi2t+qcjdR7ddvMdDuStUAXtpwt+z2dqhboA/g3PVctXPfTK8/K9Kz/4virpTrNN+c&#10;7QNY15+VlLvv4FI1gHXaZ7/FVFMDmAB4FatFAOwXluatU9MA2LX/mu63nQPget2z5qlNAOz5ZdGG&#10;S+EahRFmf5vb4R/5G3gttQkMzR8sskUuy07/P2wKXVPTyi0/iGsHtQqAnT8QJ8UTvKXv2bE52XG/&#10;T/m2Kuf5s81lmXl1lf/cEQBnZJ65y/lfInH++1HsyyUltNN/G1YZDX7PnTsn77zzjhP0ah8/N954&#10;o9PH0Ztvvik/+9nPnHX0W+u2/6fVTAPgSCRipioXj8edn7XYFwAAjab/HWvFALhW/w0nAM5XOADO&#10;BIlif88O8reVs44rHC25Tebvp4oDYO/xnFnp69E+h7P/bmEC1KGdcv5ogHPL2adPAOz99y9vmOqj&#10;0D32XpfvdbqPV+Ccc7YLck+851zoXqBqP/rRj5w+f720j13tpxdYKwoHwN6AdoW36Wbfppzd4WxO&#10;c9BmeVrOds46v5JbXWFutn/fQgFwgf0WQxPQyLehU27Xn0vPybM/c+YY5+QZJ/xNL6/Tf4T3/skz&#10;8uq300MbBJmNwj0LYMN+eXQo/YdG4mmpe6urqK+lOTl/OSz3fnOnbLl8XkzrSWhZcxJ3grhvev64&#10;2yD72yn8xeqxdFKeSD9z4aET+SHvjvvlRPq/FZcnD0mbtdjesjTg1eD3H/7hH2Tbtm0SjUbl3/27&#10;f+f8Y/HmzZvl5ptvlu7ubmeeLtN1nn32WWcb3RYAAAAtTgPBA0clER5aCWY37Jd7w9pM8LH0X5SW&#10;fom4SNc+lWxTNldzzebvjlymGeinXc0/q0Ln9oR+Uzpi1gvJxi3pdeJ2jTk55tec8uXXpFgDoht2&#10;7JQtiaO5f+/MHZOjiS3pQ2XPKCNnvczxttjzsef8hOv+Ofsx41ml7kma+5wbUk5rk4a8u3fvzhsI&#10;f4EVN27YIDelZuXF180M9fqLMpu6SbpuzQ2FJWe91+XF2ZTc1HVrJsy9cZvcGnpDFl58Rd50lqc5&#10;+zHjWW/Kr+wKb74iL/q15fyGNidt2P2eeTF9ROtNecV9nBqiBvAqVlUN4C/sla/98LTTrHBOM9C2&#10;+WcNiJcW5SWdl611utIUsXub5OkHZe8PFtNjruaJf/Z9iYx9N7O98bU/fUbGbi9WU9fd1HGGPc7K&#10;MVxyti+zBrD3/FzbuGtAZ845PeJe31n3TnnWfbz7RIbc+/OrqVvkmN7zn7jjORnQ6/U7lvvaiu7T&#10;dT/1fD7/vKtp7075y+EnZeBTZtJR+P47ih6rPHWpAayc+VdctQwz3+7M+d3TU0PY+ebilX45cu9r&#10;csj5LTYs/f1XZNLzC6sGCbqZ/zdBM99UXfkdeKWJ0YLfsIwsidYis0fJr41W+tyz36r8psgTBfbl&#10;rFPgWvLPO5x/T8tUixqj7m+r6v3yNklU6JoiS8WuNc35lqmrCeIK7meWZ19b+odk5/mjnhrAtSnD&#10;FYWfM0eJ66tEbWoAZ847ULPIJa7B730NhxOS0Hmeb0Bn103PT3new4za3k/neCs7S3PtL8i+KljH&#10;77mr5WdMRvDPt5Xzq/6zRFX6/LnL3n3Fbt518q7FkblHtvm04p+nqsQzlbfcu73eQvOZkH3Gld2P&#10;p8z8mlAv+RxlzuH+EyfMdPNpkKs1bf7Df/gPTq3fIF5//XX5H//jfzgh8a5dtf1y3Nzcyj9D7dhR&#10;+VNMDWAAAKgBTA3gfH6/U6d/aS3494Pze7rrF+icv2uc331za5+qwttkfp8OVAPY/Uu7Mr97p3ew&#10;cv46T39v99bIdc7Lv4ar9/rz/05z/82Qvi9HNsrTOdfo+pug2N+o3r8L8v42yVzn0xvN35R2xbx9&#10;ev4GSS8/svHpnBrGOdfke0/8z7lo2QJAFYrVAHY4tWwXZCWKvUm6fGryvvyJHtmwNLvS/27IUyNY&#10;g9mzrv5508vv/sTLOTWMnRq/dgVtCvrWX8kZd41f9z5c+3dqErvC5Ju6fJqtNmgCuk1VFQBv+Ib8&#10;5ae/K3/laVbYLr/9q9+Q7T/47kp4WE4A7O1D2CgaABfYxh7HHcrmyJ5b8ADYN0x22ADbFYSafb2a&#10;Pb5dx3W8Qlz3tfQxC+zPOb5/AFzWdfgp4/6XPlZ56hUAZ37p3LwyP73eMbk/LwBM/9ab/aUy+wun&#10;95dcs663mU9nfZ/Aw71PmTspJ0P7fQMSZ/rKlvSv3jvlm/aXYd99lD737C/Z3r5W0hfkF3zmXov5&#10;BdwVHC2dPCmp/ft9/+gKqvrAMPPHTroQM+daoKz9rykt8HzzR5Wr3APfT595vs9RHcqw0HMW5Poq&#10;UZsAeOX+eMOuHAGuodB9zv3ih8p9jrzvYd3up7Od5w/9IPsKsk7A586ZV6PPGP/tCn2+BbxHZajs&#10;+cucR6kvHHj/e5H3jDgyn5M5/WfllZVR4l7p/dbyy/lHDZ8yzX4meMs0kS7TLZdlc/Yfq3yuM+/c&#10;vGWS/7nfbIuLi05t3v/4H/9j8T/OfGgIrP+wunfvXuns7DRzq0cADABA7RAAEwCvSfp7folmmlcD&#10;/Tsjvw9gAGh9JQPgADIBcOHQdTVp6SagL126ZMbq5zP/734ztrbc83kT2/3weclEfyvNP/f9/hZn&#10;TiWS12yZaThomi4e/oZsM3PznZPhbPjo2ubbh8X+s2+2CWQznP6q+Ye+Hz4lEzlNWJdyTr5jgkwN&#10;N+1xvubMOS1HT19J/9wlY39q7s3Sd+U7L9n7otv8P75h58q+/rP8pf29yXVfSx8zV3a9gkF2ufvU&#10;Gr+e88s2/13q/pd//k2R/gVb/9E821SN2uEKN5TTzIy2PONtiyEsQxX+Y/hcfNLpdzjnF+Yd5h/8&#10;C7m8We51/yGQPq9v9m+Ry5Nxyf6zcznn7t7XjoikdyWJ2ZV/wPblNLOc3rpn5SAbqgx/a2JuVhLp&#10;a8qe1o6e9FRCSl1OcUtOs0paTiv3dIfc7zQZPrtyzx2l7md6X087SWZO+ey4fyi9pUcNy7D4c1bO&#10;9TXHjvtPiHM6Rw/IgQMHfJreLbOMcm6+PiOX5by7rXDvc+TRuPsZZF8B1wn63KkafcYE/3xLn98j&#10;RyWhX2TI2WkTLC2J/ldp84a8k8yxYYN+ic3VVFmVSj5Tpvxyl98vR9LlkjjqbvpM5T7jOyL9oj2i&#10;X96c+4xEtEzPz6X3rgI8Rz6f+830/vvvywsvvCCf+9znCv5h9jd/8zfO4EdrC//+7/++84+Uuq9W&#10;9a1vfcuMAQCAVrAW/tutQW4lA1Tmd/8tO3es/D0GAMAq1dQAuBHhr7UmQ+Db78qGeM9ou74vPW9q&#10;vX5Z7slpGrhSp2XgW/tkWPf9qT+WAafTYR/2uGlf+1N3bdJdMmCbH3ZoLdl9ckt6n/61UQNwHeul&#10;H/yZs69bXLVkX3r9ambk9v8nG5T+3d+u1AY+mnM+Rs78zXLPHbYWyiV5VQPWoMfM2itDfsdxK3ef&#10;X7jPNPfsPj+j1P0v+/wbJSFHD2TCJGdwagD69PfoBBMr6zm15a4smX8wN7ZslJAZLc+czOq/6Zf7&#10;j+k+x3P6aMkLIyo59w3i5BqlbNiQfhrSdzEveGiuucwNFVf0IT1OflHFWRYKPUIb8+95qftZMEDR&#10;vnrMaI5alGGJ56yc62siDYFPnDiSCbedINj17FVVRplnJCe4zHuO3Bp4P4Psq5p1Cj13NfmMCfr5&#10;pvs4JJPiqsW+5lT4TKX5lou3/Mznte/+bV9aQZ4j1+f+aqC1f/VbuV/84hfNnPLptu+9956zr1rR&#10;Wr92qDfCXwAAWlM7/zdca/BWM6xlWqP2wIFMizv5/zYFAMDq07QAuJHhr7X2QuBdsu8LmbG/+/E5&#10;Of3jTC3Q2++4s2DzyUF07P3LlVqmaX/3txoYPhigpm6nbPMNnrUpY91HiSaXA1ipnVzKZhm47xvi&#10;zqy/tq9ws9JuHeu3mrFFeSV9zcGPaWy4WW4xo4WUvc9A/O9/fY5VC2EZOqGBkh3y+1axv3xr8512&#10;Pa0MVTNLWtNsi2z0Ji2lbN5QMiSp+7lrzTAnjLNB+iNyssr3q2pLJ0UryUniqBNG5YRSiaerPj9b&#10;+zQ7HJrUOnWSVyG3pGBlXrMyDPic1e766mmD7H9U74XWXE0/e4+czAnDK72GHZlvCZhAuVQY1/j7&#10;GWRfpdcp47OmFp8xQT/fEpMyeXmL9H9zlYS/JuS84iSehS0tOfWEdfXqBbpXZZRfFYo/Ryuf+6uB&#10;/q6/efNm+fCHP2zmlE+31X0kk0kzp3UQ/gIA0Nr4bzm8Ml96Tg/NbhUpID1fgmoA8PfpL+5vieaf&#10;q9WUALgZ4a+11kLgvdlmoJ+So6/riDb/nFP1rKRXX/fWutgsA3/haW5YFuWvnvq+FP/nuUxg6pU8&#10;/ZSrhqppntg20VymlXDWtS/3YPrsFbkiE099V7TysvV3fzsmtqHkYlYC00ygGvyYwdVjn4Xuf32O&#10;1QAmTNS+Fev7C21lgVCe1GvpPRkNO3cbxmnwc1kmDzU3BF6aO5++B95gXwcNCz1N/FZA72fufjND&#10;+X+bBSjzmpdh6WPW7voawTRNe/m8uIu14mtwNxWuzT9v6ZdI0W0aez+D7Kv0OlV+1lT0GRPgmOGh&#10;VfH5sSJTKzq/qfVcqdec6rIFaolXotS9qrL8Air9HGU+91eDn/3sZ1X3yaN0Hz//+c/NVPW0D2A7&#10;1Av/YAwAQHvgv+kAAKCVNTwAbmb4a62pEDjbDPSivKT/cBuw+eeXfvSCCXNX+se1kqfHTG1fDYLd&#10;IXAB2XPwhKw/+74M5/Qvu1f2mSq5trZy2T51c7ZW79894w6kr8jEf12ZTp7+q2xt4699wYbNBfq7&#10;dfoJNuOu/nKz9zLgMctSy32Wuv/1OP+G8da4WhKn0letbNghOz19tQbi04+o02Ttlp2yI/u+1Pnc&#10;PTJ9iTYmoPC3JHOZ9kt9AhnTxG+2r8symXIqVSMwkIK1C1OieVKuGpVhqeesltfXLFVfw0pT4fou&#10;Fe1vqZH3M8i+Aq1TznOXVovPmFL3ySXTx/NqCYE3yH7tzDhx1KevaWPumNOyQF4tcW/z7KZZ5ZIC&#10;PlN+y50vvuSUS4WCPEerzNtvvy033pj7bVrb56+3799C85XuQ/fVKviHYgAA2gv/bQcAAK2q4QHw&#10;1q0rtQ2b5Z//v5NmbC1YaQZaFW/+2bXu0ndlr6cv2BWX5K/GdFlus82F971LHviq7Zc202+ws+3Y&#10;d+Vies5KDdSVZUdf9/RjG9Sn/liG8q7BnKdTA1q5Q9xvyAN/stIf8Es/+CvfpqwzzVzrsHI/sk1G&#10;BzpmmWq6z+L3vy7n3whOYHJZJuMr/+A+d+yQTAb5x3wVqBnRlaDhEXfqMXeyRAiSkKPuZMKGEfea&#10;JlSrPXcvv2tZOinHcs55Nn1WjWmi1FeRPjKV08Tv5UnJ3pJC5eM7P1NOlycPeQKhOTlWMCEqZIdE&#10;+rd49qV9oB5N3z+XmpZhqeesltdXD+nz8DT17NwzrYKaDb6qv4YdkX7Zkr5HRxNbZGfRNK2R9zPI&#10;voKsE/C5y6rFZ0yp+5Rrx/3atLCGwKugX/Ed98uR9P3S5pBzzj1t6eQjciB9M7b0H8mpgZ33GaP3&#10;9wltPtmjyGdMqWcqf/kxOZS+6dlyqUqA58j7uV+EfhnS+4XIoPOCuuGGG+T69etmqnK12Ecjffvb&#10;3zZjAACgHfDfdgAA0Kqa0gR0M0PgtRX+ZmSbgQ7Q/PPeP8mt0Xv7V/+znM6Gh4Vp08HxvYX33bH3&#10;Sd9mnbevT29z+7BM2ABSfeGwxPdV/ozs/ZNnfM85E1BfkYm/9oa4m2Vgnz03n6asN3xDJjz70+sd&#10;s9Vm04ofszK13GfR+59Wj/Ovvx1y/5FMIGT7Qnx645Ey+mDNNFGr/5iu2+b+g7rLjvvlRPo4YtZz&#10;hqOvaUZQWHhIjmx82rV+wmm2cyWMqPbcvfyv5UrOOV+R/iP5/Sg3ylxcg5awFOq2VXZEpD+nBl2h&#10;8ikwX8spPT+3f8ynZWPxdoJ9bdj/aDZcyuznkLx2r4ZfZgVHjcuw1HNWw+uri8uTcih7XjocksnN&#10;Q3LiUVfwVe01mBqQubVcC2jk/QyyrwDrBHvujFp9xpS6Tzk2yP5HV/oVL/iZ2SB6v7T5+M3uc08P&#10;hyY3O83M5zV9nb7WYPe3yGdMqWcqb7l+7uY2BV6VAM+R/dxfDT72sY/Jm2++aaYy/vzP/zxnsArN&#10;V7oP3Vet7NixIzvUC/9QDABAe+C/6QAAoJWtS6VSy2a84Wxz0PUOhG3NhVYLf6empmRwcNBMobE0&#10;KDa1mzd8Q07/hanti0DGx8elr6/PTK0tc8cOyFEZkhM1+xf/1UU/l9Zq2bYjyhPNxPPX3v7n//yf&#10;sm7dOvn3//7fmzn5bHPP3tDX7R/+4R+cWsD79u0zc1aHmZkZiUQiZsqfbTKy2D8ex+Nx52epfQEA&#10;sBrpf8duu+02M9UafvrTnxb9726Q/34rvfbe3l4zVT8LCwvS1dVlpgAAwLvvvmvG1o4PfehDZqw8&#10;TakBbDWyJvBarPkLAAAANIP+nn/lyhX5zW9+Y+aUT7fVfXR01O5reHNzc9mh3qg1BABAa+K/4QAA&#10;rF4ahq61oVJNDYBVI0Jgwl8AAACgcTo7O50/Un74wx+aOeV78cUX5YMf/KCzr1bFPyADANBa+G83&#10;AABoF00PgAEAAAC0lxtuuEHuvPNO+clPfiJXr141c3P59flrvf766/K//tf/knA47OwLAAAAAAAA&#10;wREAA742y8BfPCOvfjs90P8vyrDj/hNt2/8vAADl0Jq7n/vc55z+gDXQDUrX/cEPfuBsW+vavzt2&#10;7MgOAAAAAAAA7YoAGAAAAEBd/Nt/+29l27ZtEo/HZWZmRn7729+aJfl0ma6j6+o2ui0AAAAAAADK&#10;ty6VSi2bcawyU1NTMjg4aKaA1jE+Pi59fX1mCu1EP5co2/ZBeaKZeP7WlldffVXOnz8v77zzjnR0&#10;dMinP/1p+cQnPiHvvfeevPXWW/Kzn/1MksmkfOQjH5EvfelLq77fXw2qAQCAyG233WbGWsNPf/pT&#10;M1a93t5eM1Y/CwsL0tXVZaYAAACCIwBexcJ//admDGg9ib/4WzOGdkJg014oTzQTz9/a8/7778vi&#10;4qIT9P7iF79wgl/18Y9/XD75yU86wbAGv/T5CwAAkEEADAAAKiPy/wMibW3l/V7dUwAAAABJRU5E&#10;rkJgglBLAwQUAAYACAAAACEAnjEuSd8AAAAHAQAADwAAAGRycy9kb3ducmV2LnhtbEyPQUvDQBCF&#10;74L/YRnBm90kktbGbEop6qkItkLpbZqdJqHZ3ZDdJum/dzzpcd57vPdNvppMKwbqfeOsgngWgSBb&#10;Ot3YSsH3/v3pBYQPaDW2zpKCG3lYFfd3OWbajfaLhl2oBJdYn6GCOoQuk9KXNRn0M9eRZe/seoOB&#10;z76SuseRy00rkyiaS4ON5YUaO9rUVF52V6PgY8Rx/Ry/DdvLeXM77tPPwzYmpR4fpvUriEBT+AvD&#10;Lz6jQ8FMJ3e12otWAT8SWF0yP7vLRZqAOClIk/kCZJHL//zFD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AZmiW91AQAAPwTAAAOAAAAAAAAAAAAAAAAADoCAABk&#10;cnMvZTJvRG9jLnhtbFBLAQItAAoAAAAAAAAAIQBlhtyCNqcBADanAQAUAAAAAAAAAAAAAAAAADoH&#10;AABkcnMvbWVkaWEvaW1hZ2UxLnBuZ1BLAQItABQABgAIAAAAIQCeMS5J3wAAAAcBAAAPAAAAAAAA&#10;AAAAAAAAAKKuAQBkcnMvZG93bnJldi54bWxQSwECLQAUAAYACAAAACEAqiYOvrwAAAAhAQAAGQAA&#10;AAAAAAAAAAAAAACurwEAZHJzL19yZWxzL2Uyb0RvYy54bWwucmVsc1BLBQYAAAAABgAGAHwBAACh&#10;sAEAAAA=&#10;">
                <v:shape id="Picture 91" o:spid="_x0000_s1077" type="#_x0000_t75" style="position:absolute;width:61925;height:32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m6dxQAAANsAAAAPAAAAZHJzL2Rvd25yZXYueG1sRI/dasJA&#10;FITvBd9hOYI3RTcWWjW6ilhEbRXxB7w9ZI9JMHs2Zreavn23UPBymJlvmPG0NoW4U+Vyywp63QgE&#10;cWJ1zqmC03HRGYBwHlljYZkU/JCD6aTZGGOs7YP3dD/4VAQIuxgVZN6XsZQuycig69qSOHgXWxn0&#10;QVap1BU+AtwU8jWK3qXBnMNChiXNM0quh28TKFp/vnwNPja3Pl+PZvu23K3nZ6XarXo2AuGp9s/w&#10;f3ulFQx78Pcl/AA5+QUAAP//AwBQSwECLQAUAAYACAAAACEA2+H2y+4AAACFAQAAEwAAAAAAAAAA&#10;AAAAAAAAAAAAW0NvbnRlbnRfVHlwZXNdLnhtbFBLAQItABQABgAIAAAAIQBa9CxbvwAAABUBAAAL&#10;AAAAAAAAAAAAAAAAAB8BAABfcmVscy8ucmVsc1BLAQItABQABgAIAAAAIQCw8m6dxQAAANsAAAAP&#10;AAAAAAAAAAAAAAAAAAcCAABkcnMvZG93bnJldi54bWxQSwUGAAAAAAMAAwC3AAAA+QIAAAAA&#10;">
                  <v:imagedata r:id="rId35" o:title=""/>
                </v:shape>
                <v:shape id="Speech Bubble: Rectangle with Corners Rounded 92" o:spid="_x0000_s1078" type="#_x0000_t62" style="position:absolute;left:40805;top:3276;width:20231;height:54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uQexgAAANsAAAAPAAAAZHJzL2Rvd25yZXYueG1sRI9Ba8JA&#10;FITvQv/D8gredNOIYlNXKUWroj3ESqG3R/Y1SZt9G7LbGP+9Kwgeh5n5hpktOlOJlhpXWlbwNIxA&#10;EGdWl5wrOH6uBlMQziNrrCyTgjM5WMwfejNMtD1xSu3B5yJA2CWooPC+TqR0WUEG3dDWxMH7sY1B&#10;H2STS93gKcBNJeMomkiDJYeFAmt6Kyj7O/wbBdF6p5ffxzhtPW8/fsfv0+prtFeq/9i9voDw1Pl7&#10;+NbeaAXPMVy/hB8g5xcAAAD//wMAUEsBAi0AFAAGAAgAAAAhANvh9svuAAAAhQEAABMAAAAAAAAA&#10;AAAAAAAAAAAAAFtDb250ZW50X1R5cGVzXS54bWxQSwECLQAUAAYACAAAACEAWvQsW78AAAAVAQAA&#10;CwAAAAAAAAAAAAAAAAAfAQAAX3JlbHMvLnJlbHNQSwECLQAUAAYACAAAACEAva7kHsYAAADbAAAA&#10;DwAAAAAAAAAAAAAAAAAHAgAAZHJzL2Rvd25yZXYueG1sUEsFBgAAAAADAAMAtwAAAPoCAAAAAA==&#10;" adj="-9168,-3920" fillcolor="white [3212]" strokecolor="red" strokeweight="2.25pt">
                  <v:textbox>
                    <w:txbxContent>
                      <w:p w14:paraId="0EE83F2B" w14:textId="77777777" w:rsidR="00BF176D" w:rsidRPr="007E3BEC" w:rsidRDefault="00BF176D" w:rsidP="00BF176D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1. Click on the pivot table and then on the </w:t>
                        </w:r>
                        <w:r w:rsidRPr="00BF32B8">
                          <w:rPr>
                            <w:b/>
                            <w:bCs/>
                            <w:color w:val="000000" w:themeColor="text1"/>
                          </w:rPr>
                          <w:t>Design</w:t>
                        </w:r>
                        <w:r>
                          <w:rPr>
                            <w:color w:val="000000" w:themeColor="text1"/>
                          </w:rPr>
                          <w:t xml:space="preserve"> tab</w:t>
                        </w:r>
                      </w:p>
                      <w:p w14:paraId="7ECC1581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7662019A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28E46802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5D76E054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3488DAEC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01435280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0EC0A5E9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 id="Speech Bubble: Rectangle with Corners Rounded 93" o:spid="_x0000_s1079" type="#_x0000_t62" style="position:absolute;left:4229;top:21564;width:23203;height:54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NlcxAAAANsAAAAPAAAAZHJzL2Rvd25yZXYueG1sRI9Ba8JA&#10;FITvBf/D8gRvdaNCq6mrqNjiIZeqLfT2yD6TYPZtyNtq/PeuUOhxmJlvmPmyc7W6UCuVZwOjYQKK&#10;OPe24sLA8fD+PAUlAdli7ZkM3Ehgueg9zTG1/sqfdNmHQkUIS4oGyhCaVGvJS3IoQ98QR+/kW4ch&#10;yrbQtsVrhLtaj5PkRTusOC6U2NCmpPy8/3UGxvJRSL6dSpYdXpPV17fO1j/amEG/W72BCtSF//Bf&#10;e2cNzCbw+BJ/gF7cAQAA//8DAFBLAQItABQABgAIAAAAIQDb4fbL7gAAAIUBAAATAAAAAAAAAAAA&#10;AAAAAAAAAABbQ29udGVudF9UeXBlc10ueG1sUEsBAi0AFAAGAAgAAAAhAFr0LFu/AAAAFQEAAAsA&#10;AAAAAAAAAAAAAAAAHwEAAF9yZWxzLy5yZWxzUEsBAi0AFAAGAAgAAAAhAMzk2VzEAAAA2wAAAA8A&#10;AAAAAAAAAAAAAAAABwIAAGRycy9kb3ducmV2LnhtbFBLBQYAAAAAAwADALcAAAD4AgAAAAA=&#10;" adj="7699,-64765" fillcolor="white [3212]" strokecolor="red" strokeweight="2.25pt">
                  <v:textbox>
                    <w:txbxContent>
                      <w:p w14:paraId="0FA991F9" w14:textId="77777777" w:rsidR="00BF176D" w:rsidRPr="007E3BEC" w:rsidRDefault="00BF176D" w:rsidP="00BF176D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2. Add and remove specific headers or banding for rows &amp; columns</w:t>
                        </w:r>
                      </w:p>
                      <w:p w14:paraId="7751B085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13EDC336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2366A53E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33DDFEF6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68AE920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7A1E4E95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77B9A1C9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 id="Speech Bubble: Rectangle with Corners Rounded 94" o:spid="_x0000_s1080" type="#_x0000_t62" style="position:absolute;left:27622;top:15354;width:20231;height:54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vO0xQAAANsAAAAPAAAAZHJzL2Rvd25yZXYueG1sRI9Ba8JA&#10;FITvhf6H5Qm9FN0YitToKlKRFoqFREG8PbLPbDD7NmS3Jv77bqHQ4zAz3zDL9WAbcaPO144VTCcJ&#10;COLS6ZorBcfDbvwKwgdkjY1jUnAnD+vV48MSM+16zulWhEpECPsMFZgQ2kxKXxqy6CeuJY7exXUW&#10;Q5RdJXWHfYTbRqZJMpMWa44LBlt6M1Rei2+roPjctj4/5/dT+o5pvZ9uzPNXr9TTaNgsQAQawn/4&#10;r/2hFcxf4PdL/AFy9QMAAP//AwBQSwECLQAUAAYACAAAACEA2+H2y+4AAACFAQAAEwAAAAAAAAAA&#10;AAAAAAAAAAAAW0NvbnRlbnRfVHlwZXNdLnhtbFBLAQItABQABgAIAAAAIQBa9CxbvwAAABUBAAAL&#10;AAAAAAAAAAAAAAAAAB8BAABfcmVscy8ucmVsc1BLAQItABQABgAIAAAAIQA8QvO0xQAAANsAAAAP&#10;AAAAAAAAAAAAAAAAAAcCAABkcnMvZG93bnJldi54bWxQSwUGAAAAAAMAAwC3AAAA+QIAAAAA&#10;" adj="2873,-37689" fillcolor="white [3212]" strokecolor="red" strokeweight="2.25pt">
                  <v:textbox>
                    <w:txbxContent>
                      <w:p w14:paraId="27809F5F" w14:textId="77777777" w:rsidR="00BF176D" w:rsidRPr="007E3BEC" w:rsidRDefault="00BF176D" w:rsidP="00BF176D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3. Change the format (colours, banding, outline etc)</w:t>
                        </w:r>
                      </w:p>
                      <w:p w14:paraId="0C6EC307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103C89E9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7D83631E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347E6DEF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714C435C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15C122F3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2D6687F0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5C2EDB9F" w14:textId="77777777" w:rsidR="00BF176D" w:rsidRDefault="00BF176D" w:rsidP="00BF176D"/>
    <w:p w14:paraId="0CAC3FFA" w14:textId="77777777" w:rsidR="00BF176D" w:rsidRDefault="00BF176D" w:rsidP="00BF176D"/>
    <w:p w14:paraId="471F0BCC" w14:textId="77777777" w:rsidR="00BF176D" w:rsidRDefault="00BF176D" w:rsidP="00BF176D"/>
    <w:p w14:paraId="0D1470DF" w14:textId="77777777" w:rsidR="00BF176D" w:rsidRPr="00760811" w:rsidRDefault="00BF176D" w:rsidP="00BF176D"/>
    <w:p w14:paraId="643AD3BB" w14:textId="77777777" w:rsidR="00BF176D" w:rsidRDefault="00BF176D" w:rsidP="00BF176D"/>
    <w:p w14:paraId="3FD99A08" w14:textId="77777777" w:rsidR="00BF176D" w:rsidRDefault="00BF176D" w:rsidP="00BF176D"/>
    <w:p w14:paraId="19F6EA5E" w14:textId="77777777" w:rsidR="00BF176D" w:rsidRDefault="00BF176D" w:rsidP="00BF176D"/>
    <w:p w14:paraId="3089DA3D" w14:textId="77777777" w:rsidR="00BF176D" w:rsidRDefault="00BF176D" w:rsidP="00BF176D">
      <w:r>
        <w:br w:type="page"/>
      </w:r>
    </w:p>
    <w:p w14:paraId="33861194" w14:textId="77777777" w:rsidR="00BF176D" w:rsidRDefault="00BF176D" w:rsidP="00BF176D">
      <w:pPr>
        <w:pStyle w:val="Heading2"/>
      </w:pPr>
      <w:bookmarkStart w:id="20" w:name="_Toc33454324"/>
      <w:bookmarkStart w:id="21" w:name="_Toc56168063"/>
      <w:r>
        <w:lastRenderedPageBreak/>
        <w:t>Refreshing data in a Pivot table</w:t>
      </w:r>
      <w:bookmarkEnd w:id="20"/>
      <w:bookmarkEnd w:id="21"/>
    </w:p>
    <w:p w14:paraId="395D362E" w14:textId="77777777" w:rsidR="00BF176D" w:rsidRDefault="00BF176D" w:rsidP="00BF176D"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1A9BFBB" wp14:editId="35220865">
                <wp:simplePos x="0" y="0"/>
                <wp:positionH relativeFrom="column">
                  <wp:posOffset>1095375</wp:posOffset>
                </wp:positionH>
                <wp:positionV relativeFrom="paragraph">
                  <wp:posOffset>3121025</wp:posOffset>
                </wp:positionV>
                <wp:extent cx="1344930" cy="270510"/>
                <wp:effectExtent l="19050" t="19050" r="26670" b="15240"/>
                <wp:wrapNone/>
                <wp:docPr id="258" name="Rectangle: Rounded Corners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4930" cy="27051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E07576" id="Rectangle: Rounded Corners 258" o:spid="_x0000_s1026" style="position:absolute;margin-left:86.25pt;margin-top:245.75pt;width:105.9pt;height:21.3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lYorQIAAKkFAAAOAAAAZHJzL2Uyb0RvYy54bWysVEtv2zAMvg/YfxB0X22nydoGdYogRYYB&#10;RVu0HXpWZDk2IIsapcTJfv0o+dGgK3YYloMimuRH8ePj+ubQaLZX6GowOc/OUs6UkVDUZpvzHy/r&#10;L5ecOS9MITQYlfOjcvxm8fnTdWvnagIV6EIhIxDj5q3NeeW9nSeJk5VqhDsDqwwpS8BGeBJxmxQo&#10;WkJvdDJJ069JC1hYBKmco6+3nZIvIn5ZKukfytIpz3TO6W0+nhjPTTiTxbWYb1HYqpb9M8Q/vKIR&#10;taGgI9St8ILtsP4DqqklgoPSn0loEijLWqqYA2WTpe+yea6EVTEXIsfZkSb3/2Dl/f4RWV3kfDKj&#10;UhnRUJGeiDZhtlrN2RPsTKEKtgI0VGUWrIiz1ro5uT7bR+wlR9dAwKHEJvxTauwQeT6OPKuDZ5I+&#10;ZufT6dU5lUOSbnKRzrJYiOTN26Lz3xQ0LFxyjuEV4VWRY7G/c57Ckv1gFyIaWNdax4Jqw9qcn19m&#10;aRo9HOi6CNpg53C7WWlke0E9sV6n9AspEdqJGUna0MeQaJdavPmjVgFDmydVEm2UzKSLEBpWjbBC&#10;SmV81qkqUagu2uw02OARQ0fAgFzSK0fsHmCw7EAG7O7NvX1wVbHfR+c+9b85jx4xMhg/Oje1Afwo&#10;M01Z9ZE7+4GkjprA0gaKIzUVQjdtzsp1TWW8E84/CqTxosrTyvAPdJQaqFLQ3zirAH999D3YU9eT&#10;lrOWxjXn7udOoOJMfzc0D1fZdBrmOwrT2cWEBDzVbE41ZtesgKqf0XKyMl6DvdfDtURoXmmzLENU&#10;UgkjKXbOpcdBWPlujdBukmq5jGY001b4O/NsZQAPrIYOfTm8CrR9L3uagnsYRlvM33VzZxs8DSx3&#10;Hso6tvobrz3ftA9i4/S7KyycUzlavW3YxW8AAAD//wMAUEsDBBQABgAIAAAAIQC/0bAw3wAAAAsB&#10;AAAPAAAAZHJzL2Rvd25yZXYueG1sTI/BTsMwDIbvSLxDZCRuLG3TQVeaTmgIcWUbHHbLmqypaJzS&#10;pFt5e8wJbv7lT78/V+vZ9exsxtB5lJAuEmAGG687bCW871/uCmAhKtSq92gkfJsA6/r6qlKl9hfc&#10;mvMutoxKMJRKgo1xKDkPjTVOhYUfDNLu5EenIsWx5XpUFyp3Pc+S5J471SFdsGowG2uaz93kJGjM&#10;TsWbeA1fhxknsdmnz1v7IeXtzfz0CCyaOf7B8KtP6lCT09FPqAPrKT9kS0Il5KuUBiJEkQtgRwlL&#10;kafA64r//6H+AQAA//8DAFBLAQItABQABgAIAAAAIQC2gziS/gAAAOEBAAATAAAAAAAAAAAAAAAA&#10;AAAAAABbQ29udGVudF9UeXBlc10ueG1sUEsBAi0AFAAGAAgAAAAhADj9If/WAAAAlAEAAAsAAAAA&#10;AAAAAAAAAAAALwEAAF9yZWxzLy5yZWxzUEsBAi0AFAAGAAgAAAAhAAgqViitAgAAqQUAAA4AAAAA&#10;AAAAAAAAAAAALgIAAGRycy9lMm9Eb2MueG1sUEsBAi0AFAAGAAgAAAAhAL/RsDDfAAAACwEAAA8A&#10;AAAAAAAAAAAAAAAABwUAAGRycy9kb3ducmV2LnhtbFBLBQYAAAAABAAEAPMAAAATBgAAAAA=&#10;" filled="f" strokecolor="red" strokeweight="3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7066A0A" wp14:editId="75A8EB92">
                <wp:simplePos x="0" y="0"/>
                <wp:positionH relativeFrom="column">
                  <wp:posOffset>3850005</wp:posOffset>
                </wp:positionH>
                <wp:positionV relativeFrom="paragraph">
                  <wp:posOffset>998855</wp:posOffset>
                </wp:positionV>
                <wp:extent cx="396240" cy="541020"/>
                <wp:effectExtent l="19050" t="19050" r="22860" b="11430"/>
                <wp:wrapNone/>
                <wp:docPr id="261" name="Rectangle: Rounded Corners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" cy="54102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BDEBB5" id="Rectangle: Rounded Corners 261" o:spid="_x0000_s1026" style="position:absolute;margin-left:303.15pt;margin-top:78.65pt;width:31.2pt;height:42.6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RBeqwIAAKgFAAAOAAAAZHJzL2Uyb0RvYy54bWysVEtv2zAMvg/YfxB0X21nadcadYogRYYB&#10;RVe0HXpWZDk2IIsapcTJfv0o+dGgK3YYloMimeRH8uPj+ubQarZX6BowBc/OUs6UkVA2ZlvwH8/r&#10;T5ecOS9MKTQYVfCjcvxm8fHDdWdzNYMadKmQEYhxeWcLXntv8yRxslatcGdglSFhBdgKT0/cJiWK&#10;jtBbnczS9CLpAEuLIJVz9PW2F/JFxK8qJf33qnLKM11wis3HE+O5CWeyuBb5FoWtGzmEIf4hilY0&#10;hpxOULfCC7bD5g+otpEIDip/JqFNoKoaqWIOlE2WvsnmqRZWxVyIHGcnmtz/g5X3+wdkTVnw2UXG&#10;mREtFemRaBNmq1XOHmFnSlWyFaChKrOgRZx11uVk+mQfcHg5ugYCDhW24Z9SY4fI83HiWR08k/Tx&#10;89XFbE7VkCQ6n2fpLNYheTW26PxXBS0Ll4JjCCIEFSkW+zvnySvpj3rBoYF1o3WspzasIy+XWZpG&#10;Cwe6KYM06DncblYa2V5QS6zXKf1CRoR2okYvbehjyLPPLN78UauAoc2jqog1ymXWewj9qiZYIaUy&#10;PutFtShV7+381NloEV1HwIBcUZQT9gAwavYgI3Yf86AfTFVs98l4SP1vxpNF9AzGT8ZtYwDfy0xT&#10;VoPnXn8kqacmsLSB8kg9hdAPm7Ny3VAZ74TzDwJpuqjytDH8dzoqDVQpGG6c1YC/3vse9KnpScpZ&#10;R9NacPdzJ1Bxpr8ZGoerbB4aysfH/PwLdRTDU8nmVGJ27Qqo+tTwFF28Bn2vx2uF0L7QYlkGryQS&#10;RpLvgkuP42Pl+y1Cq0mq5TKq0Uhb4e/Mk5UBPLAaOvT58CLQDr3saQjuYZxskb/p5l43WBpY7jxU&#10;TWz1V14HvmkdxMYZVlfYN6fvqPW6YBe/AQAA//8DAFBLAwQUAAYACAAAACEA2labjd8AAAALAQAA&#10;DwAAAGRycy9kb3ducmV2LnhtbEyPwU7DMAyG70i8Q2Qkbixdy7KqNJ3QEOLKNjhwyxqvrWic0qRb&#10;eXvMCW62/k+/P5eb2fXijGPoPGlYLhIQSLW3HTUa3g7PdzmIEA1Z03tCDd8YYFNdX5WmsP5COzzv&#10;YyO4hEJhNLQxDoWUoW7RmbDwAxJnJz86E3kdG2lHc+Fy18s0SZR0piO+0JoBty3Wn/vJabCUnvLX&#10;7CV8fcw0ZdvD8mnXvmt9ezM/PoCIOMc/GH71WR0qdjr6iWwQvQaVqIxRDlZrHphQKl+DOGpI79MV&#10;yKqU/3+ofgAAAP//AwBQSwECLQAUAAYACAAAACEAtoM4kv4AAADhAQAAEwAAAAAAAAAAAAAAAAAA&#10;AAAAW0NvbnRlbnRfVHlwZXNdLnhtbFBLAQItABQABgAIAAAAIQA4/SH/1gAAAJQBAAALAAAAAAAA&#10;AAAAAAAAAC8BAABfcmVscy8ucmVsc1BLAQItABQABgAIAAAAIQA99RBeqwIAAKgFAAAOAAAAAAAA&#10;AAAAAAAAAC4CAABkcnMvZTJvRG9jLnhtbFBLAQItABQABgAIAAAAIQDaVpuN3wAAAAsBAAAPAAAA&#10;AAAAAAAAAAAAAAUFAABkcnMvZG93bnJldi54bWxQSwUGAAAAAAQABADzAAAAEQYAAAAA&#10;" filled="f" strokecolor="red" strokeweight="3pt">
                <v:stroke joinstyle="miter"/>
              </v:roundrect>
            </w:pict>
          </mc:Fallback>
        </mc:AlternateContent>
      </w:r>
      <w:r w:rsidRPr="00966067">
        <w:rPr>
          <w:noProof/>
        </w:rPr>
        <w:drawing>
          <wp:anchor distT="0" distB="0" distL="114300" distR="114300" simplePos="0" relativeHeight="251706368" behindDoc="0" locked="0" layoutInCell="1" allowOverlap="1" wp14:anchorId="262A0A64" wp14:editId="6C623AEB">
            <wp:simplePos x="0" y="0"/>
            <wp:positionH relativeFrom="column">
              <wp:posOffset>-13335</wp:posOffset>
            </wp:positionH>
            <wp:positionV relativeFrom="paragraph">
              <wp:posOffset>624205</wp:posOffset>
            </wp:positionV>
            <wp:extent cx="6192520" cy="4334510"/>
            <wp:effectExtent l="19050" t="19050" r="17780" b="27940"/>
            <wp:wrapTopAndBottom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43345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t>If you make changes to the data set being used to the pivot table, you might need to refresh the chart so that the changes are immediately reflected in the chart.</w:t>
      </w:r>
    </w:p>
    <w:p w14:paraId="47F44D44" w14:textId="77777777" w:rsidR="00BF176D" w:rsidRDefault="00BF176D" w:rsidP="00BF176D"/>
    <w:p w14:paraId="0244F948" w14:textId="77777777" w:rsidR="00BF176D" w:rsidRDefault="00BF176D" w:rsidP="00BF176D">
      <w:pPr>
        <w:pStyle w:val="Heading2"/>
      </w:pPr>
      <w:bookmarkStart w:id="22" w:name="_Toc33454325"/>
      <w:bookmarkStart w:id="23" w:name="_Toc56168064"/>
      <w:r>
        <w:t>Recommended Pivot Tables</w:t>
      </w:r>
      <w:bookmarkEnd w:id="22"/>
      <w:bookmarkEnd w:id="23"/>
    </w:p>
    <w:p w14:paraId="2B1BEEE3" w14:textId="77777777" w:rsidR="00BF176D" w:rsidRPr="00387D65" w:rsidRDefault="00BF176D" w:rsidP="00BF176D">
      <w:r>
        <w:t>A short cut to creating pivot tables can be to use the recommended Pivot table function.</w:t>
      </w:r>
    </w:p>
    <w:p w14:paraId="69A848FD" w14:textId="77777777" w:rsidR="00BF176D" w:rsidRPr="00E62666" w:rsidRDefault="00BF176D" w:rsidP="00BF176D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091640CD" wp14:editId="0F7B4561">
                <wp:simplePos x="0" y="0"/>
                <wp:positionH relativeFrom="column">
                  <wp:posOffset>0</wp:posOffset>
                </wp:positionH>
                <wp:positionV relativeFrom="paragraph">
                  <wp:posOffset>376555</wp:posOffset>
                </wp:positionV>
                <wp:extent cx="6192520" cy="609600"/>
                <wp:effectExtent l="19050" t="19050" r="17780" b="19050"/>
                <wp:wrapTopAndBottom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2520" cy="609600"/>
                          <a:chOff x="0" y="0"/>
                          <a:chExt cx="6192520" cy="609600"/>
                        </a:xfrm>
                      </wpg:grpSpPr>
                      <pic:pic xmlns:pic="http://schemas.openxmlformats.org/drawingml/2006/picture">
                        <pic:nvPicPr>
                          <pic:cNvPr id="269" name="Picture 269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520" cy="609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</a:ln>
                        </pic:spPr>
                      </pic:pic>
                      <wps:wsp>
                        <wps:cNvPr id="278" name="Rectangle: Rounded Corners 278"/>
                        <wps:cNvSpPr/>
                        <wps:spPr>
                          <a:xfrm>
                            <a:off x="259080" y="167640"/>
                            <a:ext cx="388620" cy="373380"/>
                          </a:xfrm>
                          <a:prstGeom prst="round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992ED6" id="Group 6" o:spid="_x0000_s1026" style="position:absolute;margin-left:0;margin-top:29.65pt;width:487.6pt;height:48pt;z-index:251709440" coordsize="61925,6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4aSrBQQAALkJAAAOAAAAZHJzL2Uyb0RvYy54bWykVttu4zYQfS/QfyD0&#10;vvEliWMLcRaG0wQLpLtBssU+0xRlCUuRLEnHzn59z5CS7MRp2m4fLPMynNs5M+Tlx12j2JN0vjZ6&#10;no1OhhmTWpii1ut59sfXmw/TjPnAdcGV0XKePUuffbz69ZfLrc3l2FRGFdIxKNE+39p5VoVg88HA&#10;i0o23J8YKzU2S+MaHjB160Hh+BbaGzUYD4eTwda4wjojpPdYvU6b2VXUX5ZShC9l6WVgap7BtxC/&#10;Ln5X9B1cXfJ87bitatG6wX/Ci4bXGkZ7Vdc8cLZx9ZGqphbOeFOGE2GagSnLWsgYA6IZDV9Fc+vM&#10;xsZY1vl2bfs0IbWv8vTTasXnp3vH6mKeTTKmeQOIolU2odRs7TqHxK2zj/betQvrNKNod6Vr6B9x&#10;sF1M6nOfVLkLTGBxMpqNz8fIvcDeZDibDNusiwrQHB0T1W/vHxx0ZgfkXe+MrUWOX5sjjI5y9M9c&#10;wqmwcTJrlTT/SkfD3feN/QA4LQ/1qlZ1eI7UBHDklH66r8W9S5N9useTWZdw7JNZRkvIMR0iuXSK&#10;U1R3Rnz3TJtlxfVaLrwFr1FtJD14KR6nL0yuVG1vaqUIJxq3waEGXnHojfwkfl4bsWmkDqngnFSI&#10;02hf1dZnzOWyWUnwx30qRgAZxR5AIutqHcg/nvvgZBAVDUv48QDfye+Djej03k+KyINvdOJ/MKwn&#10;ClLofLiVpmE0gKtwAejwnD/d+daZToSWlaavN6ouuszFhiSXyrEnjlYSdqOoQG2a302R1mbnw47a&#10;WCZuR9FulQKmrkZKUvh7/dgjmzEPKfI4RCKoBtEZfQcbZkfA/afif6y4lfCd1B6w8QJ9OpU/4QOW&#10;KZmzB7PRhSzY0jiNFs/GkAJ07dG+Jfi/Q2t8PhtOUfko/NHkYnLWFn7XGU6n00nXGE4vTk8hmojR&#10;gd5h0sFG7pB772GnDUEWiac0286z0+kIsBwD6tarHs6bG0DXWT/AvcOFIk64xFF4VjLx5EGWaJ7o&#10;cuNkoQM4Qc+FQNkkpviKF3LPiN5YdyJSQmkoJM2pUFrdrYJO8qXulLFWno7KeOv1jrWhv3e4PxEt&#10;Gx36w02tjXsrMoWoWstJHu4fpIaGK1M842pxBgUHDngrbmpU3x334Z47XLJYxMMhfMGnVAZImXaU&#10;scq4H2+tkzzoj92MbXFpzzP/54ZTx1afNApjNjoDyViIk7PzC2KXO9xZHe7oTbM0KGa0LXgXhyQf&#10;VDcsnWm+4X2xIKvY4lrA9jwTwXWTZUiPCbxQhFwsoli6Cu70o8UFksAjJn/dfePOtlwOKILPpivG&#10;o06UZAkPbRabYMo6tql9Xtt8ozHEUXwfRAq1bxl6gBzOo9T+xXX1FwAAAP//AwBQSwMECgAAAAAA&#10;AAAhAHh1y0paxAAAWsQAABQAAABkcnMvbWVkaWEvaW1hZ2UxLnBuZ4lQTkcNChoKAAAADUlIRFIA&#10;AAeAAAAAvQgGAAAAUuFgOwAAAAFzUkdCAK7OHOkAAAAEZ0FNQQAAsY8L/GEFAAAACXBIWXMAAA7D&#10;AAAOwwHHb6hkAADD70lEQVR4XuydB3wVxdrG3wQCJKEICUVRmvSidKQpYEEF1KvYBexiV1DEAn6K&#10;em2gV+xevaJXvffaFewFRToqSu9FQEoCUlJI/c4zZyfZbPacs6eXPP/8Jmd3ts/Ozs7OM+87SS3H&#10;n1YqhBBCCCGEEEIIIYQQQgghpJzCEknOLRJJSjIifJCSLCW1qrnWN+ZjgNLiEknKL5bkolJH11Fa&#10;Wiql6dVFqicbMYSQgHA9S5JnPHsWSl2PF8qKpFA8Z3i0XeVUUnH5cUqSSoVPMCGEEEIIIYQQQggh&#10;hBBCiAmIKUmHi52Jpq6/khpJUpIaW+IvSKqWLKWp1V3nl+wWpHyQ5LpeCMYQjgkhgaGKAU/iL/5C&#10;JP6WFpVUEn9BcmkSBWBCCCGEEEIIIYQQQgghhBBNaUmpyOHiSqKKHRBzpFZ1kZrVjJjYIyk5SZIg&#10;Atd0KAJD/C6gAExIQMCKPq9IkgorP0OqvEhLCYmFPcTf5MMltuVUaZJQACaEEEIIIYQQQgghhBBC&#10;CNEkQ7cpcv3zZf0LoSclWQTWtU7dREcJSERJtQxLYF/AChiiEtKAEOIXSfAaX1iirOnNKPfqtapJ&#10;afXgywpY6Cvx1+YZVcdJqy4cA5gQQgghhBBCCCGEEEIIIQSUlkpSXrEk2bhutVICo19Y83nRc5IP&#10;FBpT0UFZ/Zqsk5XVYL7r+hxou3BrraybCSHOgPU8XDLbFB+lNZKlFM9jsJ1FXGWUYFxvWOnbicxp&#10;rmc2JZkWwIQQQgghhBBCCCGEEEIIIQDCqBPxFy5WSyGsBqnlhBvrlWDcUSVEVVpSGaQDBGNCiANc&#10;j1QSXD9bH63SUimpjg4VIRJ/C0rsxV/8YRxyeCVwQQtgQgghhBBCCCGEEEIIIYQQkFMoycXGtBes&#10;lrWeCKcFcHKpSKddDWTglsbSdk89ycitJZm5NdWyrLTDkp2WL6ubHJA57bJkxVH7pMSkFyXBCviw&#10;60J9CFKwWFRCNyHEI+gogefJruworZakXD+L6zdo8ouU62e751aVSSaRmQIwIYQQQgghxCOTL7nZ&#10;mCKEEEKIlQffnm5MEUIISQTUuJqHisQ6dqcVuH5OSk9xYEMbHgG4RnGynLe8pVywrJXUz6thxHpn&#10;X1qB/LfnFnmv2xYpqF4ipSWlkgxXtT4MfJVVYR3XMUKgXRGSkKAgyLXvOFKSVCpJaa6yIljxF67p&#10;IfwWFLseRRvxF+7alUeC8mVuO2BCCCGEEEIIIYQQQgghhJAqTFJBiU/xF2NsYlzcaFnWnbTpSPn3&#10;fwfJdYvaOxZ/Qf3cGjL2xzby9msD5KR1jSUpOcltMegDJTYVODCJJqQqAmE2r0iSbdzGq7IiFOKv&#10;CyX+HvYg/lZ3xVnEX0ABmBBCCCGEEEIIIYQQQgghVZ6kQh/msC5KMb5mKFy5+gmEn6sXt5MHvuku&#10;jXJSjVj/aXSwlkz55Hi55qfWkpxSvWy8UG84SRdCqiQYixfPh0V8VeJvekpIygo1JrnrGHadU+CN&#10;QDDur80yuoCOA/q2Pl5O7dxPBrfvLQ1q15M6tdKNJeHnYH6O7D20X75Y9pP8uGaJzF//m7GEEEII&#10;ISR69GrZWf5741RjTuSNuZ/I/334nDFHQgldQBNCCCGeoQtoQghJIApLlEtkOyFFo9wh+ynqhMIF&#10;NMTfyd92lcEbjzJiQsN37XbK/53+myTnuM7Ry3WD4rRqklSdNoWEaEoLiyU5v0SSLCorxF815m8o&#10;xs7G2MIYr9vaBwPHQOeNNM/eCKrV73fs/xnTJMaon15PHhl5q9x06qXSrXl7yah9hNSs7tylQyjA&#10;8Y5IqyM9W3aS0zr3k3ZNWsiijcslv/CwsQYhhBBCSOT56b435dctq6T/Q5epOtPo/mfJ/txDsnTr&#10;amMNEipO6tLHmCKEEEKIlR+WLTKmqjalRSUiGDfT9VNaUiJJyclQKwghYQJjt0pxqSS5gmAaLkiT&#10;+dAFSzIs+awii5WUZEmq4Z+oo1y3Bgksf89e1dyYCx0ts2tLdUmWn5tmVRKxrCjrQwrAhChQ/iph&#10;1ua5KYVrdRuXzP6C+lWyB/FXXOWQcuHupeynAByjjOx1msy45hFpf2RLSa+Z6ipXQ9BTIEggBuN8&#10;Lus3XPYc3Csrd2wwlhBCCCGERI6Xr/g/qV+7npz82FVqfvbqxXJiu57S7sgW8r9FX6g4EjqiKQD/&#10;tmaZ/PfLD+Sl916Tj7+fJT/9ukC2/LlVGjdoKHVr1zXWIoQQQqJHVReAS4tLJOlwsSTDLaF2T1gs&#10;ylUoGkRpKUZIGMDzhXEg8auevRJlIaasxCA2RME1cUIAEQdCi3vOFmXVB1HH3zSu5ioLYakXYDhx&#10;cxO5bU4nY2eh5/jt9WVjwxzZWueAd8HKEJ0Iqeqozjd5RZWFWeB6ZktrVQ+f+Oui1FW/QlmUhLLF&#10;C3QBHYOc2/MUuf+cGyLq6tlfcg/nyeQPn5UPlnxjxISGjU9+aUwFx+as7TLk0SuNueD4buJrsn7X&#10;Vrn2X5X7SsD95K2nXSYdmh4r9dPcjZA792fJgvW/ydQvXpft+3aruFiiRkqKZNarJ3XS0lzTroLI&#10;RVFRseQczpe9+w/Iobw8FWfm6EYNJbVGTVm3bZsRQwghhEQPCMCtGzer8K63iyOhIVouoF/54HVZ&#10;s3m9DBt4mnRrf7wcUaeebNu1XRYu+1nm/75IxQ/udaKxNiGEEBIdqrILaFggqoZJCL8eKEG7ZHrw&#10;jaCEEAMIvwgeZEq4J4ZAp1yPEv+AgJ5b5DFtQamrTCtxpW0kO7fUKEqWt18dII0O1TJiwsPuOvly&#10;6QXfSyFcOXgAAniJq0xn5x5SlUHnt+Q8D8IsyohU38KsL7yKv3gOa7ueQwfHoAAcYzTLOFK+uvMV&#10;qVE9xYiJXQqKCuW0J66Rrdl/GjHBAwH4o5+/ld//WCvHHdNWzulxsjz40QvGUnus643oNkjqp9cN&#10;uwD8f3+7UbmbhNi8dMtqdc6gX5uu0qNlJ6mVUlPu+u9Umbn0BxUfC9SrnS5HN2okJa5C6mBeruTl&#10;56v4mjVqSnqtWlKrZg3Z89dfsjN7r4rXUAAOL8hjLTKbyoXPjZfFm5YbsRXBsxGKjg3v3/y0dGve&#10;QVrdMdSIcU4kzzPWiJawhOOe0qmvmg7knnnCvF8z3u5tKED+A+dNv0392qHzqCZc+SmYZ8FfzJ2b&#10;Ah2n9ucH31W/PSafr35DiZP7Emvo8X91eur5b1bMt+2wFU4ilWedEK6yKhoC8PvffCK/rfldxo2+&#10;WQm/VtZuWS9Pv/W8XHfeFXJ8uy5GLCGEEBJ5qvQYwHlFklzooFkxJVk1hhJCgsOb6GClFGNCVmfH&#10;C7/Id5VpBd7LNJWmXsbbDAeXLGwhY39qa8yFlxdPWC3/6eLd62epqzxX445GgOFdT5LM2vWNOf9Z&#10;sX19WNu5SOA4vbdfr5gXW0Z2sILPdZUV6Pxm6dymO0gc3bCJ43NuWr9R5XVRwOQUqmE1rPjbCSPq&#10;AnA4GzS9EUuNdWbevv4J13m1j/hYv2bmrP1Z3pz7qSwzBM0ux7SVUf1HyMC2PdS8mSWuAvSC58Yb&#10;c8GDRnIIua//9JFcPuAcmXzO9T4b563rhbrx004A1uKvt4Z85LH2R7WKGRFYi785eXmy+c+dRmxF&#10;mmQ0kIZHHFFJBKYAHF60sOpJuDB3NohmORWN88Q+T2zXI+rls7/lSijOWwta4RBlwyUS+cKX0Ig8&#10;BsznhW2CFSajmY/M75BA7yneczefdqmanv7VW+odGUp83ZdYRZc5GowHHOlrCFeeDZREEYBh5fvI&#10;q1PlkZvvtxV/Nd8v/lEWLlsiE68cZ8QQQgghkaeqCsCwTKmWW2zMuVGWhxiHrqTUPR6e0TCqGitr&#10;JUtSdYrAhASDGp+2sKIiUGroD9YxKEvwuMEFaZjA855cLVnpFAkDOrUgjT15LEBZViNZJDV86WoF&#10;5/PhP4dI/bzIaAX7UgvkvEu/lhIPSaDSAGOOhjFvmdFtkYESjU7ixBlO763WimICV/7HeN5JKCcs&#10;oCxGZzeIv19N+Ke8u+hLnwYgaNc6v/dQOe3xq8tFYFehmpRf5D6GVWA2juGPBX5kump4AA2aGvO0&#10;U5BAuuHNH7ANLEQhGOqwL+eAsTR6nNa5n7Rt3Nyr+PvJr99XOO8HPnreWBIaHv70ZRnz8j2qcNx1&#10;IFsFTCMOy6xAHMZ5VyV0g7MvKy40/q7esVEeOPcmIya6HJWR6VX8BRB9If5CBIYYTCIHRFM7i0wA&#10;q3YsjwXi5TwTgU5NW6vfqtJTEeIoKn53/XeaEeMm3kRJK/XS6sgrs99T07iXeEb0vXUKnq2fN62Q&#10;zXu2q+mqCDoMopOYFqv1uxgfArpOhI59ZmvrcJOoeTYW+H3tcunW/jiv4i+A++esv/YqwTgczPjk&#10;bbli8vVlAfPRoKioSKa9+awsX7/SiCGEEEKij7J8MQFXz7A4lNopImkpUmoaHxNjklY7XCrJOUUM&#10;DAxBhErib81kKXU9cyrUcE2Xlj+XycWuYLOPkAV0AMl1nVNBsbJMtgPfcdr4ywq+7fT3HcB0uL7n&#10;rMcyU3ZcpB3G9PQk/rpQqetj7F/rsbwd2xvqKPlF0nlT3YiJvwDH6rTLS5sw0qekYvkfbqBNmPUQ&#10;p4FtlLGPr3sbc0CUdZV5VlRHHMM1PIRciL9os0LblSd0uxbWLRd/Xc8WxhX2IP7C+t5f9+tRFYCj&#10;0aAZy411w44/URrU9tzQ9eL3/5Pb3npUPrjlH+rFhPDlsrkhE4Fh+fvqD+8bc5XBMqxjBmL12d2H&#10;GHOJj1PxV3PLvx9RrqBvHzraiIkODesfoXrl7cjKNmI8QxE4OsBCcF/ugUovBt05BsvN4PlHeabB&#10;euaKsp7XQa9rV/HEMc3rens5+XueABZp5v2bzxsfAtiXFnfMy9FZB88bymzEm8/buk/rNen96uXA&#10;U5rYgf3p9ew+VrCteV/mdTydt7dtrOD64NkAYF1zZ6dArt0f9LWbwT7NxzHvH8GcH7zdb29ooXtY&#10;15PUryf8vX5P9wO/5m31dvjV21rPHevrZVgP52K+N3agjnPNoJFqGnkQ56F7LmJ7BF9A2ISI/Omv&#10;syt4L9H4Ond/8h6ux5qm5uv05zkKBfrc9Tj7uH51va53MD4GzL1AMY8PPOv5hwsnedZb2ntKa/M6&#10;mDdvb01va55MFLbv+VNaH9PKmPNO5hENJPuvikNXBIsWXMG/HnyhLBx7TEu1jBBCCCFSSfCBECXV&#10;3daAcJFK17OEhBfVyaJmNbdS6ArKMtWHOBlKYHGM8b+T891uqSFWKvHCQLcTAfO0J9A2Hw3Bp/y4&#10;3kb+NcAK8HIQZnCEUohAh0vkxK1N3JEOSHn6Cjl63QCpOLBkptRbd5akGXNOGLClsTHlgcjqv2qo&#10;RXw/+xsa18s09kBiBbh9Nt8fT/f239c9amwRQxSW2I6/jo43qjOOqd6DNivoR2iPNLeZahBXSWNC&#10;+ZlfbO9aGg8dxnUPoIyPqgDsq0HT2tClGx0BMkIgwkAsNNZ5AhneG2/89LFMGHaVdG3W3ogReX7M&#10;JJnhig8FcPvsC7t1nF5fvGP7YPoAvTe2ZO2QAW27GzHRAeP75h8+LAWFhUaMd2JdBDY/X3YBz2k8&#10;gg4xcFNrRneU8Qc8kxAP4WYWlVhv42ijvEK+xnoI2MYX/pwnyku4I9X7x/MDF7hmcPyx/3pALYcL&#10;1xevuF/Fw4Up1oegg2W6ow72CStkvU+EFg2bViqbsV+dBv6kCfaD/el9w+Wu1eoZgp7eF8L+3INl&#10;x/d03t62sQL3NPocsa525xrItfsLzhfnjrwBdEVFX4e3PIPz8HW/vYGef9i3p3QJ5Po93Q87sJ1d&#10;XgQ4hq98YQeOh/c7yia4cca2/oD0R6cL1F8gdtp1wADezt2fvPfjmp/VdZrBPUW8P89RqJg4/Oqy&#10;e6cDxGC7NADo4GdXpwwXvvKst7S3S2vkFdSLAdbz9jwFmieJb3bt3S1/Zu2UU06o2EF1QLe+Ur16&#10;5Ny9EUIIIbEMrHrNJCdXbGJ0IKUQQoLB9YhVsPiNgDDpCYxJjLFzk3LcFsEgGoZfweDJirkCrnIv&#10;EtpnKUSmghJVzrbd490rUjmZkjZMpFDaSFqQzjrbZXk/pnI3HomEMMB3NAxOrGHHvt1KRLRbhpBf&#10;eNjYA4kVMOYv9Dzcn7lrf1FlhPW+gaPqN1K/sUJSsat8Q6cMu7oNOt9gTGxLvciTCIxpxGGZWfxN&#10;gvhbaP9gldYyxt22HMMJUROAnTZoeiIYYSCajXXeyKh9hDFVmaVbV8vO/VkydvAFRowbiMFNXAUd&#10;XEMDHBOWwvr4/lgH6zF/vWG3Tp3UdGMqcel8dJvKD6ZDtu3dqVyO+8Iu/6Ox3UkvOV+kVKsuhx2K&#10;vxqzCJxeK9WI9Y6dWFw7NVUy6tYx5kKDzt+eghbL4g2IfngJ6k4V+NUdZfzB6joYZayetoLy0izi&#10;YD1fedyf80S82eMC9m0t71Em6/NDWaot/TyBfVqFJwgfiNfnBMz79SdNsB/sT4N1IaiZQRqYt8e7&#10;wddzHsg2VgK5dk/oDlQ6mDsyvfHTJ2VCEso+c3p4yzM4D1/32xtII7x/sR+ckxahNaG8fju85UUc&#10;w1e+sAPXgXoEzhv7M9c9UF+Yt26pMWcPOluYO1fYdcAA3s7dn7yHe4Zt9bsH6Yq8gnh/nqNQgfPU&#10;HwAa1P2OOqKhMVcRnA/eA5HCV571lvZ2aY15p89ToHkyHmja8EhZ/8dGY847cAGdcURoO6sdUecI&#10;KSkpkX0H/jJi7Pl24ewy99A3/n28bN+9w1giahpxejksirX1sLYwxvjF46feo0JOXq5aZt4ngtnt&#10;c2FRodoO8dbjEUIIIRHH0gZpHg8P4wMLAiEkbMD6Vj1rBiWHiyPumteKEoLzS5SQge8Vb4ZfVvCt&#10;bG2rx7ePbrNAMLct4NvLvMzcJuAP5uNCUF/y1Edy/8W3qN/1L3+nQq82XdRykFQtKWTHtsV1T5F+&#10;upNNRm4t9euTa/tJnXXzZdcT2VLrguAsXzNyHB4zQqBNAN/W5gDNo1WjYyQ1pabSVKzLEdAWQ2IT&#10;u/ulg7UNKNqgc0hpbqGt+FsKdRVjgnsQZtGOYxaBEWw1JnT68CT+wrK4BgZ1D4yoCcBOGzT9BS8U&#10;X43DyEjRaqwLBgi9Tvhq2Vx1XU9fOjFk1sHeCHevTtwfa5h28QRpavQEQYOnubEX9y/UAiDSHgI8&#10;GpztzidYkI/w8JsFGMSh8wAsxiLB0Y0aVgrVq1WTgsIiqZHi29oFQi/E4g7Nmxsx7riWRx0pjerT&#10;lbRT0HiPTigAv5j3V2DBM4FyB+WAt7JHl2NY31+cnKfeP/KxrhQjoMw0s+OvPcaUyIrt69Wvp8qz&#10;p3PW8+axVc37DTZNsg9VFgHw7OtrwvOLsV59Ecg2mkCv3RNWq8oek883lrj3iXuK88SvPoa3POP0&#10;fvtCC3h4l0Ns1hb9ob5+OzzlRX/yhRmU6RBm8U7Ctrguc6c0CKt2aanBsbGOuXMFBGNzBwyNr+fI&#10;n7yHe96vTVc1rZ9vgHN18hyFElT8zR5SdJr4Es4DQaePDtY09oSnPKvxlvae0trX8xRonowXjmvb&#10;WX5d/bv8dXC/EWPP/N8XKRfQRzeu2DkzWNJT0+TMAafJ1DemK0HWDsT/tna5vDJ5unIPff35Vylx&#10;Vgu5G7dvlnuuGq+WYR3w1mf/U7+a+b8tlHGjbpKp4x9Rx8Q+P/vpK3n27qlqu4dumuSqg5WP9/XP&#10;D9+QC4eeq5b17tRD/vvlB3RJTQghJGqUoEHSZH2oxiY9WCCSWyjVIF6Y9V/XeqVYPZmBgSGoYGmC&#10;rZbnetByClWodrikQhstXIba7iMUwUdT8P+dd5P8lXNAFq/7XWYY35H+fkPiOwrfT7rNAm35GnxT&#10;B+N9zBejBp8j1z8/SVpfO0SWblwpL9wwxb3Add3v3/KP8B0bLmZzisrEX5CZW9OY8k7aOW0k76PV&#10;roRbK0XD2lvcQPuHk2OWlpgL+cgCTeDdm54q+7Zuf1SrSp0HCAkJrmqOcnNvU+iVJLnK2PQUn8bw&#10;ZhEYwSr+Qvg1d6IzU5KSJKVpwXkhcxXZkcefBk1/8KdxOBqNdb7Y53oxegMCpBP0uJFndRusfmE9&#10;7IQux7Q1pjxjt85fYepNk3VonxIo8FI1B/TqmfrF62WDY8N3PNLenHfwItD3I1jgTgLnAbcR1nPR&#10;wRtYjn14Q+dHAMEA14J8hLxlFmUC5XBRoaTW8P7yxnK7AAuY/MMFah/eOJSXJ8s2uK11IAJr8fdg&#10;bq6s2rJFxYcSu4oj0i1U9z1aoGektrw0exfwF+QbVI5RfqEcCqZstcOf89SVYnMwv+giRSjTBM8p&#10;nm19PXh5+yKQbaKJFpL8FZT09ZlDIPcb727cL9QN4vG5Rv7C+99qGY98iM5iWhz2hu5kYa5X6He8&#10;XuYEf/MenmctumK7ZdvWqWkQ7rLFCjp1AX39+t1oreuFAnOeRbB2avGFXZ71lfZIW3NaW8tS8/no&#10;EI3yM9JA0D259yCZ9sZ0jyLw2i3r5c2Z/5Ez+p9qxISWk/sMUgLsB999qixuzUIwRN7ZS35SYqx2&#10;Cd2+RVtp2ugo2bR9s5of2K2fmgdY57S+QyR7/94Kgm2XNp3K1sE+If5ecfZlSgwGWNa2efn3y7lD&#10;RpStD/fUsFA+XFig5gkhhJBIk5RSTUrh9tDsgrY0SZLxqrO0Y0IsLkmvLqW1UxgYGIIIkuZ6jiw6&#10;RHKxO5hRrqFTw/fMlaS6nn/s3/VsQ2i2MrBTT/l5/XJJhkvovCL5eaP/hl9oczIbeeH7TH8LhdMA&#10;C3z72zxZvG6Zmv500XdyhMmDVjiOrW5pfpEk5VYUf53TXlLPWCd5L2N6teSt6yN1r1ULAsKXoKXK&#10;fZ8rhY83jfFh/2m0t9z136lKBIaeE8+gHUG3fTgN8d4OHsuUlsAts+uZtPFoAvFX0lxlciCPq4kk&#10;dJ7L82BdjDoWxv0NkqgIwKFq0AwFsdRYt2ij+8Vih9XVs0a7htZibzCM6j/CmPKM3Tq/bC53TRdK&#10;Zi79QVlNWQPcfUP8RaG+4u+fyDOX3aPyD/IT7h3u46md+pXlqWC57KWJtudhDp5Awzjy1n8Wfm7E&#10;eEeLvbqB29tYlf6w/9AhqVWzhhJlPbFu2zavYevOXcaa3tFirxZ/N/+5U82HEqQrxAfcbw3ikG6R&#10;spgOFyiT0OFA91zzJnKYO7VYXdMD3bEA+7MrW31Z23rDyXnq/YeyMuJpn3reW3qBQNMEZb0Gx4Kw&#10;Z372Pbmj1QSyjZVgr90fcP342ML7Eb86PbzlmXDcb7MAF8nrt+IkX/iDrldocdMTqGtgXXN9AgHC&#10;sa6H+ALp42/eQ1piG2yLd5i1DuPrOQol6KCHczGDD+5Y/bAz51knaY+0Nae1zse+nqdQ58lY5OQ+&#10;J0nW/r3y0CtPyPeLfywTgrftcr17vvlEXn7/dTn/1HPk+Hbl7thCDcTW5+6eKuNH3yz/nvVfmfHJ&#10;2yoeIi/O475np5S5ar7mwZtl2bqKY+Gb3TnDmthK44zycY20cNyyaQv1a4d5fZBfkO9Kl8Sw+iaE&#10;EBKflNRIdo9JZ7YEtlBSzbW4VjVJiuL4pIQkCqXVkqS0puu58/I4KfE3LcXtNjRMJFXHs58kJRAn&#10;IARDYTDKAbhLbtHoaPnnV/91rZikrNvmr/xZfe/08uM7Fth95+tlZl0BwfrdGAw79pYb8qz8w90h&#10;Gtc1Zsi5ajqUx1Z3CV4TYMFtI/5mpTkYx/batpL6+Vpx+yISyf1onaSe096Y859sB8dMDkioDg3T&#10;vpgh5z97e5kxHTQEiMD+DIUZi3y9Yp7q9OBPwDYkPCRjHG64Zbbk9VJY/qLsc5XHTkDnEOgYaN9D&#10;wDTiSguL3c++Vfx1laXK8rem6xgheM6iIgD706DpS+AwE2jjcKQa63zx2W8/Ss7hPGOuMqMHnC23&#10;vfVoBYvec5+5Vca44kPBwLY95KqTzjPmKoNlWMcMzvejX7415iIHRKf+bbvLl7//JAMfHqXyD4SK&#10;zXu2K+F3RLdBxprRA1bI/7jsbtVAjheRUyAC41kIlfgL9h/KUVa8TRs2lBopwTgBcQZE4H0HD4ZF&#10;/AVafAAQgdEArkVzLaLHM3A7D4HDm1Ut8pU5n5unUQaZyyF4MLBziYt0RJq9eMX9RoxbTHDaa9HX&#10;eWL/OE9rZwx/3bKgnNXoc7buE8K/N2tKf9IE52xOE6SH+RysZT3STFtDmwlkG28Eeu2BgOvHPnFM&#10;/D524TgVr8/BLs/otAv0fmM/1nW1yIf3bLDXb74f/qKvzVu+sKK30WmnwTWisoexaLylDfIK6hqz&#10;bN4fsCrW9RBfBJr3kNajB5ylfjXYh/mY5ucIZbG+X1gHH8F6XVynucOOU7A/HMNcV9Tve1yD+Vyi&#10;ga886zTtkcbIx+a09vU8BZIn4wmIvbD+7db+OBk17EL5fe0Kuf2JiUpIffqtF2Tvgb1y26XXy+Be&#10;JxpbhJfOrTsqa+DlG1aWjbvboF79MlfN5oB1Yc2LcX3NLqIhIhNCCCGJRlK1ZLcVYM1qlawA0UBa&#10;XDNJCVFYjxASImpUUxa46Fxh7nwB4Vd1uIC1fYrr2YuAQIeOHegEAjeoJRCmXedw9WkXqmXv3PmP&#10;sjF0J11wk4q7ZuDICuccDNbvRAQnBlihIJTHLsXYzRj/08P9yk7LN6Y8kSn17mwjcsYwObp0vDu8&#10;hPm24vYr5D/Z6T6O6TrXkiiaAKOdXXsG1djFxRs4f7Ql+BPi/Zo9gbagqHb8L3A9kzZumVHXQZ0H&#10;XlCcgHYaLf6ijEDQIvAD59woMCS2UooONkr8NSKCJOI1MDSCOW3QRMOWJ4FDY27octI4HM3GOl98&#10;tXxeBTeLVsYOvkAmDLtKib765YL5+8+5wVgjeO4dca3MuPYRdc2N62aogGnEYZmZw0UFsm7XFnXe&#10;4QTWPwi3Dx2t5jH+L9w6oGfPuHceLyvokP4QTfEQQZSKJnosAjDqpYnq1x98WYUFwpZdbgvelkce&#10;GREReNvuyuJaqAmXxXS00ZVGb5VHuJtBPte9Da0iLMohvQwdIzztC2mG5XpdpKVd+WyHk/NEZxqU&#10;i3r/CN7KOSvYtx5zVJelOGeU6eZ9Yhx5X8+N0zTRHYD0ul2OblNBYERZg3m9PwgwKHfMWM/byTZO&#10;CPTa7cD707wfBFRM9JAIep/4xbrm9PeUZ4K530gjc55GQKcwvOs0gV6/XT7yF0/5wtvwDdZtEACu&#10;CcvQsQ1x1mEoAMRXpCXSxQrisAzr+CLQvIcyBfc90LIlFOD+T//qLWOuHH1N0e7s5SvPOk17pDHq&#10;v9a09vU8ecqT8Y4Wf4858mi55tzLlYXvrZdeXyawPjnuIRUf6nF/fXFEnSPUsBhwu1y/7hGSnJzs&#10;0foW8Wm10uS6kVeWuYjele39w9zXPgkhhJCYJUmUJUxpnRQpSasmxakQg9yuZ5Nqut6D4degCKly&#10;wAJX0lOk2PXc4ZlDKKntet5ccYJlkQbPea3q6hx6tO4sb37/kRo/1xzgVrlnq87uMW6LvYuHun0e&#10;7fJWrG33kWTlVvf3WMiO7UqHJFgAehHr1za0HxKnjH7tpZYslF1JU2WbKez9vI3UeTrTWMk/Vvs6&#10;posk17cLIeGiVkpN5eEMbSIYJjSiFJWocX/tUJ4VagQm/mruf2+6vOEqI0cP/pvcf/EtRqwbJTCH&#10;2GtKUsvxp0W0u4Zu5NSNVlbMy1HIo2FZg8RCopkbg2FRgkYzs/gDQdcs2qIxzNw4jEYyM2gUNlsN&#10;mrfHMjTIoZHRvA4KejTowdQewrEZXINZmLbeZG80yzhSvrrzFalRPfwCXbAUFBXKaU9cI1uz/zRi&#10;ggf3xpqmiMP9fXTmP1VjKu65XYO/uVcIrINTXQWFOa9ECrP4C3cUsdQTB8IvBGCw6c8/paDQ+7i+&#10;8QLuvS8BiBBCQg3EZIyRnIjlDyqq1roPqbpMviQy1qtW8TdawMp37tKFcsFpfzNi3O6cMUbvgzfc&#10;p8bohTvo39ctL5vH2L6zfvpShg0YKrv27pan33pebrv0BuVGGvt75NWpcuzRLeWWi8eq/T3zzotq&#10;XGBYDGus+8R2sCZu1bRFpfWxzHwMQggh0ePBtyu7+SchorRUGQtCHCktsW+MhQgB7SR6tmiEEI1u&#10;L7/wqdtkyarfxOzaFC6UYRU85T/Pyuvfvi/v3fu8Eo51e7650znAPDpN629S6ATDup6k2th127u5&#10;3Rfr622tWPdtpmzZ07dKEsYrnvqRGvf3gXeeUfH6vC9+4lZZtH6ZfPvQm+q8PB3beiyPx4b4izF/&#10;fRReXXY2kOmfevbilfbZeKmzdobsui3LiDHoN0AazxDZ22a1pK0bI3XKnayKfD5Ltp1Z7mHUyk1n&#10;zZfljfcac5WBy29YfUeigw/u9fpdW23bXXR+89T+721bEh183TOAdn6Iv570w3BSCvE3r9j2uVRe&#10;F9LQsc13xvck/qrn3lXOJLmqNBB/Rw0+R3WYQXlTNq6wQ9fSTom4AEx8c27PU+TBv90kaTVTjZjY&#10;42B+jjw+61V5a/4sIyY0eBKAdRxe9nCnCetHiMFmdOcBM5EuKGJZ/NUkqghMCCGRRFfm4I7Y+j5K&#10;BDx1tiJVk0gIwLEi/gKIrpOff0j27i/vaQyXz1qY1UCwnb1kjjEnctmwC+XkPm7LdAjGGDcYdGnT&#10;SQb3GijfL57jVQAG5n2muY51z1XjpXGDRhSACSEkhqEAHFpKS0pFiktU4ygaSqEAq4ZYm9ZLJfzi&#10;H9pK4YoWooTrV1lHEkIijm6bVe2xRa6H+HCxJBerKMU3D72hfk+5b7S8N/FZNZbxuf+4VT2zdkIp&#10;4sxeHs3f31oE1ngzwLLuB8CyEOepj3vu07co4cerALzudylNqy7f3fe6x2Nbr8PuupR7WYz560CV&#10;SXat8/5bp0r9vBpGTHjZl1og5176tddxppUQBgE4Aljvs79YDQNJdNECsC/08xlJlPgLi3yb/mYY&#10;kxdeDpx0eoA+9NWEf8q7i76sUCaVuuo2sCw2e0CACDyy/xky9P8ul2152SEXfwEF4BhlZK/TVONy&#10;Wo1aRkxsAKvfouIieeyz1+RN18st1PgSgGOZeBB/NRSBCSHEP+w+OqLhZSLc6A/jRHKrT4In3AJw&#10;LIm/hBBCiL9QAA4NaHhNQoBYVFIqSRCCHVjZmIHrRAjBCGisVUKwn/sghIQOCB5JRa7nGWPcelBO&#10;VMeNFNe/GlF+XuFuILeogmBtBWMcl6ZWc+wC1o6kQtdx8n1b/mogxF68so2M/amtERNeXuy3Rv7T&#10;ye1m2xMYYxrjv0eC4V1Pksza9Y05/4HL8ETstB+vQD85tVM/Y84zcPuMcZ0jRWlhsSQXuMoqdFyx&#10;lEMoo0rSqvvllhnXadWG0MEEnT+s+z8qs7FsO7RHBOVgGMpACsAxTP30ejL57LEypGMfqVMr3YiN&#10;Dhjvt8T1kvt+5UKZ9MGzsi/H91gAgbDi75/I6h0bKzQ6mwVgu14idj1CME7wSR16Rcx1ZTyJvxqK&#10;wIQQQghxQjgFYIq/hBBC4h0KwMGhBKICQyQKVQslRBq0oUIIrpksSSmBizWEkBCAzh0eLOs0SmRJ&#10;rSZJ1VwTUUK5ZnWVRx5FGFfZgjJFWQIGQqGRDn6Iv3A5m1JaTd5+bYA0OhheQ7HddfLl0ktmu07T&#10;qwoupTWrqXFKSWwCMVN1NMD71YnJKlH5Wj2XHp59bxbxTvHYsU3XWcIg/oLolajEJxBZb3/7MRn7&#10;+gPy0vf/kz/27pRD+bnG0siA4+G47yz4TK5+dZLc9ObDYRN/wV3/nSrtj2pV5h7DExB9IQojTPti&#10;hhFbDsTfVds3GHPhJR7FXwDBF8IvgBAMQZgQQgghJJKs2rSG4i8hhBBSVYG7xTxY3ZSETvwFSWjy&#10;dv2ViCTnFitrOzSwEkKiRPVkKalVTUrh3tTDs6ifV4hXUQMCjDcRBssg4gRSnmDsTz/FX1gbI80K&#10;qpfI9MFrjCXhY/qgNVLgTaUHrjSAWE9iD9WhKq9IquW53q2FruDKRMhvDA4ChHIvz77tNn4Gj/t3&#10;xas/m21CEmgBTGINuHZ47MLxsiVrh2zbu1NO6dS3zBWl2QLY09gOEI8hIp/2+NVhF2PjVfw1Q0tg&#10;QgghhHgjEmMAE0IIIfEKLYADAA2SGAMzv7IrxHChxqys6foHASpCxySEWICVHSxsvXT6UK7cU1PU&#10;M+uPy9WQAAtdWAFDDPKAslSuVc2/scYh/ub65/ZZuZq2HOOan1rLqIWtjLnQ8mafjfLyCWtVpxxv&#10;56ncYNdOCctYpSRw1Pi1yLuhMFUlCQX7a5CYA/7dYQlcK6WGtG7cTFn71k+vayx1A/F3dP+z1JiM&#10;tw8drYRhjJk8b9JbSvzF9hR/nUFLYEIIIYQQQgghhEQC5ZoSQshhL25WrUBwwB9EEVPwB4zrieMK&#10;LPCMOEJIhHE988p9cFp1KfHgRVlZwuUWuoXYQh/WqKHGybjhGKPcoZCrQGcXf8Rf/MHNtI3A/M8B&#10;G+S7djuNudCBfWLfSRCqYeHsBWX9S/E3toD4q6zLeV9IZWgBTOIKbQHc6o6hylL4hpMvluaZR0lq&#10;Sk3Zl3tANu/ZLo/O/GdEBnfH8cedPkZGvTQxbsVfMxB+mzduLLv/2if7D+UYsYQQQgip6tACmBBC&#10;CPEMLYCdo8YkPFzkdRxQjbIyq56krOxKk5OU4Gtu2laNmbAmxATGD4Zw4aCFE/tVlsBwR2vEEUIi&#10;TymEVD02sIduGUoMTUl2j7kbIW0LFrCwBPZGiatsEljo+hCLVZmX74f4i3IPY+vW8CxEI62u/unY&#10;kFkCw/IX4m9pqeuac4tUZxlvqGtPC3AMZBJ68B7McfZeJVUTCsCEEEIIIYQQj1AAJoQQQjxDAdgh&#10;EHp8uBYFEHykRjUl+ijRFxqIL5HFFUow9iGEYFjb+bCCciKyEEIig3JdCxHYi4AFd9B4ZpOqVbaK&#10;DTmuMkSJwF7KBhQxJWkOzuewa1/wduAA1Tklrbpb8HbASesay83ft5NGB2sZMf6xu06+Glf4hza7&#10;3BHFpZKcU+Se9kIxrtsf99ckrLgt5Su/WNV7DmNIw406X3MVwNjIotxlGxEm0MGhVNUNjIgAgOeC&#10;5AL7yg6s+1UnighCAZgQQgghhBDiEQrAhBBCiGcoAPsGln7JcIHqQwcpSXat6+/YmhbQrFqaX+QW&#10;XbwJOH6KLYSQ8KGsgfOLJbnIs0xRArUmtbqta+RQglIj6UChe8YLJXDTDG8CvshzlUcY99hHeaTG&#10;/K3hYH8mahQly8hfm8uFS5pL/dwaRqx39qUVyH97bpH3um2RguqmQhnnaSMkmkEHndK6zo5Dwo+y&#10;nj9cubMC8lNJenUK9Xbg3Y+8btPXIaDxva2gQ0uuvRk99l+anuIuZCIIBWBCCCGEEEKIRygAE0II&#10;IZ6hAOwD1djqXdiBMY6yuHEipjil2HU8CMFe3JkqQ2GIwDEyniVEMDW+KM5dU92whIYVFyEJjhrz&#10;V1kDu54BG8FUddzAGMIoK8L5SOQW2gpEZpQYWqeGo/OASKfGPbcB+5HUFClNCfyCkl276Ly2tpy4&#10;tYm03VNPMnJrSWZuTbUsK+2wZKfly+omB2ROuyxZcdQ+KbEeCuXOwUJXkns/B5TTynsCiT4qT7mC&#10;JQOqZyTdlZ8ibGUaFyBt0NHEzmI6BOJvaaFr3/kltpbFav+pDrwGhAEKwIQQQgghhBBCCCGEkNDj&#10;wwUqXLuq8T3DIMKqPeYXuxvKPQgb0WyU1eDMSuG6Go3ScJVtPtfSUlcaueYheNFamVQBVAcI1/Mg&#10;BZZnwYSypMMzAZHLh2gZEA7dIavyCxZ9DlDPd15hBcGuTPzFkLpBXgesQb2hBEEbcUt5aIB7fnPH&#10;ExtwrsqqNIplJTEodD0b6ChhuWWBWpJXCbyJv+o5DM4jCIag8OhW2nU7IubC3gY+sYQQQgghhBBC&#10;CCGEkNCCRurDnkUJ1ShqWP1iHNBQBdXQi33iH6zVjGPYAbfUyj1rFFHiLxrzi0srC16u+WTX6SlL&#10;Ly9W1IQkCrDIL0WnEFjne1Au8Ny63d+6nnlYC4ca1zkocdcHyrOBlzLODCx8IQIpsQnzEOtcZVMo&#10;xF+g9u0leHKdrcZNR7npixrV6IkgFoC1Nt4H1myP954rPyVR/LUHaWbzrlcW08oCPwiZFJ0n8u3F&#10;X3TcwnMe1U5mtAAmhBBCCCGEEEIIIYSEDDSq5hQp8dKOEoggsJxTwqYD8cEP1Bh7ZotinAssfzyM&#10;w6mEmLTq0bGwhegLqyEHSRBtKyJCIk1pcYlUK3A9v3AN7QElEsN6L8ReBODOtRrG8vQhzsJFu/Ii&#10;4MR1LMoiLUQFaXEYCry5rDUTa+7yqzJJrveqrbW2Ky/BhbHFIzRxoZ43CLQ2iVNc0xVbE70wAkNZ&#10;0Oca98RSVpS4Hm/1zg7CrXQoiO7RCSGEEEIIIYQQQgghCQWsVdU4nh5ISnOLtGguxf/Q/llIcsV5&#10;EYhgdRtqEdoxxSWVxF/llhrWgmi1hWBkoCyAPScpIQkHOjvApS2eB08oa+CcIik97Ntls1+4jq3c&#10;r/sA5Zwau9j0rHoEAlGt6sqVctTFX5x3gW/xF8B9tCdrbBI5lFhvI/7CqrwYz4jv7Fr1QCcrWLnb&#10;JA7GtA7WYlq5T8c73CL+Kkt/WP5GWfwFtAAmhBBCCCGEEEIIIYSEhtJS1VDtyWqvBMY2EIBdJMFy&#10;JsSujUshrtgJN2gIzqk4BqemNAlWwBbL4UiQV1RhTELldhbWyGhMdqVjUm6xz7E5SXyjLNCR7yAI&#10;un5Lk105lK52K6HG0D1sb2mngaADsThUVvLKchAW+h6Op1Fij3IjGyf3DWL1YWN8dl/X5lqsxpWN&#10;ASGryoL75cqLyfn2FuklNV33xstQB1UWV7KpNLPWRVDmwmLalW6BlhXK8hfW/B7HFI6d8oBPLiGE&#10;EEIIIYQQQgghJCSUFpe6x+K1AVZkyvo3GkBkS3UdG43pFpQFT6StgHEeFitpCFhlDfyuX1jekcQG&#10;4iJcpUOMS84tVhZlSnQsLFEukIkbiClwtazGzYXAYgPGRlWdT1y/ds+5v5S4nj9lIehjX6pTCVzM&#10;QjCOB2D560D8VUIZyqBId4wh5SDvQWi0EX/xHJSmVqf4a4OycHeVo3Yd0dDhJphxeZVretfzY/e8&#10;q7JJuXePnWeGAjAhhBBCCCGEEEIIISQkwELP1v0zxAQl3kQPNY6unZhhiHARPTk05ltOJbnYmNDY&#10;pSNJaPD8KKtwWIdDzMwvimy+jGGUS2iMc5qWYu+S2PVMqfIHgllesceOKE6BJTYsikscaDnKlTLu&#10;FcTnWAViIjoX5LvSx5f46wLW6BU6pZCIo4ZTgGBvdw9qxZbQGCsgRZRAayf+4g9lSICdGrCV6jyB&#10;fVvuSbn4G1uSa9LBA/v5CiGEEEIIIYQQQgghhBBCCCGEkASAFsCEEEIIIYQQQgghhBBCCCGEEJIg&#10;UAAmhBBCCCGEEEIIIYQQQgghhJAEgQIwIYQQQgghhBBCCCGEEEIIIYQkCBwDmBBCCCGEEEIIIYQQ&#10;QgghhDiisKBA8vLypKio0Igh/lK9eorUSk2VGjVqGDHOYNonPoHmDSsUgAkhhBBCCCGEEEIIIYQQ&#10;QohPCgoKJD8vTxpkZkqtWqlGLPGX/Pw82ZuVJampqZLiUOhj2lcNAskbdtAFNCGEEEIIIYQQQggh&#10;hBBCCPEJBcjQgPRDOsKa1ylM+6pBIHnDDgrAhBBCCCGEEEIIIYQQQgghxCdwPUwBMjQgHf1x5cy0&#10;rzr4mzfsoABMCCGEEEIIIYQQQgghhBBCCCEJAgVgQgghhBBCCCGEEEIIIYQQQghJECgAE0IIIYQQ&#10;QgghhBBCCCGEEEJIgkABmBBCCCGEEEIIIYQQQgghhESUT3793pgihISapIMH9pca0xHlxRdfkDWr&#10;18hTTz+t5u+79171+9DDD6tfQgghsQnLa+IU67u+KsI0cAbLFUIIIYQQQgghJD7Ym50lzVq0MuaC&#10;4/oZD6rfF8ZMVr+h4NxnbpWlW1fL05dOlLO6DTZiY5etmzdKg4xMY847TtMe14908JcPbvmHdG3W&#10;3pgj0cafvGFH2CyAZ7z+upw/8rxKQTfw5eXmqt9EQl+zJ7AM61R1dDrFUlpkZWWrRvqnpk01YqKD&#10;3XPz8ENTZP68+cYasYGvvB6LbNiwQZU/0U5Lu3uMoMtGEn7s7sHY665Vz3+g+SNW8pcT7K7/9ttu&#10;k2+/+cZYI3Qk4rse+QT5xRO//f6bSlOdF1jfIYQQQgghhBBCCPHMl8vmlgnBTnhr3kwlbra6Y2hZ&#10;OPXxq42lRNOkXqZsfPJLxwHrOwHi8oT/TpV+Uy4tS/8u956j4qoi2/ftVtfuTx6OFGF3AT1u3B0V&#10;wvkXXqDibx83ntYwJGZYt3atEj+ys/caMdFFPy9jx14veXn5Mm3ak0pUIIGze9duWbNmtTEXfczl&#10;IoIuG0nkMKf/kJNPVs8/nrVAhKtYy19O0NeOciYzM0N1ggm1CJyI7/rjjjvelVeyPYr937nSMCMj&#10;Q/r266vmWd8hhBBCCCGEEEIIKefF7/9XJhxC/J0w7CrZtT/bkYD2wEfPy6QPpisREpaqOpDIAPF9&#10;1EsT5b3FX8nB/Jyy9G/TuLms37XVWKtq8fPmFSo9kIdjjbALwGgANYfjjzveWEII8YR+Xk4+5RTl&#10;DhNiAkQFkjiYy0UElo2Rx5z+F1xwoXrWhg8fITNnfhoXlrzBoq8d5cy9902So48+RhYsSPzrDhak&#10;F8rkBQvmGTEV+fXXX6Vrt27GHCGEEEIIIYQQQgjRQPT9atncCpanYwdfoFwPOxGBIbSB166aorbR&#10;4esJ/1TxJHzMXrVIHp31T8k5nCc3nHyxLHv4owr3AIHEFmEXgD0BV5m+XJ6iAR5uKeFKcPSoyxLS&#10;nSCuES5+cY0Idm44dVp9+uknyu0k1sM83BZjXR2HXzsr0XhIR1wPzg/XA/eamEaARZoZXJ85vXDN&#10;5vQyXysC1jWnifk4evrWW25RVn8AFnyIw7JYIjOzYZl1sk4D3EucK9IAecMKrtF837EOrst6/8OR&#10;P3ydI5bhmFawDrZB3gZOnw+7a8L6+AVYR99j/JqXxSJOrxtBpxnWs8brsgHzTsoLrOcrLe1wkifh&#10;Itl6TYiLNcZcfrm0a9devvuuPL19XR/SzVP+cvq8xgLt2rdTHgfM4Do8lQ+4LrvnGOU2rhPo/GjG&#10;1z6t6//vf/9V6+pyASANERctIPBC6LWCZywvL09OPfU0IyZx08BfvF2zHTrd8Az5sx0hhBBCCCGE&#10;EEJiE7gMxri8noTC07r0VxbBsO71BMRH0KZJC/XrjYN5OUpQ1tbGVhfFEDRhzQr3xVhu58ZYu5o2&#10;u53+5Nfv1TL8wvW03j/2hX0mKq/++EGZ+HvHGZcbsZ5B+iBNdPrg/sOC24w5ffW6uA+wEge4H/r+&#10;YDncLWuC2Rb4un/m/XvKR1jntrceVdPIt1iOOKDzl94O1499RZKoCcC+QEMhGtK7du2qXFSOGXO5&#10;fPvtNwnV8KevMSMzs8wVJ67Xzg3n1q1bZP26da50uEK568T8009Nk3ff/Z+cf/4FatvU1DR54bnn&#10;jC3cxFs6zpjxuuTm5ioLq9TUVJUO+lzR8D31iSdk6dKlajks9SCMbtu2TS3HurjW9PR0tQzrrFmz&#10;Rm1jbjQH33//fZm71jZt2ki/fv3UNKy6sG2fE/qo+VghJyfHdW4N1PSa1auVpd7119+o7ilc174x&#10;Y0YFMQ1pgXyk7zvW/e7b71S+MROu/OHrHE84oa/rvv1RSQD8/bffpFu3bsodrT/Phy/gXvn8C9wu&#10;lvGLfbVp21bNxxr+XHdW1h5VLkx76h/y7nvvG7GBlxeB4iRPPvH4Y+pXXxPuMdwmxyIoE1DOaHxd&#10;n7f85SRtYoWlv/6qrl3jq3w47vjjbZ9j7KdvX3eZasXJPq2utH//7Xf1+9vScsEV+Rv7iBZ9Xe8M&#10;CL3WZ/L3339T9/vYY481YiqTKGngD76u2RMo49797/9c7+XharvhI9wW+sG+owghhBBCCCGEEBJ+&#10;IHppIPwN7dJfzuo22IipCES7N376WFkEe3PprJdd/so9PsVWWKvCqnhkr9MkvWaqsh5+8vPyNoUf&#10;1iyRnfuz1PIxA85WY+BiHatICd5f8nUFYRpCHoS/OrXS1bbYB5bf/O9HKgmNiQCuae66X1U6OhF/&#10;dfogTXDfkT5ghuseW0V2gHtVu1aaWhci8+OzXlXi6a9bVqltcW9w/Ic+edHYopxAtvXn/mH/h/Jz&#10;1To6H+k8gk4LOC7AcbAvxGEf2BeOi+10/lq/O7JussMuAMNiwxzQCOiEGTP+pUS5MZdfXuaiEg1/&#10;aDCMdazXrIMVXCMaQyHQaFecuF5cN4QaK6NGl6dFv/793daq51+g5hGPBlKMS2i26ou3dIT4B1ek&#10;SBM0EIN169a5f9euVQ3usM5Ty13XBJetXbu7XW0izdDwjjgswzonn3yK2sZszQcgiN03ebISzW66&#10;+WY54QS3WAFBGduOGHGWmo82EFZgEQ2RZYjr3gG4qtX3EwHz4Oefl6hfMHPmzAr3HQHpaiVc+cPX&#10;OeI4EPjN54xrheim74W/z4c34F75mKObqWn8Yl8QIKOJtXzQZaM/143nHeWC3bUEUl4EipM8iWMN&#10;GeI+NgLyY6yK8G3btjOm3Pi6Pm/5y0naRAvkOQSImLC0RKeAYcNHGEt9lw8oJ63PMfIT7vWAgQON&#10;mIr42mfHjp3UrxZW0XkHeRfPxLr17ncBQOeeaOYf3HN0GILgq8G5wip4yMlDjBh7EiUNgLUc08GK&#10;r2v2BPLSFVdeWVZu4flBJ61g31GEEEIIIYQQQgiJLLDsPbv7ENHWkOYAi0mIv/MmvWWs7Znpo+6V&#10;YxsdIxt2/yFXvjpJbetJCIZYDGvjxy8cLzeecomKm7euvHM9zgeuo+8/5wYVnrjoDhX/29Y16tfM&#10;ul1blNtpCNQQsZ/79h11Htg/tsUxIPRBgHxnwWfGVokDxrkFGOvXCRBNwfTL7pEXxkxW6fPuTU+V&#10;CahmMR2ccdxAtR6CFlSxzuvXPKLSd+Lwq1Wc3b0JZFt/7t+Att3lzeseVetMHFZxX3BfjuMDCLzY&#10;F+KQXtgX8iC2QzyOdVK7nmrdSBF2ARgWG+bgpLESjZ1o9NNCkAYN6xDzYtFyyoz1mnUwo68RgogV&#10;XDeWYR1Ns2bNK4g8qbVS1S8aRTVpaenqN/dQrvqNx3Q0n+vxXd3CLiyAQKPGjdQvGsJhDanPHw3x&#10;EDFwrRBKzY3QsBQCeblu1xAaWOnF8pir+vwn3jVBNfJDDDSfL1x/Ig0g2sAlJtDXiPuOdLDed+Qf&#10;5CNNuPOHt3MEEPvNHUIgIkFQQSO/v89HPGItH1A2+nvd6AxhJ/4GUl4Ei6/7jXsLN7bme2537rFA&#10;bm6OMVWOr+vzRjDbhhNYZCLg3OBh4Kmnny67J07LB+tzPH/ePJUv7SxgnewT26EjjxY6YfGK/cEq&#10;FpbFAOthPz16RLbCZAXW3GY30PPnz1XX0bevu6JpR6KlgbUc08GM07xkh11eQgcNX9sRQgghhBBC&#10;CCEkdoAYB0vbG2a4BVRzgGCHZU7EX9C0fiMl2k4YdpUS3LBvCMHa7a+Z83uXWyAfdURDY6ociHPY&#10;Du59ISRr170Qe61AQB7UobeahutgnDNEaLOQDetWkHM4NO2t8QrSR4ufOs0A7p0WSxdscHu700Bk&#10;1eC+AsRhG6Atx5HuVvzd1t/7p88Z6OuxOw8zzTKOVL/In7B4xi8wp0ckCLsADDHHHJw0+MPSE6Bh&#10;2izmYR7EqttQjfWadTCjr9EbTtbxRryno84raDgGaASGEAohCZZREEcxVqJZEEOjuV1jtNUaLTOj&#10;coEfS+jzhpXyiy+9XEG4g0Xwu/9zv9AGDx6sXMuacZpvwpk/fJ0jgEWz2X0sRCTtNjYSz0e0sZYP&#10;yO/xet1O7vedE+6SZs2OUfkL48NaXefGEnArj3JG4+T6PBHMtuEGHhAQ0CFm3rx5FYRcp+XDccdV&#10;dAMNgdKTC32n+8RYxGtWu3vRwcL2uOOPU6Iq3gU4zsqVK9T9sROZIwnEVwiREPgBXNjDStdbPSfR&#10;0sBajulgxuk1+0sw7yhCCCGEEEIIIYREjq3ZfyoXuHYiLwQ7xEN8hTDnFFhZYjuMRwvg9tef7QHG&#10;f8V2cBN9fLN2MuXcm1U8xEsrdgIyLEifvnRipQDL4lgAIiWETS1sA7PgaQ3eRE0taPoSPn0BC2Cw&#10;y8F+tJgbCE62DeT+aVHZVzpA/EZ+wnnA4hn3wG4c4nATk2MAa0tPPZaiNcSq21B/0NfojWCvMxHT&#10;EUIoBFEIwRB74TL4zTcqjgVo1xgd7UZyf9HnbbVShntVCDVwj4000G4xzaTVTjOmvBOu/OHkHIF2&#10;oQrLXwgaEJG0UB+J5yMWicfrdnq/8QzePm68PPrY49KuXTtldWoWHGOJ+fPnSddubg8ETq/PjmC2&#10;jSRwqwvhEm56dYcap+UDrkk/xxD1MYa7JwtYp/s8/riuqjzAucDCtl17t6U7ynwIn2rsW+P+RBPk&#10;aVioQvjFubpd2Hu/v4mWBk5wes1O0Rb6sVYWEkIIIYQQQgghxB5YYMIFrh2e4p2C8WjhuhdgzFen&#10;QCyGBSgskLUb4ECsM3Ft1gDxL9rgHGBhDUFTA5EXltNWK2xz8HTuiIeYCeET4+cGihbXWzdyD6cX&#10;bcJ5/y7tN1x1UoAQDLHZ0xjG4SQmBWA0qqJBGS4y0VhuDd6sa+IFfY0LFswzYspBHBp5g73OREtH&#10;s6UvRAc9lmZ29l7VEIyxKNFgbhWVYIHnlJycyq5fYwntrrdFy5bqF0BkMgNhFWnx2+9LjRg3EFnh&#10;PlsTrvzh5Bw1cKGK+wXxCAIUzgn4+3xAeDGTle12Gx5vRKJc8IW/aenkfpufXVwjhGCwdm3lMRui&#10;DcoLiJgjR16g5v3Jz1aC2TbSXDf2BnXd773ntlb2p3yAEInnGJaqcAntKY863SemUYbNmvmppKWl&#10;lXWEgVUshE819m3rNiou2sDaGc8MzhXnjHeTNxIxDXzhT16ygvH6zeUHQD6LRFlICCGEEEIIIYSQ&#10;2OOBj543psr586/QtAU7Hbu3R4tOypIVArLV6hjupGMRLf7CcjpQRg84W/1ifF+ry224OH7yc7eh&#10;HkRUpA/izOMzw/r189/nqOlIu0I2E677dzC/XFsyW/pCCL751EvVNKzNI0lMCsBg2PDhavzWGa+/&#10;rhqWEeBm0R8xL9Y5/3y3201tCYeA60WcFjeDJZHSEW4k4ToW14Iwa5a7p0mbNm1UQ/DJJ7sb3l94&#10;4TmVplgHY24iPX2hLYkgICNtsG0sooXuTz7+SN1LWNy9+9+KhS1AWmCZHnMV089On64a4c0Emz/0&#10;NjpA3HJ6jgAuVLVoj/EtzTh9PiDAYB/6WnH+s2ZW7oWk7zGE8VgV4UAkygVPOE1LM07uN55duGvX&#10;14P9A4zlGU30+SAgjVG+wNpy/J13lolLTvOzXf7y51mINrje4SNGqHPU5++0fOjbr5/KN1u3Vh57&#10;3IrTfcJK/Ntvv6lg5QqrWAifcIPsS2iNFNraGecK8dsJiZYGTgjmXWMuO7A9ysLhrv0RQgghhBBC&#10;CCGk6oFxWrvce07ZmL39plyqLCsh6Pnjelm7NP5y2Vw1RivCB0u+VnG+gBtgbXV873v/UNtCmMb5&#10;YH+xhhqHNkjxF2D7oV36KyteuM5G2uv7gDDPdR80GDMZ3PzvR5SoijQ6/9nb1bY4F+1KORqE+v5B&#10;UAYQlHGt2NfPm1eo9ME0wutzPlLrwNV4JIlZAXjEiLOUy0y44sQ4cQhws4jxBhMFNN7iGjHOn75G&#10;NKLDJSKsYkJBIqUj3EimpqapRmSErKw9Mnz4CBlz+eVqOX7hYhLWUhAxsA7A9fsC4sfoMWOUWIPG&#10;5b17I9sTwyk4T7iThQCAe/nuu/+T8y+sXHAjLZA2Mz/9VK03c+ZMJR5mZlYcqyDY/KG30QHiltNz&#10;BLAMg+VvdnaWOhczTp8PbId19bUuXLBQiQ1W9D2eN3euPPTggzErAkeiXPCE07Q04+R+49kF+nog&#10;5OAaw309vtDngwArToxBPe2pf5RZWwKn+dkuf/nzLMQCKCNgWfn6a/9S807LB+3OPS8v1+c9dbpP&#10;dAjB+LpmK1fsG8InyoxYAfcY54NzxbjmTki0NHCC02u20qxZcxly8hDlnhzb4DnFflBOEUIIIYQQ&#10;QgghpOqBsYThihiiJgKAKPnmdY/65boX60KIhHCMMVrX79oqj4wsHyvXF3AZjfGH69RKV9tDmAZ6&#10;HOFYIhTir+aFMZPVNfZv0025g9b3AfPn9TzVWMstFusxcCGqIo2Q1ogL1bkEQyjvHwRlnZdwrUgX&#10;dDDAPPaLgDjk3WBdnvtL0sED+0uNaUJIggMLR4hcWjSPBWClnZHRoMwtMCGEEIJ3A3jo4YfVLyGE&#10;EEIIIYQQQmKDvdlZ0qxFK2POM3A77A8Yrxbug6saWzdvlAYZmcacd5ymPUkM/MkbdlAAJqSKAKtL&#10;WFDdN3lyBQvHaIJxiSfeNSGmzokQQkj0oQBMCCGEEEIIIYTEJhQhQwsFYOKJYAXgmHUBTQgJHIyx&#10;ah1rEWMjt2vXPiaE1qysbHVeGJcYrkwp/hJCCCGEEEIIIYQQQgghhIQGCsCEJCDHHN1MjZWox1qc&#10;NXOmnHzyKXLb7eOMNaLLrJnuMWYxfuZ1YyPr954QQgghhBBCCCGEEEIIISSRoQtoQgghhBBCCCGE&#10;EEIIIYQQ4hO6IQ4tdAFNPEEX0IQQQgghhBBCCCGEEEIIIYQQQhQUgAkhhBBCCCGEEEIIIYQQQohP&#10;qldPkfz8PGOOBAPSEenpFKZ91cHfvGEHXUCTiHLcA+cbU/HB7/e/a0wRQgghhBBCCCGEEEIIIVWb&#10;woICycvLkwaZmVKrVqoRS/wFAt/erCyplZoqNWrUMGK9w7SvGgSSN+ygAEwiCgVgQgghhBBCCCGE&#10;EEIIISR+KSgokPy8PCkqKjRiiL/AujM1NVVS/BT4mPaJT6B5wwoFYBJRKAATQgghhBBCCCGEEEII&#10;IYQQEj44BjAhhBBCCCGEEEIIIYQQQgghhCQItAAmhBBCCCGEEEIIIYQQQgghhJAEgRbAhBBCCCGE&#10;EEIIIYQQQgghhBCSIFAAJoQQQgghhBBCCCGEEEIIIYSQBIECMCGEEEIIIYQQQgghhBBCCCGEJAgU&#10;gAkhhBBCCCGEEEIIIYQQQgghJEGgAEwIIYQQQgghhBBCCCGEEEIIIQkCBWBCCCGEEEIIIYQQQggh&#10;hBBCCEkQkg4e2F9qTBNCEpTZ330jg4acYswRQggJFJanJNwwjxFCCNHwneAdpg9JJJifiR3MF95h&#10;+kSGYNJ5xfJlxlRs0qlzF2PKOcx3xBuxlj8oABNSBeCLiRBCQgPLUxJumMcIIYRo+E7wDtOHJBLM&#10;z8QO5gvvMH0iQzDpDAG4T9/+xlxssXD+XArAJOTEWv6gAExIFYAvJkJCz5a9h+XLVX/Jtf0bGzGk&#10;KsDylIQb5rGqy/g7xsvy5cuNuYp07txZpj451ZiLDo88PMWY8s4Pc34yprzz5RdfGlORx3wt6enp&#10;8pmHc4nmORIC+E7wDtOHJBLMz8QO5gvvxEr6fLZptkz7+VUZ1+MqObPlICM2cQgmnSkAk6pGrOUP&#10;CsCEVAH4YiIktLw8d5e8OGen7DlUJF2OSpfRfTLloh6ZxlKSyLA8JeGGeazqMm78eGnSpLEMGjTE&#10;iHEze/Z3snPnLpk2NfoCcKtWraROnbpGTEUOHjwgGzdulFNOO8OIsWfTpo3y2muvRl0AxrUcOnRI&#10;CgsL5bjju8mDUx6UK6+8Slq2bBUT5xgq9uzJkqVLf5HNW7bK1i1bJCc3V+6eeLc0bMh6SzzAd4J3&#10;mD4kkWB+JnYwX3gnVtKHArBnKABXBvXzufN+ktWrVslu13QgtGjRXG65+RZjjsQSsVZuR1wAnjt3&#10;rqx0Ze5YoGOHDtK/f2wWQMHCdA6cREw7Vhg988o//2lMhYZrrr7amCKJyOcr/pLpP+yUZTty5LI+&#10;jeXk9g3kpR+3y4JNB2RIu3ry4LBjpHmDmsbaJBFheUrCTbzmsV9/+UW2bd9mzHmnTp06MmjQYGPO&#10;fzb/VSDvrzkoWTlFar7FETXkuu711XQ8AwG4S5cuMnbs9UaMmxdffEGWLVsWEwLw8cd3lRYtWhgx&#10;Fdm8ebP89ttSeWDKI0aMPXPmzJFJk+6NugCMa9m7b6/k5ebKtdddL0NPHypTpjwsAwcOjIlzDBZ8&#10;03zxxReyaPEiNd+pU2fVUJSamhZX32dV/bs2Vt8JL323TkpT0mTswKZGTHRgvYwkEqHMz2wTTBxY&#10;znknVtKHArBnKABXBt99K1YsV/XzDq4y8r333pXBgwZJRmZDY42KZGftke9nz5aRI883YkR15jzn&#10;7HOMORJLxFq5HXEBGGLLF198rnpWRxP06j799DMSVqxhOgdOIqYdK4yeQWNfy5YtpXbtOkZMYBw6&#10;dNB1zzbRVWCCAnfPk2f9Id+t2S8ntKwrd5/RXPq2qmcsFXlr0S6Z/t0fsutgoZzVpb48fk5zYwlJ&#10;NFieknATr3ns008/kVUrl0t6em0jxp78/MNSp05tJbgFwi1f7ZRvNx0y5sppkFpNbujeQC7uXF42&#10;xxueBODJjz4la1atlNOvvseIqcglvZoYU+GFAnB8sHTpUnnjzTdVoxIaknr06CGnnnqasTT+qOrf&#10;tbH0ToCgNGfOj7Jo8WLZ0PUO2bi3QDLr1JBT2taXc7s1lDM6Rd6qnPUykkiEMj+j7Jw1a6Y0aRKZ&#10;OoIndu7cKcOGDWdH+SBgOeedWEkfqwCMd2a4ady4ibRufawxF16CSWcKwJX5+uuvpGvX7mUeefAd&#10;MnnSZI+dZZCf4K2Ibc7xQayV21ERgNesWSPTpz9rxESHm2++Sdq1a5fQAjDTOTASMe1YYfSMubEv&#10;GBLBUoTYM+GjLfLJsn3SuE6K3DzkGLm0t+cxf5/4aqs8/8N2Sa+RLNcNaMzxgRMQlqck3MRrHoMA&#10;vHXLZp+Wvb/8+kuZ4OYv5763VdZkF0i7jBoytFUdqesqa8Hvu/Pl602HJK+oVG7plRG31sCeBOCR&#10;t06RjWtXy/IWlxkxFTn4VGSsDCgAxz74joEFQe9evWXMmMsj1igYTqr6d2203wnoUPDjnB9l8eLF&#10;snv3bjnhhL7Sq1cvmbLySEmpWVMa1k2V3zfvkd3786RVZqqcdVxDGd4lQ/q0iExnHNbLSCIRyvyM&#10;svPnn5fIzTfeaMREh+nPPSc9evSkABwELOe8EyvpYxWAUa8MN7AGjdSzFUw6UwD2DQXgxCLWym13&#10;qwkhxJbLP9wsrf+xrFI47vkV8una/cZabh6fu9N2XQQsM4NtsQ+7dXFMEtvs2bNHLrhgpAqYdspT&#10;06bK+SPPKwtjr7vWWOIc7ANBo/cZLu67994K54ywYcMGY2n4jx9tzn91rbyzJEtO7VBfFkzs6VX8&#10;BXee1ky+H9dNmtStKVM+3yYPfubdHSoEE3Paznj9dWOJG8ybl3tazw5978z3ywqWY71gwfn4sx9r&#10;PiaEEF/c/d0uJf72a5omH4xspkReWPsi/H1IY3lgUGNJrZ4kr/y619gisaiRkixTLu1fIZzXt42x&#10;lBCRRx/9u3z++Wdyx/jxMmXKlDLxF2OMvf322zJp8iQZNXqUamDSYfwdd8gz05+JiJUKiU/umniX&#10;rFy5UoYPHyHvvvu+K589JuedN1Itq1m9mpzU+Ri5eXh3uWZoF8msX09mLNwpt7+3Xi1PBCCioXNO&#10;osHrIoSQ8DJ79o9hDV26HGcciZDKeGpL9NY+GAkSvQ05Vom6BfB/3nlLsvbsVtNWMhs2kosuvlRN&#10;e1vPKeb9VTULYKazc6xpB0H2p60H1TRIS0mWh085Wka0rdyrGULvy0sqCoLX9mwoE/pXdrsDEfje&#10;b7ZJbmGJESMyoFkdef1vbquKWLcA/ujjj+THH+cYc9HlxBMHBjzuARq/zBbAEHQffPABueKKK6R7&#10;9x4qzsovv/ws48bdrqanTXtKrefLUgQvuHbt2stDDz9sxLhffPPmzZNHH3tcjj3WmYWGFs1uHxeZ&#10;D1uIem3atJExl1+u5lGJmDnzU7/OWQOxc+GChRXSINYZ9sJq2ZCVLzmHi+WcrplyzxktpEVGLWNp&#10;ZeZv3C+TPt4kv28/JOk1q/l0B4301GmLitjEuybI6DFjZMSIs1Qclq9bt65SmukK07vvva9+7cC9&#10;W7NmtWqw08cwg/vxxowZlfJlIHg6T09EOh+HkljryUcSj3jNY+G2AO756gZJddXB5oxuacRUBiLx&#10;J+sOxq0VsDcL4G2b1srfJjxnxLhZunG3vD9/HS2AAyDRLIAh/sItLywHunbtquIg/L766itqvLBG&#10;jRopy83mzZvL6twtciD/oPy4aaH0qtVBSnYfluXLl6l1Ro8aFXPuoqv6d2203wnWbyVN1ylzpXZ6&#10;mozoXfF74NNFG+TQoUOycEJPIya8hDt9kP9WrVoV9THYQw2vKzYJZX5GWtACODHg96d3YiV9rBbA&#10;NWulGkvCQ6TrJcGkMy2AfYP6VigtgP1towsH8dgGHCpirdyOugUwPsoKCgqkVmpqhYA48webp/Wc&#10;Buv+qhpM58CBIAthFngTfwGEXgi+Gk/iL8A+sC/sE5jF33gAjUp7XPcaDZXRDDgHnEsogPg7YcId&#10;aoyvyZMnKaG3jNJSKSkulsKCw9KpY0e5/vrrVejiqigg3hsQu+xENohf/fr1k3+99poRE/tASMzI&#10;yJCf5sSG+B8J/tY1U566oI3M33hABk/7VWYtyzaWlLM5O1+u/fdqOfv5ZWr+4xu6yLGZviv8ZmEW&#10;gjryw3pXJc0XEH5xH7SQ6gnkOwj2dsyaOVMtJ4SQWOed5fuVe+fTWnkfX/i4Ru4OOpv/KlC/hAA0&#10;Pujw4YcfqkZx8OefO+TA/ooefeIRWPBaxV+MKzb2+utkxcqVcvPNt8j//veejHPVO2G5ee+o8fLn&#10;EQek+OgUOW/UhfLss8/JK6+8KkOGnCxPTp2qLIVDVbcOB/yuJYQQZ/y1b5986vrmi2bAOZDYB+7+&#10;4S0EdSR/Aj2IeOZwfp7PQELHxr35cvqMVXLZu+vVNCGknJhwAV23Xj3p3q17hYA4K3brOQ12+6tq&#10;MJ0DB8LsqcfW9Sr+arQI7E381WgRGPuOJ/FX07hxE2WlEs2AcwgFWvwF//rXDOnTp0+ZCFxaWiKH&#10;Cw5LYWGBlJSUyKwNhyTv2MHSpOdQ13yxim+YmSEtW1a2SoJVJ6x8hw0bbsRU5IQT+ikrTe2GA26h&#10;0UCJXycuOiAAmkVAJ9ujJ5he5mv/dmRmlndysB4f4Pjm/WMe1qiwNsW1Ik5vYz3+/HnzVZxGX4/e&#10;l8bbNeh92C0LFLh+Xja5t4zqUzm/Tf5kkxKGIRBDKP7m9q7St1XgZWGDBhnGlHeGDR+u8pY3YL0N&#10;oRhpaAZpBLDcijVtrfcXIE4vxz2yw598Fsp7Zr1WgP3payaExB8Y4xe0PqKG+o13fv3lF9uQc+iQ&#10;7P/rL2Ot4InX8jDU573s999k08YNsm7tWvnjjy3KOqxho0aqTpeSkiINMjKNNYMjGumNhtdZs2bJ&#10;+HHjy8RfeOmBkAtBF8Kvdter+fvs52T1HreL3gOH3V6O0hrXVfXqG++7Tdb+sV4m3ntXTIvA/K4l&#10;hBDfFBQWys6du6IacA7hYv36Deo9GAsB5xKPoM4watRlyt3/Dz/+oOpI/gRYJJ573rlKDI7lekMo&#10;gIWvt7B5v3v4L/zaLTcHElo+Xr1PRv5nrazakydzthyQZbsprjvB2q6HNjzz0G7WtjndbqfBMr29&#10;3ofGUxswfq1tjL7aIHW7MH71OubzCoSq1m7IMYAJccgLw5v7FH81EH59ib8a7BP7JtEjJ+dQmfj7&#10;+ONPSsOGDWXSpPuVCDxr1kwpOHxYWQDDtWSv1zbKhG92ykNz98hVM7fLwDc2yUu/7FPi75QHH1L7&#10;MLN7l9tyoG+/vurXio5fuXKF+gV4Sd454S5l5QmL0Ccef8xY4gxv2+NFCjcgWIYAd8NwO+wPWVl7&#10;pEFGA2OuInhx4/h6/3AVDWD9jGPB4hTx/rj+xf6wH2wHvF0DXtjTpj1Ztv64ce77GioePKulDOvi&#10;Fmjh7vmER5fImwt3KmEYArGvMYK9gYoGBF07d812dOzYSf36qqD07dtPuV0xs2DBPBVvBWkLi2Gd&#10;tghwu2iugGEacXr5mDFXVLIy9iefhfKeYV/IL+aKJ+Jw7Bkz/mXEEELijbPb1ZX7+jeUvkd796yw&#10;I6dI/baIcaH4889n2Qa4I969e5exVnDEa3kYrvM+9tjW0rBRQ6lVs6ZyDXrNNdcpt88II0eeb6wV&#10;ONFK7xdffEGGDRtW5i4ODbkvvPCCsvqFxa8d/Zr3lLSUVLm069+k+1FdZPxnU+SaD++S894aK0+s&#10;fV3+7FEkfx7cI3fdMyHhG3MJISSRadXqWHnhxZeiGnAO4eL72d8rATIWAs4lnsD7HcNHvPHGG3Li&#10;SYPk32++JS+57hfqSP4EuKMdPXq0/PjDbLlv0r3KkjhRgXtnb+GD9W7XvPi1W24OJHRMX7BTJn65&#10;RfIKS6RDQ/e34tnt428ooEjjpF3PF/AMqdvxEGAspNsOnbYBY31fbZAA31nBtJObidZ3WzShAEyI&#10;DcuW/S6DBp0Y1YBzIJHh2Wenq18t/mom3TdZrrziSjV9zaw/5ZvNOWrMZrjr/np0Wzm6borkF5XK&#10;M4uzZerCbNe2lS1IsrL3GFPOwZitenxdWAhnZ1d2OewNb9tDYLziSvc1AYw1a2ch6gn9EtZj1FrB&#10;i9ss4OE8PK3rFPP1AG/XoAV3vT4EdvO2oWRjVr4K34/rpoThQNE92FDRQGXGKU6vC4Ky2cocv0jD&#10;AZax3ADirQIsKoKI19tjGnEapDEqYGa83SMrobxn2E6nISpzuhKH83vxpZdVPCEk/jihaapc3Lme&#10;eBN24fb5neV/SWr1JBnaKt2IjV0w/uzZZ59TIaRUTzGWBk+8loc8b+dA7M3JzZWLL7pEzcP6CA25&#10;F110cSWrXzMntewjb134jPq95dP7Zc7mxZKVs1f+2L9DLS9NS5ZD/WtK9oF98s5/3lZxhFQFYMGG&#10;MfjM4b333pUVK5ZXig93wLmECl5X+EMor4v4BzriT3vyyagGO09wsc6rr75SNnwExpC1a8tyyjmu&#10;Ouy0aU+r6alTn0zYzmMY29dbOLf1ULUefu2WmwMJDbd/tlme/GmHZKRVl1mj2suhgmI5pl5ieIwK&#10;Bdr6Vgez4OmkXc8XaGs0t931OaGPZGfvNeac4aQNEgTbTm4mXr83g4ECMCE2KGvOKQ/7DGNGXy6d&#10;OnSwXWYXsC62sVtmDfFYiQwHcM38/vvvqYDpcADR1yr+ArgGzMzMVJa/S3flyWnH1lXx9w86UlrW&#10;rynnd2qgBOFLj8uQ15buU2MUWsnMqLhPT5jXM1vXNmrcSP2aX3y+8LS9thTFi81cCfD14oSoq9dF&#10;TyxPL0S9f23VHCrM1+PrGnBsCI2IcypqB0uLDPeYk4GCigcCerPhvGFF7QSdJ/Q99gYqMnrcZvxi&#10;3lxRA57un56HUOtpHbPban/zWTjumc6juhLnj8U5IST+gPh77Wc71DjB13Rr4FUormpEozzs9+g8&#10;r2H8D6WS3b/cvZgd0SrHX3vtn3LzzTepXzBu/Hg5b/pc6fP4EhX6PfmzivdEJM/7/ffekzPOOLOs&#10;0XbGG6+7vh9aKVfOvmhat7F8vub7MtHXCkTg/ONrKvfScG1JSFVg8KDBSgwxh8GDBkmLFi0qxYc7&#10;4FxCBa8r/CGU10VIuEEHMi3+6uEjggV1kYemPCxp6elKXE5Ezmw5yGtoUe9otR5+7ZabAwkOjPH7&#10;t7fXyAcr98rA5nXljfNaS6sGtVz12gJpmB66DrXxjra+1UF/pzhp13OK2X0zrGrhMdIpTtogNcG2&#10;k9tRldoNY0IAPrB/v/zy6y8VAuKs2K3nNNjtr6rBdHZO7dp1ZODAgT5Dly6dJTMzw3aZXcC62MZu&#10;mTXgHIjIgw8+INOnP6OCdtMcaq68Ej0eKwu1xcVuV5Kw/G1Wr4aszspXPcueW7Rb7vjyD9m077Ba&#10;vuWvAhU/c717HDUz+sWkX2xWdLwTES9UmCsAOniz0kVPK72efkFGG/O566CvAecINySofKASEmyl&#10;IFJAkEXPN6duV+A2HMKpVci1Az3k9H7nz5+n5sONt3tkJRz3DPtE3k2UStz2M46Q3NnvGnOEEA3G&#10;5R/5/h+y/WCRXNm1vlzXnS6/rES6PEyukeo1HE6qKWv2lhhreybS5w1X0D169JR27dqpX8x36NBB&#10;th9Kkv0YDaRaDVm2vXJdz0okzhsuFnfv2VMmOsD6d9GiRXLhhRepefDK4nfUeL9L/1xpxFQkt9A9&#10;trYncpuUypFdmskXX35hxMQO/K4l4aB162OVO3VzyMhsKOnptSvFhzvgXEIFryv8IZTXFU7+vWC7&#10;3PzOirAGHIPENroDWajEXw1E4NGjRsv3s2fH7ZjIToDF/x133ik1a6WWhZQaNY2l5ZiXewrEf+Zu&#10;PSij318vv+zIkaFtjpB/n+8WfzEOMGhxROV7QcIDrGetQ7/FG4nWbuiJqAvAmQ0bSY0aNSQ/L69C&#10;QByWaRo2aiypaWlSWFgYUMC22EdVhelMosEvv/wsF1wwUv0GArYzu8LetGlTwPsKBFgAo2EZVr5g&#10;6/4C9QshWIe0lGRZlZWnXE6u3etebgbiHHpdYSxhOzAWK5Y7EfGCxZcYHSyB9sIy9+ry5TLb6TUg&#10;PVEBQdpqy9dEA2LpsOHDjTnvoAcd0kK78Lb2sAOe0lbPYxtP9xiVPk2g+Swc98zpeMqRYvdtpzgK&#10;hBBnYAz++2e7x8y9pVeGjO/jf6/lqkIky8MRvY/1Gjoe4/w+RfK84QLRLmDc4KYZtWPqvBcvWaKs&#10;3LTo8Nnns6Rz5y7S6vi2cuaMy1WAAPzluh/VcjtW7i5/d3tic51sJSzHUkMuv2tJIgJPFrGKe4iF&#10;/RUCvpHjgc9XZMnbi3eWBU9xTglm21hg4aa/5PX522Xm8r1hCdg3jhFJUP7/vmx5VAPOIV7QHcjg&#10;tjkcoEME6ieLFi00YggJHW/8ukeu/nCDsvQd27uxvHx2K2OJyNa/3AY6EIOJd5y062k8tdeivQ9e&#10;/jDWr2avn+6fnbRBRoJYazcMB1EXgC+6+FK56ZbbbQOWaS686BK5/oabgwrYR1WF6UwiDYTayZMn&#10;qWn8BiLcHnNMM6ldu7Yx5wZxkeRAXrH6nXlpG2UFPLBZbTWtg467unvDMqHYCl6IGHvhvnsrujuE&#10;GIdxDcwvzHCixehp0540YtxYB9cPFOwfbjPMg/GjQmF264t0MIPzgQiumTXTXijX+LoGVBTMlQe4&#10;HzG7CvGXtBrJ8uHSLJn8ySYjxjebs/Pl2n+vlt+3H5LaNaoZsZVB2ljTHteF3mfewPXBShZp7c1y&#10;2wrG40B+8yQa6/tnTVuMTazPSae/+R7j/prvq7/5LNT3LJYpXLNEqmceJTXbdbcNWIZ1CCG+QQM0&#10;xuBvkFpNHhjUmJa/pEqxatUq6dSpkzEnsnjxYhk8eLBy7dzjqC5qTF8wtM2J0vXIjmraSnqNNGOq&#10;IpnpDSQtxW2VUnx0iqTUqiHLVyxT87EAv2tJojHlpz1yz+zyBtZYY/62PHlo7p4K4YXF/jXyRosH&#10;Zm2R695eXRY8xTklmG1jhcw6qTL2jOPDErDvSPPnzp3y+ozXoxpwDvHCypUrlUAbzJi/vkD9BPUU&#10;QkLJ33/cLpO+/UNNPzO8pdx9YlM1rYFbaNAsQS2A09PT1W8oOmU6adcD3tprreIt2jftvBla92nG&#10;SRskCQ0cA5gQEnK0+NunTx/53//eU7+BiMBwy3zTTTdLo0aNVJg48W5bV83hpGV99ziCrf+xTFn8&#10;frT6LzWtg477v9k7VCO0J2DZCPTYCAgYHF/HRwqIzXiJm8+jdZs2xtLggdsMuE7U+8ZYCh07uhso&#10;IVbqsV61GHjFlVcqUVKv78Si1dc1oPKg43Eu/oikVp78W3M5q0t9eXPhTjnh0SXy1iK3pZknnvhq&#10;qwye9qvM27BfnnBtO/lM9zgwdqCygzGVzdeBSo619xkqTOZ1cH3IN/66KNHp4C09sE+cg/l4ffv2&#10;q3BOusOCXr5+3bpKlTN/81ko71msU2vACKl3/eO2Acs0+Yu/Ui6fdQBFm1dViiMkHtm9Z7cMPX2o&#10;1wD3at54/pe96r378plHybBjK3YWIyTR2bN7lzRr5u4UuWdPluzevVsOph6WT1d/I2kp5ZYPWbme&#10;RZpxA642psq5ptfF8tmY1+Xa3peUicDVG6fK1q1b1TRJPL7++it5+h9Py9Ouuvl/33lbVq20dxlO&#10;fANL2Vu+8k8IgiXtx2sOyNrsw8qrRSxzTY/mKrRpkC4lSUZkjFPq+uvdpomc17f8O8QuzinBbEvC&#10;Q5cux8ns2T9GNeAc4oWc3FzlJj2cpKamqeMQEioue3e9vGi0xY3u1lDObl+54+9mwwLYblmsg7o8&#10;0CKvHXDZjuXw+uMUa1sigjbQcdKu5629Fu2ZWF+35UFMtrqAtmsDtuKkDZIET9LBA/tLjemIgMYc&#10;NHhPn/6smv/vf96WvXuz1bQVDD4daK9bjM2JcTqfHHqMEVORm2++STUyw61XIhKpdPZFPKazNe28&#10;sWTxIvn0k4/kgSmPGDHeuX/SPTLirHOkZ6/eRoxnQpl2s7/7RgYNCa1bUU/pZBZ/J02634gVmTLl&#10;AVm4cKE8+OAU6d69hxEbPMGmExqZW7ZsaTvm8qhRl8nxxx0vA9/YJM2PqCnpKdWUu+ebe7t7Ou0/&#10;XCxPzd8llx6XIV+s3y/t6teQV4YfpZaRxGLh5oPywk+75NvV++WElnXl7jOay8asfLn9f+tk95MD&#10;lDA8/bs/ZNfBQiUYP35Oc2NLkmgEU55iHN/6d70iaYPON2IqAlF332PXSNPP/1KuoH1ZA2M9kniE&#10;450dCfAxuXXLZhlkjEnqCYytuX3bNhlyylAjpjKvvfZPNQarp3c7GswnfLNTLupUTyYNiGzHsFDw&#10;yMNT5PjjuyoLDDMPP/J3V1xzmTrtaSPGzchbp8i2TWvlbxOeM2LcLN24W96fv04OPjXIiAkvns5b&#10;s3nzZvntt6WSNnSiEWNPtM577769kpebK9ded72xxBmDpv0s1WqlyzGZdSJ63t5A/XXypMnK1eLc&#10;uXPlwSkPSu4FRxhLy5k05BYZ0d5zeQLBePbG+bInZ59c1fNCOallH2OJyA+bFsr930xzPbQHpFNy&#10;S5k21b7hJtxU9e/acLwT4AL0xzkQLmZLTk6ODDppkJSWFEmGK/2yXWmblpYux7ZuLcd1OV6uHXut&#10;6zvuYRk4cKCxtZuuU+ZK7fQ05dbdzKeLNsihQ4dk4YSeRkx4Cfc7E/kPlmxO8j/E3283HVLj0Tsd&#10;kuC0tzdL+8xa0imzprzy615577xjpMUR7g7I4cSf64LHDVj9QvwFszdlSUFJoXx2obsTyg2f/ymb&#10;DxSqaZBcKnJ9rwZR6Zxlva4+jy9RHsXM5bddnFOC2dYJoczPdu01GKMXrpphrRsOXvz8NxneuYFM&#10;v7jcQ0U4y067a4wG4X4/hDpfOH32zeC9geEnvFn26n2ajzFp0iTp0KGD9O7dJ2xjZUf628ku32H4&#10;uI/XfCnTfn5VxvW4Ss5sOSjsY/xGul4STDqvWL5M+vTtb8w5B1a9GO8XLp+7H5Uuq/fkKc+LA5vX&#10;lev7NJb+zcrbcQe8slz9/nRNZ/XrlIXz50qnzl2MOeeEMt/puvyXX3xpxNjz0ccfyQsvvKC+xdCR&#10;47xzz1XfAqFixuuvKzfQWhwmgRPpcskXUbcAxscbPsRTUlIqBMShZ3MgQPy94qNNyirv8g83G7FV&#10;m3Cks5nS0lIpLiqSw4fz5XB+XlmAgNarZ2Q+/kj08ST+AswHagkcTkaOPF81MqPiZA2HDrrHNrqs&#10;8xHy65+5kpqSJNm5RdKqQU257PgMyXFVPDAG8Ja/CiTPNX1VN7qfTFT6tKgjr1/WWln15hwulrOf&#10;Xyb/W+J21XbWc78rIbhFRk358sYOFH9JSGj09DdK4NUBQDy2xnkCYpy5FyWCp16XoWDsddeq4BR8&#10;XFjd4ltxsg7AdeH6SPyQlJysxARPwa5Tlhk9PEPrCDSSExKvwIK3+1HeG7QgDk89c5K8cf60CuIv&#10;wDwsgQtLioyY2CDc37WJDKx9R40eJXdNvEu2bv1DrrzyKnn33fdluGHRMcBV/vbvP0CaNGksmzZu&#10;kLfeekPF74oj96bRAiLpvD9y1Hj07yz/SxZs9z0mqLYWfua0JmoYg7aub4lx38RfWkP8PXRYpEZy&#10;igqb9heUvacJIbFFxw4dZMWK5WUWh76A8Dtu/Hj13oCoCzHXU9Do9UDDRg3l888/kxtvukEeffTv&#10;jo9LyMer98mwN1cr8XdomyPkw0vayaxR7eXcjg1kzpYDaizg2z/bXOb6Get5G4Itlmnbtp3q2OkL&#10;jN393LPPS8+evdQzhu0IcUJMuICuW6+edO/WvUJAXCBo8XevUeH85c8cisAGoUxnMyXFxVJwOF+K&#10;igqhBKuPHwRYZ8B6Em4K4o1DBw8q615fYbfRyGC3zC4AbGO3zBpwDvGEN/FXE4siMHrLeQq6JxU+&#10;yNGT++sNB9T8Pd9sUx4G/v1btup9hnLm/05qJCc0jfyYNySyXNQjUz67ob3cPuRINcYvgCD88sXH&#10;yoxRraV5g8Qcb4TEFxBN35gxQ7kKNwe4nXcKBGQn4iswj+Fsno4UcBuE6yNVh/V/FRhT8cvBgweU&#10;xaw5oEPloZxDMmfOnAqhKGcfqtjKctYcdu+PvHs9u/PWAcuA9TytIVrnfTjf3UAUCAfzCqJy3sGQ&#10;ViNVjQkcDJccf7Z0bBR7rk5D9V2LZ85JSBQ2b9mq3Ae+8sqrynLpvPNGVhpeJzMzU7kzPfnkU6RX&#10;z14q7mCcfZdGGrh+xrAE13RroL4b+x2TLo/P32MstUcLxrf2KR+H85FBjWRPbrEaEzjSoO1Gt+Po&#10;gOtySoPUFBnUMlOFWMOu/A6mTI/H94GZw0XFtu/mUATsO5rAytCubQ0ByzShXi+eQBsX3gNz5/1k&#10;xHhGWyWmp6Up0QkWvXbtZjoAjE8KgVkbAt1y8y3y5pv/VuLWJldd8b5J91IEJj7BeL8Tv9yi2lvH&#10;9m4sL5/dSsW3alBLnjqzhbx9QRvlpfGDlXtl5H/WyrUfb1TLOzSMzzZZjMnt1JIXlvT6mQvnWN4k&#10;sUioMYC1+Auu6+n+kHn4lKMpAocRWP0WFhaUjXfT89UNyj0QAlzzwXVurI9lYwdcX8G1s6+wcIG7&#10;odtumV0A2MZumTXgHOIFJ+KvJlYtgX0BN1739W8oXRvXUh1M4Pq5VvUk6dc0TaYPPZLjD1Yxxg05&#10;Sln7TjrjaCUIn9GpsttFQqIBrGazsvbYCqLhcuWzYME8NU4LPCdgmpBwk1tQYkzFLxs3blTuks2h&#10;qLhI1qxZ66or3Vsh/LV+iRQWlSh3k+YwZ+V2Y2+Rw+68dcAyYD1Pa4jWeWOcXFifB8KqbXujct6e&#10;aNSwoexxlfVA9/6vtrvcBStIrV5Lth8I3iI2o7COck2eiKATs5OQSMDDQps2zkT9o5o2Naac06he&#10;TendqoExlxgcdL1zvImhD/+UJcfUTVHiLxjXu4EScu/+zv75w76mLsySs9vVrfANCdfPN3RvoMYE&#10;dmJBHEpeWLy3rB1Hh/nbInsO4aBaclKl8tsuzinBbBsrZB3Is303hyJg39Hk+++/tW1bQ8Ayjbf1&#10;fvxxtrGWqGm7dRDM68UbZ5xxprzxxhtehVhY/k6dNlV69+olU6ZMcey+ecaM16VTp86VDIEgbj00&#10;xf0tmqgiMNw+fzPyTfVLguOHTe5OpVNOPkbuPrFyXQSun78Y00EtB1+uc3tHa1Q7Rf2SwMC4u3T/&#10;nJhEfQzgF56frlw2odeuGYwPlp+XJzfdcrsR45vhb62TQwXF8q9zWsrcrYfk/2bvkPW3dpFP1+6X&#10;e7/ZJqcdW7dsTOBojeETKcKZzhpY/kL8xcfJnd/uVKJYu4wa0s6wgMspKlW9WvNcvxDJ4mVsVLvx&#10;HDyBnn+o/FXlMYCvuOIKx+Iv3IITQkg8E0x56s8YwFYwJnDdSydIrV6nGTH2wBXyuHF3SN9+fY0Y&#10;z0AsnjnzU2NO5NHHHpdjjz1WWf6uWbPaiBXp16+fsrL1BI6JbXfv2i3Tpj1pKz7DTfO8eW5xOCMj&#10;QwnG1vFlnKxjh3Ztrc8RrqiHDR8us2bOlOxsd2cqfW0AVso4T415WSwQa+PFOMWfMYB37Nghk+9/&#10;0IipTKLX0wkJlnHjxytRFpY1YOTF50t2i0IpauP+Drum18UqQADWVsBL/1wpn6/5Xk1n5e6VVXs2&#10;SFaO2zNEZnoDeeVvj9laDA8ffqaMGjVKuZ2LBuH8rsW3yfg7xsvy5e5x46x07txZpj45VY3jF61y&#10;KZTvBE/fufqb9mybezzujjtkzOjL5YorrzRi3FjHAG5RN0n6HFVNjqydpOYjRbjfmUizH39eJrsG&#10;3i4vn3mUEmnNoLM7xu599vSjKniDggUtRNTHT2lSqaPwJR9tU79vn3O0+rWCjvXp1ZPk70OCs+D3&#10;Bq7LPA7omf/dqtw3awveV37eojo/X9y5Xtm1eBoD2Nu2kcZ6XU65/fbbZKVrOw3GYbSLCzeReN79&#10;JZbbcKzX+OwzT0mt1FSf7wfreoGM/xlJQl3OQXyFCAsgytpZEaKeActfiL9OgYvnRYsXK2tfT54g&#10;cexx426TE08aFLL3aaS/neyeLYwBXFhw2JhzwzGAy4HFvL9jAMO1Myx+nXDZu+uVW2gIwqO7VfRs&#10;4otYGAOYJB6xlj8SygL4ul6NlPjbsn5FF5wj2tZTlsA39m5kxJCgKS2VQrh8djH5h11K/IWL3A9G&#10;NlMfKggYy+a9846RpnWqy7ztuXFpCUy8s2vXTsfir+ZW1wftue/9EbZACCGJCMYE9iX+avfLTsRf&#10;iKYQV7V76NFjxsjEuyaoZRBcMd+uXXu1zJv4C9EPYi0EVBwX04gzg2PhI1kfa8yYKyoIz8DJOv4A&#10;F9h3TrhL7QsC9hOPP6biN2zYoMRfiL5YBrGcxB9TF2a73vlb1S8hVRGM+7VixQpjTqTn8d0lZZvb&#10;9aYWfyH4msXf22Y+IB+u/FKFOZsXl4m/ANM/bFpgzJUDF+SHDh2S/v0GGDGJBzw8n3zyyTJlysMV&#10;AuISyPtz2KhdI0lGHFtNzmlbXYm/cCUMy1eU0X97d6v6haAZz20BdWu4m83umb1b/WpgyQvxF5a8&#10;1qGAIH6e3LK2/GNhRSs3uHdem31YuXv2BCyIrUIzCS/FJaXSvVtXOeP0040Y+7iqyjPPPKMEwWAD&#10;OtzEKlXhGjUQfM3WuHD1bAbWv3DjPGbM5UaMd+D2edKkSUr8He/6bvQ2DCCOfd7IkWpc4EQiOTlZ&#10;Cb7mQILDqfgLsnLd+oS/4i8hVYWEEoAh9FrFX423ZcR/SvA17ApoeNt+sEjOalNHucjFSy+lRk2p&#10;UbOWVKteXX24PHiSu+Hhy40cOyjRgCs9f8Rf8MeBQklKSlJjM4QyNEyvIWtcH9OEEBLLwMIXlsB2&#10;AcuA3TJzgDWwHVnZlceMg5UvLHR10MDS1mzNM2LEWbbirS8WLlioLHU1mEacGRwLgq4GQjFEWTNO&#10;1vGH4cNHlFn1nnBCvzJLYFgpA70Mx4kl61/ijKycItc7v0D9ElIVwdh6GHcZja5g4MATJWlPgSTv&#10;K5afty9Tgu89Xz0uf5/9nIz/bIq8v/xzyS30bsW1ZZ/bKtHM7NnfSe/evRN+jLGGDRu50nBghYA4&#10;DSx7TjrpJOnYoYMRQ0DN6klyQfvqcmz9ZGUlis64GAbqk3UHXd98RdK8fi3JyiuRbzcdkmcWZ6vh&#10;oeKx407N6snK+hffsdfM3GHEugXhZvVSZNIA+wZnCLkAAjiAOP6fFftlfJ9MrwIvlml30iRy1Kt3&#10;hDRu3MSYc2MXVxXZvGWLauvr0qVLwKFJk8YevS3EAlXhGs1oEbhlixZqnN9Roy5TFrxg8ZIlyo2z&#10;dvsMi1dPAaL3jTfdIDm5ucry18k4puhUlpOTU0l4JiRQducUSkZadWOOEGIloQRgEjlKStw9zH/+&#10;092QoD5QkpIkJaWGqjRB4KtePUWJwOgNC9fQaKgjiUXLli39En817TNrKXfsoQyntKpj7J0QQmKX&#10;OheOU26g7QKWAbtlOqT2P0utY0dmRuUGSIzjYrV01ZbCsPg1i8NaJHUKrGnhKnrAwIFGjHssSsRh&#10;GfBkldygQYYx5WwdYD5XBH0MOxpklI8/2KixuxEf6+MYELqxvb9iN4kdjmtUS3U+xC8hVRFY12Ac&#10;4O9nu106o8G1bYe2Uvv3Ytm6f4e8+ev78reOQ+XuQTfKuAHXypRTvVskpaWkyhntKrpvh/Xvt99+&#10;K6cPrbrWbzkFJfL24p0yY+4WOdi4p2ypcayaR6jqND2iljxxVjOpW8Nt1QoXweiQe21Pd11kQv8m&#10;8sLw5vKfka1c+StZTj22rpzYvI4SQK+Z9afXMXVjEYiyE/s3lF935SkRGBbNsOSd0NeztRG2ubVP&#10;phLAsT6sgWEVHA3XyISATRs3Kpfv/gRNp06dZOzY6wMOgwYNMfYUu1SFazQDEXjixLvluWefV+MC&#10;5+Tkqni4UYenEQ3mPQWs99ijjym3694sf83guBCYzS7WCQmG7NwiaZTO8X8J8QQFYBIU+OiBuIuP&#10;m+rVqisR2ExycjVjiiQitWtTdCWEEH+o3qKDGgPYLmAZsFumQ7UMz1YIWujUgqovtLtlc4AlsFN+&#10;mjNH/ZqFZD22rl4WSqznGqjl7osvvaxcQMNNtC8hmcQmaDzHcCNsRCdVGe1CEePpgVtvvE1qHkqS&#10;i5IGy9QzJyk30EC7ge5+VGf164muR3Y0pjBG3x6ZPv0fMmzYMEfWPInKnkMFct3bq21DVefp81tL&#10;pyapSvyFqAvh9/W/tZDF23NUZ9/Ljnd34oIXttOOrStztx5SnXYxNNfSXXlyr8WdcjyAsXxhvYvh&#10;rTy5fraCbdBhCRbQAMNkERItli79RY337U8giQ8sfS+55BKP4/1C3PUUMP6sU+GXkHDwxq9uL2jw&#10;DEkIsSeuBeDLP9wsj89l79tocmrL2tL/mHQ1nZRsyU6lpVJsjBN8qKBEGqRSDCaEEELCBQRRjNs7&#10;a9ZMI8Yef4ViT8yfP0+NFWwVZuF+GcuA2frWDMYf1jhZJ9QgrXCuSK9wiNWEEBJuzjn7HElPS5N3&#10;/vO2mkcD7ujRo+W1116V999/T8WZmTTkVhna5iRjriJm99AQfydMuEPSXPu++KJLjNiqSYPatWTK&#10;pf0rhPP6tjGWVl3gErvZETWU22ct/sLid9O+w/Lrn7lyRpuKnXNu7N3IlcdK5LlFu9XQXBCB1+4t&#10;UGMFxxvoeHRl1/peXT9bQYcldJqHNTCJTZKTkuT72bPl9RmvGzH2cYlAvXr15GzX+8NpAC2aN5eZ&#10;Mz+VX375Wc37C94rr732T2nRorkREyZc9+yPrVvl448/qhAQV8FYxbIeiJtrjACoW+Tlua2Bw0VO&#10;ziF1HEKCZftBt0eRRrVpAUyIJ+JWAIb4+8ufOezhEWXwMYOxfytRWiqFhYXq4xDujjBOcPsGHIOZ&#10;EEIICScPPfywcsF83733GjGV0UKxttbVPDVtqjHlBvvxBMRjuIzu2LGTEVMOXEJjGdbRx3ri8ceM&#10;paJcL5v37WSdUIFzMgvfWVl7KriLJoSQeAIuJ2fNmlU2jh5E4euvv16mT39GXnzxBRWngSUwXEFP&#10;GnKLHFPvKCPWjbYWRsM3xF98w2FswEQf+5cEhu7k/e7qAzKgWR0l/oLP1u1XvxB8zcAKGFbBy3e7&#10;OxpABIaF8NebDsWdK2iA9o8PRjYz5pwx7ZQmyho4lvnjQJ58sPJPFezQy7CeFV/bxjqXX365Gr9U&#10;B09xVZVbbrlFevbsKZMnT/JbINWdikpLS13vlUeM2PAwePDJMuKsc2wDlmms64F4ucZIALfOK1as&#10;MOZCDzyXbN682fUdWe55JN7YtGmj3HzzTWXBruMdQN6YOPGuCuuGKuAciMiJLerKwOZ1pWkdz2Pr&#10;E1LViUsBWIu/6DmKjwcSeapXry41ataqEDDurxst/hbLrA2HlHuk1OpJcu+A+GlAyM7Okg8/eM9n&#10;WL1qpVrfbpldANjGbpk14BwIIYQQf4FlK9BumbVrZljraiAUQ3Q1r9O6TblVE1xB67FyrcIwgJUx&#10;tod4a0ULutoSGccC+jjr161TVsJmnKwTKpAW+jjt2rXzy+01IYTEEnDPDDfNU13l9NKlS1UcROA7&#10;xo9XlkxXXDFGvvjicxWvGdH+FHlmxANq3F/NxvUblWA8btzt0rBhQ3n4oUfKxF/tYjpeQYM8BG27&#10;QALBnZ74zl+TfVjF3PHlHyp8vm6/ZKRVL5s3B/DLn7ll87sPFUpeUam8udwtGic6GDIrljm5Rbqc&#10;1jJd+h9dUwW4rW5Z333O+MW8Xob1sL7G27bxAlzYojzVwVNcVWTbH+7n9+6Jd0uvnj1l0qT7PIpd&#10;ViCk4j3kFkbD36moU+cu0rNXb9uAZRrreik13MYq8XCNkaB37z5KoNWdy0LNRx9/JI1cdY14dR3d&#10;sUMHOf30M9R3JMKuXTuV0GtFdwxYvuz3snVDGXAOOJeqTv9mdeTf57eW0d2ceeUgpCqSdPDA/lJj&#10;OiK88s9/ypo1a2T69GfV/AvPT5eUlBTp3q27mtf88usvkp+XJzfdcrsR4wbi709bD8qlx2VIGy8W&#10;pev2Hpa3fs+W9beWv+TNoLcMCkyMV5CIBJvOgVMqhw+7PgRdlZ+pC7PlneV/qdgHBjWO+R6vGqTd&#10;7Nnfy8lDBhsxnsG17tu7V5oceaQR452df/4p9Rs0kJo1fVtDf/vd9zJo0OCQ5NHZ330jg4acYsyF&#10;Bmsec8Lh/Dw5970/lOU+xoAKJf/+LVv+b/YOWXFdayOGEEJCTzDl6fYzjpD6d72ixvK1I3f2u7Lv&#10;sWuk6efud6cd+1+YIIfX/CKNnv7GiCGJRjje2ZEAVttbt2xWdRdvoO65Y8cOmXz/g0ZMZRK9nk5I&#10;qHn00b/LosWLlZWablCFcAv30LAQbtSokZxwQl9p3ry5a9o9JvC/fv6frFm1WpIPlEi1PwvVOqNH&#10;jZJTTz1NLQfY76bNm+WlF18yYiJPsN+1aJQvOJwvv/7yixFTkVf/9S/p0aOHsqY2A0F87s/LpPOY&#10;R40YN0s37pb356+Tg08NMmLCSyjfCZ6+35YsXqTG+tTuXs2Mu+MOGTP6crniyivVfElxsRQWut03&#10;f7M5R5rVKxf6tu4vkNSUZGmYVt2IKedQQbFsO1CoLIE1e3KLJDO1mnwwMvDvwlCmz/r1G1RDvpk5&#10;c35Uz8DoUaONmMjQuHET5dY9FPC6wk+orivczzsMDTZt3OCzrmaldp060rTp0coQBPt97713XXW1&#10;W+S880Yaa1QGwiisaWFVe/VV14RFGA2kTcoTpaUlUlBQoNoyY+kaQTS+DfT7P9SiNjqrPTjlQTVk&#10;BTqshYJofzuNGz9eunTpUqEeocXfPbt3yyRT3SyeCSadVyxfJn36xmZHmoXz51boIOKUaOc7EtvE&#10;Wv6IKwFYCzxO6XZkmrx7gX0ljAKwm9AKwOXi75Sf9qjxgDDu78T+DeNG/AX+VCL1x/IDDt283D/p&#10;HuViBr0MfRHKPBqOgieQynYsCsB1bp9tTDmnS9M6Mu+OHsYcIaQqEUx5SgGYOCFePyYpAIeHc9/b&#10;KmuyC9T4kf66HI0EdvWoSAlj/oDGuRUrlhtzIl9+8aUxlThoEfj6sWMriLgQgufO+0l+/vlnZdGz&#10;e/duY4nIUcc2k27tu0iH9u0rbfPMM/+QFStXVBCVo0Gw37VaAH7k4SlGTEXWb9wsAwcOpADsVAAu&#10;KZHCgsOqbGp2RC15YXj5eJfD31qnBF677zz9rWbuoI8xgZ+avyuoDryhTh+IPrHAyJHnh+wdyOsK&#10;P6G6rnA/74EKwCA1NU2aNW+uRGBYcL7wwgseBVIIo7Ci7d2rl0yceLcRG3o8lWmBU96mGSvXCKLx&#10;bYB6wH2T3EMKhUoE1uJvqNMs2t9OVgE4EcVfEEw6UwD2DZ65r7/+Spao+vomycnJUfHp6enSokVL&#10;6dmjh6qrJ4KXgapAtMslK3FnAfz43J3y8pI9cm3PhmVjzQQCBWA3oRSACwsKXB+ExXLLVzvl202H&#10;VEMVxrqJdXdHVvypRFIA9q+yHasC8MCOTaVRvTQjxjsr/8iWpOICWTihpxFDCKlKBFOeQgCuc+E4&#10;qd7C3lVT0eZVcvC/05RI7In8nz6VoqwdFIATmFj7WHAKBeDwcOpbm2XHoSI5qnZ1+frSFkZs7GCu&#10;R+3enytzVm6nABxFUD+HINLb9a0xZszlAVmkodH7jTfeELiCvn7s9VFvuAz2u9YsAB9/fFdp0aLi&#10;c/Tiy69I9+7dKQD7KQD/7d2t0rFRWoVvOn8F4EC/38yE+52JNFu1apVMm1p5OIx4htcVm4T7eYcA&#10;vNRVVgYKLIFHjxojR9SvXyaQXnTRxRXKTww7gA5JgwcNCrswimsMdSeAli1bypQHH1IiSyxcI4jW&#10;twGs7J948nHJzcmR80aODNhiF8IW0vLzzz9T4u9VIbaWjva3k1kATlTxFwSTzhSAvQPh94UXX5T0&#10;tDTp1bu39Ohe0eBopeu99uMPsyUnNzek1vMkfES7XLISd2MAQ/SF+AsRGGIwiQ3wYQ3x953l+5X4&#10;e3zjWspKId7EX+IfmzZtVI20TkOsgkbLrq0aOQp1UpmnqwrPLfq3PDH3ZccB6xPiCwi8sPK1C1gG&#10;7JbpkDf3E7UOIST+wdhqaLxEsGPzXwWyN79Yqru+2A4UFBuxbnxtG0l0PcppZ7pYAA23aNhMNNBp&#10;4rFHH1MNRDfedIO6TjQq+QJp8fbbb8uoUZcp8feMM85Ubp8TqeGShJakJGOCEBI3dO3aXRkkBBoG&#10;Dz5ZcvPyJTm5mhIgMAb9ihUrjL27gacJdLSJhDA6eNBg5aUilGHUZaNk/3732OSxcI3RBJ3IYP17&#10;4kmDVN1g6OlDldjpT7hu7HVy2ahLlXgF4QpplqgWjIks/pLwgc4RT06dqureb775b7nl5lsqjD+P&#10;gPo9lo08b6TqlPLM9GeMrQlxRkwIwAdcL1f02DUHxHmCInBg+JvO/gABGHy32e2i4JFBjdQvSVw6&#10;duggp59+hrLQcRoIiSeOa9xOvt44Vz5Z8638uG2JLNj5m9fw4eov5cbP7pcdB8tdKxJiBq6dQxFo&#10;/UtIYoDe3LBc8WS9cs/s3ZKRWk1eOrOpFJeIGnNT42tbUpEWLZpLp06dy8LuPVllAilcEkJQ1yHe&#10;hWE0OML6DQ3ZOTm5qlFJN9qiwUh3HECYNGmSEn2RFrDMQSPvSy++HPPW9+H8riXOOLpuDZmz9ZDc&#10;8eUfZQFj+q7Oyq8Qp8M3Gw+q7cxx/1m+17WfFBVPCAk/LVu1Ut7oggnYB7wwJCcnK7fQdqSnR2YI&#10;OAiUVqEkFMHsPSPa1xhtINaiTvDB+x+oekWHDh38CiedeJLqmAbxKpGtFnNzcyn+Er/BdwcE3euv&#10;v95R3fuSSy5R686aNctRB09CNFEXgBs0yJAaNWood03mgLjMhp5FRC0Cw5Us8U2g6ewUWP+C7Pwi&#10;5fqZlr+JDyrGeEH5E+KZI2olSceMZOnToq4M7cQxF6oCA5v3kkkn3iSpKbUERg7Dew6WS088y2M4&#10;rduJsu3QTrntiykyZ8ti904IIYQQD2zZvNmYqszUhdny2658ubVPppzQNFWu6dZAPll3UGZtOKSW&#10;79lTLgYT36A3PURRc0BDJoTguybepcak0+H72d8bW8U3qKtPmTJF/v3mW3LH+PGqIXbP7j2q08CS&#10;JYuVm9SGjRoqiwPdOIv6eqxb5oT7u5Z4J8kw/e2UWVOyc4tkyY4cJfoigK37C8rmzWFVVp6kpSRX&#10;im+XUVNtRwiJI1zlQFJy3DmUJEESSBsgBKuqIIZ+8snHFH+J32C4EQzb4k/nCKwL9/OwyifEKVF/&#10;Y1940SVqnB67cNHFlxpr2QMReETbesYc8UYw6ewPe3IruqcjJN5plJokF7avLpd3ri6ntawmj5x5&#10;lDw4zP8x+J6aNlXOH3leWbjv3nuNJSJjr7tWjZ1IYg8tAucXHJYPF3wl+3Pd1gt2tG7STM7pc6qk&#10;1KguD/4wXf67YpaxxDve8kasgDyKQAghJHTUrp0ujRo2VNPoAa6ByPvO8r/kok71ZNixbguT67rX&#10;V50sX/11rxpLbcuWrarBIBbHssW4wDoMmvazERt7oCETQjB60icyEHRPPfU01RALQRiMHjVaXTuE&#10;8XhrnI3Ud22isnHjBlc+eEB++cX7s7lu/TqZ+9NPavrLr76Q999/T7m3VAKwK6BMapBaTXoelS4z&#10;L22jwnkd66v19bw5NKtXQ7ofWb7uRZ0bqHUvcZVzhBBCSLyC92Lt9HSKv8QvYMG721WvGjPmciPG&#10;OSNHXqC29WUFHMm2Rux7xuuvG3OBg3NGIKGFXbZISNmbRwGY+KC0VD5a/Ze0/seykIb/m73DOEDo&#10;OL5RslzSqbocWTtJNczCbR7c5413BbgMxFgNTsCLMDt7r7z73vtlISPD3ehBYh9/ROB6aXXkvH6n&#10;S5ujWsizC99QYwN7I1byBjogeKoMzp8335iqOO0Nb/sjhBDiZtHixXLeyJFqfLmprg9dCLvgHwuz&#10;pG1GTZk0wC0Oayb0bShb9xfKje8tk9ycHLnllluNJbHFeX3bqNDh6Nio67zyykvy8ksv2IbZs7+X&#10;hpkV0xmukJ3W8QiJJ2A1gjEYd+3cJePG3S4XXDBSWZ9s375dLd/h+l2yZInMmjVT1q1dK/Xq1ZMx&#10;Y0ZJjx495LXXXpXzzz9PJk68SxYsWKjWP6ddXflqwwH5dK3b/faAZrUlt7CkbN7Mmqx86diolpre&#10;tO+wvPprlvRrmqY8HMQy6DiBzhKJBq+LEEJCQ1pqKsVfByycPzcmQ7TYvGWrGkvc7HLeKdgG22If&#10;nmA7NDGTdPDAfvfgrRECYw198cXn0rJlKyMmOmzatFGNX4oKYiIS6XQePXqUHNflOHln+X6pm1qt&#10;zFohHvEn7Q4dPCjZe7OleXNnFqFbtmyWjAYZUrtOHSPGM6HMo7O/+0YGDTnFmIsusGo54LCjAMaU&#10;3nKgQK44zt2b3AkXd/avFzmsU9BI2bVVRZdxEH8HN6umGmMh9i5fsVy6uPJ4p06d1PLNmzfLsmW/&#10;S3p6uowfN95jZW/Dhg0y8a4J8uhjj8uxx9q/2GFZOWz4cBkx4iwjJnaBsGc9T1zj7l27pW+/vkZM&#10;YvKvX9+T1359Vzod1VquG3CJEeuZ79culEOHcmRw8xOUiGzFSd6IFLivCxcslIceftiIKQe97+Bu&#10;ca+rrAO3u/K7L7ztL96JpfKUJCbxmsfw3K9audznmGj5+Ycl/3C+7PvrgBFTmUSvpwMIjHDdhfFW&#10;YaF53djrVNoVDb1T5v2RI++dd4zYDaly7Tu/yPy9NeXW1rly9dDK75Zw88TXW2TH/sPGnMg/5+4o&#10;q0ct3bhb3p+/TqZc2l8t+3TRBinOz5HZ43qo+WjxyMNTpFGjRlKzllt80qDu0rZdO+nQoVMFt895&#10;ebkye/ZsadGipXKbrMF9iuXx69BJ0QkrXHVaNBo5Gb9w9KhRUW/QDPa7Ftd60403qnxw/PFd1byZ&#10;F19+Rbp37y5jx1a0BIcwOvfnZdJ5zKNGjBudzw8+NciICS/heidgrGvk+x9//EHS09Kk2TFHq/jG&#10;TRq76qVt5Pjjjpf6DSo2FMLS5Mc5c1x5aIW8/NLLkpmZKdfM+lOW7sqTh085WnlnG/Sv1a6yq5a8&#10;/rfydH587k55ecke+Xp0WzV/xUeb1O9LZxxpW875A+tlJJEIZX4Od5sg2gAXLlwka9askenTnzVi&#10;3WXnsmXLEkaIRzpG+xpZznkn2umDNsNYHz4jFDAfViTY9EC9HfUv7Z3HXyZNmiQ5ubm25VA02hoh&#10;OLdp00bGXO6/RbMZbf3rpN0xlom15yXiAjCs6FauWmXMRZeOrg96uP5KRCKdzoMHDVY9UO7+zj0e&#10;2d+HNFa/8Ugi5tF4fVEjP63Ze1g+GNnMiAk9dgIw3D7D8hcVufsm3SNJSclyzz33qZeZGbhBe/HF&#10;52XBggVqHDlPDWRwtTF6zBiPAq8WgGfNnCnZ2W6Rbdy4O8oEVf3y1mRkZMiLL5VbluoXLQS6efPm&#10;qTjrOgDuOGbO/NSYkwqVAVh2Tpv2pJoGdhUFfR7mfdvFJSIY03fKj89KrRo1ZdLJN0v9v9Jk166d&#10;xlJn2D3LvvKGvrfr1q1zfXiuVnHIG40aN6qQJ9CbT+Mrv+j89saMGWq+Xbv2ZfsG/fr1q1DZwjki&#10;P6ChHHnEfCzg7/7iHX74kHATr3ns119+kW3btxlzntmzZ7ccOHBQ0mt77wyXyPV0gI/29PQ0mTjx&#10;bjUPMeaql76QrNZD5b7+DW07tGGdCXfdKXuHTpYGDRr4rB+Fo9PWCY//LNsPHJYjUt2izeasQyEX&#10;gEN93p6EP1j/NmvewvYdjLSeMeN1WbR4kREj0qlTZ6+NveFIb39AI3Wo0d940STYbzMt3FMA9gzK&#10;b5TN7dp1kOYtmhuxntHeCnSDtxaBLzs+Q81D7H3j3JbS7xh3J4M+r6ySDpmpckqrOsryt7S0VG7p&#10;nRGSTuOsl5FEIpT5OdztWng/oBMJBeDww3LOO0yfyMB0rkiw6QEBGB1NA+3wjLJplauM91QOeWtr&#10;RDsjrIHN7XRoL0a7I4w4AmmHDLRd2tpeSAE4PERcACaJTaeX1qvfFde1Vr8kNoiXF/Xmvwpk/rY8&#10;Y87eArhl/RohdRVmJwBjzF+4fYar55zcHHn88SeloTFGnx0YR2vhggWuDwG3FY8V/YLzJIRBQIPw&#10;q0VXvPDwkaFflNh+wMCBZYKs9WWNebyUzS93xAFtgYl9wv2HnkcjJQQ7vLC1YKiPDzEYL3arAKzB&#10;+YI7J9yltks0gc+KWfz92wmnyclN+smXb34m7733rrGGM+zGafSVN/S91R0C9PrmipQ1P/jKL9b8&#10;BpAf7Cx2EY+OCfpYWuw1VyL92V8iwA8fEm6YxxIfiCeXjbpU7nDVMzA2K0Ad6Nx3t0i1zYvklfM7&#10;2XYqQ0NBTs4huWLS03LTFzvk7HZ1K7mJ1uh3e6g7bfV5fInUrl1bRvR2l/eT3pobUgE4HOcdiACs&#10;GXr6UGPKuwAcrvQmoQP5oFWrVlKnTl0jxs3Mzz6Tli1byqBBQ4wYN7NnfyfLNuyQakPuNGLc7N6f&#10;K3NWbk8oATgUoOPu15sOSVqNapKdWyRH102R8zs1kNmbD8qvf+ZKRlp1FQ+3z/cOyJRgLX81fGeS&#10;RCLe8jMEiJ9/XiJXXlkuYKDs3LlzV0IJwNG+RpZz3mH6RAamc0WCTQ9817Vo0VxuufkWI8Y/METh&#10;5s1bPJZD3toare18AO2GfU7oo76LAmmH1Nv4apeGOGwWjtGe2K5du7L9UAAODxwDmISUdhk1VCAk&#10;ECD+PjR3T1mYtz1Xth8sqhD38RrPLiNDwRG1ksrG/IXbZ1j+ehN/waRJ90taerrH8eLgAgPiGF50&#10;6IWFl6eV4cNHlIlnJ5zQr8wSGGB7sxiLlzLEXDOwujQ3YF5x5ZXq5YvGR4BjI06DdfHyxosflilA&#10;HwMvePPxrOgXPho1q5r4izF+NXAJPnv2jz7DlCmeRVAneQNprC2HIOwCiLAa5Ad0GNA4yS/m/OYN&#10;iLh9+/Yz5lx5wzWNOCtO90cIIUSU+AvM4zaN+2anZKanyHl1tsrUqU+WWdhp0AC5efMmufOOCaoj&#10;XEZqNfnPiv1lnS+toEzWH9f4sNZiJN4psSxGRvK8Fy35RZ597jkl8lrD+Dv8q9vEa3pXNTZu3Ci/&#10;/ba0Qjh06JB8++23rvr8vRUC4nYfyFedGswB4i+pDDyAwXX9qS3TpV1GTdl2oFCemr9Lib8Qg7s2&#10;riWvDm8qrww/KmTiLyEk+mzatKlS2ZmUZCxMEKrCNRJCIkujhplKwA0UbAsB2RPe2hrRHow2Zxj/&#10;AHy3oP3Y3KbsbzskcNIuDVHZzJgxV6h4vQ4JDxSASUiBK7pwuusliQ3cHcJ63FsIt3vxo9LdNfmf&#10;f/lZCXxWt8+eGDLkZFlschNoRTcM4mWHnlO6J5SmQUb5GFuwvgXmFyBe1nhpI8ByNytrj7HEjfU8&#10;tRgHcVe/1NEQqfeBoEVmvNQhBiMOgrAT0JgJ0a8qiL95hfkCVxkzl3wvb/34iSz5Y7l7BYMXnp8u&#10;K5Yvk2+/+VpNmwPifOEzbzRwu9MD+r5mZnjvlOArv5jzmyd0JVBX9kDbtu0qVOA0TvZHCCHEHljO&#10;bd1fKA+e1Fiuuuoa1ansmWf+YSwVWbp0qfI6cf3YsWXueLs3ceYNJdqdtlbvzlNWwzpgDGEnROK8&#10;a6SkyMknn6w6apkD4koNH1kY4kMHjIfri2inN/HMPfdOsg1vvvGm8tJiG95+UVn62gVSGQi78Erw&#10;wchjKny/fXlxc3nmtCYh9eJECIk+cF1qV3ZOfTIxrH9BVbhGQkjkadasuercGyjYtlkz7/qLt7ZG&#10;fKesXesWcH+aM0fNmwmkHdJJu7QWlTV6XhsmkfBAAZgQUuVZ+Ue2clOIMHuVexxr9Kbq1KmTmnYC&#10;3AJu2eK7URMvN/TCgoimX4C+gCUJxl7AixsBLjUCQW9vDrp3FhoscV4QCyEaOul9hR5liczvu9bI&#10;qa36y1ntTpYTj+4pJzQ5XoXWdSpWspo0OVLS0tKlXr16atocEOeUQPKGHaHKL6gEAnPHAT1OtF5G&#10;CCHEf0aOPF8FjHM8a8Mh+WTdQbmmWwMljmAoievHXi8rVq6Qt99+W1kCwyJ48KBBZe6iwXGNaslZ&#10;beqo4ItodtpKTk5WLqMR/virQHbsP2ws8U0kzrthw0YycODACgFxGoxDrYOdW247opnehBBCCCGE&#10;kNimd+8+kpOTI19//ZUR4xy9Tf9+A9SvL+zaGuF5cv5891i9aD9s7dD4icQnFIAJIVWaLk3rSFJx&#10;gXL/hlC9tEDFh9Ojj+4F5QS8nGGpax5Lda/FnS/AQPtmzL2rtEWxL1FR9w6D2w4KfCI39r5M7ux/&#10;baVwXOP2xhpujjmmmRJ6MzIy1bQ5IM4f/MkbdjjNL05AZRDisRaSdUCjtq4oEkII8R9YkyA07dRL&#10;Hp27R42JeV33+sZSUULjyPNGyow3Zsjd99wt1VNSlGWwGXhNgVcUp55RotVpq25qDTVeMAKm/SVa&#10;551TUCJvL95pG5yQ6J3kCCGEEEIIIYEBr07o4Pv5F18aMc7BNr179VIdh51ibWtEW7F2Aw1h2Oy6&#10;OVACaZc2r0PCBwVgQkiVZt4dPWThhJ5l4cFhLVQ8XqSbN29W007YtGmjNGpUbjGigSWtHsReo8de&#10;cPKCs74ksT+47rCCMRPML9IZM/6lhDqAFz1EXW29qdHnhe3M28JdMF36OufTTz6SjRs3yNKlv6hp&#10;c0CcJ4LNG3Y4zS92oNKnwfaoDHbsWNkKHi6hdUXRG+b9EUIIqcw9s3dLavUkuXdA5Y/3Sy65RP3+&#10;8cdWadOmtV8f+CR49hwqkOveXm0bCCGEEEIIISQYRo68QLly/ujjj4wY32BdbGPtHGzGaVsj3D7P&#10;mjWzkvvnQPHVLo3jWNulzeuQ8EEBmBBCbGjfoYMsW/a77NlTcexUTyxevFg6dexozJWDl5wedF8H&#10;WE/CktIJ2B4vQ7wkse0Tjz9m69IX6+DFrY/Rrl27CtYnsAiFCKyXI5hdfOj9621D0furqvDAlEek&#10;Z6/e8rdzR6ppc0CcJ4LNG3Y4zS9WcL/1ONCoKCIvIb9gf1YQh2VYxxPW/RFCCKnI1IXZ8tuufLm1&#10;T6YaN9MbDRs6s/IloaN6crJMubR/hXBeX7pGI4QQQgghhAQPrIBHjx4tb7zxhixdutSI9QzWwbrX&#10;jx3rtXOw07ZGuIGG4QZ+Q4GvdmkMj4N1zOfVt28/ek6KAEkHD+wvNaYJIQnK7O++kUFDTjHmiFNG&#10;jR4lXbp0kUmT7jdi7Hn//fdk+vRn5Llnn1cv8EiDgfwx2D5fmpHjlX/+U7744nNp2bKVEeOZQ4cO&#10;yqZNm+TLAFy7kNiD5SkJN8xjic/w/26VLfsLpF1mTXnv3GOM2MrMnTtX/TZu3CQq9Qs7+jy+RI3n&#10;C5fOYNJbc5Uw2rVVI1m6cbe8P3+dEkvBp4s2yPbsQzL2jOPV/Iuf/yZndKgrT41sq+YjxSMPT5Hj&#10;j+8qLVq4vbxonv7HM9Kvf38ZO/Z6I8bNiy++IJ/P+Vn6XT/NiHGjr+/gU4OMGELCD98J3mH6kESC&#10;+ZnYwXzhHaZPZAhHOqMt05PnOFiLQjCMVUKZHrDqhbA7edJkNRSQHRB/H5zyoBKMzzn7HCM2OD79&#10;9BOZNXOmvPjSy0YMCRWxVi7RApgQQjww3lXZWLBggUyZ8oARUxkt/l5//fUx0zhLwk/HDh3k9NPP&#10;UD3afIUePXrKyJHnG1sSQgip6mz6q0BKSkXa+LD87d+/vwqsXxBCCCGEEEISCXgqhFUqAgRfBD0f&#10;rPgLcRMCc6wC0ReGJQh79mRJw4YN5a6Jd8nXX39lrFEO4iD+Yh2sq7fzx3W0HRB/YYFLEp+ALIDt&#10;emg8+tjjZa4i4e4RpuZW0/JQEUwPESeWctpdZTCFjU4DM7HeeyWWgG/6devWqZdBoAS6j3jIX/4S&#10;aM+TaD/rsQB6WU1xvWjT0tNlyJCTpVOnzioeY/7C7TPcREP8DVUPrEBwku8IIaGBPYxJuAk0j7Hu&#10;GRyRrHue+95W9dv/mHQZ3ydDTccLsAAurVZDOh7jPm9YxA7s2FQa1UuT3ftzZc7K7WWuklf+kS17&#10;DuTJSZ2OVvM/rNgm53SpHxUL4FatWkmdOnWNGDcffvyxtG3bVgYNGmLEuJk9+ztZvGqrpJ9+txHj&#10;Rl9fNC2Add3cXB+34na51j6ovBxqYumbAg2Cb8yYYcy50ccde921Mmz48JgaCiXS9Q5r+sBVn/kb&#10;A+XczJmfGnPlWNeLFOFOH2/f7rH4LewtfzvB2/XGKihfMjIaVDpnXMuaNWsqWTaZrzGYexgOy6lw&#10;5Gd9jRrz+8F6v4NJj1Bh977Q6HptJM4zltImEu8B6/Wa8ffaI/0uDTZ9gi03qwrRfN8GAu7rwgUL&#10;w1YfDjY9npn+jGzevMWYK+fEEwdWal+G0Pvjj3OMuXJatGgut9x8izHnHP1Ms60gfESi3PaHgAVg&#10;s9igPwK8fYgGg7eH1t8CwnrudoSi0LHbBz7Go/VhFG9EshHOG7Gav/wl0IInlM96uF++4QQ9rPDC&#10;Xbx4kWzZ4n5BN2rUSI35i0H7aZlDSNUh1ipyJPEINI+x7hkcsVL3jHX6PfmzLNt+0Jjzn6v7HxUV&#10;AdiOVWvWyu7du405Cw1ayrzGFxkzFYkFAdjTc60bMWNRAI6F9gM0SgOzYIN1ARqqw9FoHew3UKTr&#10;Hbg3+j5t2LBBJt41QUaPGVOWJp7KObxvQKQbzcOdPtH4dg8UX/nbCfF0vRpd7lnzHtIjOzu7UjkT&#10;qucc5VqfE/qEtLwIdX7GOQLz84p7rO9vrN/vaJ5fLKVNJN4DobzecLxLvRFM+oSi3IwXYr0+4ikP&#10;6jqjRpfpWN/aMQH3E174srP3VuhIEg6hMxLPJYlfYi1/hMQFND4QMjIy5Kc5lXsjkHLwoY6PJULi&#10;lar6rGNw/WuuvlpedlUKMY4rwptvvCkTJ95N8ZcQQkjMwronCTXz7uihBNBAQ6TFX3DPvZNsA+py&#10;ul5XKbz9ou35I0QbiLt2FpgA1mhYHutE45tCNyxarfXQwJtojbzBoMVfgAZWNJqud/AeQQMs7qlO&#10;ZxJZqnL+7tixk/qdP2+++gXovADxF3ly5coVRmx5vN4mULAfiAuxnLb6HK+48kojxk0sCJqExAKs&#10;F8Q+uEf4lkUdAwEd0tAxDaAsQ50XAjHQwj3iIXJjXSzHdiz3SFUnZGMAZ2Y2NKbcD6guSNHjTE9r&#10;8HDqXjYA8+gxqoN5fWyP3nyouFiX2YFKjnlf5uOYwX58rWPGeo44jr/s3ZttTJXja78owMzLdYEG&#10;vKUbQNphHfzqdVAptqaRmUC2Ad6uA+mL88av3XLg5H74Sit/72kgWNPB03Gikb8ihadnXWOXZz09&#10;x9ZrRV5DnAZpZ96fxlt66X3YLSOEEEKqEqx7xn/dkxArsKSFqGF+NgGeG4DlZqzPkjWv6mfQW34O&#10;R/060u0HsBIZM+YKNe0LHEvvW6cr8JWWmDeXoZ7OJd5o0MCZq3pYfCGdqwq4n+Z7qu+/Of9YnxVf&#10;75VAcZq/vT07dljPUZcFGl1+4Ffv09c73Ek6+QM6KqBMXLt2jREjSvRFwz8swcwdGBCPdbVFcCD3&#10;EKDzCjpHxDL6Gs0CuC+s6QHMZRoC5jXe8rNOS70slFjPM5B8CPx5Hq3HdJJX/Nl/LBPItZvR68Xa&#10;9Yeq3Awk/4Ujz3q7LzhOPNZHcI/MnVggzJvrwMOGDS/rFInrc1rPI6SqETIBOCtrjzTIaGDMlQOX&#10;KBh3w8z8+fPUxwFAoYOHVffmQMD6ujDyt9cGKmJwB6D3hQ9La8GG47V2fRib10Fh6Als76nHiVNQ&#10;kKPgQuGk8bVfFOwowPRyXJfGV7ppsA6OieWwApk27Ul54vHHyrZBuga7ja/rALiOOyfcpZajooz9&#10;abA9zl1vjwIb52DG1zGc7CMUxGr+iiSennXgKc8G0/sK+9NpDrylFyo3yK96/XHj7lDxhBBCSFWD&#10;dc/EqHsSYkffvv2UGz8zCxbMU/FWgv1+CVf9OpLtBygPQd9+fdWvN6xlx4wZ/zKWOEtL87dLvFug&#10;6PeI2SrYG3aWmFUNX++ecHz3O83fvp6dQME+/X3ve0unQEDZh7TVoHxEZxiUa+byBGIwRGFvODk3&#10;lEknnBDbAjDA/cD1BHqPfdULndTFdHkYbvzNh07O3xfe8koo9h/LOHlOAOoSeFdiPd0pIRYIdbkZ&#10;SDkYjjzr6b7EY31E3yNcoxa0EeDFQYP7h+tEPH6d1PMIqYqERADWBZKdiwTE4eHUDy4+IDGv18UH&#10;hfUjEg0oiDf3ZHEKPk7MLxV8QML3uxkUeOZzRW8S9ILxdDyci7ceJ57AdrqAwocjCllzYeRrv3gZ&#10;mNMG1+VvupkLwAEDB6pf/fEM7D6w/d3GSfrgZabvCyrK5gIb2+PcNboAN+PrGE72EQpiKX9FA2/P&#10;OvCWZwPFnHeAt/Tavcs9jpteH/nAvC0hhMQD//k5S858frVc/u/1snBz4GNtkqoH3pGse7pJlLon&#10;IXbgm8T8fYFf5En9/JgJ9vslHPXrSLcfZGXvMaZ8463scJKW1m+XeMT6HnFKvF93KPD17vH17goE&#10;p/k7kGfHCYG8972lUyC0bdtOlVkaTONc0CkB+9bXh/OAKOwNX+fmVDiKBVBmQYDFPVbP9OtuV6lO&#10;8VUv9KcuFm7CUZf0RTSe91jByTOMdz06e0F8jDVCXW4GUg6GI8+GumyNBVAPsQZdDgHtpcSptxJC&#10;qiIBC8CoCOgPAxRIVp/5ZlCoaXcsZlcpnipOel5/bPoLKjX63ND7BS8cM1a3WLpwtDuekx4nnsB1&#10;omBChQvrmwtlX/v1Vqn0J93MBaC+zsyMcndbdvizjdP0MffubtS4kfrFy9LTtZjPIdC0ClfhHyv5&#10;K1I4fdY93YdgMecdX+mFY6MChLhEqVgTQqoOEHvPe2WN3PnhFmlyRE3Zc7BYxry5QSZ8tEW27D1s&#10;rEWIZ1j3LCeR6p6E2IHnHd/WQH9j6+fHSjDfL8jnoahfx3L7gRlPZYfGV1raWTXHG7qBFVZEuE6n&#10;opFOJ51uVRFf755offeH89kJ6L3v4znzF30duE4ElFk4FwR0cIEbZOwf6W0WDuzwdW6zZs2sINLE&#10;OkgDPM8QsVAOe/NOZ8ZTngFO83Mky8Nw1CV9EavPeyTw+ZzMnKkES2/v+ljH0zNgV24GVA6GIc+G&#10;umyNJvr89bXbgWtDuYZvX/zG67USEm4CFoDRq0R/GPgq0NHDDi5SANwVoBdKuICve6tLhFCg92cO&#10;viqOGhTkOA98IFoJZr+xRCSuIxLH8EUs5q9w48+zHinM6aSDTi+cI17+eN5QIWIFgBAS60Dchcg7&#10;8p9rJb9I5KkL2shbV3aUb27vKjec1FS+W3tA/vbyapn23Q5jC0K8w7pnaIjEMQgJFHxTo7ELeHNH&#10;Gorvl1DUr6PZfhAq18Th+haMVfAu0aKRE6zjq5LK6LxjDsG+V+h62w2EXnQcQTC7eUYHF7h+1uMC&#10;BwPKPlgXx2NdAKIVynGcf6jySjjycyQJ9/mHe//xQKyWS/FablalPIW6BMpsuMY2o73IALi41lbP&#10;+P3Xa68ZS9yYPUMQUpUJ2RjA3kBhhF4pKFjx8OneMp56c+h5u55m3sB2OI7ZvcRei0smsHdvxR4y&#10;3o7npMeJE5AG+BjSvWd97ddbT51Qp1swBJs+nq4TH9aaQNPKvI9QgOPHav6KBTzdB1+Ye835csPi&#10;NL3w8kdFCJUFbRlBCCGxyIOfbZOhz61SIu8DI1oq0ffS3o2NpSJ3ntZMPr3xOBnaKUNenrtbuYaG&#10;i2hCfMG6pz2erjMW656EeAPPHeq6uiHM7jlEHg7V90sk69ehbj/QjYiw3AsUp2lZlUEHgXiyjIwk&#10;wb67vOEkfwf67AB/vtejCdyl4j2MYHbzDPfQsESECGz1duAvZo8E8QjyilM81XVAOPNzJAj3+cd7&#10;+oQCvAsgyEG887eNMBKEu9wMNVU1T6HOhftktnrW5bv2ZgBX9/oXdUbzMCPag41ZNCakKhIRARig&#10;koQxZMyVJRS4mLf25sB6eFGYcdJrw1og4iVj11sVlT9zoWl3PI1+KXjrceIUjBOgXRL42q9OG/NA&#10;+tgObrf8SbdwE2z66O3N14lrNN9vJ2nlax+hINbzV7TBtXjKsxrrPcG1L1jg7t0P4CbGG77SC+lu&#10;Tnu4ZIuk2yFCCHEK3D33eOx3efvnLPlb10xZNrm3XH9SU2NpRVpk1JJp57eRt6/qqFxDw0U0xgcm&#10;xBese1ZGbx8PdU9CfAHBA98enkS3UHy/RKt+jTIH54FfjT9lkfV5xLh5iLO6P8Wza/5e8YTTtLQj&#10;XsoGXJO1LEVa+yrnkSZoYMW9QYMrqUyw7y5f+Mrf/jw7ZnDO/nyvRxNY9CENELR1H9AiDco5iMHB&#10;4M3bQqxh9zzrToFOhCudZzzVC8OZn8NNuM8/3tMnVECQQx6C2+JYJFzlZjgIVZ6K5frI7ePGq2AF&#10;IrCdxTPirR5lsNy8Dyy3xhFSFYmYAIxKEnrMWitLeAhRcJp7c/Tt26+sBwdw2msDBSL2hQIR66Ki&#10;YueWCeugl48+HtzDmI9nxVuPE39AJQv70RUoX/tF2uDc9DK8NHVF1km6RYpg0wfbA70temZaX6a+&#10;juFkH8ES6/krFvCWZ+2eY1S48CGm13fSY9xXeun7g4BzYSMEISQW2ZR9WHYfLJTvx3VT4q4T+raq&#10;p1xDwyr429X7jdiK4AMW5R8aaDyB5dYP3UCAK0wEp6DRyddxnawD8B7BdRDvsO5pj5N6o69jONkH&#10;IeFG13M91XdD9f0Sjfp1qNsPkBZoBATmbSFoObkep2lpxe5cYhVcI8ZnNqcPrtlazqMB2bwO0iSR&#10;G1jN36sIgdahgn13ecNJ/g7kPR7I93q0QBrgWUPAtBmkOwjGYk93/ghmH5EEaWDNuxCwdT5xgrd6&#10;YTjzcyQI9/nHY/qEqqwz485D7nSAqBpLhKvcDBfB5ql4qo8QQkJL0sED+0uNaUJIgjL7u29k0JBT&#10;jDniDws375fJMzfJvA1/qflWmaly/YlHy9iB9pZ6JPH4bNZMWbr0V2POVXE+6xz544+tsvTXX4wY&#10;N127dZdjjmkmn37ykRHjiuvaTc4cRld4iUSoylO4cYYl7+4nBxgxznlr0S65/X/r5I+Hehgx5eBD&#10;HQ2zdg22AB/ecNGIj0d8RAYKGsHQ+xnAytRJYxjEXbjl83ZcJ+skOnxnV10+mzVLtm37Qw4dOiT5&#10;+Xlyz72T5PxXlsuBw0VySrv6cuepzY01o8PQ04fK5EmTpX///kYMSQTw3oBb1Gg0ZhLf8J3gHaYP&#10;iRQQTBo0yAhrWcn8TOxgvvAO0ycyMJ0rwvQg3oi1/BExC2BCCIk3IP6e/eIy+eOvYhnWs5Wc17eN&#10;1KlTW+78YJ1M+nSjsRapCtRv0EAJvwitWh0rXbt2L5vXAXFYpuexDSHRAOKuJ7eU6NGM5cECd4Do&#10;/QyrALNrQEKI/3zz7dcybeqTsnz5b5KcnCQNTO+PrfvyZdmOXHn8663ScvI8eXHOdmNJfDFu/HgV&#10;Pvq4vJMUIYQQEg/Asw6sIwcMHGjEEEIIIYTEBxSACSHEA7D8bVA7Va49/Tg5od2R0rVVIxnZr60M&#10;7NhUXv5ph9z+3loV3l6809iCJCo1a9aUnr16q9AgI0NatmpVNq8D4rBMz2MbQjzRt2UdOaX9EcZc&#10;aIElF9w7Wd1sadd1WK6B5ZfVBZQTN8y6EQyuOTFtB/ar3VN5chXtZB07sJ35vLEtrhe/en9mN9h6&#10;fEK7Zf5i574M+9PpS4g/zPjXa7JowQJp2KihDDppiOpY0bBhQ2Opmw5HN5AbzuwqrZo0UJ3QLnp1&#10;ubEkflixYrkKe/ZkGTGEEEJIfKBdxVpdSxNCCCGExDoUgAkhxANw+3xcy4qNsKBXmyZSv3Yt+XzV&#10;Afnn3B2yameusYQkIrXr1FXuvvwF22BbQuxo3qCm/OuyY6WoqFBKS0M/GgdEpIULFhpzbrTVrpk+&#10;J/RR4/2ZgQtmxHsCAqgeXw2un+3EZoiz2C8ayxDgJtpqlexkHX+Aa+s7J9yl9tWvX7+ycW8hzmJ8&#10;wkcfe1wtGzfuDhUfCNgXjmMWqxGHMdG0S2xCnALxd9fundKrZy/p3q27pNdON5ZUBvWOEb2PlUsH&#10;dZBv1+yLOxG4U6fOKjRsmGnEkFgBLvfp/pkQQgghhBBCEg8KwISQKo2vBtRaKdWMqXLQCDv2jOOl&#10;bloNSatRXYZ38V8cJPHDyaecKhdedIkx5xxsg20JsbJl72GZ8NEWOenpFfLEV1ul4HC+FBcViYRQ&#10;CEZjPsYC1pau+LVzXTdixFmSnZ1dZr2K9bAd4j0BYdksJNuJzTgWBF0NhGKIsmacrOMPGPdYW2bA&#10;MhnXBXbv2q1+9TIcJ1ALDmwHERlABNbiL877xZdeVvGEOAFun7fv2C7dunaXo5o2NWJ9075pAzmv&#10;f1uZtTwrrtxBT5s6VYVzzj7HiCGEEEIIIYQQQkg4oQBMCKnSoAH1+IcXqvF+rbTKTJWVf7gFBDNL&#10;N+6WSW/Nla17Dsjro9tLnxb1jCX2WF2Vkvji4w/flxeen27MOQfbYFtfIG+YXdP6cr0bi2j3u8Q3&#10;L8/dJee+skY+WbZPjju6tjz13Z9y5vOr5dPf9sjhgsNSUlxsrBk8ECV/mjNHTeMX83bCJ+LXrnVb&#10;Aev1PKEFYrOQ3LZtuwpisxaTIbSaMVvSO1kHmJ8NBH0MOxpklI+b2qhxI/WL9XEMWClj+1DlUy32&#10;avH39nHj1TwhTvl96W9yTLNmfom/GojAvds0kce+3mLERJ7le0rk6SWFKmCaEEIIIYQQQgghsQUF&#10;YEJIlScrp1hO+cev0ufxJRXCgcPFkpNfYKwlsu9Qvvyw/A+ZtWSjnN4xU3Y+OkDO6ERXhiRwIPZm&#10;Z+8tc4GLkGESsaoSEObiUfz2Bwi9Uz7fJqd1bCDfj+smL1/WXj6+oYuk16wm176zQSZ8uFkKC8vL&#10;nGCBFax2qTx//jw1bwfisRzA/XNr0xjBVrSgDOFTi7Jwrwz0slBifjYQArXchWALF9Bw3+xLSHYK&#10;9gmrY4q/xF8+mzVLiooKpF2bdkaM/wzo2FQO5RfLE1EUgQkhhBBCCCGEEBK7UAAmhFR5Tu3aXI2p&#10;V7t27QqhVZMGMrDzMcZaIv+ds0bmrdohl/VuLO9e09mIJSQwtCXlFVdeacS4oZjkGTvrTaSjtiaN&#10;dZbtyJEHRrSUaee3kRYZtVRc31b15JMbj5NzumbK8u2+xxPfnJ0vny2v7JnADli+tmvXvswDgdXa&#10;VoN47Qbal/tnCMWjx4ypJMxCCNUistn61gzEZY2TdUKNdt+MNAmVWM1xM0kgbNv2h7J29zbmry8w&#10;HEXLxvXkmzX7jJjIkpGaJB0zklXANCGEEEIIIYQQQmILCsCEEOIC7hRH9D62Ujjh2AzVuHlK82qy&#10;6K6esuuxAfLUyLbGVm727MkyppwDIUtbzyGYha0Zr79eYZnVfbR2t4tfvY5ZRIGIY97eKrAQ/6hd&#10;p65qqC8tLa0URDyP2YptsK0ntCXjypUr1K8nPOUVnQ90vMaaf6z339vyYPOWeTurKOstX8PyF5aZ&#10;EB+tyzQ4FtbBMTSIgyXqjBn/MmJin7qp1Y2pitSuWXm8cSuTP9kkg6f9Kr/9cVCe+FtzI9Y7fU7o&#10;o8baHTZ8uBFjD9wYz5o106v7Z9xTCMUdO3YyYsqBS2gtIiNvQ2R94vHHjKXufIz7q3GyTqjAOZnz&#10;Y1bWngruogmJNIcOHZLq1VNk8+bNtuHgwQPGmt5pmlFb1u723HFEvy/MoNy0ls+BcGTtJDmtZTUV&#10;MA0OFLhdQyNgOlDCed6EEEIIIYQQQkhVgQJwjIFGcHMDOYK5gV2PFRku7I6vg12DvBlsiwZ+b2Af&#10;vvZDSKTJL6w85mbtGklK9L28c3XVuNm5YbLUreFeNnfuXBW+/vorGT9+vHz08UfuBQ7BcwIhS1vO&#10;wS2pBs8HXLbqZQhr1qyp9Nxg+zsn3KWWQ7DRIgrKC7hjxT6xbNy4O1Q8CZwTTzxRzjnnb1JwOL9S&#10;OJyfLyUl9mMfXnjRJXLyKacac/bAahL30lO56C2vACzT9xpgP7Cg1OvDUhMCqcbXchBo3rJuZxZl&#10;feXrhx5+WJ0LBEEss7OC1tabACIwzkePv6rHY01U3lq0S7o8uEjeXLhTLumRKT/fdZxc5Pp1grbm&#10;9WbVC+AGGuKrJzfRAAIx7pHuvGBGC7pYB+CeAl2HWO/Kd8jvZpysEyqQd/Vx2rVr5zM9iP9AtNNp&#10;rINGdy4hbvLz82THju3y229LbcPGjRuNNb1TL62mZB20V1pRRqJcjmSnma37S+SbLcUqYDoQonHe&#10;hCQy+vsez5EnsBzrERLv4NtCf18QQghJDNg5lJDgoAAcg6DxUzeQYxoNHvqDDY3iugE8FKAQNX/s&#10;oTFWHxuN6gh6nm5JSSLS79gjZOPOv4w5N0fUSpIL2ldXou/69RvkmenPyHVjr5Whpw9V4cEpD6rw&#10;4ksvyeYtm42tnAMhzCyeQTjRYgQs9azC2pgxV6h4c8MNygYtwkCwgeUd2L1rt/rVy+Da1U6sIc6B&#10;hfe115Xff3OA+F9YcFgO5+epUFRUaGwl8sLz0+XjD72X13AfC0EV9xeNb9ZONN7yCjDnA4D9mF1K&#10;Y92MjIyyCrOv5SDQvOVpO+A0XztBi71a/E3Ed9O1/16tXD3P37hfTnlqqdz+v3XSp0W6fHljB5l8&#10;5tHGWvbgPW51S2ytN2C5Fl81Wdl7VF7w5CYaYBvrdmasy3GvzHUIu+M6WccOrGu+99iP+dlAXsQ+&#10;8Ytr0sfQxyGhBWLdrJkzK6QzOnWEU/S11mHjiXvuneQoBIN+BkA8dZqJ1/MmJNbxNPRBOMtpQggh&#10;hJBgwLcAO4cSEhwUgGMcNISiQTZUY9URQioypk8TWbVtr/yw/A8jRmRgU7e1L8S9G2+6QbZu/UOG&#10;DDlFpkx5WIXZs39UYebMz6Rly1bGVs7QPdTsRBZPy/S8FuCA2X2peSxNrIsyA2IiG3SC4/bbb5Nb&#10;br1Vbrv9Ftm9e7dcfOGFcvmYy8tC925d5YUXXlDrIPhrCa7Rjd0QSCH4akHDW17RmPOBXh8VYdx/&#10;HbQQ62u5JtC85Wk7f/K1UyACQHCONyGvZUZNue/jjTLu3XVK4AUQeS99baX8e+Euadmwpoqbt2G/&#10;cvV89vPLlKvx965uK89d0EqaN3AvDwcQ7/r29Wz9S4gntKWNVZyDIG8W5Uk557+yXPo8vsRR2JSd&#10;Z2xVmf25hyWzjuGexAP6vmgRNZzlZrN67iEzEDAdDJE870TH7p1tfj8nKlX1uu2Ahw7UMe3A+x/L&#10;ww3vByGExC8sw0m0YOdQQoKHAnAckJnZ0Jiq6NIGIoHVvQ2sx8y9YjBvbug3r4/t0YvG25iLZlDI&#10;mvdlPo4Z7MfXOmas54jjaFCZ8LSMkFBwSa8mMvnMlvLNb1vl5S9+l1Wbd8qx9ZOVi2eIezfffItM&#10;n/6sjB49RgYOHKhCrINKEKxK8XzzuQmclatWSXpaLenSuYtcPma09OrVS/bv3ydbtmyWjAb15bJL&#10;L5MzTj9djjqyiezetVNZCpeWlCiX0AitW7eVpkd7t9Y0A0EU9w1lcjAfUqgcW4NZhPG13BuxlLes&#10;Vq7xwI+3d5Zr+zeSD5dmyYjnfleWvpe8ulI27M5RY/pC5AVw8QxXz4j77Ib20qdFHRUfDvQ7G26R&#10;4zFNSfSBJT8s+p2AeqGu05nLOV91TMyj4Ukv91SHjZd6Y25hkfzxV4HUrl3bZ+jSvKEck2lfBmzP&#10;PiRtG6UZc55B2R2JTjPoPAfvKeZhMzRfbSpWAeMDOyVS553I4BmoilYTVfW6PdGmTZtKHl+ALoex&#10;3AzSylyWWstklMH4hnf63c/7QWIFb+1jwFM9Il7qF4SEA5bhJBbQYq8Wf/l9QIhzKADHAVlZeypY&#10;Vmn6nNBHjaFoZv78eTJs+HA1jcpssGMumoEVsh77EQHCtLXCjOO1dn1AmtfR1mx2YHtP41GiQsGx&#10;TEkkuPPU5vK/qzvLcUfWlMap7vGA58z5UU44oa+cd95INR8qzJaRVvQyc6M40PPeLEGt6F5yeL7p&#10;QSBwjjuuq4xwlaltWreRZ59/Xr786mvZsHG9TH3qKfl92XI59ZRT1PIj6tdX60P4hUtohKRWqZJ0&#10;lH8Wm7hvGm95xQ5P+Ufja7lT/M1boczXicC4IUcpV85D2taV37cdUoLwD7d1rjSmL1w9Ox3nNxjw&#10;7sf95AcUCQR/nmM0HHkaJ9xJHRPb63Xs6rDxVG8c1Ka+FBYVy4COTWVE72N9hq6t3OWomX2H8mXT&#10;rv1ySjv3+8cXoe7ggU5P6CyHgGlfrMwuUWHHoVIjxhnsmBIcVdVqgtYilYGXj4ULFhpzbhYsmGfr&#10;/SPU3/28HyQWQB721j7mqR4RT/ULQsIBy3ASKyC/sXMoIf5DATjG0ZVRO+ssxMF1p258w0sY83rd&#10;UI65CNAAgxe/BgJ0dvZeY84NGuLM54qxJmGd4el4OBdP41FyLFMSSc7olCn/uaqzPDishZrfk5Ul&#10;LVoY03v2yJQpD6hgZdmy36Vjhw7GnG+Qh1FRfuLxx4wY97OLPK+X4QPTDBrJUclxAsoDs9DmqQMJ&#10;8Y9169fJxo0bXfftSXnl5Vdl8KBBsnBhxUY0K2+t+Vi+3jrPmKsM7ru1MQ290oEu7zzlFTuwPspg&#10;a/7Rx/C13BeB5i1/8jXeF1UBuHJ+/Jzm8sNtnZQgTEi8grGjnYLnHeUBsI4T7qSOad7ejniqN6Lj&#10;We1a1eSnlduNGP/BttgH9hUN1q5dIw9OeVAFTJPYRjfQ6gbbqtJwVlWv2w6Us+bvcvziW3yAjXej&#10;cHz3A94PEk18tY95qkewXYoQNyzDSSzAzqGE+A8F4BgEvRK1axn0SNQvWTvw0tWNLuipi3mgG+lR&#10;OTWj5wMZcxGYXebAEgMCgBmr+yhdMbY7nj5HVB70PhF0gyDOlWOZkqhhGKi8//57csUVY5T4N2jQ&#10;EHekwRdffK5++/fvr36dgooy3K3qPI9noGPHTmXL0MitlyGgZ74/lRwIbXpbHMfcOENiB5SPaHAw&#10;32t4cdC9a4G3vGIHrOLQIGfeJ6wzNL6W+yLQvOUkX+sOQFjmVJQmhMQPnsYJ1/iqY/rqcBJv9ca7&#10;Tm0ui9btlNXbK4oqTsA22Bb7iBdu65miwmktqxkxJNLgmxLv4qrWYFtVr9sOtBVo7y267cCTkBXK&#10;734zvB8kGjhpH/NUj2C7FCHlsAwnhJD4gwJwDIKXKQQABG/iL0DDPQQDAFfKsKgIF3D1YXXXHAr0&#10;/sxBiwq4frjawUcnKtzeehQTEkqat2gu//nPOzJ9+jPqmfzXv2ZUGv935syZMmjQIGPOM6gcWyvI&#10;mDfneXPjC0Qx8zKr+Ivnwiy8YVu9D3ygmrdlxTw0wAV0q1at5M4Jd8g1114l38+eLX369DGWljNn&#10;22IZ++19Kmw7uFMW/rm0bN4O871CsCvzPeUVaz7QQOQ1r29dx9vyQPOWt+00vvI1wH6s+yaExC66&#10;Q4rZO0AghKqOiTIkXuqNYwc2lWGdM+X9uWv9EoGxLrbBtthHtGjbtp1MnjRZBUyT+MDu3VsVqKrX&#10;bQVtBehsDtCG4KntIFzf/RreDxKreKpHxFP9gpBwwzKcEELiCwrAcQ4a3LUbaLhc0j0YQz3mIrbD&#10;cSAcaPZa3ECBvXvL3fkBb8dzOh6lFhJgtaZ7LBMSTjCW3YoVK9T0zTffImPHXq+mzcAd9KZNG10f&#10;gBcYMSTRuemGG2ToaafKsa1ay/jbb5fjunQ2lpRTr2ZtaXNESxXSqqdKg9R6ZfOEEJJooI6G+tms&#10;WTONGP9xWsd0SjzVGzH0xMnt6stbs1fJp4s2qHF9PYFlWAfrYhtsG00aNsxUHlAQME0IiX3wTY6y&#10;UXtasftGD8d3PyHRxp/2MU/1CLZLEUIIISQeoQCcAMB1E8ZS1O6fASqnmA/VmIvWCjN6POrew2bg&#10;ztRcqfY2dqluNLSeo/4gxX7M++JYpiQSQPy9b9K9ahrjvMICeJorT85xfeQhvPHGDOUSesGCBXL9&#10;2LHSurW92zSSGOzatVN+X7a8LNSrV1+aN28h2Xv3VYjPz8tT6x/XsIOM73GVClr81fOEEJKI6HEf&#10;77vX/e7UwE2iE1eJTuuYdpjrsPFab4SQ+8S5bWTjzr3y/GdL5e0fVskPy/+QpRt3q4BpxGEZ1sG6&#10;0RR/t2zZInPnzg1JIIREHozni2/2YcOHGzEVCcd3PyHRxkn7mKd6hKd4QgghhJB4IOnggf3GSJck&#10;FkDjGcbT8eRSQ4ujZveYqIyiIjtu3B2Vetxi7B7zBxsqt9Z9w8UTevmiQmzer/VY5n1hDBR8NM6a&#10;OVO5wwH63OEuSjfI+donwHbmBjy4mIJls74ujXVfxDmzv/tGBg05xZgj3li6dKm88eabcvfEu5VF&#10;y9dffyVffPmlLF++XC1v0aK5dOrUWc48YxjF3wRn6OlDjSlnjBx5vlxz9dXGnKts/fa+MgGYJA4s&#10;T0m4idc8Zq3Poa6o64ioa6LeqF3FQ1DAmOZwp4hGWV91TOv2GnMdFq5M473e+MTXW+SbNftk7e5c&#10;yTpYoOIy69SQto3S5JR29eXOKI/56+970RdffvGlMUUI8USw7wS79gW4sIUlowZlML7htdVvKL77&#10;IwXrZcQM2pvQOcEMjA7s8jYwt495an+KZLsU8zOxg/nCO0yfyMB0rgjTg3gj1vIHBWBCqgB8MRFC&#10;SGj4//buJrdpIAoAcO7QI1Q9RHoGygZYUwEC1hUCpLKkEiABW2BRyhrY0CMU0RPQXXdlQekh0Is8&#10;1cRNnET5c6bfJ1mxHSeN7DfjN35Oqj9l3sQYAEkbzwmDisrL4pxJScQzg4iLZvbPYtjP/ewPmrQt&#10;PvwENAAAAAAAAEAhFIABAAAAAAAACqEADAAAAMBI8f9U2/DzzwAAQDMFYAAAAAAAAIBCKAADAAAA&#10;AAAAFEIBGAAAAAAAAKAQCsAAAAAAAAAAhVAABgAAAAAAACiEAjAAAAAAAABAIRSAAQAAAAAAAAqh&#10;AAwAAAAAAABQCAVgAAAAAAAAgEIoAAMAAAAAAAAUQgEYAAAAAAAAoBAKwAAAAAAAAACFUAAGAAAA&#10;AAAAKIQCMAAAAAAAAEAhFIABAAAAAAAACqEAXLg7t291Tk9Pq6WrRj0PXE9539CmfiI+R3ye41/H&#10;1RpgmabJM7RnKEub8gVom2gfTdOL3d1qS2iPiM1B/XpaL5djEvV4GRZfLNck7doxBMK0fYG+ZL4U&#10;gFdEDAijMdSnx48eVlsATCf6lHmI951VIrC+vt75+u17p7vZ7S0Dsxc5xyIuRGvPsJpi/JHGIm3N&#10;HaCNdnae9M57g6aXe3vVVvPlusLqi74xP3bLvHlALscweYzG9OXgoDFeYhvn/cUbtN+vY7teRG67&#10;CNoRw7Qpd2DxFIBXRAwI0+AwvHr9pjf/4eOn3jIAwLRiYHBx8a83GTwCuXThoNvdvByXxJjk8PBH&#10;tQXQdq4rrLboh58/e9p3M8HGxkb1LLRL6l9iuru9Xa2F9pDbch3IHVAALkCcmPK7OOonqvO/533P&#10;N8nvCM5/7iPmx30PoFzR/vOiUL5c7ydSMh0i2Uh3mMW6tG36tsGgfqzp9flneP/u7eXr6t9eSO+V&#10;ns/7R/0aXPXz6Kg3AI4p5uvyPCHu5K8b9XxdbJfac8xrr9Ben/f3OzdubPVdxI1viWxt3ayWOp2T&#10;k9+X7TTvA/K2HVPevmM5tfEH9+73HkN+7tcHUJq8DbTJqLw6z8Hz5Ziv5/fa7ezFtZ21tbW+b+bl&#10;fXJ+HAbt93H74vqxDyk28hgI+br0nvGY5nN5nhh/KxEr10cc3zyG/pydXR7z/LwfhsVLWo5H/c18&#10;xD4ct10neR+xKsdjnNx20utNw/bVJNuGpvivvy72ecwH+TN1TblDxEoeexEzKc5TfKX4ifn6cm5U&#10;/ampLeXE7ax1Ov8B3PRl39BnqRwAAAAASUVORK5CYIJQSwMEFAAGAAgAAAAhABXeO13eAAAABwEA&#10;AA8AAABkcnMvZG93bnJldi54bWxMj0FLw0AUhO+C/2F5gje7SUPUptmUUtRTEdoK0ttr9jUJze6G&#10;7DZJ/73Pkx6HGWa+yVeTacVAvW+cVRDPIhBkS6cbWyn4Orw/vYLwAa3G1llScCMPq+L+LsdMu9Hu&#10;aNiHSnCJ9RkqqEPoMil9WZNBP3MdWfbOrjcYWPaV1D2OXG5aOY+iZ2mwsbxQY0ebmsrL/moUfIw4&#10;rpP4bdhezpvb8ZB+fm9jUurxYVovQQSawl8YfvEZHQpmOrmr1V60CvhIUJAuEhDsLl7SOYgTx9I0&#10;AVnk8j9/8QM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CL4aSr&#10;BQQAALkJAAAOAAAAAAAAAAAAAAAAADoCAABkcnMvZTJvRG9jLnhtbFBLAQItAAoAAAAAAAAAIQB4&#10;dctKWsQAAFrEAAAUAAAAAAAAAAAAAAAAAGsGAABkcnMvbWVkaWEvaW1hZ2UxLnBuZ1BLAQItABQA&#10;BgAIAAAAIQAV3jtd3gAAAAcBAAAPAAAAAAAAAAAAAAAAAPfKAABkcnMvZG93bnJldi54bWxQSwEC&#10;LQAUAAYACAAAACEAqiYOvrwAAAAhAQAAGQAAAAAAAAAAAAAAAAACzAAAZHJzL19yZWxzL2Uyb0Rv&#10;Yy54bWwucmVsc1BLBQYAAAAABgAGAHwBAAD1zAAAAAA=&#10;">
                <v:shape id="Picture 269" o:spid="_x0000_s1027" type="#_x0000_t75" style="position:absolute;width:61925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CdkxgAAANwAAAAPAAAAZHJzL2Rvd25yZXYueG1sRI9Pa8JA&#10;FMTvhX6H5RV6qxs9iEZXKfYPRUGN6cXba/Y1G5p9G7JbjX56VxA8DjPzG2Y672wtDtT6yrGCfi8B&#10;QVw4XXGp4Dv/eBmB8AFZY+2YFJzIw3z2+DDFVLsjZ3TYhVJECPsUFZgQmlRKXxiy6HuuIY7er2st&#10;hijbUuoWjxFuazlIkqG0WHFcMNjQwlDxt/u3Cj5pq/fnbL16M/nav//sN8tRLpV6fupeJyACdeEe&#10;vrW/tILBcAzXM/EIyNkFAAD//wMAUEsBAi0AFAAGAAgAAAAhANvh9svuAAAAhQEAABMAAAAAAAAA&#10;AAAAAAAAAAAAAFtDb250ZW50X1R5cGVzXS54bWxQSwECLQAUAAYACAAAACEAWvQsW78AAAAVAQAA&#10;CwAAAAAAAAAAAAAAAAAfAQAAX3JlbHMvLnJlbHNQSwECLQAUAAYACAAAACEALpwnZMYAAADcAAAA&#10;DwAAAAAAAAAAAAAAAAAHAgAAZHJzL2Rvd25yZXYueG1sUEsFBgAAAAADAAMAtwAAAPoCAAAAAA==&#10;" stroked="t" strokecolor="#0d0d0d [3069]">
                  <v:imagedata r:id="rId38" o:title=""/>
                  <v:path arrowok="t"/>
                </v:shape>
                <v:roundrect id="Rectangle: Rounded Corners 278" o:spid="_x0000_s1028" style="position:absolute;left:2590;top:1676;width:3887;height:373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mU1wQAAANwAAAAPAAAAZHJzL2Rvd25yZXYueG1sRE+7bsIw&#10;FN0r8Q/WRepWHBKpRQGDUKqqjOU1sF3Flzgivg6xE8Lf10OljkfnvdqMthEDdb52rGA+S0AQl07X&#10;XCk4Hb/eFiB8QNbYOCYFT/KwWU9eVphr9+A9DYdQiRjCPkcFJoQ2l9KXhiz6mWuJI3d1ncUQYVdJ&#10;3eEjhttGpknyLi3WHBsMtlQYKm+H3irQnF4XP9m3v19G7rPiOP/cm7NSr9NxuwQRaAz/4j/3TitI&#10;P+LaeCYeAbn+BQAA//8DAFBLAQItABQABgAIAAAAIQDb4fbL7gAAAIUBAAATAAAAAAAAAAAAAAAA&#10;AAAAAABbQ29udGVudF9UeXBlc10ueG1sUEsBAi0AFAAGAAgAAAAhAFr0LFu/AAAAFQEAAAsAAAAA&#10;AAAAAAAAAAAAHwEAAF9yZWxzLy5yZWxzUEsBAi0AFAAGAAgAAAAhAMCaZTXBAAAA3AAAAA8AAAAA&#10;AAAAAAAAAAAABwIAAGRycy9kb3ducmV2LnhtbFBLBQYAAAAAAwADALcAAAD1AgAAAAA=&#10;" filled="f" strokecolor="red" strokeweight="3pt">
                  <v:stroke joinstyle="miter"/>
                </v:roundrect>
                <w10:wrap type="topAndBottom"/>
              </v:group>
            </w:pict>
          </mc:Fallback>
        </mc:AlternateContent>
      </w:r>
    </w:p>
    <w:p w14:paraId="0A9DC6E3" w14:textId="77777777" w:rsidR="00BF176D" w:rsidRPr="00BF176D" w:rsidRDefault="00BF176D" w:rsidP="00BF176D"/>
    <w:p w14:paraId="2B8CDAFA" w14:textId="77777777" w:rsidR="00E01D86" w:rsidRDefault="00E01D86" w:rsidP="00BA0E0A"/>
    <w:p w14:paraId="55B97B64" w14:textId="77777777" w:rsidR="00093689" w:rsidRDefault="008310BE" w:rsidP="009269FD">
      <w:pPr>
        <w:pStyle w:val="Heading2"/>
      </w:pPr>
      <w:bookmarkStart w:id="24" w:name="_Toc56168065"/>
      <w:r>
        <w:t xml:space="preserve">Changing </w:t>
      </w:r>
      <w:r w:rsidR="00CC36DD">
        <w:t>value field settings</w:t>
      </w:r>
      <w:bookmarkEnd w:id="24"/>
    </w:p>
    <w:p w14:paraId="47BF8B9C" w14:textId="77777777" w:rsidR="00B71680" w:rsidRDefault="00503371" w:rsidP="00503371">
      <w:r>
        <w:t>In pivot tables you can select different types of setting for the values portion of your Pivot table.</w:t>
      </w:r>
      <w:r w:rsidR="00B71680">
        <w:t xml:space="preserve"> You can</w:t>
      </w:r>
      <w:r w:rsidR="000E4383">
        <w:t>:</w:t>
      </w:r>
    </w:p>
    <w:p w14:paraId="1A5BC92C" w14:textId="77777777" w:rsidR="0022670D" w:rsidRDefault="00AE2DB7" w:rsidP="0095618A">
      <w:pPr>
        <w:pStyle w:val="ListParagraph"/>
        <w:numPr>
          <w:ilvl w:val="0"/>
          <w:numId w:val="36"/>
        </w:numPr>
      </w:pPr>
      <w:r>
        <w:lastRenderedPageBreak/>
        <w:t>Give the value set a custom (display) name</w:t>
      </w:r>
    </w:p>
    <w:p w14:paraId="4E416D3B" w14:textId="77777777" w:rsidR="000E4383" w:rsidRDefault="005058C4" w:rsidP="0095618A">
      <w:pPr>
        <w:pStyle w:val="ListParagraph"/>
        <w:numPr>
          <w:ilvl w:val="0"/>
          <w:numId w:val="36"/>
        </w:numPr>
      </w:pPr>
      <w:r>
        <w:t>Specify how you want to s</w:t>
      </w:r>
      <w:r w:rsidR="000E4383">
        <w:t xml:space="preserve">ummarise values </w:t>
      </w:r>
    </w:p>
    <w:p w14:paraId="3F085EE1" w14:textId="77777777" w:rsidR="000E4383" w:rsidRDefault="005C4391" w:rsidP="00BA0E0A">
      <w:pPr>
        <w:pStyle w:val="ListParagraph"/>
        <w:numPr>
          <w:ilvl w:val="0"/>
          <w:numId w:val="36"/>
        </w:numPr>
      </w:pPr>
      <w:r>
        <w:t>S</w:t>
      </w:r>
      <w:r w:rsidR="005058C4">
        <w:t xml:space="preserve">pecify </w:t>
      </w:r>
      <w:r>
        <w:t xml:space="preserve">how </w:t>
      </w:r>
      <w:r w:rsidR="005058C4">
        <w:t xml:space="preserve">you want to </w:t>
      </w:r>
      <w:r w:rsidR="0095618A">
        <w:t xml:space="preserve">display </w:t>
      </w:r>
      <w:r>
        <w:t>values</w:t>
      </w:r>
    </w:p>
    <w:p w14:paraId="160986BB" w14:textId="28A4FCE9" w:rsidR="000E4383" w:rsidRDefault="008976DE" w:rsidP="000825AB">
      <w:pPr>
        <w:pStyle w:val="ListParagraph"/>
        <w:numPr>
          <w:ilvl w:val="0"/>
          <w:numId w:val="0"/>
        </w:numPr>
        <w:ind w:left="1440"/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22400" behindDoc="0" locked="0" layoutInCell="1" allowOverlap="1" wp14:anchorId="30E8CD87" wp14:editId="07216565">
                <wp:simplePos x="0" y="0"/>
                <wp:positionH relativeFrom="column">
                  <wp:posOffset>103505</wp:posOffset>
                </wp:positionH>
                <wp:positionV relativeFrom="paragraph">
                  <wp:posOffset>205105</wp:posOffset>
                </wp:positionV>
                <wp:extent cx="6191250" cy="3194050"/>
                <wp:effectExtent l="19050" t="19050" r="19050" b="2540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1250" cy="3194050"/>
                          <a:chOff x="0" y="0"/>
                          <a:chExt cx="6191250" cy="3194050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0" cy="31940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15" name="Speech Bubble: Rectangle with Corners Rounded 15"/>
                        <wps:cNvSpPr/>
                        <wps:spPr>
                          <a:xfrm>
                            <a:off x="1377950" y="247650"/>
                            <a:ext cx="2432050" cy="774700"/>
                          </a:xfrm>
                          <a:prstGeom prst="wedgeRoundRectCallout">
                            <a:avLst>
                              <a:gd name="adj1" fmla="val 111089"/>
                              <a:gd name="adj2" fmla="val 249040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C827579" w14:textId="77777777" w:rsidR="00A86655" w:rsidRPr="000E3094" w:rsidRDefault="00A86655" w:rsidP="008976DE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0E3094">
                                <w:rPr>
                                  <w:color w:val="000000" w:themeColor="text1"/>
                                </w:rPr>
                                <w:t>1.</w:t>
                              </w:r>
                              <w:r>
                                <w:rPr>
                                  <w:color w:val="000000" w:themeColor="text1"/>
                                </w:rPr>
                                <w:t xml:space="preserve"> </w:t>
                              </w:r>
                              <w:r w:rsidRPr="000E3094">
                                <w:rPr>
                                  <w:color w:val="000000" w:themeColor="text1"/>
                                </w:rPr>
                                <w:t xml:space="preserve">Right mouse click on the Value </w:t>
                              </w:r>
                              <w:proofErr w:type="spellStart"/>
                              <w:r w:rsidRPr="000E3094">
                                <w:rPr>
                                  <w:color w:val="000000" w:themeColor="text1"/>
                                </w:rPr>
                                <w:t>eg</w:t>
                              </w:r>
                              <w:proofErr w:type="spellEnd"/>
                              <w:r w:rsidRPr="000E3094">
                                <w:rPr>
                                  <w:color w:val="000000" w:themeColor="text1"/>
                                </w:rPr>
                                <w:t xml:space="preserve"> Sum of Client ID and select the option </w:t>
                              </w:r>
                              <w:r w:rsidRPr="000E3094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>Value Field Settings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E8CD87" id="Group 25" o:spid="_x0000_s1081" style="position:absolute;left:0;text-align:left;margin-left:8.15pt;margin-top:16.15pt;width:487.5pt;height:251.5pt;z-index:251622400" coordsize="61912,319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T0iFXAQAAHgKAAAOAAAAZHJzL2Uyb0RvYy54bWykVm1v2zYQ/j5g/4HQ&#10;98aW4pfYiFNkzhIUyNog6dDPFEVJXCmSI6nI2a/fHSnJysvarQsQmUfe+z135Pn7QyPJI7dOaLVL&#10;0pN5QrhiuhCq2iW/f75+d5YQ56kqqNSK75In7pL3Fz//dN6ZLc90rWXBLQElym07s0tq7812NnOs&#10;5g11J9pwBYeltg31QNpqVljagfZGzrL5fDXrtC2M1Yw7B7tX8TC5CPrLkjP/qSwd90TuEvDNh68N&#10;3xy/s4tzuq0sNbVgvRv0B7xoqFBgdFR1RT0lrRWvVDWCWe106U+Ybma6LAXjIQaIJp2/iObG6taE&#10;WKptV5kxTZDaF3n6YbXs4+OdJaLYJdkyIYo2UKNglgANyelMtQWeG2sezJ3tN6pIYbyH0jb4C5GQ&#10;Q0jr05hWfvCEweYq3aTZErLP4Ow03SzmQITEsxqq80qO1b9+R3I2GJ6hf6M7RrAt/Pd5gtWrPH0f&#10;TyDlW8uTXknzr3Q01H5tzTsoqaFe5EIK/xTgCcVDp9TjnWB3NhKTlC+GlMMxWiXZAhODIsgVZSjG&#10;dKvZV0eU3tdUVfzSGUA29Btyz56zB/KZwVwKcy2kxDrhug8NuuAFit7ITkTolWZtw5WPLWe5hCi1&#10;crUwLiF2y5ucA4LshyKFIkO7e0CRsUL5WGZn2T34G0ruvOWe1ehLCT71+1DQ8SAEcPQZo3OAPZJ3&#10;v+kCFNPW69Br/wd7I4Igu9b5G64bgguIAjwN6unjrUOfgXVgQa+VxlyGWKTCDaelKIb8hsHF99KS&#10;Rwojxx9iiZ5xgUKUDHFiZP0SAsV+gznohhIB9apI/6nVH2pqOESDao+4S8dWfzCcs5r80ua55FuC&#10;1QB8SU464Wuy11bBaCf3ulUFLwjIQdy9rnEeuFAezMSLgqSn6/UG+x7aPlusV0PXD3MhW5xmOArC&#10;XFivF+t5GAv/XJqOFxUPzqCjeyqlbie1Qheqoh9itPgDwFg2EsY5lIKkaTo/20Q8TpmyKVO22MwX&#10;w6Uw0XQ6ZUpXq9U6NB7dBoy8gsi3EJFXbyACAUE6yNLZcr0M4Huuwlb5CKnr6zn89fYnbAOqsDwR&#10;VWHlnyTHxEh1z0sY9DCPs2gBr9gjUilj0OBpPKppwSOAl1Njg0QIOChEzbGNe929goEzKhl0x2bq&#10;+VGUhxt6dGz+Lcei8CgRLGvlR+FGKG3fUiAhqt5y5Af3J6nBpT/kh3AJnp4hK27luniCoWM1jASA&#10;qDPsWsB8uKXO31ELoIJNePf4T/AppYbi6X6VkFrbv97aR37oZzhNSAdvjl3i/mwpXjbyg4JO36QL&#10;QB/xgVgs1xkQdnqST09U2+w1zBiAOXgXlsjv5bAsrW6+wPPoEq3CEVUMbO8S5u1A7H18C8EDi/HL&#10;y8AWb7Fb9WDg7ov1xPn3+fCFWtMPSQ89/FEP06Xvg5jkIy+WSOlLGNelCIP0mNe+BDDpwio8bwKq&#10;+qcYvp+mdOA6Phgv/gYAAP//AwBQSwMECgAAAAAAAAAhAESPGnJ2VQIAdlUCABQAAABkcnMvbWVk&#10;aWEvaW1hZ2UxLnBuZ4lQTkcNChoKAAAADUlIRFIAAAd3AAAD2wgCAAAAwFaWVgAAAAFzUkdCAK7O&#10;HOkAAAAJcEhZcwAAFiUAABYlAUlSJPAAAP+1SURBVHhe7F0HfBTV9s6mNwiQEFoIoYQSOtKbVCug&#10;D8FOsYM+fQp2BZ+gPn0+0L+KYBdQVEAsgIgUUaRLJ6GEEkgoqRDS6/6/zQ3DZHZn5u7szLaccX64&#10;mbn33HO+e2d255tzv2tqOf06H9oIAUKAECAECAFCgBAgBAgBQoAQIAQIAUKAECAECAExAuWVpoJy&#10;VUhM/r6VoX4+JpNqSWcXKK/0Lawwm83K7ZpMpso6/u7ov7Pxova8HYFKs29+uY0rwtdkDnf0EjCV&#10;Vvp6O34UHyFACBAChAAhQAgQAoQAIUAIEAKEACFACBAChIDdCJhKKlXrWCjaIF83pWgZ/a22gXQz&#10;FVeolaLzhICHI2A2+xbZeOmCS9gc4vBborJKn6JyE+Uye/gYIfcJAUKAECAECAFCgBAgBAgBQoAQ&#10;IAQIAUKAENAZAWQmgjZSNWoO8/fxl01hNOWWqlrQvYA5IrCGzZIKHhLZXCfAx9f90rF1R4cM1lYE&#10;LPMSym28NzKH+vsEOJaFfGXSgGNWamvHUNyEACFACBAChAAhQAgQAoQAIUAIEAKEACFACHgzAiUc&#10;6b1BfgoUs7uAAyc5SDQeJtpdIiI/CAE7ETDhjZEtitknRDeKGR5RLrOd3ULFCQFCgBAgBAgBQoAQ&#10;IAQIAUKAECAECAFCgBDwagR4EpktcsxIZFbc9M1lDjD5NwxqEBnQIMQvMNA3KNjXkrNcXFlaWllS&#10;VFGaXZaTWZJTZi6X5jKjELQC8mzJ0dZ0ntKZvXpQ1+Lg5NL5A33NYJkd2WpKnxPL7AiWVJcQIAQI&#10;AUKAECAECAFCgBAgBAgBQoAQIAQIAW9DwLeg3Gwz81EUqLJWBiuoF8scHRjVIqRp/cAIk4+SqIXZ&#10;x3yxNPe0KSPdnCPtkrJKU6GaAIjjpJu3DQSKx+MRkH1jFOBr0cpwZMPLG6yuKbpREMvsCJxUlxAg&#10;BAgBQoAQIAQIAULAYxCYeffjHuMrOUoIEAKEACFgDAKzlrxvjGHvslpeaZFwVd6C/MzB6gvrOc4y&#10;1wuo2y6sFf61C+JLlXlHKs5cMueJa8np0orLmOsGuOlKhnbFT4UJAYZAzVxjARXLRAQsjGlyQIjc&#10;imKGcdJlpnFHCBAChAAhQAgQAoQAIUAIEAKEACFACBAChAAhUI2AqczGEmE16FqTyRxkOKEEAqx9&#10;eOs+9brZSzHD1Xq+dfoGdGzv10LMonH5jDUPaSMEvAOByqpcY7NZEo3JZDKCYiaW2TtGDUVBCBAC&#10;hAAhQAgQAoQAIUAIEAKEACFACBAChIA+CJjKpLSUxK450NehLEgONwN8/a+J6NwipBlHWdkicX5N&#10;evp3gJpzdQl/Xx94rrj5lqvE7og/VJcQcB4CyDUuMoZihhJOcQ2hDCEoUsxwXv+ipeCAoCEdeo3s&#10;2P+auIT6YXXrBIcZ3XxecUF2/qW9p4+sS9y66fCu4rISo1sk+4QAIUAIEAKEACGgLwKTB9768NDx&#10;jSOiispK9qYkPbd07tmLGfo2UUuskWJGLeloCpMQIAQIAQUESDFDfXio6RdbEiHr+HOyzNoUM0Ax&#10;967XLdwvVN1bjhL55qId5YlYFdBSlkMMhNYA5ACVirg7AhYVcluTEixazAEOTUQwFZX72Ez5D/T1&#10;q9+/tbsD4xX++fn6/uu6CQsmvzIioV+7JnGR4fWC/C1roRq9oZV6oXU7NG3Vp1WXf468B3nye08n&#10;WWfLG+0G2ScECAFCgBAgBAgBbQiAYp5569SyyvItx/YUlhT1btV5WEKfhX/9pM1aLa91bec+tRwB&#10;Cp8QIAQIAULgj4M7CQRlBEylFT4Vivm8SAcOUFdkZq2YSirsBRwaF93rdtSgkiHXUKApIMIUdr4y&#10;y1LA12RCdJWKAfqafJD1TBsh4LEIWIhgm7o3If6q6fwq9wc5itnfspYg5TI7Y8j0iEt4/94XQ4NC&#10;IkLCndGefBu5RflFpcX/XPz6npQk13qiY+sf3/fvER37tXr6emubvVp2+td197aKbo78L5xFCtjp&#10;rHM7Tx789w/zdHTAQVP//sdjoAxaRDUNCQiCqQu5WSczUv/vt692nTpkbfnk/9auT9z28Bf/drBR&#10;u6oDxudHPRjXsFn9UMt6CylZZ/88ututMLQrHCpMCBAChIBnIbDx+c8jQuuMeecxlr88965nb71m&#10;+Kwf53/514+eFYg7eOv8XOZLeblb921PPnOyqKQICETWa9CpTUK/Lr3dAQ3ygRAgBAiB2onArK/f&#10;40zCrZ34IGrfy2XKqWnmMH9+ElZDLjO0mB0UyrDZdykV549UnMYpE9IwwZQpbODLECNthIBnIiA7&#10;wgN9zWCZHdjkLAtrCRLL7AC6fFXH9hzx3zueLikvZRyiO2z4wnjmu/+t+Hu9486A9HTQiOOcqRzL&#10;zI7DPbCix9PPWB7twusxqhRM7hsrP1617w8HnXew+qhu1744+mEw4BcLL6dknoW2CQy2aRQbF2VR&#10;nrKJjPNZZgYjCPoj504yDzvFxMNnN8HQwS6g6oQAIUAIuD8C1nd+538XuD9KnB46mWX+fdefy9b9&#10;GBoc2q1d55CgEDiZczln75EDsY1jxg4f07ZFG063qRghQAgQAoSAjgi8tmBuJZatC+JNxdWxac8w&#10;pSYoYaGTjGRg65ksq/YZhNX2ssRL5jwf6NXmlasw6RHOmH1uUJhktlYjIKd44/C7E1WKGbATy2zs&#10;2BsQ3/3Lh96AXIaxzdhvvdJsnvTxC1uS99pftUYNPOgKHC6jR8GNKtiUlAF9aRDL/P3j73Zv0eHI&#10;+VOvrPhAkhSM3OHxvS2Jz899N8eFRDMo5rfumA43lu1cK8kLRu7wq2P/2b5Jy72nD9/2/pNiPJ3M&#10;LDCKGW488dUbYg1QTN9+5ub74dh1/32QtEEdvIioOiEgh4DCRI1aBRrTi3CH1F1X9Ujif37Gez7h&#10;6wDfEd89NufH3RumffNf7x4JRnS9M1lmUMyLVn4zfuStNw2qMd0K2c0Lf15y9HTyk/c8SkSzd49h&#10;io4QIATcE4HZ8+dYHHM4p889o9PBq5IKrOulZCfIzxxsIEff179jPd86OgRiy8Slyrzt5YkWLkxG&#10;slaoZFe+tkHekllCwG4Eyit9C22t+IeXQ6F+jkzjkKWYa6q0E8tsd5fxVwgLCtk+8xv8y1/FmSXz&#10;iwv7zb67oGr+puZNTHryPH5LyujCmVq3yyjmRVt+llN1aFY/etk/38EEZFeRpHDgt2c/zS3MG//B&#10;U3IsLdjwiQPGSIhmXRDj7G5GZFgz3aw6Y8nFxAenWSqmigBmx7N8duvNpjKMzZK4Lga07eGqES52&#10;ifFEwhHkxafnZjlNdEXSOnPD5XwlZ+/w3FRVh5NdBTgdg03+knY5YLOwEVSjNq+c3yPMz68eebN/&#10;fHdGK+PO/H/3voDvr8kfv2hTWElbaHK1AP7tfW4Qazo5cyaQEV3vNJZ5/9GD73794cTRdw3tNdgm&#10;vJ+s+DL1fNqsx17Wt8vIGiFACBAChIAqAtUss4+PhSqljGYrvFxLvzYyNege0Fa1Ex0psLfsWLo5&#10;R100wzAyHb9w+sd30xaCk8UztTnpZbV4+mtr8j630LKTSdK3LNcZ7j958D94nES8NorJkdewDPJa&#10;JGLupBxbPBSBHQN14pzRBlB+mb4AuT9oFPvWGV+DEXNO0+JWnrnJkuzpku3LzT8+9Pkr/WbdjR0f&#10;8Ke1G4H+AU+MvNcl7hnaqCrFjNZB7OI5GRom7937oqHOyBlHu2gdPigkAoMiB1EOuhwRucRJaDGD&#10;EEQWM2sdVzEYFuiBsj+RBo51qOAejrvEPS9udO6vC0GDsh1hgugX/8kZeGhgMGdJ5xQDQcaiwLAp&#10;LivFGxTcmfG6hbN13NIx/DgLWxcTWmc+rEvcqtmUtooS/w3tHUew4neMv6Q2xDTXciR8zY0aXRFK&#10;/bgbQ4sZP2nw8g+aRXtTkpxAMT91/UT2ighzbnDhYO7RpcK8qPD6RsfrHfbXbFnXv1sfOYoZMY4f&#10;+Y/CkmLkO3tHvIgCCdpzF39QXq4oc+k10VIghAAh4BUI+JZUumEc+NHruC6lI3GZFFfFA11lU5FZ&#10;7LYjIcT6NXbEeZ66rAmzP5YYVNyUlwfkaUmmDChmzBjWtjvQLFXViABPf2l+baDRJ5vVQDHbzGKu&#10;IoJBMeOHvSq5hAIoBk61RgvcFDNqOYllxgpsUHFFdp4GQsreJ0Y3eShqWKf+3X1vUk5kHvvev5CZ&#10;yPb+s+/RZXidyT7/wGczZv00f0PS9vTL2djxAX/iIE6JmwDLfP/gsfBTl3bdxAijmLcm71Vdmw4k&#10;Kcg7FObnufSKES2iXbSuqteBKBCLq4hmaFgjVZnx4Lhyv3z4DSgyX9uhl3Bj+mTTcpy62RWvcPTq&#10;C/e0g4GBl4dsh4eQwxb/yenzvR893/GFMe6jZ3Ig9RiLAq/fb5ozBW8vkIy5+JE3OcOBgAxnSZvF&#10;hNaZD86HReK/ob3jCFb8jvGXdKTjNNR1JHwNzRlRBfdbvM/D4xl+zzD7b90xDS8moQEFnhdfCpDy&#10;R2oz5rsY0brYJtSl0CguWHwZCRcvTwaE0Y65v/209LNHU5JvHDBSwdV6dSKG9Rq04+Df+oYDkhdU&#10;730zpwr7hh2b9G2CrBEChAAh4DUIQJYXC9PpvvsWlPuUVPgocpSceXj4PYDkOb2eWMEcgb+W8kdV&#10;c9TErZjLlch3s58aOevA+Ajw8WtgmFaG4BeaQEM+vibLLr8ps+0ORFldVeCCOD8oa5M67g9ZUEZA&#10;oZvcBDpTUYXNi9cyacPfF7/hGQOmQDQzPg3Favzgl6GYEbUki5nh4CSWuUOz1r8d2gqi+aEh4+zt&#10;AHufGN3koWhkp/6lFbLZHPvOHMEYbRQRybKtsV/feQCO4Li9+EjKv/rjh78f3mltBAdxSnK80lwJ&#10;Px1s0X2qC5cE6A8er1butTx33d77Bp7COpZhLbLWVTfEonovUDWirQCWSWTL/WHr2KwNOA68C3n/&#10;t6/bN23FDrJMuqb1GmqzT7VqMwJg0pEdiVePLploUpuRp9jdHAFwx3ilh7RlpLc8PvIeTALDgyW+&#10;L/BiBmwvXtLgS+GamePxvYAJAdZPifpGh6TptJwL+tqsJdayL+WEBIfENLKtfSSA0Cy6KchoHTE5&#10;dDzpoVmPd23b6YtZ89k+feLjOtonU4QAIUAIEAI8CIDoga6xKa/MVFQuxzVz5uE5Z/ZYjVYUKWZL&#10;+EayzA1965t81FnsXve++uFTwyXfsjj4cFee/kEDJjSkGosy287VkmIhkPt27VjjyvFGyQI/Avil&#10;zTqIIW+zs4z+Nc7vreVuU2bj/RAoZnNgNfGLVV4UyCWBT6uxNhjyo0uwrJutCQ4h/janNTiDZUYy&#10;DuiqTzYt2358/zUtjVoqVEDfTR6Kbu0xTOErATNPQSvPnzRTcPuVWx+dNPCWRxfO5h9G1iWhjGGT&#10;YmYlcUoinRHg5z+q2xBHWnSfurYvCUX/2PuZDlc4U6fFwlrkTwdTvhc4zW2hIdDN7LNeL9WNCEF4&#10;f2PzgyPaC0Z4y2mTTT0DLbt71jKWhoAuwMhnfyIBAZ+FTrGes4aKmBrCSkLmVdyocApnUUZgfq1b&#10;5HSVpxibcDCm+1BhONmMBSwbmzMI0k1QXlIInKdpcYtMWwkYCnmjzLj1cdRSBcoaYZv+i3uHMxYF&#10;r4SQFdrSfdhoHmDAFlDbzKMRApHgXD+srrhb5RDTa6gw94TxgKah7mIt+WWzRzjryo1SpDXhTTkk&#10;+++YNx0vnqH0gjcxb90+7Z21iyRzX/C9gKV3oZjMP+A1lEQiM+Td5WahyXUErgJcUOLmWLqWkHwt&#10;dx1ZX2KSrtcQggurxDaOcXLryGL+bdvGIT0HDe8zRGi6U5sE8Z9OdomaIwQIAUKgtiNQWlnNNVtx&#10;NJx5eM6ZPWZXK4bmMkf5RHCMmc7dE7Iu+CT0dEBaI8q3nqUhxVxmSwGb5BqHizxF7FXMkFu5h6ct&#10;KqMBAUEogyFvs7/cQigDS1mWVvpgt97AL9eUnpcjl2QpZkhw2HzzFOIvkNeSZp3BMg9s2wMPKpih&#10;/M32X0A3S8h+PLlJHt6EIzafGBEAHlcECkBCrOCs8x+KbI7XmAay9zwkLGN/ZOjtkoq39BiGdG+W&#10;zoyk0Z/3/i7k5HNeEluS9yqXtC4Q7y0vxFhif423LpyoqRUDmSKZU8AemNXq6XleuBfwGNXLYVAY&#10;kMhQaJElZUPnnscrKqMXAtNumDTli1dxc8CLipEdLXMRvtqyEi+ukBqMNHMFqfEXRz+88+RBpoyM&#10;6fYC1c4WcgwOCMSp99d9XS+0zqtj/yl+hSBuUa8omB2MMeFWKRcLU6lGYaZPjT/x2a7A5XzGEqBN&#10;6jX8dNNymN19KlF44SR3XBUomwjb9F/sEmcscl6JTSm0pfuwsUZVdYBhdAFqzJB4UHFWk4AzK49c&#10;Wkl5o4cKKF38kLh3wGgWI8QroO7y3HdzJSHb7BHOunJj8q6+N+E13r+++g+bKYK1/izpBnEJNsuj&#10;u41ONH5lxQfFZSXIrcbtwvq1olxHrDu0FT/2xNMUMI8NutLsxZLCdaTa9fref4y2duZCGk8TSHnm&#10;KcZTpqSs9GzGOZ6SVIYQIAQIAULAqQiUVvrmlSO7WaAsnZyHZ1ewJlWpavVUY7saFBUurwwxB6hX&#10;7prQLWnTZ4k+14/orF5YpkSwKdByRpVlrlDUqNbcfFVFmwoM+O3H1kayPkuKGY7hrbG2+wtl+IAF&#10;RiKz9ebva0a6sdVmTTTbSzGL86Ot7RvOMjMJWlAbaBtPTWBRR3cfwtm9Nh+Y8RCCBx6ktzBqgBEr&#10;eNgTbDr5oUgulgZhsm/hoI+MhOtuse0ldXEExwX15DdXfSqIaUxdOIsHtENpKvMurQvUCQ7jsaxX&#10;GSj5MsKIbfjMtH112TDSbCauyhln+Vn5xYXKrSMBXyxeg1pYfAlVNGtishYVNMptRgEfOFHSy+E/&#10;j+7GgBQn9EkcAJ+ChDv+pGyhul48uAIgyuJWHr0yL9guYdUvgI8vCXQEPoDBwYJgUNOWg+Xj35cJ&#10;4qriVwjgH0EkDXvzfhiBqfEfPAWGaPoNkwU74hY5ByF/MbDbrLBcLEylGgWYPjXL6LQrcJTHCgbC&#10;ZSW818Twxi2RoYchIYwKueOqQNlE2Kb/Ynw4Y5HzSmxKoS3dh411F8sNsEeH38UGmAA1BqrCCEF5&#10;JPOKy+O9CA9iugwV1tBDn88MDghi1Or1XQauPfCX9VJ7cj3CU1cu/PDgUJwSt4VhL0wfkdRCvEbf&#10;yuDJmHceQ38hd+O3Zz+VzAKRG7roaDwd3dnnRsFhfCsJna5wHal2Pf+NxeUlWzSNLSouOnb6uLIn&#10;B48ntWuh9DbXrkDCQkK7xHfambhbgWvGqcf+M51JNotX6pOoOWMdP6Fptqbf3iP7xVUUyqeJmhDb&#10;sSsWKkwIEAKEgJchYJlvXlJhyi+38EE+Psp5eOLYJcvoSfLtxFkjbEadZGIiJ4ziVj566NUTn/x+&#10;c6+hq1/5DB8Ozft18TTLw6+wjbpmiCNtybpUpf0a6Fs9a1be8+hbhiXsO3jw7IGkCwkJvTgjtCoW&#10;5GOhs82G82H2+cfIPvz2Qw4Q6Qrah12tLV114VhHbwLFHOonh4qYaJZTBZBTefaxyo+WtGL4VfXQ&#10;kPFoEnIZrGGIZoAU5pxob/OJEc8n4udPkCZvr/4cD3sC5efkhyINg/ncpUyeWs+PepAVu7HLoP1n&#10;jvJUcYcy1gwpvoQERhW9IyYl8dn60d3eKJBLi9d6CrucQbZs3cbDO5RbZAqYjGgWKGawq6oLDMqZ&#10;ZS0qLJqnHI5q7rBeDiNAvBZCFqE1IY4fIvjaw0UHvWZ7+wvl9eLBNTTtBVUklwyTiwJzikn9yFAG&#10;QSwXo/jSO55+BrdNVhIzgP44vEuohXkn4KBbRDUVjihcpGzGibDbCy+IvIsFl4Va/LGgil2FoTyA&#10;d1psZ9nQ2DC8oQZg/bpI7rgqUHIIq8LCE4ucV6rGWQHdh411u3LhY3EF8QBDxfWJ2xXcRnn8VBAX&#10;sL7p8SCmbVyxWrgKwCxjeHxy/6z03CzkFFs7LNcjPHXlwj987iROIXuaFcCPJdwt0RBnL6sW03DB&#10;IhzMosVXHhaDBdcsmdkj1xHglIUUbHxZ4L70f799xdxTuI54ul41RjcpgJX9+nfrs2LDzwr+XMrL&#10;3bp/x5CeA3X0edzIW4MDg17+YLaYQRbsg2J+47M5Y4eNhl7zJzPfx/Gvf1nKzh5JOSaoOX/wwpwD&#10;yYfEawYeTE48cCwRtaZN+Ke/vz/s/Ovt5yIjGjDpZ5RHvMwOSiLq/3vmLSYJvenvzbT2oI79S6YI&#10;AULA4xGoNJsKymOCI7Xl4bH12DEVD5l2LN8uMrweMFGdb6cBtxfHT915bP+sb9/fcnh3/w49Pvrn&#10;68wI2Oe37nxaYRKkhrYsVa4sLxbsW52AImunceeuDZP24qfihYP7MxO68wkxW1sL9lFrSGMk2qsx&#10;sg+v6pkJIpq1Q1l7amL9Uqz4Z6XrYjKZKkP8fExK8w4EotmmKoCcyjMoZpv50WLIDWeZB7e7hsll&#10;sFYhmoE3M4x61rbh+UTy/IknWzyDdRZN7XfmQ5FcFDkFuXKn+rbuIihjiMtAKwPHYyObsIPWH1QR&#10;U9Y3QHXrApcK81TNchawyfZiyjMWLGIEh6CeDlpHIC7ZQc4mbBYT8hBZNqL1LmccafUXCy9LxC5t&#10;FhauQJbFjOdtR8hxtIh2FZL65QJhx3lyh/VyGBO3kYRoTSVjIEGZASE8c/P9CsnOcsjrxYMrDxsn&#10;ZEw7Mm51qQt5ZWTp4vclWGNkkuJ1iDazWGpMTBbjNssph8pmnAi7Xa2DQQPTfTqren63XbHYVRhe&#10;HUg9hguH7cIlj6xtEGdYQg3KS+K7kNxx2NEMlAIynLEoeGUX7CjM2aK9ZhXKA3+7rCmXt8t/uwqL&#10;nQSzjLsfeE/htYQkBIUeUa0rhwaygPGOB8MMjxkYkz8/NQ/8LC5tu9BTKKz5gsVXHr5WFm35GT9D&#10;hRczCtiCU8aPPfbtcN+gfyAo8ZemwnVk71DRCxkj7Nw4YCREM37ZbFtfCxTz3EXvQ7u5azvts32t&#10;3UY685zpb9x78x1ge7EMoCRb+bu1K3p3vIbJNIMsvq7fMCHxWSzfzHKi9x87hIRl1kSDiPrgr4Xm&#10;1m/f1Dqm5T03VSu/ofwtQ29mZ0NDQu+4fiyM43P7uLad4zumpZOIhxHji2wSAoSATggg3S8iUOc9&#10;1PaKWILHDw6rysNbX/2ejz8PD6J2+HGCXyBseiL+ZXKRqvPtNID18dpvX/3mvYUbVjzywUspGWmd&#10;Yqtn3ky79X7lSZAa2hIoZp66zbokNE5KqkqQyfg7MavbMOkagDxGLGUUCTjBiLp+CG97KuXww4+R&#10;fWwO33PfWWgHEM2cCZo6eeGoGZYUz7k7yAI56qsX1Me6fMhirpSKulgoZmQxq6rByCNgoZhtqjwH&#10;qFPMsGosywwmEWwFHtKEccZIOlDPjvSp9UMI7nTWnIjTHopsxgLSRy5Gpozx056NkgI4glPWShr8&#10;WA2I765c2LrAuUvVLwD4W5EraZPtxTMzyuNRE2sBgQ5jiumgdTAS2EplTFLd8dbttYCbGp7eIWjL&#10;WZHxtijsIMXMmkO7Fu7AMXpd2XNdHGYzAxLPSuf8Qjccrb//29f4Fnx85D24wCWryamiqhcPrtCQ&#10;12dMV10+3cH7AEz2+gGT61WRt1kA6fNislic8KtskM04EXa7WseSp3hXP+fXL1HLrljsKqzgEt5H&#10;ArpBr09gWatCkqbccZjSDJScG/yxKHhlF+z8LdplVrmwRMhF9R2GQnm7/LersCQEfG0h1x6vfiHj&#10;YDM6hR5RraswHtgpPGbgmxFfE7hGFGRw7O0jRy5YtMUmuDSt11D1mmUKaZgOjJKYwQb9JbGrCteR&#10;vUPFXgScWT6mUbNHbrtv2bof/+/r+eCUxU3vP3oQFDOOTBn/gBEugUdGKjHjmpF0zAQ00nMyTqSd&#10;uiahm9Bi/br18Pni5UvsiFgEAznIYseaRTcNuqJuVFBUiExnMNSMSpZsYJ8bNYhmB1EA+c7ZuTkC&#10;W21EsGSTECAECAHNCICLMQcZwIeAiAnzN9cJsMwrt7UN7tTrSNrJc2lnLVSO2cyfh8fmhwkJfIJt&#10;1fl2GiACvyzUOn7+TOP6lm9/bHHRMcqTIO1u60oWM6tYXFmqaKHzzUN81q63yLFiO/vbpn0NNa4B&#10;WGyuShn2VxsAVhSe3QHyVXj1xw/xA0lYZQq/2UA0I13durv57LmmlOosc/GkbdUp2q6JwXNahdS7&#10;zXX5IJqsPrB9fAShDGHifnXoJRU2KWaLBAfyozk2tYuKw4RCEbbei4S82Jq8F/dBBVFa1Ta7NG8r&#10;KYNHwXNX0qUlp5zwUGTT4V8P/lVYWiwXy4eTZiz86yex2jJuKzgCHlY1fIUCkwfdOrRDb7kCOIUC&#10;4rNlFeXLd/3mSIs8dcGlgoiEzgnymplaLoha3F/wFI1ELTbNx8kbUrHwAI/LiZHgnBtu+nDekSxm&#10;oSG0i9bhg2ZxZx6fdXEYX2zKISMvGz0LutNe6ShdeHAFHJyTMc3TEQaVYUtv4coS7INY19AWyCAs&#10;wScmi8UJvxoM8lSBJgDGP+hd9svJrljsKqzqDBywrLGWkiShPq2PGwGUvbHIeasaplDA3hb5LcuV&#10;xC1C8mp5ZCfL0NVW3i7/7Sos9gf0NMSC8BbtjZUf44lOYcaGdY/w15UggIpYZKJRRBReHeHlB75u&#10;sPALkv3xXtbQbwr+LoaHWAiRlVfF9rdDW8EvM8/FAlMK15G9Q4Xfc5eUBLP8/fqfmjdqVlRS9NTb&#10;z7/5+dyvVn/3yYovZ8577d2vP2wbFz9t4uOC0IQRHoJrhpYFBDSQwizwvHMWvc9EmbFDWKOwqHpp&#10;CggoI/dZEM0Y0nOQnEuX8i4Vl1ZP5jXCbbJJCBAChIBzEKhO91MlGTV742vCvHLQzaBmxDZ6xXcB&#10;Uds+phUkj0/M23Byzm925eHJTfoxYr6dXOh6tlWTYkaLpZWKXzFY988n6vonXv3wDbaPw59du1S/&#10;3bSrr0p8yizlq2SyFTazcUsd1mwVPykl622AaNYs0WkXFDoWVp1lLp60zTNFW0ffvMyUZTVRm+nG&#10;QX5mmfdbYgTEWsxijWZTaaXFstWG+5glP5pvBoCxLDMoD8xHlpAXzy21LNQOApp5DlFO4aEFf+IZ&#10;Bo9YCiMA8y77tqmhvgPJBaQG75ZZTcjohyI5V7HGeqCfjSwPVh4Jy0j/hNqysEYZPuOII4nMzDLS&#10;A20SzTiIUxJvcc+En/peb+CU2c7M4uGc8blsKSd2EKwl7i94fsbrAf5F7fTyEw+9eGiHS8KrQr0s&#10;22WHXczuQx/Y5by4MFhO1rNR4fXtNaILD67QqBMypu0NWcfyuLXiNd743tfjKsNtEALoJWXKL/9t&#10;N25ZQ7VJS1SHEey4QIT18XT0Fm8HYRyu4uYACWn8PMWrJkHuVjUWRAqdFlgAPa1a2Npt1rqws9ec&#10;cAPBMq+gISsoRMsddwQosf9i9/hjkfPKOli5tlhJ/hb16n1M3cCrZWGA4UO9K0ylzSaUy6v6r3mo&#10;AGHszCXIMePOhu8p/L7Hq3EwztbTFeV6hKeuzcDxHY2fQ8hbwRMFe/uC1iE5hW8KXOYumS+JGHHB&#10;sssElx5baZmt2avaEViQA6IZ13XqL1nsUeE6sneo6DVEjbDDBDFgGVTy8/dPe+GB6fGxbUKCQhrU&#10;bTC09+DZj72MRGNDKWYWFLQsbhp4HXKZhW8HaCUzMWVhh1YGCkA6A6eYmAZthAAhQAh4PwJBfpV1&#10;VHQt9AEB1AzymoP9QGozgw9ef0dRaQn0jsX71qO8eXjW+XbMrO7z7RTC160tK4oZjRZVKD3O9Oqc&#10;cGHTvEdffOXq/l1S446dZVc/lw+jSCVp+kpNP2fRzPoMOLLibARAdoHHc3Kr4IKxmqiNRiGajERm&#10;tc16uT+BNln+5P/ZqO1bJcHBRzGjuoEsM55JMNnzr5pLw6NJPDtBqVnIuVu5dxOKsedPPOrjGQby&#10;F+LAJA/MUBXEYxhIEEas4OEHyrDipFQnPxTJ9WBm3sWvt60uKClS6GK4KmiJrHiiRnfilMA444Pw&#10;6Ks2YCxqzp89MHvmLVOHJ/RtVDcSOz7gTxwUhJ6ZkdLysiXbf4GfqjbtKsA0Mdo0imW17h0wGolL&#10;NvlcPD9/WvWw6szNTShmFrJHEM1MOFv4QQNmAa9G4Dz+Ze8q8f7AmT1ob1tGZ0zb64++5ZliF+YK&#10;4DaIV3qH0pI12MdLAmSjg/jDXArsYIUUBH802GdVQCvDOFzFzf/8pUzMcZG8rleOBcwU5mvDAluW&#10;0N7AWevCzl5zQpUe5B0O4jaFrFW892Kuyh13BCiJ/2IYOWOR88q6RxTaYoU5W9Tc15KKDLdGEZGA&#10;GgM1LeeCstCwanlDhwqcB52K9y6Ck+zVOLhjSVw2e4Szrk1scWlgHFovFcBGpiMLWmjuSvweYyJX&#10;6LtrO/TClTv54xeF2S3KHYEfe/hthiQAYd0/5obCdaTa9ZoDcXJFMcXMqOS2LdrcNmIM24f2Ggwx&#10;Dae5JMgiQ8gCcha7k/apNo3EZ8hcyBXjt6PaEBUgBAgBQsBVCFiIGG7GRAcnGakdYOFeerbudCTt&#10;BPQoxPvzX7xl+a6/tjoPT65FPFZL8u1YSSPm28n6cDFTn0mQVZKy1quWZZfJsxONh9+YkLTmt5qC&#10;n/t/X+sz+Gb71wDM9rmkQ8+SiVqPALJgmQyI8wRAkIAPsR2rrUrRQjbPVShuTTGzU7e988Tek0nd&#10;WyUsf2Ge2LZFWUhtIUGJL6aW068zaGDAe0yW7PjCGGv7jOkDy8CS5PFUhqcXcM2YLIlMFrYqmkBd&#10;oTCO4KyQfIqJ+dBJxEMgiqHK7lOJYrYCBDTSplijOJuSefbNVZ8KD0Wo++Loh/HYA/Iak7XDg0Px&#10;BMVYM7Yx0K21d0Fqg49ARZTBfRxsjoQisQ4zLChk24wlaMIghB00W1hS1GfWXco8uGoTYMlxRYmh&#10;EB8B2lgjDvyCRJjC+m2PuAtUG9VcANrBEHZweRazxH825JAud+9Hz2sOzaCKGPZI4rPonofWRRMK&#10;3YQ+Fa5og5whs4QAIeAdCLDfABCF8CylOe8An6KYeffjhoJgTTEb2pzYOBST3/lq3lP3PoYUZnb8&#10;0PEkSGQgb5olKbM/kbOM/GX8ifLf/rp80ui7kek888PXsOLfpDF34zjUM6DLjIX7nrhrCrSV8SdI&#10;Z/ZZbBaqGqw87Kzf/jsWALQuaX3EaWhQQ4QAIUAIKCAwa4lluonzt8n9b5k59tEPVi1656cvJK2v&#10;fuWzxvWjejw/1ifIDyk+Akch/oyHaywHl56bhUQ9TMLDYgadY+KRUoNHNmRyIJNv6Y5fYRbHIVZm&#10;MxMI+UN4c/zj7g1i5Y11iVsxoepqi5NeGdG5f+uHhgoefvTP10d0rT7y1C33/XPURJttybltA2dG&#10;MdtSqwgw+Q+N6mfysZFB3Oy6x1+K3vToV9WizIJZ4Xive1+9z/L9JmxJX7z4XdU6gdLN7GPeWPp3&#10;mU+FT1mlqdAGYSdUgOYJj8StvWNJjJWkrrZT9jpA5XkQUOgLVt2aDeMx61AZWzMAYJBT0UKOYhZW&#10;4ATFDKIZdPO4/1hU77QpCxnIMjuEnbdUxmp7Cx/+j68z35TyQVdpNk/6+IUtyXv5isuWUmWZx3Qf&#10;CslpCZVgveqdKmXvoJ+oLntFOW7aYQtu6xt7A4QFAMGD39nnRgUenFhmh0cBGSAEagsCeBkMuSS2&#10;iChthICTETCUZXYhxQwYwfaCLM7JvZoFFhoS+uID07F2nwAyI5qFPwXGGaIZb3w2h8k0g5VGBrTA&#10;LNtkiiVtMTvEMjt5MFNzhAAhoBkBV7HMljy8Jq06PXkTyE2J86/c9cTEYf+AjMbCP3/86LHXbLLM&#10;qCLOt0Pq2/bj+5kAHWdKHGOZJU0jVah/fLerLU7+94hO/eRYZtR9ctwD4/veYJ1+x8syy1PMzLFe&#10;EV0aBNbT3Lk8FbMrL+8qT0JJiwStTeWBK1Ysqzj66i+awbDicdW6jHPy87T55mW1eLpJknNpLAJm&#10;sym/3MdqRUpOLphd/jZyLmsy14xottyLNqzQ9paFWGZjhwGsj+054u07nhaUmAxvj6MBzEyZueJ9&#10;CHpwlFUposwyO25fLwtuS+MKAbqnh2w1Kjg5/oOnlLMOiWXWa6ySHULAyxDAy6roug2wdgJLukFy&#10;DeYb0dQHL+tlDwrHOJbZtRSzB3UBuUoIEAKEgMsRcBXLfDXwkgrfEuR9mW1CYeGMMEW9SmHDBVt5&#10;palAKb0X2dY82q+2PVejmFErOjCqe0SNnGTdQdhbdizdbNGGMkF5wOYSaleaNEcE6t46DILvA7Ov&#10;zbIT8vO0OeZ9tXi6CUIZTlrGUP7a4R+liEjqrS3metLwsaCYfbB+KcdCgtb9TiyzM66FHnEJ79/7&#10;IuSkQwODndGefBtlFeWQkpy6cNYemcUS7XUP3CJeooopSDHvbP3yx/pVD1sJytCkNvckcK2hdk8/&#10;OYlmYpntvXaoPCFQSxDAr5mJA8cwJStoVZ3OOvfhhm+s1YdrCRoUpssRMIhlJorZ5T1LDhAChAAh&#10;wI+A61lm+Ir8QRDNtlQjqgMBmRvk61T96CsImnIVVxQP8DWHqsu/2ugODoqZ1epTr1u9AItgoxHb&#10;pcq87eWJzLJvQblSF/iaLLnMtBECLkcA734wAcLmGxGs+MchxywXgewlALN40eWv5V0XscxOGi9+&#10;vr4PD7n98ZF3l1dUuESpOb+40N/P7+NNy99f91VFpXSGjmYUmLymmGi2ZpmZjDVrQvKqBwzmb89+&#10;igXojZMkdk/qVg5w9/RWlWhm8s02Rdg1Dy2qSAgQAoQAIUAI6I6AESwzUcy6dxMZJAQIAULAUATc&#10;gmWuilBFsQEsJ5KaNRE9jgBoyiuznpV/1aA27pWbYkZD9YPr9a7TxZEQFOpuL0u8ZM6zFEAW5+Uy&#10;pVawnBp0mWlzMgIQy7aQqsj1t53s72R3qDl7EdDCTNvbBpUHAiB252/8tsfM8c8unfPD7g1nss/n&#10;FRc4ARmQy2hr7aEtaBetv7t2kY4UM/z/9w/zFm35GapM0FUAF2kzIpz9ee/vmNmBXZKf/8n9s0IC&#10;giQL0OsIi3uStgoBYvUGCOVABBme64iDg6aglYF0dRix2cu9Wna6d8BovCpwsBWqTggQAoQAIUAI&#10;eCgCzZvETJv4eL06ER7qP7lNCBAChAAh4BIEID1h4THllH8rzRCvsDDRTt6UlYghC2ulDKvioD0U&#10;M9YxywksSKk4b0TQMFtNMcN6uRqJ6ae/IrMRQXmPzSq1Fst6jKWyejLeE6z3RkK5zN7bt06MjGU0&#10;ixtkmptMMeNi4WUs9PTppuXvrF0klAEl/d69L4JOxRK3bMkC3TePo5gFBNzTc5bRHBQQePjsifWJ&#10;25m3Izr27R6XgCnwN82ZonsPkkFCgBAgBAgBQkBfBIzIZdbXQ7JGCBAChAAhYDQC7pPLXB0pkmpB&#10;JSsIBCOpFknNBixDZxNq9TXxgv2gzszbTXZSzJWhftAJAb/b079DpK+er2+zK3P/Lj8sUMvqoswQ&#10;BnGVOjYvuN5TzoTxD5ls2jwfAb/6/Vt7fhQUgYsR2HRkl6/JF9nZJzPT2P7rwb/OXcoY3X1Iq+jm&#10;kz9+cWiH3sMT+t7R58Y+rbvg4ORBtz51w6TmDRobRzEDkYRmrSvNlcgOdjE69je/dOevg9v1PJiW&#10;DGDtr21UDfTvZ3+uaFovumfLTjd3u/ba9r2wV5gr1xzY/NDnrxjVKtklBAgBQoAQIAT0Q+Dazn30&#10;M0aWCAFCgBAgBDwSgT8O7nQvv8Gpgs30M/nKZddWmn3LzBaNZmdl11pEYOU3CwnMSb/aQzGDRrdk&#10;dlsYZsuWab4U7Vs/0KSPMnK+uWh3xZEKn6tx+RapJYmD2b/ijHsNGK/zhihmb+pSymX2pt50u1hY&#10;LnOrp6+HZ8h3HtzuGrYAFLKbUzLPvrnq012nDrmd0+QQIUAIEAKEACFACHgpApTL7KUdS2ERAoQA&#10;IWAHAm6Xyyz4DokMUJ8KSwJi5T2nUJ8qCwBC0xjL4qnmVttDMYO5tmQx1xShDjD5d/OLdzyjGVnM&#10;+yqSy8yiVFmI/0KZQYFJ9/etJFFmO64qB4qq9YUDpqmqCxAgltkFoFOThAAhQAgQAoQAIUAIEALO&#10;R4BYZudjTi0SAoQAIeBuCLgvy8yQKqlQ0mJ2ypKAFgZWMZ0ZihkQlVbqWYcpZmYcic3t/FrE+TXR&#10;PIqgxXy04rREg1lVLkM9QM0OUUUxAhgneeW00J83DQpimb2pNykWQoAQIAQIAUKAECAECAFZBIhl&#10;psFBCBAChAAh4O4sM3qovNK3pNKskNSsSvI61s3qCgYgu5HOrLipM7mMR7aVxSwxXM9Up71fbD3f&#10;OnaFdaky70jFmavL/QmVkTOeV6ZsyqLdUTOx2q6mqTAnAljuz3byPkZ4kG+tVSyRvXZC/M2BvpzY&#10;SorJXdRYb5OJoWsza11Lo396NU92CAFCgBAgBAgBQoAQIAQIAUKAECAECAFCgBAgBKoRYLyPwgp7&#10;JRW+cvScHiCaA9QoJxC1CssVVvlgDvH3UWPEeChmmAJTvL08cW/ZsezKy2YfSV6yNGAUyCm9hMKo&#10;YoNiBq+t5rlFDIQoZj0GkrINC5dq9SoFQwIUvyVTXj/e0/hQ9GxBdi1QMO9qF5SsH8DZ1uKKlgtQ&#10;bzafcpn1HA1kixAgBAgBQoAQIAQIAUKAECAECAE3QkB59j0c1SspUi37UveEKY0gi0kNIpI0gkjV&#10;nIUALqvCCjk9gWqGSIGMdsBNddEMjnRmtK+Q0cxJMUuCCPDxa+hbP8q3XkiFf6BvULBvIAoUV5aW&#10;VpYUVZRkl13KxD/mcnOE5biNjUeiQa+7ogP4e39Vme8mc6g/79qS3oiR7DSCQGiy+2uMWOY2ou0C&#10;VPWBWGZViKgAIUAIEAKEACFACBAChAAhQAgQAh6IQHmlZT6yzKb/E6bZLJuExXxwIXcD30oq8QAv&#10;JuwsSXN4dNc7k8sDBwq57MYIYOhiSUAFlWR/X7OuE96rseBYk82ScMrBcdskmh2//ygvUSjHMvPo&#10;eHCtbejGQ8YDXJMbXS78jnAH1GS+sh16R+tcihko+tXv39odwCQfCAFCgBAgBAgBQoAQIAQIAUKA&#10;ECAEdETAF+RUpe3Z5Zan1hA/nWeFY4JzAPIbzT4VMlPacdzfZJmN7uQNj+6FFbbVPyvMvhU+Fn2A&#10;2jo728ldQc3ZjUDVZYVV8DBQbW+VZt9SJOiafPx0vbL8TCZQ24rqFJZrB1P4Va8dq9uC4xSzBQpw&#10;3Aq7TbBwKyiWw/FKBUxx4KDO7e5HqiAgAN4T301WG76VzPhWUh1O3ookLuQCW4MTX6pQCdcGC24M&#10;BTKTIZAZjRuLAZshRg3wk0wSAoQAIUAIEAKEACFACBAChAAhQAjwIgAyRW71sGqKB5YgH6HLLnJK&#10;WYzVkpXp5A2P2aCYZdh2+AKULAVAjtNGCLgtAkF+leH+oOFsOogMfQhcWPhTfYexGgllaZfvihbf&#10;FvShmDX1FNZUVK1nmdxAm3EIVI0ZaxGY6lGhjUs1zlunWcb3lAws2pn3qu8+23o7DqwiqAoJ5TKr&#10;QkQFCAFCgBAgBAgBQoAQIAQIAUKAEPAoBKoeWW16XP0w7+dryitDrqIuuyWjULwpZDSbkZTpo3MO&#10;tWLPWKg3udxqoSKWMoNfJNPsUWO81jlbJfBiuXzk5wqYysyWjGa9pgv4mZAlrYIz3t+gRZ406qrb&#10;gqnSx7KwoSuuNcutQEF4hMUJxyR3s1o3zowN2PJKz2oAC99KxrbtxtblZttYspi1XSyMYrZaXNGC&#10;gZEUM8zTWxo3HmjkGiFACBAChAAhQAgQAoQAIUAIEAL2IwANYrkVw/QXyrDlHgRb5fIuLasb6Ztx&#10;qYAPKDA0J95AwGE6PPaaTJzFK9oIAbdHAFeWhXiS45HxvqSgKqlZl62K11a1pKDMI6mLjGZkZGtk&#10;zVT9UC4Auq1EHRZKZHYQZuXqEMW2yXtaBL61camGuuss4xatcBk6WDMsoK1tU8xYioDjonYkdFr9&#10;zxH0qC4hQAgQAoQAIUAIEAKEACFACBACboYAkpjyym2zzAFYKKx6nXrltbPsCsn2QlsKaw8anEsl&#10;OG/hjvEAf2WrsYYS0irzyxWUNOxCgAo7BwHLgo3+JjNLnq3FtBTe06istMkkbh1Paua7TBxancwJ&#10;QweKt/kyt0Rx6wANDD5tBiFQUmH7/UctX/FPDhbQwZBO1rTJLnHpgE1+R9RfTPHbopKEACFACBAC&#10;hAAhQAgQAoQAIUAIEAKuRQCz5m1SzBaGDsST0zaFRbQ4kgr1cbOmHHOleKUyvjxNfdwgKzohYBnY&#10;kHkprrBk7OaVWbJT5RW3dWrTLc1YrmV/vDHCRW3bP6iN55frkKEP+xxL4SFrklOg2QVoyijeWntC&#10;iczG9Q6Gom2KGbxnLZYokYUF74M9k2LGECKW2bjriCwTAoQAIUAIEAKEACFACBAChAAh4GwEILVs&#10;s0nLPFnnrq0E1sY2CwZm0OYEYaOhqsnIyTJ0RrtB9nVBAOoQoJshLw7GuXYKngT4VtaRFaCwMPJF&#10;5VgV0EGBGst9gydtHOy/aN6ALj2sgxEFdVqJdZDpPGHq4FPtM4GXELZUXJACX5spZnwJysKi9X2w&#10;3BQHZ0JtyrucW/vGOEVMCBAChAAhQAgQAoQAIUAIEAKEACFACBAChAAhQAgQAoQAIaAPApTLrA+O&#10;ZIUQIAQIAUKAECAECAFCgBAgBAgBQoAQIAQIAUKAECAECIHaiQCxzLWz3ylqQoAQIAQIAUKAECAE&#10;CAFCgBAgBAgBQoAQIAQIAUKAECAE9EGAWGZ9cCQrhAAhQAgQAoQAIUAIEAKEACFACBAChAAhQAgQ&#10;AoQAIUAI1E4ESJe5dvY7RU0IEAKEACFACBAChAAhQAgQAoQAIUAIEAKEACGggkBZaWlRUVF5eRkh&#10;JYeAv39AcEhIYGAgJ0QEKSdQ7lOMs4uJZXafLiNPCAFCgBAgBAgBQoAQIAQIAUKAECAECAFCgBAg&#10;BNwFgdLS0uKiogZRUcHBIe7ik/v5UVxclJOVFRISEsBBNBOk7teB6h5xdjEpZqhDSSUIAUKAECAE&#10;CAFCgBAgBAgBQoAQIAQIAUKAECAEahsCRDHz9DgoeBDxyPjmKUyQ8qDkbmU4u5hYZnfrOPKHECAE&#10;CAFCgBAgBAgBQoAQIAQIAUKAECAECAFCwPUIQCiDsph5ugEocYqKEKQ8eLphGZ4uJpbZDTuOXCIE&#10;CAFCgBAgBAgBQoAQIAQIAUKAECAECAFCgBAgBAgBQsBjECCW2WO6ihwlBAgBQoAQIAQIAUKAECAE&#10;CAFCgBAgBAgBQoAQIAQIAULADREgltkNO4VcIgQIAUKAECAECAFCgBAgBAgBQoAQIAQIAUKAECAE&#10;CAFCwGMQIJbZY7qKHCUECAFCgBAgBAgBQoAQIAQIAUKAECAECAFCgBAgBAgBQsANESCW2Q07hVwi&#10;BAgBQoAQIAQIAUKAECAECAFCgBAgBAgBQoAQIAQIAULAYxAgltljuoocJQQIAUKAECAECAFCgBAg&#10;BAgBQoAQIAQIAUKAEPAsBDYd3ulZDpO3hIA2BEx5l3O11aRahAAhQAgQAoQAIUAIEAKEACFACBAC&#10;hAAhQAgQAoSAtyKQk50VG9fKwejGvvev6zoPmDL0dgftuHn1MyknG0RGqTrJCWmrp69XNSUucPJ/&#10;a+0qT4U1IKDaxc7LZV658ufx427bsH49C2Phl1/iz21bt2mIiqoQAoQAIUAIEAISBOhrhYaEGAHJ&#10;r47aA06tDZyni+kuwYOScWVocIqx/XzLT11eHb9012/GAa7Z8ptrPodvvxz6S8ECTxnNDuhS0f09&#10;1CVMo42480A1OnayTwjojsB/V3+24Peljpt99ccPQb+CtnbclPtbeHT4Xe/e87zqjmLuH0st8VBP&#10;lhmUMYhj692boBRitA6KPbpg96Z4NcTCIAIaGup6XxXri2LKIw+//tpsPGh5X7ByEVmD8PJLLwkv&#10;nJyMA41PewGvDTd2ezExqHwtvF1Yh/zUk0/S14fcAHtn7hx8ve4/sN9mAXyz4GxWVrZB49O1ZhVu&#10;3eyUt2YtuNUXqOoY8CxvVcNxsAAoWhC14v2eT190MqfMaFa53cEA9ar+1NL/wUO4qpfB2mbHeqSN&#10;fGfKw4tngR2ubVBQvISAeyJw9mLG11tXgRe+kJs1IL77vPVLeIhm1EKVkf99EGwy28Ep/7z3d/eM&#10;0VCv2jZuMab7UNUdxXjc2HfmyNSFswRgO790a60FlgcubWX0ZJmZB+3atR81arR4Z8dHjx6zbPn3&#10;w0eM0OYo1SIEeBDAQzietHlKOrOM+KJo167d0aNHFy1cCDLlxIkTznTDtW0JIOAmkJWVuWDBfOKS&#10;rHvEPQewwo3dtYPKK1vX5XbhtgPJZpeJQy4qKly1aiX8d7xzve9XR5cuXQHLtq1brcEBubxv375u&#10;3bpFRUV6X+CODwZPt+BZX6AK3hoxON38dte5WfzdvW/Efku3oRl5Oa/98olAp94/4JYDryy7vdd1&#10;Oo5PMLagFwWDXZq3Za1jhyc4LvyJDzq264ipbSf2t4xqtuEIyZU6gqKPMNLQs52atTmQlvzu+q9u&#10;mffkwbPJDtn18TFioDroElUnBDwFATDFz34354b/PTxvwzegmK/vPGB87+vfv/dFVaIZTChqLfzr&#10;pxMZqUKwOLj39GFPid09/QRxD0557cEtArAFJUVeD+z/1nyJqBG70zpFf5Y5Pj5+0uTJ4t1pwVBD&#10;hMDWrVuLiordDQfxRfHUtOmLFn81/vbb09JSP3j/fW/NO7PuAgGEKVOmvvb6f2JimoNLqj3hc45J&#10;9xzAcJ5u7Jw96HgxXW4XbjuQbOIjDnnBRx+DKoX/teolHOewwSu6yMjIfXv3Wpfftm0LDvbt24/T&#10;FBXzLAQ86wvUyd66+e2uc7M2z994P/bZtzy68P7XQKcu2bnmXG6WQSNww+EdBSVXfwbf1Gkgax07&#10;PEGjwp/4YJAPdpll+bav3fpY+uVsJyd62+Wn+xcWRhp69p3bn97+wuIHB409lXX25R/nGTfe3B8W&#10;8pAQcCECWOtv/AdPHU8/A1p564yv50+a+cqtjyIhd0iH3qpE85w1X4L9DAsKmT32cQgNY9/80uJn&#10;b34gLCjUhRF5etNg/EHcI4rW0c0BJiAFsJ8/MHvSwFu8G9gPN3wDJt2Z3ac/y+xM76ktQsBDEbj9&#10;9jsY0bxxY7VSuYcGos1tZNsNGz4MdZOPHdNmgWoRArUHgdp2u2BUaUZ6Ru3pYv5Iu3Xvnp2dbS2a&#10;sXHDxpCQEJouxo+k55b0rC9Qz/LW6FHRNCIKGc1oZV+qUx/2jI7LEfvbT+7v17or8nDBv287dcAR&#10;U1RXgsATw+5iRPPy3esIHEKAEHACApCzQPIyawgfHv/qjbE9R6544v9AK0taj28c1zgi6nt5Xf4t&#10;yZaUgnG9rrun/yhWt1n9aCwb+PSNk50QiFc2gd5ZXgU4MsrXPfspwASk+BO9A/afgNW3053HMquu&#10;uIKsRpSBai309SZOuBcT6r0gz5EFBW0EJtmM6PCnOC4GC2Rq8dDIRBVZ7OhmFGMijEIBcd+L4UIB&#10;1HXPzC+h35cu/Y51LgNBHIsYIkAhBKIwJJhZaPsyiFCLHYHZo0ePMNDcXKURzBFIgQP7q39SW0fE&#10;IEKMbGAw6AAjO84CF48lnBIvsIkyzKZ7XkehIVffxMrFyCJlFwKuC2HwWN9M9Lp7yHnCukByieGa&#10;xUGhRxjgwsVuLS8rDFHx4GejV+gsDxrAcpewXODiq1WIFxcpYGGdy26D7JTQ3WL9bmUAbX41Kg8t&#10;uTuPvt+yuliT3C4U7gwKd0JlNHTxUxcjhUWFcl924t8GNmWIxWuL8d8oPOh22q9/f4Cz8cpCygwo&#10;3JrwzrJ79+7sT68M3K6hxf+NIGCFq4PdvTHGMB7c83tTAEH8Bar81WPv2Lbrdxdnp4i9FQ9O1UtY&#10;GM9yX6we98MPEYUHhgi4idemg8wFtIklOafWq66hCjQQmM4yPoi1jJk1GIdCAiugvHYfSiJ3mLWL&#10;HUq+7238xrpPUYa12Pc/EyDHoZwVi7NwA6ZY+Rk/fahcHq5uP3mwX8suaHd4hz5IxJaUFyCCb8ws&#10;/pUoOPNEAfssUol8xObkPTgI49bSxgwWhMAwsTc0zqvD6GIgmkMDg3ecPCg0pByIeIBBRpzBZb2I&#10;IoxgMKCLhR6RlOHpOKNjJ/uEgPMRePLrN3enJLJ2X/t5wcC2PWxylyCgJ3/yIsp8+dAbck6Cg8ap&#10;/WeOqkaBHNUJHz3PhJvxAQnUQhU0xKQS2FkIEEOPWODBhfUDUaX/7HtQgIk+Mz1odoTZdHIarGrI&#10;2gos27kWFQHsy2OmKFiQyGEDB6AhgIaKYtwY8gAWWdIMOiAsiGiL+0JbLdXuEMxKhoGkl1m8yOMW&#10;rxgpVv2GSjWkw7UBa7OW81hmZafxuxY/NzdsWI88nWnTnu4/YMDWLVvefWeujqE63xQLCrIAePyD&#10;PgB2pCDhTxyUPMAUFBTMefttHMRk2KKiIjzt4Kcziu3duxe14DmY0/nz5gkhCJZxBPp3lim0+/a9&#10;+u9X3JNohpOrV68CnXTzqFETJ00KCQkFCAJ5BEodf7Zr3w79DjlvKPayFDaeIbFs2dJmMTHQ+37t&#10;9dcHDhoEC6gIxPABe3zbts7vdLtarNJorpHPIo4IpgAa8IEGCBKfGXTLli5l0DGBzv37rk6dZqx6&#10;8vGr+msYFRgeyCSyyyvnFD5QxSeijxRiFIYB5sPingCpjWHDh29DhW01ZEl5hgpPUAqesOTK3bv/&#10;FtthRM+wYRatefiAx2CM5NjY5ugp7IDdLnlZTxzAdgUuGdsMSdwZcHucNGkycjBxLXz5+RcY8Bi3&#10;GPDYCwsL8afm25ry0JK78/AMFZeUEd8uFEKTG0jKaLgkIpuN4lJCWi6+1Pr1t1x0Clc3uyqZUoSw&#10;Hdi/H3VtpvQqmPKg22nXLl3xHYffBuKo2a1pmMy6F94ROP8Q1fCNsH37VtygMOTwLWP5/bl1q/Xv&#10;NH4HnFBS+AJV/eqxa2zzQGfzTq4csuCtpJjqJawanSd+b7J03W7N20vQGNG+L478eqjGDQ15vo3q&#10;RjLhZvB6YHuhttGqYcyTI+7F3qhuA/wJso+ZurnLoDdv+xc+ICkYH7BbtyJuFLwqRKIhr4F0V1gD&#10;F/np5hUSzYp1Sds/+WsF+N+Xb3poZEI/sMBTv3pNjjjGcZz9cd/vfVt1Qesovy5p2zPLlB7lVh/Y&#10;jHZZgEPb9cS/NrNuv97+C5q+q/eNzE9ELfjJEwWLmiH8+9EaP+RW7N2Ig+OuGQmsGGjCjoaA5NQh&#10;tzPw7Q3NCfcBzia6xMQL3LpyIKDUgW2XmLYAAeLOkBFPvZhu3Qozgh5BF2NgjO56LTS1bcpqK3Qc&#10;p/NUjBDwUARA+UH5F2wmeFvwj+IV/PCnQDGzXFqbG5KgcRx2UFdhxb+84oJHF86GxDAkIFAeGdAv&#10;Lv8/wSAob0glQA+6W2x77JDggFePL35d0iKqoAw7yBhwJiuBKuBkYdM7iGbGlYP6V4BdCJ9Bih3I&#10;AA1gIiaaYQfII1cdZwERgEWWNEhbFPvr2B7WF2hO3BcMXntrcXaH9TBgYwxbo4go9CP7DFfxuU2j&#10;WHxGnyIuYWzgw/GMMzpebvqzzCBWWN4l2zkX+FpdRcVOf+YZ/MRnP/RBMYB0ECey6Ri246bEMbLP&#10;CFxidvGiLxEU8lVfnjnznXffxY4P+BMHcUpcGEdGjR6NAkySEqeYtbnv/B8OAgp8BkMtJOcyyygJ&#10;fVsQrKwW6Omff/rR8dCMsAAaHYFg1RfsL708A038/nv1AqnoYjjP+h1y3oiFscM8QwK0C1L8mMOt&#10;W7dmrERYWBg+YHdPdlUML3uFIN7EEbHj4CvRxQhTgG77dgubzGgU9vCGjeWygVM+eqT6nScez3Ck&#10;S1dLhohbbXAVtwU8xiME1kdyMQrDAMMDO8oDB4x5STg8Q4UTAQW0QV1JsuNB9PTv35+FwHxAdehu&#10;C+Mcb00QJpIreVp38wEsd2PnD9x6bDNYcENAz6J/ARcwxPtFHAGG6GuwzyggIfd5wBTKKAwtuTuP&#10;XfadWVhyu5ALTWEgKaDhzECs20pOTsY9ATuo/5dfegELAE597DFWTOHqxrDB9+mO7TsEg7i34BUF&#10;7v42w1E2hSqecjvFtxt7Gy2EuXHDBtygQEB7d+CITnIjYr++5s6tZtlUx4zcOMeSvPhmwT2H3Yvc&#10;Wc9K8gWqege266cCz5ep3J3cJrbWX/fiYqqXsGp0bv69KcEETB8SPMHNQTQD0hmSs2BaQWvirHCc&#10;5fkOb189z3rR1p8hfQCaFZK7WI0N+8cTZoIKRBUmbQzRCagw40N4UCg+YLduRdIorH394BtId4W1&#10;+fe+jLPrj2wXlzl09ji0pFEA7kFXWll+gXn49rinUBKt49+HB49DFApqy6AmIZfBWmSiGWIEBE/y&#10;Swp/euxdFjXz86f9m4SzqlGwkggBlL3EPhYeBIcOoLAz0Ni+7YTlZcDT101kGGoITe5u4/zjraJi&#10;hEaVA/nJ8oagM+s+iDuve2qBzRcVzAj4ZZQEqhgeGCQ241LuOOdDQS0SAk5DYPuJA2D0IMr85qpP&#10;0ejjI+9hEsDg+JhoA7KYFbhOy/3nxskQC8YH0J1IkUZGrU2uGWe7xraD6DMkIB4dfhfKgy4UStYN&#10;DoP6MM5CtQM7KwD2U0yY4k+oP+Ms3INmNFKwYXNAfPdl/3wHB1EXn8GifvT7UqehZ1BDiAKWuzZv&#10;p2CfhQ9AINYMSLHjA/7EQZwSV8SRSQNvRQEGEU4xav7Xpz+22Resrr21OLsDZiEDIh4GOMIyqSEM&#10;gn5kraMMPv/3jun4zCRZnr/5QTY24Pa1Ve969dr0Z5nFi8WDNWjbVqkjhTCQnAiqUfyMBJYBZ9PS&#10;0vQK1fl2QDChUTyuCHHhA9hkHJQkIuFRWWBLWWoktlGjRjECSzglhMAsjxozRiBSWS08KTk/TJ4W&#10;mQgv2+AzBsmZM6fZn3g2Tk1NFacrsqB4hgRL0vGmTRIR2AR2IQjQgWkSljfEJSP0eFJSIpAcOnQo&#10;eDoGJktzvuYaPe8XjkAtsAPPP/csPrOHeRhUjhHDACGLMxMxPCQsEs9Q4fFc2RM0KmALa+COQfT0&#10;7VvNZzE/xZ2FMjePslzsx5MdXd2bx3mjy8jd2PkDt3m1YsQKnrMvCyQSCrc11u9FhZbfBBo25Q6V&#10;u/NoaMj5VZRDs+mPhipOiwtvlHFPYHNcmjdvjneNwpem8tWN0YK6wtcHeyGB9Eabniub8qDbKbur&#10;C5w4dGbwEhrzPOT6y2sCR4CSGxF+ZGLH2z5x7Bq+ETDRSvxamgnUuNWyAXJfoDx3YP6xzQMdz+8u&#10;OW+th6jyJcwTndNuU5obsiSHVmkvQH8An0Exg5uzaQ2ZoeBkhbRTlnWLDGVWGIQsSFjQrOK6E/tb&#10;fiJKVCA4XQWTKLYGOhX2xSsHwg7Sh8VUNZNfOFSlomC9wUNwlIPiewinmP2TWbYf5ZCGjBX/mFwG&#10;20D4gr6EioXEOBOzZhv8AR99IjOV/ckTxVX77XvDvgAX2PnC0uKRCZYcZ/EGWhx86919bhJisTc0&#10;zi5wfjHlQMDCn8o6Jx5ONl9UsKHIMtCFThFeh4iDUug458dOLRICzkQgPTcL6aXIRwbxB1IP7K3A&#10;KSPRVZViZq5CLBgUJ0tEBXcMrhlqDJIoQIBiUUF20FqdA4rDIBmFKnf1vYl9FmQ92J9v3/m0kO6K&#10;ZGcceWDwWMHh8b2vxxEe7Q5nIqy5rTohYQp1WfiPjbhbkNLGB7DJOIgkZXFFIC8AziDCNnngrQw3&#10;OZVne2txdgdeaWC0SIbB5eICVZT2px5lrxzgtrV6uGp1hQL6s8zixeKRmsrSS1U3PCNZZkmLkqCZ&#10;xq7bblBpkOx41BF7KyzO06/fAPHx5jGWHHXwU+KDsbEtrCO1nvN77JiFRBYsvzZrloAYy+UBjO6J&#10;WFRkQ4ljAgLjx1vmxYN5tEimiJKzeIZEaKjSbcI9oRB7hQw+UF3iI9YRsVQggAPVWuhFgugUynfp&#10;2hUoMYYF88ShNtO1m+VNGhhny5EDlpnjyPRxExwEdgAJlW++9V9GMbNNIUYECDUV5RB4hgonCAqe&#10;MOrqr82bmSk2MV+4v8EHNgtBvLEXKtnZOZytu3MxuRs7f+A2r1brgyHBVzUrHQdEoUPl7jyON2qQ&#10;BcntQiE0OQc0VDEoFolZfHvi+3T+go9BF+KXgDj9X/nqHjnS8pQrZLsjpReXodxNT9mUB91OESDC&#10;FN5Vb6t666zwQtFrAkeYkhsRfmRiF972sXGl4RvB+icKfpUJL3SdcxUotyL3BcpzB+Yf2zzQ8fzu&#10;Uvi6l4SpfAnzROcOvaPsAyhRZBxjZym3chQzjNxeNT9akHRYuf8PkLaozuxbCNlW0tlpjHLNuKzx&#10;ZwZLr4ZgMRhwaOyCgZXE0jhCKrnWumFzCRMtVIGHSL5mlLqwK4ADOQ5BLoMVg3IF/v0tqUY+NY5Y&#10;uwF2WLCsGoVQklH2kOlgR5ggCUsAFzbIQcxdvxjIg1LXHJpbDcuDZ48jTGEUKfTRQwPHghfDYMCQ&#10;UMhAR0dDVYMnRuWO47FAZQgBD0XgePqZ9+990ZpqhFgBKOaV+zYxGV/VDcQfSzVl2bLgHCUV4xvZ&#10;IJH2nj4sWEZeM5QcIM2MfdDrE6xbZGIa7LigI3z/ZzOYuDB2sNs4JUhqqPpsRIH3130N/xdU5VOD&#10;FYXaA4tIsqOYauticCSFhfBHdxsiPtW2sQVklgotbDaRF5ZqFIpJmrOrFn93MBVvyaYQKUqyxHZk&#10;1t/wv4fx9kJ36W39WWbVrpUrgMdLJqcr3uWSkjS34rSKhfk11i/SsV3BMsvikew6NuQcUyDTIQyC&#10;jG9kNFdNl35JEK32siEhwRNhIgsPk08VcAbbAv4d6TyRUVF4ugZK4lnzCQkdURcMC0yBmolvE89o&#10;TZY8izRn8M7O6USeVgR2AAm/YhpIOUZY5qEddRkqyp4wZodJQrOJ+QrJgzyAUBmjEVDuUIU7j9GO&#10;abAvuV2oXjXWTWioosFPR6rg9gXBGdzBoD4vnt2icHXjqsQtkUnZsJRepvSq4WeGZ91OwRsKohn7&#10;9u5V4NYZFAoYelbgnAPM8W8EyHxxtuWcYnJfoDyt29XFjkMHl/i9tfcS5onX3cp0btYG4gPYkdgr&#10;UMY2nRRLRiCfF1wekxI2aEMmL/hE5KU2qguqug3ULZCgqtoWNBAUyiAZWaJujD+FdGxxRZC5EK8A&#10;WSympG9415J/ADVnVTeEAnZFAYRBHzMFYSZIAk1hSVsQkq4THPbvMdJ8c/7Q+J13QkngjEg7NWsj&#10;tKUQCNKTVzz6TpUuyjlodmN4yGlwhwUGO8F5aoIQ8FwEpt842WZmKPKakTSKTGfQ0PzRgQVe/Mib&#10;jGhec+U9GU91sIfgiJmSA7JomQSHwiZkv6Kk9c7TohFl4AnElEFzAzemU4zP0Amx3lFMIUYmlyxJ&#10;SRY7zJP8a0SAcjYN7Q68Ann3nuehoYHW8fZCIPH1CtBdWGZMTkRCK5PTFe/uk4lpL+JCkqN4fTYY&#10;ycrOxL+SDFa7jAuWMcGcJfKId7tMuUlhkAuYoIpZ0kyMe+NGi9yk9w0JCdpMm3vMLbcq9MKihQtB&#10;HwAZZP6ilyWCDOzxDLN6McYAF0t+hxAzctzA0YBw6dqlm5t0seYYUREpnJLqRcU13iXqNVSU0YYP&#10;ILCAKsis6rW2rojbsOEK3lniJ2MGIyMbiI9rXsvOPbuSP3C9/OcHULVDbd559PJTXzuS24VqaNat&#10;a6iibwic1sbfcTv40y8+/5yVV726IcfEpGyQ0iu37h+PKc+6nWKOFJCBRj8mAOGmBNJZAV5lDD0r&#10;cJ5RpDpmrI0UFtbglNmqBpJbN0/Tzi/Dcwfm72IN0DkessIlzBOd4w64lQUoDDBJB+TzCuv+MQ+R&#10;9rvtpEUsWLwxDjG6bo2fGZwRvbv+K1Cu0N5FejUjwa0r5hfV4JTRHNyTaw4eFpQUitWN2Web3Dpb&#10;5xDxskRvYQcHCuqZKU3zbDxRiO2AuAd9DxKf5Yyz7GlhQ2Y38Hxq5L0SpQi7QuNx22ll3l77JdoS&#10;Olc1EASOJG6MCnDNgMLmYowwiPxoSQgFouxyp0VHDRECbouAkB2so4ds0TZJRq2CfbYCIQpAdgPZ&#10;0OCpH7x2nLI/UPZgBbq36AAFBsmuYyx2mWJusEX2hIUTrd0TjsgZv76zZeYKBIv/t8ZyY7TehPCF&#10;JGJW5twlC31nM1/YrkDsLWx0d8A+5FagyMy45nnrl9jroUJ5d2GZu3fvDo5G0ILQMUIXmmJagViP&#10;W4gLH5ClhYNyyxNxesvm5i9d+p2YcMGfktXJOK25tpiQuQw3mAI1k2HVNiTAurpbCpI1vAj5nblz&#10;IK6NPHTV9yjIYhYsoH/Fihk4jpGACwfiGICLFWvXvj04mnXrfsPjGadejWsHAFpXiLFKUPKI+M6A&#10;z1ggTuyztqFiM2pltNlSRSCz0BHCun/MzvDhI9A1koX+sHIRTgmzuRtU0c3itexwzUrc8IgBLPaZ&#10;J3C9BhgPgJK2FDpU7s6jl7d62ZG7XSiPVZsDSbmKXg47aAeKzLjQhLV/Va9upkmFOx5uC8pfrKqm&#10;POh2ihckLBzc/C23+prCXJIu8KbAeUaXarzWRoTliNkp9lJHIsTB07Tzy3DegTnHtgboHA9Z4RLm&#10;jM7jvjcVQLuhk+WGtvTvdcjnlQjd3lpFQEvoV6zDhvJiZWHkIyunG4tbRxaz8CdUkq0VM8SL7KEk&#10;oyythYyZEazjh+xga1Vlm/FC+Bg0OiO4xfsz109GeWhZ8A8t1SjEptgqiyDxkUnN1v0TIwDhbPDd&#10;Eg0Ne0Pj99zQkngl8NTS/yFMRCQQ/cp9JM5cZoIhhTVniDOH8XICBLS4o/HZrgx0QwMn44SAdyCA&#10;3NKvt64SlukD78mScPm5zjPZ5xkU9cLqsg+S9etsAsUypiE9IZZQAC1rc+1BJ0PNuXCinFfI3mXp&#10;zB9u+AaaG0JEwBaiIox6ruZbN3wjEM34wOhXdsrJm17dwQIXXlEgKCF8JNcPrFpQgf8FBg8I/jyF&#10;nFBmwsTJSMCc8/bbWAkEE/8LiwpzsnPwBPXOu+86oXWDmkBQZ86kgnuCgDITOmAUIT4jL9WRRrHu&#10;H/QQYA1yCphfDFNYTA/cIsRGHDHrkrrTnvqX0OnQuoUPbBEwbUMCz94YNhAyBiEV26KFeD1Jl0TH&#10;GkU2Llxin9FrLOkVidvW6zpKnERqHmNUkZW8/8C+o0eOihUzcLxbj+5YZgeDASKzrC5CRi3MoRZ4&#10;ZxcGztO0cox33nU3omN3BgYCAIFiJkgowbiGoSLuEWYH4jyqaKMY3AC2SB6U9B0W+kO3Il0UciVt&#10;4i0qiviAFwngywSuH8/SeMm0auXKnJwcoUMlELnnAFboR57AeYYBTxkeAMV2lDtU7s7D44mhZXhu&#10;F6pj1XogqVYxNCi7jI8bdzsuc7yghdC86tWNSPHKB+XxDagssaVqyrNup1iEDXcYbJI3XtZQe1ng&#10;qmNJNV5rC3g5DbWuPn374BR+h+BmDlQ94jUt5x2Yc2xrgE61O1QLKFzCnNF53PemAiYgPUF9grBD&#10;Pq9EaAIL/SGXGam7IPgYaYgP4BCRDixmRRvVbQCqFzm50XUj46Obi9fik7QLkpcxg/1ad9l24sCB&#10;tGPWihkgrCGbAJdQDMwvLOOzNQnLLIMg3nZi/zPL38Eyhp2btskvLcq4nA2ff3rsXUnTICXBaIuX&#10;hhMKMAQQlxCm8hDiiUJiAe5tP3kAGc2PiNL6QLC+s+4rENAoDPSEKl2at0W8/KGpDnjjCiC/WPAc&#10;Ky6is9AWUpLFAtPKgYz98Cmh7xjRj/CtHX582F0H0pJZR7PBg4EEwW5tq1AaBwhZJgQ8GgGQvDal&#10;ch+rktPl2a6J6wiVDFCHYFQhBwyVCR6GGuv+oV0k/ILmZhnZyemnYQTqCjyNGlqGf+FEOTcgio1s&#10;aES3JXkvdiY5zTYmtfHymCkQM0EBKFMzZhaf8S8+C8vrGRqjxLhe3YGuRyCg6SHWjKT4G7sMQuxv&#10;rvqUDQk20saJ1nR1PEZ3yWXGb8RX/v0qeDE8K0KcF2QNnrQ94ie+Qh8gqJdenoF8VTzeg1vEDooQ&#10;3KLj1DmYRMCFpyAkMYFuww7eDZbj23KtxuD4uNHRgrjTYRZEOet3bUMCpCRodxCvLGfcTTZ0EFxi&#10;OzITwTxi+TtVihnOT33sMQg3Y040VnfMzsr65+OPh4XVWPCQccoWcYyqdf/Yhio4wrhO99+UY0Su&#10;9/RnnhFAwGCfOvUxaD6K49IwVMQ9wvolIz1DFW00iqWKgK143T/miXCxgxPH7Qs7Fv2Dzol4kUOU&#10;QSy4VMUdKukg9xzAPHc5hcD1GoQ8AIrbUu5QuTuPXt5qtsNzu1Adq9YDSbWKZod1r4iOxtcZLrTl&#10;y5fyXN3gW0Exq2oTq5ryrNspvkeY9JZqyq2XBa463lTjtbaAr2N8reBnA27dWCICP9sgEa7akDsU&#10;4PnqgZ+cY1sDdLqAIHcJc0bncd+byqD1a9kFFLN43T9WHvTr/HtfRl7qobPHwTVjx6J/L9/0kGQ5&#10;QTCA4KCRk/vxn8uVG5o56uEuMfHIKX7++/9Lv5z12q2PhQeFSqqAh23VMAam0By0etH6O7fLprPA&#10;w08mzkS2LDhHqPpWEeLHGUMt2dj6ftcl2FadBgI4K6zR53gUEgtYZREUs2TdP6Rp4yCQB3Ti/UDq&#10;MQY+Z2i6XBHajIDkFTxPv5wDEh+rTYopZtVAxH2HwtDUtvlGAQPs7XFPCYMH7ydmjn4E0t7a3KZa&#10;hICXIXDswmlkiSrvPCvpYXE2kLygiRk+YAORSwvhC+v15eQARI4qViAEPQqOGEwxVIzfn/CSKtqQ&#10;k4a2BtpC04zpBkMNZ8BZq9Y1tABbOBFBOdIKqq979tNnb35ALGkCiBDvLT2GwTIKoBUwzoyWxY6z&#10;CB+1HGlXc129uuPN26extGhGmsdGNsGfWO6VdTHQACYQDdfsp3VFU97lXB3NkSlCgBAgBIxGAInh&#10;4IXB1KvqjejuCTRqMIGAJw9d96bJICFACBAChIC+CLBvE+H1tr7GyRohQAi4IQJgY5GgLUnydUM/&#10;PcslpFGD4wavrbzEpWcFRd4SAmIEcrKzYuNaKWPS6unrOUEDrwfKmLOwxxU7k3KyQeRVPSI5/3kg&#10;9bjYa4nDql1MLHMtGQkUJiHgPQg89eST2dlZixZ/5fyQMNMCmcjzF3yMHCvnt04tEgKEACFACOiI&#10;ALHMOoJJpggBj0Bgxk8fIoP71yfnS5b48wjn3dbJW+Y9iWTw7S8sdlsPyTFCwEEEiBLlB1CVgmSm&#10;CFJ+SN2tpGoXu4tihrsBR/4QAoSAeyKAFfYgPuMS1WmonUDSR1UF1T1xI68IAUKAECAECAFCgBCo&#10;zQhAf9mysmLNdf9qMyC6xI5FKSG0DcENXayREUKAECAECAFPR4BymT29B8l/QsCbEUCiGRM0Z0Hm&#10;5GRjtSv8CcVzZ2YTg9pm65EihxqS6M5X6vDmPqbYCAFCgBBwEQKUy+wi4KlZQsDZCIAJZasRIuUW&#10;Issk7KC5AyCOgdUFW0XFMAvpeTlYrRFLR0I3nNLDNaNKFd0fAUq85e8j1UTX6ud6DhES/kappDMR&#10;UO1iymV2ZndQW4QAIWAfAm3btkOFDRvWszX6zpyxrMvkZIrZwm5n56B1fMDyfUQx29eFVJoQIAQI&#10;AUKAECAECAGXIgCKGcLBcAEr1xHF7EhXdGluWWr+x32/s8UGT2amYVlIopgdgZTqEgKEACHgZQhQ&#10;LrOXdSiFQwgQAoQAIUAIEAKEACFACBAChAAhQAgQAoQAIaADApTLzA+iaqIrM0WQ8kPqbiVVu5hy&#10;md2ty8gfQoAQIAQIAUKAECAECAFCgBAgBAgBQoAQIAQIAUKAECAEPAkBymW2o7e6vDrejtIuLXrg&#10;lWUubZ8aJwQIAUKAECAECAFCgBAgBAgBQoAQIAQIAULAsxG4nJvbICoqODjEs8Mw3vvi4qKcrKy6&#10;ERGqTRGkqhC5ZwGeLqZcZvfsO/KKECAECAFCgBAgBAgBQoAQIAQIAUKAECAECAFCwJUIhISEgDwF&#10;v+ZKJ9y+bcY/BodwcfEEqdv3pw0HObuYcpnt6FzKZbYDLCpKCBAChAAhQAgQAoQAIUAIEAKEACFA&#10;CBAChICHI1BaWlpcVFReXubhcRjovr9/ALjjgMBAzjYIUk6g3KcYZxcTy2xHlxHLbAdYVJQQIAQI&#10;AUKAECAECAFCgBAgBAgBQoAQIAQIAUKAECAEagcCpJhRO/qZoiQECAFCgBAgBAgBQoAQIAQIAUKA&#10;ECAECAFCgBAgBAgBQsAYBCiX2RhcySohQAgQAoQAIUAIEAKEACFACBAChAAhQAgQAoQAIUAIEAK1&#10;AwHKZa4d/UxREgKEACFACBAChAAhQAgQAoQAIUAIEAKEACFACBAChAAhYAwCxDIbgytZJQQIAUKA&#10;ECAECAFCgBAgBAgBQoAQIAQIAUKAECAECAFCoHYgQCxz7ehnipIQIAQIAUKAECAECAFCgBAgBAgB&#10;QoAQIAQIAUKAECAECAFjECCW2RhcySohQAgQAoQAIUAIEAKEACFACBAChAAhQAgQAoQAIUAIEAK1&#10;AwFimWtHP1OUhAAhQAgQAoQAIUAIEAKEACFACBAChAAhQAgQAoQAIUAIGIMAsczG4EpWCQFCgBAg&#10;BAgBQoAQIAQIAUKAECAECAFCgBAgBAgBQoAQqB0IEMtcO/qZoiQECAFCgBAgBAgBQoAQIAQIAUKA&#10;ECAECAFCgBAgBAgBQsAYBIhlNgZXXa1u2rheV3tkjBAgBFyJAF3RrkSf2nY1AjT+Xd0DdrRPnWUH&#10;WFS0liFAV4ebdzh1kJt3kBe7R2OPENBreBOSeiHpJnZqT4ea8i7nugno5IYcAhiOQ4aNIHwIAULA&#10;OxCgK9o7+pGi0IYA5/g/cPCQNvtUix+BLp07KRfm7Cz+FqkkIeA1CNDV4eZdSR3k5h3kxe7R2CME&#10;9BrehKReSLqJndrTocQyu8mQU3Kj9gxHD+gMcpEQcBgBuqIdhpAMeDACnOMfLHP//v09OE63d33r&#10;1q3EMrt9L5GD7osA563MfQPwds+og7y9h903Php7hIBeo5OQ1AtJN7FTezqUFDPcZMiRG4QAIUAI&#10;EAKEACFACBAChAAhQAgQAoQAIUAIEAJuhEBiUtKplBQ3cohcIQTcGAHKZXbjzrniWu156eEBnUEu&#10;EgIOI0BXtMMQkgEPRoBz/FMus9F9bFAu8yeffip43ij5cP0LaTYDudg4Jj2+g0KMDz34oNEIkH1C&#10;wBEEOG9l4ibEV4cjTdPVwYOehg4SzGrrKeoXnn6pDWUcGXvegY+HIlBcXHwoMTEyMrJlXJykI0Ax&#10;5+RcNJsrmzdvbn3WuF7zUCSNA8TTLdeeDiWW2QPGau0Zjh7QGeQiIeAwAnRFOwwhGfBgBDjHP7HM&#10;RvexQSzz9TdcL3h+R17m8ELbi39sCI34rk5DhRjX/rrWaATIPiHgCAKctzJxE+Krw5Gm6ergQU9D&#10;Bwlmx942tqCggKcVcRnqF3sR89byjow978DEExEAxZyYmIQL3+TrGxPTTEwl5+bm7j9woEGDyMKC&#10;guKSYmcSzZ6IpHeMYYOiqD0d6gKWee+ePQcPHkhLS0XnhYWFt2rdeuCAgfUbNDCoLxXM7tu3r1u3&#10;bjYLKJxyvp+1Zzg6H1tqkRBwPgJ0RTsfc2rRfRDgHP/EMhvdZcaxzHfeedeUKVPhf+Z/Zl5c9GnH&#10;J16TxJL43sv1Jz7Y8IVZwvFXZrzYrXuPf4wdhyMLFsz/9ttviK8xegCQfQcR4LyVSVhm4eqorKys&#10;KC8PCAj44Yfv9+3d8+rsNyT+iC8K4RRdHfy9pqGDBON4DJw123KDmjljptyjotgT5D4vX76M7lr8&#10;vWNEyXXrfjt85EhKyunTKafyr7wkiIuLi24Y3aFDh969+7Rp09qIdq1tOjL2dPFwweazz6xI5jH1&#10;0d3t7+7VmKekXWVcgsCx5OT09Ay7/AwODurcqVNwcHA1xVxY0LhxE3DK+FNMNCOROTs7p0f37jCe&#10;lJTkTKLZJUjahSEVtguB2tOhztZl3rTp9zVrVl+6dCmhYyc8UWBKwsED+7/9dsnFnBy7ekiXwuHh&#10;dbZs2WJtCgdxSpcmyAghQAgQAoQAIUAIEAKEACFACBACDAFQzGWlJeCZy8rKCBM3RADMMvhlOAau&#10;GYyzqocJHTqMGzdetZgzC2RlZYF0O3/hgjMbdUlbmZlZYPknTJzwvzlzVq9e7evrO2z4CLzOYTtI&#10;w5TTKQsXLXzsn4/OmDHD5oO/S9w2rtHTOcWvrjrZMCKkd3xjub1DjCW97+ZOUUZQzMaFpmrZbDY3&#10;5N6ioqIkFHOzZs1atmzZoX178M5paWeZCjMY50uXcuvXrx8ETjo4OCEhAf9LTU0ljWbV7qACtRkB&#10;p7LMh5OStm75Kz6+7QMPPnzHnXcjaeWBhx4ZPeZWzE1Y8cNy53cDXmlu3vyndbs46LS3nc6Pmlok&#10;BAgBQoAQIAQIAUKAECAECAHnI8AoZtYuiObWrVojo9n5blCLygjYRTQPGDDA3USZ0zMykNeJzbs7&#10;GvnLj0x5GInkjRo1fv75FzZt+vP99z+YNm065tOw/c0331q6dPknn3wGxjnpcBJeG4BrBjHtxbA8&#10;98Px/NKK67rHje7dWm6/XFgaFuT/1j/aeB8Orbm3Du3bibOYQTHHxrYAIKCSxUTz2bPnKioqwF0z&#10;rGoD0Yx4i0tKL+UXns8tSLlUdPxSydGLpUew55QezS4+nl10Ojv/wsW8S3nQDylBYZeMIrxRwGta&#10;JJ6nsztdRkZmZiZSzouKiuASUlpxmeMQO6W6oe7FixdREdVhBH8yg9jy8vLQEJpzSZie26hTWeZd&#10;u3YiR/imm0c3iIwUIOvZq3f3HtekX0gHB+0SHCVvNWvDS06X4EyNEgKEACFACPAgcOrkCZ5iVIYQ&#10;IASMQ2Db1m3jx92Gf41rwl7LC7/8Ei7ZW4vKuxUCoSEhjGKesyP7uiUpKZdK27VvP2bMrT70BOtW&#10;/VTljF1Es1u5j+xLrFQWGBBw+XIeWBi38k1HZ9588z/IX46Ojp49+3WQyzfccKOc8fj4eDDOX3yx&#10;EFzzzl07QUzzpKjr6KrTTC3ZdWH1oSykMLdvJitGuu9kxtmc/Lt6RrdoEOw0x9ytoQB/P7gkCGUI&#10;FDPzU0w0g8QMDQ3F/HshBK8nmouKi9PSM/48dHzhjuTZf5781x8XpvyR+eDv2Q+tT390beq01cff&#10;+OXg4t8PbN5zOO18elFRsUs6t7y8PDs7e8eOXUu+/e7bpcu+W7p86fIVq3/5Jfn4CfDCGzb8/v2K&#10;Fd99V3V82fcKe1WB5St++GHjxt8vX758/MTJ1WvWwBSOf7t0+fIVK/7evTsnJwfNuSRMz23UWJYZ&#10;EswrV/4s7HirGtuihZhiZsD17dsf/4KDFhd2DqbtO3TAEBS3hT9x0DmtUyuEACFACBAChAAhQAh4&#10;EwLJx47+sGI59j/3W96XXPhztWTHwRPHk1kZtluKXTjPPqO6AhpLl3738ksvgWxlOz6fOOGMtzJg&#10;eCdOuDcrK9umb8pnndC5jBOX7E5oV5cmXI6eLlHwGBkyZMgdd9yBkqCYP993UahSElj/n98kPl5z&#10;X5vf5rPDgZKDS9MiTza+usAms+CGb0R40PCIMh5KNDOhjNgWsfhX7q7lEfjLOYksxWnTp/++aRNY&#10;Y3DHgwYN4gkH6ajgmufOfaeKmJ71408/8tTyoDLQynhl1am6IYEDE5opuL1u3+nGdYPeGdfWg0LT&#10;11WTCe/1qlNTzT5mk8kGISYQzeUVFUh5ljjglURzcXHJuayLG5PPLTye9+G5wCU5YWtzQ7ddDjyQ&#10;a066WI4s5iNZxYezSg9mle64ULHhTNnyw4Wfbc9cuu3E1n1HLmRmgbLXt5uUrZWUlBw5dux06pmy&#10;svKGUVGNGkfXCQ9DVvPl3EulZWV4N4B/8W6gSdPGynvTpk2aNGlcUVGJlGhQychoRt3w8DAYjIqK&#10;LC4qPp58fP/+g8hxdmZ0XtCWsSxz2tk0yC4Le2lpaWBgoDVqjHfGeoDiws4Bt1PHzomJh4T8ZXzA&#10;nzjonNapFUKAECAECAFCgBAgBLwJAaQUYDUz7OdzLY8c2fu2SXYcxGREVobtOHLh/Hn2GdVtogGu&#10;5Kknn1y1cmVkZIOJkyZNm/b0qFGjQ0KCM+xc7Ucb1EXFNR4wXn9tNrhRwZTkrLYmHK81/vbbAYuw&#10;O25QFwsSrGDTPdHTJVhlIy88/wIKMIq5WR3/j29qGlcvEMTQfUvPfLw59aM/z4j3PcVNfksLkBz8&#10;K7vOhfo9nOCqahPW3apaxUMLeCLRjBQ/3BubNG6Mfy9euvo+w0O7wNrtzz77BA/sjz/+BFtp1q6t&#10;R49r/vvf/zWMjl68aJGXZTS/9supC5dLRnZrUT9cNkl55c4Tl4tKXx3V0i7QvKwwGGawiggK9HGn&#10;jh39/Hwhi3HmzGlJmNVEc1AQUlmtz6JwSGgo/i0sLPR0fCoqK/OLSlIuFey4kL/sWNYXKWWfZYb9&#10;WhJ10Fw/1zcs0GSqa6qobypr4FtW17ciyGTKNwcdvhy4MdXn690Xl209vm7nvt1HD52+kJpfWOA0&#10;AQ2IdRw/fryooDCmadOuXbv27NGjXdu2EKTKybkEVXp4Ao74mh7devfs2adXL6W9d6+e11yDN0+F&#10;xUWZWVlMN6N923gY7Nqlc8OGUdkXLyYdPoz8bk/vZSf7ryfLnPfDE5kvRoj3kj1fIx6smyzsbAFx&#10;601cBqsCooDEFP40AhroL3fs2ElIZ8YH/EmizEZATTYJAUKAECAECAFvRWDrWyNHTvku1VvDsyeu&#10;AQMHsx91RyfO6jTksx8+OcJ2fH5/5rq2h89hH/3zBvEPP5jHbz92BNWtWwPFDFYLx1/596tPTZs+&#10;evSYfv37TZo8+aWXZ+CDPd5pLAsuY9Hir/DQwupLuAnJWY1tOFyteUws0BB2h+3pY8Cax3FP9PSJ&#10;Vs2KhGJGcUxa3/18r7x3hrB99j0D2I5TmPYu/Mk+4IhaC04672X0nDJqnkU0QyIDc9jZBP/69erj&#10;MzgXJw0LpzSDtf6QxQyK+bbbbLMKql4gqZkRzZBp9hqNZmhlfLs7vWvLht1aRcshcDG/+EBK5jXN&#10;63jZon+qPW5dwL9KMQPbiZMnGeMsRzRXLfcXJD5bUlyMSVT79u+H+C8utI4JCRoccKsqRSVlu5NT&#10;Fh7LffN86G++sWf8InyASUVlRHlh68rsa4NzrgvLGRmeO7Ju3sh6BdfWK+gQcDnSp9gHIhLlFZfy&#10;c/edSXp/7aKvf/9xb+L+ohJnsbFmc2WFuV79ehDibtqkMTRPkJMcEBB4MDHxlzW/Xs69jAUbW7Ro&#10;0ahRIzDIChvuBo0bN4YdvC1Yu/a3QwcPwUiTprDXrFnTpm3atGnSqHFwSLAvEuBpswcBU95l3dSa&#10;wDIX71oY2qmv4MBvmfGH8xvhmcEel3wwXxLJLP9q+ZdQqywjDXvDN3RzVewP8pfxHSMsJYwPWMPB&#10;LoeNLrxp4/ohw0aotnLg4CHVMlSAEHB/BLp07uT+TjriIecV7UgTVNejEYAuc8tWrT06BAXnOcc/&#10;vtH697eoaYm31O+m3P9pDXmEEa+ue05ayjXIgWV+5dSDny+4o7lr2re71a1bt6rebDk7S9z29Tdc&#10;jynMLL8Mk/2Ricn4Mmwzvt7yyODY9+/qaO3rKzNeBMvMEhEWLJj/7bffrP11rbgYEoc3bFgPihmP&#10;E3aHqqkCVAjmzv0f8oJtstjQpkAmNWhuTbY1VgIIq1atXLb8e+v6yt5qbE+natZYOQ29d+bOQRB4&#10;LSGEsv/A/vnz5k197LGuXbo6GJ+Gq0MQyhjeMjzMX/rI2iU6+K5OEe/+XSZcL+CUsXiX2E/kIe5M&#10;vgAyWnzQJb3vtE7U3E0aOki5LRDreGBEGTwqgnfW7JjRFQ8fPpKVnY30PORpgnHGl2lUZGSHDu2N&#10;btc59tELzz3/XN++/bCsn4Mt7tmze9q0p3r36j17tuUVpo6b7mOPx7eur+/IKqh48LrOConMS/44&#10;fDgtZ/2/uveJMyR7T/DTJQgcS06+cCG9Xz/1F89IXmak4amUlNRUpAdcvRuDWWRrAIo30MpJSUlI&#10;ngUdiWxZvLaB4EaDBvXBX0ZFRfH0juYyTkAy/WJuYsblH9IrdxaHHa8ILa80RVUUxPkWta0X0jrc&#10;LzbEp6F/hT90RZABDpURcLuVlZeKKtIulaVm5Z8/dzYtfU967t4ic2brRo17tex4fZfh7Zq3iY6U&#10;fdWhGQpJRfTCihU/1qlbp2PHjvFtWoeEhOTn5x88mHgm9Uxefn7jRo3at2/fpnUrzuYwEo4eO3bu&#10;7LmQ0JDmzZt369IlPDwcKhnJycmHkpLy8gpu+8ctuvS1EzqUM2Sji+nPMjf91zuC0z/+cXF/cqE2&#10;lvmVB68qCl3a8F3hoe0GsczwFtJOgs9z51h+krrVxjkcbT6Tu1Ug5IwTEABxgFas2RknNK1LEzzE&#10;hy4NudAI5xXtQg91aTrx0EFd7MgZ6djJa6WNiGVGp1t9o1lY3PU+NVllHNs8yE1oZmKZ2aVqEMs8&#10;5ZGH27VrJ6YLre8MyC36+acf9+7diwcDPG907959wsTJQvYxo2hfnjlz1c8/g6dAgf4DBohnW4N/&#10;ZKdgGRQSWAzw3QLLLDC8UII+evSI0Hq7du1fe/11Cf/riCfI2l686MujR49WzXmvEYVmlpnTH9Cv&#10;aBQhHzt2lGH15edfQM4OuVqgZZs1jVm+fOnWLVsAL/B5ZMqjArZyPltjBdyU0bOrm/BTp0uXruJu&#10;kowKsMz4UYFibOSgi+e8/TY+TH/mGZewzFju72ye7ApCY+Lr/GdYI8dZZmUMWWexywQ9O3787cNH&#10;VCeySC6BUWPGMJQEg2yENG3a7Ny5s5JLgP/rHtZycrLF1zLG5/PPPWvz9Qm/WeuSRvzW0oVoNhqB&#10;HTt2IvOua5cuDJP9Bw4UFBRgkoMjYLpPXTyznz6dAi1mZCA67hV7qal7hpkRY0852KeWH/t0y7mb&#10;e7bq266JXMkjZ3O+3nT4wQFNnaDI7HwEEDU/ywyGuYpntpDLiUlJWCpTkGn29fVF+qp4rT+G5xWi&#10;uRgizuCXY5o1i4gwlqln7RqKJIQykMW880zGr6n5yyubZ5kDA82VDXzKu/rlDggrGRIXGd+oXqN6&#10;dWyOqIt5hWkXsg8eTvxpzy/rjm7yDagICjE1jqh/Q6trB3ce2C2+a3BQsJ9vdcK445eqtQVrlhmd&#10;CAb8zJkz+Jpr375dWFgYepOzadTFfRKv6NC5YJkDAgIwPIhl5kTPZjFe6B1pw/3r3jZ2LNSdsOOD&#10;+3tLHhIChAAhQAgQArUJgSqKGQyzhFHu/5ybUMy1qS9cECseGLCBT1RoGwTZq/9+JTs7Z9KkyeBJ&#10;oVAMHo2JbIg30KZdunZFgeHDR2xYv17QVmb8I6aWg3fG2ZiY5gsXfmmzufF3WLSPcQrcpaWhO26X&#10;FHPQk+Rjx2AQ3J8QBThBR0Dn9AcLsT/z7HNg+oTcbRwZNWoUAAkJCQU4cKOosHDq1Mcgig2uTeyV&#10;nM/WWKmixyLl7KYGDSLluonZAZWJbgLRDLpZX4pZW49AiBlyzKh7f7f6iY+0keygmLWZtVlLDkNc&#10;FGfOpLLLBOoqaWlprLpwCeA4Oh0XHThl8cJxwgi5/8EHlC8B5Si2bUOHWHqEFWMUMz5gBXgdw3dn&#10;U4YikJZ2Fmte1a1bV0AAnyEIgOPujAmnb7jz4Gkd80h0oZjRKDQ3kLH466+/cjrgnsXWJGaBYm7Z&#10;KEKBYobnfx5MCw/0e3KYZU3IWr5ZdJkrKxmzDL0LEIuMccYGmhJqv/jJIYGILfeHb0McDw0NdQ7F&#10;bHQ3MaEMZDGDYr7oExhQUda0Mv+uiNzHEyIe6NeuW4tGDepY4rW51Q0NbhPb6PrB/QZ26dqqfuPw&#10;kKAAf1OxuWBL5pY/jm06cPhAsdOkM674h04Erdy0adOOHRPQR/wUMwygLt7royJ0MhjFbDT4Xm/f&#10;QJbZFN7eFGB5ySNeRpznM9YZt3R2eHufQB3eUvJ0ISQyohs2xO5uWhk8zlMZQoAQIAQIAULAixFI&#10;/W6RJYvZTaQxvBhodw2NkZihoWEKDoICi4yMQloxEjPBk0K4GXwo8nAl1NXtt98haDojDVnQlkUW&#10;s7g6pDBAQ9tsDtmdjIcFxYkP1imxDnoCm+BGhSiQcI28Zs6egcQHdAzYjjxiVovTn/vuv1+iRgJG&#10;GG5gn3z/fcjoAYMPxxi2oG5B4gteyflsjZUqesymQjfh0VHoZXQT8FEGRyCaX5tl0TrQJYuZszus&#10;i2GtP0Y0Y/U/qGewAnmlPutPm4Vds3FJRTkMcVEgFZ0NMAAoqL5gnDBscRxnoXgOnmXjxvWCWWGE&#10;cHaiXCALPvpYoP4FivnNt/6LcaVX7AbZ0SWRGb4ZikBulRIm1v0TQGCfs3OkrBkObt+xQ5fdIMCt&#10;zf766xqQwprlmK0Ngq0GZ71z187jx2uIcTktIl0aev7HE0EBfv/o20bB2h+HUlOz86aNiIUQvC6N&#10;eroRbURzh/btIUSDdzYQWPB0BIqLS9JyC369FAihjCxzkG9FeZfg0tsa+YxqGdGjSd0mdUPCgwMD&#10;/GSTkaE6EhIUGFkvIr5pXKfY+DqhIf4BJl9/c0Hl5eOXjv19bkd6zoVip6+YB3Y4KCgI32V+8p7L&#10;dRyqoCL6lyhmXca2kSxz5HCfIMusDfEy4jyfsc44apkih5sCq1dZ0SVUBSOQZs7AeueZmfhgdFtk&#10;nxAgBBxH4MeffsS87EemPOK4KbJACBAC7o3A1iXQYh4xSF1+GbLNI69sooX4qtflE52VrtKnXNFS&#10;X1jZT1x05Mi3LApFbrh9/NGC/7z+mtgxELU3Xj/SDV3lcSk0XDabRqgOHQaJgDL+REry8eRkcRPi&#10;MvHx8WDc2FnwR5Lqbdu24/HNuoyDnsAgZHaRZA2a+Kknn0TCtXVSlZxjyOBGkinbhSRrTn+sBa8F&#10;Ap19AFxCu2DYwTuL3dDss81YFLpp2PDh4ipdu3RT7SZGNCNNybUUMxtm1kRznUAfv4riQ5nlbFcN&#10;h7OAHIa4KCBxbp04jHEixhZyKHgNc/ZKpjMa1VESXaD+WRYzKGYdjXPiY28xvShm1q5BCIDTwdz/&#10;unXrgCgRAsRnHLl8Oc+a8QG1mgyVAcd2Z/KzO3ft6tOnj16JzAwi9kJx584d9g4JNyk/Y+XJk1lF&#10;I7q2UJBjxqJ/u5LTuzWv88xIqeKwm0ThHDegenHu7NWk/lpONOfkFx7OKthYEnG8MjTQZG7sU3Rt&#10;vcrbY4N6xzZsHBHO3yMNIyLbNWsVhlzmAF9/fxP2jNLzhy4eOJV+Mjf/Er8dJ5QsKClIv5yBHR+c&#10;0Fwtb8JAlhnIYiEX8Rridn12Zsd8v2JFx46dsOODM9ultggBQkAbAmvWrEHFlJQUuVXOV5/If+K3&#10;C9qMK9f65lCNZUjRUMqlUiMaktjEmtog1jXvqO4EJ92nCetFw/FmYsaMGe+9/17teZuIThevOuA+&#10;vWOfJ6mpp3w4SOaqlQF9Hvx8nWX7/EGfT+8XU8AnPr3/dZ+Xqs6te3UE/rp6UrUipJ+xsWX9ti75&#10;fShrosrQ+lekhLV9sRlVevOf2P4QiGZQzE88/hgaW/H9cqOaFNnd8tefWM0Pe7tFMw9teuAfD7Vn&#10;Oz4/PmvksQ5NxfvKMcNRErWRhcBqobrEScZy7j+wT9n55jHSicBQ5UMGLmfI1tU5K1oXc8QT6IQi&#10;JRnCtWB1kY5q1yoLaBfcItvFSdaO+MMDgiM+89gXl9HWTSD1sHSk41rM9norKT979iwIU4iJ5u1n&#10;LWT90FYhC9cfwPKY4h3HsdCf5CCOOOgDkpQhWb5o4cKJE+4VFGOYzWVLlwq58PgA3pn/8rHXK0az&#10;olYtpJgZVkYgcP6CZXiAUN781xbxjiM4zs5KtlatW995112ad1S3t+s1l8cPfginJiTYWD9Ws01U&#10;xJ02Ojr68OHDjhhxVd0dKbmfbDnXrEG4slbGX0lncwtLpg66uuSVqxx2YbtMWPk0VHvPnBbcqM1E&#10;85GLRb+dvpRZ6V9mCqjrW3FjeMHIxoEJzaJDAi2yTvxboH9AaFBwgL8vFDNAMVuUkH0r8stzdx7f&#10;djozhd+OE0oeSD3w1bbFX21djA9OaK6WN2Esy+wR4IJxYIrMTJ259hAQHtE75CQhYI0A8ibAL2NV&#10;aJz6c7OUj8BBML+vbErfcCr/oVXn9AUQFPNrWzIFs6yhaesdferjcTKhQ4dx48Zr3lGdpxXvKAMq&#10;+eUZL4mJ5jff/M/8+fMLCgs3bdqENeJRwDsiraVRsORitlWzvKnfvf7piRGvMirYx6f5HRNH+Kxf&#10;9F11oiqOtH7wpepzPv3vfrC1z/rNLA1ZtWJNpY7+z11pAnX7Dxrhc+L3rVcbcZv+WPz1ksGDr2VE&#10;s0Axv/f+vLG3jXOCj9HRjbp174G9SYQlny6yWz+5HWchV4aS+NC4SRNWC9WtncQc/31794pVYq3L&#10;pKadkRwEJRHTPIYz5KzsTHHJwkLtqS6aPUGASF6G8DEYKEgZgCxG1jCn/wrFNPvD07RBPss1rbmb&#10;3CFbNr+gYM+evb6+foxofqJXZN9mIYj0hfkrhrer/8jgWPHeI/j8dTFlkoMDI/MaX9zD0y9yZZCk&#10;jNE1f8HHo0aPRlKzoI+M8pAOEHLhJRnxjrQoVxduQAfcHfpFOTp9s5jFbemOAOY9YBp7o0bR1juO&#10;88+KMKK7HbeJWccw0rJlS8dNSSy0atU6o8q4x23PrTheUWm+qZcSJmeyLuPt1M2dou7udVVHxeMi&#10;ddBhRjFDsjw4KOjs2XO1nGiuqKjAl9HhIr+d5sg8n8A6lUVt/QpGtqjXKbpuWFAAVkW0C+3KSozB&#10;Cj9/HyhmgGX28zNhzb8yn+LUkuNn80/nF+SjObsMGlc4ozwzsSgpsTgJH4xrhSwzBIhl9mGJzFBk&#10;xkbpzHRhEALuj8Ava1bDydtuuw1a6iANJQ4z5hcHuzYK3nq2UF+i+a5OEf2bhTKzQkMPdG/gBNBw&#10;g3rowQc177VKdH7woMGZmZkC0Yws5sTExLfefGvunDkrvl8Bpn716tXgnZ3Qa9SEIQhg0b/qXOIr&#10;5lO3/i4R1Wge19rnRIpAALce2p/xz5ateXM8kZ1KtZxUrxh3tV519auiGa9c1Sw1JFBHjL7w0suM&#10;aGZZzKCY49u2dcQgf934tu0wlQ374K6WNLfGg2+W23G2dZt4lLQUa9yE1UJ167ZGjRkDigQrzskR&#10;zZjdD9EGcUX8CUGM+DZXdR4UQsCC8hAoFRfYvr2GNf7wHfGkWoG6an0htmGhMP6mbZZ0xB+epo3w&#10;Wa5dHbuJJzSDymBlIUY0P9KjPpoA1VsnJ/H9uzpK9uvDjz/QoVRy8PaY7FYX1jruGLhmS6b8gAFC&#10;tjKUNHC9CLnw1hnxjjfqiRaMo5h1RyM3Nxfrl2JRsrbx8dY7juMsyujertMMppy2vEfs0eMa3VuM&#10;i4tD8oruZo02CK2M3al5veIbx0ZdXezRutH1+86EBfm/9Q8l1WajXXWtfYFibtOmDVbw04toxjWF&#10;9QM98eVNWXnFheyLx0sDjgVGF5v8o32KO/kX9IqJbFa/joaeKqsoLSotALNcTTH7mvx8TWbfshzf&#10;9IzCc5nZGeXlZRrMGlGl0K8wJygHOz4YYZ9sihGo7SyzkMjMQKF0Zro8CAH3R2DXzp3gl5Ha1qt3&#10;b6SqrVv3m+CzwPy+OqTRkltjBEZYQ1C4OUBwwHpywyejmjKzz1alMKOhm1vbIV+lwROqYi8CGBsz&#10;Z8wUiOY//9w8ceJEHGR2wNSDaP590yavmbmCQJCdDXEM/GtTQwY8OwYzdmfqJ9rba7LlRZywss31&#10;r1xNcR55P7SceTf+ilVZ1PcLohmv2l4fjrddo8sxohmtOJNiNigoaB0gw3fr1q0vv/QC9BmQ8MuE&#10;gF9/bTYjlyFDnJ2dBS1jdgqys/Pnz8OUfKxjxuPS+PG3Qx+AWcOOD8p50xD5xbWGkkuXfiex74gn&#10;oPZgedWqVSwKuMFWtHdkc8QfnnZVfbbGSgE95Rbt7SYe/11QxmRiRDOaDggMKikpcaYPEPvG1YHR&#10;hTG2dcuWyMjq1+SjRo3CkBYuAZQRFpC06Z7mTnRmsA625UEUMyJNz7Bk4zZoYDvvoVF0NM6eO2dZ&#10;+kjYMA4hH5Ba9cpVw4aKqA4jGupSFQcROJ1T/OlfZ6GVcV33OAVT+05mnErPvatndK1d9E9MMeM9&#10;ZVBwsC5E86lTp9LT00NDQ6C46mBXOr96cXl50vmL5y7ls6ZjQkxd6phCZNf5U3GwoLjgYn6Oyaec&#10;yWVgN/nig2XPys08ee5ESZkzhCWdDyO1qIyA61lmvAWqlNl8ApuYwtphD4ztE9LzTiP6UkhkZsYp&#10;ndkIkMkmIaAjAuCUsVDn4GuHwCZSVvEvOETBfsfIwNiIAIH5ZYxw+4ZBGhxYtHjR8uXLbGq1M7Mh&#10;/iZvopgZq655dzfGVkw0o/dDQ8PEYwBEM15U/PrrrxoGhrtVAfJz5s6BVx06dEhJOQ09EAmVjEUy&#10;j1QJDkJ28NnnnpGTMne3uET+8ApTjHj1imDylf8/p75ioKUd3oqp3y1abyksEs1wY9iqXAPRvGbt&#10;OqdlMRsKx+jRYyDh2q5dO0hnMCFglucb3cjCnoCGxtpuISHB7NTqVauwphMmpHO6BDJ6ypSpIE1Q&#10;F/Q08jqR6alQF+vsFRUVorB4eTRW3kFPEAWMIAq4gY4TXo9xBmJdzEF/eNpV9tkaKwX0lJuzt5t4&#10;nHdNmSqiOTAoyNeiYenUDVnM0F/G0F22bCmukQkTJ7PmGbZ4uYJT2Ddu2Che79HaRc2d6NRoHWjM&#10;LoqZ/YJyoDUdql7MuRgYENCksW1VhKioKJy9fPmyuKV+ffuEhYbu2LFDA9GMKqiI6jCig/dkwk4E&#10;Hv32SH5phbJWBkyu23e6cd2gd8Y5aSaTnUEYXlxCMSPv+OjRo44TzUeOHAHFjN8boJjFK20aHo9O&#10;DRRV+CQV+FwoMZnMlYHlpVFBAc0i65tNfuWVZg0tFJTmZxdlVfpWgla2yGVY+GUfX8sHn7zSnHN5&#10;KWUVTn2TqiEEqmIEAqa8y7rNncn74YniXQub/usd5qhvC8skTdUNDHNZqWsGH34T4IEcKW/iueQ2&#10;D6pGYWiBTRvXDxmmnoxz4OAhu1aJMdRnMu4qBJDqhaY9dyTA/y6dOymghwXcdu7aOe+DD9u0sczF&#10;BoOGaW7Cn3rBjqeL555/DkQkGG0541i0hykq2rtxXtH2mnWwPB6QwKprNoLsYFC34uqJhw5qtsZT&#10;sWOnzqrF2FMiEt6nTp166y23issj3jVrfoGAhqoR5xc4dfJEy1a8K+qAU8asvYYNo+AnpKgfmfLw&#10;uNvG3X333fiT9emkiZPYn9jYYoBQDnF+UEKLnOO/xjfalQX6JPQuMotfOfXg55ajVSVavrrOFq8s&#10;KlbthcaK0kZquGXdigtB5mla9WYLI5ydJW4OK5TeeeddoKssA/I/My8u+rTjE6/J+ZP43sv1Jz7Y&#10;8IVZWPQPisxMOgME67fffrP2Vx1kAXhwoDIejQBSbrGQHVSGQZ46ORAHrw7B2x9WLMfSl1ggXeK/&#10;+KIQTtHVwd/LGjpIMG4XxSx827rwroWV/fBjICoyskOH9nIQHT58JCs7Gz+exUx0Xl7e779vwqoV&#10;7du169RZ/WcVM37o4MEjR4+CYh46dEidOlpm2fP3o1ByyZIlCxctXLbs+4YNG2qorlBl7tw5Gzes&#10;/16/H4SOjD2e0BZsPvvMiuTe8Y1H91b6rfjb3pTNSWc/uru98xWZjUbAJkrHkpMvXEjv16+fcHbv&#10;nj3FJSXQ8m7cuDFesSDZArxT/fr127dvzwhonG3WrGlsbAuhCkSJ/UCUVmkTJyYl5eRcREIkO4uX&#10;gt26dj2VknLp0iWnUcxGIJlyuWTW9rQtJeEZARF1S/LGxYTc0Tqidb3AqGC/sAA7XnwCmdKy0uVb&#10;li/d9l2ub7bZrwzpzFd3P1Mdc0Sb8A53DXioUURTnoFtV5msrKwVK36sU7dOx44d49u0xvQa1erf&#10;JH/73XHL/LM72txxV7x6AmtRUVFycvKhpKS8vILb/nEL3tWpNqFawIgOVW3UJQXchWXGY4kj8dv7&#10;vY4lvL44cPFsXnl9v9LH+jaD1qrQOk69uzkl3zesWR3/+7rUF59yxENH6nIOR71YZrlHZaWHeEfC&#10;o7q6IuDdLDNItHsn3AMBtY8WfMRgYz86xTyaLnBCtBeKCk9Pn/6/OXNuvvnmJx5/QhezzAjnFS3X&#10;ol10sDX5q2MgyqbcgWWGh+xZEc9Cc+e+y6hYtqGLMzKzGN/a8aPjklgSH3GlgJ1dLLPgOV6RYr2y&#10;RYsWIdOfMf7WTDqmAmBI2/uNqe+Y4Rz/0m80yzdTVSLxVR65JvdcVUB0futbU1LvrqKlFVlmdpqz&#10;Yo2izCMsK1hFc9toRV/cdLdmHMssuHpHXubwQpVUhg2hEd/VsUEZuHaU6o42GTQIAag64D3iO+++&#10;a5B9BbOctzKxBQcfdgRTdHXwdLeGDhLMYkV4jCueVsRlXNgvjA7r0L6dAg8CUWZ8sTZoUL9jQoLY&#10;bUY042wnbBxEMyjmQ4cO4fX2UCdSzHCY5YHNnv36oEGD7O0a5fKPP/5PkI86voB3ZOyphgatjL5v&#10;7QoJCXxilGXhXLntYn7xvF/2lZRxLbwWHuT3+YQON3bUgURj/hiKgFzI1iwzVvnDWn8QYoZKBlKY&#10;kYN88eJFVNdENJuDAoPKKyowVJxGMRuEZHJe+eO7c/cVBlSY/FsVZdwQW/e6VlF1A31j6wQ0C7dD&#10;AKektCTtQtr3e5etSvzZx7fcL8AizVy9++GDb7ApMLZu6/t6P9m4rtUSJ6oDXa0AscxqCLn4vBux&#10;zJ07d8G7CHvxwJpOBw8esOt7HRmI//z1XEiA78CY0L/SCovKKj+4oSnLSVQ4Za9jOpbnvFPbZJmr&#10;nsLF6pRXHojl/ZMmeflUP0LbzzLLpJ/pCA2ZskJAgWVGf7zu85LcXG/ls05DWpn4YJyyOC8VuRuP&#10;/fNRJB0vXvyVjk7iAQO5EuCyJ0y4F2b1Nc55RcuFg9/ZSVUCCDxbQocOrlr3z4UsM9jVP//YFBoW&#10;NnHCRITPiGZ06DNPP8tS4FmuujCQXthoWS4S27pT+UXllpwFD2KZEcuixYsTEw/hKmgY3Sgl5dSN&#10;N94ksMxI3BA/OLGHNLu+MXmGmV1lOMe/rW80qy80geJlHlTzvtXuCIyzCstsT0WWM82+U/FtOjHl&#10;/ivJ1MQyV8MunjbeKPlw/QtpysPjYuOY9PgO1mUkcyPsGmNU2FsRgAp2Tk4OVnSECFJWdiYWbISa&#10;9rRpT0Mb2vkhc97KxI7pJapAVwdPd2voIMGstp5yYb+cOHHS8q3UupUyMnLFQDRv/P33vLx8ENDK&#10;RDMoZjDadeqEDxs61GlZzCwolmgizJXhGQOcZYYMGaxvQokjY0/V5zs/O7T6UNY9Qzq0b6a09jgU&#10;mVOz8pStZV4ugmpzWKDvFxMTdKSY0aihCMgFZc0yo6ReRHNMTDNMAjiUmAibzhTKMALJI3kVD+4r&#10;Tcz3CTZXtCs6d12L+gNbRvubTI3D/JuGBdQL8vX3taRyq255BXlbD2z97dia7ee2MHI5IMAimmH5&#10;4G/y8zcF+vnF1I27v8czTerEqlqzt4ACy1xQUnAg9UBGeaZklb/Ei4cOZVf1YGTHjvVrzJwOrQiN&#10;9m/YpXmXsKCrEouUy2xvp4jLuxHLrO1rQ8Pcsdl/ZX6bmPvZqGZglkErP7Dq7J0dI2YMtKTSKJxy&#10;BGUH63LeX6yeyW2kfl1N7pL3iVhmB/vLtdVlWOZqakTmJYPyWacGpMwyM32MrxZ/LU5KZRoab735&#10;luP6lSxULJUGRUxGQbLEYSQ1jxx5nV5AcF7RejXnKjuuYpmRpLxz1y4wrSCaIXjC+lGY/RoX1xKA&#10;gJO1fqJ4aNU5LOoIuW0QzR7EMkMEA5naTzzxL3ZR4E8INMuxzB6cy+yqcey97RqUy+y9gFFkrkcA&#10;a9atXr0KzDJcwfRYiHSPGjMGwtMu8ayWfJW7BFtdGqUOsgtGEM1//7377LlzCkQzo5ibNW3as+c1&#10;TqaYWSx4CoCUwRdfLLQrNOXCv/66Br8bPeV3/pJdFx5ZckRVK4MHnyNnc77fcszPZNadYkbrLrn6&#10;bLLMcMZxohmKNExnpri4GP86U4vZCCQP55snHag8klseXl7csfTCiBb1+8Y1QlzhAb6RwX7N6wRA&#10;N8MPqiGKw6iisuJCzoXv/1i+69z200XHQS6DYkb+sj9YZssHE/sQExF3X5dnmoRf1SThGZw8ZRRY&#10;5vTLGV9tXZxYnJQTlMNjCmUiSyI7BHeY0H9Co7qWpT7YRiwzJ3o2i9mhveJIM1TX6QhcmdhbU6Wy&#10;/3N2rVrU/I4F6xxY58jB6k7HzEsbxFAYObJmRrsoUuWzbgUJiEJQzL179RZTzPDwmp7X4F/8TNTL&#10;291/74apAf0H4t+hQ4biX/ECg3q1QnaMQABvCEAxf7TgY9CsyEBHei9eGOAgWwwQLVpSfW+4Hlrb&#10;EhUURjFjUceRLcONcMw4m2DMcQkIusz4U9wW/kT6j3Bk9+7dHTsq6Z4b5ydZJgQIAULAQQSQs/za&#10;668vW/499kWLv3rp5RmuopgdDISqEwLuhgBY46FDh4BBBo/8xx9/WLuHg4xiRjGXUMxw6cYbbzx1&#10;6tTmzVcX/XYcxtWrV0dHR+uYSuK4S3IWoJXxyqpTdUMCByY0c7AVQylmB33TvTpklyG+DAlmCDFD&#10;jhmizFDMQCtQz4CGBs9igIKUOfhlZ1LMukMhGDRBbLqy0lxRWVphLq+sPlxYXplZVJGaV5ZTXFEp&#10;yFHLOFFcUpx+KT0x++CFonNVK/6ZwEtb1v3Dbqr61/IBB30s/zl/c0Wbzo/SnVusjSwzSARkqz2z&#10;4QJmSeNffBZoBYVT7tyL1r6lfrfIImBpax0kzwqEvHUYgdTUU5aZ3evWff6gjSUilM863LiuBhiP&#10;PHiwVI4NmaphYWHgFnVpDRIcyIwWuGwILEAGGkdwXBf77m+ELZXOuaMwZ0SYbLFy1SrNO6rzNPT9&#10;8uVY+45RrggBohlDhwyREM04xXQzhE2gmD8Zpf/yFDxuO1IGTPqaNWvwDgbbyzNewp9ia7g0cBDd&#10;hAEMQKA2ftvYsY40R3UJAUKAECAECAFCwK0QyMjI2L4DEjIqe/Jx6SoUkiiGVhHNFy5ckBDN+BMH&#10;GcXswsCR/4FfNVDO0csHENYQ3hw8+Fq9DBpq57VfTl24XDKyW4v64cGONFSrKGYGlONEM16xOIK5&#10;W9X19TEHlBb5l5dZiObK6rUN4SE+gl7OLq44X1B+rqC8uBynr56VhJCWmbb/xL7MwgvlphJQzH5+&#10;FloZGdC+fpbd8gEH8U9l9VKKzkQgPCisf+v+t7S/Bav8iXcIZTA38EFyakz7MQPa9EdFZ/rp3W3V&#10;RpYZQhnT+0SBXP45OQ//4jMTZcamcMqjxkHq1t9P+IwY1F/JaYgkIMX1yvbWVptlLYmuU75LrXFO&#10;XLHGuerCVcmxrJat6h4FpJs5+/FHC/7z+mtip5KPHbvx+pGKbloyyuUz2JXP6hy/Jv+v+sB4ZKxd&#10;hvVzJDsWacGGlFXHPf590+8wIuaykTqBIzt37nDcuEdYgOgzREI4d36F6NOnU0Bxat5RnQe928aN&#10;6927D0qCV12z5pepU6Y+//wLeE8gEM1Ic5ZkrHBSzAu//PKduZalAoXtxIkT48fdxuOVoWWmT38a&#10;9iEzPWfO/8bddluv3leT/cG2DxkyBAMY0lKQL//7712YE+oqnW5DQSDjhAAhQAgQAoRArUUg9/Jl&#10;vEtW3k+fPh1Rt64qREOriObz58/v3buHFcYH/Olyihme4FcNMgnAC+s1f/Hzzz8FbY1sFVVYXF4A&#10;Whnf7k7v2rJht1ZXZ/Rr8KoWUswMJUeI5uTjJy7mWJYN9I7Nt7KiTkVRcHlxVS6zb1nlVXEMEM35&#10;ZZXpheVpVRnNhWXmMiumGVnOWPfv5PkTe07+XVCe72Oq9LNkLlsUmatSmKspZgvXbPYPMAf7mJ2d&#10;Vwxt5X5t+t3Sfsxd8XeKd0GLGR8kp1AYVcSizN7R1y6MojbqMrsQbm1NcyryXNVl5ll1r4ZCc421&#10;kcR/iD9fWfToqrQvO1JjhaX1PkihFlQ6rNdc0oYA1WIITLjn7qysTLxyf+Gll/EnKOYnHn8MHx56&#10;+JGxt41jZeRX/7N01+9DP5dhnJXP6tMDnP536WxjRj/TSmbrm9n0BsoASECePXu2g75iuT+I+Y4b&#10;N16wU1RUaJlPp98Cg5xXtCQQphCtOTpE5OR1aVyly1x9sUy4F9LMd999N/4EdCBYIbcCoQzNWcxT&#10;Hnk4Ozu7f//+T02bDpugmJ9/7ll8mDhp0ujRYzT3i82Kp06eaNnKxtQDvVpJuVQ67vvUtpFBS26N&#10;0csmvx3O8W9zPVv+VqikKgKky6wKERUgBBQQ4LyVEYauQoA6SEB+9+49h48c6dC+/TXX9ODsjq++&#10;XtKyZcvevXuj/M6dO6FTce89lh9U7rBBnRmSrFBnxjOBI/6wtZ30VWRm/hgx9nr8Z2dyRqFqvFF1&#10;Q/41WraXnUYxG4GAauxyusziito0mvGbPzMzc9DAAao+6F7ACCRTcotn/3V6W35gujk8qLz0jvi6&#10;t7WJEEtkgHX2M5mC/U2QaW4Y4t8g2C9AtB4gKOa0C2mrDvz8a9LqEt8CH99KttafsOif8CG8IiI2&#10;sP1tvR5oWKeJ7sgo6DLLtfVN8rffHbfMhEAiM1hmVZdIl1kVIoUCtTGX2RG8PKhuy+bNlbytodDc&#10;f9AInxO/b62Zs2y79ohXr7KUyIN9dYTP+kXiZGeS6TBwjCz+egko5j///AMZzQLF/N778wSK2cC2&#10;9TDtiP9MKxlpm3PnzLG5gwV2XNcCCbCgmNGQOJMXFDOO4Di/OoQeaEltJHToAKZY847qRnjlnjZZ&#10;PzKKGRveE/Ts2Qu6zJopZhhZ8NHHoJhBzCGjWaCY33zrv7pTzJohRdTYoJthbQG08kd7rmZhxNUL&#10;7N887Fh2iea2qCIhQAgQAoQAIUAIuD8CZ86cAcXcoH59forZzYPCNDUfs/nZZ58G8afZ1e+/Xw6K&#10;GaJqHqHIvCYx69r4eg8OaKqwx0eHAo1rO8pmDziNYtbcKU6oqC2j2QmOObOJIJ+K+IDiRqZSyGWU&#10;VJoycgvSMrJKyysEH6CTUV5pLiyrzCqqOJtfdiavLKuovLiiWl2joKRg57HtR84fLjIXQN3Zkr9c&#10;LZeBD0hkhm4G+2AKN9Vr4NfEz8ffmdFRW26CALHMbtIRLnHjqvbFK8hB5tqkMhzN41r7nEi5Sk+3&#10;jlPktrnaoEIKCCCLmRHNLIsZFHN827YehJg2/5lWMnhkrOEmF+zga4fgFNO70Lxt3vwn6r715ltr&#10;f10r3pHpgOPsrKs2CB0gGVnzXqt0EjD/Ed20ZMkS/AvWddOmTb169pQgwCmUIe5uZDEzopllMYNi&#10;bt3awIxj/pGGTP+xt41FVs73K1ZAOkPyOgQU88O/nHtvV/b2s0WCzTB/U1G5rNoaf9NUkhAgBAgB&#10;QoAQIATcFoG9+/YFBPj3rFoo2zs2PAskJHREerVmohkU8/vvv4fFkCGq5hGY3Ngx6p1xbRX2O3s2&#10;Opdb2rJRhJyeBlHMQkcrEM0QH8digE2aWtZoOX/+ApYK9IjhYa+TIX6mhDo+TQLNPhUV2C/kXD6S&#10;lllcWiaxA/WMgir1jNOXSyHTfLG4An9eKiw4k5m67eT20xdPmX0rwC9XCWUwuQwLxcwUM5guc92g&#10;Bo1CYwN8g+z1kMp7AQLEMntBJ1qF0Lx5Sx+fU6lKqclV4skW/YR1VRtSkmnzFAQYUQtvPY5iZghr&#10;8J9xxxBAUOijoUOG4uyff2zS3I+ZmVlQDbbJZSPToSpXehfKaLZPFZ2GAJ5AkJ+ycNFC6HeDdYU2&#10;seT9hAaKmTnPiGZ8cB+KGZwyxGSgVLh48VdI8/9q8ddt27YToGYU89m88vu71RdWIMDZozklDUL8&#10;nNYj1BAhQAgQAoQAIUAIOBkBrAeYl5ffvn376GiHxHyd7LZyc2+++R+2THdmRsZ9902yS6MZ6c/P&#10;P/8cKGb8SnzBQyhmHvBn/XIKyacjusXaLEwUswQWm0Rzs2ZNGzduDHE8KJj7+vq2adMGjDMP+B5X&#10;JjjAP6FZZNOIUFNlJfZzeeWHsiuKrqYy1wgIXHNJhRlc87GLJYdzijcmHly5fe2pvJOFPvlVKszi&#10;3YSV/kAu438Q2MCpqHrRLRq1DvQP9DiIyGHHESCW2XEM3dCCmgJG6neL1lv0k+UXhXPDoMilqwiA&#10;qF2zdp1nZTGL+89e/xl3zFZ1k9sghoCsBEd0LbZs/QvG5bhsLKqGBQZZGa/cQFZCv1jzzi8nAr3d&#10;latWce4orA1t5KdMnToVAiPIQ3/i8SfERjRTzMwIiOZly793kyxm+PPrr79i5AvyIFgbBztzVUwx&#10;T+8TKYDwzaHco9mlA2MskytpIwQIAUKAECAECAHvQwBaGZgLGB3dsGuXLl4THShmZISAI8ZCLDNm&#10;zIyKisKRxx//5+bNm5VjBL+MKV9gpbdv34Yfh/iVKPxY8nRwsDDgn8mXusY1jI2ysbojUcw2+9ea&#10;aMYRUMzHjx9HeVDMkZFXfzZ7+giR+B/g79c4sn7rUHO8OSe4sjS/zJSaV3HszIXMnFybkYJoLq0w&#10;XywsOHji0JbDW7cc35F+KSe/oKSkpLKs1FxWZi4tNZeW4N/KsnKzqUpAw983oE5pdIPAJlGR0f7+&#10;AW4CYGhFaGRJJHZ8cBOXvNgNWv3PAzqXU/e9xlpJygsAVp1teXWVvhqlFVf/83mwxupxNQxZr/VH&#10;q/85f3i58+p/PGhYL0gF+nLW7Fng0ZCnqWyBrRCIn57aZsBhORGbC8SxRvFL/bF/PhoXF/fRgo94&#10;AlEow3lFO9iKvdV1X11QbvU/8Mt4QuB0D705etQom4U7durMaURczEGKWUOLGqrYtfoftDLwasR6&#10;aUebFDMOLj6U+9PRy0hk/vimphBo1uCeg1U4x7/mFwwOulerqttcalWMAGdn1SrQKFhCgCFAV4eb&#10;jwTqoJ9+/rm4uPimG2+sU6eOvZ3lnqv/CRSz+Hc+5NGWf78ciSBYrrBPn754XkDutrAw4J49u6Gt&#10;kZSUuGPHjvz8fJydOGGCgv6evUDZLO/ksdf19R1ZBRUPXte5frg099ZVFLOTEWC9wLP6n6S/xIsB&#10;5hcUyFHMXrb6HwPh96TT3+8/uyEvIqfYVMenvHt4cd/4Rp1aNgkMDEAqtwSoktKizKy0g0d+Tzyz&#10;43TOEX8/n4AAU2CQb2CQH9b68/fD0n8+gYG+ISF+der64UOYqW5MWce+rYd1a62UIubI5aZh9b9t&#10;x7dtOb4VjQ5o079fm36qrdPqf6oQKRQgltkR9JxUl/NOXYNlhmsWine9T+satPDWt6ak3o0M5qpz&#10;SGZ+zjL1mxUUSiqyzCd8LDnQVdWqK9b885SkuZGv1DziJMhqcTNeyTInHT6MxetUlYUhZwGiOSw0&#10;VMjrtGsggGZVrosfsgWFhdZ0nl2t1J5HUzmW2V645MprYJk9gmJGvHaxzFAFQVaO9bC8bkkKhDJs&#10;otcuMnDuiMYuoZhrz/jXa5y71g7nzw/XOkmtEwIuQYCuDpfAzt9oLe8gaGUgPaJH9+4JCVoWf3ZD&#10;ltkmxczGA37/Y67hmjVrkCxic4RguY7evXrdcMONRvPLrHVnjr0ZK0++u/HMzT1b9W3XRBK7qyhm&#10;JyMgRK2BZUZdgWguLbMIE9vMYvZKlvlcVs7OlJy5B4tOXTZXlJnDzWW9G/sPiKvTqmXz4GCpkvKx&#10;47v3H/4j8ez2yyVZFeYSi/IyFJn9LXLM+AyiGcxy3Qj/evUCgoNNQX6BDQIaD466rU10x+jIRvw3&#10;bbtKamCZsW5hfkkBWgkPCgsLsizho7wRy6yGkNJ5UsxwBD33rtv/uXXrPn/Q59P7ocB8ZXtlfcvm&#10;luX5+j/3+YOt17/CDi+K+5xbl3nEq5/HLbpq7SrF7N5YkHcejABb9U6VYkaEmPuGktooZlRXrQvL&#10;jlPMHtwTHu66p1DM9sKM/PqiokLrWte3rs5dGt4yfEx8HWH/74jGK8bFuopitjc6Kk8IEAKEACFA&#10;CBACdiGQjJzMKq0MbRSzXW05p7ACxcx+/996y62Ya4ilKWbOmDlp4iS8fWc7ZNOwpveK71cg/dk5&#10;FLNzAGGtnM4p/vSvs80ahLsVxexMBBxvS5DOgCnvFsqQYNUgPCyhScTgBuWtgkrNFZX5JZVHLxT9&#10;dSRrd2JKWlp6aXGxubKysDAvNe3Ytj1rdiT+lpS2K7cos7yipEp52cdkMvn4mMxmfPDxDzCFh/uF&#10;hvoFBFp45whTdKx/x5jIlnXDIxzvIB0tgFluVDcaOw/FrGO7tdMU5TJ7QL9zvhGV5jJ7QGTkov4I&#10;yOcy69+WERatFTOMaMW1NjmvaNc66XjrbpXL7FkUs125zMjBX7PmFzxWCY9PSOphaoNzdmR/vu9i&#10;szr+rhLHsDmKasn4d/wKcgcLGjoLA1IXz+mVni4wkhHjEKCrwzhsdbFcazsoLy9v3br1ZeVl2rQy&#10;GPhulcusTDHrMlr0NaJh7Glz4M7PDq0+lPXQ9Z0liswuzGJmgTgNATFu2nKZmQVkNIeFhctpMXtl&#10;LjOizi8q3pN04scThetSzbkF5ZUlZeHm8vb1yjs0D4mLjQgJD7t0OSv17LEDyZsz8s4Um/MC/H2R&#10;wuyL/GX8a0ln9oVuRlCQb1iYX4MG/sHBvoH+/mH+4a0Du3esM6BjfOfQYPV8YW0jH7U05DLb2xbl&#10;MtuLmLg8scyOoOekupx3amKZndQf7t0Msczu3T8u++3lfFjch2XGYnevbcns3yz0k1FNnY+Dhhbt&#10;Yplhnz2AYb31sLDQxMTEKVOmCrn/bkg0c36jacCNquiOgIbOgoSLLm6s/XWtLnbICCFgEAJ0dRgE&#10;rF5ma20H/fXXlpTTpzVrZTD8wTIjk1HoC5Ov77333K1X19hlx+MoZkSnYezZhQkrvCYx6/ZPD3Vt&#10;2XBc/7bi6i6nmJ2GgAQ0R1hmZfy9lWWuqKwsKin9+1jaukPnVp0y5eSVB1WURPsW+ZiTSioP+wSU&#10;m33KKipLyyoKfExlJr8Kf8Yyg1/2NTFdZvDLyGLGv1DMwJFwv7rxPr27NO/bvnmnoMBgP6wDaNhG&#10;LLNh0OpjmFhmfXA01ArndxWxzIb2gqcYJ5bZ/XuK84p2/0CUPZSwzLhBnT6dojmoFi3iJCuV2aXL&#10;DKL5rk7uNW9LAQp7WWaY2rdv366//8aHXj17SuaEuhvRXEvGv+ah7lYVNXQWWOY777wLrzrEgfyw&#10;Yvm+vXtenf2GJLpXZrzYrXuPf4wdJz6+YMH8b7/9hlhmtxoJ5Iw1AnR1uPmo0KuD7ArT5bcvaGXs&#10;2LEzrkWLgQMH2OW5pDBknSVH+vYxahUvBT89kWJGOBrGnobOGjJ396ELhY/d1E286J87UMxOQ0AC&#10;GrHMGkYRqqRnXzySmvXb4Zy/U/JSM/IiTZmXivZkFh/wC6iAAgbo48AAEzQxQCKDX8YHy5/+loNB&#10;wX5QYQ4O9kM6M0jmSP9GzUPiu0YPbNGwVWT9htqc4a9FLDM/Vi4pSbrMLoGdGiUECAFCoHYhAIoZ&#10;+baad0cYagDtQRSztmEBZhkKA9itZQen94m8v1t9bWapFiFACBAChICrEIhqKH1Qj4qyqCHRZhwC&#10;mA8EpljzjurG+aZqGVoZBw8cDA0J6dq1i2ph5QLglCW7gwY1VPdQillDpBqqvL3u9O7UvEEJzdyQ&#10;YtYQDlVxIQKNIuv3atd8bKeIa+OCW9XzaRCcE+h/2cevHBRzcIhvaJhfKLKVw/1Dw/yhvIzM5Tp1&#10;/SMi/CPqBdSt6xcS6hcSEBhmqhMZ0LhVcOdOdQcgi9kJFDPggiR0RWVFaUlpQUEBpC2KDdhgtqCw&#10;sLysHNrTZosONW12IFBbcpkVpnBOnToVKwbYgZnTi3K+EaVcZqf3jDs2SLnM7tgrNX3ivKLdPxBl&#10;D91HMcPjkNSQy+xBMdaS8e9BPaLgqobOolxm7+h6ikIVAaOvjnW/rR08eHAA5iT7CilB5pKSkh9/&#10;/MHNH1tUoXNOAW0dpItvrpqKwbQy+vTpHd+mjS6BuNCIR1PMGsaeXVBj0b9h7+41+/o+MaqHUNFN&#10;spiZP0YjYBMuymW2axSJC1dWVhaXlJ7NzD1y+sym3Rv/Prv3RP6pkGBf5CmDaLYILgcilxlyGZaM&#10;Zn9/9q9vgL/Jz9/UoLJRTEB89xa9Yxu2iqobHYQMZyOFMgS3MzIyvvnmu8LCwkaNG3Xr2hWagZrD&#10;l6tYUFC4f/+BS7mXIiIixowZExXZwPEmXHJpOO62BgsG5jKbszfw7KaCIxr81lClc+cumMUp2fv2&#10;7Td//vwff/pRg0GqQggQAoQAIUAIEAKEgASBLVu2YBE87OvW/YbFGOXwYcWOHz9BAIoRaNiwYXR0&#10;NGGiGYGFX345ftxtCtVVC2humirqhUBFeTkoZlgrKy3B83+VWQvFjPQtIyhmGhJCx+E5cdOmPzXv&#10;qK7XGLDXTlLSYVDM0Mogitle6Dyu/Lsbz2TklQxOiBE8dyuK2ePwJIfxLjM0JLh5dMQ1bZvfPGDg&#10;3UNGTex367BW/RMatI4Orh/qH4Rl/UAuW/hlP78gU2Bdc72mphbtgnv0j77u2pY39W87rG3jjtER&#10;TUJDwpxDMaPLgoODO3ZMwIyfi5dykw4f3nfggO57YmJSenp6nbp127ZtGxwUSOPELgQMzGXm9MMU&#10;1q40fIDN5BceC5wCWAr2Z89+dcOGDe6c0cz50oNymXkGjNeXoVxm9+9iziva/QNR9pBymTX3IOUy&#10;a4bO5RUhkD1/wfyUlBTBk7CwsJkzZlormYB9fmTKw3FxLefOmeNyt+Uc0HCzws+ta3r0GDhwoNjm&#10;ysP5SVmVvXpLZT137dwBBYCWrVqjcNOIwGeva1leUW6ZBmm1bdu6be7c/0kOL1v+vdtCp5djL7/0&#10;0tGjtrMx5MIHY7hq1UoFcFQL6OW8d9vRdnUg5aVjx45AZmdOeEphED7kXrpUVFTYuMnVxWnfvKd3&#10;15aNLOidP+/TpAn+j4zmsrJSXBrmxEOmjp0kwEqujpCQkNjYFtA7GD16DGcXeOWQ0NZB1rLyAoZf&#10;7c/ed6Hwf9c3V0CV87GUs1/4i0Er45c1awL8A0aOHFGnTh3+im5Y0qOzmBmeGsYef0fsSMkd8X97&#10;O8Q0uPvaDqyWG1LMhiIghxXlMvOPIuWS+fn56Znpx84cP5l18mx+Wr7f5Qq/Yh9/s4Vl9vULNoXU&#10;9YloFNSseURcy6atG0ZGh4eF69U0v53y8vLc3NykpCNHjh2tKCs3m2z8dOS3ZrNkZaW5rLS0c6eO&#10;3bt3r1u3Loh2Bw0afXNw3D0dLdRqlhnZAcgR0BFNg0xx3qmJZTYIf88ySyyz+/cX5xXt/oEoe0gs&#10;s+YeJJZZM3SurQjieNq0JyHiNn3a9AEDLCsvMdI5MzPzv2+93aaNhUsVtvfef2/16tVvvfmWNQFt&#10;bxTIhl6+fOnOXbsgThfdsOHga4cg27FhQx30WzXcrMAyN49p1qplS3EUa/Pb7Cm2kGVy2209m315&#10;T7xCAcajjb/99uYxsUKxfv372YuVEeVff212TEzzSZMnG2F8/4H9hfmFzDIQ6N+/f9++/dmfcuGr&#10;MoaqBYwIxPtsars6BBxONr7+Qv2rs92F4wMj89a8PBp/Viz5uuL77/2nP+3bv7rHK7duLZ/zP98+&#10;ffyffU6Mp+TqOHbsaFpaKm4+GJYvvTwjKipSFXz+IWHoaFf1064C2jpIgWV+em3qj0cuHf9XZwU3&#10;XMUy/7ZuXUZGpio+7i+m4QUUM3pBw9hT7TuhwM0f7tuZkjdhWEJsVF0cdEOK2WgE5LAilpl/FCmX&#10;rKgAbVtWCpqsrKTMXFZhruJwq2hcX5OvycfE0poD/ZDjHODvj/xmP72a5reDt67wk+kxQzIZf/LX&#10;5SxpsWg2I2k6FIrUkAvRQ5rZ0JsDZ1zOKaY/yxzaqa9drgfG9gkYOMslucyMZcZ8VTmHe/Xs6fjj&#10;n11o2CzMORyJZXYcai+wQCyz+3ci5xXt/oEoe0gss+YeJJZZAp3C17RdIGN1RLvK21t4yZIlCxct&#10;ROYyo5jZBlmMWbNn3XzzzU88/oTk4Lhx4x13CVwS7INfFnsbFxf32uzXHSeaNdysbP6ce/ybxI/+&#10;PDP7nquwMG9nfL2lb9vG/3dH+4QqsTvQ5cuWL/377787dEh4bfZscUSMR5s27Wk3YZbFvkGeYtSo&#10;0QaxzBoaUmUMVQvYO/JrZ3kNV4cYqKeWH/t0yznri+KD1Xt/eqRLx8bBjFNGFUY0S/5UvTrwfmLO&#10;228jqfm1119X7SD+IeG00a7qs2oBDR2k/DTqzizz9h07VAFBAbz/c2c9Iu+gmIGzhrHH030os2TX&#10;hUeWHImqG9KqUQSrciAl089k/mJiwo0ddXi1zOmGajHjEFBomrHMRoxw5PZiIbhBA6W/YVRxcLyA&#10;S5B03G2yIIdA7elQ/Vlme0dVSM87w8d+5EKWWWFhQLmJrvbG6GB5zuEIltnBhqg6IeAOCHTpLJ0N&#10;6g5e6egD5xWtY4suMUUss2bYiWWWQKfwNW0XyEavyDRt+vSUlFMrvl8h8WrChHsbRjcSK2M8MuWR&#10;woKCuXPfdZAIZtnTGZk2UthANH+04CO78LEurOFmZRfLDELt/Tva39jekpAFjv77FdUKGMhJkcBI&#10;LDMg4iT4VBlD1QI2h807cy3SLk9Nmy6cBY85f968qY891rVLVwdHmidW13B1iMOUY5nx6mVQhybf&#10;TW5XJ9BHYJb9brsNec2oLk5tFqzJXR0rV/68aOHCl2fOVO0g/iHBOQjdoUM1dJDnsszuALiDPngN&#10;xQwcNIw9TvTa/nvb+dwa87DDAn3djWI2FAEFoMAyp6dncCJpbzFkyw4kltle1Ki8FQLG3RzcDWw9&#10;WWZHYnMty2w9PYrNeALLjKBsKio6Eqy9dWvPcLQXGSpPCHgiAnRFe2KvOdNnYpklaGv+hSDYcc4s&#10;ZrDMaNFaZ1lyHKnZy5cve3r69JEjr3NwXGHtYqxgLGfE8QUnNNys+Fnm+iG+PSPLkLMJrvzTzz7Z&#10;tGkTFmS++eZRM2a8ZJ3lrcwynzhx4ueffty7dy+yjSBKCwW9CRMnC0IBjEED1wZKNDs7GwnRkBRg&#10;R778/AtoC0RGRoIqbdY0BsIjW7dsgRHMY3tkyqOChays7MWLvjx69Ciqi+1LRJPbtWtvnTcqVxe9&#10;xk4xt+HD+PG3Dx8xQmFIiAk+BbMs3vkLPv5owYdIdYdBhDNqzBiBapRQiiCLV/38s82SYmfAMmOy&#10;FCQ7GNHMUmXxYfozz6iSmA6Oc/esruHqEAeiwDL3jm888dr4sfF+V4nm4mIsdWSTYoZNhatDQgrL&#10;9TXPkJAb7ZzjR6ET0XpOTrb4BQau6Oefe9ZB4XUNHWQcy2xQjO55aWjwis0EGjpkyPPPv6ChurtV&#10;0TD23C0EB/0hBBwEUKhOSOqFpJvYqT0d6usmiMONxMREPAfau6OWcSHMnv0ajGMuKvvxTRshQAgQ&#10;AoQAIUAIuBCBzZs3s98J+MDcgOrxokULseMDO2JdxoUOS5qGKMSaNb/07tXbcYq5KvYshdB2/73b&#10;fQKXeAKKGSQao5hfnvESKObHH39i+vSnv/jiM0hLQ1ea33OQXK/++5Xs7JxJkyaDQYZ2M3hbqMdK&#10;LCz7bukzzz4H3krQ3MCRUaNGTZkyNSQkFIQpCN+iwsKpUx+bOGkSfvXhT8FC8rFj+AwWWLDPzo6/&#10;w3IEH8C9Wk7dcbu123J1URJOnjmTytzu169/Wloaf9QKZpmRd9+ZC1leWEaAqampCBDEtLV9RhYX&#10;FRWzkigDLt5mSZCACBNEM+hmopj5e8q1JfHmA+9RmA+cfS1XzOZo57SpDMK2bRhWlnHFijGKGR+Q&#10;i+1a9HRsvTbE6AhcCQkJkyZO8g6K2REcqC4hQAgQAt6BgBuxzAcPHkD6sL07ahnXEz16XENEs3Hw&#10;kmVCgBAgBAgBQoAfgeTk5Pff/z/2OyEx0SISBWb52Wef/vzzz7DjAyOacYqVQWFU4bfvYMmw0FA0&#10;LWF+8ScORl9Zi2/hwi/RCohFB9ti1ZUFNxKTDHwN74j/jGJGniajmLOysubOfWfw4GvRg+np6eCa&#10;5eKyLAA47ja2I7OS+QCyODIyCknESAQGgzx69BgwxWDWJBTVffff37p1jQUYwZqhCvbJ99+HbGLw&#10;1CBSmQXQqaCqhRhxEKcE+/0HDEBeM84ih5dx1g0aROKDzZReubqoBSeRZczMQtbZLmVnBbPMbWSF&#10;wyCKwT7odQS4ceN6614DeljWBuixklgsDvnaNkuirkA0vzZrFv6stVnMjgx+nrpB/qYaicw+Pn73&#10;3IOKkGmGhgaPBXEZvEIQrhSevpYbEjZHu13jR87zBR99LLzAECjmN9/6L65Ee4PVvfx/t1zAbm32&#10;1MWSyT+k4F/OFt05Rs4QDC2GO+Hdd99taBNknBAgBAgBQsBpCLgLywy1REd24/BiRDPWlKSMZuNA&#10;JsuEACFACBAChIAqAg899EBhYSEYyU2b/kTeJcp///3yU6dOIQFq9uzXo6MbnT6dUl5edt/kyewX&#10;xeJFi8+ePVtRXh4V5YxVcW644Qa49M23S8SBfPbZJ/hz0KDB+Hfdut927to57rZxbdrUoDtVA5cr&#10;MKD/QCbtZXOTLAmouRV9K1pTzLNmzcZvrTlz/oeunDhxosKqy8hTRsot24XE4aNHj0iWBMSfSOM9&#10;XvMFg4RiRlACKcw+xMfHC5GCNQYtKw4cogSY8w5q+6knn9ywfj2oWH5Y5OrCyQ0b1mtO2FR2SYwJ&#10;YkdbLP1ZsgG9YcOHCwchEoLs17PyWdWMaIZsCFHM/APArpKN6oW+PaaFWJQZQhl+d9+Df2HHXqIZ&#10;N4HIyKq1NX18OPuas5hdNlUREF5gsCxmUMzWF6yqESMK/HLs0sd/Z0qIZpDL9/146q8zeb8k5/I3&#10;6rYx8odAJQkBQoAQIAQIAR4E3IVl5vHV+WXYtNydO3d26tQZP9RANDvfB2qRECAECAFCgBAgBBgC&#10;o0aNBiMpoLFjx3aI+V5//Q19+/Se9eqrCU1CC7Z9lvfDE8Le3e9ISfrR0aNGzfvgQ6MxHDBgAGQl&#10;V69eDSFmqExiw4ffN23CRGCcQt7uokWLsCifjhlbyPkFLWt0XPba3/LXn6/MeFG879q5A0ZeW7r9&#10;Umb6pI41spgZxTx79qvbt28ThKTHf2J7NePmMbEgT9kuThzGcYmTIN+Rm2yv53Ll8VMQadSQjgUT&#10;ffvtd4Bm5besUBeJw5CQxvpsEyfcCwqb3yZK2usSABFyWiUNLVu6VMgQxweQjMrQgSx75d+v1k4t&#10;Zrv6yLowZH+FfdWqVSiAtf4ke7xfOpRkcMqccgr/ClrMvv37M6K58q9qsSBVZ6B8gnz5ZjExQknO&#10;vuYsxszaVVjBZ0bCooD7UMxw5otbW8bUDRATzYxiTrtc9nDPho/1jlbtBXEB94zRrhCoMCFACBAC&#10;hAAhoIoAscxKEAnyHXj4QTnVtCA8JAiyYswuZn7hJ7tqN1ABQoAQIAQIAUKAELAXAWS/grctLSku&#10;OvDjxQ8G58zpDn65eNdCYcefOIhTzYtV5CN0+QZHVjWo0oKCfCxkhB0aGljlj9HKyHHOyMycWpWC&#10;reMGCWOsUQyh544dO2FH6/jM7CukOevogLUpJJV3695DvCOXPDjA749pvf59o4XwEoQyBIp5w4YN&#10;AsX83M+pvyYp6U1bt5iadkZyED/YYppfJdcciRdUHZKXIdYMhohpUCDTmdOgcl0kDsMmlukbNXo0&#10;kpolPyAVmtDgUlZWphwgeHMjZIhL8sTlfHCTPFPOXnCrYp07d8GS49hHdIkdGJmHvbNfapvSo+wz&#10;dni7/1Q6/kX+cuAH80Au43NAYJCPyYTPAbNm+T/7HGdEq1etRNb5sGFXl5Tk7GvOYswNuwore47L&#10;AcrpbjW6WtYPEojmv88VwH+BYn52QGPOjhAXc8MYNURBVQgBQoAQIAQIAQUEiGW2DQ6m4mJCrnjH&#10;L0LVkURrO6hCRAUIAUKAECAECAEdETCbzbCW//0j5ef2B8cl1Bt+R9N/vSPs+DO0U1+cQgHlRvX6&#10;Bgft+9GCj5hkx+zZs9kqf1hNDjnON998M5ODgHQG0pxZVuMjUx755NNPHQEEidJoaO6cOdjRemyL&#10;FsxaXFxLR8xqrhvftt0/xo4T7y1btf7v2HbI0DydUzz2w92t3ji0POzO8OueZVnMYop5y9mKv9Ms&#10;VA7/BoUHaEeIy+NPpHDGt7mqgMFvzbokE5oIDQkVTmGocBrkqQuu2ZIfPWAAf/I1j1ksy3bV4a3b&#10;IPFhExAoaQArIUPcOk+cM1IqxolAx44d8YiB/fMXJ2x87XbsLw9rML5pBvvM9t4d4vz9AywGmzTB&#10;P6CYfX19g4IsRLOpYyfOhpYu/W7VqpV4gYEBxqpw9jVnMbtscvrsnsUEohn5y/CQZTFro5jdM0Dy&#10;ihAgBAgBQoAQ0BcBYpn1xJPWdtATTbJFCBAChAAhQAgoItCyZTWRWllSiILFKUkFB7dc2vCdsOPP&#10;wkPbcYoVUNgM/Qafv2B+dMOGd91pSWp+7/33/jdnDj6MGzcee3TD6OXLl7355n907+qe11yVFtHd&#10;uF0Gr0uIvK+vZWr5o98eWZec17Vlw2YN6604XHT9c59IKOZd5yvtsozCEGjOzs6CYjIyjsEvQ+Z4&#10;/vx5mHqPtezsNWWzPIhXJIRC34DZf/212SEixhlVcBZvEXAKvJ7EgnJdSDzDW1SE5a1btgj6uapu&#10;q7oEC/PnzWPGGSDg4m0CMmrUKDiPoFCSFRaWVVR1gwoYh4Cfv/+ff/4J+4xirmrIxIjmH3/60Wa7&#10;yOhnYwnTMjC0IGSBLGO8wBAKc/a1cjHJaOe0aRxQzrEsEM1ojihm52BOrRAChAAhQAh4LgLEMuvc&#10;d7S2g86AkjlCgBAgBAgBQuAKAsjO27Nnt4BHnz59hc8hCTeFdL/dJ7AhaGVhx584iFM8EBr0DQ6B&#10;5pSUFAgoQ0Z5y5YtSGqGfDPyjh968EHsSEMG1wz5ZjnyiMdzcZm//97F/mRp1C7bkGRuNldWYPHF&#10;suvaRcCNJbsu/Jl8aVBCs3H9294/olPDiNA9FyoEoQxkMWugmGEWAsFYiS4kJJhJFa9etWr48BHo&#10;Sh0Dh31Yg33QtfFt20rWJ8SahEVFWJTyfzYXzVOoiyRTUIGouGzZUvg8YeJkfp+VXYKdqY89tnHD&#10;RovxpUuRKP3kU9NsGgf1jLxaSHCgJHZUEa+CyO8PldQdgb82/4HFQq9QzMy8aeXKlRiFNttiYwmj&#10;FK8LYmObQ/wEAi/ikpx9rVxMMto5beoOjvMNMqL5qX6NKIvZ+eBTi4QAIUAIEAKehYAp77Idy+N6&#10;VmxibzEpFZIXbEl6YausrCwrLRGf+mHF8n1794jLQFgQsz7Z0wVkmjEBlgcEiOtt3bpVr/UrNm1c&#10;P0SkqsbjAJUhBAgBt0WArmi37Ro3cezUyRNQGHATZ3R3Q8P4F76mk5OTX3rphYyMDHjFvtMzMzP/&#10;3rVz2LBhmS9GhPW9v/7tC2w6fHHplILtnzd8g+sHj77f4MePn3j2uWcgXgFaGb4hZxmE8leLvwbj&#10;LLgKneJ7J9wDPWUwzg4CjuYe++ejMAJ1jicef8JBa5o7676a9BbcAMU87fvjocEBT4zqwbx6+4dd&#10;8aEFm14aic9iinnlzhM7ky/kvTPEQeepOiFgKAKarw7Jwwh79Hh19hsSb7F+pvAMIpyy62HE0PDd&#10;37heHWRXpNRBdsHlrYU1jD0vg4IQ0KtDCUm9kHQTO7WnQ4llrsEy42E1NbXGGjLNm8f2rFpIx4W/&#10;G2rPcHST65/cIAQMRYCuaEPh9QLjxDJLOlH8Mnjz5s2JiYdQACvdDRo0CB/YC2MdWWZ9h9CMGTMS&#10;kxL/+9bbbdpY3hxAjhlrA0K4WdIKjuMIY6Id2WAH+ECdY+7cd8VEtjabGm5W6Cy0NW/eh21at16T&#10;mPXb4Rz8+UfypeSMwoYRIdd1j2vfrMHF/OI1u08dTsv56O72d/dq/OHm88+tOCrxkFhmbV1GtZyG&#10;gOarw3EPOVNeHG/Ioy1QB3l093m08xrGnkfHa+08IaBXhxKSeiHpJnZqT4cSy1yDZVYYf8Qyu8nF&#10;SW4QAp6OQO35gvH0nnKV/8QyS5C3ORtJKCOwzH51Gwe2HhzY/JrA2F5BrQayAkhhLs84UpS4ujwz&#10;mTOXWcd+hz7GrNmzIIgBZQxmVo5N1oVlZonSYWFhM2fMlKg6aAtKw82KrWSY0KED1iTEh4e+Ovzt&#10;7nTWeoeYBnVCAvOKSk+m55aUVcy8qeUzIy0LFS7YfPZounTFv3fGtdXmM9UiBJyDgOarw3H3hPuJ&#10;46a82AJ1kBd3rnJoECiHegxEYyBh7xIQNIw9bX66PFI5t52GgDbcPKiWM5GEpj9U6ZYt/96D8LHX&#10;VZfH6MwOtRccfcsTy2yIYoa+nVR7hqO+uJE1QsA9EaAr2j37xX28IpZZ0hcsPVZuu3387Q888ABy&#10;mcEyV1y+YLMYO+Vklhk6GNOmPRkaFibOXAabnJmRvnjxVxI/J0y4t2F0I825zGjrs88+AcWMLObp&#10;05/WhWKGh7rcrHak5K46mL0n9fKRC0UZeSXhgX7Xtq0/qW/jGzte1Qxxn6uPPCEEOBHQ5ergbIuK&#10;aUCgNnTQhfNnL1y4kHc5DwL4gCg0NKxV69ZRDS1LrRq3odEzp88UFhb4+flH1KvXtl2H4OAgbc0x&#10;klRSl5FcIIM2bFg/953/g369vcZ5uFe2XmtaWioWtOzevTtk8TU0JOeYXmNPNRDVAvZCp1d5bQg4&#10;czwfPXI4Iz29V59+Nkev8lkBJc5ijqCqDUmFFjFmNm5cf/To0aKiIhSLiWk++f77sL4Fu+jckGVm&#10;KnYS7puNfKwTIF7h9sSJE88/9yyWvZWsSSBGw+Ux6t6hjowuQ+vqsPofunn8uNuEHesaW6+ybWgM&#10;nMYTExORjyzeMfFWUhf6GBBBE+84wmmfihEChAAhQAgQAoSA7gggF1hhb9++PWsxOOGmxi8ehjQz&#10;BJqFHX/iIE7p7pWqQazml5GZOXHCRHHJDh064CBynMUH8ScO9rzmGlWbNgugoUemPAyKGVrMEMrQ&#10;i2LW5ox1rT5xEbNHt1r9aLcTs/pBB+P8W4O+faATUcx6wUt2CAFCoHYikHrm9JHDhxF7TPPm7Tt0&#10;aNK0WWBQIFZbdQSNfXt3gzhTsHD5cm7yseTgkBC0GNeyZe6lS8eOKpXncQZUEfKOhZ1VKSq2UGAG&#10;bWCjsJRr9SKZkybv3bt38aIvDWqLzHIiYMR4VmiavZgRNsnIl5yVs6NshDNwZxbbsH49e6/DLjoQ&#10;sni5Uphf6Ewf7G2rSxUDDs/FFfcf2Ic/k48dEx9MSkrEn916dLe3CSpvBAI6sMzMLTZYJ06ahFs2&#10;ljkGmavZ3ddfm433DJqry1U8ePAAlu8T74mHDkoKQ4IZa/2JdybKTBshQAgQAoQAIUAIuAQBTA9X&#10;2JkyA9v8o1qzNQCFHX/ioPPd3rdv3/Lly0D7it2DG7fecisULfAbSSCa8WHO3DlxcXEjR16nwU/o&#10;Pi9atKh3r17zPvgQy/05rsWswQeqQggQAoQAIeBkBM6fO1evfv1u3a/BcsGNmzRr174DPuODI25c&#10;unhRuXrGhXQwa126dkNDzWNbRDdqBKLZkRZRt3lMLKQthJ1ZwyKZixZ/pWN+sdjJ3bv/RiLnU9Om&#10;o9HhI0YMHz4CRLODUVB1BxEwYjwruJTQsfOga4cIicySkS85K2dH2YiDgBhRfdWqVUhEeOnlGaNH&#10;j8HgR84vPrtKWIYzwK7dLKxx8vFkcfmjRyyLeSAjW3zweHIypiawvGzaXI6Abiwz+4bAkMUtGy9G&#10;8MIhKytbW3h4NtNWUaEWFsqw3jHHVveGyGDtQQCz2j06WE/336PBJ+cJAUJAdwQqZeQy0JDCKd3d&#10;YAYXLV4MNvmuO++W2AcLDNFkHIRe89jbxmLHh4YNGz7z9LPaCOIbbrjhowUfP//8C2x1QdoIAUKA&#10;ECAEagMC0KwICQl1cqR+/n5osbi4hLVbUlISGlrtw4H9+3bv2ulkf7Q1ByoKFQWmIicnOzbWskgA&#10;NkzPf/mll7SZpVqOIOCS8eyIw55YFxIxkMjwLM/xqqldu/aMVmYb5iIgEPCNeFcETQXhOEjndu3a&#10;eVZ0XuytbiyzGKO2bS0dLElid2cQrcU0JNoa+BNl3DkE8o0QIAQIAUKAEKi1CAS2u74o6Ze0aYHp&#10;c/tkL7734tIp2PEBf557oQFOBbVXEnfWF7fjx09AGWP6tOk2iWMkkkCX+enp02+88Sbsb735FoSb&#10;NXPEyJXWRk/rGzJZIwQIAUKAEHAmAkhkhrAsJCzkGsUpML+b/9gEJVD8i88CO4wqUMbA8azMjG1b&#10;N+PDtq1/4V8cP3/uLD7I8cVNmsZAjhkqGTAOC0hkbhEXxxwICtKozmzTf0xrhhonO8U+7z+wH9Od&#10;8WHihHslc6aFUziLMuArlTuiX78BIJqhkgG6CsaRyDz+jttZlQYN7JaBdmanq0YqKYA/mXug1EGg&#10;T3nkYQYgPgskOzuFgziFAhJpAqdFpzqeMVaha4HBiR0f8CfzTRjJ7CyGelLi1dnqGPPCVYChDl0O&#10;cS18xlC3HvnMJs7CJmqJQcDIxymWqiUUszZiXRGeoOLxmiIPToOXNYTfn5A7x7BXaBdn2YWG3Xqc&#10;2BxCwhXKzjLmV24oagi5S9cuoJWFEcuUMZj48rFj1ewz3M7Ozu7StTqRWbl1mBJixAfhMmG+2ayL&#10;6wKhia8OqATTGymF3vR78YUXNHS2uEpaatq2bVsx0aV58+p3I8IRvGL9aMF8jLyFC79ctXJlSsqp&#10;+Ph27J0nehen5n/44ZIlX2/csAH3+latWqGrcKhqxByD7MaB/QeGDR/OOvuzTz55/733cBDkNZYa&#10;aNyosYNuC9W/+uqrjIz0Q2obyqDKhHsn6NUuv52UUyfjWrbiL08lnYMAJtfUr9/AOW0Z0Yqn+28E&#10;Js6xSVe0c3D23Fa8+9o0aPwHdxvvV7epKSi0sjCn9NiGsrS92MsvJPrWaewf2yu0/9Swm1532pBo&#10;0KDBNT16xMYqrevQunVrlMHeuLFuv2d0D9CgztLdTzJICDgfAbo6nI+5XS16fQdhadns7MzzZ88V&#10;FxeFh9f19/cX4wMO7tDBg36+vs1iYho1aoSFATMzMrKzMptdyWTMzsrKz8tDMmD7hI7t2ieEBAc3&#10;iGyQlZXVIDKqRVwLkK2wbw04WikrLU1PPw99g7Ky0s5du9W/QsumpZ7x9fVt3KQpfzdZcwhC3f37&#10;9oENYEt7sc8nT5zs26/f8OEjIyIi1v76a1FhEVuEACzBnLffDgsLHz9+/ODBQ8rKyn74YUV5ebmY&#10;mpC4BC6irLwMRtavXwdm6sWXXsaLYVZm9aqVAQH+gwdfyx+FdUm9xp4EH9VIhQKTJk3u2rXrvn37&#10;t23d2rdff8S7f99+8HTDhg0HRC1btdywYQOYDUAE51968cXc3MtYRg2nUPLy5cuOr+6gAQHV8Xw4&#10;Kcnfz79V61YR9erj9UZWdmbDho0xINlIzs/PbxAZ2aRJE3//gPQL55FlHxXVENHt+XsXBkPz2Fhc&#10;Bb6+fhge7DirBYIlMDDAeuQLZ1EeF054eLhwOaScOoWx17V7D2UjAQGBqAhFjvA6ddkISTl5Egx1&#10;QqcukktVeaRpQFLBYLNmMbt27ly/bh16GUnNwkQEVoVdaEeOHGEXWmRkJMaJqYqbrjorO4RYxfQL&#10;6Y/98/FHpkwBJagwFDVcWeUVFX/+8UdkZAOWqrx82VL8csZFClYwPT2DsYVbtvy1f//+u+6+B7/A&#10;FS8Ei6vQ1mjZsuWoUWNwmWzbtg3GBw2+lqEhV7dTp05oDoVHjR6NYliFDlE/+dQ0NGdXRPp2qF1N&#10;O7mwIbnM7K1CfNu2LJ15/HiLZDOEm8Xi+nhvcOZMKm6COIV7XFpamqXkHZaS+NC/f39Llar3iqyz&#10;i4qKcQQiTaCn58+bp1mOwxpfm2Iacged3D3UnIcicP0N13/x5ZdBwSGaP3z+xRfuHPt777+H0CZM&#10;uNcIfRu9An/zzf/AyXXrftPLINkhBNwEAQxsB/dPPv3UTWLR0Y3gXpPq3vF5/cf+aPhGrrDjTxzE&#10;KR0bIlOEACFACBAChIBrEahbN6J7j96RUZHIPt61Y5tk1b7TKSlILr6mV2+oJ0NDGdrN8W3jkeQr&#10;kcuLb9cOdhBIVMNopumMWviAP21GhyxREMxYabBFXEsUOJKUJKSUFhUVhofV0YAJliNjiZPYFXID&#10;wTgLYrKYQS88gKz6+efIyKjXXn8dCstMahY6y8puIBUa2W+YcY8FpVDyg/ffF5IZU1NTwWBoiMIJ&#10;VVQjXfbdUjBlgILpTUNyFxz6xqqcXByBqCmDCDD2HzBA0LQF+wwaUUCPpYg6f1Mdz/4BfhjPTBC8&#10;S7ceJcUlaVcSk+FtbItYQaC8Tp26glw4xjzSE9lVAO1y7JLQlEc+KiJ5n+Uasi0nJwsXnaoRVAwK&#10;DsrIyBRVzMYrHEEJ2vkIo0XkN7z2+n/Q+6tWrZz21L9sLoQmd6EpDCEWy3333w/77LPCUNQQOKSW&#10;QXmDGmZ1MXTZRYp/jx49wljBA/v3owxzQLX1m28ehXHOLpNnnn0OL9vYZaJc95EpjxYWFgI0tGi5&#10;gYweLcSrISivr6JzLrMF9FUrf/zhB/TZ4MGD8SoDDDKSlPEBLx/SM9ITDx1ibwA++/QTvIL4x9ix&#10;OIVbG3tJggxl/ImE5a5du6EYS1j+4L338R5p7jvv4hRM9ezZa9ky3ENDOnbs5PXdwwKsPS89PKtD&#10;FfINy8srMD5btGhRXFys7UNCQseYGIdW8FAFU3O+5I8//bhkyRKsanXp0iW8/Rs7dqxqW84vkJmZ&#10;NfeduWgXP5cHDhzkfAcUWtR2RWOJsLW//bZH61ZcVKScWenp9gXAvSAQ1WsTU3A6d+4ybNiwTp06&#10;W+9R+P0b2eDaa4fYPIuDmLqDOwyyaF1yXWgb/y5xlRqlzqIxQAjIIUBXh5uPjdrQQUiKbBjdCCmc&#10;eNzIzIB6xuVGVybHQNSiUaMmOCV0E3IqobBRWVnJyrBsTWQxi/sRoIGhY8me1huI7KzMzA4JCbEt&#10;4jCbE5mkoJiR1NyocZOszPT0CxfatG0bFBTMPzBYri4S0W64/ka2/F+3Ht3Y4791LvO06dMFy+CC&#10;//57F8t0xlzn62+4QUwLINVUMs1a7BJIIjy8TH/mGbyuBzuBVN89u3f/uuYXJDMiW3Pjxg0TJ06y&#10;Nz9RErJeY0+Sy6waKWaEgz8RoADjjHnh5eVlLGcZOgaYPr582bKVK1cCXjBrDEAcT0w85B/gr6Om&#10;rTYElMdzk8bNhPHMUpgrzZbBzEZypy7dhF7Iy7t8MSebTQS3qMrk5lZWVkjmHwvZyqyWZOSLzxYU&#10;5GVnZTNlGDbg23VIYONc2UhhQWFOdnVFZDGfOZ2CWQJCajPnZaINSQXjGBUg0665pidgQary2bQ0&#10;NjyEi07uQlMYQuxqRRaz0K7yUOSMXVwsOfkYyGUMb7wQwjAee9ttuFGwHOfmMTFgCD/95JNevXsj&#10;NNRSaJ25Ko4RFzsuATwmsxkMCnWFORCQZ8DkicefeEJDILp3qAYfnFPFlCcv58TpAToGLyHFhUEx&#10;I+mYHcFZpDYnJycXFBTgXRmOLFv+Pf6FlEl2dha+V/A+TdIQ3mTi7aLwJs3ybhOzOKrug2zDe048&#10;QuONHKeHnl4MIj5Dhqm8lfX0GD3Rf6QD4K2pTc+RxexgRPgVWFZavbaGg6bkqiv4r9wisiCXL1+2&#10;du1vn3zyieXDr2sN8tARs6DC58+fP3TIkN83bfpq8ddupVuq7YpmsGvGZNy48Q89+KBCdU+3L4Tm&#10;BYGoXptIZL7zzruE71lJt/6wYvm+vXtenf2GXHcPGTJYdTxoHmmqFbWNf1WzVMAIBKizjECVbHoH&#10;AnR1uHk/1rYOwi+H0ymnkGLMnk0QfvsOHVh6srAxtWUkhOJfUMZIgpY8YKIW8pSt8z2ZhZ3btwWH&#10;hHTp2k0waBG93bfHz8+yJGBAYKD4FM/wYByCZVpz/36S8uCCkbjGSAPxZ1ZMfAREgcSCglnUBQUR&#10;G9tcTCMwkVYs2IuzujAMeo09SSCqkQpK1mIwkfeN7Gakb0NSFpPFoYWCBbS2b9+KjcGL8CFRjT+h&#10;X4o0cF1ymR1HwHo8W48ovBHBYLYeyeIjGKJ445KTnYWU5OhGjYSxLaklGfnisyCIIbvRuk080pMh&#10;8QzFGHYFWV9EEiPiipgEkJt7qV9/u9OeHEdS4UpcufLnRQsXIqOf0XHKF5rCELKuqDAUee4M1mUw&#10;euHAyzNn7tuzF++QFnz0MSsDJehu3bv369//tVmz8FgEEhIHFVq3dhXl2RQKXCbKdYUWMUUAniDD&#10;WkMshnaoBn+Mq6IbywwiuHmMRYIQuetYC5J5rO2OZs0yW8fP7pjG4eJWlvUajtbkC75Qe/fqdcMN&#10;NzouwCRGjBF84iNxcXGvzX7dEaYPrArezc6dM0fSNchbnDV7lksYEwUmSJkDwnXx7bffbNr0p9ww&#10;Awd0xx133n/ffYaOQ1Umy2bryBF+ecZLEG5btWr1vHkfLFvmpizzI1MeiW4Yfdtttz33/HNTp069&#10;9ZZbDQXTLuN6XdF2NUqFPQgB1WuTWGYP6k2PdpVuVh7dfeS8oQjQ1WEovI4br4UdBBYY4gCMR0P4&#10;MTGxSC4WI4kC4XXCEzp2xkENLLNNDrpKAPoAKLyu3bsz8Q3+TS+WWaDJWNOMkLJJXuOshGdgVZAg&#10;CZYKNOsr/37V8Vnweo09a5ZZOVIWGkhkcReEhoc2axozdcrD4rrWXBu4ZogGQAege/fujmfy6YKA&#10;ZDzj/UdERLXGMQsQEszQu1BmmVlJcM2Q14DYCy4Q9i6En2VGYeH9CpYWjGneXEgyUzaCilgDEGLQ&#10;aBFLCDaMaiS5HnmuFF2QVGgIL13AArFXCwosM4aHwhCyyTLbHIramFn4xhwA34iLQvyWCOsTQoMX&#10;r6mghcDemgjXuPWFgNZtssyMqma5O3IXEfMc9xasNgeJHrCdUKTh6UFJGaM7VINLBlXRTZcZFHPV&#10;TJd+AsWM0YCewB0NtyomfSJethXFcHz+go+R+o7FLjFEFCLEMMVXhXgXloI1CBfvNgu6Fnt0w4ZI&#10;MEemJ2g4cLV6hQwWEjtoXzZhB7oK+OwgxayXb06zgzRDBUUXnEIBBWdwFvPZneYtf0MCxTxr1mwf&#10;HxO+OPnrOrMkxNpSUlKu6XkNvjgxztesWePM1qktQsBoBHKumfhLWdun16ba3H8ubn0k9ma5sziO&#10;6gfMdqzPY3Q4ZJ8QIAQIAUKAECAEHEEAPBo2wQLSPHNyLHKlwnbh/Flo1OK45lZQF9IEkup5V46U&#10;ilrX3ISGihBj3bF9h7ji9u3bFOwgUw1zrCUFzpw+zY7kF+Rr8ME5VVQjxXpumDjOCBlhBzvGFsoK&#10;DbEsbsY2ZINKfAYzg4njUOzNzs5xTjjKrUjGM5avhPA3cvPFu5x6uLVlqCGD4YWeHDKRNUTXMDoa&#10;Qs9M01xuHrNNsxER9VhFqEjHxLbQ0LShVUDWQVqApwmeISS2IzcUedqyWQbjEzahAIMR3iY+XiiD&#10;zziC47iuhYOqrQs67JZrYes2oBDfptqmQl3ABYoZ+f6T778PVAN4Ts3h1IaKurHM1mDxDEeeO5rq&#10;QKkN/aRvjMgIxr548VfI8WSWf/31V72aQMIyJuYLc/OfePwJfHYki1kvx5xpB2/DBg2SnRSDU3JT&#10;3ZmTytWdGYi4LTHF3KPHNThlMmHhWcv/TucUz1h58qnlx5bsuuAq98Tt/rn5T+TpD+g/EAcHXzsE&#10;jPPx45ZfBrQRAt6BQGFsn6TK6B+PXLK5b870311YV+4sjqP6ebN9CUfegRtFQQgQAoSAmyDwwsb0&#10;jh8d53EGxVCYpySVcRoC+79MOrP5rNOas9kQ8iuRSgkCC/Tx8WPHoFyBYk2aVr9ChowsSGdIZKSe&#10;OY0CKJZ8LBmLj2HWv4LbSEkGKcYMWheD4AAUb8U28ZnJdGARlMNJSWjFZkVDgRo//nasAAbJC7BF&#10;2PGBrQYmtw0dOhTlMUceJBHKQzQAn5luAFIU57z9No4sXfqdoT5rM64a6ahRo0B+CVCw0NAWGGek&#10;aa9atYqFjAIhIsYZ2awoieM4u3XLFmiGaHPPwVrK4xkDG2uWIDUYg5ONZyb/orrBLLtGcCFAXhm6&#10;LjarKI/8Jk1jKirKMzMyrNf9E1uzNsIo6QsXzrl83T/mJ/oaybysuzHIMRJwcKA8ZSFEpzyErCGV&#10;G4qq/aVQAKljuHIt47nfgKuOVX3G8S5duwgHVVufP28eAwH/zp8/Dww1k9rAplD3owUf4haB3Fm8&#10;uUF5MM7KtxpHgvWCugayzJrvaLgP4hbJRr9yZ3tBB7g2BEFGIDEpUXdPoIxee1ZolKAHyQvM1ZKD&#10;FKdQQAFwnP3oowW694gjBq0pZsEaflnO/3ThFyv//HTLuUeWHHnoq8OONKRL3U2bNkEKhr3bGDpk&#10;KP79Zc1qXSyTEULATRBI8M04/q/O2nY3CYHc8EoEoM2ly+6V4FBQhIAEAdDHqjuB5m4IgGLe8+mh&#10;P2fvcC3RDDVkCCuD5D1y+HBmVjoUk8WaFUjzxDJ9fv5+J44nowB4LnDEqrrJUAOoqCxH+cKiQmvY&#10;wVBD61lsE5xdj569QKV16dYDS2PBGYgSOLm/2HJQWA8QEs8gjJCdJl7MydoZlMf06JCQYDyOocrq&#10;VavAq7751n8hTYsp8LGxLcA4QzjCyVHwNKcaKSsA5gtxYd+4YWP8laxPrHaIJhAyIIK6qVgqEzl/&#10;UBtA+WXLliJPc8LEyTzO6F5GeTxj7EEZubSkFIPTMuAzMsLr1OHxITAoMC01FVXS0s7gEmjbzqIn&#10;Y70pj3ykQoMmxlSAmOYWeVi5zaYRENNIZI6Otr2iJk8IOpZBDhbkzjHCq4bHBkhP8EvEKAwhm1eZ&#10;3FDUHE63Ht1RFxe4IJyAP1mOMz60a381l1nhQmCtT33sMVwdljG/dCny9598aprglVxd0JLgJ4V7&#10;y7hxt6MKeGfN4Xh9Rd10mW2KHyEd/cvPv0AeO4hjKGNgyVdByB8vT7BSJJY3xewPTOq4edRoYcTg&#10;rQLu+Mhdh0Q9EwbCuzW8f2OLB2IkCfIxXt89LEC9BFwEXWZhuTZQh/dOuAdN9O7Ve/Zsy+ssvTak&#10;jj72z0d1lEv2LF3mL778Egy7XDrz5s2bsZivQjozfgR06JDQt0/12gJ6dYrEjqr2q1BejmIWBKax&#10;HuuKn37eF31Lblgcaq3/V/c+cS7LlFy37rf/zZnz9PTpI0dex0KARnNhQQGS9w1C0l6z2q5oyNok&#10;HeZl8BM6dBgw4OqbXrs89JqGUi6Vrj1Z8EiP+tbhK8RoL3Qf7bl4fauwuHo1kiMctK96bSK1DSzz&#10;z48PF0KbtzPjpviIlvWDrIO1PtXm/w52MKUvf1jjCLFrOFkX1jb+HWyUqmtDQENn4ctaW1uSWu65&#10;rqwuoZER70BAw9UhDhzk8s/JUvEBOWTGxNf5z7BG3oGb06JwsIPk/GQUc0Rs3cIsCw87eEaf2EE1&#10;VthzWoDUkNsiYNDYc9t46ZeeQtdgwcCCgjwN6/4xmzSWPGjY87haezpUB5aZB1Aq4wgCeg1HCcuM&#10;FzLff//9zqr5JjNnzNTMSdkMzZrpcwQB1PUsljkoOMTBeCsrK8tKr8qrOWjNZnVVJovVUshiFljm&#10;PXt2z5w5o6S8khHNM29q+cxIl4lPzZgxA7n5K75fIUS9ZMmShYsWinlnI/Dkt6ntirZevVOhRUde&#10;8HhHQ6CYH/7l3Nm88s9GNevbTHo9KsRoF3TbzxY9sOpsszr+H9/UVEw0O2hf9dqUsMz/3XLh478z&#10;B8bW+fIfcZJRsTU1f+KKUzF1A764taXAQRPLzH+11vKSGm5W4qUpf1ixfN/ePa/OfkMVxldmvNit&#10;e49/jB2HkuybhVhmVdCogGsR0HZ1MJ8xvBnLnPhIG9UocMNnLLPwCoeuDlXQUEBDB6maFSjmm98f&#10;mXP84oYZlnW8iWhWxa22FTBi7HkWhoQA6y+oS2/futl6HU7+3iQk+bHyiJK1p0OJZfaAAanXcLRJ&#10;fMTFxU2cMFFfihmYvvf+e6tXr573wYdt2lgEiRzfPItlFj9mW8cukLNysEAx44477rz/vvscx03B&#10;giqThboKFLPYMmOZsd5qaY/7lh8ufnBA03fG1VjV2tBAxMZZEv3QIUOef/4F4TjL2dc9YV9zUHpd&#10;0Zod8PqKAsV8f7f60/tEGhrvnB3Zn++7aE00O9Ko6rUpZpkZxSzhkcWtWxcgltmR3qlVdTXcrIhl&#10;rlUjpDYHq+3q6Ny5S8eOHe+bPPmbQ7kHMorBHfv5+8utpVxZCS3QcvDRXaKD7+oUgXlyiYmJBw8e&#10;IJaZZ+Bp6CBls2KKuW6zcBRO+SOViGaevqhtZXQfex4HICEAfvnSxawzp89AgqZ7j97Q3NDWiYSk&#10;Ntzctlbt6VADdZndtnfJMTECWBgNS//pvjZaSsrp6IYN9aKYPa7L7rzzLqZJDUIZ+hiSD/gTBWye&#10;YoVxNiGhoztE/eNPP2KEdOrUmS33Z3MTKObXZr/ep4NFGsmF286dlmWmCwoKxcKgiAKjEWn7oJtd&#10;6Bs17RwEBIoZzG9WgeX5XNjxVO+4DzAitokm0BCSppE6jaYdt2+XBcYgo0qHhiFQxnh6bar1npFf&#10;Bg467XLZfT+eOnXR2BkSdjlPhQkBQoAQqG0IgGJmgmlgjZkIBihmX9nNDwVQDIXxARVRvbYh5ibx&#10;WlPMcCzu2ubDZ1vWWXG5RrOboERuEAKEAEPgdMpJiEFDbDo+vp1mipnAJAQ8FwFimT2377R7Dn0M&#10;7JMmTkLKJ6yAfXv2uWf0JeCgOxwX11K7i06piVVW3/l/9u4EPoryfvz4Uq2tB7QVFbmEGCAoKCIE&#10;hVRFoCoIaauIlsYLBJRW8Uw9C1FrNdYDrShQUDR/D0TrL6gIQsAjooYUtVAJkCZICCpiLXj0sPD/&#10;zjy7k9lrdmZndnd285nXvjTszjzHe56ZbL777Pe59x5zVfX19eeMPdt95fKXgErKLF/7FYqIH9Sf&#10;CjFfUjsbh1u3JHXtN+qddMklMkjefnv1bbeVxWyMOcQsq+11O9jBR7WpaP+SJS+rIb1o0bPmx6c7&#10;tEicJHJxenJT0UinbWB/RwKSi1livnKI/Fe+j2x+yMQxR0XF3FkKiSjWqE6qdl++oxJe3viF2v/V&#10;+l0vbPgi3kNCzLKP/PflTQ7i7Ax+R+eCnQ2BTRvrJAOGPO56Y9fvPztpv8uWJHzIbrLz3Xf9/tVl&#10;S3/+059WPPH/PPSUkWz8Zjf/7GEV5qLSUEWKWk6xaROQvGrqccfvbvu/F1oSfEU0QF6SHYyd09Y8&#10;KooQiBliVvsQaGa0IIBAtEBB76OGDhsxoHCQrMOJDwKtUIAoc4KTLrFXSf5w9TXXyH9zZnxIfgzZ&#10;xo8fL1kFJAmp9Ourr75KIgAXD0QyPstLR3TLWGZem2dq9eq3ZDMCzRJivv43pXKsrD9ps4R4u0nK&#10;C5mqLK+uWvW6mrRi/kH+KTvEfEntLK/Onv1Iwjakrv3mqmWQSKB5xYoV0YHmiBCzHDWyzyHy38Ju&#10;7RI2XnbwvP0y8CSaLENavkwa/ZB1dV97/TU7DTPv43kjnTaA/Z0KyHJ/kihDjpIpxi+de4RkvTQe&#10;nqyeJIWYy5QqpCKpTiqNudKg0/Y72l+yLcs8ZTlk8sBDN087Jubj1Qt6Gfv8apCDN7tZPfjld7f8&#10;4pbsDeefX6J+JSW9yZchzjr7LCnK/DbAw/KTbphvD2zbtp0kWZaHpFGSRg7qeXjCh+x2/JGHXTHt&#10;Sln5dtXrr7333l/i9U6W+b75ppskaqwe8rP87vaKYvVbq2Vt6gvOL1GFX3XllbKKtVeFUw4CKRKQ&#10;cWtcEcYPKaqrFRZrEWJWGgSaW+GooMsIIIAAAhYC5GW2Gh4qKa1kDJA0apIH7cwzz7zi8ivSP568&#10;SuASsfqf6kh1dfWtt90qPzha88oaQf4mf/jhh71dUXDKpVO+/uqrJ56oiKjaZV0SYpZA85AhQ4p/&#10;+jMVYr7zrvL8fFu5pC1yp0ruPMmYoaYzR2+SFkPmLKuAcsxNItTyl/aJJwxKONhS1P7oeu+88/cr&#10;V60aPnz4LbdMV69Gh5jV871mrH71iv7dDv5+wsbLDm7aH6+R8bKBq1zhd91513HHHWenbcY+3jZS&#10;ik3uipZL9W8ffuio5eadjz7qKOv069lefoSMdbpki84mhDJXFC8BtMvyHeVlliQYkgpD5ilLoLm0&#10;6PAIh5iv2s/L7PngT3r8G/0Sc5kznjCgLyFmOeTss8567vnnd3z6SfTvDpuXkvoVedll2u1afq/J&#10;Dz/76c/kZ6/Kt9mMTO2WxM3KnJf58qfWz379o9t+WWTd/v32afP9/34xYdAhslLroucWycfesn90&#10;5tnPPtspIeCdOz/r379/j549D2l/6MaNdU1NW4cNGzF4yGCLKmRy8YsvLn520XOyj/nniENWLF8u&#10;v3zlF8Sx/fpFFy5Vd+nS9cKLLkp4LiyqSHgsO2SRgMurQ/XUvO5ldN+j18+MuTamRJnvvfcP54wb&#10;17XLEUYh1hdF2pztXzieNymJExTdhoQh5pbfTaEczafdc/Jhx2gfsLG1WgFPxl5W6yHg1elD0itJ&#10;n5TTek4oUea4Q84IMV9++RVnnz1WJnLKdM6MLLjh1XCMGWVWUVpR8DDKrCKS3lqpEKFk+ZAp2OZz&#10;JtHnHTt2zH5kjqRrSO72ocIo6lj7IWbZ2SISJF9vTK4xxlF79uz5739sZVBNRftjNt4caI4XYpYD&#10;r1q00dHSf0m3P6KRcsFOuXRyn6P73HbbbTHbrxYGTO6zIq8aqRqW3BUdc/VO+8Ms4QWe7eVHU0ig&#10;eWn97jmjOnX/4X4Rr1p0NiGUuSgVZT49v23EGoMuy3cUZdbuRXqgeVSvH8aLMke8ZD/KLIV7O/iT&#10;Hv+K3Qjrzxvd+cTOcW+z6mKXrAvye0Et/pnEx0vBXwp3/v6AAw9UHzDLr6Edn+6QO4yH5du/hDOy&#10;ZxI3K6dR5h/t/52zeu7zr39+9sADMyXZUV5envxOP/qooyPu5CrELAi/vvxym58EG2I2o8wyc/mQ&#10;Q9rfdPMtMalliujo0WOIMmdkHPqz0uSujq5dOh+Z15JQTnLFJOzdDYdoK3ao7e8NDVubtkW8wVZR&#10;5quvvtYnkWVzj+xfOAkdnO6QxAmKqMJ+iFkOrP3T+zWPvNf1x51H3JngczWnHWH/rBNwP/ayrssR&#10;DUbAqzOIpFeSPimn9ZxQoszBISdBgVeWvCx/TF5z9TUykyUixKxiat27db/nnrA0vukZr14Nx+go&#10;s2TJePiRR9S8oXgzQJPoo0R+5ajZj8xO4th4h8hf9ZI8WpoqMSCZbCi7ff31V0teWSqTgqNDz07r&#10;VWEURyFmqcIiEmT+Mzu6MWoqimTMiNdOyZhx7rnnTbj4Ypsd8bz98epVgeYTTxy8bt1f5avQstxf&#10;dHB/y+f/sjmR2aglufZHNFJ9XmLMNIzZBZl+2NjY8PxzcXMgWoB70khVvldXtM3hwW5ZJ+A0yuy0&#10;g46izFK4h4PfzfiPN3M8uvtyN1iyZInxO0h+JZ1y8ikRn1DaRJOEGxdccMFPfnKa7K9+Y8oNxMPy&#10;bTYjU7slcbNyFGXucOA+o/O/88lH9Xf/oVy+NzZhwsTPPvussvL/or8LJZHiFSuWT59R5jTELHQ2&#10;o8zW4TD7wTJv5zKrpF5XXa3NzVebJPF4+KGHLvvVr/od2y9TA4N6k7uVydUx4Pjjf/zjHxuA5756&#10;YOeDD+rc/qCYpNt2frnt8y+f+UlLxv8333yz9i9/yZkoc0qHdxK3L/NZUCFmeebUGT8uGJ3gO46E&#10;mLknmAVcjr0cwETAq5OIpFeSPimn9ZxQ8jJrQ05iZ7JQWN9jjpXMrbfddqt8Q1YlylCzmFWIee/e&#10;veeff75PBqjLZsjbXPX4wz33qBCzxOZ69LCVJsK6avm6q8SyhU6yW8gP8vBqUUFpnvzZedihh8qZ&#10;ku8vy0MaLxFD9yFm9febfJc2ib9d42mcd94vJGNGvFflJdnBQlJePfpoB8uIe97+eG1TOZplMcB4&#10;IWY50GmI2Sv/Aw84QD6BUF9mj7fJ1+dHjhwln1gkcQWlDTmJtnFIKxTYsffAa5duTe7hlMsPg99+&#10;iFl6J793DjywJWojP3/19ddOe632l1TvBxxwoPpZflC/MT0sP7lW5cZReT/8zi+O+k79396Tj5Al&#10;uHzbbb+T92ASYpZvnESn95Es4ZIow/rXtIRfZb6zyksrPzhNqSwzDCSQHZ3lWaWBFnNJu6EyQUvh&#10;l06ZbD4LMtVaXpKc0dGnJl6r5BAJsakc0FKa5OuId1rNC0hIaffcfffXyY7n3Bg5Wd2Lnr0Kfn7W&#10;WOMhfZEQ85hB+TEfKvps3l8Od9p9GdLGSJPxJj/L2DMKUYtVyriSQSg/yLRo4xmZ3a8Gp7wqh8gM&#10;CTVcZfybS1AjWR1uLj/6wonZcn8ObxViPuAH+++73z7V5e80vrbVgt1OiJnVdJ2OW/ZHAAEEEMhe&#10;AaLMgWcfvFGmZ0rm5TtlLmv5Hw497DCJYEaHmCXE6TSdq/+HhfxFN6hwkHTNOjZnsyMSrF/w+AKJ&#10;Aqu/zOUHmeiadCKL6ErFX3JryhefpcHqIXPKkpueZrNHSe8mOZfjJWWWMuUli6TMsoP14Um3ypMD&#10;1YqRMWcxe1J+0oXIZMNJl1xifbhELmQfTz5QSbqdHIiAJwISZX5hwxfJPTxpQDoLcRRiTmfDqCtp&#10;AQkx/7THPrIwo3y0L29F5KPjAw884NFH53fv3l3yk0QsRyxhLNmOtZy6q8Kv33zzL8kbIL9D5RCZ&#10;8GuOhSVs6nm/GH/AAQeUzZgu8SDzgeecO07KlMNlCQf5Qf4pX+iR9kg8ziizqkqLEUuG6IhaLFol&#10;obqPPtp64YUXaYkOBg9pamqK2UL5jEfqVZE4VZrsds111zGROeEJZQcRkDEjQ3rnzs/VSJPczWvX&#10;rlXJZ8zbs88svK70NzLfwsi5Ic+MHj1aLqX99z9ARt0Tjz/2zddfX3bZry648EK5bOWfxuGbNm6U&#10;n885R7tMVPnq1egLJ/qM+HN4GyHmfmf0PeqUgj3f7qm65Y14gWY7IWbpeEZW063b8KHMm8uNC0F9&#10;+JEbfaEXCGRKIFPXUabqzZQz9YpAa48yf7XijqHbHzqpZztZ3O+55xYdeuihEmiWtIARs5hzI8Qs&#10;8TX5kp35IVFaSX1ovSaY/etE4o8R5XsSvI5ogMSapcFqs9+2NO8pKS9k0ke8SuUl2cGiSfLq7NmP&#10;pLnN5uoOavsDi8dVV12Td2S+9T7q1ZR2oW27H3jySGkjKRyBVAh0+fOvrv3em5unHRPzcXfXul9+&#10;9lS8V+V5Ofz07yS/kmQqemRdpiS/3rb7W9ln/nv/6DN7c7zHDVWfpL9t1JiEgDnELB/tP/TQw23b&#10;tpOPjiXIKx9hSlzskUfCfgOqMJYxqTxmjRIU0w7/3e8kTDZ8xAhJryyBYBX8tbnJROnbf/f7IUVF&#10;Mmf56qumyR9F6kCJ56rQ28EHt5cf5J9Sfvv27d9+O7iig7wkEWeJBUta54i6LFol6xbK+xkpSsqU&#10;dM8WGZ+NSNztt2prNRNitnlCW9tu2gKA+kR+NeNedV9GYPv2h8h1oUbamDHFEimWsbd4caXZ5+IJ&#10;EyK+KCAxYjlEHhdNuPibb76ROLWMQ1WCDHUJJRuHy5PyklG+XEF1dXUxL5yYZ8Rvw9scYt6/7fcP&#10;7dbeItBsM8QsHX9k9hzj4yKZXW6sNy6eSQzUj7dvk/BxxEOVI5HlN15b9a9/2VrZJYmq3R8id0v5&#10;nEPNi5eHTJl3+r0T922gBARyVUB9iSTmI2GX5W2PXJiOPp6Xyzm6LlVREqUlbCE7ZJFAq87LvPvP&#10;V/yrZsF3u/Rvf8GTv3+4Qhb3U8Fldf6MRBkZDzG3ngQuMa8cSWDytw9tBUQSTmX19sq0yJ366GOP&#10;SVqMeNOZ33jjDUknbTGdWcLQRx119IknDPK2wRGlWbTfqwDxl7v/mbouSIjZk8J370phI2O2MLkr&#10;2v6FIJVK7vKkP4bJ9ooctT/6BCWkS3X50qSEeZmtM7//+flF7639S9ltd8S7QORzLEeLHHpyoRmF&#10;JDH+ZSFHiS9LCcPzDjpw3zbx2nPsYd//RV/ttiAzYR9//HH57ova86yzz5IVF5K7IiSn88iRI9Un&#10;ppISak1t7b333ONh+d7ael5aEicrYV7miBCzfLQvzS4tvXbHp5/eIl8a699//vz5zzzztDnzrMQg&#10;JMBqvbiZ9nfOONnONRDkb6327Q+WGJbNvMzGgRIDqvy/F2T6sESFjITIEXmZVZ7ox/UxpmJGRvPM&#10;1Vm0SmIrO3d+Jm22GWaSucwS2iPE7PkgT7pAl1eHqne/y5YM6nm4pMuI2YzF79a/u+nj/zw80nhV&#10;LewRMy+zjKWuXY5Qex5w0AFqtnv0CJQnZewdcURXNbaj04hHPxM9+OWTGJn4bLRKAg0bN9Zt2rRJ&#10;cgpJCFueN161mdA8FcM7iRMUEWI2Orhjy84PX6v7zr7fGXbbSd1P6aqetx9iNsrxajVdiTJv+PDD&#10;Ll2OOKhtMKGTVHF4x87y37+t/+vOz3YWnjD4+9//nkSctzdvGxr6jsV7a2tlZnpBb21tm0xtkhpI&#10;xrB8wHZsv36HtD9Uho0MGPkWSMKFK93nu5fQdpcuXe2s4OoeJ4mx575SX5WAgFenw6mkvF/6+stg&#10;jjj56FHexpx44hDVGLnKrK8juTbfqq6+976Z0R+Zx+uOWnvW/NtHVST/NZfm/vr1yjPj5Tg9oRlv&#10;cNINaKVzmWUK887f95IQ84EnTuhw9Tv7HpJ/yy3Thw8f/uCDD8iMZqX56KOPfvnll7LsT+4lykh6&#10;uGTkQAkxS/INO4+MNC9mpTmcMcM/yK2tJfYvBLlYbH4wE9Mw2yty1P7oG0tCulSX39oGtp3+XnNC&#10;+wnH/Uj23PDZv6Yc/6PfD+sQ86FCzLIdd9zxkrVJPg+Qn9V/kwsxy4F9+vR5/fU3VLESYh44YIC3&#10;5dvpfs7ss98+bQra72skypBZzNEh5u9973tt2kR+kKDiZe9/8J41xbMLF5rn1NTVbZAJmEnoyaRO&#10;CcBJZgAJNEdM+TRK+/FJJ8kET5VMWT51kKnN8aIk8Vols60l0/TjCxbI1CFj3rRFa6VJsvghiTKS&#10;OKGt5BAJMcsgVA/zODFCz4aD5KhJ7tKIKSmhBIkyfP75zp49e8rHPBLUSALcJ8N7xwbt48xDjjhY&#10;ZjGbexE9ozmJELMUqCZuyw9O1xuPSSohZoksGw+1z9F9jjnplKESYo4+5It/aL3L7Pbiiy/Kn9Vy&#10;95NP19TXOOTnhCFmT9osmV48KYdCEPCzgPr2lXpIO9V3sIx/Wrdcwhfy2bn9ELNRmvm3j3E5J12a&#10;n3lpm32B1jWX+d/rKv+9/oX//v3NPbs/kSnM7UZcv/+xPzdj3XZbmTGjeceOHS2Ta447zr6p53u2&#10;ng89PKdLaYEW8w3dT7O9/fbbp11xeabaz1zmlMpzRaeUNwcKtzOX2WU3s2sus+qsmtHcue2+c0Z1&#10;6v7D/SIEZMLy2LPHGpn6H3jwgZdeekm+UyJfHJHlbe2nb5IJy4ueWyTppFT5sliorE0ni4vKzwcc&#10;eKCRkj7p8l2euDQfnsTNSuYyDz1laL9+x0pT532437Km78pUTfn5iEMOfOBnXdvuF1C5mGOEmI87&#10;bj8txPydmLM1ZRra1q1bJaNFvL9/1JTJXuFro6kZnU7nMhvIMuVTAiJq7lv0lExpkuTokLCRrHs2&#10;bPhwYxp1xFzmeK1StchXUyWtx4uLF0vE2Zg3neazTHXJCSR3dQw4/vgf//jHRo3nvnpg54MPUqv8&#10;RW/bdn657fMvn/mJtuio2t58883av/wl5lzmmJP9481lLuhdoL5R53Iuswzgyy6dLB/JGFPyIwq0&#10;OZc5uVNgfVQSJ0gKXH599dY3tx05oFv3/sGJ4UYtxozmHmfk/e35jV1/3HnEnZnJ3afmMvc+6ig1&#10;fzneFjGXWUA6dursyVzmD95/Tyo9tt9xRtWf7fh006a6nj0LDjn0MIsmJT0e3M+FtK5applLs803&#10;YZkTKsn9L/vVr5L4bC+5sZeKqyBTZfpWIOmhm42S0WPe/XUU4aDmMlt/1SzmL5p0enp7dbtsuW8v&#10;DZf9ij483XOZ5TSrM21sal3jVKdk2vXMhJ1lnXc9ef6/33/uu4cV/GjcIzKFOSLELE2SGc2yDKCa&#10;0axyNKvFAD13p8DcFrjt1jKXj0GFA3ObiN4hgEDSAhIjdvmQxCBJ156pA9WMZknQLGmaZT3AiGZI&#10;iFmWADWelBXkJLh81FFHOV3e9uijj77s0kuNcmSx0PK77j75lKEjR44yr3qadPmZ0ktnvbt375Kc&#10;LfL47LPPpF75yv+6LTuuPfnQNzd9NvD2N09a8MWb3S7tMlr7tr75s/zv7qeFmOO1c3RxseRZllXF&#10;4mUMlK9CyzevjTk70TM6nQroSw5q7Y+3yTe+JYWFTHaW/aLX/VNHJWyVBM216Z9FRR7OLXXaU/ZP&#10;p8Cnn36irg71kKoljizXSMyHvCQ7mPeXwx21tqCgt3mZSjlW/ilXSs8ePR2VE2/nYM70/bXP4dQm&#10;y9x5UnKmCpHAsYSP/167pXHtRxFtMGY0ZzbEbC0Tc8W/2pp31TKAkkBDfpB/qkIkNCxpNFR+Z/lB&#10;/qmeV4XIP1e/9Yb8IEHt6Eo/3/mZCtipcj7829++/e//Ep41+dxOcg1JlqF4e0pAQD7AU99KkR/i&#10;xQcsdpPCJdSg8j6rb4qoTLVSo2R6MWctj2iDWmRVPamWWv3662DmgYT9YocsEkhu6GZRBxM2Va4R&#10;4yqTMW+8rTKv0SdPGteRROrUN7ccbRYr/tm8zB1VZ70zV7eHmDaL2ufGG26wuasnu72tL7K7ralJ&#10;5u4bN/H//ve/8g778A7abJcUbft2POabd+YH/vffQ39d1e70m/fr0j9eRYWFhWvW1CxdurRt27YD&#10;BxZ+//vfX7my6si8I484IvIz7RQ1NbrYxoa/d887Mm3VUZFNAfnq2Y9+dHDMnU90vXXtGsz7ZrMx&#10;Sexm0f79vndnEgVGH/Kf/6Tw9vL733vTyDTfA0WJK9qT0ZXDhVhcm6rXMhvO5SNLf6MN6XLAv/63&#10;t/4f/xnTs+0Pv7+PeQwcc8wxBx7YEumQl3r37i1KTnt6+OGHR6yCdfDBB0s5XpWfXeM2iZtVRUXF&#10;KacMva70+lOHDW//dX3PXe9U3XPpdT/p9tW//vOL+es//up/A/I7/HfvPkvW76xd+vS/P6nXcjEf&#10;d5yEmL/znWCIec2aNevWrTu/5HyzlbxF3H///eXb1m+vfqtpW9M/v/jnJx9/UrVixUsvLv7uvvvJ&#10;b8zv7ruvvCoxL/ln09am995b+8Tjj8sUY+2t5nvvbdy4Uc01Nv8ccS5k5vInH3+8detHn+/8XN6r&#10;Pvn//t8333wtkzRlAMieMt14165dP2j3A3lJ5sjLMwUFBX/+8/ONDQ0yDVlSrhmlmauwaJVU99//&#10;/kfq2lhXJ4UfeeSR6o0xW7YIJHd1jBo1Wl0d6vHtO49eXnTIk9f99JbRPaMfff/zvlxBkmTf2P/T&#10;T3dEXx0y4GVYyviJfuvY/tBDJDpQW1u7d+9euWTkuliw4LFBgwaN/2WJco6+IqKfkawv8i0BI3+g&#10;eQepUUZvU1OTDHUp//EFj/33v9/KlWJM7Y++cNJ2fpM4QaptR444YufGL7a8s1Wy9/ywY9gSIDsa&#10;PtvZ9I8MzmJWLfzyy93yGd4hhx56UNt2EZ47P/vsy9271Z+Nxs/77ffdg9sfLIcc3P6Qbt27yZfo&#10;5as5KjS87z77Hpl/5A9++KN/fvHFZzt3HHro4fvuu686UJIC9T66T0Hvo6Nr6XD44XKWJVon/91n&#10;n+9IOVLdUUcfbT2RWfbp3LlLzbvvLn/1VTlQPoSTr4OY269iuwceeNCFF17Ur1+/9957X6IGJw4e&#10;IruF3cbj7ybhs7IZ02UQjh4zevjwn+QdmbdtW9Po4jEDBxTKNSLpSs4559zjjj8uOuYgl49EJ1SM&#10;QnCkGdKwpPPgJz320nZ1pLoi3wokPXRTLRavfDeSEbdu44a/YcOGEwcPlgtEkn3Jl/glSZm6vZuv&#10;sptuvPGf/5Q7+biTTx4qF6BcsDFTyFr89on31sviMk8RsrdXt8tGujmhLqtO8+HpnstsLCUsH4+o&#10;QebmJm4fa5/2R7Yd+8h3vnfQP56Zsmvprd9+FvdDVDWFOS8vT2Y0P/74AlmCRmqJ+A6m/XrZE4Fs&#10;FJBV+zx5pLTvsmqfJ4+UNpLCEUDAWwGZ0bxsfHdzxowX/u8FSZchiRoki4VR144dn119zTXy5Pnn&#10;lySXjVESdJz2ZGP0pGlVhfvyvWXxT2kHHdiyGpW06qCD2u7Zs+fbb/97f9VHH+/69+iB+bLQ2bkn&#10;FchLf//Pj6JDzBYdka/kSzJTie2+t3atSgWrZk0e1kH7gvbwESMkA4DMvpHn5VG1okqyxDpikWS1&#10;MtNNEiXrh6+Q5dEkD7LxkYMsbiNBZ3lJYhBGsfoc5J3G0jrR1Vm0SmYxy1+AUuCzzy4cPnzE+Rdc&#10;5Ki17IyAHQH5sr9Eyvbf//vqknnpxRdlsHmbm0XKl5ZI+Q8//FDPXr0iIhExLxw7Lc/sPjFnNMvs&#10;ZpnjnPEQsyEjSTPUNGTz9OSYbhL8Vbk1JPG9/KBiwVsaG/f97j4DCgfJM12P6Hbsccf/+1//bvpo&#10;i1FCz4KCdvHX2ZZ0GRKzlkDzur9+IIfYCTHLbnJHlcRHcueUm+3VV02LSEn/7DMLJZ51++9+J19G&#10;kZunpGyWG6zkFIrolMVuTz/1pJRg5H2W3xoy2lWmWilE5aiNlwHDiFHIYrOyc9Ih5swOXWpPKJDc&#10;0E1YbBbtIJ8CGonR5fsuMd8ky1de5GYul6HKn269bKa2AKD+/QOL7woYPjYvc289ubq99bRTWmby&#10;Mhtr7MrMlHTexGW5v91/vkK57Htoz/37nPn9vsXfO7IlP5pBppIyNzQ0yDOOUjraQXe6T+tJ4OJU&#10;JrP7J8ydmtnmJaw929ufsIO+3YEr2renxicNy+1r09vxL4v7SVYr+TUt506CHMbvawkxyzNnn3XW&#10;c88/v+PTT554osLpybVOA+2+fKftycj+SZwsiew/9MdZkmnE3OBbFv9dosx5HX4wYYQ2C/ijz3bN&#10;XfrX8X33mz1xiHkWszokZl7mjHQ/YaXybrauru6R2XMS7skOuSeQ3NVx3nm/UAmR1Tb9lhuP63/8&#10;z88aG9Pnz88vknQZMpfZeDWLro6Mn/EkTlBEm805mn0VYlZ5mbt0OUIWAFRt3nff76rYsTkXs3Ve&#10;ZvGREnr06mX0WjJpfHe//SQGF3GgxamUpBkyCdpmiNlcjkw6rvy/F2TusMwvNj72iE4jLsku2rc/&#10;WHaIyHcvn14Y8+WlWGO3mInIVb02U0LLXV1SIbmMTrgfexm/fFw2wP8CSQ9dlzJOD3cjaScvc7yF&#10;K+TrVpI0TC40I+d+zJarvMyym7HMrFoPQ3aOV7LFZe4Ux+n+nlzdTiuN2N/NCXVZdZoPT/dcZtU9&#10;9XlCmkPMUu/3Cy88YPhv5IfvfPd7gW//uXvV/Tv+OGz79K47nyj55oM/m+llRvNvjm464pADMh5i&#10;TvOAoDoEEEAAAQSyReCNN14/88wzZXE/ecgPtWtqpeWyZJ8s+nfD9TcUFRXJfz/dsSOJ6cwWaaA9&#10;KT9bhJNo56JFC+WoR97YdtWijZMqPuw5fbWEmGWJs5+f2EOelxDzC29vPvB7+9748+NfXf7qsGFD&#10;hw492fx4+umnkqg0/YfIvGkJkaikHGwIIJB7AsaM5g9e/ZuvZjEragkxyzRk9UiYqiLm2Wlq+siY&#10;DS0/SEr9//4ncs0D69MqIel+/fsnUbtMapZogKQkkruoZLc3apFveBiTIuWHuroNMXPWW+xmRLuS&#10;G5DSKvkWSxIr/iVXHUdlSiDpoZupBqe5XvlCgGQDk293qeTm1rXLRWesimHn2rF5mXveZa5uz0kt&#10;CsxMlFkalKnTfODwGyXWvOe//96v85GHnHP5QccP3afdQd+sXbjzsXO3T++8808/273qPmme/HDQ&#10;9jfuv7jQ/sL06Txt1IUAAggggAAC69evP6p3b+UgP6z/23r5Yd36v3bv3v3QQw+Rn+W/8vPf9KyR&#10;Trd4gWavynfanqzYX9albH/IodLUkX3ar/1o99O1n0iiDPnnIT/Y/82/bZu/fJ3MYv76X/999Pze&#10;3Q7+fmDv3njrWPq5sxJflvk7sniO5DSMt+6fn9tP2zIoILcsmY9sPP7e0PDmm2+anzH/LC/JDuZn&#10;5PAMNr4VVq0CzZ9t2emfRBkenoWOnTr3Puoo86Nb9+5Oy7fIqpGwKJkmKdmZJT29sefo0WOuvvpa&#10;8+Occ8dFl2Ox29amyGUbEzYjYoeItRmcHs7+2SLgZuhmSx+Tbqck9ZJg3cOPzBk9Zoys2GksjJl0&#10;geYDbV7mntTF1Z0KRjtlZizKLI3L1E287c8f+F7B8K/Xvf3vjza2O+mnh4z99WEX3tT2hNP3adfu&#10;35tW/LPyN01X7/fN316WWc8SkraDyD4IIIAAAgggkH4Bmad8wAHBrwzLD1999ZW0QZImy/JBRmPk&#10;568sV4q/oeqTeI/Pvvq2c9t9t+3+dvLLzUaOZqflp58lgzVOuuQSeUgDJIi86uoBCy/pe0lRpwFp&#10;59WZAAD/9ElEQVRd225u/se7mz7+6ut/nTegw/9deszIPtpnAD/5yWlq/+hHBruQsGpZclC+Iip5&#10;nC/71a/kL7GE+7MDAobAX//6gczWNx5bm7bV/uUv5mfMP8tLsoP5GTkczDQLSKD5+Ev6yn/TXG+q&#10;q5PfmJJr3pgN7WZOdNJNlU/s5Fv5xuEScZZssMakSPVD9NRIi93kJfkIMOn2cCACCJgF5B2OpKbR&#10;l6Bo+SjIJZHNy9xlLRyecYFMRpkz2Pl2Fz6/b+djd7+zVGLN0ox9f3hI2xPPkHDz4VPv3PdH2hwc&#10;QswZPDvZUnXekWF5J7Ol2UY7s739WQdOgxFAwJ8ClZt2WzwkxCzNlv8u/bsWwmZzJCDR5PvG9pJw&#10;88d3/nj3fUPrbx08t+SoE7r/wFEhfttZlsF5dtFzskSVnW+G+q3xtCeDAktfWerJI4NdaJ1V97vo&#10;6Bzo+D777Cs5lCWn8+aNG6U7HTt1+uIf/3hvba08Iw9ZEELyMqe6m5LsVb59LykyJBa8cOEz8o0Q&#10;qfHHJ52k6h09erSkt5In5VV5yG6ScDm6SRa7XTThYglby1Erli9XJRhzMCVRpxSu6k11NykfgWwX&#10;kEtVXadyKb1VXS3p0b3qkc3L3KvqKCdTAq00yizc7c5bsG/7I//5+gvfbH5f6X/7xWefPn7Ht//Y&#10;QYg5U8ORehFAAAEEEEizwPopPeI9Xjr3CJnLLO2ZcNyPphz/ozQ3jOoQQAABBBDwRKBL167/2/Ot&#10;LBv49TdfS4Fdj+iW36Pnf/79H3lGHjs+/fSgtm09qciiEPkKyIsvLpZkr/J1kKoVK444oqskQTa+&#10;3Dx8xAhZG1MmOMur+g5VPXv2jC7NYjf55E8W7tt//+9LnhlVQucuXVQJskCZzN2WJ7c1NaW6m5SP&#10;QLYLyCxmyZ4s18uzzy4cPnzE+Rdc5FWPbF7mXlVHOZkSaLN71z8zVXfG6/3fzr//48GiNnv/d8j4&#10;a//72bbdb7387T8+9WGIufUsRpnxIUEDEEiDAFd0GpCzugqZUpTDXzXwdvxPuXTKyJEj1QoKTz75&#10;5Jra2nvvuefVV5c9/vjjTzxRoYbBWWefdc3V18hKgE5HhaTIkEQZMotZQsySo9k43KvynbYn/ft7&#10;e7LS335qRCB1AlwdqbP1pGROkCeMFJKEAGMPgSSGTcxDkPRK0ifltJ4T2nrnMstQ26f9kW3Hzg58&#10;Z9/PFj34xbKn9nz1VbvxT5CL2ScXIc1AAAEEEEDAWqBPnz6vv/6G2kdCzAMHDJAfjjvueMnXXF1d&#10;LT+r/3oYYvaqfM4sAggggAACCCCAAAIIIJBjAq06yizn8nt9iw8c9fs9X+3a57CCH17+pvwzx04w&#10;3UEAAQQQQCBnBGTCssxNNrozauSZjY0N559fIo+vvvpSVpOTlw499JAzzzzz1ttuvfqaa+S/F1xw&#10;QRLd/92b8hWnllnMUukL//eCKseT8pNoEocggAACCCCAAAIIIIAAAn4W2OfGG27wc/vS0LZ9Ox+3&#10;b4c+B42+6zsH+DTlYmPD37vnHZkGCqpAAIE0CHBFpwE5q6v40Y88W2TDhw4ux////ve/o48+ykjj&#10;ePDBBw8YMHBvIHD00UdPumSyxH9Vl0844YS2bdsecMCBY88ee5oeena6HXvY9w45YN/LC4PnQuqV&#10;BJGHH364V+U7bU9G9nd5sjLSZipFID0CXB3pcU66Fk5Q0nQc6FKAsYeAyyFkHI6kV5I+Kaf1nNDW&#10;PpdZDTimMPvkwqMZCCCAAAIIWAgcd9xxasKysfXokT/pkkvGjx9vhJjVS5KsWZ5PIleGOrz7D/cz&#10;L/cn5UvV5npdls9ZRgABBBBAAAEEEEAAAQRyTIAoc46dULqDAAIIIIAAAggggAACCCCAAAIIIIAA&#10;AgikVYAoc1q5qQwBBBBAAAEEEEAAAQQQQAABBBBAAAEEEMgxAaLMOXZC6Q4CCCCAAAIIIIAAAggg&#10;gAACCCCAAAIIIJBWAaLMaeWmMgQQQAABBBBAAAEEEEAAAQQQQAABBBBAIMcEiDLn2AmlOwgggAAC&#10;CCCAAAIIIIAAAggggAACCCCAQFoFiDKnlZvKEEAAAQQQQAABBBBAAAEEEEAAAQQQQACBHBMgypxj&#10;J5TuIIAAAggggAACCCCAAAIIIIAAAggggAACaRUgypxWbipDAAEEEEAAAQQQQAABBBBAAAEEEEAA&#10;AQRyTIAoc46dULqDAAIIIIAAAggggAACCCCAAAIIIIAAAgikVYAoc1q5qQwBBBBAAAEEEEAAAQQQ&#10;QAABBBBAAAEEEMgxAaLMOXZC6Q4CCCCAAAIIIIAAAggggAACCCCAAAIIIJBWAaLMaeWmMgQQQAAB&#10;BBBAAAEEEEAAAQQQQAABBBBAIMcEiDLn2AmlOwgggAACCCCAAAIIIIAAAggggAACCCCAQFoFiDKn&#10;lZvKEEAAAQQQQAABBBBAAAEEEEAAAQQQQACBHBMgypxjJ5TuIIAAAggggAACCCCAAAIIIIAAAggg&#10;gAACaRUgypxWbipDAAEEEEAAAQQQQAABBBBAAAEEEEAAAQRyTIAoc46dULqDAAIIIIAAAggggAAC&#10;CCCAAAIIIIAAAgikVYAoc1q5qQwBBBBAAAEEEEAAAQQQQAABBBBAAAEEEMgxgTa7d/0zDV26+aab&#10;evbseeFFF0ldjzzycNPWptt/9zvres2HpKGFq99afe+9f7j66msHDxmc0urOGXu2RfmjR49RSuZt&#10;VdXyocNGpLRVFI4AAskJcEUn52Y+KolfEO4rpQRPBFrt+E/zWxROlicCuVFINo693JBvJW/OzQMs&#10;qwcbfz1ZX3fmv3wt/ja3+Wd7Tl7jSXcqbWMvbeELpxRpE3DaMLW/ywGfzovC55LJ+UcfldW/axwh&#10;tJITKiYez2WWm93vbr/tgvNL5C9P+a/8XF9f74ienRHIFoEFjz0m49z8kPGfLY2nnQhkREB+Kcgl&#10;89lnOzNSO5XmvIC6Lct/I3oq71+jn8x5DTroWwEZjZdOmazeP1x15ZW8VfbtmcqBhvGnWQ6cREdd&#10;4M8TR1z+31lOqLyH8X87PWwhvyI9xEx1UfKXnbyNMdfy/gfvy3ubxYsrzU/KPvfde0+qG0P5/hHw&#10;MsosH+zIdOD2hxxy2WW/kknBF1540QEHHPDpJ59G9PbSSy9LOJHZP0CpaIlMWH520XMxH9ETmVPR&#10;AMr0SqBLl64y1I1Hz169ki5Z7sjyN2fSh3NgBgW4om3iSyTlvffeKyjovXp1dbxDfP4Lgus0+sT5&#10;bfzvv//+L764WM6UzWHZqnbz28lqVfhGZ+UPLbkTnnPOOPXm4Ygjuqq3ytxeWud4SGmvbf5pltI2&#10;UHj6BZz+eWJ+6xVxI/L5u7L021JjqgXi/Yr0sF6XA97icA8bmS1FHduvX1PTVvP8oboNG6Txmzdt&#10;Mrogr8o+xx7bL1s6RTvdC3gWZZbPK96qrr75t7+VC0+STshj+IgRV119TaoTULgnoAQEkhY48MAD&#10;1WhXj0MOaZ90UV9/+fXOnUzwTNqPA7NA4M033hgyZMix/Y6tWlGVBc2N1USuU/+fuCOO6Hbcccc9&#10;Nv9R/zeVFrZOgbfeemvcuHPlTbJ652C8Veb20jrHQ+p6zZ9mqbP1eclu/jzhRuTzk5vzzYv3KzJF&#10;HXc54F0enqJOpbPYwYOLpDrz/KEP3v9APuhau3at0Qz1ar/j+qezYdSVWQHPoswvvfji8OEj+tn4&#10;jML8xVX1s7wNUt8clP+uWL7cLBLvJXleJt6rLxua83LIB7DqG9nykMKN2UyqIvlI3/xdWuPrGFLv&#10;1qaP0n8mpAER3x1Q33JKf0uo0VuBeONTjcOFC59RWWXkn+qjP/lBvgcgP6ih621jKC1tAlzR1tSr&#10;V78ln2MPGzZCPtCON9U0IrOBcZeWG75cOHJ1qLw08S4l4yU5UK4yecgPcpXJnVblcYpImyBlGr99&#10;jO92cZ0md8n4Z/xPuXTqzp2fxUuREZFSw/xdVHXqbQ4eUYr3FsViXEW8D0mO2v1R/jlZ7vuSdSXI&#10;dPvo95wRbwPkraw8zF2Te2DMIR1zsMl90niTTK6YrBshXjU44Z9mMQdPvNoZVF6dlwyWE+8vX+Ot&#10;V/TfI9F/tkf/FaN6FO8NWwb7m5NVW4QvYl7R8WIjvr2iY/6KNE6lo/ftclTMbtoZ8NG/heXvBfWX&#10;QrzD7f/izqWRKXPsJKZszFyWv7nq6jaMHj36m2++Mf7Wk1flm6xqNp7F7x37b6plT3kzb2Qbk7fW&#10;EVk7cknYb32Rb+M98OADCVvlTZRZxpBMw/zxSSclrC96B2mojLzrSn9z513lBQUFCxY8ZoyYeC/J&#10;7fXZhQuHDR/28CNzZPa0lHl3+V0qWidT9GXevhQlj/33/755NpMEOA4++GDJU6GyUkghK1Ysl28s&#10;yjPy34xk1JUmyUaSmiSGjZ8PsRif0mwZ1duamu69b6YM3c8+2/HE44/Jk5JDRr42Kz+oPCp+7h1t&#10;sxDgirbAkU8Qv/76a5m+J28yZKppVfgHijEPNN+l5f3Ki4sXm3eLeSmpHeRE7H/A/o8/UTF6zBhJ&#10;niBv+zp36SJXlvqn8aZHypc7v/otcObo0fJrxfhFwHWaxJXun/EvY0xydiWXN8Pm4FE385jvXizG&#10;VcT7kCSQvTrEPyfLqx5lUTnnjBsndxt572dOxxzxNuDEEwfLADO+gip7yodz0W+zYw42Oerhhx+S&#10;26x6k/zNv77JIhya6pVAwj/NLO5U0W1gUHl1XjJYjp2/fBP+PRLvrZf1G7YM9jrHqrY4ifGu6Jix&#10;ET9f0TF/Rarz6PR9e8JuWgz4iN/C6q8YNW/X2JL7xZ1jY1K6I9/KqqurC/0JVt2+fXv5c09Cz+/9&#10;JTidWV6Vb7ImPIP231SPGVMsYeunn3pSypRfdnJ2Lppwce7B+rBH8ivg1ttufemll+688/fWzfMm&#10;yixfFpBq8vPzk7OQbwvKsbLJD5LKWb5VbZQT8yUtOjxunAwv+UtSZk/LrCW57NVUfPkSojyvSlMz&#10;5oyi9t//AHnV+KcqRK4BeUb+KyGM5Brv5qhHZs+R748TaHZjmNlj5cM68+p/qjEW41PtIKNaDd1h&#10;w4ebv06S2b5Qu3sBrmgLww8+eL9//+BXpeSzQDsjP+IuLXHDiPLjXUrG3V7u+fIuR746qm7+8l95&#10;62O86ZHy1ffW5SX5xSHNe/vtt8y/fbhOHV0Uvhr/clolyvbsMwsddUF2tjl4jJt59LsXi3EV8T7E&#10;ads83N9XJ8vDfmVFUXK3kc+Vd+78/PrflEqsOeZqqDKA5WZlfAX11VeXyXiOfpsdc7Bta26SOUTH&#10;Hd9f3cEkkV1WsNBIbwUS/mlm/RswojEMKm/PTqpLs/jzxP1fvjHfeiV8w5bqLreS8i3CF/Gu6Jix&#10;ET9f0Ra/Ip2+b3fTTblSZFa18VtY/RVjnRvT5i/u3BurBb17y3xTNYlHn7ZcID8U9C6QiKT8IB+T&#10;y6uyj/yc8Azaf1N98YQJEryW6UHyVl8WHbGTUCH35NPcIxVilkoHFQ5auWqVdaDZmyiz6mHMN8oJ&#10;Oy9D0LzPIYccaoSGY74kg0nePZs/SpILXvIwfr7zc9UGmYcvX2SQafMqBYGxmUuLLuSAAw5M2NRU&#10;7CC/qgk0pwI2PWVGLK8hlVqPT9lB/lA02ta1yxEymNPTVGpJjwBXdExnuTPLx2nD9HiubOoGHrH6&#10;cMSBCe/SFpeS+SUJMffs2dMoXH7FqJ9V+fJrwvigSFoocR/1KtdpcteLr8a/fAL90Udb5C2Bo77Y&#10;GTyqQIu3KPHGVcQhjhrm+c6+Olme987nBcrEHzUH6qOPtt580w0x3z9LzuYP3g8uYvne2rUyryrm&#10;TTJ6sMnfWvLG8p6775YQNstg+nwkpLp58f40s/4NGN0qBlWqz5S35dv58yS5v3xjvjtK+IbN2961&#10;2tIsnC2u6JixEZ9f0TF/RSbxvt1lN4cUFRm/hWVyjPFXjMUITPiLOydHrzjL5+Jq0T+BUqv89Tv2&#10;OLUqYG3tGnlV9rE+g07fVEs8Wr6iKt/c+uqrr1SiAraUChgh5t/e8tvbbrvt1KFDrQPN3kSZ1RJ/&#10;5rTf9ju5//f3j9hZpjOrZyxeivlRkozjq6+atmnjxlNPPVU+uFMpCIwtujQ3a7XZ72DCPflLLyGR&#10;b3eIWF7DaKdPhpZv3XK7YVzR0ee3qkpLuH/7rbeqkO5ll06WCO87b7+TcCSk+lJSOWqMh8R9EjaJ&#10;HawF/DP+g3kzFi825yXQ3lrsH/muI7lzavEWJd64ij4kuaq9Oso/J8urHmVXOfLm+b7775c2L1oU&#10;Y9K95MdQSTNUpFjNQIzeYg42ObOXXfYrddeVfIXZxUJrPRGw86eZo9+ADCpPzkt6CsnInyepfsOW&#10;Hjr/12LhHH1FW8RG/H9Fx/wV6eiuJWfTTTd/8pPT1G9hScjQvv0hdmbL2vzF7f9h5rSFx/XvL4v+&#10;qTiyersip0/eb7//3loJzanZzWqz/w7ZCAnGPUR/Py+3O6etZX+nAuYQs/qs8frrb7AONHsTZVZv&#10;fyXNXBKTJtRcerXJZSwzj3qE5p3FfKlnr16yp3kSnDrq4PYHyyCWkX3Tzbeolbs/27kjnuBhHQ6T&#10;l8wrDVrs7PQ0JLG/8Zee5JFM4nAO8Y+Axfj0TyNpSaoFuKIjhKtWrJC5dfLJn/G44MIL5RudEeE/&#10;81GpvkurSzVivdlUD4xWUr5/xr+8GZCvOj06f75ZXp4xZ6r9/HNtUYckNou3KFk0rvxzspI4Bblx&#10;iHzB4puvtbxzEZvM05G38jKBQ5bwkOlR0TtY38TkbbCcXEmXkUWjMTdOqH96YfGnWXK/ARlU/jm5&#10;TluS0vdUKS3caU9zeH8L53hXtHVsJCuuaONXZHJ3LRkPSXdTfgvL1wLkt7Cky5D1wOwMrYS/uO0U&#10;ko379OzRU/6se/+D98xfd5DgstBpSZn12c3WZ9Dpm2r5E1Jij/KBuixz5fRri9konME2R4eYVWOs&#10;A82eRZnHjh0nH/LIF/RUXnZ5yPta+bJewlX11ELwEimWsTL7kVnyqYWRDSPmS/IJnnrbJIFmNcVD&#10;jpKqJYnPAQdpk6DVOJPaZW3leOdD3QJkpUH15tt659SdVOm4+cvaqauIktMmYDE+rdugRi9/Dabt&#10;TKWiIq7omKpqDSL5opm8zzMecseW709JstFM3aXVpWr8FpBGql9eXKdJXxr+HP+SuE0+h5b3vka/&#10;JIPKW9USuVutvkZqJ0V4TBOLtyhOx1XS5kkf6M+TlXR3sutAyeom72DVW2U5ETI41R9g0W8DJIW9&#10;fF1X0mXEXF473k1MFStvqmWENzU1eTV5P7uQaa0IWPxp5vQ3IIMqu0aUfIVc3WHUQ+4G9v/yTeLv&#10;EfuFZxej31pr4Rzvio4XG/HzFR3vV6TTu5acPjvdtB7wElyW38LyRjFi3T9jbDj9xe23QeVVe1Qa&#10;a4ljqFCy2tQyPDIHtN9x2sI81mfQ6ZtqmUEiKU3k78oLL7xY1oe3mLfkVR9bZznxQsxKwyLQ7FmU&#10;WcaNfO9v+PAR0hRJEiePZ5/VvgBoHmoxz40cIrOKJNOFrIIiO1xX+hvjmyDqJfludcRLMjVDXpIg&#10;srwkcW0JTMv8ZTlWvsggyb9lnEnoduXKleecM85iNEjGRkniLl8klJ3ffnu19c4ejiqZ80/uGA89&#10;fVhUvPFp3VQZvXKDVgPSh52iSfEEuKITjo2q5ctlLkD0F80k5CzBvgzepeVSlTcoEhCUi05+lcic&#10;1oS/sLhOI86X/8e/StxmbvaZo8fIb395lyJvIT7//HN5O5FwDFu8e4n5FsXpuEquAU6P8v/Jctqj&#10;7N1fpkqot8qbNm3S3jPoXy+Nvr3Ip3Fbt27t2rVrvOW1Y97EZL6bvBWXd84yOCUr4jXXXZe9ULTc&#10;jYD1n2aOfgMyqNyciPQfKxe+usOox5tvvCFtsPmXb3Lvc2wWnn6KHKvRwjnmFR0vNuLzKzrmr0g5&#10;lY7uWrK/nW5aD3gJLstUXIt1/5L4xZ1jY9LojkqLMWDAQOOZo4/uIyHmgoLeRnDP4gxaxP2i31TL&#10;R+kyg0Q+SZW6JNAsVUd8bTFXkdPfr3vu0Ra6k1zM5lnq5mYYgeYX/u8F8/Ntdu/6Z/qba9Qon1bJ&#10;rCKirhk8BVSNAAIIZIWATEmQP5YefmQOuf+y4nzRSAQQcC9wwfklF154UbykzO7LpwQEEEDAcwHe&#10;sHlOSoFZJMAv7iw6WTTVWkBlMokXYjaOlRDzz376M3NRns1l5gwhgAACCCCQOoGNG+skyQYh5tQJ&#10;UzICCPhKQCXRIsTsq5NCYxBAIKEAb9gSErFDrgrwiztXz2zr7JfElxOGmEUmIsQszxBlbp0Dhl4j&#10;gAACfheQzP6SvVQybckm342SxVHTltrI7zS0DwEEcl1A7nsvvvhi0hldcp2H/iGAgI8EeMPmo5NB&#10;UzInwC/uzNlTs78EyJjhr/NBaxBAAAEElICszCZfupT0gvKzZHYePXo0c/oYGwgg0BoE1OdqcseT&#10;JIatob/0EQEEslqAN2xZffpovCcC/OL2hJFCckMgw1Hm3ECkFwgggAACCCCAAAIIIIAAAggggAAC&#10;CCCAQKsVIGNGqz31dBwBBBBAAAEEEEAAAQQQQAABBBBAAAEEEPBAoM0H7/3Fg2IoAgEEEEAAAQQQ&#10;QAABBBBAAAEEEEAAAQQQQKBVCrT54IMPWmXH6TQCCCCAAAIIIIAAAggggAACCCCAAAIIIICABwJt&#10;1q9f70ExFIEAAggggAACCCCAAAIIIIAAAggggAACCCDQKgXafPjhh62y43QaAQQQQAABBBBAAAEE&#10;EEAAAQQQQAABBBBAwAOBNnV1dR4UQxEIIIAAAggggAACCCCAAAIIIIAAAggggAACrVKgzebNm1tl&#10;x+k0AggggAACCCCAAAIIIIAAAggggAACCCCAgAcCbRoaGjwohiIQQAABBBBAAAEEEEAAAQQQQAAB&#10;BBBAAAEEWqVAmy1btrTKjtNpBBBAAAEEEEAAAQQQQAABBBBAAAEEEEAAAQ8E2jQ1NXlQDEUggAAC&#10;CCCAAAIIIIAAAggggAACCCCAAAIItEqBNs3Nza2y43QaAQQQQAABBBBAAAEEEEAAAQQQQAABBBBA&#10;wAOB73hQBkUggAACCCCAAAIIIIAAAggggAACCCCAAAIItFYBosyt9czTbwQQQAABBBBAAAEEEEAA&#10;AQQQQAABBBBAwAsBosxeKFIGAggggAACCCCAAAIIIIAAAggggAACCCDQWgWIMrfWM0+/EUAAAQQQ&#10;QAABBBBAAAEEEEAAAQQQQAABLwSIMnuhSBkIIIAAAggggAACCCCAAAIIIIAAAggggEBrFSDK3FrP&#10;PP1GAAEEEEAAAQQQQAABBBBAAAEEEEAAAQS8EGjT3NwcUU5jY6MXJVNGhgW6d++e4Rbo1TOc/HAW&#10;0tMG85DjvKfHnFoQQAABBBBAAAEEEEAAAQQQQAABPwjEjjKfcMIJfmgcbUha4J133vFPlJnhlPR5&#10;zKIDI4acRJk571l0+mgqAggggAACCCCAAAIIIIAAAggg4EaAjBlu9DgWAQQQQAABBBBAAAEEEEAA&#10;AQQQQAABBBBo7QJEmVv7CKD/CCCAAAIIIIAAAggggAACCCCAAAIIIICAGwGizG70OBYBBBBAAAEE&#10;EEAAAQQQQAABBBBAAAEEEGjtAkSZW/sIoP8IIIAAAggggAACCCCAAAIIIIAAAggggIAbAaLMbvQ4&#10;FoGsFNizZ8/69etfeOGFysrK1atX/+tf/8rKbtBoBBBAAAEEEEAAAQQQQAABBBBAAAF/CBBl9sd5&#10;oBUIpEvgv//9r8SXFy5ceMghh+yzzz6LFy+uqqpKV+XUgwACCCCAAAIIIIAAAggggAACCCCQgwJE&#10;mXPwpNIlBCwE3nzzzTVr1vTo0eOYY47Zvn277FlXVyezm0FDAAEEEEAAAQQQQAABBBBAAAEEEEAg&#10;OQGizMm55fhRtaEtg/38z3/+I9FPiYf+/e9//+abb/bu3WvRGHlV4qTW+2SwL0bVu3fv/uc//5nB&#10;lnz88cerVq2SBvTq1et73/te165dZUbz8ccf/+233/pfL4NuVI0AAggggAACCCCAAAIIIIAAAggg&#10;YCFAlJnh4VMBCch+8cUX//vf/3bs2PHhhx9+8sknkuohuq0SG5Xnd+7cKbvF3MEn3ZOOyMThjz76&#10;6Ouvv85gk95++21RatOmTfv27b///e8PGzZs/PjxgwYNkmdky2DDsrPqptXlU09XW/nCpuT6sLpc&#10;jp6a7NHJ1clRCCCAAAIIIIAAAggggAACCCCAgLcCTqLMTQtDAZVgXOX0qVPLV0eGVpq0wIux49Ty&#10;hVF7eNsDSstRAYmBHnjggapzEhjdsmVLQ0ODTGo2d1fmO3/66aebN2+WAK7MxvWzRFNTkzRSGrzv&#10;vvtmsJ2bNm2S2mX+8o9+9CP54bvf/e7hhx8uk5rlhwy2Kqxq8w0k1h3GL+0MBJoW3jFjRX0gf+KM&#10;GRMnWjUr/Kao3Tflthg7KK3ushkIOquKy1e39CPWDZ8bun+GHy1BAAEEEEAAAQQQQAABBBBAwFcC&#10;TqLMquH5+cODW36gvn7FjIlhAZHV5RMn6oEXbZ/8QKB+xbwZE82RC1/1nsbEERgQ2jIoJCHmnj17&#10;HnroobJCnWrGP/7xD8meIXOc5WeJKX/++ecbN26U6LNESCX/Q+fOnffbb78MNjhe1RIZl9iuzLaW&#10;HWTm9Xe+4/yic90rcZM2SEZmpSdiMqtaEpI0Nzdnqkmx+yQfUWk3kHp1l8mPvsO4pvCugKa3VtUH&#10;AsNnzBo3ePC4caXjusQuWoK1+k2xPnTrlBundlt80hTQ9a5R8ViTDl233PC106G3PBNB8FQLUT4C&#10;CCCAAAIIIIAAAggggAACCLgTcB7w6n5+aXCbtXTeRC2QPK8lXNK0tVEm9s1bOmuWtk9wh8CKN9IY&#10;T3HnwdF+EpA5tnl5ed26dTvggANUu7788ksJmEpyjK1bt0rYVOY4d+/eXRaykz391PCwtkg8V8V2&#10;ZZPQefpnDX/11VfLli1bvHjxa6+9pmZ8SyoSyc68aNEiSUUi//RPRubVb+hzg+UOot9kZi1V9xgf&#10;b/ndu1q2Tj53m6fHokN3RemV1q0ZE0+KeWCXcfLq0lnxQtbpl2i54eunY4a65/PRYfrPBDUigAAC&#10;CCCAAAIIIIAAAggg4GsB51Fmc3e6DBmqhYAat4a+/C0hEpnY1zKnL2oHX2PQOP8JSLJgmc4sk5oP&#10;O+wwFZ/917/+JYFmSZTxgx/8QKYwy/P+a3VLi9auXStBXvVvab+kqmjXrl2aGywh+HHjxk2YMEFC&#10;9qpqScR8/vnnT5o0afDgwX7KyCyfUknrunc1zQrWbylxZgmn2TGJ6laXz1gh3/+YOK/UdFfUyuky&#10;2HyfTKLkDB0i7Z41Y7hUvmIGX1HJ0DmgWgQQQAABBBBAAAEEEEAAAQR8KeAuyhzsUlhUyJfdzO5G&#10;3XHX3dGPlHapNrSltBb7hUuOZomQtm3b1jhE8k5IigwjcbP9orzdU/Is//vf/45Zpky7lpQUxjRh&#10;CfV26tTp4IMP9rYBdkqTTNBS7w9/+ENZgVD2lwwkkotZ4t3S8o8//lgaqbrw2Wefyc8Rma/tlO/1&#10;PvG/+6AvlBce3YxKJxzax7QwXyh9fNPC0Fp9kl444Vp9TauN3bV0E2E56PVK9EnKMq1XLf4X6/sa&#10;MjVbcIaf7yRMHmMxwPBU9xHJ8GP219Q7/XUt1m00NXZb7Z/FweP1+eV8RcU+GXsigAACCCCAAAII&#10;IIAAAgggkE0CN4a2iEbHe17t5i7KrBKTWnxnfPWT+rfFHUVZsgk9PW298TfXRZ7UqGfS05JM1SLh&#10;Uckg/PXXXxsN2LNnz7Zt2+JFeNPTTskT/cknn0igNmYzJKeHMYtZouEdO3Zs3769TBxOT9uia5Gs&#10;Hf/85z/leZkDLkv/CaB4SiaNBQsWSHprWZnwT3/6k/z83nvvZaqFMsN33PlqnuzpMdYVddKsFU9o&#10;6Z0DRnZ4SR8vAeaJ80JPSXrh8ITykYVryZRnzFsRyqWcH8wQHYolDx4/Q1b80zLP5w+Xtf9kGx8j&#10;/4Wamp0op0aCfuktkSCxqmficEnqHJEMXxNT/dWyWefraZ9beqeaqoWFQ02dMX6wE8voffmKijs/&#10;jkYAAQQQQAABBBBAAAEEEEAgSwRuueUWFU2SpLWzZ8+2brXzKHPj1tVqk4l+MplPIhc3hs/Uawq+&#10;rE0E1AMfM0pdBjWyBD6VzTQHmqODzqmsOfNly3xhWeJPgraSK0OSTnTp0kXipNIsGeVNTU0SLc1U&#10;ExsaGiRDtCzrt379eiPzsjRGYuKyTJoxKVimEkuDMzKL2SwjiyVKWFyekSTXEmWWeHdBQUG+xCQD&#10;gZqamnfffVfSj8gzHTp0UFOeM7MNLp03Qy0bKovMSax54eqEc45jNrQ+EEruPEtldq6XiHH4U/Wr&#10;3opXdtPCO1Qy5WCGeS2VspYnon7FE8FZwl0k18iQ7lrV3YfIj4MHd4mR1WNroxQSngDEqapqiaww&#10;OKtU1hiUVQZL9f6Yk+HrRar+atmsZ6kOt/ROa2pXc1Mjknc4bZLs30WVx4YAAggggAACCCCAAAII&#10;IIAAAjktIDGiu+66S7p42223SXTOuq/Oo8z18/SpezO0iX5adKOxMTxW0/TWE+pl9Xp+9+6B5OJE&#10;OX2SkuicCi6nJ8Q8ILQl0U5vD5EQswrmSrESYpa1/iRRhmTPkPwP8owkeVAvZXyTqdaSIkOaIZef&#10;xL7V5zyySUhXwuKSWjrjLZSJ1SrwLROrpVUqlYdktZZw8+bNmyUDyVlnnXXuuedKazPb1C6DtWVD&#10;1URhmZSrzUJ2vnhovumzr+DMW4nUGh+HqafqG7fG7qr6jkbEx2MqT4RFaDoVbHpL8oef1FXGVGgL&#10;dO0uDWlJhq/Va+5vIEHvPGinmqTNhgACCCCAAAIIIIAAAggggAACOSlwxx13mPsliTK+/fZb45mI&#10;V43nnUeZZX6fsUkIKD/yu+eyWlfo9XkyLTGgx4kSJ0HNyXPidafSE2L2utXJlycjuLGx8YsvvpAi&#10;ZEZwt27d1IxgyXEs4WaZkCs/S+zNnEkj+crcHSkxXDXbWhJoyOxmVdj+++8vU4OlzZIK2V3xHhwt&#10;c5lVKZK7Q0LMElaWnyU7s8ptreYvC6yE8n3QWllkTsWa1bTmJOLMJjHHM2/1OchRiS5UMXFD0zFO&#10;kR4OjogHOzuTeku0ed3mbYb++V3mN/LxZ/4c0AIEEEAAAQQQQAABBBBAAAEEUiNw++23q8hbxFZW&#10;VhavQudRZnNJEguapX+RfN6TsaYbdtGmJVq8nhoFSs0NAUmFIXFbleRB4p5HHHGEOemECjTLMxKJ&#10;lt0ykuShX79+5gUJZaawrJ4nmZqlwTJBWF6S5f5iXpDpP0HiI2mspV4JLsvEaiM9tMCqlCOSM1o1&#10;O4OZo6NYQveXbF1oznlcOubIyJcM0VFby8Ts9I+mhPn4098kakQAAQQQQAABBBBAAAEEEEAAAS8F&#10;JIJ03XXXmb/yLpMpZRazTE9MTZTZfuPDv99t/zj2zIhAbWjLSO2qUkk6obJhyLCWMS2zbiMCoPvt&#10;t5+a0SyTnY3pw+lssIRojenVql4j2C2ThSXKrPJH+2GTHO2KSKLzknJEQvO7du2SmdebNm1SqTMM&#10;cz+01roNqb+X6HOQoyYtJ7GW3+CT9MUMQ8mcndsGWxKQCyBic16WZ0cEg8xDh2Q4t4pnHaIgBBBA&#10;AAEEEEAAAQQQQAABBBCIKTB16lT1bXjZZCVAayV3c5ml7NVvrJD/Br9d3rRw6tTw5bqa1OvuVsDi&#10;RLdGge3bt6sAqMy9VemDoxXk8xPJ0Szx3EzlzVCRbklzbFxyqpHyvH9CzNIeSW8tOazlBwmLy7Tl&#10;NWvWyOTYxx9/XMLNQ4cOlecl3FxdXS2M5qBzuoeddv8oD1vuL3j/GH6SaQFRc/g3uEyfxw1Vc5DD&#10;g8NNq5/UFgTMdxZbDSZznndH5CqGTasXLrSRblqlWI4KU2spmh31OXbc3FERwZ3lHMmir5K1+vzw&#10;RV+TKYtjEEAAAQQQQAABBBBAAAEEEEDA7wKSOkOaGC8Xs7n1zqPMjU+UG9vU00+fIUFk89JTsjjg&#10;xNNPn6p2mXr6RO31yHW0/M5H+/wgoMKdEquVubcRMVxz8yTQfOSRR0pUV9bfkxm7GWl57969zd8g&#10;UPk95HsEGWlMzEolKbPMXJaXjj76aGme2Mo8ceHq27fvcccdJ4lHRE8mYvfs2VMl0MjYpuUgjrx/&#10;5E8cHwwyq6DtihnqBjNV7i/zAvla7mOPt8GlKtHPxNMl7G26k4Utsmerzi7jbtRzS2u3xWBZWrvl&#10;xjhv1VYbkeIu485XLZlaLmFp2RYu1G6rE+8IX3M1UVuCcfMZWm+0SH6i/U2vm2740m4R15YjnDiv&#10;1BT3d1AauyKAAAIIIIAAAggggAACCCCAQLYJ2AkxS5+cR5nr61cYW32+xBtmzDNShMrKfxJNGZ4v&#10;SwLqW/D1pUQksmz4DAhtGWz34Ycf/sMf/lD+a5HwRTXv+9//vqxoJ0FS83qXaW65JPSQacLt2rVT&#10;s5jlhzQ3ILq6119//bHHHmtoaJCX6uu1BeMkT7Q0UqBOPPHEa6+99pe//KU0VWaCX3rppVOmTCks&#10;LJQAtEVAP+U9inX/kJTEphTEErSVFQHzZUE82bSPr+bNOr97Kto1uHTpPP1Opm5lkXc6B1Vqy6HK&#10;Mqhao0O3RS1MO2PejfYmA2stkcNlGdV5M2SbN6+xu/mea7MlWtxcX0lR+iLfLLF5lLab6YYfVJg3&#10;q9Re0x3Uwq4IIIAAAggggAACCCCAAAIIIJDlAm1kDmNEFxobG0844YQs71drb/4777wjmRz8oNB6&#10;hpNEb2Xpvy+//FIi436IMss3Gr7++msJKJ955pkzZ86UvMyjR4+WULLEkVUoWU1bNsLK8k83q/9F&#10;DLnWc979cJXRBgQQQAABBBBAAAEEEEAAAQQQQCCzAs7nMme2vdSOgF8FZCKwTBbu1auXH0LMgiRT&#10;vPfdd1/JiSGTmiUp8/HHHy8/SxzZCCsb4WYlKv+Mmfzar960CwEEEEAAAQQQQAABBBBAAAEEEEDA&#10;LwJEmf1yJmgHAt4KnHXWWV27dn311VclXcbPfvazn/zkJxJ3Jo7sLTKlIYAAAggggAACCCCAAAII&#10;IIAAAgiIAFFmhgECuSkgiyJefPHF5+tb//79DzjggAynXc5NZnqFAAIIIIAAAggggAACCCCAAAII&#10;IECUmTGAQO4KSMYMCS5/73vfkxUU5edMruyXu8j0DAEEEEAAAQQQQAABBBBAAAEEEECAucyMAQQQ&#10;QAABBBBAAAEEEEAAAQQQQAABBBBAAIHkBYgyJ2/HkQgggAACCCCAAAIIIIAAAggggAACCCCAAAJE&#10;mRkDCCCAAAIIIIAAAggggAACCCCAAAIIIIAAAskLEGVO3o4jEUAAAQQQQAABBBBAAAEEEEAAAQQQ&#10;QAABBNo0NzdHKDQ2NuKSAwLdu3f3Qy8YTn44C+lpg3nIcd7TY04tCCCAAAIIIIAAAggggAACCCCA&#10;gB8EYkSZ/dAs2oAAAggggAACCCCAAAIIIIAAAggggAACCCCQFQJkzMiK00QjEUAAAQQQQAABBBBA&#10;AAEEEEAAAQQQQAABnwoQZfbpiaFZCCCAAAIIIIAAAggggAACCCCAAAIIIIBAVggQZc6K00QjEUAA&#10;AQQQQAABBBBAAAEEEEAAAQQQQAABnwoQZfbpiaFZCCCAAAIIIIAAAggggAACCCCAAAIIIIBAVggQ&#10;Zc6K00QjEUAAAQQQQAABBBBAAAEEEEAAAQQQQAABnwoQZfbpiaFZCCCAAAIIIIAAAggggAACCCCA&#10;AAIIIIBAVggQZc6K00QjEUAAAQQQQAABBBBAAAEEEEAAAQQQQAABnwoQZfbpiaFZCCCAAAIIIIAA&#10;AggggAACCCCAAAIIIIBAVggQZc6K00QjEUAAAQQQQAABBBBAAAEEEEAAAQQQQAABnwoQZfbpiaFZ&#10;CCCAAAIIIIAAAggggAACCCCAAAIIIIBAVggQZc6K00QjEUAAAQQQQAABBBBAAAEEEEAAAQQQQAAB&#10;nwoQZfbpiaFZCCCAAAIIIIAAAggggAACCCCAAAIIIIBAVggQZc6K00QjEUAAAQQQQAABBBBAAAEE&#10;EEAAAQQQQAABnwoQZfbpiaFZCCCAAAIIIIAAAggggAACCCCAAAIIIIBAVgi0aW5uTnNDd+7c2b59&#10;+zRXSnUJBT744INOnTol3I0dsktALvBjjz02u9qcztZyO7LWxgcfN9cj44fxw/hxI8D4caPH/Yfx&#10;w/hxI8CxCCCAAAIIJCeQgSjzjh07Dj300OSay1GpEyDKnDrbDJZMlNkan9sRPm4uT8YP44fx40aA&#10;8eNGj/sP44fx40aglY+fmpoar/QKCwu9KopyEEAAAQRyQCADUeZPPvmkQ4cOOWCXY114//33O3fu&#10;nGOdojvbtm3r168fDvEEuB1Zjw188HFz92D8MH4YP24EGD9u9Lj/MH4YPxYCEmUuLi52Q6SOrays&#10;NKLMdXV1BQUF7sukBAQQQACBrBbIQF7mPXv2ZDUZjUcAgZwR4HZkfSrxwcfNxc74YfwwftwIMH7c&#10;6HH/YfwwftwIcCwCCCCAAALJCaQpyizJ0Yz28bYvuVOV6qP27t2b6iooP/0CnFb+ynIz6rhdM34Y&#10;P24EGD9u9Lj/MH4YP24EGD9u9Lj/uNHjWAQQQACB1iyQjiizhJi3bNlClLk1jzP6joA/Bfgrgr9C&#10;3YxMxg/jh/HjRoDx40aP+w/jh/HjRoDxkzo9SkYAAQQQaM0CKY8yR4SYxZq3xf4ccEx69ed5cdkq&#10;Tit/RbgZQtyuGT+MHzcCjB83etx/GD+MHzcCjB83etx/3OhxLAIIIIBAaxZIbZQ5OsRMlLk1jzb6&#10;joDfBPgrgr9C3YxJxg/jh/HjRoDx40aP+w/jh/HjRoDxkzo9SkYAAQQQaM0CKYwyxwwxE2X27Whj&#10;0qtvT42bhnFa+SvCzfghisH4Yfy4EWD8uNHj/sP4Yfy4EWD8uNHj/uNGj2MRQAABBFqzQKqizPFC&#10;zGL9v//9LzfEG+YWd+rUqXhuQ250J/d78fkrl989ZaTpcfmLr2zL/W77qYcNVXNLi7XLxtiKS6sy&#10;2sDM347UfSRsKy4uLp1b5YsbS+Z91PCIoeSLm69ffAJVpZGjyBe/nXzjo42hiLuPdplVNWT2Msu8&#10;j35lxX4bo42pDL/BybyP+deTfpFl+DdW+K9Lf/lI23xG5A+fmBeSL/6A8IeP74aNcZFl0if0nsfq&#10;hhPcJ8N36Yy+hadyBBBAAAGfCqQkymwRYhaGXPlwuOrh6WsGDhy4ZvrDmQ2TeTWyWsmk1x4nTZ3x&#10;s6kzTjrhJ4d23fzhny95LMcDzf45rVWlxZ2KSqZXBAIlJWVlFWVlJbINXOPV+E2yHJ/cjgaWlFXo&#10;m64SCKypmF5S1CnTIXi/3a4NJWVVceWIvCRPu2eH+WT8qP5E+vgAyCc+Dcbdp7fcfeQyk+tsYGDN&#10;moqSacszGmb2iY9n14PXBeFjLYpPdvpIdLBI/oAoq66clNHfYYwf/4+filfi/onZsHxxGt5BX3vt&#10;tV7f1ykPAQQQQCD3BbyPMluHmP0Wtkj+DFe9UhEouXLmmIEBi/cAyRfPkSkSyGvf74Se/U44ccLV&#10;F938p5O6Bnb8+ZlNKaqKYlsEZDJPSYX8UVVR3VxZWV4+adKwSZPKZatsLh+WUSe//JXVc8QwfVMq&#10;lc3N1RUlEmsuyfQkFb/4qEESUlJWw4Zl9A90vUX+9sk8kC98qkqL5O5TIjefZrn5lE+Sy0yuM7nK&#10;qivKxuRz/8mogP+jPD7m8dn9x39Svrj/RLLIZ16+CDH77vcX4ydKQGYyBSruj/ON2eBUp5SyqRAz&#10;geaUIlM4AgggkJMCHkeZE4aYc+ZtjR5kPmNY3oicCTP7Z9Jr2q60zu07pa2uTFXki9NaVVpSEdDn&#10;7WQ+7BVxInz5V6jWxrxh5dVlMt1y+rSM5uTxrU+mLqhsGT/4BAVk1qDcfUoq5POsqA8l8iTcnNlb&#10;EtcXUWY3lyrjJ+vGj/6Zl9yQMjyLWbkxfvw+fsaMkekGMb8x2zD3fnlb3bu3m/tHgmPNwWUCzSmE&#10;pmgEEEAgFwW8jDLbCTHnytuaYJBZYkF6mDneR825OGRyqE/bdjYHAl27tc+hLvmyK9rVIhP/M/vV&#10;0Dgyfv4rK2/SlVryjMWZ/E6/n338MNjx8flf6fp3igeWXZbZr0zERWL8+Hz8+OEmY9EGxk92jZ/Q&#10;Z17VGf4OV0iN8eP78TPiDHkXGOMbs/pvtpIrL+uZqltUdFiZQHOqrCkXAQQQyEUBz6LMNkPMuRFl&#10;1j9DlpnM2ojQI0GZDQR5MzB9MenVm67YKmXbplfufGNrj5MuOftgW/tn6U4+OK0qyKwuF99t/v4r&#10;a5j2B8aaTRnMHOtvn8wPJ3z8/Ve6CjKPyXwC7yz8lCvzVxdzLROdA+4//r7/hLXOSMYc42sViU50&#10;il5n/Ph//Ay7TL7UFjWVSc+WkbpPT+MFlAk0p+hKpFgEEEAg9wS8iTLbDzHnRJRZfYZsRM20SFAu&#10;hJlzb3TH6tGrL0wZebf2uOSFPweOmnr9iYe3jn5nrpcN9RtkXbKemU+hG5PA539l5fUcmLkzp9Xs&#10;K58104s6mTartdfTpeZnn04+AMq0T8MmWR2pd75P7z6+ub4irqzgRSZf7M/0lunxk+n+J6ofH/9H&#10;CYMtXDzNL8mYTWSMnywYP2oqU1jWDJUtI1WfnlqHkgk0J7or8zoCCCCAgCbgQZTZUYjZb2GLZEZB&#10;RJA5ENDDzDETZyVTfKaO8cGk13R0vcdJU2f8TB4//8lRXQMfzrrk7tuf+zwd9WaqjlZyWpPm9flf&#10;WXqQLJObr3wGlpRVmLbLfBA79LNPhQ+AfOUTvJBkKVLTltn1NX3iE3FlBS8ymUKX6c0nPplmiFs/&#10;PlkQJVRN7C0Jdn33hwLjJyvGj/6lNlPWDG0icwqT0P0h0ebb+yENQwABBBDwj4DbKLPTEHMORJnV&#10;7/ew7/9HvgXwz/mlJZECee37ndBTHmdcPfrmB6+b+pPA1j9VvrINp9QJ5OXL8iQZzfpg1bcs+Csr&#10;o/PA/eXTc8Qw05ZHlDliaIf7DPMBkL/Gj+LKuywURS3JeBjVLz4RI0ddZdqdO8ObX3wyzECUOckT&#10;4KPx03OEvp5vRYkfvmMS4vSRT5JnOLWH+cUnPGuGloQuhdkyUktK6QgggAACrUTAVZQ5iRBz9keZ&#10;9SSz2jtF86Z/szTG+gzZNIpa5aTXfkVHBQI7mpuy6UQ5a6sPTque9WFDfQaTC1uQ+eWviNhN1O82&#10;Gf2+v799nF0LqdgbH2vVTPvE+gQ4Ly/4UcWIlC2cZHuoZdrHdkMztCM+/r6+MjQsbFfrr/GTN6my&#10;QpuUWpLZL1CY9PzlY/u0pm1H3/iYFgBKbbaMtNFSEQIIIIBAjgskH2VOLsQsnP/73/+yGFX/EDn8&#10;e9v6vKgy7b3j/XP9GUnLYm+anv0CeSPGDPTdN0VDrH6+HVWVysdXGZ6y4mcfP1wa+FifhYz7qDCz&#10;b381Z9zHDxeRRRvw8fn1FdE8v63C4LvxM6y8WQLNkgfdH4Fm3/n47H7kI59QZsYUZ8vw2QmgOQgg&#10;gAACWSuQZJQ56RCzQPnmw+EkTlrwQ+TLJpm/t63/PEn7Wzar1wD0waTXJM6Iu0M+f7/6w0Dg0E5d&#10;3BXj56P9cFrzJs3UvylaXFrlu49h/Ho7aqgqLdZjzDMnZTQvhF99/HLN4WN9JjLvM6w8FNXx390n&#10;u98OpeMazPz4SUcvk6/DZz76oiUpW5QsCSaf+eg9GKZnzpBAM6uzJnFG03uIn8aPyppRkvmpB+k9&#10;BdQWT2BL1a97l44cW+Xsu7jJHeXns5Bcj5I7ys8OtA0BHwokE2V2E2LO7iiz1VtofcpUVoeZfTg8&#10;U9Ckhp3vv7NJHq/c++Ltl8+b9Wqg6yXFZ3ROQUUUaRKQOHNFycA1FSVFnYqLS0vnVsk2t1S24kzn&#10;KPTLXxGblmsmSqW4uFOnIvlboqSsujKzMWa/RcFCSspKtox/auGX8ePX240ffLSojtx9ppvuPnPl&#10;OisuLpIlFjK8+cEnwwSW1ePj909xtPZVzS2WX+pzS/UrquTKTP/SMpH5c/zomTN8kaLZVz4b6o1f&#10;7Oq3e8Z/vftrUpSeNUM2P32M4/Evj7dvKh0pkdOox6/H3nfP/HVNW2JV99pTyQRbPW64ubhPnx0b&#10;uxexunbfszE7lcLmpbrohN03ddl35y7VOJSPQCsTcBxldhlizuoos/U8Df2D5jXTH67K0iHkh0mv&#10;aaDb/MasGS/I48+vfrg1cNTPZ0y8+eyD01Btxqrwy2nNG1ZeWS2JZeQaqaiYXiLbdEk0syGQ0aXt&#10;/HM7WqNMlEpA4ssV1dWV5T74a91Xf4UaSsqqpOT+5Zn+O9RXPhm7y8Sv2B8+eZPk7lOtBXYC6u4z&#10;fbrce4KXWUavMn/4+HDgBJuETzZEmQObtFvz9Io1A0sqqsuH+Wg4+Xb8yPshP6Ro9pWPfBAYtj2c&#10;6d/ufvuUPaBPZvLVxzhputbr121fXv74pNMl1vxpRJVvL1tbL0+te+WZ19LUGKrxSoBz55Uk5SDg&#10;U4E2zc3N9pvmJsR8/PHHq4pWrFgxfPhw+5WyZ3oEVq9e3bNn5ldDSk9nW08tmzZtGjx4cOvpr9Oe&#10;cjuyFsMHH6fXlHl/xg/jh/HjRoDx40aP+w/jh/FjIVBTU1NcXOyGSB1bWVlZWFiofq6rqysoKEiq&#10;TJnLXPZcYMTs8mtOCTu+acu6Z655dfm67fJsfum1f5xwWMvLW6ruueb9hoJ+1/9uWLpzH25Z9+yc&#10;V18L/OSPv+tr3d2m+fdNKt8eOPuCJYn2dMAmOR9Of6W+7xlzFznpeHJHOWiWzGX+w/x1HScsveqc&#10;bokO8+TcJdej5I5K1CFeRwCBMAEHc5ndhJjNdfrqw3OGgyHgl0mvnBJPBTit1pzcjvBxc8Exfhg/&#10;jB83AowfN3rcfxg/jB83Aoyf1Ol5V3KXbn2vWXTV3NKOUmR9+Yq3zSV3GyYv/TH9IWZpQ+Nf5z+3&#10;XZtJzZacQAbPXXIN5igEclJgpr7F65r1q9YgDqLM7du3l/nISW9GO3hbnJNjlE4hkI0C3I74K8vN&#10;uGX8MH4YP24EGD9u9Lj/MH4YP24EGD8yDdn9lrpTYCq5y4RfTtAmDa+tiMqbkZb6qQQBBBDIOQEj&#10;vhwz0Gz9akIMB1HmhGXZ3IG3xTah0rwbk17TDJ6e6jit/BXhZqRxu2b8MH7cCDB+3Ohx/2H8MH7c&#10;CDB+3Ohx/3Gj5/2xh3XVM3HU10dmZ/a+KkpEAAEEWptARKDZYoKzTRlneZltFmq920svvXTmmWd6&#10;UhSFeChQdM9FHpZGUf4RqL7mMf80xm8t4XbE7drNmGT8MH4YP24EGD9u9Lj/MH4YP24EWvn4yZK8&#10;zMZZSkmC46THz2tPjZyy1k625ZQ0O7nMwskd5YDISV5mB8XG3zW5HiV3lCcNphAE/CYQEU2eNm2a&#10;tDDmk05b3mbdunXyaa1MeIz4r/0n1bGO9nfaSvZPg8CdG59LQy1UkX6B63udnf5KqREBBBBAAAEE&#10;EEAAAQR8JTBmzBhpTw5EmSPCheqfgf7TN/zixHjgKjocY928T9+ev6Li5bX164JH5vftmDfqJ+dO&#10;6Bu2rmCwililx1mLz0mUWWtD9csfq6UOta1vxxGX//LcUw6LXNswvOPmBRLloPy+/U+5fPg5p5iW&#10;SVSlWUdX1XqGRrLpeFVbjWQnUWZPGuO0EHVC4x8VIan5R48BX13LNMYnAjZn/qoYrt8268Yn3eYM&#10;zGVevHjx5MmT/eZLe9avX9+nTx8cckyA02p9QvHBx80lz/hh/DB+3Agwftzocf9h/DB+3Ai0zvEz&#10;Z86c7Iwyv31TadlzgfzSa/84IRQ/jQwXqihnYMTs8mtOiX12YxQSCDS99tSdU9aqpfwkuKz/f3so&#10;3NxxwtKrzukWKm1L1T3XvN8g/1oXXPovtH8gUNDv+ljrENqMMgd3i9mG6Ph1S8f7Nt30/8qe06LS&#10;wZYYDTv7gj/+Tktl3bJZRFfn3zepXIW2O+ZrB4W6Hyd0HufS8SbKbKJI1BhbPQrK1KvYfd/+0+/p&#10;UCGfRkR17e2b7lOSElzON40Bi+GUutsPJWefQMJAc9Lh2jRYxGu8mzZnIC9zGqSoAgEEEEAAAQQQ&#10;QAABBBBAAAEEslpgS1WF9pXbjqcMj5qi29KvwwaP0mLEy5eFJiRHdnldtVZI/xIjTi0hZgmwaiHm&#10;jiNmXzt3Q/kfF12lP8qXbLh2+tlS2vb5p9/37JZQQd2GXaN2mN1fe0oiucH9r/pjrBCzffKm+u1a&#10;AHTptUvMbVh6wQgpYt0rd8ZZ83D1TX+QyLu0vOWoDeVzZ/eXIGn9c4//2t5KiaGobscJWjkt3deW&#10;W1z3yqSb4mHa75yDPT1pjFGIWUaI5s4+I3/d2rJr3o9ukByihZj7njF9afkS0xgQzCMcNJ9dW7GA&#10;dUDWTbg2Dagxm+eyzUSZ03DiqAIBBBBAAAEEEEAAAQQQQAABBJwIfPrsNZIKQ6K6P2mZVhzr+C4T&#10;fqKFZZ/769uxXm2a/+pyrZBjWvJpbKm6U5vDq01YviYyMcVhJ/7uqrmleqD5mqomJ81NYt8uk69d&#10;sugXJ3YLj6F363uNHs6uf3ldjAase2X+c8GWm2vscsov/rj0DC3QXP7/WuLj8doUFJA0I1eFJ9k4&#10;7JxF12qB5udeTVxIEh2OeYgnjQk/p+EywzSZ0HRv00ufrn5ZHwb3DDvRmLeuvXyYYJ4TZ168V52m&#10;nNwRiBeWdRmuzVIgosxZeuJoNgIIIIAAAggggAACCCCAAAK5KPCppLP4tZ4HQ5vqG5ECIkaH+xZp&#10;a9GsrYgxjTcUSZzckkfi7Tla8Dq/9JfxgtddJvxSTel95rXU6naJiC8btZ1yjD6d+ZOYYe64Le82&#10;rERz2P7aik+t2x0SGB4rk/Vh51wuMe7t8+c4ms4ss79LR/aO8Ug4t9qTxiQ4p92GXa99csCGQGoE&#10;ogPKWRFijpkxI2EOEGtCosypGWKUigACCCCAAAIIIIAAAggggAACiQWWT4mITv5BS2exLpB/9hlz&#10;Zapv4gICJ54WZ/LvlnWvaaHqfoNbJquqBBous3DYaJOrXQ47QouKf7zVyNrRUlpY6o+ISoIO9dZR&#10;5hgpRMLK6d5By1Bc96mzqdyS1zjWIy+BgyeNSXxOuwzvp6ddNm+HdS2QfyYOyrs6kxzcSgTMYeXs&#10;DTGrk+Um0EyUuZUMeLqJAAIIIIAAAggggAACCCCAQBYISLDybC1VroOsx8HJv++vDg/LNq14X5u2&#10;PKpvF6PbWz7V1vELizvHIOmSf7j2rNNIa9K4Wz59+7V1b89/6p6bZBL3fSN76/O4Y259O7T0JXoH&#10;OwHioED8crodpoWG48ykjtMsyTuhkjtHPq4xpcOOcawnjbF3TqNrP3GyyjHyh1/fVPV2jIB+0qeT&#10;A1ulgAouZ2OIWdoc0ewHHngguXNIlDk5N45CAAEEEEAAAQQQQAABBBBAAAH3AiNmy7J7podEKn8X&#10;kSo3YSV9z9WTKYcni1j3jJZ/OXzyb+MnWq7ngsOsYrWygwrXpnz79O2b7vu1JJo4/Q9lUx4vK1+7&#10;/Dl9ErfE2VNXtRKQJf5iJbjQs148rmWyTs/mSWNsntPoHnXTUjaP6CurJr5SJhk/xj717GsJko2k&#10;R4VaslUgS0PMils1vk2bNvLfvXv3JjejmShzto5d2o0AAggggAACCCCAAAIIIIAAArqASokQtmLe&#10;a3+NXPfPX1br7hn7h7Lnttf37Tii9ILpS6+du1SF2mU68C9PackjnapGx0xwYXoyVfXGLDdjjek2&#10;7JpF5XNn98/XMnGvnT/lDxJrZl5zWs89lWVQICIsLv9UUeakt2SjzA1VpcWdSquSrpcDEUAAAQQQ&#10;QAABBBBAAAEEEEAAAW8EuvXVIrPrWpJmvL1sreRfnmBa90+ryE5OCdkt6emxtjvz9k2PL5dpy6XX&#10;Lll01TUT+p7Y7bAuLcmjbZcSsaOdZiuBsy+ImeDC9KStjNjJNjR0nCeNsXlO47e1yym/+OOi8iVL&#10;LxjRt6PEmstOv+9ZEmi4PbUc71cBI7Icc+b15Zdfrhqe3LzsJKLMDVVzS4uLSirW+BWMdiGAAAII&#10;IIAAAggggAACCCCAQKsSOOycy2UNwO3z56iUxvqKcNH5l+0lHW6q/1iKyM8/LGWC1qveffpRvLzM&#10;lumSbTVbCTz317dT1jcHBXvSGDvnVMXfrbdufa9ZdNVcPfVKaBQlOoTXEchGgehEzOZeWL9q3V9n&#10;UeaGucWdOhWVTN/Qe+DAbHSkzQgggAACCCCAAAIIIIAAAgggkJMCag1APX7aNP9VSZcRtu5fsMt9&#10;i86Wn9ZWzLfIwPvp6pcloXPHU4anLMpsveqdyvURe1tb/Vq8l1Qe6oTNPuwILR2HRTnpHByeNCZx&#10;IfrEdlubSr2SvoUfbTWKnRDIEgGHUeZNawaWVFRXV5Zf2TtLOkgzEUAAAQQQQAABBBBAAAEEEECg&#10;FQgEI8jVr6kwcfi6f6H+nzj5DC2Dc/n/i5cVoWn+/5svU4nP/sk57lNYxEO3mn677p4pViHR5VOe&#10;ijkNWQXWbTRbTfoOLH+wqinzY8KTxoQKiSMTeO2pMpnYzoYAAqkWcBZlHlbeXFk+LE/7dgUbAggg&#10;gAACCCCAAAIIIIAAAggg4B8BFUFevmyFlnHi7GNOjNmybsOuV1kRTr/vntciZjR/+vZN903SZgT3&#10;n/67qAX4VP7f5171ImlvMCBeNjY81LtFlgR8fHnf/iPirf6nvbS2LHKFOqPZUXmoYwqc8ovpMqF7&#10;3SuTYqx09+nb85/6de/YgeyUnGhPGnPK8An6BO0YMvPvGzllbf7Z/bVzF7YJ9VPPRg2AZ695RXJr&#10;xJoFn5LeUygCOSXgLMqcU12nMwgggAACCCCAAAIIIIAAAgggkEMCag3A59Yuj173z9TLLhOC6XeX&#10;T/nDyN6lvx57n/4oHdn7D2XPbQ/07T99aay177oNK9GybUh4Wh1SOjIiRuwE8sTfXaDl95BQr9GA&#10;3qUjT398uQS4Fw0/Im5RHc6954x8bYU6aa1q9n3BZkuXl15lc/71ib+7VgvLhpcTFChfW9+3Qxcn&#10;fXG5rxeNOeycRbJ2X2SPNJny7bLE4h8nd4jRyHVr50cNAJnGni9LI05IWbIUl1gcjoCfBYgy+/ns&#10;0DYEEEAAAQQQQAABBBBAAAEEELAtcNjgUTJPOda6f+FFSKB5ydJrp5/dMb9voH7ddv0RyO/bf8Ls&#10;a5cs+sWJcXJlSDxUO0QSbmj7d8wfdZiLaGzfazaYS9te37fjiNIL5krt1r3tNuyPwQNVsyUsrh+4&#10;wW6IWS9ewrLlc2efMaKvNq07KBDomH/2GdOXisAwF/2yfa5advSkMbJ237VzZ/eXExrqkcSLpTvl&#10;cULGfa9ZesGElrOpn1DtA4Zr/xg9jT2JPnEIAq1QoE1zc3My3a4q7VRSUVLRXD7M8dGLFy+ePHmy&#10;48M4IMUC69ev79OnT4orofh0C3BarcXxwcfNNcn4YfwwftwIMH7c6HH/YfwwftwItM7xM2fOnDFj&#10;xkjfa2pqiouL3QNWVlYWFhaqcurq6goKCtyXSQkIIIAAAlktwFzmrD59NB4BBBBAAAEEEEAAAQQQ&#10;QAABBBBAAAEEEMiwAFHmDJ8AqkcAAQQQQAABBBBAAAEEEEAAAQQQQAABBLJagChzVp8+Go8AAggg&#10;gAACCCCAAAIIIIAAAggggAACCGRYgChzhk8A1SOAAAIIIIAAAggggAACCCCAAAIIIIAAAlktQJQ5&#10;q08fjUcAAQQQQAABBBBAAAEEEEAAAQQQQAABBDIsQJQ5wyeA6hFAAAEEEEAAAQQQQAABBBBAAAEE&#10;EEAAgawWSDbKPKy8ubm5fFhW953GI4AAAggggAACCCCAAAIIIIAAAggggAACCLgVSDbK7LZejkcA&#10;AQQQQAABBBBAAAEEEEAAAQQQQAABBBDIBQGizLlwFukDAggggAACCCCAAAIIIIAAAggggAACCCCQ&#10;KQGizJmSp14EEEAAAQQQQAABBBBAAAEEEEAAAQQQQCAXBIgy58JZpA8IIIAAAggggAACCCCAAAII&#10;IIAAAggggECmBIgyZ0qeehFAAAEEEEAAAQQQQAABBBBAAAEEEEAAgVwQaLNu3bo9e/bs3bs34r/2&#10;n1THOtq/qKgoF/DoAwIIIIAAAggggAACCCCAAAK+F6iurh4zZow0s6ampri42H17KysrCwsLVTl1&#10;dXUFBQXuy6QEBBBAAIGsFmjT3Nyc5g4sXrx48uTJaa6U6hIKrF+/vk+fPgl3Y4fsEuC0Wp8vfPBx&#10;c0Uzfhg/jB83AowfN3rcfxg/jB83Aq1z/MyZM4coc+qGDSUjgAACCIgAGTMYBggggAACCCCAAAII&#10;IIAAAggggAACCCCAAALJCxBlTt6OIxFAAAEEEEAAAQQQQAABBBBAAAEEEEAAAQSIMjMGEEAAAQQQ&#10;QAABBBBAAAEEEEAAAQQQQAABBJIXIMqcvB1HIoAAAggggAACCCCAAAIIIIAAAggggAACCBBlZgwg&#10;gAACCCCAAAIIIIAAAggggAACCCCAAAIIJC9AlDl5O45EAAEEEEAAAQQQQAABBBBAAAEEEEAAAQQQ&#10;aNPc3JxmhcWLF0+ePDnNlVJdQoH169f36dMn4W7skF0CnFbr84UPPm6uaMYP44fx40aA8eNGj/sP&#10;44fx40agdY6fOXPmjBkzRvpeU1NTXFzsHrCysrKwsFCVU1dXV1BQ4L5MSkAAAQRag0B1dXVWd7Oo&#10;qChe+51FmRuq5j58//SKNaq0gSVlV142aVieQxuizA7B0rQ7f66kCTq91XBaW+dfEV6NMsYP48fN&#10;WGL8MH4YP24EGD9u9Lj/MH4YP9ECRJndjAqORQABBDwUkCjzWWed5WGB6Szq+eeft4gyO8mYUVVa&#10;VDJ9Q6CkrELbykoCFdNLikqr0tkZ6kIAAQQQQAABBBBAAAEEEEAAAQQQQAABBBDwlYCTKHOgZ1l1&#10;c2Vl+aRh2japvLKiJBCouH9ug696RGMQQAABBBBAAAEEEEAAAQQQQAABBBBAAAEE0ifgJMo8bNKk&#10;8OwYw86QMPOaTUSZ03e+qAkBBBBAAAEEEEAAAQQQQAABBBBAAAEEEPCXgJMos79aTmsQQAABBBBA&#10;AAEEEEAAAQQQQAABBBBAAAEEMi/gKspc9UpFIFByxrDMd4MWIIAAAggggAACCCCAAAIIIIAAAggg&#10;gAACCGREwEWUuaq0pCIwsOwygswZOXNUigACCCCAAAIIIIAAAggggAACCCCAAAKtRGDVqlV1dXUx&#10;O7tmTU3GEZKMMjfMLe5UUjGwpKIyIlVzxjtEAxBAAAEEEEAAAQQQQAABBBBAAAEEEEAAgVwRkODy&#10;dddde8stN02bdnlEQPmTTz6ZMeO3V111pewQLwadHoYkosxahLloeqCkorqynHnM6TlN1IIAAggg&#10;gAACCCCAAAIIIIAAAggggAACrU5AwsqXXDLhr3/94PLLrzj00EMloPzsswuVgrx03XXXvP3228XF&#10;P5UdZLeXX34pU0AOo8zBCHOZHmHOy1SjqRcBBBBAAAEEEEAAAQQQQAABBBBAAAEEEMh5gS+//Er6&#10;eP31N5599tjHHnt8+PDhDzww86STiuQhEee9e/fedtvtV199jbwkuzU0NGQKxFGUuaq0aPoabQ7z&#10;JCLMmTph1IsAAggggAACCCCAAAIIIIAAAggggAACrUTgqKOOMvf0llumy6Tm8877hTwmTJh49933&#10;HH/8AGOHww47LFMsDqLM2mp/A8uqmcOcqXNFvQgggAACCCCAAAIIIIAAAggggAACCCDQmgQ6dOgg&#10;3V2/fp3RaZnUfOmll8njggsulBwa6vkNGzbIfw89NAuizA31WlMDDVXRW8ZmYremEUVfEUAAAQQQ&#10;QAABBBBAAAEEEGiNArWzL7jg5he3+77rWju1bXat7aYm6lqi121XlModEzYy4Q6pbB1lI5D9AhHL&#10;/cXr0FdffZnZvjqYy6w1dM30kujt/uWEmTN7FqkdAQQQQAABBBBAAAEEEEAAgWwX2P7izSpMG9qy&#10;IbQcQpfGz6wumva4bFMGBPSuZFPzs33s0H4Ecllg/vz5MmFZ5i8bnfzLX2ofeeRhecgPxpMDBgyU&#10;3RYufCZTFvajzHmTKptjb5WTWAcwU+ePehFAAAEEEEAAAQQQQAABBBDIfgFtuutvFnbVo7TBbVpR&#10;FnVre+3bHwWKBrbkRs1k2zVMBxOqM9lUqTu7WhsTKwe6kOFBQPUWAo899uhf//rBFVdcqTJj7Nix&#10;4/LLf3311Vc9/fRT8pAf5J/ypLwkO8husrMckhFS+1HmjDSPShFAAAEEEEAAAQQQQAABBBBAILcF&#10;JEin5gHLLOCWbcCU20d3zKaOH9G5U6i5HUff/vjjmWr+9u1bs4gtu1obEzYHupBFA6bVNLWuru6h&#10;h/549tk/nzfvT3369D3ppJNU12+9tUziyBMnXrJo0fPykB/kn/KkelV2k53lEDlQDpdCrMFuTLQ5&#10;8ibK7IiLnRFAAAEEEEAAAQQQQAABBBBAwEuB7S/+uTpQNC0swuxl+ZSFAAIIZJ3AJZdMkKnKxxxz&#10;zG23/e6hh2ap9kt+DBVivuiii2VJQNnkBxVoNlJnyM5yiBwoh0sh1h2/4447LHawfjX6QKLMWTfM&#10;aDACCCCAAAIIIIAAAggggAACOSNgO9eEOW1zVD6I0Mp7cdffs94h7FVz4eZK4+VZVtk+Pgp8tPA3&#10;xuJ/kQve2SlHO6UJ9ovbztBwCLUlUD0zciXChESmIRWeIjtSO2FnEu4QrMqT1gapVfeMcxSnCfrT&#10;0p+wDkZnF7GwiqjuxeDJN4OTlTtn7k4Z7sh55/3illumG7OYpTXvvvuu/HfkyFHmlql/qpfUJofI&#10;gXK4nQ7ECyU7DTFLXUSZ7YCzDwIIIIAAAggggAACCCCAAAIIpEBADzKbck3EqUIiuA8FfqUyNkvC&#10;5uqZppCvFvebuXXcXS0JnSXEag4JW++gxQRNh5vSQcsrv1kYCBZ817jAwt/EzHY8YMrjj9817ojA&#10;EWrP6EnZNsvRGmLOTf3zbb+ZWd3iEb+dJrNQW2RyuM4RbExConD22sq3TwzjbNFM0EgVJ7foRVhF&#10;3rRWipThsWag1l+VpSQBuAwPYzBpZ07+bTqxNqxM1Y0OnvwI8BRcKRSJQMoEogPKSYSYpXVtZEG/&#10;lDUydsGLFy+ePHlymiulOmuBI689HaIcFvj7H5bmcO/cdG39+vV9+vRxU0JuH4uP9fnFBx83dwDG&#10;D+OH8eNGgPHjRo/7T+scP3PmzBkzZoz0vaampri42M0QUsdWVlYWFhaqnyXvZ0FBQfJl6gFBWfXP&#10;ImGGnrZZQrhGnuOwY7RXJcQclgTZ0Q5aAYEYDYhqWayaQh3XdpbIrNEK075W5ZiLjFF8KFqqFxuv&#10;nVH2thpuwz1UsJNG6q2MOB1hvfC+taGs3sYIsuq//tpHEoI3j7cEHVRB69AYjaouGNS2HsPJXyAc&#10;mXMC1dXVZ511VsJunXSStv7p8OHDhw4dZkxnlrQYstyfyphhlCBr/Uki5nvvve/444OZ7d94441V&#10;q6pWrFgh+7zxhumzKstaJUWzet0ixPz8888XFcVdmLXNK6+8Isfv3btXFRTvh4Q7GMda71n69lzZ&#10;85UrFiXUZId0CpzxwNh0VkddaRZYfPG9aa6R6hBAAAEEEEAAAQQQQMA/AhLUyPooc3jg0hQWjB36&#10;NcUFE+6gAo/mKLZ+6qLDsFaB2fhRZstyEnXE3Pg47YweZ5E1JhSIOVRVdaGXgjwxi0oUpI0VeW6p&#10;0nVrI9tkCR7zHDoZLXHD6ESZ/XPH83lLbEaZ5QO85ctfrapa8emnn8qCfkZq5ssv/7VKzawSZSxZ&#10;8rKEmI855tgHH/yj6vivfjV1/fp1hx122LBhw0eM+ImjTwEl0Gw9izlBlPmDDz5Ip/5PF1wr1RFl&#10;Tqe5nbpUlJkZr3assmsfNUudMxvvrDGXx3o844OPmzse44fxw/hxI8D4caPH/Yfxw/iJFvD1XGbr&#10;EKTemejQZqLgrHnib5wZyOEzg/UJqnplxjTX8CiroRoxDTb0fIIosxGtjSgnUUciGx+jndHn217c&#10;1mJutKrFiLs7aWTCMHRUcz1prflDCMsTl1yU2WwVb7I2UWY3995WdazNKLNhoqYqy4J+akbzjh07&#10;br21TALNxg4SYv7tb6cfeuih8ozMYr7llpsiJjt7yGsdZSYvs4fUuVDUxo9288gZgVwYkfQBAQQQ&#10;QAABBBBAAAEEclxgwMCiwEdv1273tJvbt2+1Li9iBy1BsGwqR68ppXMwu3Eo43PMrMt2Gu5VOfHa&#10;aacNEfvEJdr+4p+rtWB7WA6SJCrw9JCEJzSiNq/AVbFOa/e06xTW2gUkOYbEkR944H6JL4uFRJNl&#10;2rLkx5DF/eQhP8g/VYhZdpDdZGdzPo108hFlTqe293XV1rzmycP7llEiAggggAACCCCAAAIIIIAA&#10;AjYEBhSPO+KjhQ+9mFycOWaQWl9SsGignqM04Q6mJnYcfbss/qdi3h0HnHhEoHpNrY0eWO5it5xO&#10;nY+IirbXromdUdXczsTtcyIQozRziDVhIxPukLC5Lltr58Rt3R421pIdLQm7wg4IeCQwevRoiSDX&#10;1q4xypMUzJdeepk8jFzM8tJzzy2S3SZMmOBRtY6LIcrsmMxvB/zi7NHuH37rFO1BAAEEEEAAAQQQ&#10;QAABBBBoLQJ6zPSjhb8xTyKWvtfONk0qjm+hgtS/Me1bO1tf4C20vluiHWpnz24JJWtx3SNOHCCL&#10;7QU6jv55UaB6pvlFey2KaKvNcvTdpCNGfZLcIZjFQxUYr51RNB07dg0EzJHURALhJeiHG+F1HdPY&#10;IWEjE+7gdWtjDIyE4GZlYXU0WmINxEhwOXMXRAzm1nIt08/UCBxwwIFS8IEHHmSn+IEDg0uz2tnZ&#10;232IMnvrmYHSZOFG948MtJsqEUAAAQQQQAABBBBAAAEEEFACWiaIu8YFJNLcss2s7tpRi/Ym2iRI&#10;HX7sTMnS+3goxixHJ9xBsmSENu1YI1WEtGpakfnFwM9H22lRZIttliO7qZQdanso8Cup3lxWvHZG&#10;16ei9rKpmHVCgbASBkwxNePPne8Ka0TCRibcwePWxhoeCcCLpt3V+c/GGa8OT7XtzCo0fCPAE41Z&#10;XkfAkcCOHZ/K/r1791ZHyYTlxx9f8MgjD8tD5i8bRckigfKzLBvoqHAPd27D6n8eaqa/KEmXcd5Z&#10;Z7qvN/+6M6QQWSNOUhK7L40SfCLQ64i2rP5nfS5YHQgfN1cr44fxw/hxI8D4caPH/Yfxw/hxI9A6&#10;x4+/V/9L3fmkZAQiBWKu/gcTAukUcLr6n7TtoYf++PTTTz377HOSf/kvf6l94IGZjY2NRpuHDx9+&#10;yy3T5Z9q6T9ZJ3Do0KEp6hGr/6UI1i/Fup/ILCWwIYAAAggggAACCCCAAAIIIIAAAggggIDfBPLy&#10;8qRJF110wb333nPLLTe3adPmvvvuf+ONanlcccW0FStWyEsyqfnOO++Q3Q46SEuvkZGNjBkesG+Z&#10;P6KgW7uCbtNeb0y6tPoFZ0kJ7QrOmrXFYRkSInb/cFinD3evf/0GdRbEcNrryTQw+VOQTG0cgwAC&#10;CCCAAAIIIIAAAggggAACCCCAQCKBUaPO/NOf5h9zzLGVlf934okn3n33PUby5XPOGScRZ8mh8eCD&#10;D8hLsluW5GX+/P3nXrz98runjFSPx26/d9PHiRwSvx4K0erxweBjxHk3zHIRsU1cafQerwcjxSMW&#10;JB8pXt+QTM2uj0ndZObGZb89KxS67aadFKcRcNd9s1vA6zf0n/Tku8G9a9c3xD+JW1bOMnWq3Xln&#10;TVuwsj5WNS1B56Ri1nZbHnO/LSunqWvhtytDr4eeMV0mwcb79qS4IuBgBBBAAAEEEEAAAQQQQAAB&#10;BBBAAAFdoKCg4O67/yAB5Rkzbu3QoYNZRcLKCxY8IYky5CXZLYNgTuYy76xd9VmnoT+bOkN7/Pwn&#10;ga2vvjD98rfdBpq3bAoFB1sY3l375PWTTnET8HVOGqMZzgvJxBHuJzLHTpixctp5p4x9ptY4O9pJ&#10;Oe2GZZnoYsI6ly1/Ut9nwJ3Ltuyq27L8wu4xD9ECx6dddL2pU4G1tY/ecdGUWB8t1NerRYZrn7eI&#10;WSdsWdQOy36rPkqxlmxYH3HglqhnZAe98f1Pk0B5o/OGcAQCCCCAAAIIIIAAAggggAACrUxAW9vP&#10;vDJkK+s+3c12gXjzlCXunLpczPbRnESZe0548KIJZ/fsd4L2OOPqi8ouOTSwecN72+zXZrXnoBtf&#10;k/igPNbOnT5I3/HdO2b7M6bpTYe9KmWvF1tUY+oXPPjoWu3Z0Hl5be3c8eq8+G9r3LxRNaqgR7e4&#10;rZMQc/87VOB4wJ1zQ4Nt2WMX9x8Q85j8fPX8gLOGdvdRl899TF0mu+qMMyKx5lOSSxLio37RFAQQ&#10;QAABBBBAAAEEEEAAAQQQQACB7BVwEmWO7OXhXQ4JBHY0N3nc+/yTJ5Seq8qs20w2gIS6qUmYEZrJ&#10;a8RYu+ef/Pvldb8/LWF7MrhD/575cWtf+YARYl72/NSTg4Hj/G6nznz6+Zhzn/MvfF4P5j4/NX7k&#10;OoN9DQT0M7Is+JHMo7Pmx8z7kdEWUjkCCCCAAAIIIIAAAggggAACCCCAQOsQcBNl/rjps0DgqAEn&#10;pEmq/vX5085TS+Rpj7Dcza/fEHyyJXVA46zz9D3Pa4m+2UtWEKs70cl8Y6eNbli2wLQGXVTCX22F&#10;OtUqrWGySF2jhZ3eX7s7R5ZTfvcfjMfv7yq//Xd3lN166y2//e31N9zg7HTVPr8qViND4KYptFHg&#10;wX0kNYQ5v3Ow1yaKs0bEyYxstDTRqT/len3adWBtWf94ySheX/aoKu7cy21GjWMuBmh1BoMZxvX+&#10;hg2DEKAOMvYZ1Y4nx6ph7DLZRbfQRzJrX1zKRzLOxjZ7I4AAAggggAACCCCAAAIIIIAAAgh4JJBs&#10;lPnzj5978U9/2tH1kiH9PGqJUYwE8oKRuP6jTw9NI5Vl6PpPKnt0rcp4oG1huZtPPu1i9eSSqtCM&#10;zoa6YOTRiL6F8ipYzXiN1RkJDkYn842VNvrdOy4ae0fLGnRaztyW1dsCEuPWVqhTrZJNkupKIaYd&#10;wurWlrOT/pp3vjr24nsxE2Zcd+01e/fs+fbbb//9r399883Xsn351Vdf7t79+zvuiLl/VL9PGzE+&#10;6HzHKRLQX7alMdnz/GR5WH5nvdfnydk0KGrFLWZmZFVjglNvr1mhxM2Bi0ecau+IGHvZO4N6f8OG&#10;QWozjIcye8T5PCDp3nIgAggggAACCCCAAAIIIIAAAggggAACNgUcRpk3zR959xTtMW/6qsDAP113&#10;89kH26wo4W7v3nGKmuQr8Udt5/7jFz09IZgAQYs76/Hl/tMX6cu77ZJ0unqJ796hYq95Bf31f6/d&#10;FIwyG3NXZfU2NRt3S9XzKtHwyGHx8yrEbuag/gMunvvaWpUP16i6JaLdcpTspu8zXTUv8MyDwdBw&#10;KHQ+6MbH9HJeW6RnBXnX2CGs5sZZsxTCdFXpWilQdTB6i5cx47rrrpPg8ldff/XV7i+//HK3hJjv&#10;uefeeDtHF3vy71ULtUaufXLsaae002LNcdpg+fS7azU9PeN2KHK9tnbQubpDKOGD6eOB8LISnvqT&#10;fy+YdyqcIFdq0nrYPoPyQYIxDIIZxtVQ0Zq6JaQ6fpF+ZuMtVGgfOj8vk8uH2m8neyKAAAIIIIAA&#10;AggggAACCCCAAAII5KyAwyhz+1EzfjZVe5x0QuCzP19y9+33bkoJjRZibokVhiaiDrjzrgmnqdnN&#10;kk43GLKsrdNCn91PH6nWanvypde1/xlzV+Xnd+sbtKe2bHpX+5/zxdwk++3Tz888uXswNt3t1DNV&#10;+NWIaIcIZKE82U1v3oQrblTtUc0z2jO+9MJT9XK6nzZRZdSNOQW1e49eqooXH9CzauR3myDpg2On&#10;etgbiJuZuaxsxm4JL+sh5j/+8Y8We4a6YP7/abdqceGWFf+0WLOkg3C8XTxX09N6EZpyLuHg2bfq&#10;Di0JH0IfD4QXb+PUO25PcgeEWpL4DJqHQTDDeNRQSa4NHIUAAggggAACCCCAAAIIIIAAAggggIAf&#10;BRxGmQ8+/ISe/bTHiRMevGj2jKO2vvrC7c997knHJDbXMt1VApot+ZRDmS4CBT3M67B166kCoOsb&#10;GrUI5tDR6p+PLl8ZCAQPufhcffLsM8skNhqMEpqycNhvdv2WlZISekQoJXQota5VAcYMU715RheC&#10;2Xi1WdunlelR79ibEYOW/BJa9t7fzo87j9h69b+ZM2d+9eWXc+b+yXq3OM3QV/wzx5qfHBsvxYd9&#10;TQd72jr1DspLflfHZzD5qhweWd9Qp47ok9fd4aHsjgACCCCAAAIIIIAAAggggAACCCCQXoHns3az&#10;dnIYZQ4v7IQhP+8R2Lpq48fenQsJawZTCqwte0CflWx36zbsLJU2YWNDfTA5xvgzJ6p8zXWbt4Si&#10;hL3ynKbLkFXg+p92kaSEtggK222k/f26TVi+TLJqDAimXHimbOxpZznIy2xOvvzYgsdj5mI2P2nZ&#10;MC3WHEptofHa74Vv9gwlL1YfQuTUVl+vkpUPKDB/BpNTXaQzCCCAAAIIIIAAAggggAACCCCAQE4I&#10;FGX5ZnESXEWZVbl57Q/39CyHpvEaAcFQ+ggtWNxSU/2qF1XYNzSFM5Q0Q7JMzNOTY8gqf91Uvuba&#10;5+fNVkmZnS/+1rh0iYrijb9TpYRuSa1r1e3wGaZGF4LZeFU56hE3M2+37qfd+ryaSqzXVHv9PB9E&#10;SMPD9Goieco2m6c+cf3GVHc1sd35ltQZdF6N4yO2zC9/Rj8oqUn6jqvjAAQQQAABBBBAAAEEEEAA&#10;AQQQQAABBKIFXEWZ33nrz5sDXbu19xjWmJUcWhnvtBGhMOtv5gcn0m5Z+cAdweDvmScH6w9FEmsf&#10;fUZbOk9f5S8Yen73mSf1kPR4Y2fHbe7fU+XrqH89FNeLKkIWMJymp1EObJk/Jbx5obm0T5YvWBma&#10;C9xY//oNI86LOUO5cdZ5Z00L7Zkfyg0yKD8vRrOtU2HYfDWyXC1DiNEAyfixbF4wv0cwTB9qUmjV&#10;PmnwKdfrcXxvN5unPnGlRgLogCRjMS1juGXlrN+eNWKBftYsN4dnMFFx4R+ZJNw71g76+AnlXbl4&#10;amipzKTK4iAEEEAAAQQQQAABBBBAAAEEEEAAAQSSF7AfZf74ucduv/fFV57b9P478nj7lXsfmzLj&#10;w0CPky45++Dkq499pLGUX2hlvJOn3KmyYawt66+SI0sKC+3fAy6e27JIYMAIT+svnTW0u/yvZRKr&#10;/OPc005L1FaJFGvlhx7TXjemSJeN1Z/sPylePuUBg/oHVBplI+fyoBunqBrzL7xXdeHdOy4KdqHg&#10;lP6Tnnx3bXiy6Zbm1T5q7BmMJMZZtzBhNgw7O0SzrDU1oOCUYCrqcx+bqWL6BnXwjGgh5kH91YKH&#10;nm42T72NOk+79bXQKJJlDEOn+LSLrn9GfVyRYHN+BmMX2BI319tgJ8AdVtAzF4UGpz5+9KF+8VxZ&#10;djJRB3gdAQQQQAABBBBAAAEEEEAAAQQQQACBFAnYjzIffmLvTg2f/flPL8yaIY83/twQOGHGxNkP&#10;nug6XUZwET9zB43QcGiqbPepT7+26MbxEsYNbQMGnTt90bLnw4Nr3XuMDAU6+48OLhVoCj1fPCLW&#10;XGBVYmhybrRz/oXPr5WqQy9IvaEUFhH7FpRKI881Iq1a7M+UDSNeF0xR8pbyuk+967GLTUHbQf3H&#10;S2enxky8uzcQcP+I7PapVyzTGmD0OtBf686uW08N7ah1506js/3H3ymdnVqQglFq89TbqVmKkvQj&#10;08NhB1x842OzL+xu43hHZzB+eZJ5/EYDdkCcJfvy+kQU0C3qGZmtLyflxsfW1slVYKf9NrrILggg&#10;gAACCCCAAAIIIIAAAggggAACCCQh0OaDDz5I4rCkD/npgmvl2FeuWJR0CRxoFqitee3M00e4Nzlu&#10;xk+lkL//YenGj3a7L40SfCLQ64i2R157ujqzPmmS35qxfv36Pn0iY/p+a2QG24OPNT4++Li5PBk/&#10;jB/GjxsBxo8bPe4/rXP8zJkzZ8yYMdL3mpqa4uJiN0NIHVtZWVlYWKh+rqurKyhIxZwj982kBAQQ&#10;QACB9AnYn8ucvjZRkyMB9xOZpQQ2BBBAAAEEEEAAAQQQQAABBBBAAAEEEEAgOQGizMm5+egom+v7&#10;We/mo/7QFNcCMoVZPaQkmcXMRGbXohSAAAIIIIAAAggggAACCCCAAAIIIGAlQJQ5B8YHs5lz4CR6&#10;3AVJlBHx8LgCikMAAQQQQAABBBBAAAEEEEAAAQQQQCAkQJQ568fCkmUr3D+yXoEOIIAAAggggAAC&#10;CCCAAAIIIIAAAggggECGBFj9L0PwPqv2jAfGSotIreCz05J8c9Sif+aNkxtTk9VvrAcZPvgkfxsK&#10;BBg/jB/GjxsBxo8bPe4/jB/GT7QAq/+5GRUciwACCCBgR6DNK6+8Ivvtlay9+hbvh4Q7GMda71n6&#10;9lzZ8/JBD9lpHPukTeDBd3+VtrqoKNUCElCOjjIvvvjeVNdL+QgggAACCCCAAAIIIOBPgerq6jFj&#10;xkjbampqiouL3TeysrKysLBQlVNXV1dQUOC+TEpAAAEEEMhqgTbNzc1p7sDixYsnT56c5kqpzlog&#10;OiiJWPYKxIwyM5c55gllrpP1OMcHHzd3QsYP44fx40aA8eNGj/sP44fxEy3AXGY3o4JjEUAAAQTs&#10;CBBltqPEPghkmQAZM2yeMP4K5a9Qm0OFTymSgOL64vpKYtgYhzB+GD+MHzcCjB83erl6/yHK7GZU&#10;cCwCCCCAgB0BVv+zo8Q+CGSZgMxcVg9JlKF+yLIO0FwEEEAAAQQQQAABBBBAAAEEEEAAgewRIMqc&#10;PeeKliKAAAIIIIAAAggggAACCCCAAAIIIIAAAv4TIMrsv3NCixBAAAEEEEAAAQQQQAABBBBAAAEE&#10;EEAAgewRIMqcPeeKliKAAAIIIIAAAggggAACCCCAAAIIIIAAAv4TIMrsv3NCixBAAAEEEEAAAQQQ&#10;QAABBBBAAAEEEEAAgewRIMqcPeeKliKAAAIIIIAAAggggAACCCCAAAIIIIAAAv4TaNPc3Jxcqxrm&#10;FhdNXzOwrLpyUp6jEhYvXjx58mRHh8TfefPmJS/dffvCOW+9pe8zZMjkcTdfN21kD/MRm5dMufB2&#10;0x43L5gdvkMgYNpl8st7Z48MrzCsgMCQyfdHVeFRbygmdwRkZN594e3r3gqOzJjDJuHItN7BThWB&#10;9evX9+nTJ3dcve4JPtai+ODj5ppj/DB+GD9uBBg/bvS4/zB+GD/RAnPmzBkzZow8X1NTU1xc7IZI&#10;HVtZWVlYWKh+rqurKygoSK7M6urq5A7kKAQQQACBjAgUFRXFqzfpKHNVaaeSikDA2yjzsy+/aw10&#10;zqhBph02zyzqeaUKL4dt5kDxkilFo+ZE7jPk/k3V01QkWovjhe0QGWWOXUmMWHRGTi2V+lNgyZQ2&#10;o+a4G5mBBEPXRhVaA/gry3qE4IOPm3sI44fxw/hxI8D4caPH/Yfxw/hxI9A6x4+fo8xjx45N3Qml&#10;ZAQQQAABEdizZ48nDs8//7xFlDnJjBlVpVqI2dtNhZiHnpB/yqAjTy7MO2lg9x8P6FZ0/BFDjusy&#10;uF9necirdz+6KrxSmVj88qa92rbpZWN+9JzbZ25Wuy2ZEowgT1Z7bbp/iPb0W1deGNxj80syy1kr&#10;5GX1SuS2eeaFKo49+f5gAaqWOaOmLPG2+5SWYwJDZMxFDs05L4RGTcKRmXAH4bKuIsc86Q4CCCCA&#10;AAIIIIAAAggggAACCCCAgG8FkooyazHmgWUVZQO97paEmPWIcXA7d/If9+7ZI/+QeuS/JxzTMbzC&#10;HtOqq2eH0mP0GHmdESh+62+b9D2XvKDmk05+OZgjo8e0m1WU+K2FL+mBaCli716tkJ4x+7L5pYV6&#10;jHnI/depuc89poVqaQkYeq1AedkvMHK2jKqRPdR8edPQXLdRff6RcGQm3CGQqIrsR6QHCCCAAAII&#10;IIAAAggggAACCCCAAAJpEXj22YXXXXftGWecdtJJRfK44IKSu+8ul5xI9itPIsqsYswzHWZjttUk&#10;c4jZCC7LkcbzlqX06NU3/PXNG9fpTww5uiWG3PNoNWc5FIi2btemv6lkG317GZmejVpCAUNbPWMn&#10;BEwDKeHITLhDfE7TWMUcAQQQQAABBBBAAAEEEEAAAQQQQAABK4E1a2okpvzAAzPr6zefeOKJ5533&#10;C3kccMCBlZX/d8klEx566I82+ZxGmWXNv5TFmE3RZC2sHMoYYg49W/YqNP1T5i7/TF+/LxQjtmlh&#10;sRsRZfeGrbYELfV3MH14cGAmHpkOh26MKlotNx1HAAEEEEAAAQQQQAABBBBAAAEEELAnICHmm2++&#10;6dNPP7388iueffa5W26Zfumll8njoYdmzZ0778QTBz/99FMzZvzWTmHOosxVpUXT15RUVKZiHrPW&#10;2paAsilRhvlJiy5tnnl7aLm1UCwvtLd5dqezqcjGzOeFdy9RqQ42L3lBTZBmQ8BSQFbnU1tPlRt8&#10;iGQQn61/+tGyJRyZ1jvYqYKzhAACCCCAAAIIIIAAAggggAACCCCAQLTAJ598IiHmQw899LHHHj/7&#10;7Mi1WHv27HnnnXdJ9HnFihV2ZjQ7iDIHpzFXlw9L2WmRgLLkYj5vykO/uOzh8VMfkXp++avZJb+e&#10;c/7lcy+44k8qh0bszVilTyVh9qqFLXmc54zqaQ4ZelUB5bQagbeuHHVhipeMTEMVreZ00VEEEEAA&#10;AQQQQAABBBBoPQLvP/qrX92x9OPW02F6igACCOgCDz/80FdffXXFFdMk0ByPRKLPakZzwhzNtqPM&#10;qZ7GrHdF4shPPXzZk7Mulcf/e2iKPPPEg5Mef+CSBfdPeOy+i+NGmTfPLOoZTEkw5P6o+aKBQMx8&#10;FzbT146cvenlyUNULmfZhgyZfP9k9S+bBTBsW6mArM4X3Da9HFyX8q05o4pmqjnxaks4Mq13sFNF&#10;K9Wn2wgggAACCCCAAAIIIJB9Ah8vveNX5o3Ab/adQ1qMAALZIyATmWWS8vDhw48/foB1qydOvER2&#10;kDTN1rvZjDI3zL2/QgqqKOnUsknyjEBgzfQieaa0yhtCycVsLPrX8oP+pNpiVbNkiinEXD3NWKYv&#10;dpNiLatm3fgeI2dXV4caUF09u1dAXxHQvKSgN72nlBwV6DFyWvXLk1Xn3lr4kjnMbOpxwpFptYO9&#10;KnLUl24hgAACCCCAAAIIIIBA9gto04lvqx1wy0PGNnlg9veKHiCAAAL+FaitlchuYOjQxEkrJHXG&#10;Mccc+8EH71t3xmaUOW/ElRWRW1mJ3PIHlpTJ85fleUNmDjEHfzaFmGNFmWUa86hgOubJL0eGmEf+&#10;TIX23vrbJqN9oWXVkp2JHEr/PGTcmQni2d6QUEouCiQcmQl3yEUV+oQAAggggAACCCCAAAKtVeDj&#10;pS+tCQycfOPph7cI9Ls47J+tlYZ+I4AAAikSaGhokJJPOukkO+X36dOnsbHRkyhzIG9Y1Daip1Z0&#10;zxHyQp5HUWYpr2WtP33msvmf0VHmlmnMk1/eGyMbc2jxvjm3z9QX79u8ZEpwicDIBQLjKm1esiS4&#10;7p86/kKVmmPyzYkmTds5Q+yTowKyLF/RlCWbQ7OWW8ZdIPjpRMKRmXCHhFXkKC3dQgABBBBAAAEE&#10;EEAAgRwU+KR5Ww72ii4hgAACrUrA5lzmNJmsfn9bS1h5zx6Vi9nY3t/8RXg7lrwQnMYcCMwZpa/N&#10;Z2wq/W2PaQtURlxZFk1bvK/nqDkqRmwsEChzodUxoawbRklqobbNL90+KrjuX8vxQ7xcYDBNtFST&#10;ZgHJwdxTLRjZMu4CQ+5foD6dSDgyE+6gjWrLKtLcX6pDAAEEEEAAAQQQQAABBJIW6He8fFd6zUtW&#10;C/CZkzaHJWwOz+b8aMsXuoNr+mn/My/uF3f/gPkVUzlJ94oDEUAAAT8LHHjggdK8TZtaMkBYtHbH&#10;jk/V/habj6LM54wa1PjJ188sr1+44u/PVjUsWrXludc+ev71rX9+o+mFN7f9X3WzvHrdxUOdnZ4e&#10;06qjVu/bFGvac5xie5x5s2ntP33xv5c3VceYNu2sWeyd2wLampGySqSxaGRw4Ow15XRJODIT7GCj&#10;itw2pncIIIAAAggggAACCCCQQwL9LpY0zNsqbzOHg03dk/jvbZWBYpW1+ZbiQOVtRhT4/SWmbM6T&#10;B66ZExaCliL/crx2kMq+ocWRb6vsODmU/NmU+1n2nB+YoF6QpyPKySFquoIAAggogb59+8p/E2Zb&#10;Vjv/9a9/ldTM1nRtmpub04y7ePHiyZODa6GluWqqQ6C1Caxfv15S57S2XtvvLz7WVvjgY/9qit6T&#10;8cP4Yfy4EWD8uNHj/sP4YfxEC8yZM2fMmDHyfE1NTXFxsRsidWxlZWVhYaH6ua6urqCgILkyq6ur&#10;x44daxyrB5P13Bmdi29pycqsPy2h4Yv7BfeU6clztpv3MEowv6L9vGag6bBAvOP0Pc1VRtWYXPc4&#10;CgEEEPCHwJ49e2I25Oyzfy45JJ599jnrZj733KIHH3zgiium7bPPvkVFRfF29tFcZn+w0woEEEAA&#10;AQQQQAABBBBAAAEEEMiAwOGn36jPVe6sT2sOTUr++P3abYGBx4dCzNKuDp1kj+ZPzNFpLSuGbHPW&#10;hDe7c6cOLU+8/xdZYvBM8wqDpp07D+jXsvTg4Yd3DAS2f/xxBgyoEgEEEEifwMSJl+zYseORRx62&#10;qFJ2mD9/Xvfu3c85Z5x1y4gyp+/MURMCCCCAAAIIIIAAAggggAACCFgL6LFmPYHG/JZEzWvmBOPI&#10;2v+CE561YvSsy7cZSTNMKTCiKvn44+3QI4AAAgiYBEaNOlPyYDz99FPxAs1/+Uttaem1Mt952rQr&#10;E8oRZU5IxA4IIIAAAggggAACCCCAAAIIIJBOgX4jtRnNLfOVJfNFxKblz/h46UsyPXlyMOtyOttH&#10;XQgggEAOCDz77MK//vUDWdZPAs3nnHO2ZMYwFgN84403brut7Oqrr/r0009/97s7Bg4MZkmy6DVR&#10;5hwYEnQBAQQQQAABBBBAAAEEEEAAgZwS+KRZT9As2+H9BnQOrPnL+za6Zzld2UE5NqpiFwQQQCDL&#10;BSTE/MADM/Py8hYseOKGG25s06aNJF+eNGni0KEny+OWW25asWLF8OHD5VU7IWbBIMqc5SOC5iOA&#10;AAIIIIAAAggggAACCCCQ3QKS9+LRsCjy+49KhuXOxSP1ZMyHn37mwMCaOaY93n9UJW3W8ycbAej3&#10;HzWl0ogBEizHVNX7j4ZXm92KtB4BBBCwLWCEmO+++54OHTpI6oznnvvzfffdL5mazzvvF/KQuPOi&#10;Rc/PmHGrvGqz1Dbr1q2TdQYlv0bEf+0/qY51tP9XPxxms33shgACLgVO6/NvlyVwOAIIIIAAAggg&#10;gAACCGS1QHV19ZgxY6QLNTU1xcXF7vtSWVlZWBj89nRdXV1BQUFyZUrDxo4dq2dXjli3r3PxLTeG&#10;rdMXvotkydAyZsj28dI7QrFlOebM5tvmbA8eqh0R+tnUvLCCVDnRe8Y5NrlechQCCCCQYQEJ25pb&#10;EBFitt+4559/vqioKN7+bZqbm+2X5cmeixcvnjx5sidFUQgCCFgLrF+/vk+fPijFE8CH8ePm6mD8&#10;MH4YP24EGD9u9Lj/MH4YP24EWuf4mTNnjr+jzKk7pZSMAAIIIBAwR5mTDjGLo3WUmYwZDDUEEEAA&#10;AQQQQAABBBBAAAEEEEAAAQQQQCDHBdyEmBPSEGVOSMQOCCCAAAIIIIAAAggggAACCCCAAAIIIIBA&#10;FgukNMQsLkSZs3hw0HQEEEAAAQQQQAABBBBAAAEEEEAAAQQQQMBaINUhZqLMjEAEEEAAAQQQQAAB&#10;BBBAAAEEEEAAAQQQQCCXBR54YGZeXt7dd9/ToUOHFPWTucwpgqVYBBBAAAEEEEAAAQQQQAABBBBA&#10;AAEEEEAg8wL33Xd/SkPM0kOizJk/zbQAAQQQQAABBBBAAAEEEEAAAQQQQAABBBBIkcDAgYWpm8Ws&#10;2kyUOUXnjmIRQAABBBBAAAEEEEAAAQQQQAABBBBAAIFWIdCmubnZfkerSjuVVETsXlLRXD7MfhGB&#10;wOLFiydPnuzkCIt9N29e8tLdty+c89Zb+k5Dhkwed/N100b2MB+yecmUC2837XHzgtmmHdyX4FFX&#10;KCb3BExDb/LLe2ePjOqh9Q5hI1cf3WFjV4bu3Rfevu6t4OAPDJl8f9TgD6xfv75Pnz65R+tVj/Cx&#10;lsQHHzfXGuOH8cP4cSPA+HGjx/2H8cP4iRaYM2fOmDFj5Pmampri4mI3ROrYysrKwsJC9XNdXV1B&#10;QUFyZVZXVyd3IEchgAACCGREoKioKF69jqLMDXOLi6YHSsquPCO/pby8vGF5eU66ZRFlfvbld61L&#10;OmfUINMOm2cW9bxShZfDNnNAb8mUolFzIvcZcv+m6mlaJNp9CU56zr6tR0ALEIcNvMgoc8IdYo5c&#10;CTWHxu6SKW1GzbEe/Nqr/JVlPejwwcfNbYnxw/hh/LgRYPy40eP+w/hh/LgRaJ3jx7dR5tSdSkpG&#10;AAEEEEizgPMoc2+nc5cjexQvyqxCzENPyN8bse3ZI0/IS6vf39b4ydfXXTw0VKLEiC/8W2juskTt&#10;eoaibtGRuMkvb9ImMBtR5eAe7ktI8/miuuwQ0AdaQOYW/yxw+yj9k5CIKHOiHSJHqgzdKT2v1KPK&#10;wZIkynx74OUF143sIZ+XmEZ/REX8Fdo6/4rw6jph/DB+3Iwlxg/jh/HjRoDx40aP+w/jh/ETLUCU&#10;2c2o4FgEogUaGxthQQCBCAF/RZkjQsznTv7jUw9fpkLMKvL8zPJ6U5Q5oi+micktgTg98GwKvIVm&#10;gBqBaHMh7ktggCEQJmAMqdgZM0zT6cN3CI3TGEM3Tu6N0MT+iJHNX1n8leXmmmT8MH4YP24EGD9u&#10;9Lj/MH4YP24EGD9u9HL1/kOU2c2o4FgEYkaZBw8ejAwCCJgFHK3+17BpTWBgT0fpMZxpR0xiVsFl&#10;I8Ssfo6/9ejVN/zFzRvX6U8MObqn8ULPo4foP7/1t03RJbkvwVl/2RuBOAKhcTrnhSWb1S5LXlD5&#10;McyjOdbBfXuFZSVHGAEEEEAAAQQQQAABBBBAAAEEEEAAgVQLOIoya41ZM72ok9qKi0urGrxtX1iU&#10;ec8eVbj5ScvqQmE4mbv8M32dtU1/i5G02aoI9yV460FprVagx7Sb1QqZc0b1LJoyc6aWXlz755D7&#10;F+gZxcM3LclzMEN5cOy3Wjg6jgACCCCAAAIIIIAAAggggAACCCCQfgFHUea8MypCW1nJwMCaipKi&#10;TqVVHja6JaAcysUcM+4cs8bNM28PrYUWGWgzz+40piuv2xicI2qU5r4EDykoqrULjJy96eXJ+sT7&#10;t+ZceaW2guUQyS6uVq0MbpJWQ22SkVz7QGXI/Vr68dYOR/8RQAABBBBAAAEEEEAAAQQQQAABBNIt&#10;4CzKPMzYJpVXVjZXlAQCFSUexpklpiy5mM+b8tAvLnt4/NRHBOOXv5pd8us5518+94Ir/mSVMWPz&#10;zNBcTknCnFSgzX0J6T531JfbAps3bVwXNhn/rTmjLpwSSqARq+9vXantkNsq9A4BBBBAAAEEEEAA&#10;AQQQQAABBBBAwH8CjqLMkc0fdlnZwEBgQ71neTMkjizL/T0561J5/L+Hpkh9Tzw46fEHLllw/4TH&#10;7rs4bpTZtGifLH0WHWOOnrYsJYelr3Vfgv9OLS3KaoElU3qO0pNgyJDeu7dlWvOoni1x5JGzQ3P9&#10;N718fzDf+JxRRTMjZ+lnNQSNRwABBBBAAAEEEEAAAQQQQAABBBDwvYCrKHMgL7+3ZGre5F2UOTxR&#10;huhpUTT9SbXF8pRwXDAlrcTjwhIKxNo71oqA7kvw/XmmgdklEMreEhrSPUbOrn5ZJWoOyIKAUZ3p&#10;MXKa8fpbC18izJxdp5vWIoAAAggggAACCCCAAAIIIIAAAlku4C7K3FC/IRAY2DPPKwQVRzbHlM0h&#10;5lhRZpmErFZFkyX/Xo4MMY/8mYrLvfW3TUYLQysCGlOZ3ZfgVe8pB4GQQNQwlRd6Hq2mK7MhgAAC&#10;CCCAAAIIIIAAAggggAACCCDgLwE3UeaGqoenrwkMHDPCsyiz2JiX+4v4Z3SUuWUS8uSX98bIxhyK&#10;y825faaeznbzkinBJQJDCwS6L8Ff55PW5IZA5MjVxu5LC1WW5iFH95T/ysp/RZKkOTRruWVoB4aM&#10;O9O0QmBueNALBBBAAAEEEEAAAQQQQAABBBBAAAE/CziJMleVFheXzp1bpW1z55YWF5VUBAaWzZzk&#10;XZB59fvbWqLMe/aoXMzG9v7mL8Ipl7wQnMYsWQRGtQnbVG7aHtMWqHS1sixaT3m956g5eqDOWCDQ&#10;fQl+Prm0LWMCMkNejcdQNhdjhAazKifYoceZ44J5ltXI1cauygszZPLN04JBZFkNsKd6sWVoSxrn&#10;BaHXM9Z7KkYAAQQQQAABBBBAAAEEEEAAAQQQaF0CTqLMeTKFsmL69BJtmz59Q6CkrKK60rsY8zmj&#10;BjV+8vUzy+sXrvj7s1UNi1Ztee61j55/feuf32h64c1t/1fdLK9ed/FQZ+enx7RqbeE0I9XAkCGT&#10;ZTG1GNOe4xbrvgRnLWZvBERAH3b3m0auxJdl7L68qTo4eEfOjnhdvbw3YWZyeBFAAAEEEEAAAQQQ&#10;QAABBBBAAAEEEPBYoE1zc7PHRSYqbvHixZMnBxcyS7QvryOAgCuB9evX9+nTx1UROX0wPtanFx98&#10;3NwAGD+MH8aPGwHGjxs97j+MH8ZPtMCcOXPGjBkjz9fU1BQXF7shUsdWVlYWFhaqn+vq6goKCtyX&#10;SQkIZJFAY2Pj4MGDs6jBNBWBNAg4mcuchuZQBQIIIIAAAggggAACCCCAAAIIIIAAAggggEBWCRBl&#10;zqrTRWMRQAABBBBAAAEEEEAAAQQQQAABBBCIJ7C9Vr5tULlq4+44O6jXa7enVXD3xlWxmqQ9ne6m&#10;pLXfrasyosyt63zTWwQQQAABBBBAAAEEEEAAAQQQQACBHBfYtWFjzDjy7o1123K863QvUwJEmTMl&#10;T70IIIAAAggggAACCCCAAAIIIIAAAgh4LtCuXbvAtuYYYebd25t3aS+yIeC9AFFm700pEQEEEEAA&#10;AQQQQAABBBBAAAEEEEAAgUwJdOrUObCtLiprxvaNG3a169SpbaaaRb05LdBm3bp1e/bs2bt3b8R/&#10;7T+pjnW0/1c/HJbTqnQOAR8JnNbn3z5qDU1BAAEEEEAAAQQQQACBtAtUV1ePGTNGqq2pqSkuLnZf&#10;vyR1LSwsVOXU1dUVFBS4L5MSEMgigcbGxsGDB/u0wZJ3uWZ371MLdq/U/je0lymkrL0UKCzu1Kz/&#10;b0DHlh5or7Rk0uhsvBgsLKwUSaa8ckMgVLT+r12qpHYR9bWUr+3V3Cm8NfKqfnDbYG2hf/Ta3VJi&#10;oKUpPuWmWS0CbZqbm9PssXjx4qFn/CLNlVIdAq1WoNcRfEgZ9+SvX7++T58+rXZsJOw4PtZE+OCT&#10;8CKy2IHxw/hh/LgRYPy40eP+0zrHz5w5c4gyu7lwOBaBCIFsiDIP7bjdFMHVOmCEdAMq2ByKMusR&#10;ZlOAOOzf+j/CQr3myHBYwDksZBwhZjvKLPHqlqaoCDaB5my5AMmYkS1ninYigAACCCCAAAIIIIAA&#10;AggggAACCCBgS6Btx05hyZn1lMy9e5kmMOvFbK8NCzHLMx0HnNq7XWj1wI69eoeneDYVs3tjrRYD&#10;Dk10bturIGaaDlutNXZqKS8QaNtraKEHRTprAHsnLUCUOWk6DkQAAQQQQAABBBBAAAEEEEAAAQQQ&#10;QMCXAuFRXy0lc+cCc/4MFWRu3hZo16lj+JegzQHqiGC1yuys76/FmwOdO5nC1ge1bRfYtftLNxph&#10;5UlBHhTppjkc60SAKLMTLfZFAAEEEEAAAQQQQAABBBBAAAEEEEAgGwS0ici7mrfv1rJl1G0Ljwhb&#10;tr9t25awc1iYWQtKh8Wqt9VInvbQZiRojlm4y/hzNoC38jYSZW7lA4DuI4AAAggggAACCCCAAAII&#10;IIAAAgjkooAWIdZyX8TJlhG3y7t3S2Q6tJnmROtBZvPsZW11vojNvKhgItMvd+8KtGt7UKLdeD07&#10;BFj9LzvOE61EIGkBVv+zoGP1G+txhQ8+Sd955EDGD+OH8eNGgPHjRo/7D+OH8RMt4NvV/zp06ODm&#10;fHEsApkSeOeddwYPHpyp2hPUq63Xt7v3qaFsyfo/27XbFegU9pSx+l/E7nrhUev4qZ0KOzXXNLcU&#10;E72bRctiLg0YXnfYUoLBoqxWFPSpfytuFnOZW/HJp+sIIIAAAggggAACCCCAAAIIZFrgKhdbpttO&#10;/Qj4XqBjp86BXbtipWRWTdezamxYuWqjMXt5e61kvuhcaJ6TrFJv1MnygeYUzmqSc03tdgNhe62p&#10;nDCa4L6mlyWAXBORfkOOkKa0lBejJb73bs0NJMoc/+w3Lvttt3YF3dqdN7/ef0OkfsFZWtsKzpq1&#10;xX+No0UIIIAAAggggAACCCCAAAIIIIAAAj4Q0CLEVimZ2/YaWnxq78CGlaHsytpM6OKIvBd66o3o&#10;WHXHAcWFnU2pmWsC0esLhghk3+LCti3VrNzQVrJtRObX6Fx4ats6oyXbJCGHkwwcPuBuzU1IJmNG&#10;Q1XptPsr1qzR3QYOLJtZOSnPgeHixYuHnvGL6AO2NC5bNbt8yZPvrg291n/AoF6jSycOO61bdwfl&#10;e7Zr46zzTrleGtN/+tqnJ+SHFytB3v531MavasCdy56f2s2zpkQXFGpAyitKYR9aR9HLfnvW2GeC&#10;Q+XiuVtmnmzutnyScXX5M7XvynPnPrbr1lPDSUyvai8MGHTu5bNvPTV8KDYuW2C+agYMuvHy5ReG&#10;l0PGDIuRxjdqrS9DfPBxc6Nm/DB+GD9uBBg/bvS4/zB+GD/RAj7PmCFTmaXNM2fOdHrupk2bdt99&#10;9zk9iv0RcC/g64wZ7ruXoRLIjpEheM+qdTqXuWFucaeikopA77IKbSsr6x3Y1OC+NfWv3zDitFPG&#10;3mEKMUuha2vffaZs7Gmzl7mvwMclBGdMF9yQ29308RlIZdO2zJcgcqwKJIIss9FPkQC0FmKOsa2c&#10;dl7Eq3I5XNQ/bGa9vk/YVVP77pIGH069TyUxZSOAAAIIIIAAAggggAACCCCAgI8FQlOTrf7v4+bT&#10;NLsCzqLMDXOnTV8zsKy6ubJ80jBtmzSpvLJ8mN3K4u33+g39Jz2px9oGXDz3tbV1W3bpj7XLHrvz&#10;3AGD3JaekuPzL3xeNVJr540DVB0yUzX0ZGonMqekSxTqvUDjrN+UycAe1D84Qlpq2FIl0edB505f&#10;NHd6zBFev+DBR/VJ/YNufE0fVK/dea5+9NqyB14PFrPstxfp+2hXTXDgLXtt0dRhEfPuve8WJSKA&#10;AAIIIIAAAggggAACmRLYu3dvpqqmXgQQSE6g2MaWXMkc5SsBJ1HmYIx5pqP8GIl7u3LapCf1vcYv&#10;Wvb8zJO7GzGy/G6nTr31+eV1vz8tcSHsgYD/BF6frWVcCYwvnVoQ2bhuE5bXbVl+64TT4qRVqa9X&#10;M6DHl17YXf+h+9QR48MK0WZJa08MuvFeuWqCL3Xrfprxs/88aBECCCCAAAIIIIAAAggg4Eqgqanp&#10;lltuee+991yVEjy4aeHU0/WtfLX+zOpy/V9TFzZ5UTplIIAAAq1NwEGUuWH54jWBkis9jjFrczZ1&#10;9EE3TokXcQuelC3zR2jr3UlmicZZWrYBbV2+YJaJLSvlGf1VtV7fWdNeb2w5laYDly24IbTbWdMW&#10;mPbR9lZJDIwSPMgEIoXWvz5/2nmhYgu6jTjvhllG216/Qaobq8cKA4Enx+pVjzBaZd2p1jZSs6+/&#10;jbNmaR+fXDw3mY9J8vPV9OcnXwqNlmXL1YcxAwr0wHT9qhfV9P+zhnbPPhtajAACCCCAAAIIIIAA&#10;Agg4Ffjmm2/mz5+/e/fuBQsW/Oc//7F/uBFOVkHllrhyWBGr31ih/7t+1VvpCjNHxrmNSLfRUIv2&#10;2u8/eyKQJQLaMoSs9ZclJytmM51EmTetCQzsmSdr/xV3Cm7FpXPdhmJDczbtB8vqymVRPpXrdu0m&#10;7b8Sqz3tInmmJb/t2tpHJ53SEq4N9vxJOVBLYhv8Z+2jd5j30db6M1Zpk5TQj066SJ+I6mqTsHX/&#10;SWWPrm3JzPvu2ievj9G2qFrsdspV8zg4dQL1C65WS0deEbbcn90K8y+8/GJ9X20k/3a+fIiiPo2Q&#10;mctqVcnQhVMQWHXDiPOMz1duWLbFbhXshwACCCCAAAIIIIAAAghkjYAkynjqqad27twpLR41atR+&#10;++1nq+l6HHfiPDur1ww+abheZP7QIV1slW1jJ316dHCqtI3d4+6yYoY35bhpA8cigAACCQTsR5kb&#10;6jcEAr03PVxUskEt/VdWMjBQMb2oU2mVC+XGzRvV0QU9gqkDJNobCpkF5yZHLItX++7aULLaZcFZ&#10;opL3tiWh87LHVHju3SVVEb9I5MBgBttlwWS4LfsEkxsEAuc+pieGfu3O/i66pQ59/YZg2Lr/9EXL&#10;9JTNRtvuuHqWRANP/r08uUjl25WEIXqW5+XBDAlaMl87nXLdSgpIhcDKB+7QPlq4eOqEZLMknzpT&#10;Ros+CGUNTP1jFW08GMMj1Ognrzev/rf2ybGnnaUNLTYEEEAAAQQQQAABBBBAIJcEVq1a9f7770uP&#10;jjvuuBEjRtjr2uryUIA5f+K8paFt3sTYf6YNLtX3mDXOmyCzFuCeoaZHO99M7Z2hgt+BwIoZJPNw&#10;LskRCCCQPgH7UWa9TRUVgYrQ0n+y8F9lRYk8d7/rCc0O+3vuY8FYmwpMn/z75U+bEjp3O/XM4Dpp&#10;myKizLKQWjCDbbcJpeH7GOkI7px4qv77pvvUp90GmlvKvCuUfrfbqTPnquy6tXXWoUDbnXJox+7p&#10;EAjmgUl2IrNqYv2WhvVhs+llfv3VoVQwxscz8omL+lzEWIWy9vlVjenoJHUggAACCCCAAAIIIIAA&#10;AqkQqKmp+eyzz8wlNzY2Ll68WJ7p2LHj+PHj27RpY6fe1eXBIK+EbM2h4y7jZpUOtlOAP/aR4Hco&#10;0Fw/70mVQpoNAQQQ8KGAwyjzwLLLhpl7MeyysoGBNYuXu82bEQjUbQ5GXSW8q0/7jT+beFB+XoRk&#10;/ZaVkvvYyMscynRs3zt6SrX9Y+PtGafMbj0H6Uesb2i0rsN1p9x3gRKSEtgyf4rbiczaRHjJtaJl&#10;d+k/XYLIa+eO14eNlgpm2uvyQ/cevVTbZHlA9bmIfK1rtBpa79a7vx6T6jgHIYAAAggggAACCCCA&#10;AAIuBZYvXy7fnX744Ye//PJLVdRXX3316KOP/u9//9t///0vueSS733ve/aqCOVZDgw/39bs5Ogk&#10;yVJPcEVAlR7ZNJXYvLMp7XNoD+0wI0+Hnu7CVd6MweND069XvEGY2d7pZy8EEEi/gMMos+cN7H76&#10;SLXKWaK5vfFrrl9wVv/TLpLcxy15mT1vZtoLzMlOpV0xQxVu2aSG4qOTQrlfJqmF+9QzERlgYjYy&#10;uHKgFmJ+Wsu5kS9z24Oz4AOPLl9pOsb4eCYQ6JbXJ0M9ploEEEAAAQQQQAABBBBAwBuBH/3oRzJV&#10;WeYyz5kzR5b4k3TMTzzxxBdffPGd73znwgsvPOSQQ+xW0xJkPinJictRKS/q502MChZLCNmU9ln2&#10;8CALc3QXu3Ttbrff7IcAAghkSsB+lDlvxBiZtrwpYpZkgywJGOgdNbnYfneMCZiPTrITfYsuuHHp&#10;ErW23vg7Ve7jlkzH9lthzAw1xezsHx17z9hl1q96UYUg++RZ/JLwpFNuO8DxmRNoqFO5MnrlteQL&#10;C82CV63Kz4/6eEYybOgvRU/2z1xHqBkBBBBAAAEEEEAAAQQQcCIwYMCA0aNHyxFbtmxZsGCB5En+&#10;8MMP5Z9nnnnmUUcd5aQkl/s2LbxDXzTQyJCs0laseGJhU1jJwdeNZM/6bGMtxbPxzPAZWrpnd0k6&#10;unYP/m3YuDW8epe95HAEEEDAOwH7UeaAHmaOSMJc9UpFIFByRlgWDYeN6zZh9o0qXvbk2PNumPV6&#10;Y/D4LQ11jkrq31OtH1j/+vzyZxwdqe1sxOyun7dSz+YsixCecn1YVlzHZZ42IpiC+frfzA9miN4S&#10;XBROYuJnnhxRYKwAt7tOOW4xB3gioC/qGPYITUO+eK48H1yy0rKqvAK1+OQzD4auiMZloc8nVBC5&#10;5eOZWWp0Nc6ap2fYCAw4a2h3T/pBIQgggAACCCCAAAIIIIBABgRkcb/Bg7X5x+vWrVuyZIn8ICv+&#10;DR8eWgQvPS1qemuV+jtem8Csb8Ekz/Wr3jLHeUPpOLoMGZrs0u92OrS1MRhV6N7Vm7UJ7VTKPggg&#10;gIAjAQdR5kDepCtLBq6ZXlRcOrdKtrmlxZ1KKgIlFeVugszS2vwLn190rh5oXvvk9ZNOaVeg5xnQ&#10;kmDY6Uoo58basrH6gcFstnYONe2Tf+HlF6t/PnNRf60cLcQ8qL8Kfye7nTzlThUrXFuml6l3Svv3&#10;gIvntoQaW4LRp2n7jFjQKFl3g4lE3HUq2XZzXOoFtswPphE/TYWGtYGnRr5Ku2xkkgldEaeM1XM9&#10;B/pLIubu2g8tK1iq0XXK9fqHK4NuvHeqWhWTDQEEEEAAAQQQQAABBBDIUoFzzjmnV6/gYjSdOnX6&#10;5S9/aXPFv5b+GrN/k0tlbIR1fSHYtLVRtSO/e1dfNIhGIIAAAtECTqLMgcCw8srqipJAxfQS2aZL&#10;hLmsotptjFlv02m3Pr9r2WN3njtgkArL6psEeS++cfqiZQnmfkqQeu2Nam00/ahzp8tSac7P9akz&#10;Zb1BFeyWrf/4O+e+tnxqgZNyBkTtLSsZvrZI2tbSqQHSvEXLnp9pnsh88u8X3Tgg1P4BKpOGR51y&#10;0nz29ZOANgDmTr/Y/DmHdjk8tvZp0+cTt+qjy2i2GrQqBs2GAAIIIIAAAggggAACCGSvwD777DNh&#10;wgSJLx9wwAETJ07cb7/9HPelZXJxVJILJ2UZCTO0rBf6NsvWWoJO6ki47+on9eQd2pdahzCVOSEX&#10;OyCAQIYE2jQ3N6e56sWLFw894xdprpTqEGi1Ar2OaNtq+56w4+vXr+/Th1UT4zrhYz2E8MEn4U3G&#10;YgfGD+OH8eNGgPHjRo/7T+scP7KS3pgxY6TvNTU1xcXFboaQOraysrKwsFD9XFdXV1DgaIpWS/0d&#10;OnSQf1x11VXy35kzZzpt2LRp0+677764R60uD6W50LIrG9FhWdXvya6zSgfL/9XCfZI4WbImR/zT&#10;ONh86Ory8kCplmE5YmcpJOoZ4wlzAeFtjS4lVGvLMcY+eoroDIS4nZ6UVrL/O++8o/K6sCGAgCHg&#10;bC4zcAgggAACCCCAAAIIIIAAAggggEAWCAwuNVbgM7IrS4JlFVpOtA0uVcv9tSRmbsnNnOhY/fUu&#10;Xbur/VTd5bIooP2tpb1Ga4fPIMRsH5A9EUAgAwJEmTOATpUIIIAAAggggAACCCCAAAIIIJBqgS7j&#10;Zi1dGowWm+oafpKdSaiDS5caUergwfkTx9s5Uu1tCnK77KdMtl6qTbdmQwABBPwsQMYMP58d2oaA&#10;BwJkzLBA5Buj1iMMH3zc3IMYP4wfxo8bAcaPGz3uP4wfxk+0QFZkzEjuxFllzEiuRI5CwIYAGTNs&#10;ILFLqxMgytzqTjkdbm0CRJmJMic95vkrnb/Skx48ciDjh/HD+HEjwPhxo8f9h/HD+Mm6KLObU8ax&#10;CGREgChzRtip1OcCZMzw+QmieQgggAACCCCAAAIIIIAAAggggAACCCCAgK8F2qxbt27Pnj179+6N&#10;+K/9J9WxjvYfesYvfK1C4xDIIYH/7v4oh3pDVxBAAAEEEEAAAQQQQMCxQHV19ZgxY+Swmpqa4uJi&#10;x8dHHVBZWVlYWKierqurKygoSK7MDh06JHcgRyGQWQHmMmfWn9r9KZCZjBmTJ0/2J0drbhVfLczJ&#10;s89ptT6t+ODj5sJn/DB+GD9uBBg/bvS4/zB+GD9uBFrn+PF5XubUnVBKRiBFAkSZUwRLsVktQMaM&#10;rD59NB4BBBBAAAEEEEAAAQQQQAABBBBAAAEEEMiwAFHmDJ8AqkcAAQQQQAABBBBAAAEEEEAAAQQQ&#10;QMAbge21ktOmctXG3XGKU6/XbvemNrul7N64Sqs2bIvfRrulsp+vBIgy++p00BgEEEAAAQQQQAAB&#10;BBBAAAEEEEAAAQTcCezasDFmHHn3xrpt7kpO/uh2vU+VzPDGVth2w8oMxLuTbz9HJhAgyswQQQAB&#10;BBBAAAEEEEAAAQQQQAABBBBAIGcE2rVrF9jWHCPMvHt78y7tRT9sHQcUFxd2DmyrYU6zH06HB20g&#10;yuwBIkUggAACCCCAAAIIIIAAAggggAACCCDgE4FOnSR8WxeVNWP7xg272nXq1NYnrQwEOg6QOHO8&#10;ede+aSUNsSdAlNmeE3shgAACCCCAAAIIIIAAAggggAACCCCQFQIdJcy8q3l7eHLm7c3bAp0LesUI&#10;MqtkzaGtJWmz9nzkVGM9xbLxpDnhcjKTkrWGRsy7ttuY8IYEAvq/9bYHm21qWzJNy4oT7adGEmX2&#10;09mgLQgggAACCCCAAAIIIIAAAggggAACCLgV6Nird7vwScJ6SubOnTpGlqyFZGt2t+RMLuy8rSYU&#10;RdaD1eEpnrWkG6FYtYRxV24IBA89tXdgw0rnqwoe1NacwCNhY1oi53pDzKH0L3dLw4z+7ZLGBCQp&#10;h7YVdtb+leYFD92ewew73n6Uuaq0U5yteG5D9nWcFiOAAAIIIIAAAggggAACCCCAQOYFrnKxZb71&#10;tAABvwq07dgpLDmznpK5d6/IIPP22pptsizf0JYZzh0HnNoSoNaC1WFTjU3F7N5Yu2FX58LQoW17&#10;FcRM02EHaPdufdZ1osaETdCWoHLn3tLS3V+qGvSZ2qYgerveA0KdiuqFnTaxj1MB+1HmvMsqoray&#10;koGBwMAxI/KcVsv+CCCAAAIIIIAAAggggAACCCCAAAIIIJAigfCor5aSOUa2DC00265Tx/AkGuYA&#10;dUSwWmV21vdXk5rNc6O1aclG0NdRr9q21UpM2Bh9anUwqiw7t2vbUY4LLnOoBarbtT3IqDasV3r5&#10;wVC2o4axswMBB1HmvGGRW2BTxZpAyZWTCDI7EGdXBBBAAAEEEEAAAQQQQAABBBCIEJjpfMMQAQSs&#10;BfSsGXqKiXjZMuIcr4K+agsLM0dldpbkGi3byg2SwsLppuW5MEeHo443N0YLM6uoshZklmi39oQe&#10;PdbnWEeGy522hf1dCdiPMkdV0zD3/orAwLLLhrlqAAcjgAACCCCAAAIIIIAAAggggAACCCCAgNcC&#10;WoRYS6scJ1tG3OrCZv2a5kRHJqUIBDoXqszHLduAqMTPVr3Sw9/W0eGwxmjTpbUwczDIHAhImFkL&#10;pBNk9nrsJFFe8lHmqoenM5E5CXEOQQABBBBAAAEEEEAAAQQQQAABBBBAIPUCwQhxbdx5vnoOipYV&#10;9VSLInNhBHfaLhFhU2bnyMTPSfRGz+zckj/ZRmP0Snfv3qhmMmtVStxZOrB9NzOZkzgB3h6SbJSZ&#10;iczengdKQwABBBBAAAEEEEAAAQQQQACBjAo0LZx6+unlq1PfhtXlp58+dWFT6iuiBgS0ub6BXbti&#10;pWRWOHpWjQ0rV23Ul9/Ttu21kvmic6F5TrJKvVEXEatWIeyaWi2BRehQUzkJ8HdvXFW5ckMgfOHB&#10;xI3Rp2c3N+825j+r+dobjKgz5zxjAklGmZnInLEzRsUIIIAAAggggAACCCCAAAIIIGBLIIVxYy1S&#10;HHuTOLVeL3FkW+eInVItoEWIwxfpC6+xba+hxaf2DmxYGcqvXLO796nFEXkv9FBudKy644Diws6m&#10;1Mw1gYJe4QsJmuuSYLY5iXNzp1OLi4eG72+jMaopgZYUzPr0ZskfbcolnWpTyo8pkFyUueoVMjIz&#10;oBBAAAEEEEAAAQQQQAABBBBAoLUKDC5dGtzmTcwPBIbPCP1zaengSBMtIp2OOdKt9VzQ7zABifyG&#10;x261yG1Y0FjbIzyKrO3SskVEfvXS1R4xci5rhdlIyhxeg35ArGpaqgqVGb2XXpT56ei2RRkEop9h&#10;2HgukEyUWWXLGDMiz/PWUCACCCCAAAIIIIAAAggggAACCCCQ5QJdxs1aunTWuC6qG01bG7O8PzQf&#10;ATcCpgnMVj+6qYJj/SCQRJS5YfniNQSZ/XDyaAMCCCCAAAIIIIAAAggggAACCCCAAAJ+FjBPdrb4&#10;2c9doG12BJxHmQky23FlHwQQQAABBBBAAAEEEEAAAQQQ8J9AeD7lmHks9KzKwS3J5MrG+n7aDxPn&#10;1QcCK2boJaaqQv9B0yIEEGhlAklEmTcxk7mVDRK6iwACCCCAAAIIIIAAAggggEAOCGgh3xmNE+eF&#10;UijPGC6x34g4sjxzR+BGI+VyYN5EVymVtfTN5sTN0UmbJaY9cV4g2Kh5E6VCUjjnwFijCwi0PgHH&#10;UWZt4b9A73xyMre+sUKPEUAAAQQQQAABBBBAAAEEEMhegdXlM1bkT5xnpEsOBAaXSgC4ft6Tq82d&#10;Gj6jZQ/JrzxjeGDFEwubUtXtpoV3zKtvqbLLuPNTW1+q+kG5CCDQ6gWcRpkb6jcEAgN7EmRu9SMH&#10;AAQQQAABBBBAAAEEEEAAAQSySGD1GysC+UOHBFfkCza8y5Ch+YEVb5jCzMNPGhzWqa7d8wP1jVtT&#10;1NGmt1bVB8KqTG19KeoGxSKAAAIBp1HmvEmVzc2Vk4gyM3YQQAABBBBAAAEEEEAAAQQQQCDbBbp0&#10;7Z7xLgRTNqtM0HoSZzYEEEAg6wScRpmzroM0GAEEEEAAAQQQQAABBBBAAAEEEIgt0LS1MeM0w2eE&#10;EkWH/h+dvTnjjaQBCCCAgLUAUWZGCAIIIIAAAggggAACCCCAAAII5KTA1saWfBSDTxoeqF/1VniG&#10;5eiMFY1bw/aI3sFTqOiMHZ4WT2EIIIBA2gSIMqeNmooQQAABBBBAAAEEEEAAAQQQQCB9Ak0Ln5Dl&#10;/saH8iwPHq8t9TdxastSfqvLJT/F8BlhM4dlj3IjTXOsHZy3X8/KERG9DpWilvub0VJlYHW5qYXO&#10;K+MIBBBAIDMCRJkz406tCCCAAAIIIIAAAggggAACCCCQGoHV5cEUx91nzBrXstxfl3Gzls6bGJg3&#10;UWVAPv30GY0T5y2NyE4xfMa87k8YO6yQbBbu01cMLp0xXKLXWqmmcHKw74NLl84YbkrNPCNwvqnN&#10;qQGiVAQQQMBzgTbNzc2eF2pd4OLFiydPnpzmSqkuocD69ev79OmTcDd2yC4BTqv1+cIHHzdXNOOH&#10;8cP4cSPA+HGjx/2H8cP4cSPQOsfPnDlzxowZI32vqakpLi52D1hZWVlYWKjKqaurKygoSK7MDh06&#10;yIFXXXVVcofLUffdd1/Sx3IgAkkLvPPOO4MHhybJJ10KByKQWwJt1q1bt2fPnr1790b81/6T6lhH&#10;+xcVFeUWI71BAAEEEEAAAQQQQAABBBBAwKcC1dXVfo4y+1SNZiEQX4AoM6MDgWgB5jIzKoICTIrJ&#10;yaHAabU+rfjg4+bCZ/wwfhg/bgQYP270uP8wfhg/bgRa5/jx+Vzm1J1QSkYgRQJEmVMES7FZLUBe&#10;5qw+fTQeAQQQQAABBBBAAAEEEEAAAQQQQAABBBDIsABR5gyfAKpHAAEEEEAAAQQQQAABBBBAAAEE&#10;EEAAAQSyWoAoc1afPhqPAAIIIIAAAggggAACCCCAAAIIIIAAAghkWIAoc4ZPANUjgAACCCCAAAII&#10;IIAAAggggAACCCCAAAJZLUCUOatPH41HAAEEEEAAAQQQQAABBBBAAAEEEEAAAQQyLECUOcMngOoR&#10;QAABBBBAAAEEEEAAAQQQQAABBBBAAIGsFiDKnNWnj8YjgAACCCCAAAIIIIAAAggggAACCCCAAAIZ&#10;FnAaZW6oKi0u7qS24tK5VQ0Zbj/VI4AAAggggAACCCCAAAIIIIAAAggggAACCGRSwFGUuWFucVFJ&#10;xZpASVlFRUVZSaBieklR8VwCzZk8gdSNAAIIIIAAAggggAACCCCAAAIIIICAEtheWynbqo2744Co&#10;12u3Z5uXanfLFr+Hznq2e+MqKy7bhXlVju0K/bejkyhz1cPT1wQGllVXlk8aNmzYpPLK6rKBgTXT&#10;H67yX7doEQIIIIAAAggggAACCCCAAAIIZIPAVS62bOgfbUQgEwK7NmyMGUfevbFuWybaowe/XYe2&#10;OxcWB7fCzrs2rPQq0JwRkBys1EGUuaF+QyAwcMyIPIMhb8SYgYHAhnpmM+fgyKBLCCCAAAIIIIAA&#10;AggggAACCCCAAAJZKNCuXbvAtuYYYebd25t3aS+mfdu9O97c6uSa0nFAYefArubt7ktt22tocfHQ&#10;Xm2Ta0fLUV6V47YdGTzeQZQ5L793ILBmkzmk3LBpTSDQO78l7pzBnlA1AggggAACCCCAAAIIIIAA&#10;AghkqcBM51uW9pRmI5AGgU6dOge21UVlzdi+ccOudp06uY6opqEHVJF9Ag6izIFhl0mGjIqS0uCS&#10;f7IQYEmFZNC4bFj2dZsWI4AAAggggAACCCCAAAIIIIAAAgggkJsCHSXMHDXVd3vztkDngljTdsOT&#10;HrdkttCej8xLEZ6AWP9XcIuTwUIrZOWGXYHAthp9R1PijHj1Jj4p+uTotm1NAXOrlpjrkVaGdcv8&#10;j+DPpqLMfbL1qt506z2NXUxwsaQTK/hrDydR5kDeJC0Vc0VJUSdtk4UAtSTNk5jJ7K9TSmsQQAAB&#10;BBBAAAEEEEAAAQQQQAABBFq1QMdevduFJ2fWUzJ37tQxkkWLb9bs7n1qS8pjiQYHg6t6sDo8xbOW&#10;dCMUq5Zo7MoNgeChp/YObFgZK/VyxwHFxaf2ljQdwbTKA1QTrOpNdOp2b6zdsKtzYbAk2duiJVrI&#10;uGZbS0rngt0ra6xyU0vC59qANFnb9PTPYX2yftXcbos9nTYpEYdPXncUZa4qLS6aHhhYUlahbWUl&#10;AwPTi4pLWfzPJ+eSZiCAAAIIIIAAAggggAACCCCAAAIIICACbTt2CkvOrKdk7t0rMsi8vbZmW7ve&#10;p5oSE3ccICHhUGhZC1aHpXg2FRMM9YYObdurIGaajthnI0G9sQ8KTobWp0ab+2LVEj1LSO9TWwLS&#10;ev+shki73gNC872juh8IWL9qLjfuns6blB0j2kGUWUuQsaakorKyfNIwbZtUXllZUbJGS6GRHX2l&#10;lQgggAACCCCAAAIIIIAAAggg0MoEVpefHraVr84cQNPCqaefPnVhk2ct8LxAz1pGQZkXCI/6apHN&#10;GNkytCQa7Tp1DM/UbA5QRwSrVWZnfX81qdk8N/qgtu0Cu3Z/aafrCeuNWUjLhOTiUzs1rwwl37Bq&#10;SayKwhJtRFUUxqHval660PrVsCCzmdVcjvMm2RH1wT72o8xVr8RIwqxSNb9CmNkHp5ImIIAAAggg&#10;gAACCCCAAAIIIICASUCPwc5YMXzGUmObN7FxhreB3vSKazHzTMbJ09tbanMpoGfNaN4uCYzjZcuI&#10;U4E5DBsWZo7K7GzMLtZSDOvJl91s1uHfsJLb9hqgzbJuWeHQ25a46UWrPdZ+lDk2UcOmNa3Wjo4j&#10;gAACCCCAAAIIIIAAAggggIBfBVaXT5xXr0WYSwe3NLHLuFlLZwyvnzcxI6Farfals8Z1SZqsaWtj&#10;2LGuC0y6JRyYFQJahFjLfREnW0bcPpgn7wZMc6L1IHNYZmfT7OJgXueW1BTOicLqTXR4REja25Yk&#10;qpzXYwjYjzLn9RwYWDP94fBpy9oE58DAniwAyOBCAAEEEEAAAQQQQAABBBBAAAH/CDQtfGJFYPgM&#10;c4Q51LjBpTOGB1Y84WHiCv90m5YgECYQjBDXSkrmyLQYaj99eT99urNpi8xAEdxpuywfaMqGHJn4&#10;2RG9rXqtS9RD0nqo2aolehaPiA5qwfIMbj5skjcaDqLMk2Zq2TFKOhWXzp1bVVU1d25pcacSLYvG&#10;zElEmb05G5SCAAIIIIAAAggggAACCCCAAAIeCDS9tao+MPwk0yxmc6GDTxoeqF/1lsqPrCWhkFzJ&#10;Kn9zS9Jkcz7n4MumjMp6Mg5jM02MDpZmet2chzn4aqgtYTmjWwqJXbi2s8zODgRWSM4P2fT9IwoM&#10;PhOzZcbOcdrmgTpF+FBAD+fuipWSWTVWz6qxYeWqjUageXutZL7oXGiek6xSb9RFxKpVCLumdrvR&#10;7e21pnLCMKLyG9uq18JTb2Uo5m3REv0l6aDRyt0bV9VkNMisJof7q0neDFz7UeZAIG9SZXVFWUmg&#10;Yvr0kpKS6dMrAiVlFdWVxJi9ORWUggACCCCAAAIIIIAAAggggAAC3ghsbawP5HfvGq+wrt3zA/WN&#10;W42XJYXGGydpyZtVOgstDmvO53x+48QZK8xlrX5y1dB5oWTPM4avmBG2pJ+UdkfgRvVy3PQceh2N&#10;E0OlyPTq0Ban8MGlS5fOm5gfkBnaeskxpmlrMWdTmVK5RKTDVxu01TZvzgGl+ENAC+dGpLkIj//2&#10;Glp8au/ABllLT201u3ufWhyR90JPvREdq+44oLiwsykhck2goFf4QoJGVR0HFHaWyKpWgQr4trVT&#10;bwShuaptkiJjqFGbRUvkpVN7tzMOrQ1ojc7sufFhk7wAcRJllvryhk0qr2wObZXlk4YxjdmL00AZ&#10;CCCAAAIIIIAAAggggAACCCDgmYCev7h7V/sJkMNya6x+cl59/sR5LWHcwaV6eLdlG1xqyq4cNjNa&#10;3yd/4o2h5MuDx8uRK97Q5h2Hb1ocfPj5Ro7mwaVGdQkKj4u0unzGCmm2uWVau+vnPWmu3U7bPDsP&#10;FJQBAYlgmqKv0gAtnBsWNNb2CI8ia7u0bC2x25bmqz1i5FzWCmvZrJIyG3u27JS43pYWhFcUozEW&#10;LTHXE+qdkdbZDBaFF0juVetytE5ZNikDw8aLKh1Gmb2okjIQQAABBBBAAAEEEEAAAQQQQACBVAs0&#10;blUpMWxsYdOeV7+xIpA/dEhYiLpL1+6RxbQkngif5yxBZvPB+pExmqJNp46YA22qIX7hcXsTq9mB&#10;LkOGhge5bbXNhhi7IJANAqH52RH/11JmqMnNfumEliq6XduD/NKc5NpBlDk5N45CAAEEEEAAAQQQ&#10;QAABBBBAAAG/CuihXXNKjIiGJkiokahbej7liUbSDFO2i0RHtrzeZdwslU6jJcmyetGLwk3VRIfH&#10;7beRPRHIcgGZ8izZMtpJChBj07NlGM9kpH+SGjosf/X22soaWVdxQLxsIxlpZBKVEmVOAo1DEEAA&#10;AQQQQAABBBBAAAEEEEDAzwJaFouYiSpUIDfGbGX7vWla+MQKLTmyKTWF/YPD9tRSLcsmaS2M/Mne&#10;Fa5q0nOHsCHQegUkpbQp6XQw7XSspCDpI/JhkzzpPFFmTxgpBAEEEEAAAQQQQAABBBBAAAEEfCQw&#10;uFRmGK+YUR6dEFkmC0uKC1NK5MhW60sDrnorLN2GFpeOt7kO5Mq0ZmlsZJVOo8TR6aG1IPNbqyT9&#10;80mDfXRmaAoC6RUIT/4ckbQ6vU0J1ebDJnkBQZTZC0XKQAABBBBAAAEEEEAAAQQQQAABfwnoS/YZ&#10;c4SDbdPyHetr5LUs7RfV6i7jzpeY77yJRoRaDjKnXtbTcRgL+q0unzivPomery43RcBbJldbFx4v&#10;ybNev7bQoDR76kIjPq63LWxhwyQayiEIIICAHYE269at27Nnz969eyP+a/9Jdayj/YuKiuw0jn0Q&#10;QAABBBBAAAEEEEAAAQQQQMClQHV19ZgxY6SQmpoayU3qsjQ5XJbMKiwsVOXU1dUVFBQkV2aHDh3k&#10;wKuuukr+O3PmTKeFTJs27b777kt4lKQ5NoeIJcAckelC26Ex6lmJLBvRY+2Yrk+a9zK9Ki+e3zjR&#10;KCG6NPMzpp/D22VuVvzCtc4ax0nOjtLBUdWZ2y3rEIb1y7ptCSXZwRB45513Bg9mgjgjAoEwgTbN&#10;zc1pJlm8ePHkyZPTXCnVJRRYv359nz59Eu7GDtklwGm1Pl/44OPmimb8MH4YP24EGD9u9Lj/MH4Y&#10;P24EWuf4mTNnjv+jzMmdVjtR5uRKjjpKi9AGtLiuR+VRTDYLEGXO5rNH21MlQJQ5VbJZVy5/rmTd&#10;KbPTYE5r6/wrws7YsLMP44fxY2ecxNuH8cP4Yfy4EWD8uNHj/sP4YfxEC/g8yuzmlKXv2NgTntNX&#10;PzX5SoAos69OB43xiQB5mX1yImgGAggggAACCCCAAAIIIIAAAgj4QkCyTpiSGweTVORPvHFcF180&#10;j0YggAACPhQgyuzDk0KTEEAAAQQQQAABBBBAAAEEEEAgYwJdhgwNzJt4urFpSZeXRmRzzljjqBgB&#10;BBDwpQBRZl+eFhqFAAIIIIAAAggggAACCCCAAAKZEugybtZS80aEOVNngnoRQCBrBIgyZ82poqEI&#10;IIAAAggggAACCCCAAAIIIIAAAggggIAPBYgy+/Ck0CQEEEAAAQQQQAABBBBAAAEEEEAAAQQQQCBr&#10;BIgyZ82poqEIIIAAAggggAACCCCAAAIIIIAAAggggIAPBZxGmRuqSouLO6mtuHhuVYMP+0STEEAA&#10;AQQQQAABBBBAAAEEEEAAAQQQQAABBNIl4CjK3DC3uKikItC7rEK2spLAmuklRaVV6Woq9SCAAAII&#10;IIAAAggggAACCCCAAAIIIIAAAgj4TsBBlLlh7rTpawaWVVeWTxom26TyyuqygYGKEuLMvjurNAgB&#10;BBBAAAEEEEAAAQQQQAABBBBAAAEEEEiXgP0oc8PyxWsCJVdOymtpWt6kK0sCgYpXmM6crtNFPQgg&#10;gAACCCCAAAIIIIAAAggggAACCCCAgM8EHESZN62JbvuwMyTMvKGe7Mw+O600BwEEEEAAAQQQQAAB&#10;BBBAAIHsELjKxZYdPaSVCCCAQCsQsB9ljonRUL8hEFiziShzKxgqdBEBBBBAAAEEEEAAAQQQQAAB&#10;BBBAAAEEEIgh0Ka5udkmTFVpp5IKLS9zS9IM/alAoKSiuXyYzVICgcWLF0+ePNn27uyYJoH169f3&#10;6dMnTZVRTboEOK3W0vjg4+ZaZPwwfhg/bgQYP270uP8wfhg/bgRa5/iZM2fOmDFjpO81NTXFxcXu&#10;ASsrKwsLC1U5dXV1BQUF7sukBASySKCxsXHw4MFZ1GCaikAaBBzMZR52mSz2t2Z6UXFx6dyqqqq5&#10;pcWdSjYMHJiGRlIFAggggAACCCCAAAIIIIAAAggggAACCCDgXmB7bWXlqo273RdECWYBB1HmQN6k&#10;yuqKEok0V0wvKSmZvqG3zGu+sncgMLCnaUVAeBFAAAEEEEAAAQQQQAABBBBAAAEEEEAgEwJaBNUq&#10;hqper92eiba5qVO1O2zLvk64AfD/sU6izNKbvGHllZWSZEPbKssn5el5mXvnE2X2/5mmhQgggAAC&#10;CCCAAAIIIIAAAggggAACrUJg14aNMePIuzfWbcsIgBYkdh0Vbtf7VMn6Y2wDOmakK1QaR8BhlDmi&#10;lKqHp68JlJxhPycz5wEBBBBAAAEEEEAAAQQQQAABBBBAAAEEUifQrl27wLbmGGHm3dubd2kvpn3b&#10;vZv8FGlHT3eFbqLMVaWy9N/AsssIMqf7rFEfAggggAACCCCAAAIIIIAAAggggAACsQU6deoc2FYX&#10;lXl4+8YNu9p16tQWNgRSIOAkylxVWlyqL/wnS//pa/9VDCypqJxEuowUnBeKRAABBBBAAAEEEEAA&#10;AQQQQAABBBBAICmBjhJm3tW8PXwC8fbmbYHOBb1iBJnDkx63ZLaItUze7o2rTHmf9X8FtzgL6mmF&#10;rNywKxDYVqPvaEqcEa9eR30ONtLUkqiG2GiloyrZOZaAkyhzXs/ABn3hP1n6b/qGQElFdWU585gZ&#10;VwgggAACCCCAAAIIIIAAAggggAACCPhJoGOv3u3CkzPrKZk7d4rKZawFaWt2t2Q8Luws0eBgnFYP&#10;VoeneNaSboRi1RK8XbkhEDz01N6BDStjpV7uOKC4+NTekqajc6GeUjmYTtmqXseSu6TqgNSjbYWd&#10;tX8Z+UK0CPPKDW1V3bIV7F5Zk5nc1I57lWUHOIoyTzJW/pO1/yTCzCzmLDvbNBcBBBBAAAEEEEAA&#10;AQQQQAABBBBAoBUItO3YKSw5s56SuXevyCDz9tqabbKo3tCWGc4dB0hIOBRa1oLVYSmeTcXs3li7&#10;YVfnwtChbXsVxEzTEds6Qb2xD5LosTFxOmIxwXa9B4S6EN5mPUtI71NbVgrU+9cKBkD6u+gkypz+&#10;1lEjAggggAACCCCAAAIIIIAAAggggAACCDgVCI/6asHWGNkytCQa7Tp1DE+iYQ5QRwSrVWZnfX81&#10;qdk8N/qgtu0Cu3Z/aaehCeuNWYhEi0MzklvmROt7hvWhbVtpX3C9wVgV6a+zeS5AlNlzUgpEAAEE&#10;EEAAAQQQQAABBBBAAAEEEEAgwwJ61gw9OXO8bBlxGmgOw4aFmaMyOwdTLasZxnryZTcb4V83ehk/&#10;lihzxk8BDUAAAQQQQAABBBBAAAEEEEAAAQQQQMBrAS1CrOW+iJMtI251wXnA6nXTnGg9yByW2TmY&#10;ajnODGOn/Qmr1+nB7J9pAaLMmT4D1I8AAggggAACCCCAAAIIIIAAAggggID3AsEIca2kZI5Mi6Eq&#10;05f306c7m7bIXBjBnbbL8oGmzM6RiZ8dtd5WvY5KjLOznsUjooNasJzNewGizN6bUiICCCCAAAII&#10;IIAAAggggAACCCCAAAKZF9DDubtipWRWbdOzamxYuWqjEWjeXiuZLzoXtiyXF9ypuS4iVq1C2DW1&#10;241ebq81lRPWd3OqZPv1esCnN1I6aLRy98ZVNQSZPZCNLqLNunXr9uzZs3fv3oj/2n9SHeto/6Ki&#10;opT0hkIRQAABBBBAAAEEEEAAAQQQQCBcoLq6esyYMfJcTU2NfK/dPY/kXy0sLFTl1NXVFRQUuC+T&#10;EhDIIoHGxsbBgwf7tMHbaytrdvc+dWiv0Ap3ElZdufv/t3cvwHFUd6L/2wmEl4E87UiyFQsvyEGQ&#10;BHvkQhmWEDn7h9z1DOus/t76504gLJFs4FaJvWEHZxf+shaStaegFlX9Q2xpvSwwyd719eLLjFKB&#10;2lghJBMZ6xE2SImF15EjW6NAQhKMIRBY+3+6ex79mOnume4ZzePb5QI0ffo8PufMGP109DutwWzU&#10;WC4htWteEGmbn9HkVBZn7GWfTo1SLSHyY2iDz/I9ubJs0DZHgQxTpmS2kH27WWR9Q+rrak2mEZte&#10;0bYjj+7CFw1GFTqXVdatJclkssxdjsfjPT09ZW6U5mwFpqen29rabItRoLoEmFbr+cIHHzfvaNYP&#10;64f140aA9eNGj88f1g/rx41Afa6fwcFBosylWzbUXIcCFR1lrsP5YMiVIUDGjMqYB3qBAAIIIIAA&#10;AggggAACCCCAAAIIIIAAAiYB8fsT+S60KkeAKHPlzAU9QQABBBBAAAEEEEAAAQQQQAABBBBAAAGd&#10;gEj1k+9CqnIEiDJXzlzQEwQQQAABBBBAAAEEEEAAAQQQQAABBBBAoPoEiDJX35zRYwQQQAABBBBA&#10;AAEEEEAAAQQQQAABBBBAoHIEiDJXzlzQEwQQQAABBBBAAAEEEEAAAQQQQAABBBBAoPoEiDJX35zR&#10;YwQQQAABBBBAAAEEEEAAAQQQQAABBBBAoHIEiDJXzlzQEwQQQAABBBBAAAEEEEAAAQQQQAABBBBA&#10;oPoEHEeZZ0fCwcbwSI4Rzg6JO6krGB6arT4EeowAAggggAACCCCAAAIIIIAAAggggAACCCBQpICT&#10;KPPsiIgj+0PR8RxtiNizvy8qhfqj4uoPSdE+f5BAc5GTwWMIIIAAAggggAACCCCAAAIIIIAAAggg&#10;gEDVCdhEmWeHxDZlf6jv8BqfL8fYZoceio77+hOxSHenuLojsWhIGu/rJc5cdQuBDiOAAAIIIIAA&#10;AggggAACCCCAAAIIIIAAAkUJLEkmkxYPjoQbH5KiA7d1tsyGG0PRUDQZ6cwWF3dNr4m4tL9PEoHn&#10;7pY89cbj8Z6enqJ6y0MlFJienm5raythA1S9GAJMq7U6Pvi4eV+yflg/rB83AqwfN3p8/rB+WD9u&#10;BOpz/QwODgYCATH2sbGxYDDoHjAWi7W3t6v1zMzMtLa2uq+TGhCoIoFjx451dHRUYId/cWKhAntF&#10;l+pEwCbKnFXIEVHOHVDOFXrWYRJlrsy1xbcrlTkvLnvFtNbndxEul03mcdYP68fNWmL9sH5YP24E&#10;WD9u9Pj8Yf2wfswCRJndrAqeRcAsULFRZiYLgUUUcJKXOV/3Zo+ITM1rVhv2LLdcKnJrHD7KIYCL&#10;OKs0jQACCCCAAAIIIIAAAggggAACCCCAAAIIlEvATZRZ7qPv0nyJMco1AtpBAAEEEEAAAQQQQAAB&#10;BBBAAAEEEEAAAQQQWDwBF1Hm2aOHF6/ftIwAAggggAACCCCAAAIIIIAAAggggAACCCBQCQIuoswt&#10;q9dUwgjoAwIIIIAAAggggAACCCCAAAIIIIAAAggggMDiCbiIMiudHj9iTMCcO1vz4o2QlhFAAAEE&#10;EEAAAQQQQAABBBBAAAEEEEAAAQRKJ+Amytx5Q0iSok+N6Hqn5NEI3dBZui5TMwIIIIAAAggggAAC&#10;CCCAAAIIIIAAAggggEDFCLiJMktqmPmhIc125pFv9I0TZK6Y6aUjCCCAAAIIIIAAAggggAACCCCA&#10;AAIIIIBAiQVcRZmlzkg0JI33+YPhoZGRkaFwMBiKSqFohJ3MJZ42qkcAAQQQQAABBBBAAAEEEEAA&#10;gdIJTOy+Sbl2TzhuQ37knuGFvOXt7ud6cGH4noL64LizFEwJIMxSQMArAXdRZknEmRPRkE+K9oVC&#10;ob6otKY/kSTG7NXkUA8CCCCAAAIIIIAAAggggAACdSWgxPwMl1XktjQ4ohcDCX/vY+Lask5S+lT+&#10;TpRmaNRaNoFHirrK1j0aQsBzAcdR5s5IMpkzgNzSGYnFxD35ikW6WzzvIhUigAACCCCAAAIIIIAA&#10;AggggEDdCDRv3inHd9NX78q9dxe2qdit1MLEwTnJ71vntp5Ff17ePV3AZuxF729tdeCCCy4odEBF&#10;PFJoE5RHoHQCjqPMpesCNSOAAAIIIIAAAggggAACCCCAAAK5BdZteeyxXr+UGCjrduLmpsZ0dxo2&#10;3v/YY/dvbKi6CVpYOF51fa6hDn/2s59dunSp8wGJELN4xHl5SiJQaQJEmSttRugPAggggAACCCCA&#10;AAIIIIAAAgjoBNZtEXHmub0x50mSAURgkQUuvPDCG264wWGgWQ0xi0cWudM0X3aByV0333xvPH8+&#10;97J3yEWDRJld4PEoAggggAACCCCAAAIIIIAAAgiUQ2Cdzy9JiXE1zJw6R089oS+1xVmf0dmYJyJ9&#10;mF/qgfwH8cl37t47J0LacpoONd+EsbS2KasN1jbltH2yS2xhWVWum+lxiD3gqVMMc45C0339MXgW&#10;Dea5lapfc9dy83ne+co1uZKaHDt16eq1mveSCjtZ9Q4DzR6HmOWwpVXgUr2/a9LJCCqpjNpv7VXh&#10;wVlzh1PsC/F7ayeyrF0iRJkr6Q1DXxBAAAEEEEAAAQQQQAABBBBAIJdAY1Oz7mURBh73ybmb1VwW&#10;E7GDV2fSOff6tfk15Dhk+jA/+YFN83cPJPIhy/k5dm5ullLJocXhf4ZL1Hb3XimVOnrnZmnv3Tkz&#10;H8uN3r13pXKCYI5GlT4dzySgFju1LS4RKP66dEeqIqVJTVA6T3/S45DUQwzFKYZynH7u4ER6z6SS&#10;fFr7QnI+k4zaYozWwxeTkulpr198lTcrtMV8CQnD5Fo0mreekgs7fJvaBpo9DjFnujW378mcceSF&#10;+P5Rh333tpgcc3Ud2m7u2vFo+trRJe3b5r7K4kfpZETaDssd37rWuj0ndRbf41I/SZS51MLUjwAC&#10;CCCAAAIIIIAAAggggAACnggcX8j+Yrm/VxsCXrdFkzlZF1CdiO2dEzHjbOF1W+QwcnHXwvDX9875&#10;e9NtNWzcJDJG7x82/bq7XaNKSHdTJtfzui3mcLamg9kGJUlkiZazVKfadNofuTJ9mFn0wL95c/Pc&#10;fFJtaGI8kTrx0KJO2+aaN9+RHtS6oFBO7z43aeefL6WodnItG81bT2mFC1o9FoHmUoWYpebmZmn0&#10;UI4w88L4oTn5Ztmvhfl5j9tsCNzelWeUHreUu7riR9QQuO/RR+8L5Ej1XnydZRmyXSNLpqamTp8+&#10;febMGcM/nb+oPltQeb/f8qd0dp3mPgIIIIAAAggggAACCCCAAAIIOBRIJBKBQEAUHhsbCwaDDp+y&#10;KBaLxdrb29UCMzMzra2t7utM1SDvWhWbknOctafsZxV7g+VwrMiEIG8ENpZSiogNuuolIstygZxl&#10;81SQpxPZ0tpOqIU1r2gqtW1U7WqqixZ65gZ1bVr2R9s3tQm5W1KGcH/TTnlbt/pCFt6izkbNHFgN&#10;PzUga+WUnXG+TBNmPcbMHBjrKa3wl/7u7zo6Ogpa9q+99tpTTz116tSpzFOlCjGL7bAD811dTfv2&#10;zXftMMQys/ekXtt9tQWNz66wyBKxbV+Tm0bVvmtHpNQpmQZp1xWP7tuOyNzhXC3rStnW6VHfS1TN&#10;kmQy9VOrEjVgrjYej/f09JStORpyKDA9Pd3W1uawMMWqRYBptZ4pfPBx815m/bB+WD9uBFg/bvT4&#10;/GH9sH7cCNTn+hkcHKyBKLM2ZGkOX8qvJNKBZV0Y2jbga14UxlC3IcqciWdmnhRZKUSgtpAos/yo&#10;2mf5Up/PdTmJMufrjznKnA0zi7ZFkPn+jcnUv6VsdF8fq9eNUYkyOxh+6iGLKHP++codZbZqNPe8&#10;l1b47wqPMosOiUDzvn37MqRdXV0lOe4vFbbcNL/NEJSVJPmWCC+vP6T8S5u9Qb6TzaTRkbmZK1Kq&#10;D+4qX6UmSOSHyLVFV1+5JGWrV3qUq90c7wZzV/LEnc2dSQdvb5zP9lXbi1RrFp3RoI5KzUoMX5t4&#10;RDOibM/zR5m1dzL/vaCj0CjlETZ0Kad86f66zFkzGTPKDE5zCCCAAAIIIIAAAggggAACCCBQoMDC&#10;8H4RTLx6XY7fMRc1KXdFqDbHFugC23FSPJXpOJ1xWUl67OQ5Yxk5dbK4RPoOkXjZ8qQ869oL6I+c&#10;3FpOYiHSY6iYIouGnKtZTtKs07Wos4Dm8vW78PnK3ahdPaUTLma+JckQUy5JiDnbs7U3djXrkzMr&#10;KZk71psyA8u5gOWAdDrhcW/H6MDNqZP11q7vkAwpnuWkG1LHJiXhQzrgrDyqJErOlXp57Vb5pkjT&#10;IYKxmuTEVu3aC4umRXw61Q+luE1nxKAelm5PDVJ0R3yt6ayDzszt23Zovfz8fYFA7hHZ99qiRG4l&#10;60FpupT7s9FVjwp+mChzwWQ8gAACCCCAAAIIIIAAAggggAACZRRQMvNqUv7aNb2wcDxTRA6sag69&#10;U16XcxAXdTWsu9oi13C2ykIaVRMtG7uo7Z42G7UcS5PP7fP75Mi20/6ka1PKH18YTgeZJUn0VDQ9&#10;MZ8NMlvUWWhzTo2182V6poBG89RTTmGnQy5HuQbfel3aYiUlc9eNxiDz5K6BUf0e5LVbRQw2HVqW&#10;g9W6FM+aahbiD++b6+hNb19uCGzqkEb3x01pynOO1qbd3EIiqnpz6to2v0l3mp59Z7I9FW+dwH29&#10;ms4660xHr93hfaZeazos+p0K3TuffdtBFdEl560XXJIoc8FkPIAAAggggAACCCCAAAIIIIAAAmUS&#10;EAkcbrp7r2TOwqxpv6FhpZQ9aG5itzatg3JA39zeu3dPpB4QFaYSVRQxAvW4v4FMZXLeixzbkG0b&#10;nditrUIEvfPu0xad1PZetCdGlzkcz7I/Cos+RC2HbOcOHjyeaU55Ye/e1NZmRcSiTofDt4O1mi/z&#10;s/kbtaqntMJ2I6yM+/qo7+STIiKs7kDWXpOHRAaI9T79y9oAtSFYLVeTKq9uatbujW6Qf6Yz7yjK&#10;bNtuTkMRDlc3I8sh4gHtvmn7zhh3cWs666wzzU2F7xfOdFjpdc4T/ywWi+2giulSCRcnUeYS4lI1&#10;AggggAACCCCAAAIIIIAAAggUKCCCqjdlL/kwwMfscmGs26LmnVAukXBYbA7OXiJvgubuTV+X7nhM&#10;d7+w7onaev3ppkRrA9Imccag6bJtVFtFjpMMtRX6e3c27U+LDCT0WZyt+rNuS68/pZkOaitR5Tkp&#10;m3tE2SosSSsbNIOwqNPh8G1MLecrJ2Zuc8t6Silc2JpZvNJK1oxD4yLsmy9bRp6+NTQ1Ze7owsxy&#10;PFYXqxZ5J7JXJkFzsUPWtmtZx9qtpjizKL9InSl2tM6e83ZQztosshSn/xUJV3uPcYxM7c2pGBHT&#10;aj2t+ODj5o3P+mH9sH7cCLB+3Ojx+cP6Yf24EajP9VNNp/+VbnZ1NcuHz0l5j9wrUydopnoFjh07&#10;1tHRUUT/H3nkkcxTt9xySxE12D+iO3Qude7djqb9Iqdw+oC41CGASvqH3EfUpY/LS2WI0J1Qlzk3&#10;0FDIumfGwo7a1VVpekI5rC997p5lZ3Le1Lxo35kcJWyHX+Dpf5k8102Zsxctm8hfvf0aKVEJ9jKX&#10;CJZqEUAAAQQQQAABBBBAAAEEEECgIgXkvMzNTY0V2Tc6hYCXAqmsGQ+LlMzGtBhqM8rxfsp2Z81l&#10;zNSQKjQpjg/UZHY2Jn4uqN+O2rWuUU0ZncoDbd+ZeX0qD+0YPehMQYN3Wth+UE5rKk85oszlcaYV&#10;BBBAAAEEEEAAAQQQQAABBBBYBAGRh1mXOVnex5wo4CjBRegyTSLgnYASQZ3LlZJZbUPJqrFvm+Zg&#10;usldIvOF/lg5NfXGfkOsWg1ha9MjT+7Kd8CdkgtDG+h11K41g9J++phC286IQWYTORvGWExnTCPy&#10;YM6MddoOyoM2PazCcZR5diQcbAyP5G/atoCHvaYqBBBAAAEEEEAAAQQQQAABBBBAwIGASDwsaTM9&#10;D4gsyHZ5nh1USxEEqkRA2fJrPPpO0/eGwH2P7uiS9m1L51cemBdn7KVyZaTLybtqc8Sq124V5/Bp&#10;EgeLNOWm8wVTVciZlEWgV25EDfY6atfGWN3OPKCGtm0609Er8oZkxphJtaG2UExnTCPyYEGY6ixA&#10;2IPmXVbhJC/z7MjQNx7qi45LUiiajHSaW7QtoHskHo/39PS47DePey5Agj/PSSuhQqbVehbwwcfN&#10;+5T1w/ph/bgRYP240ePzh/XD+nEjUJ/rh7zMpVsz1FyfAkXnZa5PrkUftW0K5UXvYW10wGYv8+xQ&#10;sLHRH+o7vMbnyzlg2wK1wcQoEEAAAQQQQAABBBBAAAEEEEAAAQQQQAABBHIK2EWZj4z7QtFEIha5&#10;c03uKLNdAdwRQAABBBBAAAEEEEAAAQQQQAABBBBAAAEEaljAJsrcGUnGIp0tLXkFbAvUsB1DQwAB&#10;BBBAAAEEEEAAAQQQQAABBBBAAAEEEHB8+h9UCCCAAAIIIIAAAggggAACCCCAAAIIIIBAVQnIZ/sZ&#10;zzOsqgFUSWeJMlfJRNFNBBBAAAEEEEAAAQQQQAABBBBAAAEEEECgIgWIMlfktNApBBBAAAEEEEAA&#10;AQQQQAABBBBAAAEEEECgSgSIMlfJRNFNBBBAAAEEEEAAAQQQQAABBBBAAAEEEECgIgWIMlfktNAp&#10;BBBAAAEEEEAAAQQQQAABBBBAAAEEEECgSgSIMlfJRNFNBBBAAAEEEEAAAQQQQAABBBBAAAEEEECg&#10;IgWIMlfktNApBBBAAAEEEEAAAQQQQAABBBBAAAEEEECgSgSIMlfJRNFNBBBAAAEEEEAAAQQQQAAB&#10;BBBAAAEEEECgIgWIMlfktNApBBBAAAEEEEAAAQQQQAABBBBAAAEEEECgSgQcR5k7I8lkMtKZf1i2&#10;BapEhG4igAACCCCAAAIIIIAAAggggAACCCCAAAIIOBdwHGV2XiUlEUAAAQQQQAABBBBAAAEEEEAA&#10;AQQQQAABBOpGgChz3Uw1A0UAAQQQQAABBBBAAAEEEEAAAQQQQAABBEogQJS5BKhUiQACCCCAAAII&#10;IIAAAggggAACCCCAAAII1I0AUea6mWoGigACCCCAAAIIIIAAAggggAACCCCAAAIIlECAKHMJUKkS&#10;AQQQQAABBBBAAAEEEEAAAQQQQAABBBCoG4ElU1NTp0+fPnPmjOGfzl9Uny2ovN/vrxthBooAAggg&#10;gAACCCCAAAIIIIDAYgokEolAICB6MDY2FgwG3XclFou1t7er9czMzLS2trqvkxoQqCKBY8eOdXR0&#10;VFGH6SoCZRBYkkwmy9CMtol4PN7T01PmRmnOVmB6erqtrc22GAWqS4BptZ4vfPBx845m/bB+WD9u&#10;BFg/bvT4/GH9sH7cCNTn+hkcHCTKXLplQ811KOA8yvzII49kfG655Rbx3+KVfP9Rh5IMuZYEyJhR&#10;S7PJWBBAAAEEEEAAAQQQQAABBBBAAAEEEEAAgXILEGUutzjtIYAAAggggAACCCCAAAIIIIAAAggg&#10;gEBNCizE77355l2TRY1tctfNN98bXyjq2UV/iCjzok8BHUAAAQQQQAABBBBAAAEEEEAAAQQQQMAL&#10;ATlOaRWpVO8XGQT1ooNF1qH2W3uVJRrrJmRc5Eir9jGizFU7dXQcAQQQQAABBBBAAAEEEEAAAQQQ&#10;QAABs8DcvidzbqZdiO8fXRQvOUjsOrTd3LXj0fS1o0vat819lYuCUaONEmWu0YllWAgggAACCCCA&#10;AAIIIIAAAggggAAC9SjQ3NwsjR7KEWZeGD80J98s+7UwP+9xmw2B27vyjNLjlqjOoQBRZodQFEMA&#10;AQQQQAABBBBAAAEEEEAAAQQQQKAKBNav75BG95vy+04+uW+uef36pioYgdMuzs9XaRJjpwOsonJE&#10;matosugqAggggAACCCCAAAIIIIAAAggggAACdgI+EWaeOzSuj8BOHhqVOjYFcgSZ9UmPs5ktch1G&#10;p2QqzuREVr5KXXkSJcuVbNs3J0mjA0pBTeKMfO3aDU+5vzA/JzWv9zVoCzsdiH4Qoq7CT+zTjjxn&#10;NhBLGgduYly64bhOOOJI1UUhx1Hm2ZFwsDE8YmxqdmRIvJ6+guGhkVkXveFRBBBAAAEEEEAAAQQQ&#10;QAABBBBAAAEEEHAnsPbGrmZ9cmYlJXPH+rXGeuVI5sB8NuNxb4eIBqcCxmvlYLU+xbOcdEOOVcvB&#10;XREq3bZPSj2qJErOFQldu/XRR3eI7BZSR6+SVHmr2gWrdu3HLpoeUGLm2SCz7UCyUXdlENowvByx&#10;zmFj0Y/JJw+tz2SJls30MXZh+LB0eyqJtDGHtCM3OQ6tmZfeDnuURS7hJMqsRJL9oei4qa8jYX+o&#10;77AU6o/KV39IivaF/OZQ9CKPkeYRQAABBBBAAAEEEEAAAQQQQAABBBCoI4EG33pd2mIlJXPXjcYg&#10;8+SugVFxqN592Wjt2q0iJJwOLcvBal2KZ001C/GH98119KYfbQhsypmmI7e5Tbu5H5oT5/2lrm3z&#10;m7IBazVobT0Q3eZuEVTu6BKjTKfbUHZ5mwPwVstl7VatmXnreBZGkhoC94kgcTqFiUM3JfCdjaKv&#10;3ZqKzlfuGraJMs8OiY3KciR5jc+XaxCX9ieSsViku1O+uiOxaEiSog8NsZ+5cmecniGAAAIIIIAA&#10;AggggAACCCBQBQJPFXVVwcDoIgLlEdBHfeWUzLqdv2on5PCqMeuEpA1QG4LVamZnJUuFuqlZG5pt&#10;aGqWMoFb60HatpvzcREOV3cHyzHbAd2+adsKlW3ZqaiyKNzc5GtqSsfP5bMJm5t0qTcczVE27YXY&#10;V62/jDHrrI1TN/kJ4w5pR71atEJ2UeYj475QNJGIRe5ck6OPnd3dLbqXO28QYebxI0SZF21CaRgB&#10;BBBAAAEEEEAAAQQQQACBWhA455xzCh1GEY8U2gTlEagiASVrhpImIl+2jDyDaRAB2PSlCzOnMjtn&#10;47GpVMvqBmMl+bKbS9uuZT1rt5rjzLke0FYoh5lHD02KYnKQWUTK5ReUwwOV/dmGBM92w1AyJm/L&#10;JM0oNJ+FAzexAVpE09Pbtys+KbMAs4kyd0aSsUhniz6UbOfMfQQQQAABBBBAAAEEEEAAAQQQQMCV&#10;wPr1688991znVYgQs3jEeXlKIlD7AnKEWM59kSdbRl4AeW9v5tLsiTYnlkilWk7lH9ZkXS4KV9eu&#10;dQ3O4sz6gcibg0WYORVkliQRZpaD8EUEmdWofe+jmqQZhQ3YoZuc0lpcIoVJNld2YQ2Vs7STvMwF&#10;9GfkqagkhW7oLOARiiKAAAIIIIAAAggggAACCCCAAAIGgQsuuKC9vd1hoFkNMYtHYEQAAY1AKkL8&#10;cN69ukoeieypeOqjxpwOqUKTIrSqyexsTPxcELyjdm3izErK6P1xsRlZXA4qVDo8Px9XdzLLD4mk&#10;FGLw4/MF72Q29swcHlc2SWcvDWkRbmpeZ9M8FSRehsKeRplHwqGo5Ou/jSBzGWaOJhBAAAEEEEAA&#10;AQQQQAABBBCobQGHgeZShJgndt900z3DujBRbVszuloVUKKvc7lSMqsjVrJq7Nt2bypYK16Z3CUy&#10;X3T0as+aU1Nv7DfEqtUQtjY98uQuTT06USV1hTby6qhd60lR2k8fU+hkIMrW7kOH5jPZMdS93vsy&#10;UWfHi0AZjpp+Iy1meFaYZpNc6Ekduk3u0mTJyJl22nF3y1TQsyizfE5gKCqSOMcMqZrLNBCaQQAB&#10;BBBAAAEEEEAAAQQQQACBWhOwDTQXHGKW48fGa/eEcFsYvofIcq2tn0Ufzy2aS+2MeCHff5Smt3I4&#10;V39In74dOf3vji5p3zY1t/LNNw/MizP2tDFmUV4Jx5pj1SKhQ2+HJsXwgLQpkOcMPTnDRSrHsBo8&#10;ddSuDYkytvQJeQ4qVIchZVMwK/uKJanJ5uQ/XRblm+VI+tqtahYL5drftMOUl7mjd0fT/gzpqMiQ&#10;oSF16KaVFZNSdHqO0iwsc61Lksmko7ZGwiKIHIomIzk2KosIs79PPiZwQORwtq0tHo/39PTYFqNA&#10;mQWmp6fb2trK3CjNlVqAabUWxgcfN+9B1g/rh/XjRoD140aPzx/WD+vHjUB9rp/BwcFAICDGPjY2&#10;FgwG3QPGYjGRy0KtZ2ZmprW11X2d1jW8/vrrovNvvvmmoVjBIWbxvIgyDxzfvPP+jcZgmIgy371X&#10;St3Rl5K/knof27Ku1AOl/uoQOHbsWEdHR3X0lV4iUC4B13uZ5T3M/j6pP5qQjwksV7dpBwEEEEAA&#10;AQQQQAABBBBAAAEE6kUg547mYkLMVmANG+9/7DFz8Fk8srBwvF6kGScCCCBQpIDLKPNIWGxiDokI&#10;czcR5iJngMcQQAABBBBAAAEEEEAAAQQQQMBOQA00a0tx3J+dGfcRQACB8gm4ijLLp/35+hPsYS7f&#10;fNESAggggAACCCCAAAIIIIAAAnUqIALN2pEbvnSPkvPEP/nFu/fOSVJiQMnmrKRwli8ljXPq0pwT&#10;mKpEzf6cfl2XCzpTg/seUwMCCCBQMQJuosyzRw/L45gdMV+zFTNAOoIAAggggAACCCCAAAIIIIAA&#10;AggUKbBuy2OP7dwsDgjz9z4mX2pu5nQOZ+WlnZulvXdrY8dze+8e98l35PwbcjRaTgStFH3ssV5/&#10;kR3hMQQQQKCiBdxEmZWBjfeFzNdD3yXMXNHTTucQQAABBBBAAAEEEEAAAQQQqF8BEQbO7EPO7jh2&#10;7LEw/PW9c/7edA7nho2b/FJi//BCpgJ/b/agwOT8nOTflDlrcN0WzhB0DE1BBBCoIgHHUebOSDKZ&#10;jHRqh9bSHROv5bpi3ZwDWEWLgK4igAACCCCAAAIIIIAAAgggUE8CzZmtxekdx4WMfmHioAgc+5RN&#10;zerV2NQszc0n0182NzXq7yUGNDk1CmmKsggggEC1CDiOMlfLgOgnAggggAACCCCAAAIIIIAAAggg&#10;UGKBVJpmdUu0krg5z9Ww8X6RJiO9e5qkzCWeF6pHAIHFEiDKvFjytIsAAggggAACCCCAAAIIIIAA&#10;AtUqkErTnMq2nM3YnHM8cnJnJYFzswhOs625WuecfiOAgJUAUWbWBwIIIIAAAggggAACCCCAAAII&#10;IOBYoGHd1c1SYnzC8QPpgmJbszj8b+7gRDaDc8F18AACCCBQmQJEmStzXugVAggggAACCCCAAAII&#10;IIAAAghUhkBDw0pJOr6QiQ2rx/0NaLJfTOzOu0N5Yre23HhCar56XUNljIteIIAAAt4JEGX2zpKa&#10;EEAAAQQQQAABBBBAAAEEEECglAI3aK5StmOoe92WTGZlNWQsUmD0+jWpmQekTRvzho615Y5v3nl/&#10;/pJlHBJNIYAAAt4KLJmamjp9+vSZM2cM/3T+ovpsQeX9fr+3w6A2BBBAAAEEEEAAAQQQQAABBBDI&#10;KZBIJAKBgLg1NjYWDAbdK8Visfb2drWemZmZ1tZW93VSAwJVJHDs2LGOjo4q6jBdRaAMAkuSyWQZ&#10;mtE2EY/He3p6ytwozdkKTE9Pt7W12RajQHUJMK3W84UPPm7e0awf1g/rx40A68eNHp8/rB/WjxuB&#10;+lw/g4ODRJlLt2youQ4FiDLX4aQzZFsBMmbYElEAAQQQQAABBBBAAAEEEEAAAQQQQAABBBBAIK8A&#10;UWYWBwIIIIAAAggggAACCCCAAAIIIIAAAggggEDxAkSZi7fjSQQQQAABBBBAAAEEEEAAAQQQQAAB&#10;BBBAAAGizKwBBBBAAAEEEEAAAQQQQAABBBBAAAEEEEAAgeIFiDIXb8eTCCCAAAIIIIAAAggggAAC&#10;CCCAAAIIIIAAAkSZWQMIIIAAAggggAACCCCAAAIIIIAAAggggAACxQsQZS7ejicRQAABBBBAAAEE&#10;EEAAAQQQQAABBBBAAAEEHEeZZ0fCwcbwiF5sdmQoHAw2pq9gMDwyiykCCCCAAAIIIIAAAggggAAC&#10;CCCAAAJ1LvBIIVedWzH8GhBwEmVWYsn+UHTcNN7Zp+KH1wSi6tUfksajIX9wiEBzDSwMhoAAAggg&#10;gAACCCCAAAIIIIAAAggggECNCEzuuvnme+MLVTiahfi9N9+8a7Konpdz1EuSyaRFJ2eHgv4+EV32&#10;hXxSdHw8FE1GOu2KS/2JWHdL/lLxeLynp6coGR4qocD09HRbW1sJG6DqxRBgWq3V8cHHzfuS9cP6&#10;Yf24EWD9uNHj84f1w/pxI1Cf62dwcDAQCIixj42NBYNB94CxWKy9vV2tZ2ZmprW11X2dy5cvd18J&#10;NSBQHoHnnnuuo6PDti2xldm2TKbALbfc4rywVUkRVhwYlZq7dtwXaMhVTr3f0fvo1rXeNFjmWkTI&#10;ddu+OU2j+Yeq75k88Pm8LGUbhdL/poL4i3gkM5xyjtpmL/PskXFfKJpIxCJ3rnHA3bJalBo/wmZm&#10;B1YUQQABBBBAAAEEEEAAAQQQQAABBBBAoAQCc/uezLn3dSG+f7QEzdlXKe+pLXI7brZyuRIlRJu9&#10;eu2j/fado4QnAjZR5s5IMhbpbLHYmazrxezRw5IUusFqu7MnvaYSBBBAAAEEEEAAAQQQQAABBBBA&#10;AAEEKlhAbE92fnk6jubmZmn0UI4w88L4oTn5Ztmvhfl5t20qm7DFHmz9Juy1W/Ps2XbbHM8XLOAk&#10;L7OzSmdnh8K9feO+/tsIMjsToxQCCCCAAAIIIIAAAggggAACCCCAAAJeC6xf3yGN7jclIZ58ct9c&#10;8/r1TV43V4b6lE3YHb1VmuajDEAV0ITrKPNIuFG9/P64FEgkLVMyV8CA6QICCCCAAAIIIIAAAggg&#10;gAACCCCAAAKlFhB5mZ1fHnfGJ8LMc4fG9WfdTR4SgdpNgRxBZjkVRfbKZrbIdXacchZd5hg95avU&#10;ledsPTXPhUilPDqgFNQkzsjXrklD3oQtday3TSXtrELzcXq6V9JfaCpT+6wdrGEUYuyau0WdMqit&#10;PWd6EUtrBxMhRqDzcZ3BxDBNrqPMLbdF1as/JB3u8zcGwyMevy+oDgEEEEAAAQQQQAABBBBAAAEE&#10;EEAAgeoScJ4uw7Oj/7JAa2/satYnZ1Z3A5sDtXLgUT4WL53ruLdDRINTYdK1crBan+JZjfduUo4W&#10;VI6lk1KP7uiS9m3LFbhcu/XRR3d0iTQdcroLcaX2I1u1a5xopdHmppzHGWbKFlKh/UoSCIfWqyai&#10;86MD9957783b5jdpX9HuFZ/bt+1h6Xb1bm+H+KrgEO7kk4fW6yZBH6oW/ck0IHokrDXhekcTIceh&#10;NRPtfUZr91Hmlk716o7EYsloaDwaCg5x/J/9YqUEAggggAACCCCAAAIIIIAAAggggAACJRFo8K3X&#10;JWdWUjJ33WjcDTy5a2C0uWuHJrnx2q0iqpoOLcvBal2KZ001C/GH98119KYfbQhsypmmI/fobNrN&#10;9VCTZZS5iAot3QVKOj2HMrK5ORFO17+i2yve3HW7EnkXlwnN0QTrMkwr4X39XvSstCQ1BO4TQeJ0&#10;ThSHE7Ewn/nxgNLLrV6nH3EdZdY7dd7W75PG498lzOxo/VAIAQQQQAABBBBAAAEEEEAAAQQQQKAm&#10;BZynyxAlvRfQR33llMypHcjapuQkGs3rffpNwtoAtSFYrWZ2Vsqbk1g0NDVLc/P6LB15xmXbbqEe&#10;nleoi2nLI5NMr2jHqkNsaBJZSeadSegGmk17MTBqEDDuQs9iO50I+QmxJ9uUrbtQ6rzlPY4yq+2s&#10;Wd3iWQepCAEEEEAAAQQQQAABBBBAAAEEEEAAgWoTWNSMGTKWkjVD2RCbL1tGHlIlSpq6dGHmVGbn&#10;bFA6lWpZTcysJF92c2nb1dVTbNg2b4VuelmaZ5WMydsySTMKzWfhYCLEBmg1mYcxO7ZXA/I4yjzy&#10;jb5xyXcpQWav5od6EEAAAQQQQAABBBBAAAEEEEAAAQQQKEJAjhDLuS/yZMvIW+PC/Hz2nmZPtBJk&#10;1mV2TqVaTud0zmZdLqK3IhiubVdXQ44MEk5ayF+hk6fLWEb9MUDvo5rMJYW17nAi5BzZ6UzT2SMc&#10;C2sqb2k3UebZoWAwHB4aGlGuoaFwsDEUlXz9A91EmT2aHqpBAAEEEEAAAQQQQAABBBBAAAEEEKhG&#10;gUXOmCGTpSLED4uUzMa0GKpozuitMQVDqtCkiIRqMjsbEz8XNEWO2tXWqJ5m+HDedA8FVWjeGi3n&#10;LK6kyxweNyTg0MxREROh5nU2JH52PX43UeaWzwTWHD7c1xdSrr6+w1IomkjGiDG7nhUqQAABBBBA&#10;AAEEEEAAAQQQQAABBBCoaoFFz5iRCSPP5UrJnAozK9HbbZpsvZO7ROaLjl7t0XBq6o39hli1GsIe&#10;2DWZmaXJXfmy/priumrU2KZd7fQrgVE53YO+iUyTBVWoxKTFJm+1AZEN2ZQGucwrT/EZPZTqkDIF&#10;hh6IoWel9XPkcCImd2mnKldCbpeDdhxl7owkk8lIp665lu5ILCZeTl2xWKSTXcwuJ4THEUAAAQQQ&#10;QAABBBBAAAEEEEAAAQQQ8EZAjr4a0lzoKpaz9e7oklLZekXK3oH5rh2PamPMoriSesMcqxb5F3o7&#10;NBmBB6RNAf1Bgpmm1m7NpARWY52O2tUTyOkedF2VezuaPpSvoArXbt3R1Zzu+bb5TeIrb7id1aLL&#10;oqzEzXUd2t+0w5SXuaN3R9N+Nf+1PGqRIUMzRw4nQjtVYpaLTs+RZ5BLRITY2fg9KxWPx3t6ejyr&#10;joo8Epienm5ra/OoMqqpFAGm1Xom8MHHzXuV9cP6Yf24EWD9uNHj84f1w/pxI1Cf62dwcDAQCIix&#10;j42NBYNB94CxWKy9vV2tZ2ZmprW11X2dy5cvd18JNSBQHoHnnnuuo6OjPG3RCgLVIuB4L3O1DIh+&#10;IoAAAggggAACCCCAAAIIIIAAAggggAACCJRRgChzGbFpCgEEEEAAAQQQQAABBBBAAAEEEEAAAQQQ&#10;qDkBosw1N6UMCAEEEEAAAQQQQAABBBBAAAEEEEAAAQQQKKMAUeYyYtMUAggggAACCCCAAAIIIIAA&#10;AggggAACCCBQcwJLpqamTp8+febMGcM/nb+oPltQeb/fX3OSDAgBBBBAAAEEEEAAAQQQQACBShRI&#10;JBKc/leJE0OfqlaA0/+qduroeAkFliSTyRJWn6vqeDze09NT5kZpzlaAw8ptiaqxANNqPWv44OPm&#10;fc36Yf2wftwIsH7c6PH5w/ph/bgRqM/1Mzg4SJS5dMuGmutQgChzHU46Q7YVIGOGLREFEEAAAQQQ&#10;QAABBBBAAAEEEEAAAQQQQAABBPIKEGVmcSCAAAIIIIAAAggggAACCCCAAAIIIIAAAggUL0CUuXg7&#10;nkQAAQQQQAABBBBAAAEEEEAAAQQQQAABBBAgyswaQAABBBBAAAEEEEAAAQQQQAABBBBAAAEEEChe&#10;gChz8XY8iQACCCCAAAIIIIAAAggggAACCCCAAAIIIECUmTWAAAIIIIAAAggggAACCCCAAAIIIIAA&#10;AgggULwAUebi7XgSAQQQQAABBBBAAAEEEEAAAQQQQAABBBBAwHGUeXYkHGwMj1iJzQ4FGxsbg0Oz&#10;sCKAAAIIIIAAAggggAACCCCAAAIIIIAAAgjUiYCTKPPsyFA46A9Fx61NRr7RZ1OiTkwZJgIIIIAA&#10;AggggAACCCCAAAIIIIAAAgggUD8CNlFmZXuyP9R3eI3PZxNjDoei9cPGSBFAAAEEEEAAAQQQQAAB&#10;BBBAAAEEEEAAAQQUAbso85FxXyiaSMQid66xEhsRMWZff7TfJhQNOgIIIIAAAggggAACCCCAAAII&#10;IIAAAggggEBtCdhEmTsjyViks6XFetBqjHmg26ZYbckxGgQQQAABBBBAAAEEEEAAAQQQQAABBBBA&#10;AAHbvcwOiERSDWLMDpwoggACCCCAAAIIIIAAAggggAACCCCAAAII1KKAk9P/rMY9Evb3jYeiMfYx&#10;1+LqYEwIIIAAAggggAACCCCAAAIIIIAAAggggICdgKsoc2obcyLSadcM9xFAAAEEEEAAAQQQQAAB&#10;BBBAAAEEEKgrgecnn3/mwDO2f9555526YmGwNSngIsrMNuaaXBEMCgEEEEAAAQQQQAABBBBAAAEE&#10;EEDAC4HLr7j8vPPOEzWJf37sEx+74uNXiFcyf9Zcvua9732vF+1Qh5XAwkQs9syLr4FUYoGio8yz&#10;Qw9FRd+iocbsJZJnSNJ4n1+8Eh4pccepHgEEEEAAAQQQQAABBBBAAAEEEEAAgQoWeM973vPxtR8/&#10;55xzfv/737/0y5c+8IEPLFu+LPPnww0fbvtYm8fdl0OqVkFV9f7EgsfNlrQ6pc85u5z/Tkk7ROW5&#10;BIqOMrd85s6o8eoP+STJF+oXr9/WgjcCCCCAAAIIIIAAAggggAACCCCAAAJ1LXDuueeKQLMIN4so&#10;83+++J8Gi7PPPvvjV338Xe8qOkCXx/bk4RdzxpFfe3FmflGmQw4HFx3abmhskqT5pHlEC0kxmqbG&#10;hkUZEo0aBIpfxC2dpuszl8q1X/oZcaOFKDNrDQEEEEAAAQQQQAABBBBAAAEEEECg7gXOP//8j131&#10;sbPOOmv+xPzsz2cNHu97//u8jjJfdNFFOYOy0msLyZPyzbJfr73mKmFFnjAzQeayT6RVg8VHmStq&#10;GHQGAQQQQAABBBBAAAEEEEAAAQQQQACByhRYunSpyMv87ne/+xezvzgxd6LUnWwUm3/nZ0ypiBde&#10;PHzyosbGC0vdvPf15wwzE2T2HtpNjUSZ3ejxLAIIIIAAAggggAACCCCAAAIIIIAAAvYCF1180ZUf&#10;v1JsW/7PI//5y4Vf2j/gpoQclT2ZXNBvIJajsk2tl+UIMqvJmtNXNrNFrnPzXnvxGU3eZ+Wr1JXn&#10;hD25ku8dPilyXowpBTWJM/K1ax56jjCzPJyL1lyWSZeh7Uq+9BxKGV3mDtMr+Uek623R6T/cTGtl&#10;P+s4ytwZSSaTkU7L0bR0x5LJWDfJMip7zukdAggggAACCCCAAAIIIIAAAggggEDZBZa8a4na5ttv&#10;v13ixhsuW3ORPjmzkpI5Rw5jOXY69tqaTwdTV3uTiAanAsZKsFqf4llOupGOVYuA7PcOS6lHP71G&#10;Ovy9XLHXhnXB4KfXiDQdTe1KE+vUuLBVuzlwTGFmJcjc2JCJmS+8mGzUDSJP0NsSPu+I5NizRqld&#10;JIrmMgg4jjIjhwACCCCAAAIIIIAAAggggAACCCCAAAJFCbx28rWf/Pgnp0+fbv5I88rmlUXVUcBD&#10;FzY06pIzKymZNTt/U1UtTIzNX7Tm09dldzg3rBMh4XRoWQ5W61I8a6p57cWJwyeb2tOPXnhZa840&#10;Hbn7bNNurjCzvivGILPUsE47iFx7uW31LEZ06rVMbF2upmFdKlZuW2cdFSDKXEeTzVARQAABBBBA&#10;AAEEEEAAAQQQQAABBMovcOrUqZ88/5P/+q//amxqvOSPLilHB/RRXzklc45sGaZYrdwzbYDaEKxW&#10;MzsrG4jVTc2NmYQVkrT0woukk6+dcjI423ZzVKLrSs4KpGy2i7F5J93Ql7EakTy2+bFitkcX3o9q&#10;fYIoc7XOHP1GAAEEEEAAAQQQQAABBBBAAAEEEKh8gTfeeOM/fvwfIkvGsuXLLm29tGwdVrJmKMmZ&#10;82XLyNOVCy/M5m42xXZ1sepUqmU1MbOSfNnNpW3XOsxsDjIrSZO/l0maUXRKizwjuvCy64LtTScP&#10;f8+YWtrNeGvsWaLMNTahDAcBBBBAAAEEEEAAAQQQQAABBBBAoFIEfv/73//H5H+8/Ye33/f+9625&#10;fM2SJanUzGr/RAKNsefG3nzzzZJ0V44Qy7kv8mTLyNvma69pjg3U7IlWjg/U7l5Op1pO53TOZl0u&#10;ajy6dq3CzKYgsxpGbw9qkmYU1YNM8uhcI5ITTItLJBTJZq4uspWafIwoc01OK4NCAAEEEEAAAQQQ&#10;QAABBBBAAAEEEFhkARE+FruY33rrrbPPPrtpRdPvfve73+ivn//nz18/9XrJepmKEE+IlMyac/I0&#10;zSnH+ynbnTWXMXNEqtCCiORqMjsbEz8XNAhH7ZprTLU5YTj4z1wwX7xa2S2tuyknXE5dDkcktjWL&#10;ndImtYLGX5OFl0xNTYkfm5w5c8bwT+cvqs8WVN7v99ekJoNCAAEEEEAAAQQQQAABBBBAoNIEEolE&#10;IBAQvRobGxP78Nx3T/zGeHt7u1rPzMxMa2ur+zqXL1/uvhJqQKA8As8991xHR4eTtg6NHhLpMmxL&#10;Xu2/+txzz7Ut5qiAyBwx9prmOD/5a2Wbb+a4OvkVKfO1SGUsMl1oDgBUHtCWF83KhZLSRSelRu05&#10;gZKx6MLEM69dlns7sbFbSpW27ZpHrD4mSfoTCyV9V9QxZ8ro2tb1OV1bZrh5R7QwMSFlTvwzDcbR&#10;zNR8oSXJZLLMg4zH4z09PWVulOZsBaanp9va2myLUaC6BJhW6/nCBx8372jWD+uH9eNGgPXjRo/P&#10;H9YP68eNQH2un8HBQaLMpVs21FyHAs6jzIuAkzOc+1prNsisBGSzUWa5i+lgq9pdYwA3W8IQe5Zv&#10;pAK6qYHmKJAhyJTMFrJv1wxoik6ni2gqEyNofe17mWC7gUTbalP7py+c+d7hCw1B+OzRgenO6seZ&#10;i2gR5rrCmiTKXGETsnjd4duVxbMvYctMa31+F+HVkmL9sH7crCXWD+uH9eNGgPXjRo/PH9YP68cs&#10;QJTZzargWQTMAhUdZWbCEFgkAfIyLxI8zSKAAAIIIIAAAggggAACCCCAAAIIIIAAAjUhQJS5JqaR&#10;QSCAAAIIIIAAAggggAACCCCAAAIIIIAAAoskQJR5keBpFgEEEEAAAQQQQAABBBBAAAEEEEAAAQQQ&#10;qAkBosw1MY0MAgEEEEAAAQQQQAABBBBAAAEEEEAAAQQQWCQBosyLBE+zCCCAAAIIIIAAAggggAAC&#10;CCCAAAIIIIBATQgQZa6JaWQQCCCAAAIIIIAAAggggAACCCCAAAIIIIDAIgk4jjLPjoSDjeERYzdH&#10;wo2my1xqkQZHswgggAACCCCAAAIIIIAAAggggAACCCCAAAIlFnASZZ4dGQoH/aHouLkvs0cPS5Iv&#10;1B/VXre1lLjTVI8AAggggAACCCCAAAIIIIAAAggggAACCCBQIQI2UebZoWBjoz/Ud3iNz5e3x2tu&#10;6O7UXi1EmStkdukGAggggAACCCCAAAIIIIAAAggggAACCCBQagG7KPORcV8omkjEIneuKXVXqB8B&#10;BBBAAAEEEEAAAQQQQAABBBBAAAEEEECg6gSWJJNJR50WCZhD0VA0GenUFpdfPdyfiHUXsH05Ho/3&#10;9PQ4apRCZRSYnp5ua2srY4M0VQ4BptVaGR983LwPWT+sH9aPGwHWjxs9Pn9YP6wfNwL1uX4GBwcD&#10;gYAY+9jYWDAYdA8Yi8Xa29vVemZmZlpbW93XuXz5cveVUAMC5RF47rnnOjo6ytNWQa384sRCQeUp&#10;jICHAh5EmaOZ7vh8oTsHIp02EWeizB7On4dV8e2Kh5iVUxXTWp/fRXi1Alk/rB83a4n1w/ph/bgR&#10;YP240ePzh/XD+jELEGV2syp4FgGzQMVGmZksBBZRwMnpfxbda7khc+xff8gnjUdD/sbwyCKOh6YR&#10;QAABBBBAAAEEEEAAAQQQQAABBBBAAAEEyingNsqcPfWvOxKLJaMhSYqGiDOXcwppCwEEEEAAAQQQ&#10;QAABBBBAAAEEEEAAAQQQWEQBl1FmY887b+v3SdLho7OLOCSaRgABBBBAAAEEEEAAAQQQQAABBBBA&#10;AAEEECibgMdRZqll9RpJGj9ClLlsM0hDCCCAAAIIIIAAAggggAACCCCAAAIIIIDAYgp4HWWePXpY&#10;knyX2hwAuJgjpm0EEEAAAQQQQAABBBBAAAEEEEAAAQQQQAAB7wS8jTLPjnyjb1zyBT5DlNm7KaIm&#10;BBBAAAEEEEAAAQQQQAABBBBAAAEEEECgggXcRZlHwsFgeGhoRL6GhsJBfygq+foHugkyV/CU0zUE&#10;EEAAAQQQQAABBBBAAAEEEEAAAQQQQMBDAXdR5pZLJSna1xeSr76+w1KoP5qIEWP2cH6oCgEEEEAA&#10;AQQQQAABBBBAAAEEEECgqgR++MMf3qVcTzzxxJtvvllVfaezCBQp4DjK3BlJJpORTn0zLd2xmHg5&#10;dcVike5OtjEXORM8hgACCCCAAAIIIIAAAggggAACCCBQ7QK//vWv/+Vf/uUN5frud7/b398/NjZW&#10;7YOi/wjYCjiOMtvWRAEEEEAAAQQQQAABBBBAAAEEEEAAAQTqW+DUqVNnzpzJGLz66quPPPLIP/zD&#10;P/zmN7+xgHnppZe+9a1v/dVf/dXXvva1P/zhD/VNyOirUoAoc1VOG51GAAEEEEAAAQQQQAABBBBA&#10;AAEEEKhAgVWrVt14443vfve7tX07cuRIJBI5duyYucNzc3NDQ0Niy/Pk5OSf//mf/83f/M173vOe&#10;ChwXXULAWoAoMysEAQQQQAABBBBAAAEEEEAAAQQQQAABzwSuv/76L3/5y8uWLdPWePLkSbGjeXx8&#10;PPOi2OYcjUZ37Njx4x//+Morr7zvvvuuueYazzpBRWmByV0333xvfCEviN19JJ0JEGV25kQpBBBA&#10;AAEEEEAAAQQQQAABBBBAAAEEnAmIHc333HPPDTfcsGTJkswTb7/99j/90z99+9vffuedd55++unt&#10;27f/6Ec/Ovvsszdv3nzbbbedd955zuq2LCWHTPWXVYDVgwZLXoV5RDffvGtSNLsQv9c6fFzyrtGA&#10;VoAoM+sBAQQQQAABBBBAAAEEEEAAAQQQQAABjwXOOuusYDC4bdu2xsZGbdUiyiwC0E8++eRbb70l&#10;9juHw+HrrrvO07abu3Y8mr52dEn7tqlR2Sq+tCOSR7Z1bRUPpla7vmRqaur06dMiK7nhn85fVJ8t&#10;qLzf769VUMaFAAIIIIAAAggggAACCCCAQEUJJBKJQCAgujQ2NiZiXu77FovF2tvb1XpmZmZaW1vd&#10;17l8+XL3lVADAuUReO655zo6Opy3JXYui5jygQMHDI+sX7/+85//vMdZmMXO34H5rh33BRrSrYkt&#10;v9v2NfVWbWTWPCLn9EpJuwrs7hfYXN0WX5JMJss8+Hg83tPTU+ZGac5WYHp6uq2tzbYYBapLgGm1&#10;ni988HHzjmb9sH5YP24EWD9u9Pj8Yf2wftwI1Of6GRwcJMpcumVDzXUoUGiUWSV67LHHDh48mOES&#10;mTRuueUWn8/nMWCeKLOkCzx73GZpq3MdBLarwO5+aYdXO7WTMaN25pKRIIAAAggggAACCCCAAAII&#10;IIAAAghUmsCbb765Z88ebYhZ9FDkBnj88cePHz9e8t4uzM9Jzet9mb3NqYTGqeTNmqzNSp5jkVtD&#10;kwhZzbSh3Ehdptwb+rTJ2du5ztTTZ1LWVltU8mhjE04rdFqu5FNTWw0QZa6t+WQ0CCCAAAIIIIAA&#10;AggggAACCCCAAAIVI/Cb3/zmgQcemJiYUHu0dOnSFStWqP8tDgMUv2rw+uuvl7CzIqA6MCp1bDIk&#10;0BBbm5XEzUrWZl3geHTg5kPr1aTOO7qaRwfuvffem7fNb9K+El9Id1gO88r5OdJJoHs7xOOpgPHa&#10;9R3S3L4ntQmhF8YPzaX7ouTxyN+NwkkcVihHmJUEIqlr0/w2AcTlgQBRZg8QqQIBBBBAAAEEEEAA&#10;AQQQQAABBBBAAAGDwLFjxyKRSCZd7cUXX/xXf/VXd91111VXXaWWfOWVVx555BFx2pmndHPivL/U&#10;pQaIs4flLcQf3jfX0ZtO29wQ2NQhje7Pxo0lcc5eurRyc25OhIL1rxwaV8PMk7sGRkVxTQrotVtF&#10;ZDodWl57Y1ezNHooG2aWg8zNXTfKB/fZdsPgoRmRGFiOjc9OK5x8cp/oQ2ZAkqR02VP9uq2MKHPd&#10;Tj0DRwABBBBAAAEEEEAAAQQQQAABBBAolYA4G/Mf/uEfTp48qTbwgQ984K//+q8bGhrEcX/d3d3X&#10;XHON+vpPf/pT88GA7vokwqjqTt1eEUIe0G5VVncTr5cDvamroalZmpvP7E6Wmpo0qTXkm+ZXUsUn&#10;D40aMnGIKht86zOhZe1/i1tKgFfN3GHfDQNAZkTKsDRx7VQ5pxXm6nNDU5M7bp5WBYgysxIQQAAB&#10;BBBAAAEEEEAAAQQQQAABBBDwUmB+fn737t0iJ4ZaqbqL+f3vf3+mjc9//vOf+tSn1C+Hh4dffvll&#10;L5tP1bV2qynOLO6IrBbZa9u+OU8b1sZsdWFmOcCrzdzhfTdKOi5PkWqzsiWZTftlG188Hu/p6Slb&#10;czTkUIDDyh1CVVcxptV6vvDBx807mvXD+mH9uBFg/bjR4/OH9cP6cSNQn+tHJH4NBAJi7GNjY8Fg&#10;0D1gLBZrb29X6xG7NVtbW93XSQ0IVJGAyIPR0dFh0eHf/e53O3fufPXVV9UyIhezCDGLXczmR8S7&#10;6amnnhKvX3bZZXfeeacHCCJVspwpObvdV35htKNXzZqhJC8WSYmzKTQ0TZpvWr5iakmpyvBIptCC&#10;6IaUbtiyG0aE3O3IpbJ3LCvUVJCzrvwNeDAfdVQFe5nraLIZKgIIIIAAAggggAACCCCAAAIIIIBA&#10;qQX27NmTCTGfe+65t99+e84Qs+iG+MHPn/7pn4r/ePHFFxOJRCk6pqZHTqVeNiSxcNWecrxfOkdz&#10;uiZj6opUocn4fpHCWUnJLF9edqOgCpX8IIY+y5usuTwQcBxlnh0JBxvDI7mblG8GG1NXMDg060HP&#10;qAIBBBBAAAEEEEAAAQQQQAABBBBAAIHqEhgfHz969Gimz1/84hdXrVplMQQRZd6wYYMosH//frEJ&#10;2vvBqof47XtSOYZPPe5Pm6t5cleOw/Qc9UKOX4tj+TSPT+4SCTg6erU7pZVCh/aLc//UlMzq5WU3&#10;CqkwZbEtk6tabIIeIMjsaLptCzmJMs+ODIWD/lB0PGdts0PBRnFTWtMfla/+/jXSEaLMtvAUQAAB&#10;BBBAAAEEEEAAAQQQQAABBBCoOYHvf//7mTH9t//23z72sY/ZDvHP//zPP/nJT77xxhv/+q//alu4&#10;iALqduYBNRy8dqs4FFCTwnhA2hTIkcvDSTMNgfse3dEl7duWTvMs5+owZuOQ9y3Pzc3pUjJ72w21&#10;qw7HJYrt6GrOjP9h6Xb5jEQuDwRs8jKLELK/T0SXfSGfFB0fD0WTkU5dq0oBqT8R625x2hvyMjuV&#10;Km85EvyV17tMrTGt1tD44OPmrcj6Yf2wftwIsH7c6PH5w/ph/bgRqM/1Q17m0q0Zaq5PAeu8zNu2&#10;bTt58qSQueKKK7Zu3fqudznZ4imdPn36kUcemZiY+J//83/+0R/9UX3CMuqqFrBZ6LNHxn2haCIR&#10;i9y5Jsc4Z4d6+8Z9/QPOQ8xVjUXnEUAAAQQQQAABBBBAAAEEEEAAAQQQsBAQkeXLL7/8qquuuuWW&#10;WxyGmEVtoqTYECwC0yJvBrwIVKOATZS5M5KMRTpb8uxTnv1ufFwK3UmMuRpnnj4jgAACCCCAAAII&#10;IIAAAggggAACCHgtILIw/4//8T+6u7vPO++8guo+66yzxDmBf/3Xf13QUxRGoEIEHG3az9dXsdNZ&#10;8l3aohwMmD76L8zRfxUytXQDAQQQQAABBBBAAAEEEEAAAQQQQAABBBAog4CbKPPs0cOStObIN/yh&#10;w+rRf/1y9uY+f2N4pAw9pwkEEEAAAQQQQAABBBBAAAEEEEAAAQQQQACBxRewOf0v28GRcGMoqj/9&#10;L3U0oP5FpZzP6jhATv9b/GnP1QOOkanMeXHZK6bVGhAffNy8xVg/rB/WjxsB1o8bPT5/WD+sHzcC&#10;9bl+quL0v5mZmdLNLDUj4K3AOeec09HR4W2d1IZAtQu4jjJLxoCyEns2vapxIspcmYuGb1cqc15c&#10;9opprc/vIlwum8zjrB/Wj5u1xPph/bB+3Aiwftzo8fnD+mH9mAWqIsrsZuJ4FoEyCxw7dowoc5nN&#10;aa7yBdxkzKj80dFDBBBAAAEEEEAAAQQQQAABBBBAAAEEEEAAgdIKuIkyt3wm4JPGj8zqeygfCSit&#10;Wd1S2n5TOwIIIIAAAggggAACCCCAAAIIIIAAAggggEAlCLiJMktKmDn60JA2zjzyVFSSQjd0VsLg&#10;6AMCCCCAAAIIIIAAAggggAACCCCAAAIIIIBAiQVcRZmllu47Q77xPn8wPDQirqFwUBz9J4WiEYLM&#10;JZ43qkcAAQQQQAABBBBAAAEEEEAAAQQQQAABBCpDwM3pf6kRzI6Ee0NRkSZDXL5Q/523dXdapsvg&#10;9L/KmHpjLzgmpTLnxWWvmFZrQHzwcfMWY/2wflg/bgRYP270+Pxh/bB+6Z/w/QAAVVpJREFU3AjU&#10;5/rh9L/SrRlqrk+Bij397xcnFupzRhh1JQg4jjJ711mizN5ZelkT3654qVkxdTGt9fldhFcLkPXD&#10;+nGzllg/rB/WjxsB1o8bPT5/WD+sH7MAUWY3q4JnETALVGyUmclCYBEF3GXMWMSO0zQCCCCAAAII&#10;IIAAAggggAACCCCAAAIIIIBABQgQZa6ASaALCCCAAAIIIIAAAggggAACCCCAAAIIIIBA1QoQZa7a&#10;qaPjCCCAAAIIIIAAAggggAACCCCAAAIIIIBABQgQZa6ASaALCCCAAAIIIIAAAggggAACCCCAAAII&#10;IIBA1QoQZa7aqaPjCCCAAAIIIIAAAggggAACCCCAAAIIIIBABQgsmZqaOn369JkzZwz/dP6i+mxB&#10;5f1+fwWMnS4ggAACCCCAAAIIIIAAAgggUPsCiUQiEAiIcY6NjQWDQfcDjsVi7e3taj0zMzOtra3u&#10;66QGBKpI4NixYx0dHVXUYbqKQBkEliSTyTI0o20iHo/39PSUuVGasxWYnp5ua2uzLUaB6hJgWq3n&#10;Cx983LyjWT+sH9aPGwHWjxs9Pn9YP6wfNwL1uX4GBweJMpdu2VBzHQpYR5m//OUvF2ry4IMPFvoI&#10;5RGoNAGizJU2I4vWH75dWTT6UjbMtNbndxFerSnWD+vHzVpi/bB+WD9uBFg/bvT4/GH9sH7MAtUb&#10;ZX7qqaecT+gNN9zgvDAlEXAjYBtlLihqLKLSBZV303OeRaB0AuRlLp0tNSOAAAIIIIAAAggggAAC&#10;CCCAAAII1KPAsOYS49d+abhVjzqMuRYFiDLX4qwyJgQQQAABBBBAAAEEEEAAAQQQQAABBBBAoFwC&#10;RJnLJU07CCCAAAIIIIAAAggggAACCCCw6AITu28yXPcMLyx6r+gAAgggUOUCRJmrfALpPgIIIIAA&#10;AggggAACCCCAAAI1KiBSLTu/CjFo3rzzsfS1c7O09+6bdk8U8jxlEahJgcldN998b7zSfuhi1yu7&#10;+zU5VRU5KKLMFTktdAoBBBBAAAEEEEAAAQQQQAABBMoh0LDxjs3NUmKcMHM5tOuojY2aSwxb+6Xh&#10;lococsD15l2TOWrMf8fD5nNWpbRsuJQuLsTvLU9QW2lIc3kUSC9b/0s9Q57VT5TZM0oqQgABBBBA&#10;AAEEEEAAAQQQQAABDwWeKuRy2e7xhUrbwelyQDy+yALOj/h78MEHverr2vUdkjR6yBxmnjw0Kkkd&#10;69d61VCB9TR37XhUe20tW0fkGPe2Q+s1zfcKIieX/KQ+YG9+xUk9dVTGcZR5diQcbAyPaGlGwo15&#10;ruDQbB0ZMlQEEEAAAQQQQAABBBBAAAEEEPBewHm6DFGy+OaT83NS89XrGrQ16LM3Z/NpyK9r8zgv&#10;DN+je0H5Ol1cVwk5OYqfoRp88q23/+vg4V9+Z/yY+CP+Q3zpzSDzhJkXOcice2wNgfseffS+gO6N&#10;541CppaF+P5RqaNX18jarY7aXJifN3TG+EoZ+u8xR6mrcxJlnh0ZCgf9oei4oTMtt0VNV3/IJ0m+&#10;wGdaSt1x6kcAAQQQQAABBBBAAAEEEEAAAQRcCoiw8EBC8m/amI11ycHhgePZ1M29/sRAOrS8zueX&#10;5g5OpPc9L0wcnJO0L8gRa79vncgGIMLNmkp6/S77yeM1JLA/cTQUefq+bx36/2I/EX/Ef4gvxYte&#10;DDFnmLkig8xejNaujgXxfuQqm4BNlHl2KNjY6A/1HV7jE9FjY5S5pdN4SUdELDp0ZzdB5rLNIA0h&#10;gAACCCCAAAIIIIAAAgggUJsChSTMeKoQgjlx3l/qunt+kzgHcIuIC6euid0DCXE64P3ZsPO6LTs3&#10;N8/tjSmZm/VhZhFU9m8WN+eT6tMT4yJiLQeZJSXcnI1dr9uiaaKQrlK21gQe/LfJf3x6+o233tEO&#10;THwpXhS33I82R5hZDjI3d92YyVKhz1OcM42zmjRZd8v0iraaolIdG4/tc1qh03KSpGLstzrQMFdl&#10;SpqNfSJAPTqgpHPeNWl+RcyUtv+p/9bUZiLRJqgWN42j1+Wvzj0p7ldHaWuwizIfGfeFoolELHLn&#10;GvuOzA49FJV8/bd12helBAIIIIAAAggggAACCCCAAAIIIGAlULKMGSKKLELL4hJbjBMDulwWcpzY&#10;mD5Dalh3deaAQCXMnIoqi8LNTesaVqYPD1xYOC41NzXKY2psEk8MaJNrMNcISPt++J8j/3EiA/Ht&#10;vwuKP5kvxS1RwC2TKcysBJnX+zK79Sef1OQp7u0YHSgmRCzCqdv2Sal0yzu6pH3bXAZGHVYoh3G3&#10;7WvqTWd53jS/bUCknM53rd0q0jDP7duW55jBPI2u3froozu6mkUma7WdrWvNr+RoUbTzsHS72rPe&#10;DvFVlkTu9sBoqjpx29Bt5fZ8Jnm109TRbpeK18/bRJk7I8lYpLPF2dbkkW/0sZHZ6wmiPgQQQAAB&#10;BBBAAAEEEEAAAQQQKJHAui3mOHOuphpEJDl9yWHmxLi8sVkOMot8zvILyuGBcv6MdIS6YeP9Ioad&#10;3jRNUuYSTWBVVSuSL//vHxyx7rIo4DpH89obRYA0ewSgMcgs6RITyzHpuUPjBZ59uRB/eN9cNt9x&#10;Q2BTh+WWYSXOm7lyRLWdVjj55L45cZRg9vTAtVuVcLBVnFmNGKtd0DXttFHHq6y56/Z0mmn9JNh1&#10;W87s0bEpk6J67dbyHY/oeHAOCjrJy+ygGlGEjczOnCiFAAIIIIAAAggggAACCCCAAAJOBEqWMUPT&#10;uLM4s7xJOXMp25RFmDkVZFayaMi5mrVBZqXwui3KhmmRbyOb2NnJuClTmwL/8fNfn/r929qx/en/&#10;GxN/tK+IAqKYy/E3+NZnw8ymILNSeTazg9VO4Hz9WBg/JKKi6zMpOCSpQbwp5ubzxqpFYDi9+Vj8&#10;23z6ntMKcw2moanJzks5py8Ta05Hmp02ald75r52w7gQEd2aV0lsuy3zFben3HHnylHQsygzG5nL&#10;MV20gQACCCCAAAIIIIAAAggggEDdCJQsY4ZOcF1ws4ga7x9WI2SG4/3Uksohf2q+ZXEp+TOOLwyr&#10;O5nlV0TcWYSZJ+YzO5l1DYhtzWLHtObMwLqZQAaqE5j/9SmDiCFjhnrXXKxgR02Y2RzgVPL/bssk&#10;zSg6O0MqZ7G6Q1nJYuzy8rxCQ3+UWLOSQOPhbKLmUjfqzETumpJjI5UG2tlTFVfKqyjzyFNkZK64&#10;yaVDCCCAAAIIIIAAAggggAACCCBgJ9CwcZMIAqdO95PkoLNIdKHJqDyx++69c/7e7PF9cph57uDB&#10;45n8zcoLe/dmos6ixYndmiwZOZM923WL+wgULZAJM5uCzAvx/aNyumHzfuJCG8smGU5vU3aZ5sHz&#10;CnONSMlkodl1XZZGHdHKqZ/VHdci8l1MqmxHrZS0kDdRZjVbRuAzzvI3l3RAVI4AAggggAACCCCA&#10;AAIIIIAAAggUIqBuZ06d1SdnVN65Wdp7902pa+C4OCwwG2MWFStR5TkptZM59YL418qGzAlrkqgv&#10;XcFNcg33b9TcK6RzlK1OgY2aSx1B0weXOhmKw2LWVaXCzLsMB/+ZH1qYn89Zkzbhg1pAzh2cunQp&#10;OZyMya6M0wqVxByGLNJyIL2AKzsMp40WUHmeooV0W2xrlvdbF5wq230v3dfgSZR59rvxcYLM7ieD&#10;GhBAAAEEEEAAAQQQQAABBBBAoLQCcrJkU8RXjixrX1a/Tl/mALFyX/uy+oAmFJ3KyZyqghBzaSe1&#10;4mr/sukSXfz4JR88/5yzrPsqCohiHoxHDaGOjkq6ZMFyAmWRLjhzNODkrrypLpRjAfc9Oan2ReRx&#10;1iZwVo/7G9iVuisKTO5ytf3WYYVKMZFYItOwoV9GOJEdRNNHpZtiGM1dNyoppS0bNYfZza84nSfb&#10;bk/u0lJmfzSgpM9Oweb7b6edKEM5L6LMBJnLMFE0gQACCCCAAAIIIIAAAggggAACCCBQ8QIP5rpE&#10;r885+91/8anLrLsvCohiXgxRCTNLxiCzJK3dquZkUK79TTvy5mXWFdw2v0k8pumXyO/Q26FJajwg&#10;bQq42q3vsEJRTNP/mx+WbpdTLVtcusTLNw/Mi3MIs9lCrBpduzWTKTkVAja/4niibLutpRR9dJ/Q&#10;xHHXPCy4JJlMOqpuJNwYioaiyUinqbh863B/ItbtLGFGPB7v6elx1CiFyigwPT3d1tZWxgZpqhwC&#10;TKu1Mj74uHkfsn5YP6wfNwKsHzd6fP6wflg/bgTqc/0MDg4GAgEx9rGxsWAw6B4wFou1t7er9czM&#10;zLS2trqvkxoQqCKBY8eOdXRYxjbzDybyvye+/0LuLBWfurIp/H+nzpisIg26WpSA2Gc9IPU+6jKZ&#10;dVFNl+ohD/Yyywf/SWtWOwsxl2oc1IsAAggggAACCCCAAAIIIIAAAggggEBlC4g48peubzOkzhBf&#10;3vJ/XU6IubKnLm/v1I3h+a7cjynnMja52v5dcVruo8yzRw9Lku9SgswVN7d0CAEEEEAAAQQQQAAB&#10;BBBAAAEEEECgwgQ2+VdHw9ff+/n1t2+8UvwR/yG+7Lrmjyqsm3THqcCjlpeoReRU1qWtlvcxjzZ3&#10;3e4uyYjT7pWtnOMoc2dE5NbIkS5DaumOJZNOs2WUbVw0hAACCCCAAAIIIIAAAggggAACCCCAQCUK&#10;iOTLV6/58J+ubxF/xH94lIu5EkdKn4SASJIt7duW3exsSA9dK0aOo8y1MmDGgQACCCCAAAIIIIAA&#10;AggggAACCCCAAAIIlEmgIXCfbr9zdZ7uZ4dFlNlOiPsIIIAAAggggAACCCCAAAIIIIAAAggggAAC&#10;+QWIMrM6EEAAAQQQQAABBBBAAAEEEEAAAQQQQAABBIoXIMpcvB1PIoAAAggggAACCCCAAAIIIIAA&#10;AggggAACCBBlZg0ggAACCCCAAAIIIIAAAggggAACCCCAAAIIFC+wZGpq6vTp02fOnDH80/mL6rMF&#10;lff7/cV3mScRQAABBBBAAAEEEEAAAQQQQMCxQCKRCAQCovjY2FgwGHT8XN6CsVisvb1dvT0zM9Pa&#10;2uq+zuXLl7uvhBoQKI/Ac88919HRUZ62aAWBahFYkkwmy9zXeDze09NT5kZpzlZgenq6ra3NthgF&#10;qkuAabWeL3zwcfOOZv2wflg/bgRYP270+Pxh/bB+3AjU5/oZHBwkyly6ZUPN1SUwPDzsvsMf+tCH&#10;iDK7Z6SGGhMgylxjE1r8cPh2pXi7Cn6Saa3P7yK8WpKsH9aPm7XE+mH9sH7cCLB+3Ojx+cP6Yf2Y&#10;BYgyu1kVPFtjAiLK7H5H/+joaI2xMBwE3AsQZXZvWCM18L/jNTKR+mEwrXyX5WZhs35YP6wfNwKs&#10;Hzd6fP6wflg/bgRYP270avXzp1qizM8++6yb6eNZBGwFrr32Wk+izKIhkTdm48aNL7300h/S19tv&#10;v/3WW29l+vDrX//6gx/8oPrl0qVLz6xYats9CiBQ4QKXnP2h+fl5seQNq13tNlHmCp++8nWvVv93&#10;qnyCFdkS08p3WW4WJuuH9cP6cSPA+nGjx+cP64f140aA9eNGr1Y/f6ooyiyCgG5mkGcRsBAQP8Yo&#10;RZT5nXfeERE3cYn/EFemAwsLCw0NDeqXF1988an3LYn/+BkmCIHqFQhcdd0fnbNc5F42r3Z1UO+q&#10;3rHRcwQQQAABBBBAAAEEEEAAAQQQQAABBBZRYMmSJe9+97vPPvvs97znPedoLvFi5qvzzjtvEXtI&#10;0wh4JfCud70r52pXlzpRZq+cqQcBBBBAAAEEEEAAAQQQQAABBBBAoL4E8sXdxOuZKPP5559fXyiM&#10;tkYFiDLX6MQyLAQQQAABBBBAAAEEEEAAAQQQQACBRRVQ9zKfddZZYi/zuZpLvJj56oILLljUPtI4&#10;At4IqFFm82pXlzp7mb1RphYEEEAAAQQQQAABBBBAAAEEEEAAAQQQQKA+BRxHmWdHwsHG8IhZSb4R&#10;bFSvYHhoZLY+IRk1AggggAACCCCAAAIIIIAAAggggAACCCBQlwJOosyzI0PhoD8UHc8RYh5Sb4T6&#10;o9Fof0iK9oX8wSECzXW5lhg0AggggAACCCCAAAIIIIAAAgggUPUCd911V9WPgQEgUHYBmyjz7JDY&#10;puwP9R1e4/Pl6NvIN/rGJV9/Ihbp7uzs7I7EEv0+abzvGzm2PJd9ZDSIAAIIIIAAAggggAACCCCA&#10;AAIIIIBAIQJqiJlAcyFmlEVAFrCLMh8Z94WiCRFGvnONGWz26GFJ8gU+05K51fKZgIhGHz7KbmaW&#10;FwIIIIAAAggggAACCCCAAAIIIIBANQlog8sEmqtp5uhrBQjYRJk7I8lYpLMlG0bWdblltQg9jx/R&#10;hpRnj4i8GmtW53mgAgZMFxBAAAEEEEAAAQQQQAABBBBAAAEEEDAImMPKBJpZJAg4F3CSlzl/bZ23&#10;iQwZ0VA4deSfOAgwFBUZNG7rdN4BSiKAAAIIIIAAAggggAACCCCAAAIIILCYAvkCygSaDbPyqyej&#10;I18Vf374q8KnS352aOqNwh/kiaoQcBdlllq65VTM0ZC/Ub7EQYBykuZudjJXxdzTSQQQQAABBBBA&#10;AAEEEEAAAQSqS2A0cv3119++94Sh18rLkdHqGgu9rRwB61By2QPNrx4bUiO5qT+HEq9WiNUbiW+/&#10;MLXqyr8Ndf7tNR/K3ydRTNv/ka9++9grhtLKGMsQcX5l6tBXo9Mz6daVL/V9i1YOb4XMctHdcBll&#10;HgkH/X2SL9Qfla/+kE/q8wfDHP5X9HzwIAIIIIAAAggggAACCCCAAAII5BPoCG/fIB195ke6MPOJ&#10;vY8fkDZsD3fghkBxAg/YXcVVW8xTMz8c+Wr85csDnXIkV/nTtaqYekryzKsv//S30hUfsYgvS9Lx&#10;6a9GDz5zsRKJTv258oqS9EapVG4uG0R21M77Ltma7Vvn337qgmfiIu5cYCWOWqq3Qq6izHKCjPFQ&#10;NBaLdHfKV3ckFouGxuUUGvXmyHgRQAABBBBAAAEEEEAAAQQQQKD0Ah2fv3X10T3f0uxbPvGjZ46u&#10;vvXzxJhLj1/uFv7G7ip3h0re3qvHnj0mXfGp9f6Ls021XqP7suR9sGlg6Qcvyl9CxHy//9IVnzLs&#10;dP7QjX+66gOGhy5e1R3q7L7ifJfDeeXV113WIK1s+9uQiIO/tM+84dpt1Yv+vGHXtvlLb3voJso8&#10;8lSOJMxqquanCDN7O0/UhgACCCCAAAIIIIAAAggggAACQmDF5i9skA48nsmaMfqtPUc3fGHzCnBq&#10;T+BrX/uaxaCs71anxsnXX67Ojiu9fiPxk5ekVVfeuLLqxvChGz+1XPrtz394vOp6bt1hsZ3cooD1&#10;3SIo3ESZczc3e2S8iH7wCAIIIIAAAggggAACCCCAAAIIIOBAQLudWc6WYdzIfGLv7SJNs3rpcjhr&#10;b+jyOMt5nUVJJb1z5hH1q9RF0mcHE1OKIvlCybUYYhZ+K5eJ5BJTPzFlMVZplVzGT2ojobpXlGzI&#10;4lA+OYlEateqWlibjFj3eI4ZSx/uZzriT0nl8fOXpVNKfgl9N1Ldc5BPI9ui8SRAbSc1+ZpTxTR3&#10;M2mU5Vu7nj8liW3ISm/thma5PlX5XxRxpGEplr2HdeYLJXseYhZ9dhNlbrnUJ433fUO/bVne4Cz5&#10;LuUAQA8XBFUhgAACCCCAAAIIIIAAAggggEBGQN3O/AORNcO8kVlEkm/dI92652n52nOrtOfWTIB4&#10;9FvPXKe+Lq7tGw5s14Wgj+659Qd/LN95WOyLluPR24+lapELo794AuaAco2GmGXi1KbaXUWfjHfs&#10;ha/+YpmaEHnrJ5ZOff/Q0LdHdv2uRftK3rME5fD0Cy9/4upsPmVRWzqPROs1nX8buGSZtPQ6JWe0&#10;ecPyK8dfflmyzKeRfw2JIPKu5yW1ZtGK9PxBbcj45ecPPiFdkc5SLcLcag7lD92ojFGSlncp43W3&#10;h/qCD75v8dZ4aVs2B5RLEWJ2G2XuHpCzY4Qag+GhoZGRkaGhcLAxJGfRGOgmylzaBULtCCCAAAII&#10;IIAAAggggAACCNSvgLyd+cDjkYhxI/OJvV8T+TO2y4Fi+dJn1+gIp18Xtzr+2HiMoPb8wOPHjkqa&#10;NBwdYY4WXNTFpg0r13CIWTGW0wRffd37JBFaFftzNbt6nc2AONrumtTpfB+4ouUK6dTLkvGVnx5/&#10;I1ddv3ry+y8t+8TVmlzJH7pRhJULyyNxwQc1GaWd9Vjeo/3E86ey2agvXnXtKv2G7vdd8rl0BufW&#10;K0Wk+6XDJUpt8errrzjtdHWV04aVSxRidhlllqSW7lgi2h+Son19oVCory8qhfqjiRgx5upaavQW&#10;AQQQQAABBBBAAAEEEEAAgeoSkOPHRw8cMGRklg8ClDb8seYgwJWrVktHj2VDUtmkGdsP6Ee8epUm&#10;m6z8mGGvc3X51F5v1eByrYeYU/N2vv9PRSgwHWsu6FS6iy/QnLOn7M81vfLy73KdmHf85Slp6eUr&#10;9cfxXbzs8veVPI+Esgl6+RrN+++D710q/fb1X6dX8bKPLMsO6uILlknSy6/mDJS7XvY6K9e1VVYF&#10;anC5dCHmQqLMnZFkMhnpNAG1dHZHYuKWesUi3Z1sY66sVURvEEAAAQQQQAABBBBAAAEEEKg9ATkQ&#10;rI8op8Z4YLsmn/Kte46mh67kWb41kzTDMgvGis0PizQZIomGUhVJmStj+dRJiDmDrcSalVPpnpgq&#10;TVDVfl7Pd743+QMXXyBJr//6VftKc5VI5VZWM0or2ZbLfL3+699Ky94rhlDDV0lDzIVEmWvYmKEh&#10;gAACCCCAAAIIIIAAAggggECtCGzYns69nP63nO5CPiZQErc0STNsBtwRTuV2Xi3i1roUzrUixTiq&#10;QGBli5w9I+fu43L0/o0CosbyAXqn8qTjsO1rKrdyOiW0iIe2tdo+5F2BV6Zmc2zl9q7++qjJzel/&#10;9SHEKBFAAAEEEEAAAQQQQAABBBBAoCoEVnzyOpHpQj4W0PY6cfyYbRmlgNjWLLY9H33mRyecladU&#10;xQvEvLjKNkp5j23qMieLOPn6y151JGeM+NWXf/pb6YqPpBI92zX1oWs+sfTl56fyni6Y5/kPrFxW&#10;wlTLdp2W7yuJoZd94gp/EUmlndRfL2WIMtfLTDNOBBBAAAEEEEAAAQQQQAABBGpdQD3ub7smxcVo&#10;RN2GvGLlKikbgB6NaFJp5EAZjWir+MEBafV1n1QPFORCoIQCx6e/+sNfaeuf+eELYo/tdVeqcd4P&#10;rVklTgWcnVFLvHps6PsvedcZNUZ8UHPe4K+ejP/85VVX3qjJmGzd3AeuWN+16tQzccOhhb960jq1&#10;tHrc3/enU+MSbRyfdnjsobs0HfJoXpk69NX4zyXdsYfeodZXTUSZ62u+GS0CCCCAAAIIIIAAAggg&#10;gAACtSwg8lxs36BJzbxd+sJmJT7cEd5zq5z7QrkeX7XHMi+zCEhnsztvP3brHueJNmoZt0bGFvTi&#10;KpnFsRfU3MTqn32vXrI1tD6zx7b1GnEkYDqFcfz1awOXiKPwvLpEjPhvA5dIzx9Mt/7Cy5+4+m+v&#10;cbiROdWL1ms69ZWIUbwwZXeqnniqa5UmNfP3pWuv0J9DmG+QK9vUuLbo85PZUz4tSX77810a4V2/&#10;WLY11NntsDmvrGuzniXiyL4yjywej/f09JS5UZqzFZienm5ra7MtRoHqEmBarecLH3zcvKNZP6wf&#10;1o8bAdaPGz0+f1g/rB83AvW5fgYHBwOBgBj72NiYCK+5BxT5Btrb29V6ZmZmWls9yJ+6fPnyZ599&#10;9tprr3XfPWpAIKeAusCGh4e9ehds3LjxpZfybibWvjXE8v7pa8fjP36GqUGgegUCV113+YUrLdb8&#10;kqmpqdOnT585c8bwT+cvqs8WVN7v91evKT1HAAEEEEAAAQQQQAABBBBAoIoEEokEUeYqmi+6WiIB&#10;oswlgqXaOhGwjzKzl7lOloLtMNkUY0tUjQWYVutZwwcfN+9r1g/rh/XjRoD140aPzx/WD+vHjUB9&#10;rh/2MpduzVBzFQkQZa6iyaKrFShgG2UmL3MFzhpdQgABBBBAAAEEEEAAAQQQQAABBBBAAAEEqkaA&#10;KHPVTBUdRQABBBBAAAEEEEAAAQQQQAABBBBAAAEEKlCAKHMFTgpdQgABBBBAAAEEEEAAAQQQQAAB&#10;BBBAAAEEqkaAKHPVTBUdRQABBBBAAAEEEEAAAQQQQAABBBBAAAEEKlCAKHMFTgpdQgABBBBAAAEE&#10;EEAAAQQQQAABBBBAAAEEqkaAKHPVTBUdRQABBBBAAAEEEEAAAQQQQAABBBBAAAEEKlBgSTKZLHO3&#10;4vF4T09PmRulOVuB6enptrY222IUqC4BptV6vvDBx807mvXD+mH9uBFg/bjR4/OH9cP6cSNQn+tn&#10;cHAwEAiIsY+NjQWDQfeAsVisvb1drWdmZqa1tdV9ncuXL3/22Wfd10MNCFgIXHvttcPDw169CzZu&#10;3PjSSy/la0771hDL+6evHWdqEKh2gcsvXGmx5h1HmWdHwr0h6c5kpNMAIt94KDo+Lr/s8/XfOdDd&#10;2WJpRpS5MpcU365U5ry47BXTWp/fRbhcNpnHWT+sHzdrifXD+mH9uBFg/bjR4/OH9cP6MQtUS5TZ&#10;zdzxLAIOBRYryuywexRDoMIFLKLMTjJmzI4MhYP+UFQJJOuv2SH5hrSmPyqu/pA03hfyh0cqnIPu&#10;IYAAAggggAACCCCAAAIIIIAAAggggAACCHglYBNlFlHkxkZ/qO/wGp8vV4y5t2/c15+IRbo7xdUd&#10;iSX6fVI0RJzZq+mhHgQQQAABBBBAAAEEEEAAAQQQQAABBBBAoMIFbDJmjIQbH5KiA7d1tsyGG0PR&#10;UFSbMUPeyNy3RveSJIknjOUMBGTMqMw1wa8WVua8uOwV02oNiA8+bt5irB/WD+vHjQDrx40enz+s&#10;H9aPG4H6XD/VkjGDvMylW9vUrAosYl5mpgCB2hDwIi9zjuhx7oCy/Ophsb+5O192ZqLMlbmq+Hal&#10;MufFZa+Y1vr8LsLlssk8zvph/bhZS6wf1g/rx40A68eNHp8/rB/Wj1mgiqLMIgjoZgZ5FgELAfFj&#10;DKLMrBAEXAq4zMtcUOuzRw9L0viR2YIeojACCCCAAAIIIIAAAggggAACCCCAAAIIIIBAdQo4Of0v&#10;38g6bwhJUvShIW1EeeQbfTkOCaxOG3qNAAIIIIAAAggggAACCCCAAAIIIIAAAgggYCfgJsosdd4m&#10;Dvsb7/MHg+GhkZGRoXBQJMvIdUygXS+4jwACCCCAAAIIIIAAAggggAACCCCAAAIIIFCdAq6izFJL&#10;dywRDYlIc7QvFAr1HV4j8jHfuUaSfJfmS8pcnUr0GgEEEEAAAQQQQAABBBBAAAEEEEAAAQQQQCC3&#10;gLsos6izpTMSiyXVKxbpblHyMq9ZTZSZFYcAAggggAACCCCAAAIIIIAAAggggAACCNSDgOsoswFJ&#10;ycscuqGzHuwYIwIIIIAAAggggAACCCCAAAIIIIAAAggggIC3UeaRcCgq+fpvI8jMykIAAQQQQAAB&#10;BBBAAAEEEEAAAQQQQAABBOpDwF2UeSQcDCsH/4mj/5Sz/6K+UDTWTbqM+lg8jBIBBBBAAAEEEEAA&#10;AQQQQAABBBBAAAEEEJDcRZlbLpUOKwf/iaP/+g5LoWgiFmEfM8sKAQQQQAABBBBAAAEEEEAAAQQQ&#10;QKAyBWJeXJU5NHqFwCIKOI4yd0bE8X7GEHJLd+bkP3H2n4gws4t5EeeSphFAAAEEEEAAAQQQQAAB&#10;BBBAAAEELAQ+5d2FMwIIaAUcR5lhQwABBBBAAAEEEEAAAQQQQAABBCpGYDRyvfa6fe+JiukaHUEA&#10;AQTqToAoc91NOQNGAAEEEEAAAQQQQAABBBBAoLoFTuy9/frrtx+7dc/T6WvPrdKeW68vYaRZjmlH&#10;Rqubjd4jgAACpRMgylw6W2pGAAEEEEAAAQQQQAABBBBAAAGvBUSI+dY9Rzdsf/rhzSsyda/Y/PDT&#10;2zcc3XNriSLBJ44f83oc1Gcr8Dd2l20NFEAAgbIJEGUuGzUNIYAAAggggAACCCCAAAIIIICAW4HR&#10;b+05Km3YHu4wVdQR3r5BOvA4mTPcElfM81/72tcs+mJ9t2IGQUcQqBcBosz1MtOMEwEEEEAAAQQQ&#10;QAABBBBAAIHqFxj9wQFJ2vDH5hizPLSOP94gHX3mR2qCZiWthm5rs+EV5cvMpSkpZ8cQyTfUxM+3&#10;790r/i12T0vSge1K6UxJbQWaZB2Gx9Xe6LJIl2jDdfXPrnkE+ULJhJhrcbYZU3ULLJmamjp9+vSZ&#10;M2cM/3T+ovpsQeX9fn91s9F7BBBAAAEEEEAAAQQQQAABBKpEIJFIBAIB0dmxsbFgMOi+17FYrL29&#10;Xa1nZmamtbXVfZ3Lly9/9tlnr732WpuqlHQZq7Y/nWMrs/yk9ra5qP6V0cjtxz+fzrohgsBynmf1&#10;S/kLOZataSZPZVLqEd1t0+PK3XRRufqIFM4zAPeSNVmDyJyhHVdxIWZ1gQ0PD3tFtHHjxpdeeilf&#10;bdq3hljeXjVKPQgsroDFml+STCbL3Ll4PN7T01PmRmnOVmB6erqtrc22GAWqS4BptZ4vfPBx845m&#10;/bB+WD9uBFg/bvT4/GH9sH7cCNTn+hkcHCTKrEy9VYhaG2ZWwsTaGLP5UVNVmudNj8svSHkj46Vb&#10;0TVVcybQXFyIWVhkosxe/ayFKHNNrTAG40zAIspMxgxnhJRCAAEEEEAAAQQQQAABBBBAAIFaE8jm&#10;vJA3L2uv1atWWgz2xI+eEcmhtXk7Vq5aLR09djz9jO5x+d6B7ZqcGrXGWI7xqMHlokPM5egibSBQ&#10;3wJEmet7/hk9AggggAACCCCAAAIIIIAAAlUksGLlKpEf+Qejebp8/NhRyTo+nHlQSZR86zPX7Xla&#10;ucTBgYVeqTTNamZnJXFznmvF5odF/Uf33KpP61xoe3VfnhBz3S8BACpagChzRU8PnUMAAQQQQAAB&#10;BBBAAAEEEEAAAY2AfMBf3jCzfDTg6us+KedWtrlO7H38gJx4OZ2X2a58rvviccNlkWy5I6yU3XPr&#10;ahGcZltzMd48gwACFS1AlLmip4fOIYAAAggggAACCCCAAAIIIICAVqDj87eK/BOP7z1hYhmNiLQX&#10;G76gHOAnLmXb87HjmnLyTuc814njxwphXvHJ60Qn8m6pzl+V2NYsdk0ffeZH5u4X0j5lEUAAgUoT&#10;IMpcaTNCfxBAAAEEEEAAAQQQQAABBBBAwCZQK6efiGjyZsgJlrcfWH3rHs12Ynnb89E930qVEiU0&#10;uZf1mTdGI1YJL3KFrFds/sIGkWtZ04XRSN4dyqMRbTnH+61ZBAgggEAVCRBlrqLJoqsIIIAAAggg&#10;gAACCCCAAAIIICBJcvqJPbce266mRM6mRTbsEe4Iqwkq1BLHviC+yujp7j2+ao9dXuaOcCazshoy&#10;Fn3YvkGTmnm7lNlFbZ4ibbljt+5xk6eD+UcAAQQqUmBJMpksc8fi8XhPT0+ZG6U5W4Hp6em2tjbb&#10;YhSoLgGm1Xq+8MHHzTua9cP6Yf24EWD9uNHj84f1w/pxI1Cf62dwcDAQCIixj42NBYNB94CxWKy9&#10;vV2tZ2ZmprW11X2dy5cvf/bZZ6+99loXVYndyuktySJlskWOZBdt8Gj1CqgLbHh42Kt3wcaNG196&#10;6aV8INq3hlje1etGzxHQCliseZu9zLMjQ+FgY/oKhodGZk20s5oiooS5AJOBAAIIIIAAAggggAAC&#10;CCCAAAIIlFhA5DxOn8ZHiLnE1lSPAAIIGAQso8wjYX+o77AU6o/KV39IivaF/OERbRUj4aC/L5oq&#10;opTwBwk0s8wQQAABBBBAAAEEEEAAAQQQQAABBKpD4C67qzqGQS8RWFQB673Ml/YnkrFYpLtTvroj&#10;sWhIkqIPZaPIs0MPRcd9/YlUEbXEeF8vceZFnVQaRwABBBBAAAEEEEAAAQQQQAABBBBwKPDAAw9Y&#10;lLS+67AJiiFQ8wKWUebO7u4WnUDnDSLMPH4knRRj5Bt941LoTm2hztv6fdJ4/Lvkzaj5pcMAEUAA&#10;AQQQQAABBBBAAAEEEEAAgdoQyBdKJsRcG/PLKMogYJOX2bIHs0cPS5LvUn0gumX1Gm0gugxDoAkE&#10;EEAAAQQQQAABBBBAAAEEEEAAAQRcCZgDyoSYXYHycJ0JFBZlHnkqKkmhGzpVpNkj45K0ZrU+yiy1&#10;XOqTpMNH2cxcZyuJ4SKAAAIIIIAAAggggAACCCCAAAJVLaANKxNiruqppPPlFygkyjwSDkUlX/9t&#10;qSCz0lnjVubyj4AWEUAAAQQQQAABBBBAAAEEEEAAAQQQ8EJADS4TYvbCkjrqS8BplHl2KNgYivpC&#10;0VgmC7OSMIMLAQQQQAABBBBAAAEEEEAAAQSqRSDmxVUtg6WfCBQnQIi5ODeeqnOBJclk0o5ARJj9&#10;feMiwjwQ6dSmxxgJN4YO9yeycWelIqW0ZHo520g8Hu/p6bFrlPvlFpienm5rayt3q7RXYgGm1RoY&#10;H3zcvAVZP6wf1o8bAdaPGz0+f1g/rB83AvW5fgYHBwOBgBj7qVOnvNJbunSpWtXMzExra6v7apcv&#10;X/7ss8+6r4caELAQuPbaa4eHh4PBoHsl8fOajRs3vvTSS/mq0r41xPJ23yI1IFAJAhZr3i7KnIow&#10;90cHunURZnlYcpQ5GoomI9oUGnle1TAQZa6ENWHuA9+uVOa8uOwV01qf30W4XDaZx1k/rB83a4n1&#10;w/ph/bgRYP240ePzh/XD+jELVEuU2c3c8SwCDgWIMjuEohgCOQUsoszWGTNGwmITcygqtiubQsyi&#10;oc4bQpIUfWpE16aSRyNzQCATggACCCCAAAIIIIAAAggggAACCCCAAAIIIFDTAlZRZvm0P19/Qp8m&#10;Q6uhhpkfGprNvjjyjb5xgsw1vWQYHAIIIIAAAggggAACCCCAAAIIIIAAAgggoBGwyJiRSrAcvXO1&#10;SaylM723WcmaIflC/XfesProUw/Fo+Ni77Mhh4bhcTJmVOYK5FcLK3NeXPaKabUGxAcfN28x1g/r&#10;h/XjRoD140aPzx/WD+vHjUB9rp9qyZhBXubSrW1qVgXIy8xKQMClQHF5mdWUzLmaFhucs0f+zY6E&#10;ex8SwWW5oIg2D0S6tScE5nicKLPL6SzR43y7UiLYxa2Waa3P7yK8WnWsH9aPm7XE+mH9sH7cCLB+&#10;3Ojx+cP6Yf2YBaooyiyCgG5mkGcRsBAQP8YgyswKQcClQHF5mVu6Y8ncVzbELDrW0hmJpQvGbEPM&#10;LkfC4wgggAACCCCAAAIIIIAAAggggAACCCCAAAIVJWB9+l9FdZXOIIAAAggggAACCCCAAAIIIIAA&#10;Aggg4Eog5sXlqgc8jEAtChBlrsVZZUwIIIAAAggggAACCCCAAAIIIIAAAiaBjd5d6CKAgFbA4vS/&#10;UkGRl7lUsu7qJYGdO78KfZpptZ4YfPBx89Zl/bB+WD9uBFg/bvT4/GH9sH7cCNTn+qmKvMylm1Zq&#10;RgABBBAogwB7mcuATBMIIIAAAggggAACCCCAAAIIIIAAAggggEDNChBlrtmpZWAIIIAAAggggAAC&#10;CCCAAAIIIIAAAggggEAZBJZMTU2dPn36zJkzhn86f1F9tqDyfr+/DGOjCQQQQAABBBBAAAEEEEAA&#10;AQQQSCQSgUBAOJw6dcorjaVLl6pVzczMtLa2elUt9SCAAAIIVKkAeZmrdOK87zYJ/rw3rYAamVbr&#10;ScAHHzdvU9YP64f140aA9eNGj88f1g/rx41Afa4f8jKXbs1QMwIIIICAKkDGDFYCAggggAACCCCA&#10;AAIIIIAAAggggAACCCCAQPECRJmLt+NJBBBAAAEEEEAAAQQQQAABBBBAAAEEEEAAAaLMrAEEEEAA&#10;AQQQQAABBBBAAAEEEEAAAQQQQACB4gWIMhdvx5MIIIAAAggggAACCCCAAAIIIIAAAggggAACRJlZ&#10;AwgggAACCCCAAAIIIIAAAggggAACCCCAAALFCxBlLt6OJxFAAAEEEEAAAQQQQAABBBBAAAEEEEAA&#10;AQSIMrMGEEAAAQQQQAABBBBAAAEEEEAAAQQQQAABBIoXsIkyz44MhYON6SsYHhqZzdfW7IgoGR4p&#10;vis8iQACCCCAAAIIIIAAAggggAACCCCAAAIIIFB1ApZR5pGwP9R3WAr1R+WrPyRF+0L+HIFkJRbt&#10;D0XHq274dBgBBBBAAAEEEEAAAQQQQAABBBBAAAEEEEDAlYD1XuZL+xPJWCzS3Slf3ZFYNCRJ0YeG&#10;NPuZZ4fEVmc5Fr3G53PVER5GAAEEEEAAAQQQQAABBBBAAAEEEEAAAQQQqEIByyhzZ3d3i25MnTeI&#10;MPP4EW2U+ci4LxRNJGKRO9dU4fDpMgIIIIAAAggggAACCCCAAAIIIIAAAggggIArAben/3VGkrFI&#10;Z4s+GO2qRzyMAAIIIIAAAggggAACCCCAAAIIIIAAAgggUD0ChUWZR56KSlLohs7qGR89RQABBBBA&#10;AAEEEEAAAQQQQAABBBBAAAEEECilQCFR5pFwKCr5+m8jyFzKGaFuBBBAAAEEEEAAAQQQQAABBBBA&#10;AAEEEECgmgScRpnlU/5CUZGCOWZI1VxNg6WvCCCAAAIIIIAAAggggAACCCCAAAIIIIAAAh4LOIky&#10;yxFmf58kDvkTKZg9bp/qEEAAAQQQQAABBBBAAAEEEECgLAI/8+4qS39pBAEEEECgagTsosypCHO/&#10;EmHmjL+qmVc6igACCCCAAAIIIIAAAggggIBZIOjFBSwCCCCAAAIGAeso80jY3zcu72HuJsLM0kEA&#10;AQQQQAABBBBAAAEEEEAAAQQQQAABBBAwC1hFmeXT/nz9CfYws3AQQAABBBBAAAEEEEAAAQQQQAAB&#10;BBBAAAEE8ghYRJlnjx6WH5odMV+zeCKAAAIIIIAAAggggAACCCCAAAIIIIAAAgggIATs8jKP94XM&#10;10PfJczM6kEAAQQQQAABBBBAAAEEEEAAAQQQQAABBBCwjjK3dMeSua9Yd45zADsjonCkE1UEEEAA&#10;AQQQQAABBBBAAAEEEEAAAQQQQACBOhKw28tcRxQMFQEEEEAAAQQQQAABBBBAAAEEEEAAAQQQQKBg&#10;AaLMBZPxAAIIIIAAAggggAACCCCAAAIIIIAAAggggEBGgCgziwEBBBBAAAEEEEAAAQQQQAABBBBA&#10;AAEEEPBM4O0avSyAlohkyp75OasoHo/39PQ4K0up8glMT0+3tbWVrz1aKosA02rNjA8+bt6IrB/W&#10;D+vHjQDrx40enz+sH9aPG4H6XD+Dg4OBQECMfWxsLBgMGhDuuusua5YHHnjAUCAWi7W3t6svzszM&#10;tLa2lm5SqBkBBBCoRgERZF6xYkU19tyizydOnDj77LPzFWAvc41NN8NBAAEEEEAAAQQQQAABBBBA&#10;oAABcxBZ+7D13QKaoSgCCCCAQE0LLJmamjp9+vSZM2cM/3T+ovpsQeX9fn9NqzI4BBBAAAEEEEAA&#10;AQQQQAABBCpFIJFIWOxlVnuZc0dzvhAze5krZWrpBwIIVKpAHe5lJmNGpS7GsveLX70sO3k5GmRa&#10;rZXxwcfN+5D1w/ph/bgRYP240ePzh/XD+nEjUJ/rxzpjRsbEEGi22MVMlLl0i5CaEUCgNgTqMMpM&#10;xozaWLqMAgEEEEAAAQQQQAABBBBAAAFXAtqwMokyXFHyMAIIIFB/AkSZ62/OGTECCCCAAAIIIIAA&#10;AggggAACuQTU4DIhZlYHAggggEChAkSZCxWjPAIIIIAAAggggAACCCCAAAI1K0CIuWanloEhgAAC&#10;pRQgylxKXepGAAEEEEAAAQQQQAABBBBAAAEHAuKIwqIvB9VTBAEEEECgtAJEmUvrS+0IIIAAAggg&#10;gAACCCCAAAIIIIAAAggggEBtCxBlru35ZXQIIIAAAggggAACCCCAAAIIVI3A5wq/qmZsdBQBBBCo&#10;aQGizDU9vQwOAQQQQAABBBBAAAEEEEAAAQQQQAABBBAosYBNlHl2ZCgcbExfwfDQyKy+Q7YFStx/&#10;qkcAAQQQQAABBBBAAAEEEEAAAQRKLjCx+ybl2j1R8qbqoQGZ857hhXoYKmNEoCwCv5wcHn72yKmy&#10;tJW7Ecso80jYH+o7LIX6o/LVH5KifSF/eCRbk22BRRwZTSOAAAIIIIAAAggggAACCCCAAAILw/eo&#10;8WHNVWh8U9QxkPD3PiauLevckSrdqZpQtdzbHFjVNQh3E8bTCHgqcOrIs7mCwfLLw5O/9LSpcle2&#10;ZPfu3eVuk/YQQKC8Aj09PeVtsEJbGxwcrNCe0S0EEEAAAQQQQAABBEopEAgE1OrHxsaCwaD7pmKx&#10;WHt7u1rPzMxMa2ur+zoTiYSoRKRlLrSqJ554wu/3Wz0lIqJ3H7x65/0bGzKlxEbaAdGeCBs7ixnL&#10;Vexd6bS09RC8rKtQrBzlZQop/8hy4MmVuB+E3O7xzbpZyTMamx56YEAVCJRA4O23316xYoW5YhFO&#10;fmah4bprL12quye/PLPUt3Hth4vti9jLPH6q1VRxjurkklJRTZ04ceLss8/O18MlyWSy2N7zHAII&#10;VIFAPB4nyqzOk4gyZ/73ugpmji4igAACCCCAAAIIIOC1gIgye1VllUeZZQYl0tzsKM6pBFUNgeqi&#10;Jd0HaItuOseDdr1Z/CizXQ+91KAuBLwTqNwos4uAtnWUmdP/vFs+1IQAAggggAACCCCAAAIIIIBA&#10;BQuI0LBXVwWP0mnX1m3p9Utze2OkWXYqRjkEEEDAQoAoM8sDAQQQQAABBBBAAAEEEEAAAQTqUGCd&#10;T2TaSIxnw8zaDM6ZZMTyMXV3750TAem7dYf/5SysbJGWExmrZwUWlv5Zn0A6nbo51zF5SklN5emT&#10;Cc3nE5oTKGdfSY9MSgy4OtcwXaOu/6bM03m8Uusu/9hle1MPrSurw7XMkGtLIJ2kWfl3+jIlbdbe&#10;NR/7p3s2k/FZPiLwmZmTkpQcV+rNVGpdmTNeMmY4cyq2lEhWwG/oF4vHc94IkDEj40jGDG+WVNlr&#10;4YO07OQ13iArqsYnuFaG5+GvtNcKCeNAoGoEPvrRj3rb15/97GdeVZjJceFVhWo91ZmXORvazKZb&#10;VjIzSKkMGoY0Daa8EfkL26Z8zpsBYmL3PQvBdPZoTdpipUZdCmldFcbMH/qvza3pX7HLR+EkY4ZS&#10;hwgFZ9OPqK9k+2z8OoWUfSDf2MVE5RlBnpnydnVTGwLFC7jJmKHktBCh4IsyaZbVVxozyZSNX8up&#10;lkVO5OwDv5x89rXL0smf9SmbzRkzlFekVGNWCTXIy1z8gnD/JN/KujekBpcCRJmJMrtcQov+OB+k&#10;iz4FNdYBVlSNTWitDsfD47kEkScnfdUqNeNCwFsBcSZeKaLMnryLtef1eTvq6o8yq+FKUyxTdzqd&#10;IdZqVdgcEzaA28V1U8U17Ruf0PYm1yF62vLlizIbjlLUdixHJ3VheuOSNNlrT160nilvVze1IVC8&#10;gPsoczamrPRCGyrOcdKfLlJs7LauvDGMbAor5z9HkLzMxS8InkQAAQQQQAABBEok8NZbb01NTX3n&#10;O9+JRqPily327Nnzv/7X/xJfihfFrRI1SrUIIIAAAgggYBJY2dAgNsxOHJyT/L512buNTc3S3LzY&#10;HGi+bAs3NzUWCZ3NBDGQyFTRsO7qZk1mj4nY3rnmq9eJXov8HOMJKf3f+coX2ZUCH9PhiWc1frk6&#10;2dCw0thAzrGbemGLX2C/KY5ApQo0Nn5Y17WlF14knXztlPzaL5NJ6aKGhqXa+0sv1H0p38pmwZD3&#10;Oee7Ti0snJR0jWlaKgiHvMwFcVHYJKAkfzKlW/ICqnQ1e9E7XR1V1FUXYz/wzesvuUv+Ezxw3EU1&#10;PJpHwHoV1ccaq4XFUV0z5aS3TspkZs5QuKBna2H6CxjDO++8Mzk5+c1vflPsVz333HPXrl17/fXX&#10;f+Yzn/nYxz4mvhQviluigChWQKUURQABBBBAAIHCBZLzc5ImIpxKT6wmN1ZyQFhcBRV20jXl/57u&#10;Pnj1zseUSxxNmLkaNm7yZ8LMcszWv2mjEmTOc+UI4TrpQb4yeYLtbqo0PGsx9pyteI7v4VioCgF7&#10;gVSw2L5g0SXk/MvDzyw0XLdRuXx2P/hKpWlWc0Ar2TqKuIgyF4FW7kcWJoZ33yMS+6eue+7ZPTyx&#10;UO5O5GmvdP0oXc0F0+kPIZDPb9BPQQV1teCx6R94+fiBA5Hgg6loshxTfvD24IHRWZfVeva4vnsP&#10;3h6eKn282zz7u4fLP+MladE0NHlpV9LHi2cLR+xL0X2IFnwIi/OelGSm8jZvHJc8fxMLzvvgvKRz&#10;AW3JUtdfXK8q4amTJ08+8cQTP/7xjz/+8Y9/4Qtf+PSnP3355Zd/RLnEf4gvxYviliggionCldBn&#10;+oAAAggggEBtCiwM79dvBBY5HwzXFs3mZgNCQYXtAZXOiDrTeZkNT8gHFSb2y9+MKEFm7abrHHUv&#10;LJT6eyVDfN5+fFYlbMae41GP8d11n6cR8ELg1GsnpYvM25GLq/rUkReTkki4kc7LbF+LKGy41up3&#10;UttXIUlEmZ0oLWIZOQ5098DehPjNHf/mzb2bN/vlE3D3Dtxd4Em1pRpCw7ot4u9gi793HTasxIB0&#10;wTuvanbYAdtizf7NvfIlZkD81pQ8BZkd3KXoqhnEtoduC7z8r8HIl7q/c2BKGxlaODr1vPXP7902&#10;m+P5l0eVYPftQy9rbx4felDfvYWj+/75S+XZWN2cnfxmMfl3F3ZOtAdEpVhjarfSC1te2fKni7K2&#10;bxKxykJ6vQjLtYDuiWNE5A9RaaX4EBXvYHmgzc0FPF9Q0dLNlKEb4shy9S8HzbjER9NcYuDrzn8K&#10;Werelrr+gqamcgqfOnXqySefFJuUu7q61q1bd9ZZZ5n7Jl4Utz73uc+JYqKweKRy+k9PChKYSF8F&#10;PUVhBBBAAIFyCSwMf10knth8h7op2JCUwroTBRUucjzGQLEcZp47ODEhgtHNm4OZ4HfqZf0P+LVJ&#10;JZRtzce1exHkALHzK/dYc+TA0LWhT0GiJM84qP8fVbmGfJdlkLwc+M55KIlAwQJLGxoukpLJX+of&#10;zJED45SaHSN9aRNbKCktFhZ09+Ua8l2GqvTFcneo4HGJB4gyF6NWtmcmdsu/oiMOXX3ssfu3bNm4&#10;cd3GjVu23H//YzvFb87M7c2GOcvWoVI1tLBwUATSK/tqEt/yi0udAflXl9QfI5fmKj/I8aHH/2lK&#10;HcxV2w888PTP5T//eOCLf9lV+A+v3JmInmw3Brsl6cA3v/T3KrfavfD2LuWrqe98KZzqt7tmLZ9e&#10;2ZCd/J2bxf8f7Y0VFIUtYddcV51a2PLKVta2+vGSGCggkl7+5VrAqCd2DyTEtw475c/QLRvFO1ge&#10;6P3359kgUkDFi1pU/N0ghuXvVf9uSI9L+cth89VWvzm5qL2mcSEgosZPP/30kiVLNm3adPHFF1ub&#10;vO997/uzP/uzd7/73eIRUmewfhBAAAEEEPBYQNnQtVc99i9VtZqUYkCz4UL8YD/fN30FFXbWdyUa&#10;nBhPfaehRgN017rg5ua5vQPZlMzqXfVl7VYY5Vl/b3o7mBKHznwLI0auSfgsnjdHoQ39TY1VY6HW&#10;YUzaoQtS6PugVKG9b+iF9diNPSwBvrMpohQC3ggsvfSyRik5/uyRTJBY5E8WiZMbL7tUl1n55Mwz&#10;k5lY9C8nRRqLRl9qg7FShfa+WkPmUnI0ZyLZyrOavit3NYHnVIeyjYmDBjW9cz7qckSZ/+jejc47&#10;VFDJY8eOFVS+ygrL0RE5xGwOh4gNYnKoS/f3X5UNrsq7K/89bvpRbDWP6eUfxVMh89Vf+ZOOltRQ&#10;VrZc8ReR//4X6S8XcYCjT/9YbT3dvWUdkS9uUF/a9x+j5eyZxwnOytl1Z22lPl7m9n69dD9GcdYT&#10;L0opmyBMh6F4UfPi1ZH6f/pe8VskpoBygwijm19dvL7SslHghRdeeOWVV0QK5vPOO8+Jzvnnn/8n&#10;f/In4pGf/OQnTspTpj4F7rrrrvocOKNGAAFVgA8BxytBxDgzeSjT2Y8N32yLX9Xt9WsS/g5IFsmP&#10;Cyqco5e6xMLKLysr3+enX97fJG//0F/KJl7z/942bBS7DTZL2fENHBe7LDS/cqyr+O75TXI4QXOt&#10;29LrT+nk+Z1G+XeYe1dmG7h770qRWsT4S81iE0TT/rTxQELktND1QfQxM7qbvi7docs7bT12Uw/d&#10;4jteNRREoDQCH14rMiUvnXlGzYIs50FeKhJWGFNUNPquu/DFdJHxpMhpoSkhqriu9aJMNuVJaa0u&#10;9/KH12ruvnjhdfq8zB9e62sUMWq5bjW0LGrzNWpSM49Lhoi3M4clSYv91M6qsC6lhpj/875hLyoz&#10;1qFGmVetWlWKyj2pMx6PBwKB4qoSye+Nn8u6ivT3U1/t9I1/XWxx0wSnxe9Vf31/Yk75Iaj45fhN&#10;wYZxsQlO+3kvUnvG9ou9xGqR5s2b7shEKUQ0Q/3x7jpRi5y3Qy1w/8bMb+cYe6lUppaU2+u9Ix0H&#10;ydeK0oTuR7SpvuUav3Ywclf8mzL1i+bse1vcTGTq1ZyuoHtN09U8s2Zmys6KYSB5QYrrvCSJRdjT&#10;02PztJwuI7WX+YrP/mNsg+mwX3k38fXdSqhXFBiQ/qVX5NaQv1rd9dmvRHTlRfbkfxlI3RU/GN/w&#10;lev/n+4rtBXmLTB74PYN3zlq6Krcnyt/lO7ehqEHwqnocrbPmhctxzk4OFjw+1GZD/G/UJn/P8q1&#10;HETe37wTmumRTRnjGlG+zryT9XedLXW7937OkaS6q7Sn+RlXwe9f+Rfk8n6wFLqWXX+Q5vxpnbYX&#10;spX8yWn83JI/V/J8puV5vfQfXFbzppfN0RfDw7lKaMar/H1g+itDNsnHZaiw2HVb4FwUuqDkT8WC&#10;PwoKbiTHA2+++ea3vvWtSy655LrrrjPf3rVrl3hx69at5ls/+MEPjhw58vnPf14cDOhFR6ijOgTE&#10;IZDBYNC2r2p06YEHHshXMhaLiVtOqrJtiwIIIOBEQLzpPvrRjzop6bzMz372M4t3se3nQKYh0bf2&#10;9nbn7TovOTMz09ra6rx8vpKJhJxBQeSMKrQqcZKBkv2t9i/TdyeVMuSK7VilANGPuhR4++23V6xY&#10;UdzQxdZkJfJcRG7k4hp0+tSJEyfOPvvsfKVLu5e5dLuYteOp0R3NSo4iq4z+cmIjfXIlsbn56+O+&#10;O+TDClI/kpU/6uVv11M5ha+WDg6Ir3WrQaSiGth7XFqpJJ7dLP8Sy4BxC+N87J6vH5SuVu43z4kC&#10;eX9rSP417r3H1brkyo6nU0rkb6Vh3Sal3myC2GDugy/VFNUiCalau1y9GLA5Q67z3jp9D+Uop2S5&#10;klY2mHYSyr+LZM6loZtMm4E4BnHRffOjyz4ZSI9F5KAIPhg58HLewyJEgQ2ZILJ0dJ8ofyBTeDSs&#10;Zk/ONLFw4O//WZvUwraA9biO/VyXrNlTBAeViciiNnWb8oSTlemkjLZ5dbeqTWzUcqk7eO9bjVdZ&#10;yJmDpIt4/zr4YHHg7UER9fcOxC8QimPx8lSnJG4Wv/CX/hDUfq7k+0zL+1lnbMPp1Dv+4FI+fEq1&#10;O1tZNiLXc/qvjJXmvzIkKy4nE2Y50mLmwkmjFVJGRIr/8Ic/XHXVVYX258orrxQPiscLfZDyNS/A&#10;Bsaan2IGiIBzgVr6QBAh40Iv51BVXlKbbbnKh0L3EUCgFgVKGGUuT4hZnZQaDTRLzU25A67KoJVf&#10;3M+EgVQI/ybtr1ArZxkoZ9TKaTuVnML3G341Rn7o6t6d96dKbNxyhzkTxFxC2pQqICqQf2nHmLU/&#10;/dZQg6mbsq1pfv8obytKxtsmuYpUglhz6FbcS49lZ3os8mDkzhh/r995b4t9Qy/I+/iUfNnZAxey&#10;deXKpaGci5AqbT8QZyDF9j7fcyu7v/CXV6RvTi0c6I586ZIHI0NTOWPNG4bCctbmoXSoZOr5H80q&#10;zx745vZ9Sijvis+msid/RQle7/vnyAEHBVo2PCyqVR+Rk2PIrTwtb6zOBsGP/v2/jyptaRJJSyUP&#10;PWd+mU1E4MQ7KnU8iNJL+wl1VkYzMep2dtvtt1ZL3eF732IVKT/Fyl5FvH/tPli8XsL56hO/Pyh+&#10;11Cc2ihONZSPNdQeeyI/oyRuzn5Mqh9y6bR1+T7TrD7rtB1xsjyU8s4/uJSjWnL8hMsDTyfLxpLL&#10;SR+sRlrUXDhptFLKHD9+/P3vf79tOmZzd9/73veKB8WugUoZCf2oDIFaiihVhii9QKDqBWrgY0E+&#10;jrrYq+rnz8EAlP9by2ZbdvAERRBAAIGyCpQqylzOELMKVquB5oKWg37rs7rlzRAKVdLka68GfRbP&#10;nLFrXyZBhjhZQLfHUd89JTAlTiswbxl00IrlSDNj0W8ezhXS1SFY9bYgWnkzZCrB1N3qtscc+bKV&#10;GpVUWdo4/II4Ajiz9bCAgRTWP/ell/1FLLz9K1etztakbEPW7FNO3bnis//PhmXiv1du+JN0YHrh&#10;Fz+Xb2ayJ2/o3aAkd17W8ZlPqBUeeFre3mxbIN8wVnZfvyEVBP/x9g13XX/JXenDAOUnVl0i96eE&#10;V3NmA73YdS9HKzPb+Z1MqJMymc6Ln2E4CTHL5fMvdWfvfUsw3bHTRbx/i3ikdBMoUk0r5+KpsWax&#10;rVmTcTrHb40oHxvqAdn5PtPyf9bpRlHA1Lv64BKJKTRXAQc35u6t9lXDXxnWXI6mMP9Ii5sLR41W&#10;SCGRXvmDH/xgcZ0RUeZf//rXxT3LU4soMJG+PO9DDcSSPDehQgQQEAJ8ONTqMpB/P06kktZl8qvV&#10;sTIuBBCoYoGSRJnLH2JWZ6D2As2Gnco5FprVbmfHW97E5tzh3bt33yOum+RUsIbLcke1rqwcj0gF&#10;4XYPG2PNNq1Yv4vyjcUcFHfeWyXTgePYjMhprWbq6O3duVPeHW5KlpEegSHMrP5SU/rQCOcDWYyP&#10;lWUd3f9d3k08dNXq7L7m7/z9kMMkFVM/2Jfq9YFuORAs/8nkWT780nHJtoDFoK8IiyB4V0ZdpHv+&#10;4l92qeUbPnJJibVWKhvM5d8GEDvo5UMqMlvonUyokzKpAYgYqEiH7O81H/lpHqHFUnf83rd207ZQ&#10;xPu3iEdKOY/iXDw11ixCzdkTuJXTAcVPDnQfBfKnoPrpm+8zzfKzLjsK51NfwAdXDqTGYOrDSUk+&#10;VOzlYNnYcDlpOf9Ii5wLJ41WSpnf//73hkP/RC7mzKX20vyK+ro4BlA8XikjoR+LLUAUabFngPYR&#10;qGgBPiIqenqK7Zx8vJ98GY/bK7Y+759Teli53fN+wNSIQIkFll56rfk0wBK36UH1JYkyl+isP9vh&#10;VvIxgLadNxVI75XL+6Sy7cv1700rSUPvHjgoIi0rr96kpEguvK/ZJ9JbBqXEXnnDZ/qAWo9bcdND&#10;zbMNG+/Yqb20eRDMTaTyeYhQY86UHrp6xX7xzG/cx+SsJdrd4B71voTVrNzw3x+OhTMJNI4ecRhl&#10;LmGXlKqXdUS+LOfQkP98Ody9TDqstvjhZnnfdPku73bIm/rc3CyChHPHxyfKN5rcLek+Xop4/xbx&#10;SHmGLGLNqZ8TxLLImp8hpX+W1NubShCf5zNNHACubo82fNaVfhRq7nf9EmlI/RgklXyoxJ2w4nLd&#10;dDFz4brRslXwbuUqrrl3vask/8NWXGd4atEFLM76W/S+0QEEEFh0AT4iFn0K6AACCCBQtwKl+qal&#10;/IHm2goxiwWp/p5yYr/mV7u1y1RJw+Ageqn+2rfmUreLpa8JJQYqMjffv2WLmk457xZdx2+S9JZB&#10;EWlNdd99KzmOOlT6o4ym+F2ADfrL8RDtCmbjQNqUzPJTJRqIXYeKuL+seU2hTy37SHoH9IYhNRas&#10;+aOkV7YrUEiLB/79n9QzBrs+3lHIc96WdTKhTsqkerVyk5w6XaR1KDbpgWZ0Nu99Kwc5PW42204R&#10;798iHvF2Xqxr08yI+usQItGN6dL8NMn8mabWn+/1TOsFTL3z8ec+YtT589YlrZeNI65iu+Koclvz&#10;Ylsvy3NiP/Ibb7yhbWqr5lJfN7+ivm7eB12WLtOIW4HMR4vbikzPE0XynJQKEagNAT4camMeGQUC&#10;CCBQpQKlijILjnIGmr0NMYuMH+qfzKQ6ecX7FaAmHd57tziuylC5mrpVRIctfyNF3XF5UP+0Ev3J&#10;XOYgrbKF0YurIbvh04NW1CwUe2MGCmU0zVd7EBr3YsiaOpS5S4wPD8vn/mn7V7EDGR16MHLg5ePq&#10;IX4iKe2BA4+n01+svtRh1uPsGX0HBr6pntEnX7NT/xo+oPxsw7aAbhqOxl/Q/ETk5VHRvfT94we+&#10;eXv3j5WvGv7ytkx2D49nMU91C8qbJPWzDScT6qRMti3xu2byWXXZnA5FjMrBez9vreLT5R4lxpze&#10;21/E+7eIR4oYpaNHFoZzZO/RpoZI/0jInE3eWL/mM013K9/r8uosyQfXui1K0pa77zHlJTJ02fwb&#10;Mfq/AAzFnSwb51yOpkdfyHnlFuZFtFu+R8S5f7/85S+La+9Xv/pV0Tmdi2uRpypfgFhS5c8RPUSg&#10;zAJ8LJQZnOYQQAABBAwCJYwyi5bKE2j2NsRcSUtEhJvEvkb1sLF7dotYycSwyJ8scgkrqVs377TL&#10;epSJRciPimtYpF7eL/k1KTHUvWN7v64WUO4fd5HWUxxBJc7VUk+6Gd6d2Wxt30oqFvN1+dnh4VzZ&#10;AkR2C5VC08A9+mBYJU2dGl1K7N0rzglMp2RW++dsIPYgno/2yMKB7siXlIP15LP1ur9zVG3iis9+&#10;ReSmcHat7P5CKs/GVOqMPiU18z//Uyq1hWRbQLSzMn1goDT1nS+Jx1PHD778A9E9Ndez3L0fK91r&#10;+MsDX/6LMqTLOL6QXtXiPSKf/piNwTqZUCdltMIiGUM6jGgf+8w5Nfbv/cxj86mjqdTc7Mqni/5w&#10;yyLev/aPOFtQnpQ6LmfvEZ9MykeT/AmqzGD2Z3Tqj4Q0Hy3KJ2Eq20+ezzQp3+vGHhc69Q5HvG7L&#10;TvkoQyUvUXpk6tC0P0VM/0bMQOpTU4xLfMBbfMJnlk32AcNfGeL8Vysuh93PW6youXDbaDmfX7ly&#10;5e+Uq9BGxSO/+c1vVqxYUeiDlK95ASJKNT/FDBAB5wJ8IDi3oiQCCCCAQIkEShtlFp0udaC5dkPM&#10;6ozLOfR3ip2NIneGyHQ8IKKWIsAlzqHbaXX8XHaxiFhEKnHogLgOHr960x1bfNq1JBcQwQq5bnFf&#10;uvqO+zeJuHOxV6PYPS1COsq19/hK0U01EG7fihyLUYImci9yX3LMXR5MtgFpZa84hy//MXzFDsOT&#10;55Q4sbjMKZkdDcQBiCfdzFSy4npx4l/Dak2lq6+46i+Hwk/LmS6cX8v+QpzR9xXN4YGSJNfTe2W6&#10;EtsCktSy4Svi+EFjmyLbhrZ7Dau7vviP5Qkxi54oK1Ne1YmE+B0C+f2nWXZOJtRJGd2I5TCi8qsM&#10;xabOsH3vp5pLvfmVsclJeMTgjJ8uRbx/7R9xvqbclRTvJPGx0Sw+5JRPub0JsSHeLz44ND+jUyZH&#10;Prc0Ncvik3LlpqDy0SXl+0zL97q5swVPvbPxNoijDHdq/m6Q/3KQh6bMX3Z1psLR6U/4TXfccbVl&#10;/allk/4rwfxXhvKXUl4uZ323KFXMXLhutIwVXHrppe95z3uef/75Qtt84YUXxIPi8UIfpPyiC6R+&#10;jjdRwmz7xJUWfZbpAAKVIMBHQSXMAn1AAAEEEFiSTCZRKJ1APB4PBAKlq7+YmsUmvIGESMVstxO6&#10;mLp5pgIFxCLs6empwI6Vv0uDg4MV934sp0LVvvcr8YO0nBNHW14LLOKKmpycHB8f/7M/+7Nly5z+&#10;kojIlbF//36fz7d27VqvJaiv5AIiyqy2IRI0F9rY2NhYMBgs9Clz+VgsJl70pCr3naEGBOpBQLzp&#10;PvrRj3o70p/97GeevItF39rb273tm1rbzMxMa2trKWqmTgQQQKB6Bd5+++3q7bxFz88+++x8d0u+&#10;l7kmQat6UNqcslU9EDqPAAIFCfDeL4iLwgiUQuBjH/vYe9/73qefflqc5uekfnFa4L//+7+LR8SD&#10;TspTBgEEEEAAAQQQQAABBCpEQERja/Ky4CXKXCFrr1zdWBhWsiXrUwWXq3HaQQCBRRPgvb9o9DSM&#10;QFbgrLPOuv7668+cOfPkk0+++uqr1jS//e1v/8//+T/vvPOOeEQ8iGM1CogtzOpVjZ2nzwgggAAC&#10;CCCAAAIIFCRAlLkgrmorrJxQlT6OTz7S6ib5bKjssVfVNh76iwACzgR47ztzohQC5Re4+OKLRcaM&#10;d73rXf/2b/8mcjSLILK5D+J368StJ554QgSXRWHxSPn7SYsIIIAAAggggAACCCCAQEECRJkL4qq2&#10;wsoJVenT8sS5V+LgQP2xV9U2IPqLAAKOBHjvO2KiEAKLI3DRRRd97nOf+8QnPiHSND/22GMjIyPT&#10;09PHlGtqakp8+fjjj4tbV111lSgmCi9OL2kVAQQQQAABBBBAAAEEEChEgNP/CtEqvOwiHjFUeGd5&#10;ojYFOP0vM6/1fvpf1S5wPkirduoqtOOVs6LeeuutF1988cSJE6+88opIwSy8zj///A984AMrVqy4&#10;7LLLzjnnnAoVpFtlEeD0v7Iw0wgC3gtw+p/3ptSIAAIIIFAlAkSZSztRlfOtbGnHSe0VLECUmShz&#10;BS9PR13jg9QRE4UcC7CiHFNRcDEFRJR5MZunbQQQcCHw0Y9+1MXTOR792c9+5lWF7e3tXlWlrWdm&#10;Zqa1tbUUNVMnAggggEAVCRBlLu1k8a1saX2p3YGA/8EvOihVL0USX/7nehlqDY2TD9IamsyKGAor&#10;qiKmgU4ggAACCNSQAFHmGppMhoIAAggUL0Be5uLtnDwZCAScFKMMAggggEA+AT5IWRveCrCivPWk&#10;NgQQQAABBBBAAAEEEEBACLCXmWWAAAIIIIAAAggggAACCCCAAAJFCrCXuUg4HkMAAQRqS4Aoc23N&#10;J6NBAAEEEEAAAQQQQAABBBBAAAEEEEAAAQTKK0DGjPJ60xoCCCCAAAIIIIAAAggggAACCCCAAAII&#10;IFBbAksO/uiHtTUiRoMAAggggAACCCCAAAIIIIAAAggggAACCCBQPoElr518tXyt0RICCCCAAAII&#10;IIAAAggggAACCCBQtQLTUy9UXd/brriy6vpMhxFAoOoEyJhRdVNGhxFAAAEEEEAAAQQQQAABBBBA&#10;AAEEEEAAgQoS+P8B4w5/8GYZQ0cAAAAASUVORK5CYIJQSwMEFAAGAAgAAAAhAEdG4vrfAAAACQEA&#10;AA8AAABkcnMvZG93bnJldi54bWxMj0FrwkAQhe+F/odlhN7qJoZIjdmISNuTFKqF0tuaHZNgdjZk&#10;1yT++05P9TTzeI833+SbybZiwN43jhTE8wgEUulMQ5WCr+Pb8wsIHzQZ3TpCBTf0sCkeH3KdGTfS&#10;Jw6HUAkuIZ9pBXUIXSalL2u02s9dh8Te2fVWB5Z9JU2vRy63rVxE0VJa3RBfqHWHuxrLy+FqFbyP&#10;etwm8euwv5x3t59j+vG9j1Gpp9m0XYMIOIX/MPzhMzoUzHRyVzJetKyXCScVJAue7K9WMS8nBWmS&#10;JiCLXN5/UPwC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i09I&#10;hVwEAAB4CgAADgAAAAAAAAAAAAAAAAA6AgAAZHJzL2Uyb0RvYy54bWxQSwECLQAKAAAAAAAAACEA&#10;RI8acnZVAgB2VQIAFAAAAAAAAAAAAAAAAADCBgAAZHJzL21lZGlhL2ltYWdlMS5wbmdQSwECLQAU&#10;AAYACAAAACEAR0bi+t8AAAAJAQAADwAAAAAAAAAAAAAAAABqXAIAZHJzL2Rvd25yZXYueG1sUEsB&#10;Ai0AFAAGAAgAAAAhAKomDr68AAAAIQEAABkAAAAAAAAAAAAAAAAAdl0CAGRycy9fcmVscy9lMm9E&#10;b2MueG1sLnJlbHNQSwUGAAAAAAYABgB8AQAAaV4CAAAA&#10;">
                <v:shape id="Picture 24" o:spid="_x0000_s1082" type="#_x0000_t75" style="position:absolute;width:61912;height:31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YedxgAAANsAAAAPAAAAZHJzL2Rvd25yZXYueG1sRI9BS8NA&#10;FITvhf6H5RW82Y2h2BK7LVoQAl5MtIfentnXbDT7NuyubfTXuwWhx2FmvmHW29H24kQ+dI4V3M0z&#10;EMSN0x23Ct7fnm9XIEJE1tg7JgU/FGC7mU7WWGh35opOdWxFgnAoUIGJcSikDI0hi2HuBuLkHZ23&#10;GJP0rdQezwlue5ln2b202HFaMDjQzlDzVX9bBYv9597npiyPh2r39PGaLav690Wpm9n4+AAi0hiv&#10;4f92qRXkC7h8ST9Abv4AAAD//wMAUEsBAi0AFAAGAAgAAAAhANvh9svuAAAAhQEAABMAAAAAAAAA&#10;AAAAAAAAAAAAAFtDb250ZW50X1R5cGVzXS54bWxQSwECLQAUAAYACAAAACEAWvQsW78AAAAVAQAA&#10;CwAAAAAAAAAAAAAAAAAfAQAAX3JlbHMvLnJlbHNQSwECLQAUAAYACAAAACEA/mWHncYAAADbAAAA&#10;DwAAAAAAAAAAAAAAAAAHAgAAZHJzL2Rvd25yZXYueG1sUEsFBgAAAAADAAMAtwAAAPoCAAAAAA==&#10;" stroked="t" strokecolor="black [3213]">
                  <v:imagedata r:id="rId40" o:title=""/>
                  <v:path arrowok="t"/>
                </v:shape>
                <v:shape id="Speech Bubble: Rectangle with Corners Rounded 15" o:spid="_x0000_s1083" type="#_x0000_t62" style="position:absolute;left:13779;top:2476;width:24321;height:77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my7wQAAANsAAAAPAAAAZHJzL2Rvd25yZXYueG1sRE9Na8JA&#10;EL0L/odlhN50o6RVUlcRi9ZT1bS9D9kxiWZnQ3Y18d93C4K3ebzPmS87U4kbNa60rGA8ikAQZ1aX&#10;nCv4+d4MZyCcR9ZYWSYFd3KwXPR7c0y0bflIt9TnIoSwS1BB4X2dSOmyggy6ka2JA3eyjUEfYJNL&#10;3WAbwk0lJ1H0Jg2WHBoKrGldUHZJr0bB1+Sw7zhOXfy5/YhlfP5N2+lGqZdBt3oH4anzT/HDvdNh&#10;/iv8/xIOkIs/AAAA//8DAFBLAQItABQABgAIAAAAIQDb4fbL7gAAAIUBAAATAAAAAAAAAAAAAAAA&#10;AAAAAABbQ29udGVudF9UeXBlc10ueG1sUEsBAi0AFAAGAAgAAAAhAFr0LFu/AAAAFQEAAAsAAAAA&#10;AAAAAAAAAAAAHwEAAF9yZWxzLy5yZWxzUEsBAi0AFAAGAAgAAAAhAPRabLvBAAAA2wAAAA8AAAAA&#10;AAAAAAAAAAAABwIAAGRycy9kb3ducmV2LnhtbFBLBQYAAAAAAwADALcAAAD1AgAAAAA=&#10;" adj="34795,64593" fillcolor="white [3212]" strokecolor="red" strokeweight="2.25pt">
                  <v:textbox>
                    <w:txbxContent>
                      <w:p w14:paraId="3C827579" w14:textId="77777777" w:rsidR="00A86655" w:rsidRPr="000E3094" w:rsidRDefault="00A86655" w:rsidP="008976DE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0E3094">
                          <w:rPr>
                            <w:color w:val="000000" w:themeColor="text1"/>
                          </w:rPr>
                          <w:t>1.</w:t>
                        </w:r>
                        <w:r>
                          <w:rPr>
                            <w:color w:val="000000" w:themeColor="text1"/>
                          </w:rPr>
                          <w:t xml:space="preserve"> </w:t>
                        </w:r>
                        <w:r w:rsidRPr="000E3094">
                          <w:rPr>
                            <w:color w:val="000000" w:themeColor="text1"/>
                          </w:rPr>
                          <w:t xml:space="preserve">Right mouse click on the Value </w:t>
                        </w:r>
                        <w:proofErr w:type="spellStart"/>
                        <w:r w:rsidRPr="000E3094">
                          <w:rPr>
                            <w:color w:val="000000" w:themeColor="text1"/>
                          </w:rPr>
                          <w:t>eg</w:t>
                        </w:r>
                        <w:proofErr w:type="spellEnd"/>
                        <w:r w:rsidRPr="000E3094">
                          <w:rPr>
                            <w:color w:val="000000" w:themeColor="text1"/>
                          </w:rPr>
                          <w:t xml:space="preserve"> Sum of Client ID and select the option </w:t>
                        </w:r>
                        <w:r w:rsidRPr="000E3094">
                          <w:rPr>
                            <w:b/>
                            <w:bCs/>
                            <w:color w:val="000000" w:themeColor="text1"/>
                          </w:rPr>
                          <w:t>Value Field Settings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6827653" w14:textId="77777777" w:rsidR="006A07A2" w:rsidRDefault="006A07A2" w:rsidP="006A07A2">
      <w:pPr>
        <w:pStyle w:val="ListParagraph"/>
        <w:rPr>
          <w:noProof/>
        </w:rPr>
      </w:pPr>
    </w:p>
    <w:p w14:paraId="5601FF14" w14:textId="77777777" w:rsidR="006A07A2" w:rsidRDefault="006A07A2" w:rsidP="006A07A2">
      <w:pPr>
        <w:pStyle w:val="ListParagraph"/>
        <w:rPr>
          <w:noProof/>
        </w:rPr>
      </w:pPr>
    </w:p>
    <w:p w14:paraId="25A3938F" w14:textId="77777777" w:rsidR="006A07A2" w:rsidRDefault="006A07A2" w:rsidP="006A07A2">
      <w:pPr>
        <w:pStyle w:val="ListParagraph"/>
        <w:rPr>
          <w:noProof/>
        </w:rPr>
      </w:pPr>
    </w:p>
    <w:p w14:paraId="0F60A101" w14:textId="77777777" w:rsidR="006A07A2" w:rsidRDefault="006A07A2" w:rsidP="006A07A2">
      <w:pPr>
        <w:pStyle w:val="ListParagraph"/>
        <w:rPr>
          <w:noProof/>
        </w:rPr>
      </w:pPr>
    </w:p>
    <w:p w14:paraId="090D64DB" w14:textId="77777777" w:rsidR="006A07A2" w:rsidRDefault="006A07A2" w:rsidP="006A07A2">
      <w:pPr>
        <w:pStyle w:val="ListParagraph"/>
      </w:pPr>
    </w:p>
    <w:p w14:paraId="61E2CF97" w14:textId="77777777" w:rsidR="00DD76F2" w:rsidRDefault="00DD76F2" w:rsidP="006A07A2">
      <w:pPr>
        <w:pStyle w:val="ListParagraph"/>
      </w:pPr>
    </w:p>
    <w:p w14:paraId="5542D03C" w14:textId="77777777" w:rsidR="00DD76F2" w:rsidRDefault="00DD76F2" w:rsidP="006A07A2">
      <w:pPr>
        <w:pStyle w:val="ListParagraph"/>
      </w:pPr>
    </w:p>
    <w:p w14:paraId="7F3B7BB7" w14:textId="77777777" w:rsidR="00DD76F2" w:rsidRDefault="00DD76F2" w:rsidP="006A07A2">
      <w:pPr>
        <w:pStyle w:val="ListParagraph"/>
      </w:pPr>
    </w:p>
    <w:p w14:paraId="2806073B" w14:textId="77777777" w:rsidR="00DD76F2" w:rsidRDefault="00DD76F2" w:rsidP="006A07A2">
      <w:pPr>
        <w:pStyle w:val="ListParagraph"/>
      </w:pPr>
    </w:p>
    <w:p w14:paraId="0A501DB5" w14:textId="77777777" w:rsidR="00DD76F2" w:rsidRDefault="00DD76F2" w:rsidP="006A07A2">
      <w:pPr>
        <w:pStyle w:val="ListParagraph"/>
      </w:pPr>
    </w:p>
    <w:p w14:paraId="3E904FDE" w14:textId="77777777" w:rsidR="00DD76F2" w:rsidRDefault="00DD76F2" w:rsidP="006A07A2">
      <w:pPr>
        <w:pStyle w:val="ListParagraph"/>
      </w:pPr>
    </w:p>
    <w:p w14:paraId="4154CA72" w14:textId="77777777" w:rsidR="00DD76F2" w:rsidRDefault="00DD76F2" w:rsidP="006A07A2">
      <w:pPr>
        <w:pStyle w:val="ListParagraph"/>
      </w:pPr>
    </w:p>
    <w:p w14:paraId="6CE7463C" w14:textId="77777777" w:rsidR="00DD76F2" w:rsidRDefault="00DD76F2" w:rsidP="006A07A2">
      <w:pPr>
        <w:pStyle w:val="ListParagraph"/>
      </w:pPr>
    </w:p>
    <w:p w14:paraId="7F7E6F4B" w14:textId="77777777" w:rsidR="00DD76F2" w:rsidRDefault="00DD76F2" w:rsidP="006A07A2">
      <w:pPr>
        <w:pStyle w:val="ListParagraph"/>
      </w:pPr>
    </w:p>
    <w:p w14:paraId="3080880F" w14:textId="77777777" w:rsidR="00DD76F2" w:rsidRDefault="00DD76F2" w:rsidP="006A07A2">
      <w:pPr>
        <w:pStyle w:val="ListParagraph"/>
      </w:pPr>
    </w:p>
    <w:p w14:paraId="4DF06C02" w14:textId="77777777" w:rsidR="00DD76F2" w:rsidRDefault="00DD76F2" w:rsidP="006A07A2">
      <w:pPr>
        <w:pStyle w:val="ListParagraph"/>
      </w:pPr>
    </w:p>
    <w:p w14:paraId="1B6C6A49" w14:textId="77777777" w:rsidR="00DD76F2" w:rsidRDefault="00DD76F2" w:rsidP="006A07A2">
      <w:pPr>
        <w:pStyle w:val="ListParagraph"/>
      </w:pPr>
    </w:p>
    <w:p w14:paraId="29363907" w14:textId="77777777" w:rsidR="00A41B5E" w:rsidRDefault="00A41B5E" w:rsidP="000E4383">
      <w:pPr>
        <w:pStyle w:val="Heading3"/>
      </w:pPr>
      <w:bookmarkStart w:id="25" w:name="_Toc56168066"/>
      <w:r>
        <w:t>Custom value name</w:t>
      </w:r>
      <w:bookmarkEnd w:id="25"/>
    </w:p>
    <w:p w14:paraId="20369876" w14:textId="77777777" w:rsidR="00A41B5E" w:rsidRPr="00A41B5E" w:rsidRDefault="008976DE" w:rsidP="00A41B5E">
      <w:r>
        <w:rPr>
          <w:noProof/>
        </w:rPr>
        <mc:AlternateContent>
          <mc:Choice Requires="wpg">
            <w:drawing>
              <wp:anchor distT="0" distB="0" distL="114300" distR="114300" simplePos="0" relativeHeight="251623424" behindDoc="0" locked="0" layoutInCell="1" allowOverlap="1" wp14:anchorId="13E8FB58" wp14:editId="273B8E4A">
                <wp:simplePos x="0" y="0"/>
                <wp:positionH relativeFrom="column">
                  <wp:posOffset>-29845</wp:posOffset>
                </wp:positionH>
                <wp:positionV relativeFrom="paragraph">
                  <wp:posOffset>238125</wp:posOffset>
                </wp:positionV>
                <wp:extent cx="6184900" cy="3213100"/>
                <wp:effectExtent l="0" t="0" r="6350" b="6350"/>
                <wp:wrapTopAndBottom/>
                <wp:docPr id="225" name="Group 2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4900" cy="3213100"/>
                          <a:chOff x="0" y="0"/>
                          <a:chExt cx="6184900" cy="321310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4900" cy="321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9" name="Rectangle 29"/>
                        <wps:cNvSpPr/>
                        <wps:spPr>
                          <a:xfrm>
                            <a:off x="1625600" y="1568450"/>
                            <a:ext cx="2336800" cy="19685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Speech Bubble: Rectangle with Corners Rounded 224"/>
                        <wps:cNvSpPr/>
                        <wps:spPr>
                          <a:xfrm>
                            <a:off x="3359150" y="190500"/>
                            <a:ext cx="2432050" cy="774700"/>
                          </a:xfrm>
                          <a:prstGeom prst="wedgeRoundRectCallout">
                            <a:avLst>
                              <a:gd name="adj1" fmla="val -56796"/>
                              <a:gd name="adj2" fmla="val 120352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3E17560" w14:textId="77777777" w:rsidR="00A86655" w:rsidRPr="00ED4FA3" w:rsidRDefault="00A86655" w:rsidP="008976DE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Type in the name you would like to use for the value field.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E8FB58" id="Group 225" o:spid="_x0000_s1084" style="position:absolute;margin-left:-2.35pt;margin-top:18.75pt;width:487pt;height:253pt;z-index:251623424" coordsize="61849,321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H+kjpgQAAGEOAAAOAAAAZHJzL2Uyb0RvYy54bWzsV1tv2zYUfh+w/0Do&#10;PbEl2/IFcYrMWYICaRskHfpMUdRlpUiNpGNnv34fSUmxk2Bdu61PDRCZl8Nz+c45H6WzN/tGkAeu&#10;Ta3kOopPxxHhkqm8luU6+u3j1ckiIsZSmVOhJF9Hj9xEb85//uls1654oiolcq4JlEiz2rXrqLK2&#10;XY1GhlW8oeZUtVxis1C6oRZTXY5yTXfQ3ohRMh6no53SeasV48Zg9TJsRudef1FwZj8UheGWiHUE&#10;36x/av/M3HN0fkZXpaZtVbPODfoNXjS0ljA6qLqklpKtrl+oamqmlVGFPWWqGamiqBn3MSCaePws&#10;mmuttq2PpVztynaACdA+w+mb1bL3D7ea1Pk6SpJZRCRtkCRvl7gFwLNryxWkrnV7397qbqEMMxfx&#10;vtCN+0UsZO+BfRyA5XtLGBbTeDFdjoE/w94kiScxJh56ViE/L86x6tcvnBz1hkfOv8GdtmYr/HdI&#10;YfQCqS9XFE7ZreZRp6T5Rzoaqj9v2xMktaW2zmpR20dfoEifc0o+3NbsVofJAejzHnNsO6skmTtg&#10;3BEnFc5QF9ONYp8NkWpTUVnyC9OittFxTnp0LO6nRwYzUbdXtRAuT27chYY+eFZHr6ATavRSsW3D&#10;pQ1Np7lAlEqaqm5NRPSKNxlHDem3eYwko+EtyqjVtbQhzUazO/jrU26s5pZVzpcCPnXrSOiw4QN4&#10;8tlFZ1B7JNu9UzkU061Vvtv+Te0NFQR0tbHXXDXEDRAFPPXq6cONcT5DtBdxXkvlsPSxCHm0AEG3&#10;4v13HndDBOD6CAxneugxewH+VzXxfUVbDi+d2oN6Wvb15GBFoQhU1NLloJMbeth4SJ33z0CM02SW&#10;ul5Fq8azdDGdda3aN3MymaSLvpnjZboIAv8RnmQHKlrM5jOfAaNEnfeVa3SZbYQmDxRkfnU1xp+v&#10;flTOk1ifAhdvSIEf2UfBXbBC3vECfAdSSoIFd9PwQS1lDFUeh62K5jxYmx0a60/4wvAKneZQy53u&#10;TkEvGZT0ukNFdfLuKPcX1eDY+O8cC4eHE96yknY43NRS6dcUCETVWQ7ycP8AGjfMVP6INtMKTYAC&#10;MC27qtERN9TYW6pxL2IRd739gEchFDKlulFEKqX/fG3dyaPSsRuRHe7ZdWT+2FJHr+KtRA8s4+kU&#10;aq2fTGfzBBN9uJMd7shts1HIPlgG3vmhk7eiHxZaNZ/wSnDhrGKLSgbb64hZ3U82Ntz/eKlg/OLC&#10;iwXevpH3Ldg+JM91/Mf9J6rbjhYsGuC96vuOrp6xQ5B1+ZDqAgRV1J46nnDt8AYHfC8ySKY9G9y3&#10;nLOK/LLNMsFX5IkcdrWtyEZpiVc4cqe2Muc5bv7pV1HGZDJbxmABTxnLMZrFHUddd5d4Mp0kWA3X&#10;/3w+nQ+N23NPT68d1Duel9x74zzdUCHU9oCSne4y715WaP47qqFoBOoTzEBOZul8mQYHDoWSQ6E4&#10;GU9myUuhyZFQmqb+Ngan+GT7hu9ddU4c8A4mx92elX2/HUkJ+YPh0JgevWPAjunx/2E4u8/2/m13&#10;MlyKP0jve5Gef1XHd4xvo+6by30oHc49ST59GZ7/BQAA//8DAFBLAwQKAAAAAAAAACEADhiRyNKH&#10;AgDShwIAFAAAAGRycy9tZWRpYS9pbWFnZTEucG5niVBORw0KGgoAAAANSUhEUgAAB3EAAAPfCAIA&#10;AABW2aQHAAAAAXNSR0IArs4c6QAAAAlwSFlzAAAWJQAAFiUBSVIk8AAA/7VJREFUeF7sXQd8FMf1&#10;1ql3oS5QASEJhADRezGmuAJ2bMC9xCVusRPXOHHJ38ZOnDguieMW27Fxiw0YN3CjGJveq0QRRaCC&#10;ekG93v9bDV6Wvbvdub29uz3prfeHT3szb958M7u3++2b75lSH7zAizZCgBAgBAgBQoAQIAQIAUKA&#10;ECAECAFCgBAgBAiBHoiA2Wyqb/fqNKt23eTr3Rns42UyqZZ0RYH2Tu/GDrNZ3W0vX29ziK8rXKI2&#10;CAFjIGBq7fRqarfii7+3OcjRc8HU3OHV0gHj3sboLHlBCBAChAAhQAgQAoQAIUAIEAKEACFACBAC&#10;hAAh4GoETC2dnkcoA6QugtvEQ3C3dzIKjDZCoEcg0N4p0L4WG94JmQN9HERAYKt/OZuIU3YQTKpO&#10;CBAChAAhQAgQAoQAIUAIEAKEACFACBAChIBnIsDHtxorQllEmptW9gZvzhPR7JljSF4TAmcR6DRb&#10;j9/3Njm+yEAW/kycMk08QoAQIAQIAUKAECAECAFCgBAgBAgBQoAQIAR6IgJCkLLahljgzgBvo0he&#10;yLxlchxqGyQyrEZuqtWj7wkBj0LAbPZusiIIg1PYHOSwak2bXE/DRHrKHjU7yFlCgBAgBAgBQoAQ&#10;IAQIAUKAECAECAFCgBAgBHRAwKbo6rm2BTFiX5shiabaVh1csdOEOcL/nBotHTyUsTnMz8vbGGLQ&#10;dvaXihMCPAiYGtq9sPLAYjMH+3r5ORZVbE2+3DGLPB2iMoQAIUAIEAKEACFACBAChAAhQAgQAoQA&#10;IUAIEAJGQ4BHZTjAR4FQNkqH4CQHZcbDOxulR+QHIWAnAiYk5bNGKHshKR/H2aHUmo18mBSnbOcQ&#10;UXFCgBAgBAgBQoAQIAQIAUKAECAECAFCgBAgBDwcAZ4gZUFGGUHKipu+ccp+Jt/YgKhov6ggH39/&#10;74BAbyEeubmztbWzpamjtbKtqrylqs3cLo9TRiGs+q9rh8aFsrcUquzh05bct4GArVB9f28zOGVH&#10;NhuEMkwSp+wIrlSXECAECAFCgBAgBAgBQoAQIAQIAUKAECAECAHPQ8C7od1sNapR0hVl1QtWUC9O&#10;Oc4/pm9Qn0j/CJOXkjyF2ctc3Vp7wlRWaq6Sg97WaWpsVxkJxyk2zxtq8ribI2Dz/ZCft6B64ciG&#10;VzWNHdYvFEG+xCk7Ai3VJQQIAUKAECAECAFCgBAwEAJPXnuvgbwhVwgBQoAQIATcgcDTH7/ijmY9&#10;rc32TkF6VXkL8DEHqqe/c5xT7uUXPjCkP/61C8SazrqDHSdrzHXSWrb0ZKVlzOF+Bs03aFf/qTAh&#10;wBCwJUzB0leaHBAQVySUzf7epKdMc5AQIAQIAUKAECAECAFCgBAgBAgBQoAQIAQIgR6EgKnNSiKv&#10;c8hZk8kc4HTKCHRXZmjauF7D7SWU4Wov77DxfoMzffpKOTMun1tV+t6D5gF11dMR6OyKI7aQfDGZ&#10;TE4klPG2yV+4ODj9AuHpo0P+EwKEACFACBAChAAhQAgQAoQAIUAIEAKEACHQnRAwtanpDoMzciTC&#10;kQMsP2/fURFD+wYlcpS1WaSfT+/RvoOgwnymhK+3VxfbpbB5t6v03RF/qC4h4DoEEEfc5BxCGZo2&#10;zTYkL6Ae88vyBdK+0HmsA/0Cpg0aM2vwxFH9siJDwsMCQ3RuwMJcXXNDZX3NrhMHV+ZsXHtgW3Nb&#10;i7NbJPuEACFACBAChAAhoC8C2akDJw0aHdsrqqWt5XBR/qrdG+sa6/VtoodYI+2LHjLQ1E1CgBAg&#10;BBQQIO0L9emhpjssBDmG+XJyytq0L0Aoj+01PNQnWN1bjhL15qYt7TnI3SeU5ZD1oEx9HKBSEaMj&#10;IKiHW1twIGgo+zkUQ2xqaveyGs5/rhy5T+TENKOD5CH++Xh7/+6CG964+c8zsyYM7N0vOrRXgK+Q&#10;n9TZG1rpFRw+qE//cf2zfzvrOkS87zqRq5rq1NlekX1CgBAgBAgBQoAQ4EQAhPLlEy7o6OzYf+Jw&#10;Y0tLVkp6SmzvXUdzOatTMSkC5w0dR4AQAoQAIUAI9HAEftq3tYcjoNp9U2uHV4dirC5Cff3UlZRZ&#10;Q6aWDtUWZQWgVjEifLAGvQtbDfmb/CJMIac6K4QC3iYTetep2EFvkxcimmkjBDwWAYH2tapgE+Sr&#10;Gqqv3GmbhLKvPOMfxSnrM31G9st65fo/BQcERQSF6mNRq5Xapvqm1ubffvDszvzu8yx66djzR6UP&#10;sfq2uXdU3PjM4Qm9YhHbBcwQ3lVcWXairPjn/Qa6jZg6ZGzfuD59ouMC/ALgZHlNVUlN+eaDu09V&#10;lVmOMwKsdhzZv2Lrj1qngJZ6gBFO9o6KDQ8WJnBRZUle0QlDYailV1SHECAECAEPQeDWC+eHBYW+&#10;88MSFps8a8TkCYNGfLHph73HD3lIDwzkpuvjlGsb6nYcycFPZ2tbG4AICw5JS0gelTHUQKCQK4QA&#10;IUAI9DAEKE5ZdcC9T7cpB6KZQ3z5KVcNccrQUHZQ8sJqH/M7Th3sOIGvTAixBOOmsIEdQx9pIwQ8&#10;EwGbM/zcOGINnbNl2WQt4x9xyhoQlle5YvTMv1/1UEt7a1AXY2iEDT8PD3/6j2XbVznujOPPZo4z&#10;pLY4ZXYcfcSDXEm18EIyNDCEEaPgbVftXp9XLPycuHHL6NN35vDJ4LtPN9afqiqvb26AMwmRMYnR&#10;CfhgFRnXc8oMRtDx+aXFzMOUmD7w2SAYunH4qGlCgBAgBFyDgOWV3/W/Ba7pqQtacfy+xS4nN+Tu&#10;WLd/W6B/QP+EZH8/YYEafvGPnToZGxF93tAx6X362WWNChMChAAhQAjogoDAKSNyNoA3zFaXRj3J&#10;iJo0hEAeOZNv7WUScus5CbHNbTk15jov6MzWtavw5hGuWFnupG6S2R6NgC3tGofflNhFKGMISPvC&#10;0Xk4KWPEqzc+AeELPx8DveOC+NHMwRN35OcUVJU42EOsIRWiVovzEVRrNneCrgUTis+2dlmZPlFx&#10;KJlXlO+IGwMSU2FHtoLpqqmzh/YbeLykYOn6737evw1NYM85cRjxv8h4md4nZVBKellNRVVdrSNN&#10;O1IXhPIVky4M8Pdfn7Pj059XwDfmJJYzQyszKjQiKyUjITIOx6WtAHDHEeN3mxHKhwqPf/zT1zuP&#10;7Gcebs/bV11fO6RfBjDcm3+ota2V3yCVJAQIAX4EcAJec94cWp4J5Yc7LrkWl53Smkp+9JxR0l0j&#10;ggU3kLwQfw6wdgRX5hOlRcdKTjqjm8ax6Yyhd6X2BQjl1bs3Thg06pppcwYm9U/v0xf74L4ZuD85&#10;curEloO78RY5KqyXcQAnTwgBQoAQ6CEI4ObK1NBuwmOhY4qi3RYuEFLKSeqAmzN1IYb7ZgSanBWQ&#10;F2oKKuwsF5SgVeUvfE1Qyei2o0wd664ItHciL59l5/AqyBzsw6mBbhUbm4Qy1NVDraurU5yyQ7Ms&#10;JCBo85P/w78OWXFa5frmxgkLr21oaXKkBWmolIIGhdiErIwukVaW7YJQHpiUunbvFlv6DGHBoddP&#10;uyw8JOS1FR+7Jc0RHLj70mtPNzR8uPZLWw5AbmJa9jjwuZ/+vFwEUBfEOEcctMXtF10lc0Csyzhx&#10;BC9L3eO0TMWUEcA6dxarbrnxr9TDeTGkb4a7ZrjUcyYFKx5BzHvF6WqXyafIWmduuF00gHN0eC6q&#10;+p5NnI6hUf6SjnvIBtHto8Z6bUtqyfFuKlj41cQLwEJuOrBr5a71uDJfPn4Wfr/eX/2FVYkkfT0B&#10;+MNSB0nVmVy5yscZQ++yOGWIXy/b8P2M4RMnZY2yOiiL131TUVt19+zr9R0yskYIEAKEACGgigDu&#10;qJkagznQh6KVLeGylddLLGmX8IXqcMgKxJuiRvgNsLeWXeV3tR0uNVepy18E+AgzxAkb7nCSY/to&#10;M+xiGUxtTnazWjzjVVBebAhVOhsB+EJSzVDf7LRMHifRXyvFQFU3dliG9guWQVXbeMmkmyQ5HoFw&#10;Ew+ixDVzCxDcMP3yP8z/DRrFftcl14H/ck3T0lYevuQW1zfKWnxv3Re3//fPE56+Fjs+4E9LT/x9&#10;/e6b1Q2fZFQJZUABGhdPxdAvvmT0NLeMEdpF6/BBgdEGIQ5aHOQ4euQWJ0Fqg/77Zvta1jrOYvAp&#10;0PFkf0I5ZP+JPLiH425xrxs3+vO+raDP2I5ugtaX/snZcZzgnCVdUwx0GOsFpg1ERfG+BFdmvFzh&#10;bB2XdEw/zsKWxcTWmQ/HS4s0m9JWUea/U0fHEaz4HeMvqQ0xzbUc6b7mRp1dEStscDWGhjJuafCq&#10;D+pDWM7iAkJ53IBh7IXQpgO7ceJgHRIUkIICAp3d3+5hf8vBPZnJabYIZfTxwpFTWtvbEMvcPfqL&#10;XqzYtvbjtV+1d9idiKnbIEAdIQQIAY9DwLul04A+46bXZW9ArXbfpJi7DhSSVf5I6rYjXUjxsR5b&#10;o+NIsSbMCENW3pST+DngEAhlhClo2x1olqpqRIBnvDS/JNDok9VqIJRt074glHFjr0ouoQCKgVM9&#10;pwVNhDIs6MYpY9km1FcReaeBfrL3+dAgj0CxYZHXjr9EOUj5in/9rv9DF7J94sLrdJlMJytP3frO&#10;E09/+frq3M2lpyux4wP+xEF8JW0CjMAtU6+An7q0axAjjFDel39INYMcKFFQdSjMz2rp1Ue0iHbR&#10;uqqgM3qBvriLVob2NMKQGeuNM/fGGZdDSRmLdsXL0M4jOfgqg+Qg9ZoZv9jBxMCLQbbjGEgc6Z+c&#10;rX2+8Ye/LfmPW8LwrXpYWlPOeoFX6x+s+eJ/a79CoOWCKRdzdic1IZmzpHLrzAfXwyLz36mj4whW&#10;/I7xl3Rk4DTUdaT7GppzRhVcb/H2Dg9juJ9h9i8Zcx5eQ0LNCawufhQgyIuwZbz2c0brUpsj04eg&#10;UZyw+DEST16e6AZnO2Z8+5AFwz4pa6SCqxEhYdmpgw4WHNO3O6B0QewiBE/ctx3eq28TZI0QIAQI&#10;gW6DAGLuELCs++7d0C7oNSsykpxRd7gfQKicXk+s4InAVsvZoq6VWNJWzO1KVLvZR42KdWB++Hn5&#10;RHmHOWCAqyqaQEOCroWitIUyt87VkmIh6Y81z2fcBzreKFnQjIDCGGm2qW9FU1OH1ZNXCLf39cY9&#10;PGPAFGhlxqeh2Dk3/DYIZTivEKHMuqYbp9w3LjHnZB5o5ZHpdkut2/t8aJBHoFlDJrZ22Ewkuvvk&#10;QfDI8RHRx/7xPdsvHDoJR3DcwVn11Bev/Xhgq6URHMRXsuOd5k746WCLxqkungAgO3i8OlCQh2JZ&#10;SWk8hXUsw1pkratu6Ivqma9qRFsBqGOzpHzYYiMiwWi8/s1Ha/Zs7Bd/Zp0Oi5JDCntt9qlWT0YA&#10;vDkiH/Gi0S2LSHoy8tR3gyMAphgv8BCSjNCVC0dPxQIvPEbuP34Yr2HA7eKVDH4UXv7iXfwuINjf&#10;8plQ394hILqq3m1ZB/Tti4utVdefxpt7WypGojNxvaJAPevo29FTJ//y6Wt418sW6mG/7vzLdLRP&#10;pggBQoAQIAR4EACtY2ruMNW1mZrabTHLnFF3rlkZdk4rioSy0H1ncsqx3pEmL3XOesz1T712/4zE&#10;cwcDB39z5nW8yiihCTSk2hdlbp1nJiiXAZVv1440DI43Shb4EcCdNhsghrzVwXL23Ti/t8LVps3K&#10;2yAQymb/M9QuZEsVyCWRTztH3RSxzy2d1rNZBvmq6qrrk6MPgTaIbfx808rggCAsA8QSTn5cUNLe&#10;pGSXjJl2rKTAwbRvdnlotfATl93ZN8amRM7dixYOSxn4+k1PinWnZY6paaz71w8f3nrelZpbh8bF&#10;ovVf2qqeX1EUERQ2vG+mWADJAzEon21fqblF6ehYzZUnsywrY+/gWvWT2UQ6O/ZGhV/eF+me4EBt&#10;Y52LZ8vwtCw4DCFFTtiRl4n1Dv/GhEe6LEefdHTiI2Nw8iKdBT4M6TuQJQ0D0zEhc4TL/OGEixXD&#10;gzT8t7WHBoW4eNDtcl5aWDoKLD9YcWXpjTOuuGDkFKQsa2xt+dWEC2aNmIQ/cWOaFNP7ZHkxy5oo&#10;TSYmVrx0zPmXT5iFknG9og8WHBUbArHLvkJzKbF9mlqaWPpKyxY1JEljk+dg4VFZ3RNlRWgOS7/Z&#10;WGA6We0LOLU542agAM4alEeGK+SxtFXYEmdbrYstzh47DYKnI9IGmzvNRZWlCsfxlSpQlghb9V86&#10;Ogp9kV4wWTFLb6VdVmhL92mjeYLhOhYaEHTrhQsUcu7JcD7dUI9xF6eQk6aKiCRuWuBec0sLmw/Y&#10;oNMyrH8mJp7qiCjU5bkIIGQJQwypfcSZgj729/VHstbQwOBVuzfKMsridwGYxIZH7T3u6KtoBcdw&#10;NUjrnYJ7qvqmM+8XpYVtDQSWl00fNkF6s4d+PfCrW5AJCWe9wnlk+ZVs6HkwVC3jmhx9ZbWVoJVV&#10;AylQ7EDBUb1cQoTyDzvXpSak4H2DiENUWERidLwqLLoUQMZmiLQM7jvA21u3qBRdHCMjhAAhQAjI&#10;EBBy9CGO2AVbhxmivUIyQMgsQDJCsl00aip+xEMCgoMDg2QPJtL7DdyxQyVJr6Totm6Mz2ml02yy&#10;xkyJvpsDfKzSylK3eZgBq/CnmnqHeatGLA2dfXWcV2OsT/7WQ8KS2jNbYvb5vcvW7jhz+6Yyuggj&#10;L+2sMiFNH3aFLcDbkZxmtgwzfOzdEfIFg5S+2wUnLmti9IBsBHlgmBjyVscL+clw/urCaznSL0Ec&#10;3Oo1DWxyoK/UspRcEhOAo4BNQhliGlbfMwX5ilS1guf63BH2S0jG2kmsNUa6EgyGjMjHM7BMZ1k8&#10;gg9MSAgDKZVjxsMJOszkkvEvPksXg6AtZKayJbKBkij/+8t/LauLRyAclGLBVqOIa0vxiIsyLOgD&#10;H1Rj65KibMoAIRgZ+x3nL5BBf9nI6SW1FSxUGVIYX+36UVTG4JxeG/J2KZe0LJARn8Jp3ODF7CWU&#10;+bsD6kS2OoDNDX4LjpcUXyjxmNLLYQRPQexCoUUWcA01eh6vqIxeCEwdOvbTn1dg6Q0WpKTGC6/n&#10;N+XuhNQpwn4RQq4gET5z+OQTZcVM0RgL50V5YpZu0d/PD199v/3n0MCQS8dOl15UpS3q1QtmB3Ms&#10;KjSCfbbVF6YujQJMVxp/KhS2yz0k6kTra/dsgVlQITG9olh1W8dVgbKKsFX/pX5yDqItr6SmFNrS&#10;fdpYQq06wTC7ADVWP0wbdpbwsrQj4szKI05WVt7ZU2XL4T24kZjwi2oBZCig0/LNtp9krlodEc66&#10;tibqkL4DsCLki80r2SoQZOTDtB+Q2M9qeQy3s4OIwWW3tLUhbhqXC8tVt7YG4nDhcdzsSW+TQK2C&#10;amSaVArnkerQ23WCu71weW0ljw86BqC1d7SX11bxNEplCAFCgBAgBFyKQGund107Ipe9QC53bXgJ&#10;jd/KXcdyj5w6YTQhQZOqxLR6GLFWdNs7g8wcKWGGZQ3PXftOjteFM4dqbckr0OQv1FXUvhAKKDPO&#10;mpvvqmhVSwH3frhrwgI1y29J+8IxvDXWNr7khRc4XwQpW26+3maEEltsltHK9hLK0thnZVh14JSZ&#10;dCyIDLSEZyTIXwxKzuAcTKuPx3jkwONNaFAQIwIYjYJHO9Gmix+BbPUlKuQMUWJZALrGCRExw1PO&#10;xguzMjiC46Lq8XPL3xZlMe5a9DQPaPsLVeQULAuEBaq+BuRpmbcMFHgZPcQ2fGaavLpsmGniYk/p&#10;B1vG2YsHpAtTbh0/81LRGdRCiiRU0axlyVpU0Ba32gv4wImSXg7nFZ3AwmdR0NOydbAnb333qQZt&#10;Tb1YbwVAlBWpPDpbLrgtMTcXwMdPAgYCH8DXIG0XVLBtwbLhwHZRFFX6wgBsI2ijd75fAiMw9eHa&#10;L3GPO37gcNGOtEXOSchfDFw2K2yrL0xdGgWYrjRTIber4yiPPAPiaSW+xcT0PllRzNDDlBBnha3j&#10;qkBZRdiq/1J8OPtiyyupKYW2dJ82lkNsa4KNzxzBJpgINSaqwgxBeQTqSsvjLQgPYrpMFdbQF5tX&#10;Bfj5MSJ1ZHrWziO5lgnxbI0IT11b3Weng7QtTHuwzFbLo7/OvpTBk3d+WILxwqv9uy+9VpYn09bU&#10;xUDjWWhIv7OZPfCrJA66wnmkOvT8Fxa3l0yO6Y1FGEeKlaY6nDx26mRijG6ZiAL9A9L79Ms9kYfw&#10;Z1sI4Kvnl77FfiKl+fRkKszItidaYJn3DhYek1ZRKC9tQmrH7YNCDhAChAAh4EYEhJXjLR2m+naB&#10;/fHyUo66k/opS3Yni66TxojYFQAng+Kc9HoTpj9x14PpKanXz5mPD4/c+tvLZ14iLZ+R3M+RtmyO&#10;Qpdmq7+39dseSa24y6Zn7d63r2hvbklW1hitgxrgJdx0mXVgvLR6YK0eo/Zw74eIH9UoRj0bJlue&#10;i0DXiWPpvgmEcrCPrW5JaWXrhLKXly11Zi/EPmOxAt+mwxk2on8W2sIrONYiXsSBAubUmLf6fIin&#10;EenTJiiSb7f/hEc7keBz8SMQH5LnlCquKeep9ejs21ixi7On7DkpUCoesVnyofjJEflTjI6UgsRn&#10;xzPXI04Wr+wUdlu4sXfC+aUFysAy5UpGK4uEMrhU1TSAtsyyFhXeSCt3RzUuWC+H0UG8BEKEoCX9&#10;jdsO/MjhpIPOsoZpqRfrraHpblBFdsowmSfwpFiej+hjtjDH6iY99UqqK3DZZMWg+Jkj4eywpkQI&#10;Hw7rJRpROEnZahJxtxdefx//+qYmsRZ/X1DFrsKbDuzCGyy2s0hnbJjeWNRi+XLI1nFVoGwhrAoL&#10;T19seaVqnBXQfdpYtmur+0iKIJ1gqHj0lPBiwNaG8rhVkH5redHjQUzbvGK1cBaAR8b0uHz8zIrT&#10;1YgXtvTW1ojw1LXV94oaIcgUkdGsAG6WcLVEQ5yjrFpMwwmL7kDBGT95SNkKZlm2asfWQIBBFsOr&#10;8WOB65IohaFwHvEMvWofDVIA+fe6BKO2KfhT21CXe/LIiDThPlmvbcawCXgz8caKj6V8sWgcbO+i&#10;lcugjIGL9p+uuhvHv9+5jn0LWRJRhfmReb8BGy7N7Hek+ASUmlHr2mlzfX18YOelz/8bERLOLv4o&#10;HxYUzOyg5Nq9m+//1S1MynlH3j7KEKjX4JIdQoAQ6A4IQFaioT3cFKQt6o5lTccyO8TVseg6rC8E&#10;LKpr6TRAN3PCeSeKC79c823OkUNDMwZdet4sZgRc8xWTL1JY4KihLaHKL0nAAr27wocVtoShw2Jz&#10;d+3x8irZt6c8awSfgLKlvUAvtYY09kR7NUbt4cU8M0G0snYoe05NZBlFXr5fFkCI/TaZTJ1BPsqy&#10;LSKtbHXFvy11ZhDKVmOfbUGuA6eckdiXCV+wNiB/gbcujGjWtuFpRPa0iedYPHFJaS9XPgLZ6kVV&#10;g820NuPTskWNC2l1qF7geEp0b3bQ8oMqYkOSVGLALQtAxFnVLGcBq9wuFi8jrRCjM0SNc5A44nix&#10;g5xNWC0mxhiySEPL3ZZxrMY93VjPwh6VN/F8YxHKeLp2hApHi2hXQWbRVkfYcZ64YL0cxhJsBBha&#10;EsfQxLhm2lx04eLR5ykEMttCVS/WW3nUXBANrTZxnP79ryZegAhc3E2CI0aUKF5+aGsSCcGk1DAu&#10;s1gLwmOKrSYRd54qYhnwZUIGsLoadsSuvthVGMZLa8px4rBdPOURkQ2aDPQKNJSkVyFbx2FHM1AK&#10;yHD2RcEru2C3F2p7jVstD/ztsqNcnhMxDfNK6iR4ZFz9wHKKLyFkXVAYEdW6ttBAhC/e6GCa4aFC&#10;eFd0wXywsTi17UJPobDmExY/efhZWbt3C246xdcwCgMBBhk3e+zXYWT6UHRK+qOpcB7ZO1X0QsYZ&#10;diZljYT8xZo9m60aB6H80Y9fxkZEQ/BEx9YRqvy7y27GTzO4XSTrk0Uir9q1IatvxpgB2WgR1PC4&#10;gcPFoGYIZ7Pj2Fi8MxSBEIzMjoAiB1st+rnt8L7EmPgLR04Ry4uzIsg/cOaISTCOr5CgG6rfZSTH&#10;oeMAkylCgBDQHQGE8kX467wHq+StQnId9GPX4TOrdfmj7mYOn4ibE9yBsKWH+JdlElJdS6cBto27&#10;t67bsWnvodwVP60sKjuVnHAmH97UMROUFzhqaEsklHnqJmZnJeTmdr2zLdueUzF8ujxTH48Rocy5&#10;8ta2aqkrgfC2p1ION36M2mPr85Zt+B7/glbmDMfUyQtHzbCAd87dQRbIUV+7QX1kz0OEcqdcEFwg&#10;lBGhrKrrYhsBgVCGQLPl5mcfoQwDjnLK4A3BTeCRTJxVjJID0ezICFo+crR2tFoyIC57BLLalyOl&#10;J231kWlcfLlzjawAjuArS00MfqwmZYxQLmxZoLhGYHt12axyu3hChnE8WEKuGuQXopywg8TBTGBC&#10;2MmxfXBEFwfsMoJLGJ7VIUTLWYuxtCjsIKHMmkO7aN2pl1FdHGZR/+W11TKUXv/mIxxZs2cjfvMu&#10;HD0VJzjIBU4kWTG9WG+FRrt9NDROHwQmg+UBmOxlA5bJ2zUKYmGExkupYWkwr7JBtppE3O1qfeqQ&#10;MXgPv/nQbtSyqy92FVZwCW8fAd1LX7zLIlLFAExbx2FKM1C23ODvi4JXdsHO36JdZpUL9zpXDCrI&#10;L1Bzebv8t6uwzCX8bEH+Am+sIchg1VuFEVGtqzAf2Fd4qMAvI34mcI7I0HNkXBw5YdEuW7wSFiyE&#10;RCljy7TOsLAXJbE6DUpKUrcVziN7p4ojaDi7Lm6AZ4+bvj5nG96sg0GWNocACxDKODJv8kXOcAPs&#10;MH6XGbOMgGImhVFVX1NUUZqZ1F9skQ1lXeOZHw6pnAXii6WOxUZE+fqc0eNrbm1BFDP4aEYcyzZw&#10;zVGhvdhBFEAsc23DaZGbdkZnySYhQAgQApoRAPNiRgY23TfQLiG+5jA/YYW4tS2jX+rxwpP15dUC&#10;cWM280fdsbVfYrieaFt1LZ2GLoJNFmuVVpTHRkWzPxPjeisvcLS7rV8ilFnF5k4h2bjtbeil07y+&#10;X3XmR6roh7W7Y7NGaxKRajZ3hQP7qk0AC8LO7g7yVfh5/zbcILGXBNhwzwZaGaHolsPNZ889pVRX&#10;kEsXZKsuv3ZPHzynVUi0W82eB7Fj9YktSconLso/03Xk+rNGKAtiGoh9tnNTO8HUzLGsLDKqYl/+&#10;IVz1FMRk1ax6xfeSC4ZiAbUsJbpoxAWPQFYd/m7f+sbWZlt9ee2mJxat/1KqkvzUF6/hyJOX36Xa&#10;fYUCN0+5/PxBY20VwFcoIP22raN96baz6saONK1QF8wpaMe6pnrELDMJP9CyuJrgmRlBWGzBjos3&#10;BNTgcR0nD6O8OTdc4uG8IxHKYkNoF63DB82izDw+6+IwfsaUu4yYa4wsyE17JZ90Yb0VcHBNNDTP&#10;QDipDEuQ1dJ6ZnkUPmtL8QHqB2vopNSwNJjXSc5jdT/mP8hcdp9kV1/sKqzqPxxAVCmW6steTFoe&#10;dwZQ9vbFlreq3RQL2Nsiv2VbJXGJkL1IHqCoDq9c3i7/7Sos9R+EKWR/8M5s1e71eH5TWI1hOSL8&#10;dWWIoSKSQ8SER+JFEV514OcG6VmKK8vwFtapvxT8QwwPka6QlVfFNudkHthk5rlUKkrhPLJ3qvB7&#10;7paS4JERGI4BRRKFf375HiTCv9q8avG6b15b/iGeEpNiEiANgfhf5/kGZhmqFFiejPBkkdUFly3m&#10;G4BERtMvd6oQPkZcsyh/MSrDZtaj0031qokonNcpskwIEAKEgF4InAnlU6UUNbfnbcIKcZDLIGKk&#10;NnrHxoOWTU1KgVTxE7fe/+R199kVdWdrQY8z1tLZ6rqebZ1LKKPF1s6zjzZWHEB2Pq+YC+976rW/&#10;sH0e/hyWLSRJsndr8epKqtQlb62wmZ2XkPDcVnFLKcuTAVpZs9imvWjoVV51Bbl0QTbP8mu9HOt+&#10;doScn1ZDiQN8zDbeZklBkGooS7WVTa2dgmWLDdcxIfaZL7pfWttRThn3plhZLKMqkEMPbYgL/yGm&#10;GRZ0VgAUTyy4/1YYcqygTO99TpgzxBOwgLq4otRqLWc/AtlydeX+jf6/xHRYlkEwMvLvQSW5/0MX&#10;sh2fccSRIGXWyp8vv9sqrYyD+ErmCa6Q8FPfEwwMMtuZWTyKM/aWJVxiB8FR4mqCp2VEgfGnntPL&#10;Tzzi4hEdLomvAfWybJcdduoahyywy3lpYbwtYCMbFKASe2jZhC6st4LnLoiG1oyb4xVxacVLu5Hp&#10;Q3CW4TII4fKWVuUX+9bb3HlkP1gzVIcR7DhBxCx2jjspWsC7QBiHq7g4QPoZN6N4sSTK1Kr2BT2F&#10;4gosgIxWLWzpNmtd3NlLTbiBzjKvoP0qKjvbOu4IUFL/pe7x98WWV5adtdUWK8nfol6jj2UZeJEs&#10;TjB8UH6VqFxe1X/NUwUIY2e9howyMjfgdwp383gRDn7ZcuGhrRHhqWsVW0Tug7EF24jnB/auBa0j&#10;xBW/FBMGDXfLykf0EScsO01w6rF8yCyzrupAIJEG5C8Gp2TIUjIqnEf2ThW9pqgz7DBpC1gGcYwr&#10;6rXT5iCA19/PH7Hnw/oPwpG542c6lVBmnYKKxcRBkOCoau84kw0c/shWpEL1AoHMEMHAV6L8hTMw&#10;IZuEACFACBgKgc4wFYUKfbwFEYOY5UAfUNjM4MisbESEQKdYuu87epAz6s4yuo6Z1X0tnUL3dWvL&#10;glBGo00dSo8zY4Zmlax99e4//fns/mluwuChZ4Q57BmzJpWA6F9s+biKVLbHeSprHARAduHOysX+&#10;gPlFzk8rjULsGEHKaptlUr6ztPJ5s63U9u4S07CfUIYphzhlPIHg1jm/RJ4ADU9KUFgW4+kOFOSh&#10;GHvaxIM9nlgg0CPthuzxGEEfeOjC7TijUfCog8V90oBTFz8C2Rqv8rrqjzataGg5m37KsuTGJz4C&#10;j8z2Zff9U1oAX4n8Mj7gT7WJceZ7qDC/c+vCJy+7a0bW+PjwaOz4gD9xUBRoZkWRkfzjzd/AT07L&#10;nMWYukVCZAwrPwF6gjVVVtlbPC2v3bOF06xexQxCKLPueAStzASvxdsX8AgIcYLz+Je9h8TbAr1G&#10;xxl2nB0N7Qyf+W0ypS2sA8BlEJLKJyuK+euKJfFKAJHmoPmgToMdHBBMabCjXAUkMozDVVz8q+pr&#10;sX5F9ipeuS9Y+RXg7w8LLHmgvR1nrYs7e6kJqRBQdTiIyxQiUr/ZvpZ1wdZxR4CS+S/FirMvtryy&#10;hF2hLVaYs0W95gDDLTo8ElBjomL0lQWCVcs7daqg1yBP8ZZFdJK9CAdTLAPE6ohw1rWKLU4NzENL&#10;iX82Mx1JRKF5KCEsxuSqhCtD3wyM3furzyRIUJ1IuNnDvRle+YvZ+ZgbCueR6tBr7oiLK0oJZUYc&#10;Q574olFT2T4paxSIA5e5JMoZQ5ICvPbBwmOqTSOoGYIVtorx21FtiAoQAoQAIeBOBDTxIxodDvAR&#10;KGw/gV1BjrsTRYVQlpDuqzf+jK9GqiWdwmO1LLqO+eOMtXS2elpeVanPAscuKVjL3GKVbbbZiYQZ&#10;F2flfvvDudKde3783mvqpfZn6qv0qtE4mlSNEJAggJhXJujhOikPBNdDNsdi69KmOKNUpjBEloQy&#10;K/zpmq8OHz86IDXtqosul1YXNILU0v0pNGdKfdA+jVSpLfiKZY9/W/IfywYYrwdOgYW74xkMzypg&#10;lrHsEVEqQ1KFdCUiUYXCeP7Ht2JgKZbYQ98Qj3wo1pVjLV/KTYBuFm/W8e2pqnKE/IiL91F35vDJ&#10;eMgBVY1l11gSiOclxpGxjUFsqZkLChvxgKjIrtrgbmSEiGU3QwKCNj3xcWjgmVzYRjv1Gluaxj19&#10;jTLrreoz3sng/JFCIT0CtJHJDWyCTGLC8k2OdAhUG9VcAJq/kGhwe4SyzH825RAK9/lGp+uQ2Asd&#10;pj0C9PCaBycg6ioME8ZUPKPtbYXKEwKEQI9CgN0DQN7BsxTietQYdePOOjuWxJJQdhmYUDpGUr5r&#10;p81FeDJr9OipkwiXxrscFoDM/kQ8MmKT8SfK/7Br/SWjpyGK+c1v/wfi+9Ix03AcOhjQU0Z6vQVT&#10;LoUmMv4Excw+S81CH4OVh52th/fgvLYsaXnEZWhQQ4QAIUAIKCDgmmdPSweyUwZcPvnC79ev2bpv&#10;l+zb6+fMj+4V+fKSd7wCfBDQI3IU0s94uEbStorT1fuPH25qa0YSAqy9QwANHtkQt4G4vT3HD8As&#10;jkN2zGrcD6KF8J5404FdUg2N46VFWCx1tsVR00YNHLrw9RdEDy89bxbCq9mRsUNHXDh5utW2bLlt&#10;ZSAYoWxNd8LP5Ht+zASTl5Xo4MQL7n0sbu3dH56j+A/j4vEx1z/1ayH9objlvvunT7uy+ck3s5d5&#10;Tev2Nq8Or7ZOU6MVek6sAPUSHmlae083KVayutq+stcBKs+DgMJYsOqWbBiPWYfKWIvuh0FObQpb&#10;hLKYJxOEMmhlkMuffveFYJal+3NAI8ghTtkhpLpLZeTEW/Sbv3q78i0oH3SdZvNN//njhjz5jxlf&#10;7bOlVDnlAUn9oTcvIw4sc9OpEvT2OmZZ3ub547hphy0Y1jf2vgdp+hJ6RQ/pN1CB9SZO2eFZQAYI&#10;gZ6CAF79IgsCS/VJGyHgYgScyim7kVAGjOB2QQ1L8wEG+QfeNOuKuIgziZVQhtHKIuYivwz5i0Ur&#10;lzF5ZXDQiG4WeWSrvLCsLWaHOGUXT2ZqjhAgBDQj4C5OmUXd/X3Ra6AyZc5PGTVh2tiJEMTYe+zg&#10;JdNmWeWUUUUaXYdAtyOnTjApOc4AOMYpy5pGYFBybJ+zLY6eNmqATU4ZdceOGj1ywFDLYDteTtk2&#10;ocwcGxORHeXfS/Pg8lSs7Dy9rV1IQihIx1rVEPjFipBr0Vt/+QuGFY+rlmXcNXu1eevRtXiGSRZh&#10;6dz+ms2m+nYvi7yRnMwvO/2tRFiey1MzWlm4Fh3KdfydCnHKOkyJK0bPfP6qh0QFJR0sOmwCa0ye&#10;XPYKpDkctmTlzYwb3tVwdMOwpK3ouzE9ZDmj4OSHa79UjigkTpljGlIRQqAnIoBXU6FBwch5wAJq&#10;EDiDtUS0rKEnTgVj9Nl5nLJ7CWVjoEteEAKEACHgGQi4n5Vr6fBuQZSX2SpeAkOExeZdWhlu2No7&#10;TQ1KobuIpObRbLXuuRqhjFpx/jEjIs6JN9YdhF1th0vNVTBrgoaA1URnvzRpjvDXvXUYBLsHHl+b&#10;ZRdE42lzrPvV4hkmSF64KNmg7XOHf5aiR3JvrfHU2QOzQCh7IcsoR7o/5XEnTlmf82Jkv6xXrv9T&#10;RHBYsL/dScz08eAXK20d7TWNdXctenpnvvBezvENz2Z4QSolHKWcsuWLHcvXOCxfk1MD1oxJ11qC&#10;b0w/OWll4pQdP5vIAiHQLRHAvQvW3TNNKqhOFVeWbT64y1I1uFv2nTplQAScxCkToWzAsSaXCAFC&#10;gBCwhYD7OWV4hthA0MrW9B/OuA3qNsBbW14sB4feVKuY99vP2xysLttqxQcOQpnVGtdreC+/cAd7&#10;Yat6TWfd5nYh4TA274Z2pSHwNglxyrQRAm5HAG96sLjB6vsP5OXjkFG21QObpwDM4rWWA6oXrEXi&#10;lHWbOz7e3r+ZtuDeWdci84lbFJbrmxshhPeftUtfWflhR6d8rY3mfjJZTCmtbMkpM/lp1oTsNQ74&#10;yrsvvRZJ4Z0nJWxMotYW4Mb0VpVWZrLLVsXTNU8tqkgIEAKEACFACOiOgDM4ZSKUdR8mMkgIEAKE&#10;gFMRMASnzAgXZe0FcJoIWHaY1rEXTFNdm+X6+rNGtDGt3IQyGooM7DU2TMgE4Ixtc1tOjblOsIwI&#10;zdNtSk0g6Rn0lGlzMQIQuRYoVMTxWw/kd7E71JwjCPhETkxzpD7VFRHA+bD9+P53fl6WV3aitb0d&#10;6fu8vb0DfJ2ykkIKO6jkktqKzcf2/nvVx39c8vL6wzv1PTNPlBXhTIfkbnpC30NFx1vbWs8bOg4Z&#10;EfOK8uHGgMTUPlFxIYFBP+3djMzvOFhaUyl176opl8RERH21eXV9U4MzZosxKVqFnuacOJwQGYeU&#10;ffgXn52BiQabGFYMbna/TOxslKVGkBriotHnHSspOFhwVINxqkIIEAKEACFACLgMAdyl6N5WS1vr&#10;qepy5AGOCAnT3TgZJAQIAUKAENAdgZ/2bdXdpkaD4It9TaYOJI2zZsDsheBEQc3XtbSyqd2sxCnD&#10;VayItytllD2EMrKNNQa2+5p8e3nr/6ua33GqsLPsDNbtZiH2U2HTI05T48TomdVAJTd1mKBwjTOC&#10;tm6BAMUpd4thdH4nWLSytB2mlcm0L0431gf4+a3ds2XL4T1iGYS+ItU4yFOknWWJBXTfPI5QFhEw&#10;pucsWjnA3x8vEo6eOsG8Tevdd0BiPyxm/2DNF7qPIBkkBAgBQoAQIAT0RcAZccr6ekjWCAFCgBAg&#10;BJyNgHHilM/0FAGzCFhWEPZFwCwClp2QLM4q1OqZ6wJ9oKrMO0x2EsqdwT4grMGkj/YdFO0dwdsK&#10;R7nKztrt7QdEtlJdTBkSH+5SteboTjcrYsL8h7w1bd0LAYpT7l7j6bTegGRsbmmpbaxDhDLbkVgc&#10;occsTvn91Z+nxidn98/MSs6Ij4zBwZFpQ2aNmIjPziOU0dfosF4tbW2f/rzcaf12lmEWrQwYAayz&#10;2rDfLsKTt+ft8/f17x+fPCpjSGZyGvb2jvY9xw59vWW1/faoBiFACBAChAAh4GoEnBGn7Oo+UHuE&#10;ACFACBACjiFgoDhl1hEwqOAufUzeCBC2unWavdsQtGxCGce6zltbOYBXoHw5yVZ7CGWQ5oLWxC8R&#10;0OXmmjjvSH+TPorG9eamHR0HO7zOBiZ7N3WowAEe365wbF50qZwcASKUu+ucoDjl7jqyLuoXi1Nm&#10;74ERy5yR2JelaULk8qmq8p/3bwVt6iJXqBlCgBAgBAgBQoAQ6PEIUJxyj58CBAAhQAgQAl6Gi1MW&#10;x6TTjLX/SN9nc5CQH88lRKdKmj5oESN5nWrctD2EMnhqIUL5XJUPP5PvcJ8Mx6OVEaG8uyOvzSwJ&#10;g4WoSKNSVCwkODpJTNk1Vwu1sXCNF9SKMxAgTtkZqJJNQoAQIAQIAUKAECAECAE3IECcshtApyYJ&#10;AUKAEDAYAsbllBlQLR2C+oStzSWJ+wS+VVlrOMDHDAUMhc1hQpnZRmD2QJ++/Xx6a55E0FA+1HFC&#10;FgGuKnwBcQ+VDmp2iCpKEcA8qWvXN+kXAWwcBIhTNs5YkCeEACFACBAChAAhQAgQAg4hQJyyQ/BR&#10;ZUKAECAEugUCRueUAXJ7p3dLp1khYNnJjKe6FgGobYQqK27qvC1jja1FKMsM9zKFZfqk2Ju1r6az&#10;7mDHyRpzndxNxIPXtSk7L6hwuDY1Yrc4t+zuhKmh3XpgPmZ4gJ2pIO1u3LgVbJ47Qb5mZMjUtNk6&#10;qYWQ/C4Rc01WVSpp9NUZrpBNQoAQIAQIAUKAECAECAFCgBAgBAgBQoAQIAS6OQKM5VHIg9fS4W2L&#10;jNMDGrOfGsEEWlYhqWCXD+YgXy81/ouHUIYp8MKb23N2tR2u7Dxt9rKhOv1Lx1GgqrUGhVHFCqEM&#10;FlvNc0HWgwhlPSaSsg2BObV4cYIpAUJfCBJ3Dsvp/G452oLNjJ3g2dVOKJttA2drKRCFE9CZ3D3F&#10;KTs6G6g+IUAIEAKEACFACBAChAAhQAgQAoQAIUAIEAJ2I4CA5cYOW8oAZ/ggBerZ7vbOVlCXv+AI&#10;VYY5hWhlTkJZ1gk/L59Y78gY715BHb7+3gGB3v4o0NzZ2trZ0tTRUtlWU45/zO3mCOG4lY1HbMHJ&#10;YeAODEs3qmpD48Uc7MubAbIbgSF2xeYSAX9oqftq7LGNy4i2E9AuH4hTtgsuKkwIEAKEACFACBAC&#10;hAAhQAgQAoSAYRBo7xRWFtvY9H+eNJttBlgxH9zI1MC3lk48rkvpOSEgDg/qzozSMsxUIEc8FgFM&#10;XSTuU1A39vU2O2PpOkfmNCGYlIPRtkorO379UU4kaItT5lHk4MpA6LETyhCO25pdbvyNMAIuNn6y&#10;HZKncB+hDER9IiemGQFY8oEQIAQIAUKAECAECAFCgBAgBAgBQsAuBLxBRXVaXycuPKMG+ei8vhtL&#10;lf0Qu2j26rCxOB3HfU3CunIXb3hQb+ywrtrZYfbu8BJW+vfUddYuHgpqzm4Euk4r5KrDRLW+dZq9&#10;WxF8a/Ly0fXM8jGZQGQr6kwI5w4W46ueOxaXBccJZQEKMNoKu1WwcClQyH/IqkD1goMot3scqYKI&#10;AFhO/DZZbPhVMuNXSXU6dVckcSI3WDvJ8aMKdW9tsODC0GBjoQOinnFhcfLm9Aac7D+ZJwQIAUKA&#10;ECAECAFCgBAgBAgBQqAnIgDqxFaOrzOEDlCBxqIuuwRgZRFVIeLSxRseqkEo2+DW4QtQEgqACqeN&#10;EDAsAgE+naG+IN2sOojoe0hVCGypvtNYjXIS2uU7o6WXBX0IZU0jhcyHqvWEhQu0OQ+BrjljKedy&#10;ZlZoY06d563LLON3ygYs2nn2rt8+68o5DuT6swsSilO2Cy4qTAgQAoQAIUAIEAKEACFACBAChIAB&#10;EOh6QLXqx5lHdx9vU10b4hB12YVoQemmEK1sRsBlVySgqzaBaLMVNy36gIRj8MuFXrmq99RON0Kg&#10;S6pFOH1srwMwtZmFaGW9lgL4mBABrYIg3tagRZ4Q6a7LgqnTS0g/6I5zTbgUKEiIsH7CMdnVrBvN&#10;ICN0RXiBZzGBxV8lI3joFh9sraQRIpS1nSyMULZIgSj0zlWEMppy3S+9W4aNGiUECAFCgBAgBAgB&#10;QoAQIAQIAUKg+yEA7WBbeb30l7ywBh+EVm3FVAo5iPSNplQYPxBeaE66gW7Dwnbs5/Jugle0EQKG&#10;RwBnlkAz2WKN8XakoStgWZeti8VWtaSgsSOri2hlRFtr5MhU/VAuAHKtRR0WClJ2EGbl6hCztspy&#10;CsLc2phTp7rrKuOCxrcN8lczLCCprRPKSCHAcVLr1XXK0acXkmSHECAECAFCgBAgBAgBQoAQIAQI&#10;AZcggAClunbrnLIf0nmdyR2vnOHKLketp8NSyBDoqjgpgSnG4/ov2zmZjhAyWd+uoIlhFwJU2DUI&#10;CGkVfU1mFhjbg0kovJVRyYfJpGkdD1jmO00cyiHmgqkDpdp6G5dEaesADXw9bU5CoKXD+tuOHp6X&#10;zxYsIH8heaxps5mI0gGbmhyhOGVtsFEtQoAQIAQIAUKAECAECAFCgBAgBNyEANa/WyWUBT4ONJPL&#10;NoVUVxwBg/q4ea6Mcqc0nxhfDKY+bpAVnRAQJjYEW5o7hGjcujYh8tS2UrZObRrSjHAu++L9EE5q&#10;6/5BJby+XYfoe9jnSFiHiEhOYWU3oGlDqdbSEwpSdt7oYCpaJ5TBcvZgsRGbsODtr+cTyphO6ssc&#10;nDfnyDIhQAgQAoQAIUAIEAKEACFACBAChIC9CEAi2WoVYcWrazMggaOxznmBB7S61Nfertpb/lz+&#10;zSYfZ69ZKu8WBKDzAHIZsuDgl3umdImfd2eYTSkJgX9vakfuPgelZoTrBk9IOLh+yZoAt8wIK40q&#10;qMrKSoM65+mmUTrmUX7glYM1PRaEt/dkQhk/gjZh0fr219byBXdBbao7XetRU5WcJQQIAUKAECAE&#10;CAFCgBAgBAgBQoAQIAQIAUKAECAECAFCgBBwGwIUp+w26KlhQoAQIAQIAUKAECAECAFCgBAgBAgB&#10;QoAQIAQIAUKAECAEPA4B4pQ9bsjIYUKAECAECAFCgBAgBAgBQoAQIAQIAUKAECAECAFCgBAgBNyG&#10;AHHKboOeGiYECAFCgBAgBAgBQoAQIAQIAUKAECAECAFCgBAgBAgBQsDjECA9ZY8bMnKYECAECAFC&#10;gBAgBAgBQoAQIAQIAUKAECAECAFCQB8E2lpbm5qa2tvb9DHXHa34+voFBgX5+/tzdo4g5QTKOMXs&#10;HWJ4TpyycYaPPCEECAFCgBAgBAgBQoAQIAQIAUKAECAECAFCgBBwHQKtra3NTU1RMTGBgUGua9XT&#10;WmpubqqqqAgKCvLjoJUJUk8bXsFfu4aYdZC0LzxxoMlnQoAQIAQIAUKAECAECAFCgBAgBAgBQoAQ&#10;IAQIAUcRIEKZB0EQ7qDdEc3NU5gg5UHJaGXsGmLilI02fOQPIUAIEAKEACFACBAChAAhQAgQAoQA&#10;IUAIEAKEgOsQgOQFRSjzwA2UOOVBCFIePA1Yhn+IiVM24PCRS4QAIUAIEAKEACFACBAChAAhQAgQ&#10;AoQAIUAIEAKEACFACBgaAdK+MPTwkHOEACFACBAChAAhQAgQAoQAIUAIEAKEACFACBAChAAhQAgY&#10;CgHilA01HOQMIUAIEAKEACFACBAChAAhQAgQAoQAIUAIEAKEACFACBAChkaAOGVDDw85RwgQAoQA&#10;IUAIEAKEACFACBAChAAhQAgQAoQAIUAIEAKEgKEQIE7ZUMNBzhAChAAhQAgQAoQAIUAIEAKEACFA&#10;CBAChAAhQAgQAoQAIWBoBIhTNvTwkHOEACFACBAChAAhQAgQAoQAIUAIEAKEACFACBACRkagprra&#10;yO6Rb4SAMxAw1Z2udYZdskkIEAKEACFACBAChAAhQAgQAoQAIUAIEAKEACFACBgZgarKipR+/R30&#10;MGffnl6RUYlJyQ7aMXj1k/nHoqJjVJ3khLT/QxeqmpIWOPaP7+0qT4U1IMA5xMyynnHKX3/91fx5&#10;V65etYqZXvTee/hz08ZNGvpAVQgBQoAQIAQIARkC9LNCU0KKgOyuo+eA02M7zjPEdJXgQcl5ZWhy&#10;SrH974Yvs5+av3jbD84DXLPl5779L3z7Zv96BQs8ZTQ7oEtF43uoSzedbcTIE9XZfSf7hIDuCBQW&#10;nCwqLHDc7PGjR7Zs2gCS2nFTxrdw94xrXr7uUdUdxYzflx7ooX1xyiCIX3zxH5YwLVn6GQ7iPvL9&#10;RYvuvPOuGTNn4k/c1i9f/vUDDzw0YeIED0JW7CPrlHRjPcIRy688qIOOu8ogmj17zk033+y4NU+3&#10;YHlSREdHJycnZw8bNmfOXE/vHaf/liAMHJh5/vnns0uBizean/YCrnxht9eaU8t76M+KiEkPvFxY&#10;djkpKXn48OG6/HzI7jqcOvdcY/ylF1/YuHHj408+OSx7mGWLzz6zcPfu3a+/8Z9NmzZIb7dc45uz&#10;W1G4dLOvOO8nPe4qYagfUNVRVvW2+52VCpiAkH30s39KCwxNzLhs2LQFYy5gB0HVvbzqw8cvuV08&#10;ooqwvQVAqn689Vtbtfb+eYmtr1jF56783SVDJjtShsfh+xf/Y/WBLdeOvfjRi2/hKc9fhqcX/NYM&#10;W9JypsWHR6fG9Bnff9gtky5z3G0XTFTHnSQLhICzEeAMqrXqRmtrK6o3NTbW1NQEBgU21Nf37pOo&#10;Gq2MWkUFJ+vq6pqaGpnZ0NDQ+ITeMbFx+AxOuaysFEcGD7VyT+hsNJTtcwaxckKKOGWwyXNHnK/a&#10;qa92/fj7j55TjVPeffLgmz8uPlJ68miZQO6HBARlxPe9ecrlPE2o+tBDCnAOMUNDS5wy2CLwidKd&#10;2QKDBrLVLSxSDxla6iYQwCM3nquNBoX0pBg4cOChQ4fwwH//739/9OhRo7nqPH9EEHARqKgof+ON&#10;1/Fs77zmPNSyMScwwLR1YfdQnI3sti6XC8NOJKvIS7uM+2a8nYX/jo9R97vryO6ikjdt3GgJTkVF&#10;JQhl0PExMdHdr+OOTwZPt+BZP6AK3jpjchr8cgceGWwp9suGn19WV/XMN2+B6GQTEnwfWF19CWXw&#10;s7/54GlxwmcnD2CtY4cnOC7+iQ8GOS82Hd2TGpO4+uBWg/jjoW6IMw0jOyQxfW9hHt5YXPbq7/cV&#10;5TnYI2dMVAddouqEgKcgAF74SN7hvbt3nioubmtr69WrV2xsXHrGwFPFRcrRyuCdUQussUgoo8v1&#10;9fV1p097St+N6edTX7x2xb9+9/2+DYxQxtbQ0gSWedeJA8Z0WBev/vHte+g1+q6LNXuNaOGUMzIy&#10;EGEk3e1tlcoTApoRQAxXU1Oz5upOqig9Ke5/4MH3P/hw/oIFhYUF/37lFRABTmrUaGZFELBY4Zln&#10;/4poRDBHPaf7nMNhzAkM5+nCzjmCjhfT5XJh2IlkFR9pl9948z8gRuF/j3rlxjlt8EIOK11279pl&#10;WR6xyTg4frwnLfzi7DUVk16BPeIH1MU/9wa/3A1NTEf4LfaFl9296JZnQJ4i/re4tsJJExsBvw0t&#10;Z2+DEWXMWscOT9Co+KfuQcHaeoQYWFR85vJ7Sk9XGlMGRFu/XF9LnGkY2ZcWPLT5jx/cNuWK4xVF&#10;j3/xqvPmm+u7SS0SAh6EADLy5ezb29LcBBJ5xKjRAzIHpaalI8q4V2SkKq188mR+R0eHj49P336p&#10;4yZMwj5i1Jik5BRvHx8PQsBorj7y6QuL1gs/OmlxyY9ceuu6xz5AUPN/b1140+TLQgKCjeatjv68&#10;tvp/4M11NGiXKS2csl0NUGFCoGcisGDBVYxWXrPmjMJ4j8IBkXTTZ0xHl/MOH+5RHafOEgIaEOhp&#10;lwtGjJaVlmnAqttXGT5iRGVl5Z69cvm8NavXBAUF0VKwbj8B0EHP+gH1LG+dPX/6RMQgWhmt7C5w&#10;26Ods/tor/3Nx/ZMSBuGGFuw7ZuO77W3OpVXQOC+6dcwWnnpjpUEFCFACLgAgYryMgQms4a6IpQP&#10;RUVHQ5sCJLKs9eCQEH//gMoKm+8XT9fWokp0dExC7z6srr+/P+QyQDG7oCPdsgkoYyztSmBw4dBJ&#10;Kx95+87zFyRGCioi0waN/fPldz908c3dstdG6JSenLJqXhRELKLMnXf8Brn7brzheiyN7wYxjKxT&#10;UDlAp7Cjd/hT2i8Gy+OPPYZHRIg2iH3H8KMYFvSxiqyAdE5I4UIB1DVmVJc47osXf8oGl4Eg7YsU&#10;IvRU7IjClGBmkfKRQYRa7AjMHjp0kIFm8AyQ4IlAAezdc+YG2rJHDCL0kU0MBh1gZMdZx6VzCV9J&#10;02CiDLNpzPMoOOjsy0BbfWQ9ZScCrgni5LG8mOh19bDlCRsC2SmGUxIHxRFhgIsnOz5YznM2RaUb&#10;m73iYHnQBLZ1CtvquPRsFfuLkxQoscEVr3LiEUx4Ma2rFCKrAFr9yVSeWrauPEb49ZX5ILtcKFwZ&#10;FK6EymgYp9eNv8jGiVcAq/cG7KyUXd+kGcD4LxQedDmdMHEiYFnzS7pjBhEuTXhDOWLECPZnt+y4&#10;XfOT/xdBxApnB7t643KE+WDM300RBOkPqPJPj71z2677Ls5BkXornZyqp7A4n239sHrcjR96FOof&#10;JOImzSAHwQrkxJPFk1rmRkMVqBmgJHZ8EGU0YJNZwwdoHbACyhn2UBJxwaxd7LNeuvNfa/5nOaYo&#10;w1oc/9cbIKyhHPGKb+EGTLHyT3z5mnJ5uLr52L4Jqdlod8agcQiylpUXIYJvzCz+lfaasxcoxnoq&#10;E4JYl7cTB2EcWDEcZDu6wDCxt2ucZ4ezi4FWDvYP3HJsn9iQckekE+y6t//E4LJMdQgjmAwYYnFE&#10;ZGV4Bs7ZfSf7hIDrETh6JO90bQ1rN//Y0fDwCKsUMOjmg7k5KJOZNdiWk2Cc8VVjY4NqL6CScSB3&#10;P/L1YccHBEeLVdDQifzjyOPHvt2+dfPhgwdE1lvM8ocqu3ZsRwFw4qiLAviKHWE20YSqG8YvsGTr&#10;93AyISLm8bl3KnhbVF0GjYhZf78NOs7YJy68Dn/ioFgFf+I4pCTWHth6w5uP4vPQxy5HBDQKoNhd&#10;i55mFVkBB2sxm2gRbjCzaFEacSw6g4PMGVZGdJgVYG4gRps5xv6UdhP9/WjjcicNop6csrKLuIvF&#10;zeXq1asQg4NEKxMnTdq4YcPLL73opI65xizrFBb442EPK/2xI7wIf+Kg7HGloaHhheefx0Esa21q&#10;asKzDW6UUWzXrl2oBW/Bk77+6qui26JlHIFunbAYdvfup/7vz8akleHkihXLQR5dOnv2jTfdFBQU&#10;DBBEqggvD/DnwMyBGHfIcENpl4Wn8UyJJUsWJyYlQaf7mWefnTxlCiygIhDDB+wZAwa4ZqA1t9Kl&#10;rXxOrIq0RzAL0IAP1DwQ1MygW7J4MYOOCWvu2X12ETTj0POOnNVNw6zA9ECUkGYPnVdxb9c7EoyR&#10;Qh/FaYCVrbgmYM3v9BkzNqHCpnPkRHmmCk9HFDxhgZM7dmyX2mG0zvTpQqZB+ICHXszklJRkjBR2&#10;wG6XLKwnTmC7Oi6b2wxJXBlwebzpppsRX4lz4b3/vosJj3mLCY+9sbERf2q+rClPLVtXHp6p4pYy&#10;0suFQtdsTSRlNNzSI6uN4lRCyC1+1Fj+XoWzm52VTPNB3Pbu2YO6VsN1FUx50OUU2fnwG4d7A2mv&#10;2aVpuo2sp92j4/xTVMMvwubNG3GBwpTDr4xw/7lxo+V9Gr8DLigp/oCq/vTYNbd5oLN6JVfusuit&#10;rJjqKazaO0/83WShuMOTM2VozMwcjyPf7T/ngoYYXiRbY4LLYPHA7UI3o39s0u9nXo89PjwKf4La&#10;Y6YuzZ6ClHr4gIBffMBu2Yq0UbCoEHeGUAZCWWENzOPb65bJ1CdW5m5+a/0ysL1IJDgrawI437s+&#10;fMYWTYzj+PaL3T+O75+N1lF+Ze6mh5coPcqt2LsO7bIOnj9wNP61GlH70eZv0PQ1Yy9mfqLXop88&#10;vWC9Zgj/eOicG7llu9bg4LxRs4AVA03c0RCQvGvaAga+vV1zwXWAs4nspAyRSVfuCAh0YJudNAAg&#10;QJQZ8t8F1aWWrTAjGBEMMSbGnGHnQQvbqhy2wsBxOk/FCAEPRQAkbHV1Vb/+aSA2uvSUdzF+Fjv+&#10;FAllhB7b6iACnPEVBJRRl1G9VreOjs7Dhw42NzWDJUABRDcfP3Y2XRMI7pJTxa2tbUjlhw1iGvAq&#10;75BcOBhVWltbmH3Gd0PHGZ9RBdQ2bHYPWplRsZMHjGThyVY3ULE3v/UncK9QW4Y+BvaS2gr8iYNS&#10;Whl165ob7v3wL/gWJDUUmREBDYoWxdYf3olaKIDm/rT0nDy9GmqJ/qDu8JRMtLUhb5eMVmZm7160&#10;kPmMP1EGnrAOxkfEoCL7jOr4nB6fgs8wgn7BfxzBjg9Hyk7agsXB41o4ZdAoLKaS7ZxpuFZ0Ea8P&#10;PvwwbujZbT0IBVAM0iA1Bzujb3VpH9lndFzWxAfvv4dOIRYVWdpfevll7PiAP3EQX0kL48jsOXNQ&#10;gElJ4itm7cWX/omDgAKfwUeLgbfMMkpClxZ0KqsFMvqrL7/Qt5t6WQNpjo4gNwv2xx5/AmZ//PFH&#10;ZhxDDOfZuEOGG31hXDDPlADJgvA9ZictLY1xECEhIfiA3ZhcqhRS9sJAukl7xI6DncQQo5sidJs3&#10;C9wxI03Yoxo2FqcGBvnQwUPsCB7GcCR7mBD9YagNruKygId2dIGNka0+itMA0wM7ygMHzHlZd3im&#10;CicCCmiDqJJFvoPWmThxIusC8wHVoZctznO8I0E3ETjJ07rBJ7CtCzt/xy3nNoMFFwSMLMYXcAFD&#10;vE3EEWCIsQbXjAIyKp8HTLGMwtSydeWxy74rC8suF7a6pjCRFNBwZUcs28rLy8M1ATuI/scf+yOy&#10;kdx1zz2smMLZjWmD39Mtm7eIBnFtwQsJXP2tdkfZFKp4yuUUv27s3bPYzTWrV+MCBbq5e3ccvZNd&#10;iNjd14svnuHUVOeMrXmOxLn4ZcE1h12LjKxMJfsBVb0C23WrwPNjautKbhVby597aTHVU1i1dwb/&#10;3ZRhAl4PwZtg4iB/AREM2bfgVUFi4lvxOIvhnZE5lh15f+NXEDEAqQqpXORMw/6fG54E8YcqTJIY&#10;8hFQT8aH0IBgfMBu2YqsUVj76La/IJQV1l6//nF8u+rgZmmZ/UVHoAGNAnAPetDKQgrMw+fn3Y+S&#10;aB3//mbqPPRCQSUZRCSEL1iLTP5CioDoSX1L45f3vMx6zfz8cs9a8VvVXrCS6AIIepl9pAcEYw6g&#10;sDPQ2L7pqED9P3TBjQxDDV2zdbVx/fH+MUlio8od+VJ4HzCUDR9EmVfe/4bV1xLMCNhklASqmB6Y&#10;JFb7pTxwroeCWiQEXIZATU012FiIKRecFHi6PomJUEOGJjJY2sqKchxBhLICoYwCCHCOi4vHB9wV&#10;I/wZUcNWmWV8C+oDYs3Zw0cwlQyww2JJX18/SDDjW+hvYGcFwFOLocrsT6g2Dxk6DO5B6xnh1bAZ&#10;HhExeGg2qqAuPoOMVs4o6DJgHWkIzC+qD0seqGDkma/eADMbEhAEkWXoY2DHB/yJg/hKWhFHbpp8&#10;OQpsfOKjSRnCSkGm1PzdQ//BwbtnXIPPIGohuOFILeYP7C/57UvL7vsnawsdefPHxTKzEPTAt2LT&#10;qMWipCHxgYqsMMrg89+vehCfwTvj30cvvQ1HsMPt87re7Dpj08IpSxO4gyMYMEBp2ESnEXgIYlH6&#10;RAROAd8WFhY6o2OusQk6CQ3h4UTsFz6AO8ZBWZARHoxFbpSFPWKbPXs2o6vEr0S3meXZc+eKtCmr&#10;heci13TN3laYeC7b4DMmycmTJ9ifeBIuKCiQhiKyTvFMCRaA0502WY/AHbATQYQOvJKYhBCnjDji&#10;ubk5QPL8888HK8fAZCHMo0Y56+pgL+wiF/DoHx7BZ/boDiPKfcQ0QJelUYeYHjLOiGeq8Hir7Aka&#10;FbGFNTDFoHXGjz/DXjE/pYOFMpfOFk72I3mOZtzmcd7ZZWxd2Pk7bvVsxYwVPWc/FggSFC9rbNyb&#10;GoU7AA2b8oDauvJoaMj1VZS7ZtUfDVVc1i+8P8Y1ga1fSU5OxptF8UdT+ezGbEFd8eeDvX5A6KJV&#10;z5VNedDllF3VRQYcIjx45Yw1HLbGq9t0HB2UXYhwk4kd7/akfdfwi4BFVNKX0ExqxlBy/7Z+QHmu&#10;wPxzmwc6nvsuW95aTlHlU5indy67TGluSAj87FJUgJIAPoNQBhNn1RqiPsHAiiGlLKIW0cesMOhX&#10;UK4gVaV1b5wo3CLK9Bw4XQVvKLUG8hT2pfn9YAehwVJimgkp7O/SQ7Dc4CEYySkZI8WvmP1jFdYf&#10;5RBijLx8TPiCbaB3QVZCj0JmnIlQsw3+gH0+Wl7A/uTpxVn7mWNhX4QLXHxja/OsLCF+WbqBBAe7&#10;eu24S8S+2Ns1ziFwfTHljoBzP15RLJ1OVl9LsKnIosvFQRFffkg7pTBwru87tUgIuBKB1paWjo52&#10;xBqDk03PGACuVmSQEVCsSigzV5HQb2BmFmhofAZTDGYZyhWyXoAORuo/dtBSZwM6zpBgFqv07pPI&#10;PosCHezPtPSMkK5WsCGQGf/27p0oOhwbK0T1IkDQlQA6r62woBAF49/vE1YL3TPzWogss2L4AO4Y&#10;HxCALK0IolmUYJ4/9oy4xM2TL2dB0LbUme2txfy5deoVYmw1a2vPyXNIPwQgQxKauSc2fbpZfcj2&#10;FBxi8dewL3ZZd/C1cMrSBO4IO2Who6obnoiE9c6SAGdL4VFVI64sAL0F2Y4HG6kDovzxhAmTpMeT&#10;k4Roc7BR0oMpKX0tnbdcvXv4sDB7RMvPPP20iBiL0wGMrgSBv62Y6FhZYRGB+fOFFe7gGQXxE0ng&#10;Fc+UCA5Wuijwu+eukojOA7Elbd2yRyzMB+BAbRY6j6A1xfLZw4YBJcanYMU3dGOGDRfekoFfFo7s&#10;FdaAI4rHXb2TtStyAQiWfO5vf2eEMtsU+ogOQhdFuQs8U4UTBAVPGFG1ft06ZootsRevb/CBrTCQ&#10;buz1SWWl8Nvs6ZutCzt/x62erZYHgwLPak06DprCgNq68jjeqJMsyC4XCl2z5YCGKk7qi8wsfj3x&#10;e/r6G/8BOYg7AWlov/LZPWuW8EwrRrIjXBenoa2LnrIpD7qcooPopvhmelPXO2aF14fdpuPopuxC&#10;hJtM7OK7PTavNPwiWN6i4K5MfH3rmrNAuRVbP6A8V2D+uc0DHc99l8LPvaybyqcwT++MMDrKPoAA&#10;RTQxdhZOa4tQhpEFo2fhX1Gc4es9P4GiRXVmX6Bf+8tXnjGCtey0xtsMFjoNoWHw3dDGBd8q60tC&#10;hFw8LS02WcY7i1XgIQKrZXrECuBAWEMUvmDFoEGBf3/IPSdWGkcs3QAXLFpW7YVYkhH0ENxgR5i0&#10;CAvuFjcIO7y46gMgDwJdc9cMNS33FR1BN8VZpDBGt0++AguoMRkwJRSiyzHQ0Mfg6aPywPFYoDKE&#10;gIci0NzSnJ4x0JLkDQgMAqEMoU/wwzxdAymMYGEEESNYGOVB+Moq4hW4pZ2606fFg4hZhjgyJJWx&#10;79qxzbIwOGuRUBa1mA8dzBXFOsBlo5YojsHjtu5lXln5EVSA3+gKzgUHCt0G/Gm5o5hq07tOyHl5&#10;sYoofzxn+DSpnQEJAlPHwpzFLSPeCn133cTZMgdkzdlVS/TnlneeYELJ2H//0XNoAhHQ0obAKVt2&#10;XKGnKMwiqSHZcdE/fgMNaKlGsyqG9hbQwinb24ZYHg+TTAZXutsKONLcissqNtY3Oqkt0TKL0JHt&#10;TmrUeWZBnUPiA9HciFbuWvj8mCg23c2mhAxDdBMRdlhGqoAtuBWw7QjViY6JwbM0UJKuf8/q0vUH&#10;nwJTIGIy0jMYickCYxHCDJbZeQNnr2WRC0Awr5T0Ue4jWuEhGXWZKsqeMB6HSTmzJfYKgYH2gkPl&#10;nYGA8oAqXHmc4YyDNmWXC9WzxrI5DVUc9Nne6rh8QToGVzCoxktXriic3TgrcUlkojQsXJcptNra&#10;FEx51uUULKEof7F71y4FJp1B0W06zjmpHP9FMFo8jq0fUB5A7JrbjkMHl/i9tfcU5umv0coMTUyH&#10;jAB2BO2KBLFVJ6XiD4jVBXPHJICdtCFKF+whYk7jw0FMp0OnAsGnqm1BzUChDAKNZarE+FMMtZZW&#10;BHULGQpQw1IO+qKXhWgDqDCruiEWsKsXQBhkMVP+ZdIi0AKWtQUB6LDAkP+bK48l5+8av/MuKAmc&#10;0dMhieliWwodQejxsrtf6lI4KYbWNqaHLe3sEP9AFzhPTRACnotASko/0MGW/iNmGfG/iGJuabZj&#10;FSY430FZQxitXNMVR8y5Ia4ZjDATR/b28WFiGgpbe3sb+xYlLXfORnUvdtPkyyCCDBa1tLaC6Qvj&#10;87CUgZY7iqGwLQeY1rAs3FhamCewV/feKRgU/UGnLHcHPUE488vXPQo1DNhBNLRI2Tto1mp113HK&#10;eMeCYFUmgyvdjRNlaS++YgCjNIsajFRUCho6suhUu4yLlrFUnAXpSHe7TBmkMKgELDXFemcmor1m&#10;jSAT2f2mhAxtpqk997LLFUbh/UWLQBYAGUT1YpRl0grsYQzrczHHABcLbIeAMuLXwMiAXhmWPdwg&#10;Q6y5j6iI8ExZ9aZzf4b1mirKaMMH0FVAFdTVmYxYv8jUsOkKllnmJ+MBo6OjpMc1Z5wz5lDyd1wv&#10;//kBVB1Qq1cevfzU147scqHaNcvWNVTRtwuc1uZftQBs6bv//S8rr3p2Q1iJidIgXNdWdj4eU551&#10;OcX6JyADbX0s7sFFCRSzArzKGHpWx3lmkeqcsTQiy6vOshHILt08Tbu+DM8VmH+INUDneJcVTmGe&#10;3jnugKEsQCuAiTMgVlfMzsc8REjvpmOCyK90Y4xhXPg5txmcPXp51YcgWKGZi9BpRnlbVqxvOodB&#10;RnNwz1Zz8LChpVGqSsw+W2XSWTZC9JcFcYs7GE8QzUwhmmfj6YXUDmh6kPWg7Fk8OIuMFjdEbQPP&#10;+2ddL9N8sKtrPG67rMzz37+HtsTBVe0IOo4AbcwKMMuAwmrKRBhE7LOsCw2SyHGX9Y4aIgQMi4AY&#10;+aujh4EBwrscSBtz2mR5AlEYAhoIdgYrnZgsLJdX2KDRwb4NCw+H8oZs52xX92JQdcDOUuGx1HPv&#10;3f4XdtDqbsuBC4cKq1IgNPyPb4ULo+U2d8QZnSUxQJiVKa4R6DurscC6d1ZqUPRnRN9Blj11vGnY&#10;f/2mJ6GkzJjlV1d97LhNqxZcxymPGDECjIyo6uCk/rjYLNP4Q45ssV/4gAgsHLSVRIjTQ7bKfvHi&#10;T6X0Cv6U5RDjtObeYmJUMtxgytFMPlXblADHarTwIkt40eWXXnwBotiIMVd9a4IIZdECxleqfYHj&#10;mAk4cSBzAbhYsYGZmWBkVq78AQ9jnMoz7p0AaF2hj11CkAelVwZ8Rho3qc/aporVXiujzRIKgbrC&#10;QIjZ+ZidGTNmYmhk6fiQXwhfieuyo7rIZWnGOZyzMjc8YgJLfebpuF4TjAdAWVsKA2rryqOXt3rZ&#10;sXW5UJ6rVieSchW9HHbQDpSUcaKJGXpVz26mLoUrHi4Lyj+sqqY86HKK1yGsO7j4C5f6cyW2ZEPQ&#10;nTrOM7tU+2tpREwazL5ir3Bkkho8Tbu+DOcVmHNua4DO8S4rnMKcvfO4300F0C4aIlzQFm9fiVhd&#10;mUDt5V10s4xsRbY0lJcqAiPWWDmUWNo6IpTFP6FubKl9IU2Fh5KMoLQUIGZGkG0Pkb+WashW+wvB&#10;YpDmjM6W7g9feDPKQ5WCf2qp9kJqiuVCBGWPKGmWnU+KAASvwW7L1DDs7Rq/504tiRcA9y/+B7qJ&#10;Hom0vvIYSaOSmfRH47lrvZnDeBUBulk60PhsV3S5UztOxgmB7oEApCpKThWLyfSgSlFXV4euIfUf&#10;ZweRao+V9PPzYx+Qf0+1LouGLi4qAiUtFj6Rf9xqhkBVa/oWgFADDIJQFsWF7bKPyFwWqvza6v9B&#10;PUPMngcG+akvXmNE8xl2dfX/RFoZHxjZyr5y8cay/0HTQ6pNAVdlqf9UvWIdF+U70CnRAsCc3JUI&#10;QSbuoWqTv4Avf1EHS95w480Irnzh+eeRrwNL+BubGqsqq/C89NLLLzto2Y3V0amTJwvANEH4mEkW&#10;MEIQnxFz6ohjyM4HZQNYgzACVgrDFFLegUmEbIgjZt1S94H7fycOOjRq4QNL1aVtSuBJG9MGAsSg&#10;n1L69pVmfXRL71ijiLSFS+wzRo0FtCIo2zL7osxJhN0x/hQRx3v27j508JBU+wLHh48cgWQ4mAwQ&#10;h2V10WXUwmpokWV2Y8d5mlbu49XXXIvesSsDAwGAQOkSlJNoXMNUkY4IswOZHVW0UQxuAFsEBsrG&#10;Dun4MKwIBYXwSHqGoH6ID3htAHZMZPbx5IxXSsu//rqqqkocUBlExpzACuPI03GeacBThgdAqR3l&#10;AbV15eHxxKlleC4XqnPVciKpVnFqp+wyPm/eApzmeB0LgXjVsxs9xQselMcvoLJYlqopz7qcIlUa&#10;rjDYZO+3LKHuZh1XnUuq/bW0gFfR0N0aN34cvsJ9CC7mQNUjXspyXoE557YG6FSHQ7WAwinM2TuP&#10;+91UwAQUJ4hO0HOI1ZVJRiAdH+KUEZYLOo9RhPgAxhChvlIOND48CsQu4m3jwqMz4pKlGfNk7YLS&#10;ZTzghLTsTUf37i08bKl9AXoaAghwCcXA88IyPltSrswy6OBNR/c8vPQlJBsc2ie9vrWp7HQlfP7y&#10;npdlTYOCBH8tTeAmFmAIoF9iN5WnEE8vZBbg3uZjexGtfMd588SvQKe+tPJD0M04AvTE49nJA9Bf&#10;/q6pTnjnFUDssOg58iJisNAWwo2lwtDKHbnitfvFsWO0Prpv6fC906/ZW5jHBppNHkwkCG1ryxXp&#10;PEDIMiHg0QjUd20gc2W96N2nD2e/wiN6IYMf4poP5O5H/EFra5u//xlyWcECsvOBTQYfvX/fHpYe&#10;EDfYMII8fpztOq8YiFHNhDLzCtUR6YxQ5Q15u7AzbWK2MdGMx+feeaT0JApAwpjxsPiMf/FZTILn&#10;vA5aWkZ2PrDJ8AHaFMNTBNIvr/QEyF/IVtjlBoKsYQSkPESW0+NTLs6egr4/t/xtFnzNCOt5ksyr&#10;dhlXLey6OGXcEf75/54CC4YnQ4jqgprBc7VH3NArgIhOPfb4E4hFxcM8mETsIATBJDpOlIM3BFx4&#10;5sEFAuQadrBssJwxgCtngurAu7KAdNDRLmhxNu7apgQoSJDsoFlZPLhBNgwQXGI7og7BMyJJnSqh&#10;DOfvuuceCC5jdTNyMFZWVPz23ntDQs5JS8gYZEHmois7H9tQBUcYs2n8TbmPiON+8OGHRRAw2e+6&#10;6x5oNUr7pWGqSEeEjUtZaZkq2mgUCYWArTQ7H/NEPNnBgOPyhR2p+aBYIk1FiDLoC05V6YDKBsiY&#10;E5jnKqfQcb0mIQ+A0raUB9TWlUcvbzXb4blcqM5Vy4mkWkWzw7pXxEDj5wwn2tKli3nObrCruN9V&#10;1RRWNeVZl1P8jjARLdVw2m7WcdX5ptpfSwv4OcbPCm4bcOlGagfctkHaW7UhIxTg+emBn5xzWwN0&#10;uoBg6xTm7J3H/W4qgzYhNRuEsjQ7HysPsvX16x9HzOn+oiNglrEjNd/jl9wuS/oHvg+MM+Jt//Pz&#10;UuWGnpz9m+ykDMQLP/rZP0tPVzxz+T2hAcGyKmBd+8cmwRSag8YuWn9pgc3gFXj41o1PIhIWDCPU&#10;eLvo7yOMj5ZtLAvfBVnW1aKBAL4VM+k53guZBeRCBKEsy86HEGwcBPKATrrvLRDyaPF3TZczQpsR&#10;ULqi56Wnq0DZIyeklFBW7Yh07FAYWthW3x9ggj0/735x8uBtxJNz7oAktza3qRYh0M0QwFtqhPQq&#10;721tZ2SLFfqe0LsPKF2QwqwMwpMjI6OQrA/HORGDcDPyBAYFBYMRxn0yOISMgYNU60IGGioZaAtN&#10;M14bdBMaBUOtWtepBcCEOkgowz3E5K585O1HLr2V8bNsA1+MGOTLRk5nBdAK+GVGwmLHt0hnh1pO&#10;7Z0t49MGjf3gjufgXkhAEJhf7MjyB39G9ROyavFvzy14gIU8M4o8Jbo3/kRSVmYTaACTv1/lrFtf&#10;U93pWn5fqSQhQAgQAi5AAEHfYIHBy6sqh+juDNRmsDiAJ8Zc96bJICFACBAChIC+CLBfE/Fltr7G&#10;yRohQAgYEAFwrwi+lgXwGtBPz3IJIdJgtMFiKyei9KxOkbeEgBSBqsqKlH79lTHZsukceUaFwuCL&#10;oXHcXRE+mX8sKvqsspCtbvJA2l0h8vR+cQ4x66br4pQ9HVbynxAgBFyGABYm45Wp6wlldBCyrfh3&#10;uiQ7n8t6TQ0RAoQAIUAIEAKEACFACDiCAOSqUV2Wnc8Rg1QXCEDkBMohRCjTZOjhCIybMIlz78aE&#10;cg+fA9R9SwSIU6ZZQQgQAsZCAHnwICPjFrVo6JZAnEdVvdRYeJE3hAAhQAgQAoQAIUAIEAJIPFVb&#10;IeQ/PDc7HwHjIAJIHQmBbEhnOGiHqhMChAAhQAh0PwRI+6L7jSn1iBDwJASwMJkJkTOnq6oqkZMK&#10;f0KpHEqLLusJiGyWNbSysgJS5m4JkXZZZ6khQoAQIAR6CAKkfdFDBpq6SQiA92Q5A6GbDN1niqjV&#10;PCUgc4EcgP1jkpiF0roq5FREgkfofUN4WrNZqkgIGBwBEmrgHyBOYQSClB9So5XkHGLmNsUpG234&#10;yB9CoGchMGDAQHR49epVLJPeyZNC9iQXE8oCl11ZhdbxAUn2iFDuWVOQeksIEAKEACFACBACHo4A&#10;CGUI/qITyC9HhLIjg5mdLCSE/2L3jywl4LHyQiRvJELZEUipLiFACBAC3RgBilPuxoNLXSMECAFC&#10;gBAgBAgBQoAQIAQIAUKAECAECAFCgBCwiQAF1fJPDs4gVoKUH1KjleQcYuY2xSkbbfjIH0KAECAE&#10;CAFCgBAgBAgBQoAQIAQIAUKAECAECAFCgBAgBIyLAMUpnzM22U/NN+5YnevZ3j8v8RRXyU9CgBAg&#10;BAgBQoAQIAQIAUKAECAECAFCgBAgBAyIwOna2qiYmMDAIAP6ZiiXmpubqioqwiMiVL0iSFUhMmYB&#10;/iFm/lOcsjHHkbwiBAgBQoAQIAQIAUKAECAECAFCgBAgBAgBQoAQcC4CQUFBoErBpjm3GQ+3ztjG&#10;wCAu5p0g9cTRtmuIWQcpTvmcgaY4ZU+c9+QzIUAIEAKEACFACBAChAAhQAgQAoQAIUAIEALaEGht&#10;bW1uampvb9NWvSfU8vX1A1Ps5+/P2VmClBMo4xSzd4iJU5aPHXHKxpnN5AkhQAgQAoQAIUAIEAKE&#10;ACFACBAChAAhQAgQAoQAIUAIGBAB0r4w4KCQS4QAIUAIEAKEACFACBAChAAhQAgQAoQAIUAIEAKE&#10;ACFACBgUAdK+MOjAkFuEACFACBAChAAhQAgQAoQAIUAIEAKEACFACBAChAAhQAgYEAGKUzbgoJBL&#10;hAAhQAgQAoQAIUAIEAKEACFACBAChAAhQAgQAoQAIUAIGBQB4pQNOjDkFiFACBAChAAhQAgQAoQA&#10;IUAIEAKEACFACBAChAAhQAgQAgZEgDhlAw4KuUQIEAKEACFACBAChAAhQAgQAoQAIUAIEAKEACFA&#10;CBAChIBBESBO2aADQ24RAoQAIUAIEAKEACFACBAChAAhQAgQAoQAIUAIEAKEACFgQASIUzbgoJBL&#10;hAAhQAgQAoQAIUAIEAKEACFACBAChAAhQAgQAoQAIUAIGBQB4pQNOjDkFiFACBAChAAhQAgQAoQA&#10;IUAIEAKEACFACBAChAAhQAgQAgZEgDhlAw4KuUQIEAKEACFACBAChAAhQAgQAoQAIUAIEAKEACFA&#10;CBAChIBBESBO2RADs3bNKkP4QU4QAoSAHgjQGa0HimTDUxGg+e9BI0eD5UGDRa66GAE6O1wMuL3N&#10;0QDZixiV1wsBmnuEAM0lvRDoZnZ65qlhqjtd280G0hO7g8k3bfpMT/ScfCYECAFLBOiMplnRkxHg&#10;nP979+3vySi5pu/ZQ4coN8Q5WK7xllohBAyFAJ0dhhoOutcy+HD0KPfo4kAI6DXhCUm9kDSInZ45&#10;oMQpG2L69czJZwjoyQlCwAkI0BntBFDJpMcgwDn/wSmPHz/eY3rlgY5u3ryZOGUPHDdy2SgIcF7K&#10;jOJuz/ODBqjnjblRekxzjxDQay4SknohaRA7PXNASfvCINOP3CAECAFCgBAgBAgBQoAQIAQIAUKA&#10;ECAECAFCgBBwKQI5ubnH8/Nd2iQ1Rgh0CwQoTtkQw9gzX2gYAnpyghBwAgJ0RjsBVDLpMQhwzn+K&#10;U3b2iDopTvmtt98WPY/POxBZUmi1I9UJSaUZgxT6ePtttzkbAbJPCDiCAOelTNqE9OxwpGk6O3jQ&#10;0zBAolltI0XjwjMuPaGMI3Ove+DjoQg0Nzfvz8mJjo5O7ddPNhAglKuqqs3mzuTkZMtvnTdqHoqk&#10;8wDxdMs9c0CJUzbEvO2Zk88Q0JMThIATEKAz2gmgkkmPQYBz/hOn7OwRdRKnfOFFF4qeX1VXPqPR&#10;elqO1cERn4bFKvTx++++dzYCZJ8QcAQBzkuZtAnp2eFI03R28KCnYYBEs1dceUVDQwNPK9IyNC72&#10;ItZdyzsy97oHJp6IAAjlnJxcnPgmb++kpEQpcVxbW7tn796oqOjGhobmlmZX0sqeiGT3mMNO6kXP&#10;HFCncMq7du7ct29vYWEBhiokJLR/WtrkSZMjo6KcNHIKZnfv3j18+HCrBRS+cr2fPXPyuR5napEQ&#10;cA0CdEa7BmdqxZgIcM5/4pSdPXzO45SvvvqaO++8C/6X//XJ6vffHnzfM7K+5Pzr8cgbb4v949Pi&#10;8T8/8afhI0b+6op5OPLGG69/8sn/iJ1x9gQg+w4iwHkpk3HK4tnR2dnZ0d7u5+f3+eef7d6186mF&#10;f5H5Iz0pxK/o7OAfNQ0DJBrHY+DTC4UL1JNPPGnrUVHqCeKaly5dQlct/tFxRsmVK384cPBgfv6J&#10;E/nH6395JdCvX7+42LhBgwaNHTsuPT3NGe1a2nRk7uni4Rvrih5elsdj6s1rM68dk8BT0q4ybkHg&#10;cF5eaWmZXX4GBgYMHTIkMDDwDKHc2JCQ0BsMMv6U0soIUq6srBo5YgSM5+bmupJWdguSdmFIhe1C&#10;oGcOqP56ymvX/vjttytqamqyBg/B8wMWF+zbu+eTTz6urqqyazx0KRwaGrZhwwZLUziIr3RpgowQ&#10;AoQAIUAIEAKEACFACBAChAAhwBAAodzW2gJWua2tjTAxIALgkcEmwzEwy+CXVT3MGjRo3rz5qsVc&#10;WaCiogIU26mSElc26pa2yssrwOnfcOMN/3jhhRUrVnh7e0+fMRMvb9gOijD/RP6i9xfd89u7n3ji&#10;CasP/m5x23mNnqhqfmr5sdiIoLEZCbb2QUlCMN+lQ2KcQSg7r2uqls1mcyz3FhMTIyOUExMTU1NT&#10;B2VmgmUuLCxi6sngl2tqaiMjIwPAQAcGZmVl4X8FBQWkraw6HFSAEGAI6MwpH8jN3bhhfUbGgFtv&#10;+81VV1+LgJRbb79jztzLscpg2edLXQ86XleuW/ezZbs46LI3ma7vNbVICBAChAAhQAgQAoQAIUAI&#10;EAKuR4ARyqxd0Mpp/dMQrex6N6hFZQTsopUnTZpkNDHl0rIyxGxi694DjdjkO+78DYLE4+MTHn30&#10;j2vX/vzKK/9+4IEHsVaG7c8997fFi5e+9dY74JdzD+TiJQGYZdDQ3RiWP3x+pL6144IR/eaMTbO1&#10;n25sDQnw/duv0rsfDmnc26DMgdIIZRDKKSl9AQiIYymtXFRU3NHRAaaaYdUTaGX0t7mltaa+8VRt&#10;Q35N05GalkPVrQexV7Ueqmw+Utl0orK+pLqupg5KIC0o7JZZhPcHeCmLoPJSdqUrKysvL0c4eVNT&#10;E1xCACtOcxxiX6luqFtdXY2KqA4j+JMZxFZXV4eG0Jxbutk9GtWZU962bSvify+5dE5UdLQI0Ogx&#10;Y0eMHFVaUgrG2S2oyd5Y9oQXmG7BmRolBAgBQoAQ4EHg+LGjPMWoDCFACDgPgU0bN82fdyX+dV4T&#10;9lpe9N57cMneWlTeUAgEBwUxQvmFLZUXfJyfX9M6MDNz7tzLveh51VDj1OWMXbSyodxHZCXyifn7&#10;+Z0+XQfOxVC+6ejMc8/9FbHJcXFxCxc+Cyr5oosutmU8IyMD/PK77y4Cs7x121bQ0Dzh5zq66jJT&#10;H28rWbG/AuHJmYk2ZUV3Hysrqqq/ZnRc36hAlzlmtIb8fH3gkih5IRLKzE8prQzKMjg4GGvrxS50&#10;e1q5qbm5sLTs5/1HFm3JW/jzsd/9VHLnT+W3/Vh5+6rSu78veGDFkb98s++DH/eu23mg8FRpU1Oz&#10;Wwa3vb29srJyy5ZtH3/y6SeLl3y6eOnipctWfPNN3pGjYIFXr/7xs2XLPv206/iSzxT2rgJLl33+&#10;+Zo1P54+ffrI0WMrvv0WpnD8k8VLly5btn3HjqqqKjTnlm52j0Yd5ZQhnfz111+JO96YpvTtKyWU&#10;GUzjx0/Ev2CcpYVdg2DmoEGYcNK28CcOuqZ1aoUQIAQIAUKAECAECIHuhEDe4UOfL1uK/ec9wtuR&#10;kp9XyHYcPHokj5Vhu1Cs5BT7jOoKaCxe/Onjjz0GapXt+Hz0qCvewYDPvfGG6ysqKq36pvytCwaX&#10;MeCy3QXt6tKE29HTpRc8RqZNm3bVVVehJAjl/+6uFqu0+Ef+9n859567f1+f/s4Bf9nBxYXRxxLO&#10;psFkFgz4/oMHDY8o46G0MpO8SOmbgn9tXbU8An9bTiIC8YEHH/xx7VpwxGCKp0yZwtMdhJqCWX7x&#10;xZe6aOinv/jyC55aHlQGqhd/Xn48PMh/claigtsrd59ICA94ad4AD+qavq6aTHiLdybs1OxlNpms&#10;UF4irdze0YFwZpkD3ZJWbm5uKa6oXpNXvOhI3WvF/h9XhXxfG7zptP/eWnNudTsilA9WNB+oaN1X&#10;0bqlpGP1ybalBxrf2Vy+eNPRjbsPlpRXgKDXd5iUrbW0tBw8fPhEwcm2tvbYmJj4hLiw0BBELJ+u&#10;rWlta8ObAPyLNwG9+yQo73369O7dO6GjoxPhziCOEa2MuqGhITAYExPd3NR8JO/Inj37EL/syt51&#10;s7Yc5ZQLiwohlyzura2t/v7+lhgxlhlZ+6SFXQPlkMFDc3L2i7HJ+IA/cdA1rVMrhAAhQAgQAoQA&#10;IUAIdCcEEECAnGPYT9UKDxiVuzfJdhzEskJWhu04UnLqFPuM6lbRADNy/+9/v/zrr6Ojo2686aYH&#10;Hnho9uw5QUGBZXbm5NEGdVPzOY8Tzz6zEEyoaEr2rbYmHK81f8ECwCLujhvUxYIMK9g0Jnq6dFbZ&#10;yB8f/SMKMEI5Mcz3P5f06dfLHzTQrxef/M+6gjd/Pinddzb3/qHQT3ZwfWVYSeRIF7iq2oTlsKpW&#10;8dACnkgrI3wP18beCQn4t7rm7NsLDx0CS7ffeectPLDfe+99LB+sXdvIkaP+/vd/xMbFffD++90s&#10;WvmZb46XnG6ZNbxvZKjNAOSvtx493dT61OxUu0DrZoXBJ4NDRKdAFg8ZPNjHxxsCFydPnpB18wyt&#10;HBCAMFXLb1E4KDgY/zY2Nno6Ph2dnfVNLfk1DVtK6pccrng3v+2d8pDvWmL2mSNrvUP8TaZwU0ek&#10;qS3Kuy3cuyPAZKo3Bxw47b+mwOujHdVLNh5ZuXX3jkP7T5QU1Dc2uEwKA7IbR44caWpoTOrTZ9iw&#10;YaNHjhw4YACkpaqqaqAmD0/ACI8aOXzs6NHjxoxR2seOGT1qFN4zNTY3lVdUMAWMzAEZMDgse2hs&#10;bExldXXugQOI3fb0UXaj//ZxynWf31f+pwjp3rLzI3iPXMbizpJ6W27SMsjdhwIyU/jTGUBAN3nw&#10;4CFiqDI+4E8SU3YG1GSTECAECAFCgBDorggcX/PWW0t31XTX7tnTr0mTp7KbukM3Pj1k2jufv3WQ&#10;7fj8ypMrBxwoxj7nq9XSGz+Yx70fO4Lqlq2BUAaHheN//r+n7n/gwTlz5k6YOOGmm29+7PEn8MEe&#10;7zSWBXPx/gcf4hGF1ZcxEbJvNbbhcLXkpBSgIe4O29PHgCVrY0z09OmtmhUZoYziWH6+49ExdS9N&#10;Y/vC6yaxHV9hAbv4J/uAI2otuOj7bkbGKaPmWbQyxC6wGp0t1Y/sFYnPYFhcNC1c0gwy8iFCGYTy&#10;lVdaZxVUvUDAMqOVIa/cbbSVoXrxyY7SYamxw/vH2UKgur55b375qOSwbpaaT3XELQv4dmlfYDt6&#10;7Bjjl23Ryl1J+QKk37Y0N2OB1O49eyDaixNtcFaWBgcMVaWppW1HXv6iw7XPnQr+wTvlpE+EFzDp&#10;6Ixob0zrrDwvsOqCkKpZobWzwutm9Wo4r1fDIL/T0V7NXpCDaO+oqa/dfTL3le/f/+jHL3bl7Glq&#10;cRX3ajZ3dph7RfaCgHaf3glQL0G8sZ+f/76cnG++/e507WmkVezbt298fDz4YoUNV4OEhATYwbuB&#10;77//Yf++/TDSuw/sJSb26ZOent47PiEwKNAbwe20aUXAVHfaDg0mcMrN2xYFDxkvNvdDecaB+ng8&#10;IdjlAFY+IlDld6nrxVptZYXYY/9ihzP8LSI2Gb8oYnpffECmBf7qLii5ds2qadNnqja0d99+1TJU&#10;gBAwPgLZQ4cY30lHPOQ8ox1pgup6NALQU07tn+bRXVBwnnP+4xdt/PiztxPMYM2upUu2nxNylTbz&#10;9unGiLYBp7yqavT8eSN6ecjIbd68WfViyzlY0h5feNGFWIzMYsewbB9Rlowdw/bERxvumJryyjWD&#10;LRH68xN/AqfMwg7eeOP1Tz753/fffS8thqDg1atXgVDGw4NrAIaewIsv/gMxv1Y5a6hMIEoapLZr&#10;nGGtAITly79esvQzy0aVvXWlk5ZtWWLlMvReevEF+IOXEKJXe/buef3VV++6555h2cMchEXD2SFK&#10;XsxIDQ3xlT+gZscFXjMk4uXtbeL5AgYZKbakfiLGcGteCahn6UG3jL7LBlHzMGkYIOW2QKPjgRFl&#10;8KgIllmzY86ueODAwYrKSoTeIQYT/DJ+TGOiowcNynR2u66xj1H4w6N/GD9+ApLvOdjizp07Hnjg&#10;/rFjxi5cKLyw1HHTfe7x+Dbs2S0VDR23XTBUIUj5458OHCisWvW7EeP6OSVWT/TTLQgczssrKSmd&#10;MEH9NTMCkxlFeDw/v6CgwMvr7NUYPCLL1CfdQCLn5uYiMBbkIyJh8ZIG0hlRUZFgK2NiYnhGR3MZ&#10;FyBZWl2bU3b689LOrc0hRzqC2ztNMR0N/bybBvQKSgv1SQnyivXt8IVCCKK7oRcCJrezs6apo7Cm&#10;raCi/lRxUWHpztLaXU3m8rT4hDGpgy/MnjEwOT0u2uaLDc1QyCpiFJYt+yIsPGzw4MEZ6WlBQUH1&#10;9fX79uWcLDhZV1+fEB+fmZmZntafsznMhEOHDxcXFQcFByUnJw/Pzg4NDYXeRV5e3v7c3Lq6hit/&#10;dZkuY+2CAeXssiuLaeGU+/zuJdHFL36q3pPXqI1T/vNtZ5WAalZ/2rh/s5M4ZXgLSSbR5xdfEG5A&#10;DbVxTj6rT+CG6gg54wIEQBOgFUsuxgVN69IED82hS0NuNMJ5RrvRQ2ravQgQpwz8LX7RBM72qNe5&#10;HDKOHU81CKlMnDI7a5zEKd95x28GDhwoJQctT1LEDX315Re7du3CYwCeLkaMGHHDjTeLkcWMkH38&#10;ySeXf/UVWAkUmDhpknTdNNhG9hUsgzACZwF2W+SURT4XCs6HDh0UWx84MPOZZ5+Vsb2OeIKI7A/e&#10;f+/QoUNdq9fP6YVmTpnTH5CtaBRdPnz4EMPqvf++C2E6xGGBhE3sk7R06eKNGzYAXuBzx513i9ja&#10;8tkSK+CmjJ5dwzRx4sTs7GHSYZLNCnDKGzduRDE2czDELzz/PD48+PDDbuGUkZSvqM5mnp+5GWF/&#10;nR7vOKesjCEbLHaaYGTnz18wY+aZsBXZKTB77lyGkmiQzZA+fRKLi4tkpwD/jyasVVVVSs9lzM9H&#10;//CI1Zcl/GYtSzrjXksXWtnZCGzZshVRdcOysxkme/bubWhowAIGR8A0Tl08s584kQ8NZUQXOu4V&#10;e4WpezyZM+aecmfvX3r47Q3Fl47uP35gb1slDxZVfbT2wG2T+rhASdn1CKDX/Jwy+OQuVlmgknNy&#10;c5HQUpRX9vb2RmiqNCMfw/MXWrkZ4stgk5MSEyMinMvLs3adiiQkLxChvPVk2XcF9Us7kyvM/v7m&#10;ziiv9mE+tZNCWqb1i86I7xXfK8zqjKquaywsqdx3IOfLnd+sPLTW268jIMiUEBF5Uf/zpg6dPDxj&#10;WGBAoI/3mWBwx09VSwuWnDIGEXz3yZMn8TOXmTkwJCQEo8nZNOriOokXchhccMp+fn6YHsQpc6Kn&#10;Wox3GFQNGbzAlVdcAVUm7PhgcFfJPUKAECAECAFCoIch0EUog0+W8cep0w1CKPew4XB1d/F4gA3s&#10;oULDoMOe+r8/V1ZW3XTTzWBFoSwM1ozJZUg3kKTZw4ahwIwZM1evWiVqIjO2EYvEwTLj26Sk5EWL&#10;3rPa3PyrBM1ifAWmUmjoqgWyYg56knf4MAyC6RN7AQbQEcQ5/UFy9Icf+QN4PTEuG0dmz54NQIKC&#10;ggEO3GhqbLzrrnsgZg1mTeqVLZ8tsVJFj/WUc5iioqJtDROzA+ISwwRaGeSyvoSythGBgDJklFH3&#10;luGROXeky3YQytrMWq1lC0OcFCdPFrDTBDophYWFrLp4CuA4Bh0nHRhkaXo3cYbcctutyqeAci82&#10;bcKACCPCijFCGR+Qp13H7hvZlFMRKCwsQmaq8PBwEQF8xtJ+HDcyJpy+4cqDp3WsEdGFUEajUM9A&#10;NOJ3333H6YAxi32bUwFCOTU+QoFQhuc/7ysM9ff5/XQhc2MP3wQ95c5OxiNDuQI0IuOXsYGUhEov&#10;bjlkELGkfPg1xPHg4GDXEMrOHiYmeYEIZRDK1V7+fh1tfTrrr4movTcr4tYJA4f3jY8KE/prdQsP&#10;DkxPib9w6oTJ2cP6RyaEBgX4+ZqazQ0byjf8dHjt3gN7m10mgvGLfxhEkMh9+vQZPDgLY8RPKMMA&#10;6uItPipC8YIRys4Gv0fZd4hTNoVmmvyEFzjS1N48n5H7Wxja0Ewvfx3eQPIMGMQu4mJjsRtN9YLH&#10;eSpDCBAChAAhQAh0YwRqdu0QIpQNInLRjYE2atcYZRkcHKLgIAiv6OgYhAwj6BKsKASXwX4ixlZG&#10;VC1YcJWoxYwQY1ETFhHK0uoQtQDpbLU5RG4y1hWEJj5Yhrs66AlsggkVe4FgasQsc44MxDqgSMB2&#10;xAizWpz+/PqWW2S6IuB/4Qb2m2/5NaJ1wNfDMYYtiFpQ9qJXtny2xEoVPWZTYZjwoCiOMoYJ+CiD&#10;I9LKzzwtqBboEqHMORyWxZCRj9HKyNEHHQxWoK7Va9UJs7hrNi6raAtDnBQIM2cTDACK+i2YJwxb&#10;HMe3UCoHq7JmzSrRrDhDOAfRVkfeePM/ItEvEsrP/e3vmFd69d1JdnQJUoZvTkWgtku1Etn5RBDY&#10;58oqOUeGg5u3bNFldxLglma/++5bUMCaZZQtDYKbBkO9ddvWI0eOuqwXujf06BdHA/x8fjU+XcHy&#10;T/sLCirrHpiZAgF33R3wRIPaaOVBmZmQlMEbGkgleGKvpT43N7cU1jZ8V+MPyYsKc4B3R3t2YOuV&#10;8V6zUyNG9g7vHR4UGujv52Mz0Bj6IUEB/tG9IjL69BuSkhEWHOTrZ/L2NTd0nj5Sc3h78ZbSqpJm&#10;l+e1AxccEBCA3zIf257bGjhUQUWMLxHKus9txzjl6BleAcL6C2lqb57PyP2NWqboGSb/M7lQdO+Y&#10;zCAklcuQg7y8HB+c3RbZJwQIAccRwFK+Dz/6+MuvekpUi+OIkQVCwGMROL4TGsppqeqyyZBbfuuX&#10;TZIu70z2PMm38lx6yhWF+mL+PWnRt95ac9yYqO7bs2vblk1S36qrq775+gtjeqvqVXCozUgZsS4U&#10;FWTCx/gT4cZH8vKk9qVlMjIywK+xb8EWyaoPGDBQ1TGrBRz0BDYhj4sAapDC9//+9wimtgyYsuUY&#10;orMRQMp2MYCa0x9LoWqRLmcfAJfYLvh0sMxSNzT7bLUvCsM0fcYMaZVh2cNVh4nRyghBci+hzKaZ&#10;Ja0c5u/l09G8v7yd7ard4SxgC0OcFJAmtwwKxjyRYgthE7x0KfolihmN6ihlLhL9LEIZhLKOxjnx&#10;sbeYXoQya9dJCIDBwSr+8PAw0CJiB/EZR06frrPkd0Ck5kEvwLHdlWzs1m3bxo0bp1eQMoOIvT7c&#10;unWLvVPCIOWf+PrYsYqmmcP6KsgoIzXftrzS4clhD8+SKwUbpBeucQP6FcVFZwP2ezitXFXfeKCi&#10;YU1LxJHOYH+TOcGr6bxenQtSAsamxCZEhPKPSGxE9MDE/iGIU/bz9vU1YS9rPbW/eu/x0mO19TX8&#10;dlxQsqGlofR0GXZ8cEFz1ISIgEOcMqwg3Yo0r7ddn105DJ8tWzZ48BDs+ODKdqktQoAQ0IZAftf7&#10;4bq6eqgmWbUAlSWIImkzrlzrVEmJtAAacs1rWMSSgEbXvKO6M9AwrM26ujqZb3gP8cPKlevXb8g7&#10;csSwbuvrGAb9m2++1demG6zV1FSBzlCllLvy93mNnn+7sM0f7bV9iZTwrd6+ZJUXtDOEbWYa/jr7&#10;pWpFSDZjY8n3ju88msaa6DJ0dJWcnnYDQFaaFN6Sl5WKtDII5U3rf0a5wwcPuMDBDet/Rs497APf&#10;f3L/2lt/dXsm2/H53qdnHR7UR7p/PXcGSsIrxBywWqguc5Jxmnv27lZ2PjlJvqQXanqIruXssmV1&#10;zoqWxRzxBPqeCDeG4Cw4XISaggzldwPtgklkuzSA2hF/eFp3xGce+9Iy2oYJFB4SPDquoWyvt7Ly&#10;Cxc+DYkJKa28uUig5s/vH7Ro1V4ksZTuOI50fLKDOOKgDwhAhtT4+4sW3XjD9aL2C7O5ZPFiMc4d&#10;H8Ay858+9nrFSFXU6oGEMsPKGQiwG1TQx+vWb5DuOILjsttX5kb/tLSrr7lG847q9g695vKg9SF4&#10;mpVlJcurZpuoiCttXFzcgQOu+HF0xE+rdbfk1761oTgxKlRZ9WJ9blFtY8tdU86mqtLdE+MbZILI&#10;J/DcePKE6G1PppUPVjf9cKKmvNO3zeQX7t1xcWjDrAT/rMS4IH9BoIl/8/f1Cw4I9PP1hvYFCGVB&#10;wdi7o769duuRTSfK8/ntuKDk3oK9H2764MONH+CDC5qjJkQEHOWUPQJKxCYzJWWmqkyhyh4xauRk&#10;T0agrKwMbHJcnKCNA1lASyjA8yLqAgqcSLygL1C4I0dEhmiWNZSb64o7UeSLSE9P07xbppvQFxlD&#10;WQNxvObHH6W08o8/rt23b397W3tRcRHS16CAoRwmZ+xDgAUOs+0Mp1uza9X26rSZjPj18uo1YlSa&#10;19Edu2pEw5GjZ575zit15OhIr6PHWYixasVzNTdSp//SBOqmpqZ5VR89frYR+7rhxNLTZ14YGxfP&#10;aGWRUJ4weeqAzEFObPUX03Fx8cNHjMTeO0KIlYsePsHWjm8hPIaS+JDQuzerheqWTmK1/u5du6Tq&#10;rpZlCgrlrxhBQCQlJ3F2uaKyXFqysVF7GItmT9BBBCZDsBh8E0QJQA0jIpjTf4Vimv3hadpJPttq&#10;WvMwGSEStr6hYefOXd7ePoxWvm9M9PjEIPT0j68vmzEw8o6pKdJ9ZOCpC5LaZAcnR9clVO/kGRdb&#10;ZRCAjNn1+hv/mT1nDgKWRV1jlIcIgBjnLot2d6RFW3XhBvS7jTAuyr3TN0JZ2pbuCGBNAxakx8fH&#10;We44zr/iwRnD7bhNvCvt+t1VX7Nkb1v9+6fhNay9tYxQ/g/LjnR0mi8Zo4TJyYrTeBd16ZCYa8ec&#10;VUQxgvOu9IERypAaDwwIKCoq7uG0ckdHB36MDjT5bDVH13n5h3U2DfBpmNW315C48JAAP+QutGto&#10;OjsxBzt8fL2gfQFO2cfHhMx8bV7NBS1HiupP1DfUozm7DDqvcFl7eU5Tbk5zLj44rxWybIlAj+CU&#10;WZAylJSxUagynQaEgPEROHxYWMucOXBgcFAQKEKZw4znxUGs9cMaQH1pZcjSIZMDMys2lJKS7ALQ&#10;MtLTx48bp3lHdRc4aZAmMCIIHhdpZUQoV1dXT50y+ZJLLr5qwQLw8vknToBlNoi35IbdCCA135k4&#10;4V+q1hw/KpPHiIyM9MKw/1IgMi21l9hOr15RXl5VNTU4oF4RdmTbWfmLVQYWYBwzbgKjlVmEMgjl&#10;yEh02xVbxoCBWKaGfeowIYQtYeqltnZ8m5aegZJCsYTerBaqW3o5e+5cECLIC2eLVsY6fcgvSCvi&#10;T0hbZKSfVWxQ6DzeukFYVFpg8+ZzrPED54gnZ5Sju7IAsQ3pvPibtlrSEX94mnaGz7ba1XGYeLrm&#10;pDLI/8No5TtGClcXELthVTmvXDNYtl8YeuTWQa2ygwuSKvuXfO+4Y2CWhSj4SZPESGRoYuB8EePc&#10;LaPdHW/UEy04j1DWHY3a2lpkGUXqsAEZGZY7juNblNG9XZcZzD8hvDUcOXKU7i3269ePLX/0rA2q&#10;FzsK6sZkJKTEnE3JaNmFVbtPhgT4/u1XPegpQAaCSCinp6cjz55etDLOKWT588RXNW3tHSWV1Uda&#10;/Q77xzWbfOO8mof4NoxJik6MDNNwCrR1tDa1NoBHPkMoe5t8vE1m77Yq79KyxuLyyrL29jYNZp1R&#10;pdGnsSqgCjs+OMM+2bSFQPfnlMUgZQYBhSrTyUAIGB8BxCmDTU5JScFqtba2dmmYsMjz4n56WHa2&#10;yP9q6BQUEiAdYKmTwBIEg1Y+cFDIm4SGYmJiNNinKs5DAHNjwvjxIq1cVFiUmZmJg6xF8PKglYuK&#10;i7uNCAY6gshryFzgX6tqMGDVWR4enDvOg91ZliUMsHITR1edDV9+awk0mHk3/opdEdJLRPmLma5b&#10;9cvbF2k5RivjiCsJZS2OctSBagGidzdu3Pj4Y3+E0gKCeZmA77PPLGRUMuSDKysroEHMvoJc7Ouv&#10;v4rF9cg2xmHea/78BVjpz6xhxwflmGiI84JsQsnFiz+V2XfEExB5sLx8+XLWC7jBssw7sjniD0+7&#10;qj5bYqWAnnKL9g4Tj/9uKGMyMVoZTfv5B7S0tLjSB4h04+zA7MIc27hhQ3T0mVdNs2fPxpQWTwGU&#10;EdM8WnVP8yC6srMOtuVBhDJ6Wtr1+x4VZf3dYXxcHL4tLhZSFokb5iHuGQoKrCz444EOFVEdRngK&#10;Uxl9EThR1fz2+iKoXlwwop+C5d3Hyo6X1l4zOq7HpuaTEsp4KxkQGKgLrXz8+PHS0tLg4CBop+o7&#10;si6w1tzennuqurimnrWVFGTKDjMF2czGp+JRQ3NDdX2VyaudCV9gN3njg7BX1JYfKz7a0tbqgk5R&#10;E0ZGwBWcMt7wdNrYvPx7m0IGYvdPGRc0+mpnICUGKTPjFKrsDJDJJiGgIwJgkBubmvok9oFNFiBc&#10;WFQo2kc+6MCAQJHnZfwvsrhqcACLpFj2Esu6zCwWEnYnQplx6Jp3o/GzUloZI+jnf84zD2hlvJbA&#10;HaGGiWG0KkB+505hKXRUdNTp06c3bd4sI46RyrKqS1IW//64dq0tCXKj9UviD6/ERNoZveRf5I5v&#10;v3063xpZ3oo1u3Yc9UJhifyFgWHrcg208iVzLndZhLJT4ZgzZy6kVwcOHAgRDCbgy2J44+IFrgSk&#10;MzKwBQUFsq9WLF+OzEtYWs7pEqjnO++8CxQJ6oKMRswmojgV6iIbXlNTIwpLk5ix8g56gl7ACHoB&#10;NzIGDIDoB2cXbBVz0B+e1pV9tsRKAT3l5uwdJh7n3VOmi1b2DwjwFrQnXbohQhm6yZi6S5Ysxjly&#10;w403s+YZtniVgq+wr1m9RpqV0dJFzYPo0t460JhdhDJClN56+20HWtOhanVVtb+fH5bTWbWF6Ad8&#10;i5sE6bcTxo8LCQ7esmWLBloZVVAR1WFEB+/JhJ0I3P3JwfrWDmXVC5hcuftEQnjAS/MG2Gm+mxSX&#10;EcqIKT506JDjtPLBgwdBKON+A4SyNB+mp6DW1OGV2+BV0mIymTv921tjAvwSoyPNJp/2TrOGLjS0&#10;1lc2VXR6d4JEFoQvBDbZy1v44FXXWlVcl9/W4dL3phq6QFWcjYCp7rQda2TqPr+veduiPr97ibnl&#10;3fceHv/AJ7e1umeq4Q7g6YVPP/nEk6CSRVetHuTpiPPKrF2zatp09UCbvfv2jx8/3nlukGWPQGDz&#10;5s3w03NnAvzPHjpEAWqkWSsrK79g1kwEKaMY+DJoK4t/6jVG4N1+XrcetCP4a1vGsYQQ6540tMh5&#10;Rmuw7EgVsMmOJO9G5C+IWkcccEZdjCM4VgSzDx06BHHr0ibQ3xMnTkAKwxntOmjz+LGjqf15I2DB&#10;ICNeLCxMWLAGCelvvv0WstujRgkCtWxMB2Vmsj+xsZR90ABx0ENHqnPO/3N+0X5JoycjcxE1vKpq&#10;9HzhaFeJqJlWWWRJsTOOa6wob+QctyxbcQQlF9RVvdjCB87Bknp74UUXXn31NSCncLD8r09Wv//2&#10;4PuesdWdnH89HnnjbbF/fBqp+aCkzEQwQKd+8sn/vv9OhwX+LoCRmnAvAginRbo5qAODKnWxJw6e&#10;HaK3ny9bigSVSGMu8196Uohf0dnBP8oaBkg0bhehjFoglJcuXeLGqxbL9hETHT1oUKYtiJC5GolG&#10;cLcm5Z1x2wApsIbGRgjKDRk6lBPe/fv2HTx0CITy+edPY7cfLtg+/vjjRe8vWrLks9hYIZ+KjtuL&#10;L76wZvWqzz5bppdNR+Yejw9vrCt6eFne2IyEOWOV7hV/2JW/LrfozWszXa+k7GwErKIE5cOSktIJ&#10;EyaI3+7aubO5pQUa3AkJCXihgkyM4J0gjYbFi4xuxreJiX1SUvqKVSAm7ANatEtTGDqHWJaK8Ef2&#10;LV4BDh827Hh+fk1NjcsIZWcgmX+65enNhRtaQsv8IsJb6uYlBV2VFpHWyz8m0CfEz47XnECmta11&#10;6Yalizd9WutdafZpQ6jy2d3HFGaOSA8ddM2k2+MjhFAwfTcsTV627Iuw8LDBgwdnpKfhUUjV/v/y&#10;Pvn0iLC27Kr0q67JUA9XbWpqysvL25+bW1fXcOWvLtNlXbIzBlS1424v4DpOGQ8hjvTW3l/x/+2v&#10;fXdvdVFde6RP6z3jE68ZcpYYwlcvr8uv9w5JDPP9dXak9CtHPHSkLufkI07ZEZC7Td3uzSnj3vfL&#10;r74OCwu9bO5cNmQ7duw8cPCglDXTZShxhw1thJEjRuzctatf376TJ5997eS4fc4z2lZDdpG/xqR6&#10;HceQ3wKjlf18/WbNmil98sEQ416BsatIjy4zOEXXEef3lpW0i1MWjSNgua21DdETiOJn/L4lb44w&#10;f0zp66+71l6XdCzPOf/lv2gCZdsVJHw29vhcprmrgOT742uW1ozsIqEVOWX2NWfFc4oyj7wiGalt&#10;pRUdQXOGKedxyqK3V9WVz2hUCU1YHRzxaZgVgsDe+zpnQEQ2jY8A9BmQifGll192vauclzKpYw4+&#10;7Iim6OzgGW4NAySaRd52zCueVqRl3DgujPwalDlQgfVAJAR+WLHMDovtpG4zWhnfDsHGQSuDUN6/&#10;fz+CKs53IaEMh1nU18KFz06ZMsXeoVEuf++9vwXV+OILL+hl1pG5p+oDVC/G/21bUJD/fbPPhAtY&#10;rVJd3/zqN7tb2rjSo4UG+Pz3hkEXD9ZNys+pCNiCyJJTRi4+ZOSDgDL0LhCejDtklmdDE61sDvAP&#10;aO/owFRxGaEMV52BZF5d+707anc3+nWYfPs3lV2UEn5B/5hwf++UML/EUDukbFpaWwpLCj/btWR5&#10;zlde3u0+foKk8pndBx+8A03+KeFpvx77+4Rw/TMPEaeseq0wTgGXcspDh2bjPYO9nc/Jydm3b69d&#10;v+Kbi5p++11xkJ/35KTg9YWNTW2d/76oD8u8rPCVvY7pWJ7zakKcso6Ye64pBU4ZBMwqr5m2Vm0r&#10;f+syQJRpDsYgS2NOEaT5w8pVCCi+4opf6ejkp4sXYzUTmOtlyz6HWX2Nc57RtroD6pA/IwS0w3pU&#10;dj4GGrjU4qJiH18f3ESi+4xWxoBCZJmFt7M4dHEisaSO2HCDgttFfPAgThl92b8/p6q6GmcB+lhX&#10;X9e3b1+RU4behTQqGZNny5atHskpC+PTRSKfI5P8C6HLxu8My3vm1BH5ZRVO2Z6KUhfQ9qjqJb8E&#10;ShOnfAZ26QLw+LwDkSVntYmsXtOqE5JKMwZZfnX7bbfpeEknU90DAahXV1VVIe9icHBIRWU51Jqg&#10;gv3AAw9B09n1HdTwU66XPAKdHTzDrWGARLPaRsqN43L06DE4n5bWXxkZW8VAK3elNa4H3axMK4NQ&#10;Bn+N2I7p55/vsghl1qny8orrb7hOXAfDMwc4y0ybNvXSSy+97977OMurFnNk7qkav/qd/Sv2V1w3&#10;bVBmolLeXSgpF1TUKVsrP90EteUQf+93b8zSkVBGo05FwFanLDlllNSLVk5KSkSA//6cHNh0peSF&#10;M5A8WNdx2+7WnHqvQHPHwKbiC/pGTk6N8zWZEkJ8+4T49Qrw9vUWwrRVt7qGuo17N/5w+NvNxRsY&#10;leznJ8hfCB98TT6+Jn8fn6TwfreMfLh32JmUNqo2+QsocMoNLQ17C/aWtZfLcvHlVO/fX9k1gtGD&#10;B0eesyo6uCM4zjc2Ozk7JCBE9IHilPmHQ7mkSzllbT8SGlaBLVxf/klO7TuzE8Ejg0S+dXnR1YMj&#10;npgshMkofKUXphrscF5NiFPWgG33q2KDUz7DxZxLwIi9V/7WpSApc8pM6eKyuXOkN7JMDWPqlMli&#10;EjYHPUZCMwRhMMKRBQUjYDkrywrroa0hzjNam3GqhXCbsvIy8KqglSFdwsaR0coAJyxUWKQJBtYy&#10;/JyF+UAmG7SyB3HKkLPw9fMFXc5OCvwJYWVbnLIHxynTzNYbASfFKevtJtkjBM4igMxyK1YsB4+M&#10;Q1joCnHt2XPnQjDaLRjRT7lbYOdvlAaIHyuUBK28ffsOLNFToJUZoZzYp8/o0aNcTCizvtxx5x0Q&#10;JXj33UV2dU258Hffffvcc3996MEHZ826QC+zzpt7H28ruePjg6qqFzwdOVhU9dmGwz4ms+6EMlp3&#10;HgIKXbPKKaO847QytGWYYgyyf+NfV2ooOwPJA/Xmm/Z2HqxtD21vHtxaMrNv5Ph+Qj7nUD/v6ECf&#10;5DA/KGD4QP9DcRp1dHaUVJV89tPSbcWbTzQdAZUMQhmxyb7glIUPJvYhKaLfr7Mf7h16Vl2EZ3Ly&#10;lFHglEtPl3248YOc5tyqACGdDM8W3RI9KHDQDRNviA8XYo/YRpwyD3Q8ZexQVOExR2UIAULA9Qgg&#10;Ru+tt2TBfWe9UP7W9d4qtAhaEIRyXFys7EY2Pl74IWTBF7psSLwAO/1ThfRe7F9pGkBdmiAjTkIA&#10;7wNAKF9y8cUgVRFdjtBdvB7AQZayD40ijLdfv37QyJbpmTBCGWtCdVHLclLvrJoFP45TQNRTxp/S&#10;YvgTD4riEcztqMhIV7pHbREChAAhoBcCiEd+5tlnlyz9DPv7H3z42ONPuItQ1qtHZIcQMAgCuIs4&#10;//xp4ItxO/TTTz9ZeoWDjFBGMbcQynDp4osvRnbldevW6QjaihUrsIJNR0JZR99kpqB68eflx8OD&#10;/CdnJTrYilMJZQd907065JIhmgzpZAgoQ0YZYsrQvkAr0MGAGgZPyj5RghxssisJZd2hEA2aIBLd&#10;2Wnu6GztMLcL6zOFrbG9s7ypo6Curaq5o1OUkbbhRHNLc2lNaU7lvpKm4q68fCaw0EJ2Puymrn+F&#10;DzjoJfzn+s0dbbq+l57SYvfklGelhgb5mh5eXfLHNaX4F59xhA2JwleeMmbkJyFwLgI1NVWC4Oft&#10;t88fbYVKUv7WWFgy1jgpMUnmFqJQ/fx8wSTq4i7ENBD1LDLXuNHEEj8cwVFd7BvfCOQREJ3NuaMw&#10;Z4/sMmvZOmdDR48cRYY69rQDI5C/wPOPjFbGV0wBQ9xEQlkmMsjZNfcWA2+en5+PNy7YsHYVf0r9&#10;wamBg0APExiAIAQpY0CGex2m1gkBQoAQIAQIAUJARwTYT7zqrnordX4XrVxSUiKjlfEnDjJCWUe3&#10;7TU1aeLkkJAQaODYW9FWedDTkNCcOvU8vQw61c4z3xwvOd0ya3jfyNBARxrqUYQyA8pxWhlPCo5g&#10;bqi63l5mv9Ym3/Y2gVbuPJOBEB7iI8jkyuaOUw3txQ3tze34+uy3si4UlhfuObq7vLGk3dQCQtnH&#10;RyCREd3s7SPswgccxD+dZxIeuhKB0ICQiWkTL8u8DLn4pDskL5gb+CD7am7m3EnpE1HRlX72nLa6&#10;J6cMyYsHx8WASv4qrw7/4jMTU8am8FXPGXXqqWER2Ldn17Ytm6TuVVdXffP1F4oO9xox73ZbGspe&#10;Xsrf6oyEJv/P+sBYY2QY+/Cjj2V7W1s7doSjOu7xsePHYUTKXCOsFUcKClRUQR1v2iAWINYMuQ/O&#10;nV/Z2S6zlq1zNpSWnpacLLx1wIPTiRMnRgwffr4QUBMq0soIYZbJmHASyocOHti7Z7d0jE6frsWS&#10;NLePGpagwgfIQ2PVKmRGQZeLuY/xIbFPIibwvr37IDuOIGWouPRAfW23jxE5QAgQAoQAIUAIOA+B&#10;2tOnVW/bcFMUER6u6gPumsAdnzp1ateunawwPuBPtxPK8CQ2NmbelfPAAkOwQrUjPAX++9+3QVJf&#10;ftnlPIXdWwaqF5/sKB2WGju8/zlREfZ61QMJZQaRI7Ry3pGj1VXnrAK0F3ZDlffu7AjraApsb+6K&#10;U/Zu6zwrcwFaub6ts7SxvbArWrmxzdxmwSsjghnZ+Y6dOrrz2PaG9novU6ePEJUsKCl3hSefIZQF&#10;Ztns62cO9DK7OmYYmsgT0idcljn3moyrpbuooYwPsq9QGFWkYsqGGjJPd6Z76il73KhwKumQnrLH&#10;jay9Dq9Z9X1zU1NsXPyYcUI6GhDKm9b/jA/pGQMHZJ5R+7Wdo08QTT6aNt8Gv6z8rb2eWi/P6X/2&#10;0HNU85ktpnHMspBZtY41/gguvmDWLAd9RVI+iPCmp6eJdtrb2vNPnNAxDSDnGS3rCFN21tw79Ihp&#10;7PaQDeMISeVRo4Sk2IAOdCqEUyB5oTlCedPGdS3NLVHRMdnDhsMmCOWd27fhQ99+qan9z84WXeA9&#10;fuyo7jaljkEPDu9m8ByFGH9dHLbLCOf8p180u1DVUJj0lDWARlUIAREBzksZIeYuBGiARORZgutB&#10;mZnspohnQ+hGamrq2LFjUXjr1q1QnHBvdl+pz1BVhpQqVJVjY4VkSJo3lpNJXyVl5owz5t7Iv27N&#10;K2tU7WxMeNDv5tgcZZcRys5AQLXvtvSUpRW1aSsfPXq0vLzcLalWnIFkfm3zwvUnNtX7l5pDA9pb&#10;r8oIvzI9Qip2AY7Zx2QK9DVBXjk2yDcq0MdPkrUPhHJhSeHyvV99l7uixbvBy7uTZeQTU/OJH0I7&#10;IlL8M68cc2tsWG/V4bO3gIKesi1T/8v75NMjwioHBCmDU1ZtkfSUVSHiLNA945Q5O0/FCAGjITB9&#10;5oUglMvLShGtLBLKEyZPFQllozks88cR/5nGMUIyL7nkYqs7OF/HFSoQ3ApCGQ1Jwz1AKOMIjquu&#10;GXQq/tHR0eCFNe+o7lT3DGWcjaP47IS3AlAcHjdurGZCGb2bMHEKCOWqygpEK4uE8sjRY5xK/tqF&#10;KnqNHQoYlrVAIhcWFonH8WImsldkQ0ODXfapMCFACBAChAAhQAh4FgK4KwChjFQK/ISywTt41513&#10;eZnNjzzyEGg+za5+9tlSEMrnT5vmEUrK3+ZUnJfR67ZJfRT2jLhgoHHeYLlCoAiRywhlzYPigora&#10;opVd4Jgrmwjw6sjwa443tUL4oqXTVFbbUFhW0dreIfoAxYv2TnNjW2dFU0dRfdvJuraKpvbmjjM6&#10;GQ0tDVsPbz546kCTuQGqzEJs8hnhC3xAkDIUMNgHU6ipV5RPbx8vX1f2jtoyIALEKRtwUMilHo0A&#10;IpQZrcwilEEoR0ZGeRAi2vxnGsdgjZFpzVZn+yT2wVdMuULzVtglcDF1ymSEY0h3KAbgOPvWXRsk&#10;CxBorHnvUYoHAf7+GCYE5uBfPE0VFRf16d1bhgCn5IV0uBGhzGhlFqEMQjk8PMJd80HaLqL4P128&#10;GAIXeYfzIIIhe/kBQnl/Ts7x/Pza2lqxFpSmOzp+ycphhD6QD4QAIUAIEAKEACGgNwK7du9GZgUm&#10;k9U9tuHDh2dlDUbotGZaGYTyK6/8a/DgIY8++kePwOTiwTEvzRugsF89Or64tjU1PsKWMgYRyuJA&#10;K9DKEA1Hyr7efYQnylOnSpDQzyOmh71OBvmYssK8evubvTo6sJdUnT5YWN7c2iazAx2Mhi4djBOn&#10;WyGvXN3cgT9rGhtOlhdsOrb5RPVxs3cH2OQuyQsmfCEQykz7gukphwdExQen+HkH2Oshle9mCBCn&#10;3M0GlLrTHRBgtCx64nGEMkNfg/+MKYaUgcL49U9NxbfFRcWax7iurg4ZzKwy11DgFeKgy8tQRrN9&#10;qugyBPDuAcJ/CMzB4k1wrNAUlr2N0EAoM+cZrYwPxiGUwSBDFgYh7Fdc8SuE8F82d05CvHB9YBsj&#10;lJuampOSEiMizjLg9XX1/n5+LhsRaogQIAQIAUKAECAEXIwAtL8g/JWZmSlbp+ViN/Rt7rnn/rp1&#10;29axY8Yiffavf32TXdrKCG1+9NE/gFBGhPIfPYRQ5kHv6W+OI7B05nDrkTdEKMswtEorJyb2SUhI&#10;QPoWKI97e3unp6eDX+YB3+PKBPr5ZiVG94kINnV2Yi+ua99f2dF0Nkz5nA6BWW7pMINZPlzdcqCq&#10;eU3Ovq83f3+87lijV32XerJ0NyEfH6hk/A9SGfgqpldc3/g0f18h0Ie2nowAcco9efSp78ZFALTs&#10;JXMu96wIZSma9vrPmGKWe83WhttlrOxzRKFCmbmGfaQBdDAO2rhTqiupnWrGcIUC/MIgdjXEb1aG&#10;7fnnTxs6dAikQhBjPnnyJOm3mgllZgS08rTpMw0SoQx/EKojXdMa1rUxV6WEcmpXqkm2nSopaWhs&#10;jIyKNPKEJN8IAUKAECAECAFCQDMCWKcFJTfkGnFL7gTNbitXBKH849q1YIQXLlz4xBNPxsTE4Mi9&#10;9/523bp1yhXBJkNAGRz05s2b5s2bjwhlZPxzkpMuNov0fT/n1QzrF5sSYyUHIxHKVofDklbGka50&#10;4kdQHoRyN9YM9PP1SYiOTAs2Z5irAjtb69tMBXUdh0+WlFedXc4oBQ20cmuHubqxYd/R/RsObNxw&#10;ZEtpTVV9Q0tLS2dbq7mtzdzaam5twb+dbe1mU5cUhq+3X1hrXJR/75joOF9fo4SwBHcER7dEY8cH&#10;F5+kPbw5ytFniAnAqc5OGY0MMVrudsLIOfp4sLFMGwVWccuWrWDNEIOpbIHl8dOcmfrLr76ymsaN&#10;NQr1jR9WrgoLC71s7lyejiiU4TyjHWzF3uouywFoV0O6pxZ0kFC2F1Vt5e3K0QfVC4TwWyZgtEoo&#10;42BRUXFpWam/v/+QwYNtZbzU5jZnLc75j180ToNUTDMCVhOiSq1xDpZmB6giIeC5CNDZYfCxowHC&#10;bS1+9C+5+GLxTTP/kBkzR59IKEs1Kz7++OOlny1FiggkFYREHBQtEJctpu/buXMHXr3n5uZs2bKl&#10;vr4e3954ww1Qz+CHQkNJF8+9Yc9uqWjouO2CoZGh8rhadxHKLkaAjRFPjj7ZaEpT9tU3NNgilLtZ&#10;jj4Gwo+5Jz7bU7S6LqKq2RTm1T4itHl8RvyQ1N7+/n4I05YB1dLaVF5RuO/gjzknt5yoOujr4+Xn&#10;Z/IP8PYP8EFGPl8fJOjz8vf3DgryCQv3wYcQU3hS2+DxadOHpzkrP7yGHH2bjmzacGQjujYpfeKE&#10;9Amqpzbl6FOFiLMAccqcQDm3GOd1mThl5w6Dh1jvlpwy3hvjdbGqIjCEKcAY+vn6actDAq5TuS70&#10;edva2yzJO3unBucZba9ZKq+KgEcQyuiFXZwyHvysMu/bd+yA5IVVTEKCgyHn4hZCGf7Q/FedqMYp&#10;QINlnLEgT4yGAJ0dRhsRmT89fIDY+3ss1cLPvYaRMiCnbJVQZl0rL6/YsHH9t99+m5+fb/22JyRk&#10;7JgxF110sbPZZNa6K+feE18fe3nNyUtH9x8/sLes7+4ilF2MgNhrDZwy6oq0cmubIChsNUK5W3LK&#10;xRVVW/OrXtzXdPy0uaPNHGpuG5vgO6lfWP/U5MBAuQLy4SM79hz4Kado8+mWig5zi6CYDCVlX0FG&#10;GZ9BK4NHDo/w7dXLLzDQFODjH+WXMDXmyvS4wXHRZ+X4NFyIFKpo4JSRXbC+RchPHhoQEhIQouoP&#10;ccqqEHEWIO0LTqCoGCFACDgLAZabTpVQRvMIxEBJbYQyqqvWhWXHCWVnwUR21RDwFEJZrR/y7xE7&#10;397WbllLXLUXEx0dHx8n7oMyB44cOcJdhLK9vaPyhAAhQAgQAoQAIWAXAljhx1QvtBHKdrXlmsIK&#10;hDIcgIrF5Zdd/uYbb374wUdPPvHkTTfeBHULtj/04IN/e+5vyz5bhtBm1xDKrgGEtXKiqvnt9UWJ&#10;UaGGIpRdiYDjbYkiGDDVvSUvZFhFhYZk9Y6YGtXeP6DV3NFZ39J5qKRp/cGKHTn5hYWlrc3N5s7O&#10;xsa6gsLDm3Z+uyXnh9zCbbVN5e0dLV2KyV4mk8nLy2Q244OXr58pNNQnONjHz19gmSNMcSm+g5Oi&#10;U8NDDZHJXOw4eOT48DjsPISy41OLLIgIUJyyISYD59tOilM2xGi52wnbccru9oyvfUvtC756nlSK&#10;84z2pC4Z3lfPIpTtilNGLBLSiUwYP17MQ4iAfbbQ9Xg+7guLgoIC3SVzYXVe0Pw3/Oly1kENg/XW&#10;22/r0sHbb7tNFztkhBBwEgJ0djgJWL3M9tgBwj3AypWrsK5Om+oFw99QccrKhLJeE0ZHOxrmnrbW&#10;r35n/4r9FbdfOFSmpOzGCGXWEZchIMVNW5wys4Bo5ZCQUFsayt0yThm9rm9q3pl79IujjSsLzLUN&#10;7Z0tbaHm9sxe7YOSg/qlRASFhtScrigoOrw3b11Z3clmc52frzfCk70Rm4x/hVBlbyhgBAR4h4T4&#10;REX5BgZ6+/v6hviGpvmPGBw2aXDG0OBA9VhgbTMftTTEKdvbFsUp24uYrfLEKeuFpEN2OK/LxCk7&#10;hHJ3qUycsvFHkvOMNn5HPMVDpKRDwE5UVOTgrCyP8NkuThk9+vHHtUXFxYhIgnhLdXX10OyhYly/&#10;AWllmv8eMQk1PxZeeNGFunTw++++18UOGSEEnISAhksZnR1OGgurZnvsAK1fvyH/xAnNqhcMTHDK&#10;iFIUgTV5e19/3bWuHD6xLY8jlOG5hrmnAdtvcyoWvL1/WGrsvIkDpNXdTii7DAEZaI5wysr4d1dO&#10;uaOzs6mldfvhwpX7i5cfN1XVtQd0tMR5N3mZc1s6D3j5tZu92jo6W9s6GrxMbSafDl/GKYNN9jYx&#10;PWWwyYhQxr/QvsCRUJ/wDK+x2cnjM5OHBPgH+iBbn9M24pSdBq3+holT1h9TDRY5f5mIU9aAbfer&#10;Qpyy8ceU84w2fkfs8hArMaGLbVcVaWEeQW0F46CVeyckaG7dxRXt5ZThHtK7F586hQ99evcWA5aZ&#10;20ajlXvm/HfxFNKrOQ2DBdbs6quvufPOu6Q+fL5s6e5dO59a+BeZY39+4k/DR4z81RXzpMffeOP1&#10;Tz75H3HKeg0i2XESAnR2OAlYvczqNUB2+eP2yxfLa92vb9/JkyfZ5bmsMJZAyY64RfzNEwll4KZh&#10;7mkYrGkv7thf0njPJcOlqfmMQCi7DAEZaMQpa5hFqFJaWX2woOKHA1Xb8+sKyuqiTeU1TTvLm/f6&#10;+HVAywJksb+fCeoWoIzBJuOD8KevcDAg0AfqyYGBPghVBqUc7RufHJQxLG5y39j+0ZGx2pzhr0Wc&#10;Mj9Wbi9JespuHwJygBAgBAiB7oAACGUEC2veHeGjAZ8HEcraBhs8Mp73sMsIZVhL7dcvKSlRm1mq&#10;RQgQAoQAIeAuBGJi5Y/lMTEx7nKmh7Sbk5MDXljzjupuBAqqF/v27gsOCho2LNtBN9gdhXR30KCG&#10;6h5KKGvoqYYqz688saOgbkpWogEJZQ3doSpuRCA+OnLMwOQrhkSc1y+wfy+vqMAqf9/TXj7tIJQD&#10;g7yDQ3yCEYkc6hsc4gvFZEQlh4X7RkT4RvTyCw/3CQr2CfLzDzGFRfsl9A8cOiR8EiKUXUAoAy5I&#10;OXd0drS2tDY0NECkotkJG8w2NDYiaQ00o82CfjRtGhHoPnHKCsvN7rrrLuj6a0TIJdU433ZSnLJL&#10;RsPojVCcstFHyFXxC8bHgTy0hYCGOGUPApPzF82DetSNXdUwWBSn3I3nA3VNioCzz46VP3w/depU&#10;P6wu9hZDfMwtLS1ffPG5wR9bDDJPtA2QLs67a5kFU70YN24sT15rXXrqPCMeTShrmHt2IYnUfNNf&#10;3mX29r5v9kixokEilJk/zkbAKlwUp2zXLJIW7uzsbG5pLSqvPXji5Noda7YX7Tpafzwo0BsxyKCV&#10;BaFkf8QpQ/hCiFb29WX/evv5mnx8TVGd8Ul+GSP6jk2J7R8THheA6GVnSl6IbpeVlf3vf582NjbG&#10;J8QPHzYsJCRYc/dtVWxoaNyzZ29NbU1ERMTcuXNjoqMcb8Itp4bjbjtowaE4ZXPlap7d1HDQQS85&#10;qw8dmo31mLJ9/PgJr7/++hdffsFphIoRAoQAIUAIEAKEACGggMCGDRuQqg77ypU/lJdX2CrJiiF4&#10;n8CUIhAbGxsXF0eYaEZg0XvvzZ93pUJ11QKam6aKeiHQ0d4OQhnW2lpb8LTfZVYglBGa5QxCmaaE&#10;OHB4Tly79mfNO6rrNQfstZObewCEMlQviFC2FzqPK//ympNldS1Ts5JEzw1FKHscnuQw3lwGBwUm&#10;x0WMGpB86aTJ106bfeOEy6f3n5gVlRYXGBnsG4Dke6CSBTbZxyfA5B9u7tXH1Hdg4MiJcRecl3rJ&#10;xAHTByQMjovoHRwU4hpCGUMWGBg4eHAWVvNU19TmHjiwe+9e3fecnNzS0tKw8PABAwYEBvjTPNGM&#10;gENxypytmkIGtoZOshrYwmOBU7hKwf7ChU+tXr3ayNHKnC80KE6ZZ8J0+zIUp2z8IeY8o43fEfLQ&#10;SQhQnLKTgHWB2d27d7/+xuv5+fliWyEhIU8+8eTw4cNlrYNrvuPO3/Trl/riCy+4wDFtTWi4WOF2&#10;a9TIkZMnT5a2+PWB+tyKzjFjx8nc2LZ1C9byp/ZPw/E+Ef6PXJDa3tEuLGi02DZt3PTii/+QHV6y&#10;9DNt/fKgWo8/9tihQ9ZjL2x1H/zg8uVfK4CjWsCD8HGjq9rODgS4DB48GG5vrQrNbwzAh9qamqam&#10;xoTefcS+PHfd2GGp8cKfUMnv3Rv/R7RyW1srTg1zzn7T4CGyXsvOjqCgoJSUvpAtmDNnLic+3XJK&#10;aBsgSzl4EcMP91TuLmn8x4XJCqhyPpZyjgt/MahefPPtt8jTO2vWzLCwMP6KBizp0RHKDE8Nc49/&#10;ILbk1878565BSVHXnjeI1TIgoexUBGxhRXHK/LNIuWR9fX1peenhk0eOVRwrqi+s9znd4dPs5WsW&#10;OGVvn0BTULhXRHxAYnJEv9Q+abHRcaEhoXo1zW+nvb29trY2N/fgwcOHOtrazSYrt4781qyW7Ow0&#10;t7W2Dh0yeMSIEeHh4aDVHTTo7IuD4+45yUI355Tx5h/v/52EnY5mOa/LxCnriLnnmiJO2fhjx3lG&#10;G78j5KGTECBO2UnAOtssaOIHHvg9xNcefODBSZOE/EiMYi4vL//7355PTxeYU3H71yv/WrFixd+e&#10;+5sl3Wyvn4h0Xrp08dZt2yAqFxcbO/W8aYhkjI3VQXdVw8UKnHJyUmL/1FRpL76vT9/ZLFBjtrYr&#10;Rye+d12GQgHGms1fsCA5KUUsNmHiBHuxckb5Z59ZmJSUfNPNNzvD+J69exrrG5llIDBx4sTx4yey&#10;P211X5UfVC3gjI50P5vazg4Rh2MJF5ZEnl23Lh6fHF337eNz8GfHxx91fPaZ74MPeU88M+KdGze2&#10;v/AP73HjfB/5gxRP2dlx+PChwsICXHwwLR97/ImYmGhV8PmnhFNnu6qfdhXQNkAKnPJD3xd8cbDm&#10;yO+GKrjhLk75h5Ury8rKVfExvixGNyCUMQoa5p7q2IkFLn1t99b8uhumZ6XEhOOgAQllZyNgCyvi&#10;lPlnkXLJjg6QtG2toMnaWtrMbR3mLsa2i7T1NnmbvEwsZNnfB/HLfr6+iF320atpfjt4xwo/mY4y&#10;pI7xJ39dzpKCRbMZAdHBUJKG8IcekspOvThw9sv1xbRwysFDxtvlqH/KOL/JT7slTplxylh5asvh&#10;MaNHO/6wZxcaVgtzTj7ilB2HuhtYIE7Z+IPIeUYbvyPkoZMQIE5ZBqzCz7RdQ3D7bbfZVd7ewh9/&#10;/PGi9xchKpkRymyDwMXTC5++9NJL77v3PtnBefPmO+4SmCPYB5ss9bZfv37PLHzWcVpZw8XK6u3c&#10;vf/LefPnkwuvOwsL8/aJjzaMH5Dwz6sys7pE6kCOL1m6ePv27YMGZT2zcKG0R4w1e+CBhwzCI0t9&#10;g9DE7NlznMQpa2hIlR9ULWDvzO+Z5TWcHVKg7l96+O0NxZYnxb9X7PryjuzBCYGMQUYVRivL/lQ9&#10;O/A24oXnn0fA8jPPPqs6QPxTwmWzXdVn1QIaBkj5adTInPLmLVtUAUEBvO0zsrJQ9yCUgbOGuccz&#10;fCjz8baSOz4+GBMe1D8+glXZm1/uYzK/e2PWxYN1eJHM6YZqMechoNA045SdMcMRt4t0bVMmy+9h&#10;VHFwvIBbkHTcbbJgC4GeOaBaOGV751DQ6KtDr3jTjZyyQvo+W0tW7e2jg+U5Jx84ZQcbouqEgBEQ&#10;yB4qX9dpBK909IHzjNaxRTLlWQgQpywbL4WfabtG1tl5kx548MH8/OPLPlsm8+qGG66PjYuXalzc&#10;cecdjQ0NL774soO0L4uMLiu3Ep4GWvnNN960Cx/LwhouVnZxyqDPXrkq8+JMIdgKjPxny85oWSDe&#10;RAYjccqAiJPOU+UHVQtYnTYvvSiItNz/wIPit2AtX3/11bvuuWdY9jAHZ5onVtdwdki7aYtTxouW&#10;KYN6f3rzwDB/L5FH9rnySsQso7o0bFm0Zuvs+Prrr95ftOjxJ59UHSD+KcE5CY0woBoGyHM5ZSMA&#10;7qAP3YZQBg4a5h4negP+b9Op2nPWWIf4exuNUHYqAgpAgVMuLS3jRNLeYoiEnUycsr2oUXkLBJx3&#10;cTAy2PZxyo70xL2csuVCJ7Z2CZwyOmVVCdGRztpbt2dOPntRovKEgKcgQGe0p4yUu/wkTlmGvOY7&#10;BNGOa9Yjg1NGi5b6yLLjCLteunTJQw8+OGvWBQ7OMWQYRp5hW0YcTxSh4WLFzylHBnmPjm5DPCaY&#10;8bffeWvt2rVIm3zppbOfeOIxywhuZU756NGjX335xa5duxBJBDFZKN/dcOPN4pJ/xpeBWQMBWllZ&#10;iWBniAOwI+/9912oBERHR4MYTeyTBAmRjRs2wAjWqN1x592ihYqKyg/ef+/QoUOoLrUvEzseODDT&#10;MibUVl2MGvuKuQ0f5s9fMGPmTIUpIaXzFMyy/r7+xn/efOM1hLHDILoze+5ckViUEYighpd/9ZXV&#10;klJnwClv3LgR4huMVmZhsPjw4MMPq1KWDs5zY1bXcHZIO6LAKY/NSLjxvIwrMnzO0srNzUhIZJVQ&#10;hk2Fs0NGAdsaa54pYWu2c84fhUFE61VVldLXFTijH/3DIw4KpmsYIOdxyk7qozFPDQ1esVU+50+b&#10;9uijf9RQ3WhVNMw9o3XBQX8IAQcBFKsTknohaRA7PXNAvV2Jfk5ODp767N1Ry3lOLlz4DIxjVSm7&#10;1aaNECAECAFCgBAgBNyIwLp169h9Aj4wN6BW/P77i7DjAztiWcaNDsuahrzDt99+M3bMWMcJ5a6+&#10;Vyh0bcf2HcbpuMwTEMqgzBih/PgTj4FQvvfe+x588KF3330HktDQg+b3HJTWU//358rKqptuuhl8&#10;MTSXwdJC9VVmYcmnix9+5A9gqUT1DByZPXv2nXfeFRQUDHoU9G5TY+Ndd91z40034a4Pf4oW8g4f&#10;xmdwvqJ99u38q4Qj+ACmVfjqqgWWbtuqi5Jw8uTJAub2hAkTCwsL+XutYJYZefmlFyGnC8voYEFB&#10;AToIGtrSPqOGm5qaWUmUAfNutSQoP3QTtDLIZSKU+UfKvSXxngNvTZgPnGNtq5jV2c5pUxmETZsw&#10;rYR5xYoxQhkfEGftXvR0bL0n9NERuLKysm668abuQSg7ggPVJQQIAUKg+yHgUk553769CA22d0ct&#10;5+E+cuQoopWdBy9ZJgQIAUKAECAE+BHIy8t75ZV/svuEnBxB7gk88iOPPPTf/76DHR8YrYyvWBkU&#10;RhV++w6WDAkORtMynhd/4mDcLxnzFi16D62ARnSwLVZdWTojJ9eJL90d8Z8RyojBZIRyRUXFiy++&#10;NHXqeRjB0tJSMMu2+iWk6Zt3JdsRNcl8ADUcHR2DAGEE+YIvnjNnLnhh8GgyQurXt9ySlnZOmkRw&#10;ZKiC/eZbfo1IYbDSoE2ZBZCnIKbFPuIgvhLtT5w0CTHL+BbxuYyhjoqKxger4bq26qIWnEQEMTML&#10;OWa7FJkVzDK3EfENgygG+yDT0cE1a1ZZjhrQQ/IZoMdKIqUbYrGtlkRdkVZ+5umn8WePjVB2ZPLz&#10;1A3wNZ0TpOzl5XPddagIeWWoYfBYkJbBCwPxTOEZa1tTwupst2v+2PL8jTf/I76uEAnl5/72d5yJ&#10;9nZW9/J/31CC3dLs8eqWmz/Px7+cLRq5j5xdcGoxXAmvvfZapzZBxgkBQoAQIATcgoDrOGWoHDqy&#10;Ow8dRisjzyNFKzsPZLJMCBAChAAhQAioInD77bc2NjaCf1y79mfEVKL8Z58tPX78OIKbFi58Ni4u&#10;/sSJ/Pb2tl/ffDO7o/jg/Q+Kioo62ttjYlyRu+aiiy6CS//75GNpR9555y38OWXKVPy7cuUPW7dt&#10;nXflvPT0c8hN1Y7bKjBp4mQm0mV1kyXu09yKvhUtCeWnn16Ie60XXvgHhvLGG29UyI2MGGSE07Jd&#10;DAo+dOigLHEf/kSI7pFzXyfICGV0SqSA2YeMjAyxp+CIQcJKOw55AaxeB5F9/+9/v3rVKhCv/LDY&#10;qgsnV69epTkYU9klKSboO9pioc2yDehNnzFDPAi5D0S2FtmOmGa0MgRAiFDmnwB2lYzvFfz83L5S&#10;MWVIXvhcex3+hR17aWVcBKKjuzJgenlxjjVnMbtsqiIgvq5gEcoglC1PWFUjzijwzeGa/2wvl9HK&#10;oJJ//cXx9Sfrvsmr5W/UsH3k7wKVJAQIAUKAECAE7EXAdZyyvZ65pjxbYLt169YhQ4bitgy0smva&#10;pVYIAUKAECAECAFCwBKB2bPngH8Uj2/ZshkivBdeeNH4cWOffuqprN7BDZveqfv8PnEf4XOwpfTQ&#10;nNmzX/33a87Gc9KkSZCDXLFiBQSUoQ6JDR9+XLsWS3rxFWJy33//faTO0zEaC/G8IGGd3S977W9Y&#10;//Ofn/iTdN+2dQuMPLN4c0156U2Dz4lQZoTywoVPbd68SRSAnv+W9ZzDyUkpoErZLg0KxnGZk6Da&#10;EXdsr+e2yuNWECHSkHwF77xgwVUgVfktK9RFUDCkn5FF7cYbrgdhzW8TJe11CYCI8aqyhpYsXixG&#10;f+MDKEVl6ECN/fn/nuqZGsp2jZFlYcj1ivvy5ctRABn5ZHuGTyk0YfCVOf84/hU1lL0nTmS0cuf6&#10;M7I/qs5AwwSx8IlJSWJJzrHmLMbM2lVYwWdGuaKAcQhlOPPu5alJ4X5SWpkRyoWn234zOvaesXGq&#10;oyAtYMw+2tUFKkwIEAKEACFACNiFQE/nlEUhDjzqADjVkB88EohyYAxorOHCDbpdoFNhQoAQIAQI&#10;AUKAEOBBAJGtYGlbW5qb9n5R/e+pVS+MAJvcvG2RuONPHMRXyc0qQhC6/IIjYhrEaENDPdINYYca&#10;BnLxMRIZ8ctl5eV3dYVX67hBehiZhCHQPHjwEOxoHZ+ZfYUQZh0dsDSFgPHhI0ZKd8SJB/r5/PTA&#10;mP+7WKC3RMkLkVBevXq1SCj/4auC73KVdKItWywoPCk7iBu2pOSzVJoj/QUxh8BkiCyDD2JqEohi&#10;5jSoXBdBwbCJZHqz58xBwLLsBlKhCQ0uVVSU2wIE72nE6G9ZDLgtHwwSQ8o5CoYqNnRoNhKDY5+Z&#10;nTI5ug77UJ+C9NZD7DN2eLvneCn+RWyy/79fBZWMz37+AV4mEz77Pf207yN/4OzRiuVfI6J8+vSz&#10;iR85x5qzGHPDrsLKnuN0gOK5oWZXamSASCtvL26A/yKh/MikBM6BkBYzYB819IKqEAKEACFACBAC&#10;nAj0XE4Zi2qxtFa64/5PFTXKwKAKERUgBAgBQoAQIAR0RMBsNsNa/Wd3tBfvCeyX1WvGVX1+95K4&#10;48/gIePxFQooN6rXLzhI3jffeJOJbyxcuJDl4kPON8QvX3rppUzYASIYCGFmEYt33HnHW2+/7Qgg&#10;CIJGQy++8AJ2tJ7Sty+z1q9fqiNmNdfNGDDwV1fMk+6p/dP+fsVARF+eqGq+4rUd/f+yf2nI1aEX&#10;PMIilKWE8oaiju2FAnHDv0GrASoQ0vL4E+GZGelntSz4rVmWZJIRwUHB4leYKpwGeeqCWRZinydN&#10;4g+s5jGL5GlnHd64CWIdVgGBJgawEqO/LWPAOXtKxTgRGDx4MB4xsP/3TzeseWYB9senR83vU8Y+&#10;s33soH6+vn6Cwd698Q8IZW9v74AAgVY2DR7C2dDixZ8uX/41XldggrEqnGPNWcwum5w+G7OYSCsj&#10;NhkesghlbYSyMTtIXhEChAAhQAgQAs5DoOdyytowpQwM2nCjWoQAIUAIEAKEgAYEUlPP0KadLY2o&#10;3pyf27BvQ83qT8Udfzbu34yvWAGFzam/4K+/8XpcbOw1VwsBy/965V//eOEFfJg3bz72uNi4pUuX&#10;PPfcXzV0X7nK6FFnRUJ0N26XwQuyon89XlgkfvcnB1fm1Q1LjU2M7bXsQNOFf3hLRihvO9Vpl2UU&#10;hrByZWUFlI4RTQw2GfLEr7/+KhbRI+OcvaaslgfNimBPKBUw+88+szBIwi+jCr7FOwN8BRZPZkG5&#10;LqSZ4S0qwvLGDRtE3VtVt1VdgoXXX32VGWeAgHm3Csjs2bPhPDqFkqywmPxQ1Q0q4DwEfHx9f/75&#10;Z9hnhHJXQyZGK3/x5RdW20W0PptLWHKBqQVJCkQQ43WFWJhzrJWLyWY7p03nAeUayyKtjOaIUHYN&#10;5tQKIUAIEAKEQPdAgDhlu8eRMjDYDRlVIAQIAUKAECAE+BBA5N3OnTvEsuPGjRc/B2VdEjRigZd/&#10;LEhkccefOIiveMw76Rccwsr5+fkQPob88YYNGxCwDNllxBTffttt2BFiDGYZssu2qCIez6Vltm/f&#10;xv5kIdJu2xBAbjZ3diBFYtsFAyPgxsfbSn7Oq5mSlThv4oBbZg6JjQjeWdIhSl4gQlkDoQyzEPZF&#10;vrigoEAmMbxi+fIZM2ZiKHXsOOzDGuyDnM0YMECWRRCZA5uakDryH1ZT2ynURQApiD9UXLJkMXy+&#10;4cab+X1Wdgl27rrnnjWr1wjGFy9GEPTv73/AqnEQzYiZhZgGSmJHFWmuQn5/qKTuCKxf9xNSev5C&#10;KDPzpq+//hqz0GpbbC5hluLlQEpKMmRMINUiLck51srFZLOd06bu4LjeIKOV758QTxHKrgefWiQE&#10;CAFCgBDwXARMdaftSGhr5H5ieSnEK1iaeHHr7Oxsa22RfvX5sqW7d+2UloEgINZvsmcJyCtjKStP&#10;NyGKt3HjRr2yTKxds2qaRA2NxwEqQwgQAoZFgM5oww6NQRw7fuwotAIM4ozubmiY/+LPdF5e3mOP&#10;/bGsrAxesd/08vLy7du2Tp8+vfxPESHjb4lc8IZVh6sX39mw+b+xf+G6pdH3F/zIkaOP/OFhyFCA&#10;RIZviEcGffzhBx+BXxZdhb7w9TdcBx1k8MsOAo7m7vnt3TACnY377r3PQWuaB+vX55JZcAOE8gOf&#10;HQkO9Ltv9kjm1fOfb8sIblj72Cx8lhLKX289ujWvpO6laQ46T9UJAacioPnskD2MsEePpxb+ReYt&#10;slyKzyDiV3Y9jDi1+8Y3rtcA2dVTGiC74OquhTXMvW4GBSGg14ASknohaRA7PXNAexynjEfTgoJz&#10;Mr0kJ6eM7kp348a7hJ45+Qxy5pMbhIDuCNAZrTuk3cwgccqyAZW++l23bl1Ozn4UQD66KVOm4AN7&#10;Pawjp6zvdHriiSdycnP+/rfn09OF9wSQUUYGPwguy1rBcRxhvLMjG+wAH+hsvPjiy1LaWptNDRcr&#10;DBbaevXV19LT0r7NqfjhQBX+/CmvJq+sMTYi6IIR/TITo6rrm7/dcfxAYdWb12ZeOybhtXWn/rDs&#10;kMxD4pS1DRnVchkCms8Oxz3kDHBxvCGPtkAD5NHD59HOa5h7Ht1fS+cJAb0GlJDUC0mD2OmZA9rj&#10;OGWF2UacskFORXKDEPB0BHrmz4mnj5or/SdOWYa21ZVGYhmRU/YJT/BPm+qfPMo/ZUxA/8msAMKT&#10;28sONuWsaC/P44xT1nGsoXTx9MKnIW0BjQtm1hZ3rAunzIKgQ0JCnnziSZk+g7ZOabhYsXyDWYMG&#10;IXMgPtz+4YFPdpSy1gclRYUF+dc1tR4rrW1p63jyktSHZwnpBN9YV3SoVJ6X76V5A7T5TLUIAdcg&#10;oPnscNw98XriuKlubIEGqBsPrnLXICwOHRjIv0B63i0gaJh72vx0e09tue0yBLTh5kG1XIkktPih&#10;L7dk6WcehI+9rrq9j64cUHvBcV75Hscp66V9oe+Q9MzJpy+GZI0QMA4CdEYbZyyM6QlxyrJxYaGv&#10;trYF8xfceuutiFMGp9xxusRqMfaVizllKFo88MDvg0NCpFHJ4I7Ly0o/+OBDmZ833HB9bFy85jhl&#10;tPXOO2+BUEaE8oMPPqQLoQwPdblYbcmvXb6vcmfB6YMlTWV1LaH+PucNiLxpfMLFg8+qfxjzTCSv&#10;CAEFBHQ5Owhh5yHQEwao5FRRSUlJ3ek6CNcDyeDgkP5paTGxQkJU521o9OSJk42NDT4+vhG9eg0Y&#10;OCgwMEBbc4wSldVllBaon9WrV7340j+hO2+vcR6mlWVVLSwsQNrJESNGQM5eQ0O2HNNr7ql2RLWA&#10;vdDpVV4bAq6cz4cOHigrLR0zboLV2av8rYgSZzFHUNWGpEKLmDNr1qw6dOhQU1MTiiUlJd98y6+R&#10;l4KddAbklJkenYzpZjMf+v7SPLRHjx599A+PIDmtLJeAFA2391H3AXVkdrmsLleOPgzq/HlXijty&#10;DVtmvnaZxwoN5eTkINZYumMJraw8lC4gXibdccQIzpMPhAAhQAgQAoRAz0QAcb4Ke2ZmJoMlMOuS&#10;hD8dgKQyhJXFHX/iIL5yPXTIuVdWXn7jDTdKmx40aBAOIn5ZehB/4uDoUaO0OYmG7rjzNyCUoaEM&#10;yQu9CGVtzljWGtcvYuGc/ivuHn706QlQtDj1tymf3DqECGW94CU7hAAh0DMRKDh54uCBAwIrlJyc&#10;OWhQ7z6J/gH+yInqCBq7d+0ATaZg4fTp2rzDeYFBQWixX2pqbU3N4UNK5XmcATGEmGJxZ1WamgXC&#10;y0kbuCckXD2TyvKmm3ft2vXB++85qS0yy4mAM+azQtPsNYy4yWa+7FtbdpSNcHbclcVWr1rF3uKw&#10;kw70K16lNNY3utIHe9vK7uK74bm04p69u/Fn3uHD0oO5uTn4c/jIEfY2QeWdjQAXp8ycYFPzxptu&#10;wgUaqYdB3Wp27tlnFuIdgubqtiru27cXSfake87+fbLCkE5GRj7pzsSUaSMECAFCgBAgBAgBtyCA&#10;hd4KO9NYYJtvTBrL1Cfu+BMHXe/27t27ly5dApJX6h7cuPyyy6FNgXskkVbGhxdefKFfv36zZl2g&#10;wU/oNb///vtjx4x59d+vISmf4xrKGnygKoQAIUAIEAIuRuBUcXGvyMjhI0YhqW9C78SBmYPwGR8c&#10;caOmulq5ellJKXi07GHD0VBySt+4+HjQyo60iLrJSSkQqRB3Zg2pLN//4EMdY4elTu7YsR1Bmvc/&#10;8CAanTFz5owZM0ErO9gLqu4gAs6YzwouZQ0eOuW8aWKQsmzmy761ZUfZiIOAOKP68uXLEXbw2ONP&#10;zJkzF5Mf8bz47C6JGM4ODhsucMR5R/Kk5Q8dFJJwINpaevBIXh6WHbCYa9oMhYAdnDL7PcAExQUa&#10;Lz3wMqGiolJbZ/Akpq2iQi2ks7DcsVpW94bIYM9BAOvTPbqznu6/R4NPzhMChIDuCHTaEL5AQwpf&#10;6e4GM/j+Bx+AO77m6mtl9sH5QuwYB6GzfMWVV2DHh9jY2IcfekQbHXzRRRe9+cZ/Hn30jywHIG2E&#10;ACFACBACPQEBqE8EBQW7uKc+vj5osbm5hbXb0tISHHzGh717du/YttXF/mhrDsQTKopMRVVVZUqK&#10;IO6PDQvtH3/sMW1mqZYjCLhlPjvisCfWhdgLxC48y3O8WBo4MJORyGzDOgN0BHwj3gxBL0E8Dop5&#10;4MCBntW7HuKtHZyyFJEBA4ThlIWjGxkyS1kMmUoG/kQZI3eBfCMECAFCgBAgBHosAv4DL2zK/abw&#10;Af/SF8dVfnB99eI7seMD/iz+YxS+CshUEmXWF7cjR45C4+LBBx60ShMjSAR6yg89+ODFF1+C/W/P&#10;/Q2Cy5oZYcRBayOj9e0yWSMECAFCgBBwJQIIUoYgLMQobDWKr8DzrvtpLRQ88S8+i1wwqkDjAscr&#10;yss2bVyHD5s2rse/OH6quAgfbLHDvfskQUYZehcwDgsIUu7brx9zICBAo6qyVf+xZBm6muwr9nnP&#10;3j1YyowPN95wvWw9tPgVvkUZsJPKAzFhwiTQytC7ADkF4whSnn/VAlYlKspu+WZXDrpqT2UF8Cdz&#10;DwQ66PI77/gNAxCfRUqdfYWD+AoFZCIDLuud6nzGXIVCBSYndnzAn8w3cSazbzHVc3POrkTHnBfP&#10;Akx1KGxIa+EzprrlzGc28S1sopYUBMx8fMUCs8RilkYsK8ITVDxyrlyDy+BlDeH+EzLlmPYK7eJb&#10;dqJht5wnVqeQeIaybxnPa2sqauhy9rBskMjijGUaF0w0+fDhM1wz3K6srMwediZIWbl1mBL7iA/i&#10;acJ8s1oX5wW6Jj07oPdL7584R9PnT3/8o2rRwoLCTZs2YslKcvKZ9x7iEbw+ffON1zHPFi16b/nX&#10;X+fnH8/IGMjeZ2Is8dXrr7328ccfrVm9Glf2/v37Y2BwqGt+HIaAxt49e6fPmMGG9p233nrlX//C&#10;QVDVSAiQEJ+g6hhngQ8//LCsrHS/2oYyMHjD9TdwmtWxWP7xY/1S++tokEzpggCWyURGRuliyi1G&#10;PN1/t4CmS6N0RusCYzc20r3PTSfN/8Dh833C+5gCgjsbq1oPr24r3IW9vSTHOyzBN2VM8MS7Qi55&#10;1mVzJioqatTIkSkpSvkY0tLSUAZ7QoJu9zO6d9BJg6W7n2SQEHA9AnR2uB5zu1rs9gOEBLCVleWn&#10;ioqbm5tCQ8N9fX2l+IBx279vn4+3d2JSUnx8PNL3lZeVVVaUJ/4SpVhZUVFfV4dAv8yswQMzs4IC&#10;A6OioyoqKqKiY/r26wtqFfYtAUcrba2tpaWnoFTQ1tY6dNjwyF9I2MKCk97e3gm9+/APkyWHINbd&#10;s3s32ACWgIt9Pnb02PgJE2bMmBUREfH9d981NTax5AFgCV54/vmQkND58+dPnTqtra3t88+Xtbe3&#10;S6kJmUvgItra22Bk1aqV4KH+9NjjeA3MyqxY/rWfn+/Uqefx98KypF5zT4aPak/FAjfddPOwYcN2&#10;796zaePG8RMmor97du8BKzd9+gxAlNo/dfXq1WA2ABGcf+xPf6qtPY1kZ/gKJU+fPu14VgYNCKjO&#10;5wO5ub4+vv3T+kf0isTLjIrK8tjYBExINpPr6+ujoqN79+7t6+tXWnIKEfQxMbHo3c7t2zAZklNS&#10;cBZ4e/tgerDjrBYIFn9/P8uZL36L8jhxQkNDxdMh//hxzL1hI0YqG/Hz80dFaGuEhoWzGZJ/7Bj4&#10;6Kwh2bJTVXmmaUBSwWBiYtK2rVtXrVyJUUbAsrjIgFVhJ9rBgwfZiRYdHY15Yupioru+tTmFWMXS&#10;ktJ7fnvvHXfeCUpQYSpqOLPaOzp+/umn6OgoFoa8dMli3DnjJAUrWFpaxtjCDRvW79mz55prr8Md&#10;uOKJILgKlYzU1NTZs+fiNNm0aROMT5l6HkPDVt0hQ4agORSePWcOiiF7HHr9+/sfQHN29UjfAbWr&#10;aTcW1hinzN4YZAwYwEKV588XpJYhuCyVwMc7gZMnC3DJw1e4ohUWFgolrxJK4sPEiROFKl3vDNnQ&#10;NjU14wjElUBGv/7qq5qFNSzRtCqLYeugGweDmvYgBC686MJ333svIDBI84f/vvuukfu7fv2GDz/6&#10;eNmyz0+ePGlYP3/8cS2czM11NHmIYTtIjvVYBHBhcXB/6+23ux96gWNuCr/qv5H3/BT7l1pxx584&#10;iK+6X3+pR4QAIUAIEAI9FoHw8IgRI8dGx0Qjsnjblk2y3Hon8vMRODxqzFioHkP7GJrLGQMyEMAr&#10;E77LGDgQdoBhTGwc02JGLXzAn1aBRQQo6GTkA+zbLxUFDubmiuGiTU2NoSFhGoYDScNYUCR2hbg/&#10;8MuiCCzWwotSmcu/+io6OuaZZ5+FMjKTiIU+srIbCHNGrBvWziMRFEr++5VXxEDFgoICMBgaeuGC&#10;Kqo9XfLpYvBigILpREMqF4z5mq54WxyBPCmDCDBOnDRJ1KIF1wzSUESPhX+6flOdz75+PpjPTMg7&#10;e/jIluaWwl+CjuFtSt8UUVg8LCxclPnGnEcwIjsLoDmOXdY15ZmPigjMZ5GFbKuqqsBJp2oEFQMC&#10;A8rKyiUVK/HCRlRwdj3CaBHRDM88+1eM/vLlXz9w/++sJjCzdaIpTCHWl1/fcgvss88KU1FDxyGR&#10;DIIbRDCri6nLTlL8e+jQQcYK7t2zB2WYA6qtX3rpbMxzdpo8/Mgf8GqNnSbKde+48+7GxkaAhhaF&#10;C8icOWJ/NXSqR1WxO05ZgHj51198/jlGaOrUqXhNAb4YAcj4gBcLpWWlOfv3M3b/nbffwuuFX11x&#10;Bb7ChYy9AEH0Mf5EMPKwYcNRjAUj//tfr+Ad0YsvvYyvYGr06DFLluCKGTR48JAeMhg984WG8QdX&#10;IZawvb0D87Nv377Nzc3aPmRlDU5KcijPhiqAmmMh9+zde/hwXj/0rqW5qLBIfLev2qIrC9TV1W3b&#10;vgMtImgiNbWfK5tWbUvbGZ13BD+meYVFgFzL3tTcHK34KtXT7Yuwd4OOqJ6bWF4zdGj29OnThwwZ&#10;arnH4G43Ouq886ZZ/RYHsSwHVxhEyKrOVWcU0Db/neEJ2VRFgAZLFSIq0GMRoLPD4EPfEwYIAY+x&#10;cfEIz8TjRnkZdDBOx/+y8AXyFPHxvfGVOEyIl4RWRmdnJyvDIjERoSwdR4AGPo4FclpuoK0ryssH&#10;ZWWl9O2HlZqIEgWhjIDl+ITeFeWlpSUl6QMGBAQE8k8MFoeLsLOLLryYJekbPnI4e/y3jFN+4MEH&#10;Rctgfrdv38aimLGO+cKLLpLSAggjlS2hlroESghhiQ8+/DBezoOdQBjvzh07vvv2GwQqIhJzzZrV&#10;N954k72xh7Iu6zX3ZHHKqj3Fam/wJyIU4Jex5ru9vY3FI0ORAEvDly5Z8vXXXwNe8GgMQBzPydnv&#10;6+eroxatNgSU53PvhERxPrPw5E6zMJnZTB6SPVwchbq609VVlWyRt6APU1vb2dkhW1ssRiKzWrKZ&#10;L/22oaGusqKSabywCT9wUBab58pGGhsaqyrPVESE8skT+VgBIIYtc54m2pBUMI5ZATJt1KjRgAVh&#10;yEWFhWx6iCedrRNNYQqxsxURymK7ylORs+/SYnl5h0ElY3rj9Q+m8RVXXokLBYtfTk5KAkP49ltv&#10;jRk7Fl1DLYXWmavSPuJkxynQ3NTEVico1BXXN0B6AQsj7r3vPg0d0X1ANfjg+ip2xCmzd4x33fkb&#10;MMIglBFQzNzFIOHajbeO0ByBBAlel7HjiLeHnsvXX3+l2iu8f2Ax7WxjQt04AVQrUgFCwF0IYP5P&#10;mTIFrTv4wV3+K7eLuxAshJk8eRKWETU2NRnTyWPHj8OxxD59ioqLwS8b00m7vMLFEyKtmnfx2mur&#10;UU+3L/ar23REeXoMHjwYlxer+7Bh2aEhwba+FX+d7Zp+VJgQIAQIAUKAECAEDIgAAjyzhw1H4HBV&#10;ZYU0DDk0TC5e4ePjA+UKzV1A7CdCPsUQZkRcDh46DHHNOfv2INgBMZgs5NneLTkppYtPFnYEJNpb&#10;HeVhgb8WApxHjBghNgRiAQvYEen88ksvrlixHEuljRx7qNpT8DBi0Dc+gEWprKwCOAjNBleDbIQZ&#10;GRmgktFNETGEMwOQ9xctgqSy1cBVfmx1KWlrPhcWnmRiymwHccwzmRHRjEl7Iv84dJZlsfyc3iYl&#10;p3R0tDMh5uLiYrx04Zznvfv0EStCGQZhy2wpgBE2THLErSNOf+PGjTx0nPIUstojW1NRW/ezs4fh&#10;+Q6E8u6duxCPzM5fFr+cdyQPx8FOZKRniMbtah0ptaGIwFMX5w6YZVxDRAV2bd3pabVMdbaF/0Us&#10;wBoLhPKCBewyhyh0XJ3Zt7h+gUfGZQuqTEjct3kz5u3GJUs/w1eIaIY0Pv6EkjKWqEjXWeAKiNUo&#10;4hFRoV+KPmhlrOzoIeOB6+a06SqreHig2LxlCwgpaUkoRsXFxqWl9VeWfeQxLi2DONZ9+/ZLj4SF&#10;hU4///ywMC1LopgdiBhERUZecsnFMmcQk7hly1ZkNxo/bpy9fjpYHvdtWGVj1QiWpV999TW2uBuc&#10;F5988r+1a3+25cC0aVOvuurqW379awc9VK6u4L9CRfCz0JRoaGycN2/eju3bjxw9ev111zrVT23G&#10;v/zqK1xbMgcO/Hnd+qFDhwzLztZmxxm19DqjneEb2TQCAqrnpvIV5vNlS3fv2vnUwr8oXGHmzZt/&#10;+223uaWzNP/dAru2RmmwtOFGtXoCAnR2GHyUe+AAbd28CfQZW92P7iclpSBwWDpMKBAaFpo1eCgO&#10;gl+DaIbsARO1oGthqQ/AjFj9tku4eS/0AYaNGMHJtYkuMQ5BkMGcOEE2nUBuYukzIw2kn1kx6REh&#10;6dxNN0HPQbQA8gGPWlbNooyMZ2C1wEk98/TTeHD48/895TinrNfck+Gj2lPWNVAuUjCDQ4MT+yQh&#10;7E+KkiWkYGaw/B8r+sEvg2108OzWBQHZfMbMjIg4o03M3IN0Mt5wWM5kyyPIjwehDMi24ATBCxjL&#10;+S+b2zIL8CQwKAgVQUwnJSeLj/+yYpYnCDL1QcQZFZHoLzYmXnY+8oCsC5IKDSHoE2oBjHZTONEw&#10;PRSmkGVFW1NR20sj+MYcAN+IkyIlJVmcosgiCDVdXEBAIrPLhXiOW54IaN3SVZRHasHhI0Yw3kbZ&#10;c1xbkCUOr6DAduJlDM8Iyso4e0A1uOSCKnbEKYvvGEVCGWMP3HH9wqgzyRJpKlUUw/HX3/gPgtgR&#10;sIwJodAfXB/xwyDd6eWAI8MPchZ7cFBQW1s7ojhBuoGZdcSgtC44R7wpAsmLJnAcCgn47CChrJdv&#10;LrMDQllBmwVfoYCCM/gWK9Nd5i1/QyKhPK6Lwe/o7ETAsgE3qDwjWwPCqPGyBPM8Pz/fgE6SS4SA&#10;ZgSqRt34TduAh74vsLp/1Zx2MOVSW9/iOKrvNduRRUezn1SRECAECAFCgBAgBFyAAFgzbGJDiKZE&#10;UKq03ZJTRdCWxXHNzqAuRAZk1cW1gK2S1jU3oaEiAhW3bN4irbh58yYFO4hLg5ScrMDJE0IUKrb6&#10;hnoNPrimimpPsQoc4shi0LcY+s0SXAUHCSnI2AZtEJnPYGaE+OVJk1hcs9s32XxGkkkIdiPOV7rb&#10;Uv22dB4x9eBzoQzHE9psWT02Lg5B+mwRgK14MquIRUT0YhWh/pyU0tftqMocAFlXWVnB4xXPFJLa&#10;sTUVedqyWgbzEzah5YIZnp5xNh4Zn3EEx3FeixVVWxf104VzYeMmoCDGOCvUBVwglBELe/Mtv0ao&#10;MnhOzd3paRXt4JQtoeGZfDzXL9Vp0dNGxfH+ItoX+xVX/Arxm8za8S6hAF02BCMjZFiMGoZCAj47&#10;EqGsi1cuNiJKXlhtF7IYysvPlau7uC9ic1JCGeLm7DikrPAvku0iMn3X7t0nfrknc5eTrF28sUQM&#10;fv9UIX9In8Q+4JfLysrc6xK1TgjoiEBjyrjczrgvDtZY3deV++5oDLf1LY6j+imzlgWqOnaBTBEC&#10;hAAh0JMR+OOa0sFvcsVzoBgK92SsDNj3Pe/lnlxX5F7HEDuJMEnQVSCLjxw+vHf3TviD5fbMK8i/&#10;gmLesW0r1uyjAIrlHc6DPAVShym4jXBjUGDMoGWxuPh4CA5IbeIzVAUguwEFjAO5uWjFakWnAjV/&#10;/gIoPDz7zEJwQ9jxgeXssrWdf/75KA9ZTlBCKI+F//gsKD/cdBPCD194/nkcWbz4U6f6rM24ak9n&#10;z54NqkuEgnUNbYFcRgj28uXLWZdRIEjCLyNSFSVxHN9u3LABCTm0uedgLeX5jImNXCMI+8XkZPMZ&#10;c4+nRZhl5whOBMgi+/n7W62lPPN790mCikV5WZlldj6pNUsjjIAuKSl2e3Y+5ifGGoG6bLgxyTET&#10;cHByl1yn8qY8hSzr2pqKau0ofY94apy5wnyeMEksxz7jePawsyuSVVt//dVXGQj49/XXXwUfDeVe&#10;ZlOh7ptvvIZLBCJlEe+M8uCXlS81jnS2m9V1iFPWfP3CVQ8XRDbXlYe2m8Ht+u6IggDV1dW6t15X&#10;X8dClXvgBvEKrLqy1XF8hQIKsODbN998w1C4WSWUuzw0tbV3bNy0eX9OTlFR8b79OTt2CDe17t2K&#10;iosg6sLeZDBmGUkF3esStU4I6ItAlnfZkd8N1bbr6wlZIwSkCLz19tu67IQqIdATEABZrLr3BBw8&#10;q48glHe+vf/nhVvcSytDHBniFaB0Dx44UF5RirX5UvUJhHAimZ6Pr8/RI3koAFYLjDBb9a+wYV1/&#10;R2c7yjc2NVoWAx+dOWiQ1CYYupGjx4A4g2otZEbhDOQFXDyaLI0TsvZBRgP0EGLRWOo5WxvKY+lz&#10;UFAgkxhesXw5WNTn/vZ3qGdgMXtKSl/wy5CAcHEveJpT7SkrAJ4L/cK+ZvUaqCczy8hJiH/RZUAE&#10;nVLQc2KLiPCDbgDKL1myGDGYN9x4M48zupdRns+Ye2npGa0trZicwoQvKwvlU9T0D/AvLChAFcgx&#10;4xQYMFBQhrHclGc+wpxBCiPMH9rK9p4+oKERpBwXZz3vpe4wKhuEcDAkZTDDu6bHaohI8Iu9KEwh&#10;y0YVpqLmLg8fOQJ1cYKLogj4k8Uv48PAzLNxyqqt33XPPTg7hDm/eDFi86GoLnplqy5oSfCT4rVl&#10;3rwFqAKWWXN3elRFO/SUrYoWIbD8vf++i4h00MTQuEAaVlEaCS9GkL0RIglYxwFN/ktnzxHnB94Y&#10;4PqOKHQIMTO1FLw3w7s12GEzSZR96SGDoZfwiqinLArggij88ivhVxNXugtmzdIRT4SF/rBylY4y&#10;x56lp/zue+9B4IKl6bPc1q1bhwS7CqHK+MkfNChr/LixOo6IpSlVzVaxii1CeevWrceOHbv66qvx&#10;4cCBXKRAZTQuItOll3un9sLSeG7ugZ27do0cMSIr68x9A7SVO9o7EJjvYk9sNaftjIZAjWqePbFF&#10;XFcz0tO19bfbNIQ06LixTkqykhBDoY/2QldYWITZHhh4TqJzB+2rnpsIWwOn/NW9Z7PXvrq17JKM&#10;iNTIAMtBt/wq/Z/7BplKl/7m7Ht+bVNFWy1t819bW1TLQQQ0DBbEvh1slFX//rvvdbFDRggBJyGg&#10;4eyQegIq+as83gTCczPC/jo93kkd6a5mHRwgW7AwQjkiJbyxQmBdpz4xLmWKUfJuddeh9Lh+OWnu&#10;eRAOhIA4WMgq19BQN2Gieiyw1fElJD1o2vO42jMHlItT5oGPyjiCgF6TT8YpQ3P24KFDZWXl8G3c&#10;uLGaGSirXbPk9RxBAHU9i1MOCAxysL+dnZ1trWdl0Ry0ZrW6Km/FatmOUPYSOWVEB2zZsqWhoZ7R&#10;yulp/TMlbwud4byCzR9WrkTc/VULhPeHbEPo9IGDB6Uss4tdkjWn7Yy2zLGp0AtHXud0j4ZAKCN2&#10;Hml8s4cOiYiQ6zwo9NEu6Gpra/fu249olyGDB0tpZQftq56bMk757xtK/rO9fHJK2Hu/6iebFRsL&#10;6m9cdjwp/P/ZOxMwKarrbzeCBHGJioiywzAOCoqsCkRFFhWEiSKL8kdFkEFJFHCZKC6AGmIwCqhB&#10;YQKC8hkFVDIgCAKuAyogLoCOwwjIgLKpcY+AfKfqdldXb9XVXb1U97z19AM9Xfeee+57b1VX/+rU&#10;uUc+dVkTQ3FGU07vGSCDWo/jZGVeQDLqcpEGinH3jD27dZvL+/aTT9QytmjKGTRPKqer8R0dipVM&#10;b6UpbxoR/e6vnPCVpmzcsOHosDPl4higqGYNQfnSx3p8veWblfdoq20jK0flVtkKJGPuZRZDCKjx&#10;kqzQ76x+K3S1TPujCUn7rDKiZOUcUDRlV0zORE2+sDLHsbL+7xlnJFZQFmpvv12ybfv2i3p0P/nk&#10;kxMCMbM0ZfOP6tDuqx/Mr7+uXYmG3ST3xcCBVw697rqEoItkJKpuJRUtBGWzWaUpH12zpjzg8803&#10;39arV7e16aGqpPYiyLgKkK9Xt+6FF3Yxdql4/IQH48fdr0Qd0XE7kPUVDUFZgpSbNG6c1P5u3bZN&#10;QpVDZWUnjUY9Ns2ashKUg1Rjc+uhBdCUnYxOpaobx8kKTblSzZDK3Nn4jo4zzzyrRYsW1w0Z8u+N&#10;//1ozy+iFFetVu2II6qGJfnbb5LD86Coz2edXOOqlr+XZ+A2bdr08ccfoSnbmXhxDJC1WbOgfFy9&#10;Y6Twtjd2ICvbGYvKVibhcy/jAEJA1ORvv9n3xfYvJJlM6zYdJHtGfIMIyfi4ubZW5RxQR/mUXTuW&#10;OGYmIMuXyQJ9CV/B7Lvvvqt51FGJEpQzbsiuvPIqyX0hbot8LJkugt7In1Ig7C5VWPaecUYLN/R6&#10;0+bNMpTHH3+8sShfqFeGoHzhhV0ki3F63d6xo0IcOHDwgNxBMV7SC5mNEpJvLE6dXidpPakEDEFZ&#10;dN4DBw58VibL0nhfX371lfOmxYjZpjQhDUlAtIRFS9PO7cdkQenFUuX02kdJjovblu0Ife354YAo&#10;zhXfHbhu4dat3yT36YeYnKcwBCAAgcpGQARllfpMNGKVzkIE5SMibprWLMWksLyRilK9shFzSX9D&#10;BWVxrPEFDbrdr62Pkvbcyi6hhBsQgIAisH3b55LEWZJE5+bmxS0oAxMC2UEATTk7xjG4F5LpQl6n&#10;N28u4ZyyT7S2115/PbFy29fffHPMsdo9fDdvslyyJDkye/jdd/+V20fOfZbrfpVMWeKRJXVy0Bv1&#10;wyDsLlXYqG7tiazcOvmRh81lysvL+/e7wrn/hgXJjFyvXr19+/a+8cYbYc2aBWXJenH00TXtt54M&#10;/tu3b1dTesuWcvPrp59/ls/jWKkvGU7aR0TJOAhIDmVReKWi/Lt79x7zKyFnOTESZNZoLvXr/y75&#10;7FuF6NXy7xZ++m2klwjKUkb+XVL2X/tIU3CGse8MJTOIQNlnpZLLQl5/f+u7v+07r/qNS6O+pJgU&#10;fujvf3t1+bLL//jHuc/8vwT2V2ay8c1ofp/AJsymUtBEkjzHbMoISIY09Zr41/v/s/DFSO3KLilg&#10;FE6ZezQURCCsoKzKICszWyAAgVACec1P79K1e9v2HWS1TPhAoJITQFP27N2779HHHr3l1lvl36yZ&#10;DZLpQl5t27a58MIukjxU+nXgwME45LZIQCRTs+w67rjjXE7s66/3fb1/nyEri6D8/rq14rM8eO7Q&#10;c0leIWHIYkQSXKiAFPMb+VMKhN2lCsve6dOfjOrDmjWrZTNkZRGU7/hLodSSVS6j1rVfQCZJ/Xr1&#10;ZR3nUFk5SFAWm3X1uxQnnnCCHfsJ5y8TT7RjmdKyCmXo68gjq1Xs1KKYY9oS7mRMrVM4DgKS70Kt&#10;yyfhw+3btT3vD52N12m+9a/jMGtUESNmm9KENCR7jXadGI+1rmRJlhhkqVXQrvaWUWeGfb16zWlG&#10;mT91iOHSNjVnmFi7bLO8fHfLF7fkYbj66sGyUrPNWmGLLfzPwr5X9BVT5suABNp34ps76x577HGS&#10;HFleJ510knjYIfeUqC8p1qbpyTePGi3r077+5hsffPB+pK7J0tt333WXaMTqJe/luy9RHNasXiMr&#10;SF9z9WBlfMzo0bLWdKKMYwcCSSIg89Y4Iow3SWqrEpq1EJQVDWTlSjgr6DIEIAABCNgkUHXsnXfa&#10;LJqVxeRH49333LV27dpTTjnl7bffloW/zjnnnNT3dNvWzxs3aeq83YqdO7/++huxc9ZZZxrWfv7l&#10;l507d8qfxx//+/r16ztvRSxIJmVJppGbm1vrxBMTYlCMbN229cCvB04//fQggxUVFXG31aBBI0ns&#10;ILKy/HtUzaOUoNymXftTTjnVjtvffvPNCSeE7+DBg4ck90WjRo3C2pGoxjp16rRr1z5SK/IEveS+&#10;ULqYxda7T5+dFRUiK8u/J59cRwnKD/590rnndnTof1D1Jk0af73/6127du7f/3VjX3baUEFZ1ZJI&#10;4dNOO6169epRfXDIP9T+++9vkBjSdm3bHn300aF7v/3mW4lflnkeumKbhasJd1I7QOI6osu2bCkr&#10;K5OjOL6XHOnWx2Om2zcP4gnHHy+rXMrpTrYTTzyxWrVqQUNs0dmooMymIiVudmjf4tyiWp+2/uva&#10;VX686pymJxxV7YLGx7629bvXtn7/y6HDnRsGPx0iyS4k5YVEKIvoXNj5FFX90Xf3SPUBbRsm9QwT&#10;yXh889+wtu3bX5/f/F27U6Osg3rPvfdIlRtvuGH7FztWrHi1b9++Uc9IYQuUlJQ8/PDD119/ffv2&#10;7Z999ll5GkMtQJoo+/F5lbJacQzW3Llzz+3Y8eqrrxV1eM3Og+u3//eGnq3y6p1o8TqzYa0+Zxx3&#10;Z35LITzpob9rN0vXrLl68NVB3ZTnAO4aO/bDDz5o2rTphV27duvWo1atWj///JN8/VlkZxIjUuWz&#10;zz4bMGBg0Psg+ytXrHjssUflek9MK+MHDx6oX09sN5CSojVv/Xzr2TaWCjA3l7KRoqHUE4jv6GjZ&#10;8kzz5d/rr6085dRT5WAJ6/+nn2z+6qsvL+zazdi7bt26jRs3Bh0dFTsq5BZg/wEDLrm4Z8eOndTL&#10;+qBIGS77B07CXYpjgEJ9iCooqyrHN/79iU1P2Pra9u1v7jzl7NpH14nhob2EdxyDaSeQkLmX9l44&#10;cQACTuiZ60IyUSRdYqdyDmiljlNWgvK2bdtuuunmxx57XH5hvPzyyy6Zjgl046effkqgNWVK9Ef5&#10;N7Hr/tU6sZaEoK5fHxy7JAMk8aen1NFy0sWxndXq7BNrnSSysiEoH3eclrTO4WadvELSYqh45Eib&#10;zdwXUn3MLbd26tRJfoAbgnJOjhZ4nvDtwsBo5UiCsrR7Uu2TjjnGbtqTBPIXNXnP3j2yEF+kLN6n&#10;nZYr7n3xxY5Y4STQyVibNpffv39/UEKPmP6U6tatZ7r9oN7J0nwWd2UsOhsVVCjG0JUAE2vfeuCa&#10;nPA7I1o5UkmzoBzTJEzZGcamVyIoFyzZ9eja/e/s1LLZRNrk0JA8QnfecWfnzp3l3z1798YdqvzW&#10;W29eeumll/3xMnnJm/Xr1kujCbRvs+NZXOyEo464ukW1Pk0899xzz5yn58gJXL5BOrTvENRlEZRF&#10;nJIPx42fINOyT5980c2uHTLkrrvvkTcJ4bN48WKRjMVgWONxT6GE+IaRrCFQ8vabKjOMeknWl4Gv&#10;Hh0pOYzskgLm8lI9EooG9Rv69GRNVXYJsYw+cGwKygr1/rKvD/x08JQ2dU4+U3s+gw0CEIAABCAA&#10;ASFQ5fvvYsi9mNHIiv71r1eWLql59NG33nKr/KgwC8pXXNHv/ffX33vvPY0bNZZ4pdR3M1ELRMqS&#10;ZfJLWPyXtACqF5s3f/Lxxo8l8YW8v6hH90QtqfefYi33wh/z8xPISoKRJemzuCqZDSR6SCxL2LII&#10;yhKJKImhJY+Hk7Yk/YXIyhKhHJOgLCkymjQNL+CaF74PdUzSYkgyZcl9EclnyX0xcOCVQ6+7zman&#10;JP2FyMoSoRyToGzhf6R2X3vtdUkfcdJJtb/99tuja9a88MIuErUXVPiHH36wrymruvHxD2r3w48+&#10;+vjjjWee2bLVWWdF8n/JkqXf//D9wAEDbII1F0uIk8pgoo7oOHpBlYwgEPXYbDF9yxlH7Cm+yR+8&#10;FlO/mk39+PQquxcUdLZZK74zTCTjcc9/JSjv/P7g0LNPuPUc7Vsg0ibZKpYuXTr9yemqwIgbRlxw&#10;/gWDBnm/+Gz2WhWT1BnXXHNNjx4XyftXX13+xJNPvvjCiwm0H5MzqS8cx2CZv/5u+vem6W9+cf//&#10;RZxpdY6u2jvniN1flD/0j0nyhT506LB9+/YVF//n3nvulfsB5v5KkuKVK1eIoBzT15yyIHUXL140&#10;f8ELQe+DeErSgN69+4hOHZaz9d4gV43mnA+ZSm8lMrphStJxPPHPf974pz+1OquVc/tYiJtAfEdH&#10;2zZt/vCHPxiNimpc78Rj6tUKfyd+5/4fdn79w/M9fjTKy0OT699/f9kry8xuS+6LRx75xy233OYe&#10;Kdlwz/rASer0jmOAzFSVoCyfXDj+D3m9o4RrrP/Xh2uf/KDBH+p1f9DuF2vcE4+K7ifgcO65v4NR&#10;PYRAVEQ2C0DSJqhMKVY5B7SyxCk/+ODfFiyY3/LMs+SR+fvvv0+edTUilA1B+fDhw1dfHfwkZqZM&#10;3yA/5/6/Z9Xr/Q0blKAsSlxCBGWJIxbl+vvvfzh08JC80d9/nxBK4l7Hc8+tedRRIou/++578hLn&#10;RR90LiiLexKIKnn0YxKUrTt15ZVXSe6LSGVklxSwsCB7JfeFfW7ya1N+LcfxS9t+E6rkhXq08v59&#10;+yIJylImVkE5UfyPrHak3G+wEJSlodzTciUhidyfiLXjiXIyjnapAoGwBPYePvq2ZTvie8WKNGVn&#10;GAvH7AvKYkTuCh99tF+jkfc/xvtEjsQ416zpzaUjb378URN3Emg/1rHIpvJNjj/iqtOPKN/8QeFf&#10;bhcp+f77/yrXYCIoSzx4kKAsvZZH+1u3bm39NSdiq8Qyq3yy8ibWVMgSTyCydWh2ZpW+WXwQpVhl&#10;cBbjN4woMI+FhFHLLsn1HDpAkbySKiKoqdzNYk0yb0QaXPPCCWLt4YceSsYTZtk0tdzcl9zT8i7v&#10;2894iasiKPfpkBP2pbRmc3mpHmvvZEobM03mm7w3LyerlpSUeSWTUN6IPG18IvnE1eSUvVJF4iHU&#10;dJX5b7agZrKqbrYfeuCE9dyd01sJyjV/f1S16lVLJr277Q2rR9zsCMqseRvrvKU8BCAAAQhkB4FK&#10;oSnPf2ysBMCeeeZZD0qc56R/yJPz991/n0p5YRaUJWrGTh69zBp4yRohuQLOOaeDtRJns1MSxPrJ&#10;p5+qUGjJUyFvjjrqqNA4VpvWQos1bNiwb9/Lzz/vD+KweknAqcMI5bidsa6YstwXSfLfwuyFsq5j&#10;bjP5N4Ejm5BenHHG6edGS3cu+VikTEJunyTEZ4xAIG4Coikv/PTb+F5xN5quijEJyulyknZjIiCC&#10;8h+bVZXn4uVGvkjJ9913/9FH13zqqVmSsv/mm26WkHCzNRGtZDvLMixXia2yXIFEa8pXsFSRYF6z&#10;8hXVvSuvGlSzZs0J48eJ+mOu2H/gALEp1SXTlLyRP2XRAvFH1DfD5qpVmiLctWv3oFYsvBJhTnIx&#10;XXvtEC28tGMnWRwirIdG/hmR7ZQ1KXbr7bcTpBx1QCkgBGTOyJSWxTDUTJOcyxs2bFBpZMzb/Ofn&#10;3V74F4lOMCKd5ZPevXvLoXTUUTVl1j3z9Oyff/rpxhv/dM2118phK38a1cs++0ze9++vHSbKvtob&#10;euCEjog7p7chKLe6pOXpF+T9dvC3Vfe8FUlWtiMoS8fTsuZt6aefSExcdhwI6lZHdvSFXkAgXQTS&#10;dRylq910cabdIALZn/vix5UTf1r59+nfX/RW2XdKRN67d29h4W3y/KN7BOXKGSTv/qPRPbkv4mNl&#10;4X+irkEl+js+3+zUyggnw3aEI9rO+FbmMlFzX1hn13npxQUfbHh/wv0TIzGU7Dr9+vUffv31aYEc&#10;x/y/6NltkvIiqrf5ucf+rauWW1+SWX3yySeP+HJV3XLrrbK+a3z9FdRGHgZ5hkluOctT5wm0H7VT&#10;6S0Qx2DZyX1hFpTlRr7czpd8SmPGjBJJ95GHJ+/6cud9Eya88MKLRt/tPNovQZH79u19cvoMVUtE&#10;4RtvKBCFS5bms5n7QtVasGCehAzLHfFu3bqb82AEPcIvUZl5eXlGSgqJ6GzYsIH609ychVf2k2mI&#10;TZV/Rt6IYwjK6T0ojNYdHh3KjmRS7pB7igQph+3UovfK3yv76tcnehp7VfK0sLkvzBby8po/8Ne/&#10;yicyA+XpislTpgQdTSINS95wY7qak6epCXz3vfeq+xaiSj9w332GQTUbRTh++pm5YX0WDz/YsME4&#10;Eu3M8yRN7zgGSOuvL0JZBOWjjq0hn+zdvv+TN0qPqHZE1/vPa3yBtmKnsdkUlFV51U25NZX/x8sc&#10;LoLy1Zc7P/3kkyD+6pJbdOQ9u3e3P6djjRq/k/df7tqZ1EvxOA5GOZ/LTbjS0tKff9bWRahfv8GQ&#10;oddFvUlmPq/G0WiKq8Q391LsZFKbg0Ci8MZKUs75paWfhm1d7hpaH0cqydgjk6eedJJVfjmzcXV5&#10;FtSckWrMsJZZx2+ixi6snVgHNKnOpMx4lscpf//SzSIoH1m/9bi/TZUl+GS97xdeWFC7du2nnprj&#10;HkE5ZYPt2obKtmxRaTSivtzThRTnvnBPx/EkeQTsHwhypEjhuD3J9IZi8j/0rBIVXbLtxz1wWVzx&#10;4hxv3vZuTY4R4TjS66yTtd//sjVu1HDvnt0GkG3btp5x+unx8ZGw2b379qq627dvV0mNEmg/Pq8y&#10;ulaooCzdmTjxAc/hw7KgRe2Ta0sSrR/0HCPGVvOYmlG7LD+iunbzZxiXX0Sigu2MEPwbyZrUksBM&#10;0dckz4bIairZa9hNIotFVlO7JLdARcWOc8/tFFrSwitRUuTn1qJF2voTUTcVzomgHBVUZS4gd1Ak&#10;Uli9JEZYoZAZGJRkWf6UubelrMzMKjSrjKHxqTe5udoqx2o78cRaSg00NpUxQ7QMubkit2RiXerW&#10;PdM7VFCWPtZuVCtstHJMgrLYSfiat/XrN2x++unGSw3HoUMR779+sGG9qMzpPUZkeigFSk1XCeGS&#10;s+5PPyR+ufjQbkp4vszS9Haf1iGQbALqARH1krbU81XGn9at//yL1fLXFnXN3z6qXdnitpZsRNhP&#10;PYGs1ZQlPHn/3077Ze2co88dWueWd6udlHPPPeMMWVmBfuqpp2S1MVmcJ/tSXqR+JjlpUa5NJY2G&#10;nZeTVhJbN4tzXyQWFNbsE7B/IMjBEusvOrMbmd5QTP6Hnliioku2fftTovKUlBX5ZF0+6e+n+34Z&#10;0eYECUYO+7qq5e8Vk7PPbiN5kCWsWN6rf0Pz89qk16JFizfffEsVXrd+fbu2bRNr36Yb2VGsetUq&#10;ebWqGSkvVISydE0eDtu7Z889kmGsdevf/e53VapUCeqvL17yA2sO8+fNU8mU1UvUNHnkPw50oq+J&#10;+iOBnBJUGEnz/cN554msppIgS6YOWTo40vJokby66+57RLl+es4cSUFrR+kQl2SJwqjRfHH0lyrZ&#10;QaBB/YYyCdXLPE/k86AOSraZ+A6NsKAkMFlUwq+/3i+6szwWIBJGHDxdMr33fvqNOH9SwxNVhLKx&#10;hcrKsQrKypSSleVNrKtqh0V6zLFHn3JqPeOlypzR4szzLugiQcqhVb79RutderfFixfLz2o5+0mY&#10;vExUeRZE3qdmbUnJ2ZLevtM6BFJAQE7+xheBNCe3AM1/Wjsg8oU8gGI/SNmwZv72MQ7nuK2lgBJN&#10;pJhAtuW++N/G4v9tWnjg87d/+363hCcf1/2Oo8663Mz0/vsnrFy50pwEw/s75+yzU4ze3FzlDJJP&#10;I3CbTVs8n37scV5pw6ap0GIPPPDAqJtviru6nYrkvlCUUv9UIEe0nflZmcvYyX3hkE9m5b5QnX34&#10;3f2zPvim3rHVZvSq2/j46kEE+l7Rt98V/QYNGqQ+f/SxR19++WUJK960aeONN9542R8vs0ns2Wef&#10;XfDCghd9iRfkroOsICerkkr1mkcf/cD9f61d+yQn9m264ZJicZysJPdFlwu6tGp1lnRh5ifVl1cc&#10;KY/2y/uGJx396GUNjq3uUTmUwwjKZ59dXROUjwj7dL+EmO3YseOBv/4t0q8d9Yj9aYErmEmAs/y+&#10;sp/7Igi7BF2K/KEyYIQ+wi8uSbIOEYkkD4aESIuapqqbm7PwShWWbBvyGPjiRYtEXzYyabhk9HHD&#10;mkB8R0fbNm3+8Ic/GJYHvnp0vROPUWvxhW479/+w8+sfnu/hD9t/++2317//ftjcF1pi7k4dg4xo&#10;91f0DDDmz2Vi5zXPkx/8QdM1dAKrT4Imv3mGqyQzRiaNUIN2cl8kaabFMUDiyYo7Sna8vbNp20aN&#10;Wwdr8UYSjGaXNNn84mcN/lCv+4Odk+S8tVmV+0IilEVQtigZlPtCgJxat15e8zif2jE39NGHH8if&#10;ssK58eG+vXvKykpzc/NOqn2yhUtxzwfnz85bN62eSjGfhCXriyTlv/FPf4rjTl58cy8tcylJjbqW&#10;QNxTN0mgopp1QjJ0zjs/joIctpOaLOwXTdSOJ7BAYo9uh445GVCHTaexeuLjlGVQg54lVGsNx7o8&#10;d6xQvnt+6P4J9b579ur/ffjCkSfnnTDgSQlPDhKUxaZEK8tifUYSDGPJvlibo3wlJ3D/fRMcvjq0&#10;b1fJGdJ9CEAgEgFRhB2+4s4FkcZBUdHKkli5YMkuWbUvyBMRlHv0uMj4UNZ5EylZ0ihLNmT7grJU&#10;P+OMM2684QbDTrNmOZP+/tD5F3Tp2bOXISjL3rjtpxFgypr+/vvvJKO3vPbt2yeNSkLYjdv33nZ+&#10;7bfL9rV74O3z5nz7dqMb6vfWUg/7I5TPPvvI6pqgHMnJ3vn58oiArP0Vadk9eZxfElAY8Tih0Zqx&#10;dl9fGFDzP9J2VqtWkv5CApmlXOjqfKpWVK9EItdCOzt3TmDcaKw9pXwqCezZs1sdHeolTYtqLMdI&#10;2JfskgLm8lI9Jm8lA4x5MUmpK3/KkZLbzJ/LIiaDQYXVAn01j/Jnp5HF6JwYTHtdkYlFLP58/fZt&#10;G74IcsaIVk6voGyNKOy6fOvXvqfWIJH0yvJG/lRGRAiWhBjyibzkjfypPldG5M81q9+SNyJhhzb6&#10;9f59Sp5Tdj7ZvPnggUNRh0/u0knOH8kXFKmkCAJyu049ayJvIukDFsXEuEgN8vyHWFBPgUhWFrW+&#10;n2Q0kjfyZ9jW5cEUQ6NQC6L+9FMqknJEhUaBxBKIb+om1of0WpNjxDjKZM4bl1XmlfTkQ+M4EqVO&#10;PZUV02axLp/Nwzym5qwLc3QnEGYcpqqOvfPOOKpZVHlHX/hWMtzJo1lSTJ2yDxw4INfTp9TRIlmS&#10;tFU79cyf353lOXSg9p9XHXfx3dXrt47UUPv27detW7ts2bJjjz22Xbv2NWrUeO21VU2bNG3YMPh+&#10;dZJcDTW7bevnjZs0TVlzNGSTgDxEdsIJJ4YtfK7jrUGDgGVAbLoUUzEL/2XKxWQqUuGkztuMcDIs&#10;GY7ohMyuLDZicWyqXkukm8NXhn6jdapf85dDh8u/+bVP7rHH16hqngNnnnnm0UcHZN1t3ry5UIq1&#10;p6ecckpQatETTzxR7CTKfmbN2zhOVnPnzr3ggi63F95xYddutX4qz/3u3VUP33B7j0Y//vLrVbM2&#10;ffXjobY5dQ4crrp00/71y5773+5yLeWFLigfcYRXUF63bt3GjRuvHny1mZVcIko2YXlu+p01qyt2&#10;Vvz32//u/mr3qpUrX1686Mhq1eUb88hq1WSvKFzyZ8WOig8+2PDM00+rDMsffvDBZ599pkI1ze+D&#10;xkKCN3d/9dWOHV98vf9ruVZ99v/9v59//kkCMGUCSEkJJf7uu+9+f9zvZZdKqy1r9L300ovbtm6V&#10;EGNJnmZYMzdh4ZU0d+DAr9LWZ6WlYrxp06bqwpgtUwjEd3T06tVbHR3qdfDdp27qfNKzt//xnt65&#10;oa+Wv34oR5AsuGqU37Nnb+jRIRNepqXMn9BLx1q1TxItYP369YcPH5ZDRo6LOXNmd+jQYdD/DVac&#10;Q4+I0E8kf4s8AWBkAjQXkBZl9lZUVMhUF/tPz5l94MBBOVKMyOjQAydl4xvHACnfmnZvuP+zb7e/&#10;u0Py8Bx/asBzh3u37ttf8U0aI5SVhz/88L3csTupdu1jjj0uiOf+fft++P57dfltvK9e/cgTa50o&#10;VU6sdVKjxo3kcXh57EYJwdWqVmua0/T3x5/w32+/3bd/b+3ap1SrVk1VlPQ+zc9okdf8jNBW6pxy&#10;ioyyaHPyb9WqR4gdae70M86wDlKWMvXq1V/73nsrXn1VKsotN3nUw+y/kgWOPvqYa68d0qpVqw8+&#10;+FBUg3M7dpJiAafxyMVELJswfpxMwt59enfr1qNJ0yY7d1b0zu/Trm17OUYk8Uj//gPPbnN2qOYg&#10;h4+oE0qjEDjihjgW94Kocc+9lB0dyW7ItQTinrrJJhbJvhOSQadu44T/6aefntuxoxwgkrZLHtCX&#10;dGPq9G4+yu4aO/a//5Uz+YDzz+8iB6AcsGGTwVp8+0S69LI4zJMEObFHt0MnnQyow6bTWD3xccrG&#10;AgVy60NNKSenbPtoqtZqemy/J4/43THfPD/iu2X3HdwX8QaprNEn4clNmjSRaOWnn57z/PPPSStB&#10;T1Pab5eSEMhEApIOIiGvpPY9IR6mPvFFUplgHAJZT0CilZcPamzOfbHwPwsl8YWkXJB8F0b39+7d&#10;d8utt8qHV189OL4sipJq46Jnt4UGRKsmnNvP1pE65uijzV075phjf/vtt4MHD0xZ9cVX3/2vd7uc&#10;Ph1yBp6XJ2U+//WEUEHZAovk35QkpKLkfrBhg0rhqiIiT66jPWrdrXt3eZZfImvkc3mtWrnKvKqY&#10;HdqSZFai2CTBsV59ZcOGDSR/sXGDQRIIiMQsu8zr/unxxfvDrs6nWrTwSiKU5feeGJw/f163bt2v&#10;vmaIHScpA4GYCMhj+6KLHXVUDXXIvLx4sUy2xGZZEfvikth/4ol/5p52WpDuEPbAiakLaSkcNlpZ&#10;IpclfjntgrIBRNJfqBBjc+hxWFwi9aosGZKwXt4o5Xf7tm3Vjqzatn0H+aRBw0Znnd3mf7/8r+KL&#10;7YaF3Ly84yKn8pPEF6JQi6y88eOPpIodQVmKyRlVUhjJmVNOtreMGRWUSn7+8/NEvXrgr3+VB03k&#10;5CmpluUEK9mBgjplUey5fz8rFox8zfKtIbNdZZgVIyq3bKRcFoZG8cB990nhuAXltMxYGrVPIL6p&#10;a9+++0vKPT8jobk8yxL2IlkeZ5GTuRyGKu+5SgIWaZMvF2Mpi0jPARh1bR7micXI0Z1YnrFaS1Y+&#10;ZRGU5U6geJPiNaxlUb7vX7pZUahWO/eoFpfWaJn/u6b+vGYGoL1798ojmVu3bpVPYkrFGCtiO+Ur&#10;Z+IVO2TSWyZqztP0uhe19Uz3P2oHXVuAI9q1Q+MSx7L72Ezs/Jcl+O67/z75mpaxE0nD+L4WQVk+&#10;uaJv3xdefHHvnt3PPDM31sG1Tt/s3H6s/qSlfByDJTr+Px+fJjlDzA7fs+hz0ZSb1Pn90O5ahO8X&#10;+74rWvbxoJbVpw/rZI5QVlXC5lNOS/ejNipXs6WlpU9OnxG1JAWyj0B8R8eVV16lEhmrbdw9Y89u&#10;3ebyvv3C8nnpxQWS+ELilI29GXR0pH3E4xigIJ/NuZVdJSirfMr16zeUZfqUz9WqHamUYnMOZet8&#10;ysJHLDQ77TSj15IT48jq1UVxC6poMZSS/kICnG0KymY7ElBc/J+FogZI7LBxkyM0/bfoU7VqnSgF&#10;gvLUB2UJN4qFTSCu2rWZylnO6pLUyKGg7Hzupf3wceiA+wnEPXUdkom1uhOSdvIpR1pwQh6lkvRf&#10;cqCJ+mzhs8qnLMWMxWDVOhZSJZJli8M8Vjixlk/I0R1ro0HlnQyow6bTWD3xccqqM+peQYoFZWm3&#10;Rvtra3b7i7w54sjfeQ7+9/vXp+x9vOuX4xrsf2bwzx+9ZAYt0cp/OaOi4Uk10y4op3H4aRoCEIAA&#10;BCDgZgJvvfXmpZdeKhmT5SVv1q9bL97KwnqyNN+dd9zZuXNn+XfP3r1xhCpbpG9OiH03U3Xo24IF&#10;88TCk2/tHLPgs+FzP8kdt0YEZVmI7PJzm8nnIigvfGfL0b+rNvbyNq+ueLVr1y5dupxvfj333L8d&#10;OpCa6hITLYKISq/BBgEIZB8BI1r5o1c3uypCWaEWQVlCjNUratKJsKNTUfGFEeksbyQV/oFfg9cq&#10;sB5WEaBbtW4dR+sSsCxqgI/N0G4AAP/0SURBVCQXkrOoZKU3WpGnN4yAR3lTWvpp2FzzFsUMbSu+&#10;CSleyRMqcazLF19z1EoXgbinbrocTnG7Euwveb3kyS2VlNy6dTnojNUs7Bw7Ng/zhHeZozvhSG0a&#10;TJamLM2na1CP7jZWlOXfDvyver2mJ/W/6Zg2Xaoed8zPG+btnz3wy3H19v/rsu9fnyzuyZtjvnxr&#10;ynXtY1rbxyZWikEAAhCAAAQg4JzApk2bTm/eXNmRN5s2b5I3Gzd93Lhx49q1T5L38q+836xne4x1&#10;iyQrJ8p+rP5kRHlZPbLWSbXF1Z4tam344vvn1u+WlBfy50m/P+rtzTtnrdgoEco//XLgqaubNzqx&#10;hufw4UirTbq5s6ImS2yOLHEjuQgjrc7nZv/xLY0E5JQlscbG6/OtW99++23zJ+b3sksKmD+R6ml0&#10;vhI2rWTlfdv3uyflRQJH4dS69Zqffrr51ahx41jtW+THiGpKQiAlq7KklTdK9u7d55ZbbjO/+g8c&#10;EGrHotiOiuDFFaO6EVQgaE2FWKtTPlMIOJm6mdLHuP2U9Fwi1j3x5IzeffrIuprG8pVxGzRXtHmY&#10;J6Qtju5kYIzVZhI1ZXElXafsYy9/9Hd53X7a+M7/vvjsuPP+eFK/P5987V3HnnNx1eOO+1/Zyv8W&#10;/6Xiluo/b14iEc0iQMeKjPIQgAAEIAABCKSGgMQg16zpffhX3vz444/SriQ7lkV+DAfk/Y+Wq7ff&#10;uWp3pNe+Hw/WO7bazu8PFizZZeRWjtV+alC4pJXh118vL3FGJOPXb2k77/qW13eu27bBsVt2ffNe&#10;2Vc//vTLlW3r/OeGM3u20BT/Hj0uUuVDXy7pTlg3ZGFAedhT8i/f+Kc/ye8uN7uKb24j8PHHH0kk&#10;vvHaUbFz/fvvmz8xv5ddUsD8iVR3W4+y3h+Rldtc31L+zbKeyjem5Ig3Ip2dxDvHTUbuz8nz9UZ1&#10;0Zcli6sR8KjehIY9WhSTXXLDL25/qAgBCJgJyBWOJF/Wl47w3/hxiMjmYe6wFaq7ikByNeU0dvW4&#10;a1+sVu+s799dJsqyuFHt+JOOPfcSEZdPGflgtRO0+BoE5TSOTqY03aRpQL7ITHHb8DPT/c844DgM&#10;AQi4k0Bx2fcWLxGUxW35d9nnmmDNFhMB0Y4n9ztNxOWvHvzD95O7lN/XsWjw6ec0/n1MRtxWWBar&#10;mb/gBVlIys4znm5zHn/SSGDZK8sS8kpjFypn062GnJEFHa9atZrkPpZczFs++0y6c2rdut9+880H&#10;G9bLJ/KShRwkn3KyuylJWuU5ekl2IcrvvHnPy9Me0uIfzjtPtdu7d29JVCUfyl55SbGw631ZFBsy&#10;9DoRqaXWyhUrlAUjvlJSbopx1W6yu4l9CGQ6ATlU1XEqh9LqkhJJa56oHtk8zBPVHHbcQCBrNWWB&#10;e9yVc6rVavrfNxf+vOVDxfrgt/v2PD3x4Dd7EZTdMPnwAQIQgAAEIJACAptGNIv0enlgQ4lTFh+G&#10;nn3CiDYnpMAZmoAABCAAAQgknED9Bg0O/XZQFvf76eefxHiDho1ymuX++r9f5RN57d2z55hjj014&#10;o0EG5fGOxYsXSZJWedRj1cqVDRs2kOTFxoPL3bp3lxUsJXhZ9uoFVuXm5oa6ZFFM7vPJ8npHHVVD&#10;MsYoC/Xq11cWZBkxicuWD3dWVCS7m9iHQKYTkAhlyXosx8v8+fO6det+9TVDEtUjm4d5oprDjhsI&#10;VPn+u/+6wY8k+XBo/+ffPNa5yuFDJw267cC+nd+vXnLwmz0uFJQr5wKRSRp0zEIg7QQ4otM+BC53&#10;QMKFsvgxgsTO/xE3jOjZs6da+eDZZ59dt379Iw8//Oqry59++ulnnpmrBrrvFX1vveVWWa8v1nGX&#10;ZBeS8kIilEVQltzKRvVE2Y/Vn9SXT+xgpd5/WoRA8ghwdCSPbUIsM0AJwYiROAgw9yAQx7QJWwWS&#10;iSLpEjuVc0CzOU5ZJlbVWk2P7Tfdc0S1fQse+3b5v3/78cfjBj1DDmWXHHK4AQEIQAACELAm0KJF&#10;izfffEuVEUG5Xdu28ubss9tInuWSkhJ5r/5NoKCcKPuMLAQgAAEIQAACEIAABCAAgSwmkOWasozc&#10;71rmH93rb7/9+F3Vk/OOv+lt+TOLh5OuQQACEIAABDKagAQjS9yx0YVePS/dtm3r1VcPltePP/4g&#10;a77Jrtq1T7r00kvvu/++W269Vf695ppr4ujyX9+Wx5f8EcrS6ML/LFR2EmI/DpeoAgEIQAACEIAA&#10;BCAAAQhAIFMIVB17552Z4mvcflard3a1Oi2O6f33I2q6NFXitq2fN27SNO4OUhECEHAVAY5oVw2H&#10;C5054YSELYXhwt45nP+HDh0644zTjfSLJ554Ytu27Q57PGecccbw6wtE7VVdPuecc4499lhZ177f&#10;Ff0u0oXmWLezTv7dSTWr3dTeOxbSriR2POWUUxJlP1Z/0lLe4WClxWcahUBqCHB0pIZz3K0wQHGj&#10;o6JDAsw9CDicQkZ1SCaKpEvsVM4Bzf44ZTW9CE92yWGGGxCAAAQgAAELAmeffbYKRja2Zs1yhl9/&#10;/aBBgwxBWe2SJMvyeRxZL1T1xsdXNy/KJ/alaXO7Du0zyhCAAAQgAAEIQAACEIAABLKYQGXRlLN4&#10;COkaBCAAAQhAAAIQgAAEIAABCEAAAhCAAAQgAIGUEUBTThlqGoIABCAAAQhAAAIQgAAEIAABCEAA&#10;AhCAAAQgkPEE0JQzfgjpAAQgAAEIQAACEIAABCAAAQhAAAIQgAAEIACBlBFAU04ZahqCAAQgAAEI&#10;QAACEIAABCAAAQhAAAIQgAAEIJDxBNCUM34I6QAEIAABCEAAAhCAAAQgAAEIQAACEIAABCAAgZQR&#10;QFNOGWoaggAEIAABCEAAAhCAAAQgAAEIQAACEIAABCCQ8QTQlDN+COkABCAAAQhAAAIQgAAEIAAB&#10;CEAAAhCAAAQgAIGUEUBTThlqGoIABCAAAQhAAAIQgAAEIAABCEAAAhCAAAQgkPEE0JQzfgjpAAQg&#10;AAEIQAACEIAABCAAAQhAAAIQgAAEIACBlBFAU04ZahqCAAQgAAEIQAACEIAABCAAAQhAAAIQgAAE&#10;IJDxBNCUM34I6QAEIAABCEAAAhCAAAQgAAEIQAACEIAABCAAgZQRQFNOGWoaggAEIAABCEAAAhCA&#10;AAQgAAEIQAACEIAABCCQ8QTQlDN+COkABCAAAQhAAAIQgAAEIAABCEAAAhCAAAQgAIGUEUBTThlq&#10;GoIABCAAAQhAAAIQgAAEIAABCEAAAhCAAAQgkPEE0JQzfgjpAAQgAAEIQAACEIAABCAAAQhAAAIQ&#10;gAAEIACBlBFAU04ZahqCAAQgAAEIQAACEIAABCAAAQhAAAIQgAAEIJDxBNCUM34I6QAEIAABCEAA&#10;AhCAAAQgAAEIQAACEIAABCAAgZQRQFNOGWoaggAEIAABCEAAAhCAAAQgAAEIQAACEIAABCCQ8QSq&#10;fP/dfxPSibvvuis3N/faIUPE2pNPPlGxo+KBv/7V2rK5SkJ8sDayZvWaRx75xy233NaxU8ekNte/&#10;3xUW9nv37qMombfXV63o0rV7Ur3COAQgEB8BOTwtKp5at15e89M5ou2f7W1+QcQ3WNRKOIFKO/9T&#10;fImSkIGrtIOVEHruMZKJc8899BLoSbZenJsnWEZPtmwdoETNYfMvX4tLL67K4gCesrmXMvkiVggp&#10;IxCrY6q8wwmfyoPC5STj4x9aK6O/a2KCUEkGNIhJzHHKcmr76wP3X3P1YFFO5V95X15eHhNoCkMg&#10;UwjMmT1b5rn5JfM/U5zHTwikhYB8Kcghs2/f/rS0TqNZT0CdluXfoJ7K1Wroh1lPgw66loDMxhtG&#10;FKjrhzGjR3Op7NqRygLH+GmWBYMYUxf4eRITLvcXlgGVaxj3+5lAD/mKTCDMZJuSX3ZyGWNu5cOP&#10;PpRrm0WLis0fSpnJjzycbGew704CsWnKctNGQn1rnXTSjTf+SQJ+r712SM2aNffs3hPUtxtuuDFq&#10;kLI7cSTKKwlGnr/ghbCv0CDlRDWKnWQQqF+/gUx145V72mlxtyLnX/mFGXd1KqaRgAQjy5MEYV+h&#10;Qcpp9DPtTYtu8sEHH+TlNV+zpiSSMy7/guA4DR04t83/o446avHiRTJSaZ/wLnTAbYPlQkQpcEl+&#10;VsmZsH//AerioWHDBupSmdNLCuBXtiZs/jSrbFiyvr+x/jwxX3oFnYhcflWW9UNZCTsY6SsygSgc&#10;TniL6gl0MlNMndWqVUXFDnO0UOmnn4rzW8rKjC7IXilz1lmtMqVT+JlYAjFoynIvYnVJyd333iuH&#10;maSPkFe37t3H3HJrslNJJLbDWINATASOPvpoNdvV66STasVU3Vz4px9+2r+f4M24+VExAwi8/dZb&#10;nTp1OqvVWatWrsoAd8O5yHHq/oFr2LDR2WefPXvWU+53FQ8rJ4HVq1cPGDBQLpLVlYNxqczppXLO&#10;h+T1mp9myWPrcstOfp5wInL54Ga9e5G+IpPUcYcT3mH1JHUqlWY7duwszZmjhT768CO5rbVhwwbD&#10;DbW31dmtU+kYbbmHQAya8suLF3fr1r2VjfsP5kdQ1Xu56FHPAMq/K1cEJCeNtEs+lxB69digOcOG&#10;3FxVz1bLS4wbkUqqIbldb34q1niwQtrdUfFF6rmLA0FPAajnlVLvCS0mlkCk+anm4bx5z6v8MPKn&#10;uq0nbyTGX96oqZtYZ7CWMgKln37y0YcfmJuTT6xzmKbMNzc0tGbNarlH3bVrd7lZHSmMNChHgXGW&#10;lhO+HDhydKgMM5EOJWOXVJSjTF7yRo4yOdOqjExBCRDEpvHtYzylxXEa32xxz/wfccPI/fv3RUp2&#10;EZQcw/xUqRp6m5NHKEW6RLGYV0HXIfGhdl7LPYPlvC8ZZ0FC6UOvOYMuA+RSVl7mrsk5MOyUDjvZ&#10;5DxpXCST9SXjZkiiHI760yzs5InUOpMqUeOSRjuRfvkal16hv0dCf7aH/opRPYp0wZbG/mZl0xby&#10;RdgjOpI24tojOuxXpDGUMV23S62w3bQz4UO/heX3gvqlEKm6/S/ubJqZElEnCrIRlSy/uUpLP+3d&#10;u/fPP/9s/NaTvfKUqoq9s/jesX9RLSXlYt7IGyaX1kH5N7KJsNv6Ik/aPfrYozF5ZVdTlhkjIZZ/&#10;OO+8mKyrwuKWzLPbC//y4N8n5eXlzZkz25gfkXbJyXT+vHldu3V94skZEhktRh6a9HelzUmwvUTg&#10;iyl5HXVUDXOkksgZJ554omScUPklxMjKlSvk2UP5RP5NSyZccUk2ksvEMW3cXMVifqoJv7Oi4pHJ&#10;U2Xq7tu395mnZ8uHkg1GHoCVNyojipt7h28WBL7+et/X+/cFycoQUwTkfuFPP/0koXlySSFhpKsC&#10;bx+GpWQ+S8vVyeJFi8zFwh5KqoCcWo+qedTTz8zt3aePpEGQi7x69evLkaX+NC5xxL6c+dW3wKW9&#10;e8vXivFFwHEax7x1z/yXOSbZt+LLgGFz8lhcvVjMq6DrkDggJ6qKewYrUT3KIDv9BwyQs41c+5nT&#10;KAddBpx7bkc5CxkPk0pJuRUXepkddrJJrSee+KecZtVF8s+//JxBcHA1UQSi/jSzOFOF+sCkStS4&#10;pNGOnV++UX+PRLr0sr5gS2Ovs6xpi0GMdESH1UbcfESH/YpU4xjrdXvUblpM+KBvYfUrRsXkGlt8&#10;X9xZNielO/LEVWlpqe8nWEmtWrXk554IzR+87w1Vlr3ylGrUEQwrCYYd9D598kWkfu7fz4pN+bKT&#10;0Rky9LrsA+vCHslXwH333/fyyy8/+ODf7LtnV1OWsH8xmpOTY9+0uaQ89yd1ZZM3koJZno829obd&#10;pWnBAwbIZJLfjRIZLRFJcpCroHp5nFA+V9ZUNJxh6qijaspe409lRGa8fCL/imARn/NOaj05fYY8&#10;CY6s7IRheuvKjTjzGn3KGYv5qQrIrFZTt2u3buYHQ9LbF1p3TqBjp/NOrHUSsnJYkh999GHr1t6H&#10;nuTOn52ZH3SWFpUwyHKkQ8k428s5X65p5CFQdfKXf+VCx7jEEfvqCXTZJV8c4t4776w2f/twnMZ0&#10;ULhq/suwiqY2//l5MXVBCtucPMbJPPTqxWJeBV2HxOpbAsu7arAS2K+MMCVnG7mLvH//13f8pVCU&#10;5bBrlsoElpOV8TDpq68ul/kcepkddrLt3FUh8UFnt2mtzmCSki4jsOBkYglE/Wlm/Q0Y5AyTKrGj&#10;k2xrFj9PnP/yDXvpFfWCLdldriT2LeSLSEd0WG3EzUe0xVdkrNftTropR4pETBvfwupXjHWWS5tf&#10;3Nk3V/OaN5foUhWyo4ck58mbvOZ5oj/KG7kpLnuljLyPOoL2L6qvGzpUpGoJBpJLfVmrzE6yhOwj&#10;n+IeKUFZGu3QvsNrr79uX1a2qymr/oS9LI7aVZlw5jInnVTbEILD7pKpI9fK5ttEcnhL/sSv93+t&#10;fJCIenkkQQLgVTIBYzNbCzVSs+bRUV1NRgH5YkZWTgbY1NgMWgRDGrWen1JAfhYavjWo31Amc2pc&#10;pZXUEDir1dnIyqGo5cwsN8+66uqtbOoEHrQicFCtqGdpi0PJvEsE5dzcXMO4fMWo98q+fE0Yt4XE&#10;Q1F51F6O0/iOF1fNf7nf/MUX2+WSIKa+2Jk8yqDFJUqkeRVUJSbHEl7YVYOV8N653KAE9aj4pi++&#10;2HH3XXeGvX6WXMsffehdavKDDRskZirsSTJ0sskvK7mwfPihh0SwZrFKl8+EZLsX6aeZ9TdgqFdM&#10;qmSPVGLt2/l5Et8v37BXR1Ev2BLbu0przYKzxREdVhtx+REd9isyjut2h93s1Lmz8S0soTDGrxiL&#10;GRj1izsrZ69wlrvgamk+AaXW4mt11tlq7b7169fJXiljPYKxXlSL+iyPn8pTWT/++KNKQsCWVAKG&#10;oHzvPffef//9F3bpYl9Wtqspq4X4zMm57XfpqBpHBRWWUGX1icWusLeJZNbeMmZU2WefXXjhhXJT&#10;TiUTMLZQa05WVLPfwaglkZWjInJtgaBFMAw/XTK1XMstux1DqQkd31WrtET5D9x3nxJwb7yhQPTc&#10;d995N+pMSPahpLLNGC9ReaK6RAFrAu6Z/94MGIsWmTMMaJcWRwVfdcQ3phaXKJHmVWiV+JpOVC33&#10;DFaiepRZduTiefKUKeLzggVhAuol04VKf6F0YRVdGLqFnWxyYXnjjX9SZ13JM5hZWPA2IQTs/DSL&#10;6RuQSZWQcUmNkbT8PEn2BVtq0Lm/FQvOoUe0hTbi/iM67FdkTGctGU0n3ezR4yL1LSypFWrVOslO&#10;JKzNL273T7NYPTy7dWtZmk+pxupyRYZPrrc//GCDSHMqcllt9q+QDUkwYhX9el5Od7F6S/lYCZgF&#10;ZXVn8Y477rQvK9vVlNXFrqSHiyMgQkXFq00OWokqauaLKQu7K/e006SkOcBN1Tqx1okyZWUe33X3&#10;PWo17X3790bidXKdk2WXeT1Ai8KxQo+jvCErS/7HOKpTxT0ELOane5zEk2QTMJSaL3ftTHZbGWF/&#10;1cqVEjcn9/mM1zXXXivPZgaJfea+JPssrQ7VoFVhMwKm+510z/yXiwF5jOmpWbPM0OQTc4bZr7/W&#10;FmOIY7O4RMmgeeWewYpjCLKjijw88fNPWga5oE1icOTCXcI1ZOkNCX0KLWB9EpPLYLm2lMQXGTQb&#10;s2NA3dMLi59m8X0DMqncM7ixepLUa6qkGo+1p1lc3oJzpCPaWhvJiCPa+IqM76wl8yHubsq3sIT8&#10;y7ewJL6QdbzsTK2oX9x2jGRimdxmufKz7sOPPjA/yiBSsqDTkinrkcvWIxjrRbX8hBTtUW6fy/JU&#10;sT6SmImE0+hzqKCsnLEvK8egKffrN0Bu4MijdiqRtrzkKlYeu4u69p1anF10YZkZ05+cJnckjLwW&#10;YXfJ3Tl1kSSysgrfkFrStCTfqXmMFuCsZpW0LusdR6KvDnhZD1BdalsXTt4QSsfNj10nryEsp4yA&#10;xfy09kHNXn77pWykktFQ6aefvL5qhXpJVuVkNJGJNtVKQfLImFzVGS85Y8uTUJIkNF1naXWoGt8C&#10;4qT68uI4jXuOuXP+S8I1uessV7pGvyQXyuoS0enWqAdC7aT2DsvE4hIl1nkVN/O4K7pzsOLuTmZV&#10;lPxscgWrLpXltCOTU/3cCr0MkNTz8uCtJL4Iuwh2pJOYMisX1TLDKyoqEhWYn1mQ8VYIWPw0i/Ub&#10;kEmVWTNKHgZXZxj1krOB/V++cfwesW88szC6zVsLzpGO6EjaiJuP6EhfkbGetWT47HTTesKLlCzf&#10;wnKhGLQ6nzE3Yv3idtukSpQ/Kv206BhKOFabWj5HIj5bna0tqGM9grFeVEu8iCQnkd+V1157nazi&#10;bhGllKg+Vk47kQRlRcOmrByDpiyzRJ7g69atuzQsyd3kNX++9iifeWKFHQmpIhFDkrNC1iqRArcX&#10;/sV4pkPtkqekg3ZJ2IXsEslYdomKLTK0xCZLXXkkQVJ0y6wSofa1117r33+AxdhLpkVJtS6PBErh&#10;d95ZY104gXNIovfJ+ZJAni40FWl+Wrsqs1dOx2pCurBTuBSJQJeu3fOanw4fCwKrVqyQ+/yhj4yJ&#10;wCzSXhrP0nKoyuWIyH9y0MlXicSrRv3C4jgNGi/3z3+VcM3s9qW9+8i3v1ylyCXE119/LZcT8R2/&#10;Fpcosc6r+ByItZb7ByvWHmVueQmMUJfKZWVl2jWD/qBo6OlF7r3t2LGjQYMGkRbBDnsSk1g2uRSX&#10;K2eZ4ZLN8Nbbb89cUHjuhID1T7OYvgGZVE4GIvV15cBXZxj1evutt8QHm79847vOsWk89SiyrEUL&#10;zmGP6EjaiMuP6LBfkTKUMZ21pLydblpPeJGSJczWYnW+OL64s2xOGt1RCS7atm1nfHLGGS1EUM7L&#10;a26IexYjGNNFtdw4l3gRuW8qbYmsLE0HPZKYrZBT36+HH9YWqJMcyuYIdLMbhqy88D8LI7lX5fvv&#10;/ptU1+VOlEQMobEmFTLGIQABCGQBAQk3kJ9GTzw5g5x9WTCadAECELBD4JqrB1977ZBIyZTtWKAM&#10;BCAAgRQT4IItxcBpzlUE+OJ21XDgjBMCKidJJEHZsCyC8mV/vCxSQzHEKTvxlboQgAAEIAABawKf&#10;fVYq6TIQlJknEIBAJSGg0mEhKFeS4aabEMgaAlywZc1Q0pFYCfDFHSsxyruZgKjJUQVl8d9CUJa9&#10;aMpuHmJ8gwAEIJDNBCQjv2QdlQxZsslTTrKEacqSFGUzVvoGAQhkAgE57y1evDju3CyZ0EV8hAAE&#10;soQAF2xZMpB0wxkBvrid8aN2dhIg90V2jiu9ggAEIOB+ArJ+mjw+KWkBxVXJyNy7d2/i9dw/angI&#10;AQg4J6DuoskZT5IPOreGBQhAAAJJJcAFW1LxYjwjCPDFnRHDhJOpJ5B0TTn1XaJFCEAAAhCAAAQg&#10;AAEIQAACEIAABCAAAQhAAAIQSBIBcl8kCSxmIQABCEAAAhCAAAQgAAEIQAACEIAABCAAAQhkIYEq&#10;H33wfhZ2iy5BAAIQgAAEIAABCEAAAhCAAAQgAAEIQAACEIBAEghU+eijj5JgFpMQgAAEIAABCEAA&#10;AhCAAAQgAAEIQAACEIAABCCQhQSqbNq0KQu7RZcgAAEIQAACEIAABCAAAQhAAAIQgAAEIAABCEAg&#10;CQSqfPLJJ0kwi0kIQAACEIAABCAAAQhAAAIQgAAEIAABCEAAAhDIQgJVSktLs7BbdAkCEIAABCAA&#10;AQhAAAIQgAAEIAABCEAAAhCAAASSQKDKli1bkmAWkxCAAAQgAAEIQAACEIAABCAAAQhAAAIQgAAE&#10;IJCFBKps3bo1C7tFlyAAAQhAAAIQgAAEIAABCEAAAhCAAAQgAAEIQCAJBKps3749CWYxCQEIQAAC&#10;EIAABCAAAQhAAAIQgAAEIAABCEAAAllIoEpFRUUWdosuQQACEIAABCAAAQhAAAIQgAAEIAABCEAA&#10;AhCAQBIIVNm1a1cSzGISAhCAAAQgAAEIQAACEIAABCAAAQhAAAIQgAAEspDAEVnYJ7oEAQhAAAIQ&#10;gAAEIAABCEAAAhCAAAQgAAEIQAACySGAppwcrliFAAQgAAEIQAACEIAABCAAAQhAAAIQgAAEIJCN&#10;BNCUs3FU6RMEIAABCEAAAhCAAAQgAAEIQAACEIAABCAAgeQQQFNODlesQgACEIAABCAAAQhAAAIQ&#10;gAAEIAABCEAAAhDIRgJoytk4qvQJAhCAAAQgAAEIQAACEIAABCAAAQhAAAIQgEByCKApJ4crViEA&#10;AQhAAAIQgAAEIAABCEAAAhCAAAQgAAEIZCOBKqtXr87GflWKPjVu3NgN/dy2bZsb3MCHFBAwTznG&#10;PQXAaQICEIAABCAAAQhAAAIQgAAEIAABCLiHgCENVTl06JB73MIT+wTeffdd92jK55xzjn3PKZmh&#10;BIKmnGjKjHuGDiVuQwACEIAABCAAAQhAAAIQgAAEIACBWAmYpSFyX8RKj/IQgAAEIAABCEAAAhCA&#10;AAQgAAEIQAACEIAABCovATTlyjv29BwCEIAABCAAAQhAAAIQgAAEIAABCEAAAhCAQKwE0JRjJUZ5&#10;CEAAAhCAAAQgAAEIQAACEIAABCAAAQhAAAKVlwCacuUde3oOAQhAAAIQgAAEIAABCEAAAhCAAAQg&#10;AAEIQCBWAmjKsRKjPAQygMBvv/22adOmhQsXFhcXr1mz5pdffskAp3ERAhCAAAQgAAEIQAACEIAA&#10;BCAAAQhAIBMIoClnwijhIwRiIXDgwAFRk+fNm3fSSSdVrVp10aJFq1atisUAZSEAAQhAAAIQgAAE&#10;IAABCEAAAhCAAAQgEJEAmjKTAwLZRuDtt99et25ds2bNzjzzzC+//FK6V1paKpHL2dZP+gMBCEAA&#10;AhCAAAQgAAEIQAACEIAABCCQDgJoyumg7oI21/u2NPry66+/itYp6ufnn3/+888/Hz582MIZ2Suq&#10;qHWZNPbFaPr777//73//m0ZPvvrqq9dff10cOO200373u981aNBAopXbtGlz8OBB99NLIzeahgAE&#10;IAABCEAAAhCAAAQgAAEIQAACELBJAE3ZJiiKJZ6AyK/ffvvtoUOH9u7d+8knn+zevVuSNoQ2I0qo&#10;fL5//34pFrZA4j2Ly6J0RIKCv/jii59++ikuA4mp9M477wilKlWq1KpVq0aNGl27dh00aFCHDh3k&#10;E9kS00YlslKxZtLIi9U2aV5FfB1fM0lqj4y3dnxtUgsCEIAABCAAAQhAAAIQgAAEIAABCCSPQKCm&#10;XDHPJ594VZSLR46ctCZYSKnQZBaj4MhJ80JKJM9fLGcRAVE8jz76aNUhkUG3b9++detWCVg2d1Fi&#10;mffs2bNlyxaRayXS1s29r6ioECfF4WrVqqXRz7KyMmldYpNPOOEEeXPkkUeecsopErAsb9LoVUDT&#10;5hNIuDOMW/z0eCrmTRy/styTM2z8+GHDrNwKPClq5005LYaXoNVZNg0Ss2p40hp/P8Kd8Dmhu2f6&#10;4QkEIAABCEAAAhCAAAQgAAEIQMC1BMLFKefkdPNuOZ7y8pXjhwXIH2smDRumyyxamRyPp3zlzPHD&#10;zDqFa/uKYyYCbX1bGqmIoJybm1u7dm1ZR0658c0330geDIlflveiIH/99defffaZaM2ih0omh3r1&#10;6lWvXj2NDkdqWnRwUXIlkloKSFT1EUekIfxfuIkPkklZ0RNiEjEtqUV27dqVLpfC45IbUtoJpFyd&#10;ZXJCzzAuGuCK1a+Xezzdxk8b0LHjgAGFA+qH902kWf2kWO47dcqJUzstPmuSb5PdKwex0P4TvjYc&#10;uufpkLyTTQj7EIAABCAAAQhAAAIQgAAEIAABCCSOQDjxq/HVhd5t2rKZwzTZeKZfHKnYsU2C9mYu&#10;mzZNK+Mt4Fn5VgrVk8T1HkvpJiDxs02aNGnUqFHNmjWVLz/88IPIo5LmYseOHSKSSvxy48aNZbk5&#10;KZluZyO2L+qtUnJlE6E89RHBP/744/LlyxctWvTGG2+oaG5JKiJZlRcsWCBJReRP92RSXvOWHvcr&#10;ZxD9JDNtmTrHuHjLadzA0ju5yzZTV559Z0Xpldat8cPOC1ux/gDZu2xaJIE69ST8J3x9OMarcz43&#10;ClM/ErQIAQhAAAIQgAAEIAABCEAAAhDIGALRAirrd+qiCT7bdvge4xZBRIL2/PF6IQUypus46g4C&#10;kuRXQpUlYPnkk09Wauwvv/wisrKkvPj9738v4cnyuTs8De/Fhg0bRNJV+8R/STpx3HHHpdhhEdwH&#10;DBgwdOhQEehV05JA+eqrrx4+fHjHjh3dlElZ7kmJd40bmCJ+9VNKhAjgFHOMo7k1k8av9GgieaHp&#10;rKjZqd/RfJ6Mw3Kaqojf08Z3k8ZXjufxkzSNAc1CAAIQgAAEIAABCEAAAhCAAARcTyCapuztQIAG&#10;5PpOZZ6DE//+UOgrqd1Y79uS2op945JbWfTQY4891qgiGSQk2YWRcNm+qcSWlPzI//vf/8LalJBq&#10;SS5hhACLsFu3bt0TTzwxsQ7YsSYZnKXd448/XtYJlPKSS0RyKIu6LZ5/9dVX4qTqwr59++R9UMZq&#10;O/YTXSbycw16CodALTMkDbCvjGn5PF/a94p5vhX1JC1w1BX1KtYYxbUMxwG54/VG9ABkCdlVS/SF&#10;exZDwq4FTrerYxHFw6SpCExRH5TEPmx/Tb3T92vKtuFqeF/tj2LHQXrsOI+f2EdGSQhAAAIQgAAE&#10;IAABCEAAAhCAQCYReNe3BTkd6fPQvkXTlFVCUYunv9c8qz/3HZOmkkmIU+Pr2L/cHtRQ6Cep8SRd&#10;rYgYKpl/f/rpJ8OB3377befOnZH03NT4Kfmdd+/eLbJsWDckO4cRoSza96mnnlqrVi0JCk6Nb6Gt&#10;SP6N//73v/K5xHfLAn0CUHhKTow5c+ZIWmpZP/Bf//qXvP/ggw/S5aFE7w64WsXAXhxm9c9Y3Fr5&#10;jJaW2WNkdZe07yInD5vp+0jSAgcmgg82riVBHj9zpS8Hco43s7NPOe44aLysy6dljM/pJiv0yTYo&#10;TCYLFXYdLTtGlH7pnogkrNoZ1k2SMQclsdeIqf5qWahz9HTN/t4pVzUR2Ofq+EEdY2EZWpbHT5zx&#10;ozYEIAABCEAAAhCAAAQgAAEIQCBDCLz33ntK9RJpbvPmzfa9Dqcpb9uxRm0SxCeBeqJTjA2Mwqvw&#10;7taC/HSZY3yhQwnDvsNZW9IsIlc2QVligWUhPpFoJeuFpI+oX7++qKIy0qKQVlRUiDaarlHfunWr&#10;ZHaWxfc2bdpkZExWh5ksZmYE/EqYsDiclghlMxlZ0lBEcPlEklOLpizqdl5eXo4okB7P2rVr5Rwh&#10;iUTkkzp16qhw5vRsHQtnjleLe8pScKIsz1sTNZ44rKPlHl9S5mkqI3O56MOBH5W/vjqS7Yp5E1US&#10;ZG9meC0FspbxoXzlM94I4PqSNaRTY63pxp3kbceO9cPk59ixTYwEpvKIlaryRNYBnFYoKwHKWoCF&#10;en/MSex1k6q/WhbqaarD/t5prjYwuxqUhiNWl6R8fWWPDQIQgAAEIAABCEAAAhCAAAQgAIGsJiDP&#10;36voQ8loYNa+onY6nKZcPlMPyxuvBfFpWsa2bYHKTMXqZ9RutT+ncWNPfKpQVO8qWQElJadGUG7r&#10;29LOWARlJd2KJyIoy4p8kvJC8mBIJgf5RNI1qF1p3ySMWpJdiBsiyIrSrSKCZRMBV0RwSQmddg8l&#10;aFrJ3BI0LV6ppBySjVrE5S1btkgukb59+w4cOFC8Ta+r9Ttqi3uqIGAJuNUijGNf4jPHdKfLG1Ur&#10;uqxx80t9VL5tR/iuqucvgm6GqYwPFkJ0MrDpnuR0O6+BzCnf5mnQWBzxJ7HX2jX31xOldwnwUwVg&#10;s0EAAhCAAAQgAAEIQAACEIAABCCQlQTOOeccc78k5YWR3FU+D9oblkA4TVli94xNBJ+c4KfIZU0t&#10;3/6ZEnLo0VWh6MlLs3IEEt2p1AjKifY6fnsHDx7ctm3bt99+KyYk2rdRo0Yq2ldyE4u4LMG28l6U&#10;NnNOjPgbc1ZTFFsVSS2pMCRyWRk76qijJOxXfJYUxs7MJ6C2xCkrK5KFQ04EIiLLe8mqrHJSq9hk&#10;ASvCvQu8laXglLKsQpbjUJVNxGKOqtXji0NSVigzEYXoMEOki79B6m9sI6l7osVsm7fx+t269G/k&#10;0U//GOABBCAAAQhAAAIQgAAEIAABCEAgOQQ6dOggMlGo7fbt29tpMFo+ZVF+pumPhM98NlwoYX0t&#10;5NBivx0XKFNZCUhSC1FpVboGUTkbNmxoTh+hZGX5RHRnKZaWdA2tWrUyLxsoUcCyxp1kWBaHJfhX&#10;dsmifEr4TvsmfCT9tLghUrIETRtpnQWsSh4iuZ6V22nM+BxCyXd+ydTl4GJXocNOlBzJ7Byy+YOu&#10;Uz+5oubRT71LtAgBCEAAAhCAAAQgAAEIQAACEIBAIgmIQHT22Wcfc8wxhlERkSRCWQUpRt1sFYpq&#10;RSsQ+KS2rSoUSh8BSZKitvS5oKVLVnktZLJKQgaJqA2SO6tXr66ilSWQ2QgNTqXDciwZodOqXUPa&#10;lkBg0ZRV3mc3bAcOHFCIRIuX5CEixH/33XcSVV1WVmZ+eMFI2eEGnyP5kPxziR5fHBKQHMeKex3P&#10;05cc9CVhjp2q1xOPHABBW+y2ElbDKyl36ZTmLCkJ6xCGIAABCEAAAhCAAAQgAAEIQAACEAhLoEWL&#10;FoYc165dO/uUbGjKa95aKfa8z4lXzBs5MnBRrQq139k6VfYdpmT2EPjyyy+V3ClxtSrtb2jfJFGD&#10;5FYW9TZdGTCUri3piYPu0sjn7hGUhZukpZbc0/JGRHAJSV63bp0Evj799NMiLnfp0kU+F3G5pKRE&#10;MJol5lRPJu38MSlgUT7v+aPbeaZlPs1ir3cxvQQ7quKLA6XgijXPasv25cSmpHqTMM+cGLzWYMWa&#10;efNspIlWqZFDRGkttXJMfQ6vksdkwltYxkiWZpVs01cHLs0ajy3qQAACEIAABCAAAQhAAAIQgAAE&#10;IOB2ApIEQ1y0k0PZ3JNwmvK2ZyYZ28iLLx4vkrF5gShZwm/YxRePVEVGXjxM2x+82pXbYeGfGwgo&#10;cVOUWYmrtYirF1m5adOmouHKKnkSjZsWz5s3b25e2k5l6pBkymlxJmyjkkxZopJl1xlnnCHuCVuJ&#10;ARdcLVu2lAcZJIWI0JMg69zcXJUKI22bljs4+PyRM2yQV1JWEu3K8eoEM1LOLzM9OVrO4gRvHQtV&#10;yp5hF4vIbTqTBSyFZ6vN+gPG6jmhtdOi15bmt5wYZ76+w4YuXH/A1cqTkZNEhJZt3jzttDpsYuDK&#10;qNF88ark47XeaLp9tPKm/aYTvvgtxLVFA4fNLDSp/DFYoygEIAABCEAAAhCAAAQgAAEIQAACmUYg&#10;VkFZ+hdOUy4vX2ls5TmiLoyfaaT2lPX5RDvpliML9+mbd/8y9IcMmyxtfVsa/T7llFOOP/54+VdU&#10;Y2s3atSoIevOiSQqUbfpclhSc0gI8HHHHacilOVNujwx2n3zzTdnz569detW+aS8XFvWTfI7i5MC&#10;6txzz73tttv+7//+T1yVKO8bbrhhxIgRkmRd5GabaXGS0rtw5w9JJWxKHSwSrazblyPL1smm3aya&#10;Oe3qxsnwpWPhspn6mUydyoLPdDE0qS1aKouVak77TouaKDt+5lh7gb6aJ1JdFjudOV62mTO3NTaf&#10;c216oqnk+nqH0hd5asRmLa2Y6YTvpTBzWqE912NohaIQgAAEIAABCEAAAhCAAAQgAAEIZBGBKmlZ&#10;+iyLAKatK++++67kZEhb86aGt23bFsfdDDd4HqsPcrDIAn0//PCD6OBu0JQfeOCBn376SeTjSy+9&#10;dOrUqZJPuXfv3iIci2qshGMVkmyIyPKnkzX6gqZc5Rn3WOcJ5SEAAQhAAAIQgAAEIAABCEAAAhCA&#10;QPYRMEtDNvIpZx8AegSBuAhIkK8EAp922mluEJSlBxK+Xa1aNcluIQHLkky5TZs28l5UY0NENsRl&#10;1V35M2zS6rhgUAkCEIAABCAAAQhAAAIQgAAEIAABCECgkhJAU66kA0+3s4BA3759GzRo8Oqrr0ri&#10;i8suu6xHjx6iMqMaZ8HI0gUIQAACEIAABCAAAQhAAAIQgAAEIOBmAmjKbh4dfIOAFQFZuvC66667&#10;Wt9at25ds2bNNKdLZrggAAEIQAACEIAABCAAAQhAAAIQgAAEKgEBNOVKMMh0MXsJSO4LkZJ/97vf&#10;yTqH8j6d6+9lL2R6BgEIQAACEIAABCAAAQhAAAIQgAAEIGAmgKbMfIAABCAAAQhAAAIQgAAEIAAB&#10;CEAAAhCAAAQgAAG7BNCU7ZKiHAQgAAEIQAACEIAABCAAAQhAAAIQgAAEIAABCKApMwcgAAEIQAAC&#10;EIAABCAAAQhAAAIQgAAEIAABCEDALgE0ZbukKAcBCEAAAhCAAAQgAAEIQAACEIAABCAAAQhAAAJV&#10;Vq9eDYUMJdC4cWM3eL5t2zY3uIEPKSBgnnKMewqA0wQEIAABCEAAAhCAAAQgAAEIQAACEHAPAUMa&#10;qrJr1y73uIUnEIAABCAAAQhAAAIQgAAEIAABCEAAAhCAAAQg4GYC5L5w8+jgGwQgAAEIQAACEIAA&#10;BCAAAQhAAAIQgAAEIAABdxFAU3bXeOANBCAAAQhAAAIQgAAEIAABCEAAAhCAAAQgAAE3E0BTdvPo&#10;4BsEIAABCEAAAhCAAAQgAAEIQAACEIAABCAAAXcRQFN213jgDQQgAAEIQAACEIAABCAAAQhAAAIQ&#10;gAAEIAABNxNAU3bz6OAbBCAAAQhAAAIQgAAEIAABCEAAAhCAAAQgAAF3EUBTdtd44A0EIAABCEAA&#10;AhCAAAQgAAEIQAACEIAABCAAATcTQFN28+jgGwQgAAEIQAACEIAABCAAAQhAAAIQgAAEIAABdxFA&#10;U3bXeOANBCAAAQhAAAIQgAAEIAABCEAAAhCAAAQgAAE3E0BTdvPo4BsEIAABCEAAAhCAAAQgAAEI&#10;QAACEIAABCAAAXcRQFN213jgDQQgAAEIQAACEIAABCAAAQhAAAIQgAAEIAABNxNAU3bz6OAbBCAA&#10;AQhAAAIQgAAEIAABCEAAAhCAAAQgAAF3EUBTdtd44A0EIAABCEAAAhCAAAQgAAEIQAACEIAABCAA&#10;ATcTQFN28+jgGwQgAAEIQAACEIAABCAAAQhAAAIQgAAEIAABdxFAU3bXeOANBCAAAQhAAAIQgAAE&#10;IAABCEAAAhCAAAQgAAE3E6iya9euhPu3f//+WrVqJdwsBh0S+Oijj+rWrevQCNXdRkAO4bPOOstt&#10;XrnHH05H1mMBH/g4OVqZP8wf5o8TAswfJ/Q4/zB/mD9OCFAXAhCAAAQg4JxAUjTlvXv31q5d27lz&#10;WEgsATTlxPJ0iTU0ZeuB4HQEHyeHKvOH+cP8cUKA+eOEHucf5g/zxwmBSj5/1q5dmyh67du3T5Qp&#10;7EAAAhCAQJYRSIqmvHv37jp16mQZqSzozocfflivXr0s6AhdMBPYuXNnq1atYBKJAKcj67kBH/g4&#10;OXswf5g/zB8nBJg/Tuhx/mH+MH8sCIimnJ+f7wSRqltcXGxoyqWlpXl5ec5tYgECEIAABLKGQFLy&#10;Kf/2229ZA4iOQAACGU2A05H18MEHPk4OcOYP84f544QA88cJPc4/zB/mjxMC1IUABCAAAQg4J5Aw&#10;TVmSmhnecJHnfGCSYeHw4cPJMIvN9BJgWPlN5WQGcrpm/jB/nBBg/jihx/mH+cP8cUKA+eOEHucf&#10;J/SoCwEIQAACEFAEEqMpi6C8fft2NGVmFQQg4DYC/GbgN6eTOcn8Yf4wf5wQYP44ocf5h/nD/HFC&#10;gPmTPHpYhgAEIAABCCRMUw4SlMUuF8HunF4EtLpzXBx6xbDym8HJFOJ0zfxh/jghwPxxQo/zD/OH&#10;+eOEAPPHCT3OP07oURcCEIAABCCQGE05VFBGU2ZuQQAC7iHAbwZ+czqZjcwf5g/zxwkB5o8Tepx/&#10;mD/MHycEmD/Jo4dlCEAAAhCAQAI05bCCMpqya+cWAa2uHRonjjGs/GZwMn/QLJg/zB8nBJg/Tuhx&#10;/mH+MH+cEGD+OKHH+ccJPepCAAIQgAAEnGrKkQRlsXvo0KHs4Lu1KL9u3br5RVuzozvZ34uvX7np&#10;oRE9Ta+bFr+yM/u77aYebl1VVJivHTbGll+4Kq0Opv90pM4jAVt+fn5h0SpXnFjSz0dNjzCUXHHy&#10;dQsfz6rC4Fnkim8n1/DR5lDQ2Uc7zFZtTe9hln4++pEV/jJGm1NpvsBJPx/z15N+kKX5Gyvw69Jd&#10;fMQ3lyFyB5+wB5IrfkC4g4/rpo1xkKWTj++ax+qE4y2T5rN0Wi/haRwCEIAABDKAQJxr9FkIytLp&#10;bLnxu+qJcevatWu3btwT6RXFEjWPKklAa7PzRo6/bOT4887pUbvBlk9eun52lsvK7hnWVYX5dTsP&#10;HjfX4xk8eMKEuRMmDJat3bpEzd847bjkdNRu8IS5+qZT8XjWzR03uHPddAvubjtdG5QUq7mjuzeJ&#10;c9gTVs0l80f1J5iPCwC5hM9W4+zTXM4+cpjJcdbOs27d3MGjVqRVVHYJn4QdD4k2BB9rovDJTD6i&#10;BXaWHxATSoqHp/U7jPnj/vkz95WIPzG3rliUgivo2267LdHndexBAAIQgEDlIhCPpmwtKLtNpIh/&#10;PFe9MtczePTUPu08Ft/48ZunZpIINKnV6pzcVuecO/SWIXf/67wGnr0vPV+WpKYw6ycggTqD58pP&#10;qLklu4qLJ00aPrzr8OGTZCveNalrWjm55TdVbveu+qaoFO/aVTJ3sCjLg9MdgOIWPmqS+CgpVl27&#10;pvXnuO6Ru/mkH5Ar+Kwq7Cxnn8Fy8tklJ59Jw+Uwk+NMjrKSuRP65HD+SSsB92s6LsbjsvOP+0i5&#10;4vwTjEXucLlCUHbd9xfzJ4SAxC155k6J8DSsN7ApqdiUoIysnFTIGIcABCCQ9QRi1pSjCspZcxGj&#10;S8qXdG3SPWtEZfcEtKbsuKpXq27K2kpXQ64Y1lWFg+d69Jic9ItcQQPhyt+cmo9Nuk4qmSChlONG&#10;pTW7jmv5pOuAypT5Ax8vAYkIlLPP4Lly9yrkFkQTEZfTe0ri+EJTdnKoMn8ybv7od7jkhJTmCGXF&#10;jfnj9vnTp48EF4R9GnZr0RS5rG7e3Mn5I0pds5SMrJxE0JiGAAQgkO0EYtOU7QjK2XIR45WURfnR&#10;ReVIt5GzfYJkeP927t/l8TRoVCvDu+F697WjRYL60/uQZwRKbv5N1WT4aC0NxqJ0Pp3vZj5umPjw&#10;cflvcv3p4HYTbkzv4xARITF/XD5/3HCSsfCB+ZNZ88d3h6skzc9n+agxf1w/f7pfIleBYZ6G1b/Z&#10;Bo++MTdZp6hQERlZOVmssQsBCEAg2wnEoCnbFJSzQ1PW7w9LlLI2/rruk17ZJzHT0BUBrYnpii0r&#10;O8teefCtHc3Ou/6KE22Vz9BCLhhWJSmrw8V1m7t/U3XVfk6sK0tjxld380n/dIKPu3+TK0m5T/oT&#10;b2fgPa30H13EUUYbA84/7j7/BHhnJFEO88hEtIFO0n7mj/vnT9cb5YG1kMAlPe9F8u6VRpKPkZWT&#10;dCRiFgIQgEB2E7CrKdsXlLNCU1b3hw2NTNN9skFUzu657OvdqwtH9HxIe12/8CXP6SPvOPeUytHv&#10;9PVya/mnsnpYbvpT34ZF4PLfVE1y26Vv5LSWXcVn3bjOdU2b1XroqaLmZj51XQAo3Xy2lskaRs1z&#10;XHr2cc3xFXRkeQ8yeUQ/3Vu650+6+x+tffi4XxP0erholFuSKJuQMX8yYP6owKWA/Bcq70Wy7pVa&#10;C8fIytHOyuyHAAQgAIFgArY05ZgEZbeJFPGMeZCk7PHoonLYhFfxmE9XHRcEtKai683OGzn+Mnld&#10;3uP0Bp5Ppl3/0AMvfJ2KdtPVRiUZ1rjxuvw3lS6JpXNzFZ92gyfMNW03ukApdDOfuS4A5Co+3gNJ&#10;Fgw1beldBdMlfIKOLO9BJuFx6d5cwifdGCK2D58M0ASVi80lMa7rfigwfzJi/ugPrJnyX2hByklM&#10;J/ePaJtrz4c4BgEIQAAC7iQQXVOOVVDOAk1ZfZsHPMkf/IXvztHEK41Ak1qtzsmV1yW39L77sdtH&#10;9vDs+FfxKzthkzwCTXJkEZG05m+w6lsG/KZKa4y3u/jkdu9q2pqgKQdN7UA+XV0AyF3zR+FqcqNP&#10;Mx2cdtHULXyCZo46yrQzd5o3t/BJMwY05TgHwEXzJ7e7vuru3MFueH7Eh9NFfOIc4eRWcwufwPwX&#10;Wjq5JOa9SC5SrEMAAhCAQCUkEEVTjkNQznxNWU8Oq10Xmjf9GdEwqyhk0pyplAGtrTqf7vHs3VWR&#10;SQMVm68uGFY9f8On5WlMCmyBzC2/GcK7qJ9t0vrkvrv5xHYsJKM0fKyppptPuPu9TZp4b0x0T9ry&#10;RranWrr52HY0TQXh4+7jK03Twnaz7po/TYYXz9UCTgen9+EIEz138bE9rCkr6Bo+poV7kpv3ImVo&#10;aQgCEIAABCoRAStNOT5BWeAdOnQogxHqN4gDn8DWY54maFeKU4rcqZtlMG9cz3wCTbr3aee6Zz59&#10;WN18OlpVKDer0hyO4mY+bjg04GM9Cmnno0Rl1341p52PGw4iCx/g4/LjK8g9t62e4Lr503XSLpGV&#10;JX+5O2Rl1/Fx2fnIRXx8ORaTnPfCZQOAOxCAAAQgkBUEImrKcQvKgsU1N37jGCLvDeIbh5ufwNbf&#10;D9d+uWb0Sn0uCGiNY0ScVfn6w5JPPJ7ades7M+Pm2m4Y1ibDp+rPfOYXrnLdTRe3no62rirM1xXl&#10;qcPTmuHBrXzccszBx3ok0s+n6ySfhuO+s09mXw6l4hhM//xJRS/jb8NlfPTFRpK2dFgcmFzGR+9B&#10;Vz0HhsjKrKEax4imtoqb5o/KfzE4/YEGqR0CWotEYPuqPzcv7NlvVWzP2cZXy82jEF+P4qvlZg74&#10;BgGXEwivKTsRlDNbU7a6YNbDoTJaVHb5ZEyQe1v3f/humbxeeWTxAzfNnPaqp8H1+ZfUS5BxzEQg&#10;IKry3MHt1s0d3Llufn5hYdEq2YoKZctPd25Bt/xmKFuhMVFU8vPr1u0svxwGTygpTq+i7DbNy0dJ&#10;sZIt7fco3DJ/3HrqcQMfTcORs88409mnSI6z/PzOsjRCmjc38EkzAsvm4eP2ezaaf6uK8uVLvahQ&#10;P6IGj073l5YJmTvnj54DwxWplV3F59Ny44tdfbun/evdXSFQev4L2dx00ybBXx7v3FXYU3TSkNef&#10;+01+eNbGiu3hmnvj3/FIqwl23Gxuz/x+4XsRrmuT54ftVBLdS7bpqN03ddl1Y5dsONiHQCUmEEZT&#10;digoZ7SmbB2Dod9EXjfuiVUZOmHcENCaAnRb3po2fqG8Xnr1kx2e0y8fP+zuK05MQbNpa8Itw9qk&#10;66TiEkkRI8fI3LnjBss2TlLGfOpJ6wJ07jkdrVNMFBWPqMlzS0qKJ7ngt7mrfnMalBSrwYOnrEj3&#10;r05X8UnbWSZyw+7g02S4nH1KNBnHo84+48bJucd7mKX1KHMHHxdOHK9L8MkETdlTpp2ax81d127w&#10;3JJJXV00nVw7f+R6yA2plV3FR277BWxPpPvb3W331D166JKrbtqk6Fgv3/jliklPD79YlOU9QU2+&#10;s3xDuXy08ZXn30iRMzSTKAKMXaJIYgcCGUCgyq5du8xuOhGU27Rpo0ytXLmyW7duGdD7SubimjVr&#10;cnPTv2ZRJaOe9O6WlZV17Ngx6c1kbAOcjqyHDj7wcXJwM3+YP8wfJwSYP07ocf5h/jB/LAisXbs2&#10;Pz/fCSJVt7i4uH379up9aWlpXl5eXDYlTnnCC57u0yfdekFA/YrtG5+/9dUVG7+UT3MKb3t86Mn+&#10;3dtXPXzrh1vzWt3x166pzmK4feP8Ga++4enx+F9bWne3Ytbk4ZO+9FxxzdJoJWPAJtkbLn6lvOUl&#10;RQti6Xh8tWJwS+KU/zFr46lDl43p3yhatYSMXXw9iq9WtA6xHwIQiEggIE7ZiaBsbsFVN8YZfIOA&#10;WwJaGZKEEmBYrXFyOoKPkwOO+cP8Yf44IcD8cUKP8w/zh/njhADzJ3n0Eme5fqOWty4YU1R4qpgs&#10;n7TyHbPlRl1l1+OpF5TFh20fz3rhSy1Kmi0+Amkcu/gcphYEspLAVH2L1DXrvfaBBGjKtWrVkljj&#10;uDejVS6C7Q8AJSEAgaQS4HTEbyonE4z5w/xh/jghwPxxQo/zD/OH+eOEAPNHQoydb8kbApPl+kP/&#10;b6gWELxhbkgGjJS0TyMQgAAEso6AoSaHlZWt98YEI/wafTGZCC3MRbBDgEmqTkBrksCm1yzDym8G&#10;JzOQ0zXzh/njhADzxwk9zj/MH+aPEwLMHyf0OP84oZf4uic30HNqlJcHZ1VOfFNYhAAEIFDZCATJ&#10;yhbBy3GQCc6nHIeJ0Covv/zypZdemhBTGEkggc4PD0mgNUy5h0DJrbPd44zbPOF0ZD0i8IGPk2OW&#10;+cP8Yf44IcD8cUKP8w/zh/ljQSBD8ikbPUhKYuK4Z8gb/+45YoOdLMlJcTu+jMDx1YoBUSz5lGMw&#10;G7lofD2Kr1ZCHMYIBNxGIEg7HjVqlHgY9kMnnld5++23Jc5RbtWqf4035g8tdkUq78Qn6iaJwIOf&#10;vZAky5hNL4E7TrsivQ7QOgQgAAEIQAACEIAABCCQdgJ9+vQRH7JAUw4SB9WfntbjPr3q3EiQlRYc&#10;ZnW7Pe/MWjl3yYbyjd6aOS1PbdKrx8ChLQNW//M2Ec56hBXzYtGUNR9KlnylFiTUtpandr/p/wZe&#10;cHLwCoSBHTcvYyiVclq2vuCmbv0vMC1mqKxZa6lq1UEjSXSkpq1mbyyackKcidWIGtDItYJIavxD&#10;50Daj18ccCEBm1G9SrF122btfEJ8Tkqc8qJFiwoKCtxGE382bdrUokULOGQZAYbVekDhAx8nhzzz&#10;h/nD/HFCgPnjhB7nH+YP88cJgco5f2bMmJGZmvI7dxVOeMGTU3jb40N9ammwOKg0TU/36ZNuvSD8&#10;6IYx4vFUvPHvB0dsUAvuiZSs//+lT1w+deiyMf0b+axtX/XwrR9ulb82ehfo85X3ePJa3RFutUCb&#10;mrK3WFgfQtVqf8dbVtz1/ya8oGnQXk8Mx6645vG/aimo/ZuFljpr8vBJSsg+NUer5Ot+BKE8wqGT&#10;GE3ZhCKaM7Z65CVTrpT6lq3HPVxnrtx7COnaO3dNViRFSs4xzQGL6ZS80w+WM49AVFk5IeJskrhE&#10;cj5RPicln3KSWGAWAhCAAAQgAAEIQAACEIAABCAAgawhsH3VXO1x2lMv6BYSfuvv48kde2mK8Irl&#10;vmDj4O5vLNGMtB5sqNIiKIucqgnKp3afflvRp5MeXzBGf01a+ult464Qa1/Ounjy/O0+Q4263qoK&#10;TG+tfSS6rbf8mMfDCcr28VeUf6nJnctuW2r2Ydk13cXExlcejLAy4Zq7/iE6u3jur/XppKLprUUS&#10;LX/h6T/bW8/Qp+GeOlSz4+++tijixleG3xUJpv3OxVAyIc4YRsxkBFHR9EtyNm6YcOuHoQ5JFU1Q&#10;bnnJuGWTlprmgMBsGIP7FK3EBKzl10SJs0kCHNa9BPqMppykgcMsBCAAAQhAAAIQgAAEIAABCEAA&#10;ApEJ7Jl/qyS1EA23hz9kOFzp+kN7aCLsCx+/E25vxaxXV2hGzvRnxti+6kEtPlcLRr41OMXEyef+&#10;dUxRoS4r37qqIsnDU7/gtqULrjq3UaBi3qjlrbp4Xb5kYxgHNr4y6wWv52bv6l9w1ePLLtFk5Un/&#10;z6+GR/LfS0AShowJTJdxcv8Ft2my8guvRjeSKDgJcSZwTAPJdNXI+EK5Tbv2rFmiT4OHu55rxKRr&#10;u08WmP0jxLwnqtPYyR4CkUTYBIqzGQoLTTlDBw63IQABCEAAAhCAAAQgAAEIQAACmUlgjySm+LOe&#10;0UIL4w1K5hCmSy07a2vIbJgbJkTXpxsW+DNCvDNDk6pzCv8vklRdf+j/qXDd599ILr/6QWqy0doF&#10;Z+qhyrvDitoRPW/UdbDG4cs3Vu6x9ttHoFu4DNQn979JFO0vZ82IKVRZIrsLezYP84oaN50QZ6KM&#10;aaOud2j3CdggkBwCofJxRgjKYXNfRM3mYR8hmrJ9VpSEAAQgAAEIQAACEIAABCAAAQhAIFYCK0YE&#10;aZH/0BJTbPTkXHFJkYTx2jB37kURAnu3b3xDE6ZbdfQHoqpUGA7zadjwyVGRkxtqGvhXO4z8G35r&#10;AUk8ghrxcii31pTDJAMJsNO4jpZZuHRPbGHako843KtJFA4JcSb6mNbv1kpPl2zeTm6QJ39Gl+Ad&#10;jSSVKwkBs4icuYKyGqxEycpoypVk8tNNCEAAAhCAAAQgAAEIQAACEICAKwiINHmFluI2hmzF3sDe&#10;D9cEirAVKz/UQpJ7taxvdGz7Hm21vQCVOUyn6+econ0aq64aN77te955Y+M7s/798F0SoD25Z3M9&#10;Rjvs1rKOvy+hBezIwV4Cke00OlkTgiNESUdwSzJIqKTMwa9bTWmsw9RNiDP2xjS09XMLVLaQf/z5&#10;rlXvhJHv4x5OKlZKAkpKzkRBWXwOcvvRRx91PoZoys4ZYgECEIAABCAAAQhAAAIQgAAEIACBSAS6&#10;T5fF8Uwv0SX/GpTiNiq8lgP1JMiBaR82Pq/lTQ4M7N22W8vRnHeylTIrBZQ4m/Rtzzt3Tf6zpIy4&#10;+B8TRjw9YdKGFS/oAdqiqievaUVAFuILl6pCz1/xtJaBOjVbQpyxOaahPWqkpVru3lLWNnxlguTu&#10;6Pfv+W9ESRuSGiq0kqkEMlRQVriV81WqVJF/Dx8+7DxaGU05U+cxfkMAAhCAAAQgAAEIQAACEIAA&#10;BCoNAZXcIGBduzc+Dl6dz100Nj7c7x8TXviyvOWp3QuvGbfstqJlSliXUN//u8Cf/zlZTodNVWH6&#10;MFnthrWbNmcadb11waSi6a1ztAzaG2aN+Icoy8Qsp3TsaSyNBIJEcPlTacoJ2SJryltXFebXLVyV&#10;kFYwAgEIQAACEIAABCAAAQhAAAIQgAAE4ifQqKWmw270p794Z/kGyZs81LQ6n2bcTnYIKRZ36Kvt&#10;Drxz19MrJCS58LalC8bcOrTluY1Oru9P+mzbSlBBO24rAldcEzZVhelDW5ms43XUVy8hztgc08i+&#10;1r/gqscXTFq67JruLU8VZXnCxZPnkwrD6dBS360EDB05bFT1TTfdpBx3HnMdVlPeuqqoML/z4Lnr&#10;3IoHvyAAAQhAAAIQgAAEIAABCEAAAhCoVARO7n+TrNT35awZKhWxvm5baN5ke8mCK8q/EhM5OScn&#10;jaD12nR7voiUT9kyzbEttxWBFz5+J2l9i8FwQpyxM6ZKbbfeGrW8dcGYIj2Jim8WRavCfghkIoHQ&#10;BMrmXljvtd/fYE15a1F+3bqdB4/7tHm7dvatUBICEIAABCAAAQhAAAIQgAAEIAABCCSVgFqpT1dL&#10;K2a9KokvAlbn8zbdsvMV8m7D3FkWmXP3rFkiiZhPvaBb0jRl67XpVNaO8NuGkjci7VL5o6O6fXJD&#10;LbGGhZ2kDlKQ8YQ4E92IHrRua1NJVFK3PKMtpygEgQwkEKIpl61rN3huSUnxpNHNM7A7uAwBCEAA&#10;AhCAAAQgAAEIQAACEIBAlhLw6sUlbyhROHB1Pl+fzy24RMu8POn/RcpvUDHr/82SMOErevR3nowi&#10;Emir0NqND4+wEkBXjPh32BBjJaPbcFsFdHtWPLaqIv3zICHO+IxEION5498TJGidDQIQSCWBYE25&#10;66RdxZO6NtGek2CDAAQgAAEIQAACEIAABCAAAQhAAALuIaD04hXLV2q5I64489ywnjXqeofKb3Dx&#10;5IffCIpW3vPOXZOHa9G+rcf9NWSZPJW394VXE5Fs1yt/T+gXKOxul4X7nl7RsnX3SGv0abs2TAhe&#10;R85wOyR/dFgCF1w1ToK1N74yPMx6dHvemfXvPzcPL1snZaAT4swF3YbqwddhyMya3HPEhpwrWmtj&#10;F7AJ6n/PD5kA8299RbJkhItwT0rvMQqBrCUQeY2+rO0yHYMABCAAAQhAAAIQgAAEIAABCEAgIwmo&#10;lfpe2LAidHU+U3/qD/WmzV0x4h89mxf+ud9k/VXYs/k/Jrzwpadl63HLwq1Q16jrYC1vhojRqkph&#10;zyBFOBZk5/71Gi1Thwi7hgPNC3te/PQKkbMXdGsY0VSdgQ9fkqOtIyfeKrcne92WLi8bYzO2+ty/&#10;3qaJsIF2vAQmbShvWad+LH1xWDYRzpzcf4GssBfcI43MpC9lIcTHC+qEcXLjhlkhE0BC1HNkAcOh&#10;SUt74hAW1SGQKQTQlDNlpPATAhCAAAQgAAEIQAACEIAABCBQ6Qmc3LGXxCCHW50vEI3IykuX3Tbu&#10;ilNzWnrKN36pvzw5LVsPnX7b0gVXnRsh64Won1oVSZ2hlT81p9fJDrTXlrd+arb2ZXnLU7sXXlMk&#10;rVuPYqOuj3srKrdFBNcrfmpXUNbNiwg7qWj6Jd1baiHbXgKeU3OuuGTcMiHQ1UG/4piDCXFGVti7&#10;rWh6axlQX49EHZbuTIogELe8ddk1Q/2jqQ+odjvhtsdDQ9Tj6BNVIFDJCVTZtWtXeASrCusOnjt4&#10;7q5JXWNGtGjRooKCgpirUSHJBDZt2tSiRYskN4L5VBNgWK2Jwwc+To5J5g/zh/njhADzxwk9zj/M&#10;H+aPEwKVc/7MmDGjT58+0ve1a9fm5+c7B1hcXNy+fXtlp7S0NC8vz7lNLEAAAhCAQNYQIE45a4aS&#10;jkAAAhCAAAQgAAEIQAACEIAABCAAAQhAAAIQSDoBNOWkI6YBCEAAAhCAAAQgAAEIQAACEIAABCAA&#10;AQhAAAJZQwBNOWuGko5AAAIQgAAEIAABCEAAAhCAAAQgAAEIQAACEEg6ATTlpCOmAQhAAAIQgAAE&#10;IAABCEAAAhCAAAQgAAEIQAACWUMATTlrhpKOQAACEIAABCAAAQhAAAIQgAAEIAABCEAAAhBIOgE0&#10;5aQjpgEIQAACEIAABCAAAQhAAAIQgAAEIAABCEAAAllDILKm3HXSrl27JnXNmp7SEQhAAAIQgAAE&#10;IAABCEAAAhCAAAQgAAEIQAACEHBKgDhlpwSpDwEIQAACEIAABCAAAQhAAAIQgAAEIAABCECg8hBA&#10;U648Y01PIQABCEAAAhCAAAQgAAEIQAACEIAABCAAAQg4JYCm7JQg9SEAAQhAAAIQgAAEIAABCEAA&#10;AhCAAAQgAAEIVB4CaMqVZ6zpKQQgAAEIQAACEIAABCAAAQhAAAIQgAAEIAABpwTQlJ0SpD4EIAAB&#10;CEAAAhCAAAQgAAEIQAACEIAABCAAgcpDoMrbb799+PDh3377Tf1rvDF/aLErUvnOnTtXHoj0FAIQ&#10;gAAEIAABCEAAAhCAAAQgkEYCJSUlffr0EQfWrl2bn5/v3JPi4uL27dsrO6WlpXl5ec5tYgECEIAA&#10;BLKGQJVdu3YlvDOLFi0qKChIuFkMOiSwadOmFi1aODRCdbcRYFitRwQ+8HFyzDJ/mD/MHycEmD9O&#10;6HH+Yf4wf5wQqJzzZ8aMGWjKyZs2WIYABCAAgSAC5L5gSkAAAhCAAAQgAAEIQAACEIAABCAAAQhA&#10;AAIQgIBdAmjKdklRDgIQgAAEIAABCEAAAhCAAAQgAAEIQAACEIAABNCUmQMQgAAEIAABCEAAAhCA&#10;AAQgAAEIQAACEIAABCBglwCasl1SlIMABCAAAQhAAAIQgAAEIAABCEAAAhCAAAQgAAE0ZeYABCAA&#10;AQhAAAIQgAAEIAABCEAAAhCAAAQgAAEI2CWApmyXFOUgAAEIQAACEIAABCAAAQhAAAIQgAAEIAAB&#10;CECgyq5duxJOYdGiRQUFBQk3i0GHBDZt2tSiRQuHRqjuNgIMq/WIwAc+To5Z5g/zh/njhADzxwk9&#10;zj/MH+aPEwKVc/7MmDGjT58+0ve1a9fm5+c7B1hcXNy+fXtlp7S0NC8vz7lNLEAAAhCoDARKSkoy&#10;upudO3e243+wprx1VdETU8bNXafqths8YfSNw7s2sWPJVAZNOUZgKSrOj5MUgU5tMwxr5fzNkKhZ&#10;xvxh/jiZS8wf5g/zxwkB5o8Tepx/mD/Mn1ACaMpOZgV1IQABCCSQgGjKffv2TaDBVJp68cUXbWrK&#10;gbkvVhV2HjzuU8/gCXO1bcJgz9xxgzsXrkql67QFAQhAAAIQgAAEIAABCEAAAhCAAAQgAAEIQAAC&#10;riUQlE85d0LJruLiScO7atvwScVzB3s8c6cUbXWt/zgGAQhAAAIQgAAEIAABCEAAAhCAAAQgAAEI&#10;QAACqSMQqCl3HT48MM9F10tEVF5XhqacuhGhJQhAAAIQgAAEIAABCEAAAhCAAAQgAAEIQAAC7iUQ&#10;FKfsXkfxDAIQgAAEIAABCEAAAhCAAAQgAAEIQAACEIAABNJOIIqmvOqVuR7P4Eu6pt1PHIAABCAA&#10;AQhAAAIQgAAEIAABCEAAAhCAAAQgAIH0E7DUlFcVDp7raTfhRiTl9A8UHkAAAhCAAAQgAAEIQAAC&#10;EIAABCAAAQhAAALZS+D1118vLS0N279169a6qt8RNeWtRfl1B89tN3hucVCKZVe5jzMQgAAEIAAB&#10;CEAAAhCAAAQgAAEIQAACEIAABDKZgEjJt99+2z333DVq1E1B8vHu3bvHj793zJjRUiCS4pz6rofV&#10;lDU9ufM4z+C5JcWTiFFO/aDQIgQgAAEIQAACEIAABCAAAQhAAAIQgAAEIFApCIiIfP31Qz/++KOb&#10;brq5du3aIh/Pnz9P9Vx23X77re+8805+/h+lgBRbsuRlN0AJ0ZS9evIEXU9u4gYX8QECEIAABCAA&#10;AQhAAAIQgAAEIAABCEAAAhCAQFYS+OGHH6Vfd9wx9oor+s2e/XS3bt0efXTqeed1lpfoy4cPH77/&#10;/gduueVW2SXFtm7d6gYIQZryqsLO49Zp8cnD0ZPdMDz4AAEIQAACEIAABCAAAQhAAAIQgAAEIAAB&#10;CGQxgdNPP93cu3vuGScBy1deeZW8hg4d9tBDD7dp09YocPLJJ7sBRYCmrK3J125CCfHJbhgZfIAA&#10;BCAAAQhAAAIQgAAEIAABCEAAAhCAAASynUCdOnWki5s2bTQ6KgHLN9xwo7yuueZayYahPv/000/l&#10;39q1Xacpby3XHPNsXRW6uSKmOtvnD/2DAAQgAAEIQAACEIAABCAAAQhURgLrp19zzd2Lv3R91zU/&#10;tW36etuuRutatP22G0pmwahORi2QTO+wDYHMJxC0KF+kDv344w/u6WtIPuV14waHblNWICq7Z8zw&#10;BAIQgAAEIAABCEAAAhCAAAQgkIkEvlx8txJlfVsmCMk+0OL81JLOo56WbURbj96VTHI/E+cLPkOg&#10;shCYNWuWBCNLbLLR4fffX//kk0/IS94YH7Zt206KzZv3vBu4mDXlJsOLd4XfioezWp8bRgsfIAAB&#10;CEAAAhCAAAQgAAEIQAACmUlAC2X9y7wGuibr3UZ1zqCufLn+nS88ndv5c5qm03cNZgzB0ul0VdrO&#10;LG/DwsqCLqR5EtC8BYHZs5/6+OOPbr55tMpxsXfv3ptu+vMtt4x57rl/y0veyJ/yoeySAlJMCkuV&#10;tCMNiVNOu0c4AAEIQAACEIAABCAAAQhAAAIQgEBWERBJTsX4SoSvf2s74oHep2ZSPxvWq+tz99Te&#10;Dzz9dLrc//LLHRmELbO8DQs2C7qQQROm0rhaWlr6z38+fsUVl8+c+a8WLVqed955quv33TdBVONh&#10;w65fsOBFeckb+VM+VHulmBSWKlJRqosRa2Bjo21x80ZTjhsdFSEAAQhAAAIQgAAEIAABCEAAAhCI&#10;TuDLxS+VeDqPCtCTo9eiBAQgAIEsJnD99UMlDPnMM8+8//6//vOf01RPJdOFEpSHDLlOFu6TTd4o&#10;WdlIgiGFpYpUlOpixBrRxIkTLQpY77W2jKacxZOTrkEAAhCAAAQgAAEIQAACEIAABNJOwHbWCHO6&#10;5ZDMDr718SKukmddIGCv2bi50Uj5kVXeji88X8z7i7FEX/CydHbsaEMRpVxEP33D6PPFUzI1eL3A&#10;qIhMUyEwtXUw7aidiVrA21RCvPWiVt0zxiiCC/rH0p+ADobmCbFgFdTcYu/gm4GTTTvtZ5UsceDK&#10;K6+6555xRoSy9Oq9996Tf3v27GXuofpT7VKbVJGKUt0OiEjCsRNBWdpFU7YDnzIQgAAEIAABCEAA&#10;AhCAAAQgAAEIxEVAl5RNWSMiGBG99p+eP6lMy5JouWSqSeDVVL6pOwb83Z+IWQRVswBsXUBTAE3V&#10;TWmcZc9f5nm8hv8+wDPvL2GzFLcd8fTTfx/Q0NNQlQwNuLZpR3PEnFP68p1/mVri5xHZTxMzny8S&#10;+K3j8DoTFVEg9vXF75wbgNNPM4qTShW36EVAQ4nxVkzK9FjXTuuvyjcSBbhMD2MyaSMnf5sG1gYr&#10;U3O9vYMfBDyuY4FKEEgTgVD52KGgLP2oIovyJbw7ixYtKigoSLhZDDoh0PS2i51Up67LCXz+j2Uu&#10;9zBd7m3atKlFixbpat397cLHeozgAx8nRzHzh/nD/HFCgPnjhB7nn8o5f2bMmNGnTx/p+9q1a/Pz&#10;851MIVW3uLi4ffv26r3k68zLy4vfpi7/ydp8Fqkv9HTLItga+YkD6mh7RVAOSF4cUwHNgCeMAyGe&#10;hWvJ13GtsOiwhhemslZ2zCbDmPdpo7rZSH6GsLfluA3uPsOxOKl7GTQcAb1IvLe+bNzGDLLqv77v&#10;CxHczfMtSgeVRO2boyHNeSVs6zkc/wFCzawjUFJS0rdv36jdOu88bZXSbt26denS1QhVlgQXsiif&#10;yn1hWJAV+SSB8iOPTG7TxpuR/q233nr99VUrV66UMm+9ZbozZdmqpFZW+y0E5RdffLFzZ1vLp1Z5&#10;+eWXDx8+LObUv3beWJcsfKdIjLxy84Ko7CiQSgKXPNovlc3RVooJLLrukRS3SHMQgAAEIAABCEAA&#10;AhCAgHsIiISR8ZpyoExpEgHDC70mFTBqASUzmjVrfehCRVcrGTaypmxpJ1pHzM5H8DN0ngW3GJVA&#10;2KmqmvPt8uIJayqaJBtOZ/Y36djbYJ8sgYcdw1hmS0TRHE3ZPWc8l3tiU1OW23UrVry6atXKPXv2&#10;yLJ7Rkrlm276s0qprFJeLF26RATlM88867HHHlcd/9OfRm7atPHkk0/u2rVb9+49YrrnJ7KydYRy&#10;DJryRx99lNiR+OOc28QgmnJiqTq3pjRlolmdk3SbBRWBzshGGhfidKxnbEx8jBuKbjsKkudPTHyS&#10;54ZrLcMngceXa0c5eY4xf5g/TmYX8ydl86dKlSpORsqddbN1/rg6TtlacNQnSqiQGU2KNQf1Rogu&#10;Doz61YNP9caMENZATdWYsUEhrr7Po2jKhjYbZCdaR4KdD+Nn6LFkT6W1iHtWrRgqeyxORhWdQ9xN&#10;iLfmWw6WAxefpmxmFSkQG03ZnWd1F3plU1M2PFdhyLLsnopW3rt37333TRBZ2SgggvK9946rXbu2&#10;fCIRyvfcc1dQIHMCIdjXlMmnnEDsmWHqsy++55U1BDJjzuFlRhEQ4TjSllH9wFkIQAACEIAABBJA&#10;gAuDBEDEhEagbbvOni/eWf9lQml8+eUOa3tBBbTEvrKp3LqmVMzerMS+TM1hsyXbcTxRdiL5aceH&#10;oDIREX25+KUSTVoPyCYSRwMJrRJ1QINaSxRwZTbW1hPadYxVdgKS5kJU40cfnSJqsrAQ7VhCkiXT&#10;hSzBJy95I38qQVkKSDEpbM6MkS58aMrpIm+33fVr30jIy257lIMABCofAfPPxbC9t/g9yS4IQAAC&#10;EIAABLKeQNTLg8p39USPYybQNn9Awy/m/XNxfKpyWElaX/ivczs9t2jUAiaHT+39gCzRpxTuU9ue&#10;29BTsm59zP0JqmDXTt16DUO09fXrwmdCNfsZ3b9YCISxZhZUozoZtUBUdx16a2fgdnwZMNfinS1R&#10;u0IBCCSIQO/evUUvXr9+nWFPUiffcMON8jJyKMuuF15YIMWGDh2aoGYdmUFTdoQvNZWvuqK381dq&#10;XKUVCEAggwgYP4BDfQ76bawKZP0P5tAOVs5e2x9o+Fizgg987B9NnH9iZcXxlbLjK+w1gMWVQwZd&#10;COFqqgnoCukX8/5iDhAWH9ZPNwUMR/ZJSdJ/MZVdP11fhs23Clu0AuunT/cLx5qK2/DctrIknufU&#10;3pd39pRMNe+051GQrzbt6MWkI0Z7kqbBm49DGYzkZwiaU09t4PGYddNoBAIt6NUNMV2HaRSI6mTU&#10;Aon2NszEiArcTFmwxjRbwk3EYOAyctcETeZUH1O0l10EatY8Wjp09NHH2OlWu3beBVTtFE5emSrk&#10;U04e3IRYliDlK/v2dm4q53Zv1l1J++DcGhZcQuC0hseST9l6LLI1X57zGaiSIwfxMWdMDs2eXAnz&#10;KW/evPmMM85wTjtbLcDHemThAx8nxz7zh/njkvkTmk/Z/EnYbMvuT8GcrdeH7s6nbMzo0Dy43tzF&#10;lvmUVfWwC8qZjxWLAv4cxVqFoLX6AndGSKbsdeCdc/9u5IuInAhZa8SwE3Z9Oa+Eq3lyavE1U325&#10;gi39DDovGGX9HkdFZDJhKiteXL7zL4YTwbCDnQwZjbAFEupt+ITZEQbOm0/57/Ve8kvloaNqxSpK&#10;c5qxutryhh4Zvt7avQk2CAQSiDWfstSeP3/eo49OnT//BSPHhSzN99NPP8ku+eSKK7Q10mRTyZT/&#10;9a9ZMa3LF9P42M+njKYcE9g0FNY15UudN5xz+yViRFZyQ1N2DtM9FtCUo45Ftv5miNpxiwJmaVjx&#10;iSQlW0vMTnzIlLpoOtYjBR/4ODmWmT/MH+aPEwKpnD+RRGRrcdnNynK2Xh9miKacvImPZQh4CYRd&#10;ow86EEglgTg05X/+8/Hnnvu30pTff3+96Mvbtm0zfO7Wrds994wzNGVZza9Lly5J6pF9TZncF0ka&#10;gkSalWhC569EOoQtCEAgYwlYRB+rp2ilZ6GP0/7222/Gh/KeDQIQgAAEIACBrCdg/uq3SM+irol4&#10;vCljrw1xHAIQgAAEXEGgSZMm4seQIdc88sjD99xzt9yanTx5yltvlcjr5ptHrVy5UnZJMuUHH5wo&#10;xY45RkuUkfYNTdnWEGyf1T2v0XF5jUa96b9JYKuiqVD5nL5i4bi8vtO2x1hVNB7nrxjbdGHx8jfv&#10;VKMgDEe9GY+D8Q9BPK1RBwKuJ2CIyMZPwbDJGQ1BWf14VmWy/oe00dlK0tP4ull5ZgJ84iNgXYv5&#10;Ax8n84r5k9T5Y/6uN96HvUgwq8nm6wrXXwThIAQgAAEIQMBdBHr1ulQyWpx55lnFxf8599xzH3ro&#10;YSNpcv/+A0RflqX5HnvsUdklxVySTzlQU/76wxcWP3DTQyN6qtfsBx4p+8o5Y58gq6uB3lf3K++c&#10;5kCfjcepN726cPc58evCm7bG07LjOs6jlPXYwzDbtuX39vUJtY20QYlV73bcN7sG3ryz9fBn3/OW&#10;Xr9pa+RB3P7aNFOnjruy76g5r5WHa8YvMcelUNv1PGy57a+NUsfCva/59vs+MR0mXuddOyiOEFA5&#10;HQTC5rIwhyerX4bmX49KREZgdSJ8UBcCEIAABCCQoQSCrgHUn8alQtA9aXVpE/ZiIx1XPbQJAQhA&#10;AAIQyDACkiL5oYf+IfLx+PH31alTx+y9iMhz5jwjKS9kV/IyKcfKK1BT3r/+9X11u1w2crz2uryH&#10;Z8erC8fd9I5TWXl7mU8K9Hv33oZn7xh+gRN5N9aeejxh3IjdSDpqOA9SDq8ovzbqygv6Pb/eGB1t&#10;UC66c3k6uhi1zeUrntXLtH1w+fbvSrevuLZx2CqaTHzRkDtMnfJsWP/UxCEjwt1IKC9XC/+uf9FC&#10;oY7qWUiB5feqGyfWJLduCqq4PeQTKaA73/oikcW3xe4INSAQSMDiN17YyCPjd6NZVs7Qn8Rxu00c&#10;XFLj4OIel0ypyPxh/jiZq8wf5o975k/QJYGdgGXjGsR8+cGlGQQgAIHUEDi19wNPPz2ibWoaoxUI&#10;JJpApBhkUZmTl0M5vk4Easq5Qx8bMvSK3FbnaK9Lbhky4frani2ffrAzPtvBtTqMfUPUQHltKBrX&#10;Qd/53sTp7lQwE9PhRFmJJPfE9HmIM+VzHntqg/apb1ze2FA0SI2L+7ZtWz5TTuU1axTROxGUW09U&#10;MnHbB4t8k2357Otah/8yyclRn7ft26Wxi7o8cLY6TL4rNUZElOUL4kv34aJ+4YoLCaifeca/MZ1S&#10;KklhczRWJelyTN2EjzUu+MAnpgMqqDDzh/mTQfPHfDnhwgseXIIABCAAAQhAIBkErPMpn1L/JI9n&#10;766KBLecc/7QwoHKZukWnuuPSjc5qS98UbqGoto45/y/rSj920VR/Uljgda5ORFbf+1RQ1Be/uLI&#10;870ycU6jC6c+92LYuOaca1/UpdsXR0bWqdPYV49HH5Hl3hswT02bFTaDR1o9pPHMJBAkJavfgZG0&#10;jLBBUocOHXISPEVdCEAAAhCAAATcRsD85R7pi15dLYS94REkKxOenJkXiXgNAQhAAAIQiIGAtab8&#10;VcU+j+f0tufEYNBJ0fI3Z426Ui1kp70Cci6/eaf3Q38SgG3TrtRLXunX2uylHQjnY2gS3vDpnrcu&#10;n2NaKS4kUa+2jpzySnNMlpLbZgFE76/dwsF2Jj30D+P1t79PeuCvEyfcd9899957x513xjYG6198&#10;PZyTPuCm8NgQ4N4ykuTBnJfZ22sTir7dI2Q0NjyNNvQX3KGHVHs2TGgdKa3Em8ufUuYG3mRTIw67&#10;ZJ/VCHozg+v9DZgGPoA6kH7PKz+e7aemscO0FY18N2A2LF7GDZjY5jalTQSMn3bm33iRIpTVr1z5&#10;PXnw4EH5V72pnFtl7rudEYePNSX4wMfOcRSpDPOH+eOe+WNIzOpNpABque4IvcwI+pCrMwhAAAIQ&#10;gAAEsoZAZE35669eWPyvf+1tcH2nVonurch2Xt2tde+LfSGislhc6+ETntqgchdoW0DO5fMvuk59&#10;uHSVL1pza6lXZzS0Nl+GBKto1nCdESkwNAlvuHTP700c0m+if6U4Ldetf401jyja2jpyyivZJBmu&#10;GDEVCGhbW3RO+msufEv4JfLCXrfdftutEiQg15r/++WXn3/+SbYffvzxh++//9vEiZFynAV2/aLu&#10;g7ycJ14g8v3y7dviHednJwXkZdZ7faWMpoFivXALm9FYtRhl6O255Uu47Lmu+4X2aoQpZW8E9f4G&#10;TIPkZgb35eiIoP7H3VsqVmYCZonZfMZQUrJ5M/+gPaBvv/76q/q3MmzS/crQzbj7CB9rdPCBT9wH&#10;l1Rk/jB/Ujx/zF/uxte9vDGuBIKCly1+cRCkXJkvMuk7BCAAAQhUHgIhmnLZrJ4PjdBeM8e97mn3&#10;r9vvvuLERNF4b+IFKoBX1EbNZutBC54b6k1loKnMuprcetwCfRG27yQNrt7wexOV0tokr7X+94Yy&#10;r6ZsxKXKGmsq0nb7qhdVguCeXSNnSAjfmw6t215X9MYGlcfWaNqvX/trSTG9zDjlnuf5x7xCsE8o&#10;7zB2tm7njQV6fo/3jAIBLW+bNk1BGKca3SAGVQdDt0i5L26//XaRkn/86ccfv//hhx++F0H54Ycf&#10;iVQ41Oz5f1Meak5ueLbfRRccpynLEXyw/Pi9DRo9PVO2T6fesL7DQJ2DL3WD6WZAoK2oQ3/+3wTm&#10;gwqOF1dyEnTYHkG5bWBMA29mcDVVNFe3+6gOWqCPbKTlBO2DzmmSZ78wJSEQnYCd8GQlH1ce7djJ&#10;73bqQgACEIAABLKYgFlfVnedzYv3RlKWkZWjX5BRAgIQgAAEIJDhBEI05Vq9xl82Unudd45n30vX&#10;P/TAI2VJ6aImKPuVQV+QadsH/z70IhW5LGlwvQLl+lJN6Gx8cU+1otqzL7+p/WfEpWqSaPlW7aPt&#10;Ze9p/8W+5JpkrX3uxannN/Yq0Y0uvFSJrYZ+7UMgy9lJMd29oTePVf4o9wx/BhVee6Fup/FFw1Qm&#10;3LDhpY2bnaaaWPyonh8jp9FQSfsbPmnDYXmMLMJrwoTx34uYrAvKjz/+uEVJXxfM/190n6YC+9fl&#10;05RlSewQ83ZdkUZP64UvnFzE3+n36Rz8qRt8NwMCzdsY+pj9ia+Cz5PoI2ieBt7M4CFTJT4fqAWB&#10;5BIImwFDNal+ExqPWstv4/+x/e9/cLCeBfCBj5PzBPOH+cP8cUIgsfPnF98Walb2qA/Vg0pmWdkQ&#10;lIMuXyyuN5J7oYN1CEAAAhCAAARSSKDKRx99ZNHcu4tHjP+kwfXDYohW/uOc28TgKzcvMMxKZgk9&#10;MFmUOInZlMQXvjjlcRu8ccqSqFclzJXQTlMIqqSvvWiCyMSqosf3p2fg7O/ua6KqXDdw0FPPi3Gt&#10;oudePZWthLIa4c/mrgW6EdTp8u2vPfqXxzZtWK+r0sbm8yfIE7U/wKDH14UwNL0dn9O3tbaIXNsH&#10;ZQU50c2N7ug1OgwcVzjMp6ebbaxf+8YfL73Yekpce83Vc55+xrpMy7t7S4HP/7Hssy++DykpgzJC&#10;UlWozzW8Fxq9u65o+9Tz1Q7fMBmEfQRMZV4blTdEy2tsGgVJKKGnOgkcXK8P9oY+tOmQLvhakQhi&#10;w+HgQpJA2TwEgX8ankQcQWPIvBNSLxjaO8v++owHTGY9WUfoJ76yPj/Dde20hsc2vU2bHjKy1hOg&#10;0u7dtGlTixYtKm33VceDMl2oT9QmfE4//XS13o4hKP/tb3+r5MSM7v/3v//9/e9/D41IBOBjPTfg&#10;Ax8nZw/mD/PHhfPnlltuOfLII6tVq1a1atUj9K2Kvhlv1J9qE/+NN+q9kx4ltm62Xh/OmDGjT58+&#10;wmrt2rX5+fnOoRUXF7dv317ZKS0tzcvj8UnnULEAAQhUCgIlJSUZ3c/OnTvb8T+Kpuz5+pWbZr7k&#10;OW/CY+eeYseclImmKUuREPkvdmHx754Rmtw8aMHyi16+SERMEWof8fxFF6aVJBq6RdaUDc0upFIy&#10;NWVpbPu25TNvmfS8IWT75GazH6Ip5/e6yCZ8i2Jn3qNdXkTQlLV6hqap5OAwerGrNWX/IEaaAB5P&#10;hmrKvuMl3PRAU456aGTrb4aoHTcXiJQ9WT7fvHlz8+bNlaYsCRNVvouHHnpo8uTJMTVBYQhAAAIQ&#10;gAAEspvAmDFjbrrppurVqxuysllQDisroymneEqgKacYOM1BAAIQqOQEIq/RZwLTpJZdQdkeTV9S&#10;CM9TK17Ta/gSQXhKt5jy+Za/vlhFzrZo0lgV86a/kHwRM/U0F7IWXyOVZ3n9izOnq2TKsS/Rtm3Z&#10;UrUw4KAHVSpnf0pcq/6Uby1Vu3X3jC54s+gqO+oVMaNuo8YX3ffiCn8a4vV3zFRA0rqd1sScjXrT&#10;1m3J9Mbm0Ed3IadLb28Sj+eXx5G+I84RjO6X4xLbZ03SorxltvsXtHRsFAOVkkDYzIahaRAlWrlS&#10;4qHTEIAABCAAAQhEIRB1mb7Q+iRWZlZBAAIQgAAEspVAFE353dUvbfE0aFQrwd1v1LWvWnLNt37d&#10;Rd3V2m7r7/jLLO8SfJKMQssUIdugS725Fzw+3XC9nu9CrcXnFZrfe16lbvAXjtnn1rnN9FTO5W/6&#10;VLwQE7LM4Cg9/bFE9Y4IdC8nx5vuedKc17xd8GyTnBLdr+zrXcQvwJrE/PYd5SuZ0yhX6aEdcpqE&#10;cTtiNmWL9Mkhu4LtvjbK5IDktVg+U0szIptXlPe55Ftbzyo1RMyoTRVsDn30JozEzZ5n+5kXG9z+&#10;2rR7+3afo4+a5RbjCEYzF3iDJGrpcAX0+aOnf9HGZaRvQcu4bFEJAhoB8+86pSYrLipO2diABQEI&#10;QAACEIAABEIJqGTKxjJ9QXem1RVF0MUGGCEAAQhAAAIQyFYCZk35qxdmP/DI4ldeKPvwXXm988oj&#10;syWZsqfZeddfcWKiu28suOdbv+78EQ8qlXnDhNZ5jY6Tl5bRQra21xWZMiwbYrS+q2+XxvKfP0BV&#10;/hh4UdQ0EaILa/Z9r1FvGuHPE/rpH7Ye7lXxQnrdtkNrz1PD9eo+pa/D2BGqxZxrH1FdeG/iEG8X&#10;8i6QzNHvbchTUnXItv4po6TXWoTVBUMDCeP4JLT9DSYH8i7QUx5rmUO82ZMN1N4R0fKKdGitdPOE&#10;bjaH3kabF933hm8WyWKDviG+aMgdz6ubE1G22EcwvEG/Sq77YEfODjD0/BDf5NTnj7ZPjgJZHDJa&#10;B9gPATsEzMvphJ5JlKxsxw5lIAABCEAAAhCobAQMNdm4Dx16LSFMzBcblQ0R/YUABCAAAQhUHgJm&#10;TfmUc5vX3brvpX8tnDZeXm+9tNVzzvhh0+1nUo5IzRuEa95vCMG+MNjGI597Y8HYQSLa+ra2smzd&#10;guUvBkppjZv19MmarXt7tVqT0Hxd93BxvsqiL/A21M2ca1/cIE37dki7G4pU3HTQllcoTg40dFVN&#10;6TPltYjUBZMm7rfXeOTfZ19nkmg7tJbc0PrafaGbRBI6fwWbvfDm5ZoDRq89rbXumFJRa9150Ohs&#10;60EPSmdHJmNVBptDb+egFFPbNxSNCwTb9rqxs6fLGo/Rt5hGMLK58/+2YKwBtq0vc0tQ+SbBq8Y1&#10;CvlE4tZlUMbO3lAqR4Ed/6P3kBIQ8BNQYUTmn4Ly+zAovAheEIAABCAAAQhAwCBgfqrJuGwwX1Go&#10;SwuIQQACEIAABCBQGQhEW6Mvdgaha/TFboMafgKyRt+lF3d3TuTs8X8UIxZr9DlvAgupJ8AafVGZ&#10;s0af8esuVD6WX4PCR63RZyzQ97///e/xxx9njb6oU4sCEIAABCAAgUpFQNboGzJkSI0aNczL9MnS&#10;fMYmK/Kp9+qNWqDPWKZP3rgHV7ZeH7JGn3vmGJ5AAAIQqAwEbK3RVxlAuLmPzoOUiRZw8/jiGwRS&#10;QCA0uWFobmUjq3IK/KEJCEAAAhCAAAQyjoBxqaBuVJtDlc2LNBj3s1UHiVzOuIHGYQhAAAIQgIAd&#10;AmjKdiiluUxS1uhLc59o3hEBCU9WL7EisefycmSOypWJQFhxOXSNncqEhL5CAAIQgAAEIGCLgCEi&#10;qyQYYZd4MQwhJdtiSiEIQAACEIBAxhJAU86IoSNSOSOGKaVONr3t4qBXSpunscwhYI4bCoohMv/q&#10;M/8szJzO4SkEIAABCEAAAqkjEBSnHOniwc61R+qcpiUIQAACEIAABJJDAE05OVwTanXp8pXOXwn1&#10;CGMQgEDGEwj9Hcgq7Rk/qHQAAhCAAAQgkEwCFoHJ3JxOJnhsQwACEIAABNxIgDX63DgqyfDpkkf7&#10;iVmSJCSDbVpsSpByULsMbtiByNY1WOzPOvNq7Obsh+qp1c2bN+fl5R06dEjW6PtV32SNPlnghTX6&#10;7BOmJAQgAAEIQKAyEJA1+q666iq1Rp9s1apVq+rbZEU+eRu6Xp9rl+nL1utD1uirDEcifYQABCDg&#10;HgJVXn75ZUNxUG6FPhwdacmFsCUL3ykSIzd1+Kd7OoknQuCx9/4Eh6whIPJxqKa86LpHsqaDdCSB&#10;BMyasjrDm5MhGg+xiqx8QN9EU164cOGsWbMS6AOmIAABCEAAAhDIdAJDhw696KKLRE0+Ut/MgrJS&#10;k+UTEZHljZKS1RvptfpTvcl0CC73v6SkpE+fPuLk2rVr8/PznXtbXFzcvn17Zae0tFQCEZzbxAIE&#10;IAABCGQNgSq7du1KeGcWLVpUUFCQcLMYdEIgVIJ0Yo266SUQVlMmTjnsoGRrHIr9GRg2TlkFKQfF&#10;KYugLHHKv/zyS1FREXHK9glTEgIQgAAEIFAZCEic8sCBA4045SBZOShOWanMxCmneGIQp5xi4DQH&#10;AQhAoJITQFOu5BOA7mcqAXJf2Bw5NGU0ZZtThWIQgAAEIAABCFgQQFN2//RAU3b/GOEhBCAAgWwi&#10;wBp92TSa9KUSEZCoZPWSlBfqTSXqPF2FAAQgAAEIQAACsRAYP358kyZNjLBZkUdjqe2WsuL/+vXr&#10;o3ojZcgyEZUSBSAAAQhAAAIQcEgATdkhQKpDAAIQgEBsBJaOqFKl89QtsVVKeuloXkXbn3QHaQAC&#10;EIAABOInMHXq1FGjRm3dulUe33nqqadmz56dibLyunXrOnb+g7WsLHuljJSMHxY1IQABCEAAAhCA&#10;gA0CaMo2IFEEAhCAAAQCCWgKa5URS8NgibwnqQz1ZoM23b8tUzunRsLWGzJtCZLNU+Z/UocH4xCA&#10;AATSTEDU5NGjRzdu3Fj8GDJkiOjLIiun2afYm2/btu2akrctZGUlKEsZKRm7eWpAAAIQgAAEIACB&#10;GAigKccAi6IQgAAEIKAI9LxMFmKdsTBUVF66cIbHU3BZz3SA6jSlTOLP/Nv0lHmhKdq58waYml9i&#10;c6FarWagNh/6STpY0iYEIACB7CJw/PHHmzvUpUuXb7/9NhO7aCErIyhn4oDiMwQgAAEIQCBzCaAp&#10;Z+7Y4TkEIACB9BGIICqnU1IOD6PZqJLDh0tGNUsiqi1TH5jhKVgS0EjP6bba3PLZxiDHgj9Jgf9J&#10;RINpCEAAAu4kMGfOnMsuu8ydvkX1KqysjKAclRsFIAABCEAAAhBILAE05cTyxBoEIACBSkIgrKjs&#10;Pkk5FaNRtnl1KpqhDQhAAAIQSAgByXoh27hx4xJiLS1GgmRlBOW0jAKNQgACEIAABCo5gSq7du2K&#10;hGBrUX7ncevaTSgpHt4kJkyLFi0qKLD52G9Uw1u2LH35oQfmzVitfrJ36lQw4O7bR/UMCDnbsnTE&#10;tQ+YStw9Z3pgAcmo6S9SsORw8APRAQY8nQqmhDQR1U8KVDYCMjMfuvaBjau9MzPstIk6M60L2GnC&#10;s2nTphYtWlQ2+vb7Cx/JBCG4zBkhfjNtmzdvzsvLO3To0MGDBw8cOPDrr7/+8ssvRUVFkydPjg5Z&#10;kjT0mhFwRtU+2TilTEXoSiLg3NGG2GoqZyqll2lpPimHfGI2I8ktIkX/BjQd4HvwnggGQwwElbt7&#10;c66/b0FwdBIWzgXC8BXUa5ksFSxZ4ukV9Il8XZkd876f47nWhzakVbNV2RnsdkCjYb4Oow87JSAA&#10;AQhkNAFRk6+77jpZpk+yKmd0R8R5Q0pOTQ5lWdVw4MCBNWrUqK5vRx55ZFXfdsQRR8hb+TdoMy8z&#10;IA7Lny5hnq3XhzNmzOjTp49AXrt2bX5+vnPaxcXF7du3V3ZKS0vlojE+myUlJfFVpBYEIAABCKSF&#10;QOfOnW21K5pyhG3uYN2AaMqRy4TfM3369ICUlqY/5r38rvUrsGLZlE5heyG/g41tSUGYMqasmmXB&#10;BcyVNSvhGwkuFalHfF45CUTIlRrLzDwcZeraaEJjv3Hjxso5BDZ7DR8lIAepxj/99NMPP/zw3Xff&#10;vfPOO998882+ffu++uqrHTt2lJeXy68sWcXIHl59kppmvfa3cfaVCe5Pbxy0xyimn38DTreBn+h/&#10;+eyEFja5GdBCgPsBeyIbDC1mcsx7OAYnbDZ/E6kvq7AlLHoRDYC0YHYs2I+gEVBfZ36eQcUD/NAM&#10;80Vnb6JTCgIQyBoCr732mpwmRVDOmh6tW7fuyN/VkH9T0CO5PFizZs2GDRvkUqGsrGzbtm1y5SC/&#10;Bnfv3r13796vv/5aUlTLpYVcYMhlhtyilhvVcrtablrLRYi6GkmBkzabyNbrQ/kZrn6f/+c//7GJ&#10;wrqY2DF+8MvhE6ssYJSfP39+QvzBCAQgAAEIWBCQL9yEbHLStnnCj5j7YlXh4Lm2ROkYCs1f8p6U&#10;7nJOzgUdmp7fvsl57Rr/oW2jzm0adjq7fsdW9eQlex966vVAixI0vEQteyTisG/XjAemblHvl47o&#10;NUOPgytQpbwC8erR13pLbHlZIpg1I0vC69Nbpl6rAukKlPpRNkW1MqNX4KpJMfSTopWDQCeZc8FT&#10;079kWdSZGbWAJk9ZNlE5MNNLNxPoebucV02zXpbn6zTgUu9jJAEJhbVEGavnvew9cdvtk35+9ucp&#10;bjbq7gKP//QfamX16FxTRFRn3/eEv6Bdg0sfGr1a1GH/Iy09p0e6xek13lNupWpFlAsBTdtt1C4V&#10;0a3n+NJDB45ANLe1HB0FdxuppXtOT90ihrY7R0EIQAACySQwdepUEUazIEJZQTLHKcv7ZJLDNgQg&#10;AAEIQAACEAgmEEFT1hTldhPmTmiXaGIiKJs19YEFjx/Wb1lLO/LvOWeeGtigrE1UMt2X6KKZ/uNZ&#10;bas3l+n/67k7ZStY4s12oWsOegmveqGWNxIjuWH7suXlebqi3GnK7ep3drNRvlb8QkmiKWAv8wmI&#10;gFQic06JZ6apufEzJZpFnZlRC3iiNZH5EOlB5hNodukAv6isTWq/pKx3TtJHeEXegJQONjuun58L&#10;LuvpL557hqi23tN/GCOBQcKhWTLsGgzTE0+z01pGc1v/ujGUZZ+ubLfRaNaN/QGMdbe8552obmv4&#10;ZvQKo7XbbpuCEIAABDKbgATSXnDBBZndB5/35hzKa0relvQXyMrZMbL0AgIQgAAEIJA8AvPnz7v9&#10;9tsuueSi887rLK9rrhn80EOTJLtRfC2G1ZSVojw1xizKthwICtKWOoagrHZZWgn5Tb/ls416hU5n&#10;+BVj7UeztlnoDqZGfEsrtTzNyNBstOKTB231jEIQ0Ah4J1LUmRm1QGScprkKcwikm4BJVA5SNCVv&#10;b5UqufMGqGB+PYFDXNuMXqbQY1N+5riMaZUSbjDIE11Zlu76H5dJQaP2aGiuLSnwRXPzLI49apSC&#10;AASyiUDjxo0/+OCDLOhR0KJ8QUv2ZUEH6QIEIAABCEAAAoklsG7dWlGQH310ann5lnPPPffKK6+S&#10;V82aRxcX/+f664f+85+Px9FcqKYsK/MlTVEOXCdKIpSVx2ah2bIPvtBOiUtWkWs+RTiOngdVQT92&#10;zrDSWtAW2vOuROYLqYw6M6MWCKQZpolKi5uOu4uAISoHSspbpj4wQ8vrG2lFPfudCE356zBhQ8IN&#10;huuL/liN6c5mShq1BVVL0qGiqUVcJ2TZFjMKQQAC2UNAMimPHz8+0/sTJCir7iArZ/qw4j8EIAAB&#10;CEAgeQREUL777rv27Nlz0003z5//wj33jLvhhhvl9c9/TisqmnnuuR2fe+7f48ffG6sDwZryqsLO&#10;49YNnlucjBhlzTe/fGxKeWH+0KIDukahtoCHoeVvc+RmbGHGRlTzvIeWqqQFW5YuVMHPbBCwJKCH&#10;YWpbrsrp3UkyfweLXVFnpnUBO00wShBILwGvqDwiNPGF2S9fZH6wr+bUDWqf6X5LQGaNRPTSrkE9&#10;xUZQ9mf/PU1bnvi7YbdRW2YtC8XitoQsa7HUMae4du4lFiAAAQhAwAmBsIKyMois7AQsdSEAAQhA&#10;AALZSkBW0xVBuXbt2rNnP33FFf2Cupmbm/vgg38XrXnlypWxRisHaMreEOWSSV2TBlLkY8mhfOWI&#10;f1514xODRj4p7fzfn6YP/vOMq28quubmf1nlvjDW0lPJkxPloT//8oxeanEnr0CYqAawU2kIrB7d&#10;69okP0yegiYqzXDR0YQRUJrpjMBcyrpWbCSlXzoiYtIKffG+0Q8tVe5I/mVz4mW1KJ95wdSlIxyF&#10;1to0qBeTFBHGAR3kVzA7ufsTeOxrS3Bqafr1ryrLRkNF9dBP7A5VVLeXjjC5GS77st2WKAcBCEAg&#10;QwmMGTMmo+OULQRlNSLIyhk6M3E7NQQ+fOpPf5q47KvUNEYrEIAABFxD4Ikn/vnjjz/efPMokZUj&#10;OSVas4pWjim3sklTTnaIsu64qMb/fuLGZ6fdIK//988R8skzjw1/+tHr50wZOnvydRE1Zfk971Mk&#10;ZA2mUEU5bOYKm2lne04vW1LQybf4n6dTp4IpBeovmwZcM01wJLUEvI+Qa0+RL/GuHrk6ePmrqDPT&#10;uoCdJlLbaVqDQCgBXVSWSP0Blxpp6T2yxqTKrqBvD5whp9kI6AIK5m6+W6qZSsoxsKTAlAG5l+du&#10;tZxqvJtNg1LM5H+Vaz1zomSEDsjSXKXXxillprwfVo32nG5kOPYKvqGf2O5sVLfNKMVH56lJbLtG&#10;QQhAAAJuILBw4cI5c+a4wZP4fGjXrp0sxyfCsUV1JStLyfiaoBYEkk/gq2UT/2TekHmTz5wWIACB&#10;yktAgpQlALlbt25t2lhdPwigYcOul38lvbJ9WIamvLVoylypNndwXf8maTA8nnXjOssnhavs27Qq&#10;KTmUzYvySVEt8YX+YeQ1+vwhbiIoR/0JHG7xM2vnm/WcXiJrKqmtpGT6aR4tk0HAwn+J6T1WspRA&#10;s576Y+T6FvlZ8qgz06qAvSaylC/dcjsBfVW6kNTJ6lN1Xh0lp1l/CfN76Zup4OHpPfW/zHcO/bdW&#10;NFMRn1IJMmpiFrwngsHgYma3tC+eyA3ouwK3kG8qi14Yu4y+BX5igU56Gc1tDYTvBmmgE1G/Td0+&#10;7/APAhCAQMwEtupbzNVcU0G+a6wFZeWplLF6+tM13cGRykhACxW+f33be/5pbAXc/6iME4E+QwAC&#10;KSOwfr0ou54uXaInpJAkGGeeedZHH31o3zdDU27SffTc4G3CYDnBtxs8QT6/sYl9m1YlzYKy971J&#10;UA539WN65LhgSfBPYO2paW0zrYRkJOOMN8rYl7Y5MOYuMd3HSmUhEHVmRi1QWUjRTwhAIJkE9AwX&#10;Z+QmswlsQwACEIAABCAAAVsEvlr28jpPu4KxF5/iL97quoA/bdmhEAQgAAEI2CWg7qafd955diq0&#10;aNFi27ZtdkqqMv7cF026hmzd9Z+hud1lR5MEacpizxzMFfRnqKbsD1EuWBIuPs23xN6MB6bqS+xt&#10;WTrCu5Bf8DJ+EZlsWbrUuzqfqn/taD1KucDhA9b2x4CSGUhA0qd2HrF0i1rW0TzvfM//R52ZUQtE&#10;bSIDseEyBCCQTAJyDzYg3bScRXrN6DRljrN0Icn0GNsQgAAEIAABCFQiArt37axEvaWrEIAABLKe&#10;QMAafSno7ZoPd/o15d9+UzmUje3DLd8G+qBFWHm3wGSVVaqoH87NRs1RuTdl8TJtiT3fAnv+Zfzk&#10;N7ZK6GksEeWzpFJXbnn5gV7e1fn89TslchnAFGCliTQQkNzJuWpZR9PCjoZ6E3VmRi2gzWrLJtLQ&#10;Z5qEAATcTEAyW3tG+05LcmYKSuvsZtfxDQIQgAAEIACB7CfQqo08B73uZatl8szJlgMSLQdmYX7K&#10;/2i2d+U97T/zEnwRy3vMe0x2sh8/PYQABColgaOPPlr6XVZWZqf3e/fuUeVtbinVlPv36rBt90/P&#10;ryift/Lz+au2Lnh9+wtvfPHimzteeqti4ds7/1OyS/befl0Xm657i0nKy5A19soip9wMMd7s0rtN&#10;K/TpS/QtKSuJmLIzNucona0EtJUdZS1H/1piauKYM8pGnZlRCthoIlvp0i8IQCA+AuYc0N5E1vEZ&#10;ohYEIAABCEAAAhBIPIFW10n65J3F95vFX1MrovbeX+zJV9mW78n3FN9vaL4fLjVlYS5ot25GgOAs&#10;Jt9vo1VSeTQ01fj+4lMLfEmbTTmbpeQsz1C1Qz4OspP4HmMRAhCAQJoJtGzZUjywmSX5448/lpTK&#10;9j2usmvXLvulbZZctGhRQYF3xTKbVSgGAQjER2DTpk2S8ia+upWhFnyCstjLn7+Zts2bN+fl5R06&#10;dOjgwYMHDhz49ddff/nll6KiosmTJ1eG6UEfIQABCEAAAhCwSWDMmDEDBw6sUaNGdX078sgjq/q2&#10;I444Qt7Kv0Gb94k+/T9pRf3rhi1brw9nzJjRp08fIbx27dr8/HznqIuLi9u3b6/slJaWykVjfDZL&#10;Skr69etn1NWlYz0LRr38e/zZlPWPRQi+rpW3pIQez/jSXMKwYN6jvV/XzlTNE6meXtLcZEiL8XWP&#10;WhCAAATcQUB+6Id15IorLhcdYP78F6zdfOGFBY899ujNN4+qWrVa586d7fQppXHKdhyiDAQgAAEI&#10;QAACEIAABCAAAQhAAAJZSeCUi8fqccj19JBlX8DxVx+u3+lp18YnKEvP69SVErt2m7VoLb+FbDPW&#10;BYKpV7eO/4MP35eFAC81rwNoKlyvbSv/AoGnnHKqx/PlV19lJWU6BQEIQMBHYNiw6/fu3fvkk09Y&#10;IJECs2bNbNy4cf/+A+yTQ1O2z4qSEIAABCAAAQhAAAIQgAAEIAABCDgloCvLeiqMWf4Ey+tmeFVj&#10;7T9vMLPWkJ4t+X4j/YUpmUWIG1999aVT16gPAQhAIKsI9Op1qWS0eO65f0eSld9/f31h4W0Syzxq&#10;1OiYeo6mHBMuCkMAAhCAAAQgAAEIQAACEIAABCDgnECrnlq0sj8WWXJYBG1aJoyvlr0soccF3mzJ&#10;zlvFAgQgAIFKRWD+/Hkff/yRLL4nsnL//ldIjgtjyb633nrr/vsn3HLLmD179vz1rxPbtfPmO7LJ&#10;B03ZJiiKQQACEIAABCAAAQhAAAIQgAAEIJAwArt36YmVZTulVdt6nnXvf2jDtGUocgx2bDRFEQhA&#10;AAIZTkAE5UcfndqkSZM5c565886xsraBJE0ePnxYly7ny+uee+5auXJlt27dZG+sgrKAQVPO8NmB&#10;+xCAAAQgAAEIQAACEIAABCAAAbcTkAwWTwVoxh8+JZmR6+X31JMon3Lxpe0862aYSnz4lEq2rOc9&#10;NuTmD58yJcUI02WvHVNTHz4V2KzbOeEfBCAAgQQRMATlhx56uE6dOpIE44UXXpo8eYpkWL7yyqvk&#10;JSrzggUvjh9/n+yNo80qb7/9tqTMkMUB1b/GG/OHFrsilf/x+K5xeEMVCEAgDgIXtfhfHLWoUkkI&#10;yAlceir/Gm+CztvqzH/o0KGDBw/+qm8LFy6cNWtWJeFDNyEAAQhAAAIQsENg6NChPXr0qF69+pH6&#10;Vq1atapVqx6hb8YbiX6SP9W/6o1Yln+NN3YaokzcBEpKSvr06SPV165dm5+fH7cdo2JxcXH79t7n&#10;oEtLS/Py8uKzKY7169dPz4octLpevfx7xgasphdYRPJdaLkvZPtq2USfkix1Lt11/4wvvVW1Gr73&#10;JvcCDCk7oSUj1I2vl9SCAAQgkGYC8rve7EGQoGzfuRdffLFz5852ylfZtWuXnXIxlVm0aFFBQUFM&#10;VSgMAQjER2DTpk0tWrSIr25lqAUfs6aslGUlIqtt8+bN8vNACcoHDhwQQfmXX34pKiqaPHlyZZge&#10;9BECEIAABCAAAZsExowZM3DgwBo1aoisrJRlkZLVZpaVlZpsaMpKUHabppyt14czZsxwt6Zsc65R&#10;DAIQgAAE4iFg1pTjFpSlYfuaMrkv4hkn6kAAAhCAAAQgAAEIQAACEIAABCAAAQhAAAIQcBUBJ4Jy&#10;TB1BU44JF4UhAAEIQAACEIAABCAAAQhAAAIQgAAEIAABCLiOQMoEZek5uS9cN/w4BIGYCGTrs3sx&#10;QbAoDJ/4cl+MHz8+UUOAHQhAAAIQgAAEsoCAXBuQ+8Ll40juC5cPEO5BAAIQSCoByX2REEGZ3BdJ&#10;HSaMQwACEIAABCAAAQhAAAIQgAAEIAABCEAAAhBwC4FHH53apEmThx56uE6dOinwidwXKYBMExCA&#10;AAQgAAEIQAACEIAABCAAAQhAAAIQgAAEkkVg8uQpKROUpQ9oyskaSOxCAAIQgAAEIAABCEAAAhCA&#10;AAQgAAEIQAACEEgBgXbt2qcmQln1BU05BWNKExCAAAQgAAEIQAACEIAABCAAAQhAAAIQgAAEsoRA&#10;8Bp9qwrrDp4b1LfBc3dN6hpLfxctWlRQUBBLDYuyW7YsffmhB+bNWL1aL9SpU8GAu28f1bOZucqW&#10;pSOufcBU4u45000FnFtIUFcwk30ETFOvYMnh6T1DemhdIGDm6rM7YO7K1H3o2gc2rvZOfk+ngikh&#10;k9/DGnTW0wo+rNGXfSceegQBCEAAAhBIPQHW6Es981hbdPMafbH2hfIQgAAEIJBGAp07d7bTepCm&#10;vLUov/M4z+AJoy/J8ddu0qRrkyZ2jPnKWGjK85e8Z22pf68OpgJbpnbOHa3E5IDNLN8tHdG514zg&#10;Mp2mlJWM0nRn5xZi6TllKw8BTQ4OmHjBmnLUAmFnrgjLvrm7dESVXjOsJ7+2F83UetLBB0258pyW&#10;6CkEIAABCEAgeQTQlJPHNlGWXaspJ6qD2IEABCAAAVcRCJf7ovklw7uat9gEZYvuKUG5yzk5F3Ro&#10;en77Jue1a/yHto06t2nY6ez6HVvVk5fsfeip1wMtSGjmkjIRRQ4fLltixD7PeGDqFlVs6Qivrleg&#10;SpVN6aR9vHr0tb4SWnCnQwuuGjKccQWBLS9LZLw2tZaoGReyRSuwZaoY0GqJhqzm9xQ1v1ePfmip&#10;z1onmdbBs3/GQmO3K0jgBAQgAAEIQAACEIAABCAAAQhAAAIQgEDlIpDqfMoiKOv6mXcbWPD44d9+&#10;M8Lozjnz1ED8zUaVlEz3Jbpo1vN2Q75bvblML7l0oQrkLFjizXbRbNTdXmVu3sua7OzcQuWaEPTW&#10;JgGZWIcPa5MzN0KFaAXKNqvg+oK79YB6bapeFpgwpud0aaBnM+9e/+zf+Jn3hopNVykGAQhAAAIQ&#10;gAAEIAABCEAAAhCAAAQgAIEEEgjSlLeWrfO0y40p0UVszpgFZUNKFhPG55bmmp3WMnD/ls826h90&#10;OsOv7OWeoeJGfbJzQA3nFmLrL6UhEIGAb55K2LEv5t57g8Q8m8NVbnlaQDZxCEMAAhCAAAQgAAEI&#10;QAACEIAABCAAAQhAIJUEwsQprxvXua7a8vMLV21NrDcBmvJvvynj5g8tm/NFJUtw52X6ami+WE/b&#10;Tjq3YLspCkLAioARUT+jV27nEVOnamnBtfKdpszxBi6ba2vJmb2Zxb1zH7oQgAAEIAABCEAAAhCA&#10;AAQgAAEIQAACEEgLgSBNucklc33bhMHtPOvmDu5ct3BVAj3zy8emlBfmDy3a0hLQencHy2rmyE0j&#10;FDk0RYBzCwlEganKTqDndEkRrtJ/zxg9WkuurKVPVmtLejdZpk9tuSpteCdJDT5dv53CBgEIQAAC&#10;EIAABCAAAQhAAAIQgAAEIACB9BAI1pT9a/MNn1RcvGvuYI9n7uAEqsoiH0sO5StH/POqG58YNPJJ&#10;6fT//Wn64D/PuPqmomtu/pfKhhF+2zLVF6epJ0+OA5dzC3E0ShUIRJ7TZZ9tVEmVvdvqGb2uHeFL&#10;hRGu2urRWgGQQgACEIAABCAAAQhAAAIQgAAEIAABCEAgfQSirNHX9cYJ7TyeT8sTlgFDVON/P3Hj&#10;s9NukNf/++cI6fgzjw1/+tHr50wZOnvydRE15S1TO+d6n/zvNCVMoGbYVcsC0s46t5C+QaLlrCSw&#10;dERuL31Sy5Q+fNgfstwr168ayzJ93q1siXeBStGdO09lkb6snBJ0CgIQgAAEIAABCEAAAhCAAAQg&#10;AAEIZASBKJqyp0lOc49nXVniNOXAlBfCSJPM9A/VFo6aiG9+QTkgNUC40uHW7XNuISNGEyczh4Av&#10;D4sIyvqUbtZzesmSAuW/LNsX0pFmPUcZ+1fPexlROXOGGk8hAAEIQAACEIAABCAAAQhAAAIQgECW&#10;EYimKW8t/9TjaZfbJFHdVqqxWUE2C8rhNGUJMFZrl8nCfEuCBeWelykVbvXmMsND37p9RpiycwuJ&#10;6j12IOAjEDJNZUfuGXp2ZTYIQAACEIAABCAAAQhAAAIQgAAEIAABCLiYgLWmvHXVE+PWedr16Z4w&#10;TVlQ+FfkC9SXw8Yp+wOMC5YcDpNF2afCzXhgqp6GdsvSEd6F/HzL+Dm34OLhw7WMJRA8c7W5+/I8&#10;lV250xm58q+sz9dZkiv7IpL9U9vTacClpnX8MhYBjkMAAnYJvDr6+ONHv6pKa+97TPvcblXKQQAC&#10;EIAABCAAAQhAAAIQgAAEEk8gUFNeVZifX1hUtErbiooK8zsPnutpN2Hq8MRJyms+3OnXlH/7TeVQ&#10;NrYPt3wb2MWlC70hypIPoFeVgE3llG02ao5KMyuLl+XK/txeM3RZzljGz7mFxEPHYhYQkOh3NR99&#10;eVmMGerNhhylQLNLB6igZO/M1eauyvDSqeBuLRmGvm9Gr1xtWuvteKe2pF+e49ufBRzpQkYT0NRN&#10;0+YTPdPep8+n9RC3QnVX8df1Ymw6mZqVa8XQvLkeXdrnHQ5AAAIQgAAEIAABCEAAAhCoRAQCNeUm&#10;Eh45d9y4wdo2btynnsET5pYUJ05R7t+rw7bdPz2/onzeys/nr9q64PXtL7zxxYtv7njprYqFb+/8&#10;T8ku2Xv7dV1iw99sVIm2vJmRNKBTpwJZ8ixMSHNEs84txOYxpSEgBPRpN8U0c0VNlrm7pKzEO3l7&#10;Tg/ar3YfjppRHLwQSAUBTX/s75n/rbHNH5KKZmNoY+3YEZkVzavLuAFM35/oKQsJSO4x5dtvXx3Z&#10;NAYSAUW1VmzKw+0nvm8a3xZj2/iDpeNtnXoQgAAEIAABCEAAAhCAAAQgkB0EquzatSvhPVm0aFFB&#10;gXe5sYQbxyAEIGAmsGnTphYtWsAkEgH4BGWx11dF9W+bN2/Oy8s7dOjQwYMHDxw48Ouvv/7yyy9F&#10;RUXjx4+3nFQiKWvq55Qebpx6Ipu2eenyiS3Gjt008X2T/CpOTzrN/IGbnNeIBrpr8i6BuBWcsBTM&#10;rYQrpn02toVbR91Ng4kvEIAABLKSgFwbDBw4sEaNGtX17cgjj6zq24444gh5K/8GbeanTIWJ/OkS&#10;Mtl6fThjxow+ffoI5LVr1+bn5zunXVxc3L59e2WntLRULhqd28QCBCAAAQhkDYFoa/RlTUfpCAQg&#10;AAEIJJTAptAYWp/9gMwJ/pwY2sfmDBnmv73xs97cD+bkwb4EDL7oWpNxq4DbS6bMH2IRqxzBRZX/&#10;wb9Td8RUNiDBRxhP9I9izwLy+bRJs9tPnG4n/NicoSLQNz8NleXD7553j/ZBm7FrPWu1kGO70cr+&#10;OdN0ZOEQz+xJmRX9ndApjzEIQAACEIAABCAAAQhAAAIQ8BJAU2YqQAACEIBArAR66IJtm7C6pAia&#10;ejir2t6fuKm/XZFVLL58qV5LC4DWFFAtdNdnRw/H14xLmK36bL7kY7DQb5WT4TNgfP7KZz4r384f&#10;Mru/2czs/iM801UDskfUV9+f709s7y8ZiyfR8H7+yktr219+ScwJLSx8EJb+XsgfWgebjnxVxqO9&#10;RyW1iCOBRs5p7T1rPyuP1h32QwACEIAABCAAAQhAAAIQgEC2E0BTzvYRpn8QgAAEkkFAS+sr+X71&#10;iFezZqxF3HqGzDeyYjQdOV2UWJvBraZ6nlcfHbt2yHxD+Gw6csrIpkHhvD1uFtMva5HEEbbIqrJu&#10;zlurx6USfmsy4w8Y1vZ4PEMKvUWbXnJ5e48Kz47kiSbbpioliDUNPzsNk9dthzOhaS55dhwipDoE&#10;IAABCEAAAhCAAAQgAIHsIICmnB3jSC8gAAEIpJ6ALqD6onm9kb7ln631DLnUnGdZEyLtBbe2Py3H&#10;6MSrL4s0HWBHdmnGVeIGtWmJHCxScEgNi1hlf2qI/rMD2LXINQKGtcBck1d+TTV2TxI/PJY+mFna&#10;H4EoTn5etsmMI/FdwiIEIAABCEAAAhCAAAQgAAEIZAYBNOXMGCe8hAAEIOBaAhKyHJAVIrmODvFl&#10;1fAm14iWwiGsqqwlJTbl0BgSl8uxehK5EV30fekVLQA6xi1xPthpWFOxTYq7nSqUgQAEIAABCEAA&#10;AhCAAAQgAIFsJFDl7bffPnz48G+//ab+Nd6YP7TYFan8j8d3zUZc9AkCbiRwUYv/udEtfHIHATmB&#10;iyPyr/Em6LytzvyHDh06ePDgr/q2cOHCyZMnx+a+iLT9PfMl64NE/+rZlI3kF1peZE2+Fe3X/04Z&#10;NyrJ++B9oXa8hQKNh/My2JRqaNPEiS3GvnSa5kdAw6ppn1WzS2G8kt2TdBNh3YsNWUBpa3tmr/zv&#10;I9cx3PS2YaofCsfww2o4fMMl+a2jifgOKFAVAhCAAARcTGDMmDE9evSoXr36kfpWrVq1qlWrHqFv&#10;xpsqVarIn+pf9UY6JP8ab1zcv2xwraSkpE+fPtKTtWvX5ufnO+9ScXFx+/btlZ3S0tK8vDznNrEA&#10;AQhAAAJZQ6DKrl27Et6ZRYsWdbnkqoSbxSAEIBCWwGkNj4VMJAKbNm1q0aJS54A1a8pKWVYisto2&#10;b94sPw+UoHzgwAERlH/55ZeioqLx48dbTqpXR/cou9kvLgaom5o0OVviZ5WqHLArtJykXlYFwwvB&#10;ZjujX7lkysjyIOP6h0Fr24WTTXWnPNrqdJrXZj/095KvQ/lhV1NWJUPcc6A1Kz+8Dir4n0/zdi+8&#10;phzJB/1zJX17BzFS/cAxjirxS37rVOWK5pQGAQhAAAKuIyDXBgMHDqxRo4bIykpZFilZbWZZWanJ&#10;hqasBGW3acrZen04Y8YMNGXXHTk4BAEIQCB7CZD7InvHlp5BAAIQSB4Bc1pjlUbCF5msp8LY1N+X&#10;8ti8Sy3Y59318qWSMcPCwWA7p10iEql8OH+Iz4K0q39oY9MyYPiLmf0Y4Zlu3mXDlioSryeRGtCT&#10;U89vYcoWHb178figL2yoDUGPaVFybQRkrtaGEUHZ9uygIAQgAAEIQAACEIAABCAAgSwnQJxylg8w&#10;3asMBIhTthjlbI1DsT+xkxOnbL99SkIAAhCAAAQgkA0EiFN2/ygSp+z+McJDCEAAAtlEgDjlbBpN&#10;+gIBCEAAAhCAAAQgAAEIQAACEIAABCAAAQhAILkE0JSTyxfrEIAABCAAAQhAAAIQgAAEIAABCEAA&#10;AhCAAASyiQC5L7JpNOlLJSVA7guLgSf3BbkvKul5gW5DAAIQgAAEEkqA3BcJxZkUY67NfVGnTp2k&#10;dBijEIAABCCQHAK7d++2YxhN2Q4lykDA1QTQlNGULQigKbv66MU5CEAAAhCAQIYQQFN2/0C5XFMe&#10;M2ZM3AwnT54cd10qQgACEKgMBBYvXpyobvbu3dumply5c19sW35vo+PyGh135azyRKFPnJ3yOX01&#10;3/L6TtueOKNYggAEIAABCEAAAhCAAAQgAAEIQAACEIAABLKJQH4itpiAhNeUt64qzM+v693y84u2&#10;xmQzYuHt25bPubP7lbqMq15X9u1+76zl27clxn7sVrZ8FrGOT9I1eWu4jdQbO+osrrH8XqX+a69R&#10;bwZ1VO5b9O2u9t77WggE0159UnW/97WQ2xtBR03f7nNC7WQxXboGAQhAAAIQgAAEIAABCGQLgamx&#10;b9nSdfoBAQhAINsIhGrKW4vy63YePNfTfMJcbZswobmnLAGacvmbd3a/6IJ+E599b4OJ4Yb17z0/&#10;od9F05dnG9eA/nijofPuzO5uZvUYRu7c9lmTnl8fbremFx+Xd0G/59e/F772a6OuDNorh8OQ1gFR&#10;83qZgKNm/XtLt7owrL6Sjj7dhgAEIAABCEAAAhCAAAQgAAEIQAAClZBAsKa8tWjUuHXtJpTsKp40&#10;vKu2DR8+qXhSV6dk3ryz9fBndWWt7XVFb2wo3f6d/tqwfPaDA9t2cGo9KfVzrn1ROan5ObatauO6&#10;Iu8n35W+OLJRUtrFaEYR2DbtLxNkYndo7Z0hfue3rxKtucPAcQuKxoWd4eVzHntKv7/SYewb+jR7&#10;48GBeu0NEx71BTsvv3eIXkY7aryzcfkbC0Z2zckoRjgLAQhAAAIQgAAEIAABCEAgBgJqRRA2CEAA&#10;AhBwM4FATdmrKE8d3iShPr82avizusFBC5a/OPX8xoYiltPowpH3vbii9G8XJbQ9jEEgRQTenH6H&#10;pvkOKhyZF9xio6ErSrevuG/oRRHuPZSXq+jmQYXXNtbfNB7ZfVCAES0CWvugw9hH5Kjx7mrU+CLj&#10;fYo6STMQgAAEIAABCEAAAhCAAARSRaCiouKee+754IMPEtFgxbyRF+vbpDW6uTWT9L9GzqtIhHVs&#10;QAACEKjMBAI05a0rFq3zDB6dYEVZi8fUEXcYOyKSvuYdgu2z9MyzkiNi2zSVo/bKWd58Edtfk0+8&#10;eWn1RMyj3tzmHzhTRS1lsze5bd9Rc0xltNIqHYE3lfOoNxOQ00OMlr85a9SV/oy63a+8c5rh25t3&#10;SnP9dGXQ43m2n950d8Mr605V5nmZGX3fNm2adrPkuqJ4bork5KjQ5mdf9s2W5SvUrZe2eboMXf76&#10;YhXa37dL48zggZcQgAAEIAABCEAAAhCAAAScEPj5559nzZr1/fffz5kz59dff7VvyhCPlYTsV5ED&#10;TKx5a6X+d/nrq1MlKger2oaubThq4a/9/lMSAhCAQMoJBGrKZes87XKbaCv0GQv0FTpeoM8Xj2lf&#10;GiuddOUFd6gctRvKtH9Fmb1oiHziz0u7Yf1Twy/wi7Nebs9KRS35rPfP9U9NNJfZNk1PX+vdqVkY&#10;ogeZOtpEpG49fMJTG/wZdd/b8OwdYXwLacVupxy5R+XkESifc4s2f1qPu/n8eBrJufam6/R62ky+&#10;d5bcMlH3HiQqWaVV8R04eZ7XTStbXnnn8u3xNEcdCEAAAhCAAAQgAAEIQAACriYgKS/+/e9/79+/&#10;X7zs1atX9erVbbmrq7bDZtpZdabjed10kzldOtW3ZdtGIT302RsGbaN4xCIrxyfGjhMfqAsBCEAg&#10;BgJmTXlr+aceT/OyJzoP/lQt0DdhcDvP3HGd6xauisFicNFtWz5TH+U18yYBEG1XjxT2v4IWr1sv&#10;6/h5k8wu90aASr5afyLm5bOVGPfe0lVBXxtS0Zt5drk3ia2/jDdNgcczcLae0PmNB1s76Jaq+uad&#10;XpG69bgFy/VUy4ZvE2+ZJtrf+X+TDxeoPLmS+kPPzrzCm+tAS8Jrp1OOvcRAMgi89uhE7UbCdSOH&#10;xpvd+MKpMlv0SSgrVeo3UbT5YEwPn9PP3mFeo2/Ds/0u6qtNLTYIQAACEIAABCAAAQhAAALZROD1&#10;11//8MMPpUdnn3129+7d7XVtzSSfnJwzbOYy3zZzWPifaR0L9RLTBiRGUtbk7PEq9Dn2zeTveCV1&#10;ezwrx5OWI3aS1IAABNJDIHiNPs/cuZ65vgX6ZHm+4rmDPZ65UxwHK8fYu4GzvcqakqHP/9uK50yJ&#10;mBtdeKl3NbOyIE1ZlGhv5tlGQwsDyxiJBR4cdqH+7dJ45HNOZWW/zb/70uY2unBqkcqKu77UWviz&#10;3akY2VE8FQS8GV3iDVJWLpZv37opIFJeYudv8SV1MW7GyP0VdRfEWCty/Yuvb0tFJ2kDAhCAAAQg&#10;AAEIQAACEIBAMgisXbt23759Zsvbtm1btGiRfHLqqacOGjSoSpUqdtpdM8kr6YpAaxaK6w+YVtjR&#10;jgF3lBGp2ycrl898VqV+ZoMABCCQWAK33XZbYg2GaMrtJtzY1dxE1xsntPOsW7TCeerh0i1ejVXE&#10;XD2kN3KkcIec4EUCy7e/JjmLjXzKvgzF9mGEhkvbrxupZASbjXI76DU2bd1m3YbjTjnvAhbiIrB9&#10;1ginQcpakLtkTdHytLQeJ5LxhqJB+rTRkrqMelPeNG52mvJNFvFTd0HkAa3eamq9V+78eIyr41SC&#10;AAQgAAEIQAACEIAABCDgkMCKFSvkuegnnnjihx9+UKZ+/PHHp5566tChQ0cdddT111//u9/9zl4T&#10;vvzInm5X24o8Dk1uLO141+1TaY1NYcLmwqZ0zb4SWjUj44aeuMJRBoyOg3yh1SvfQlS2N/yUggAE&#10;7BNQgnJiZeUQTdm+OzZLNr64p1qLLFrcbmR75XP6tr5oiOQs9udTttm4i4tlZadczDuhrm0vU1Px&#10;qeG+FC7D1fJ66pOgXC5hm/au76cJys9p2TNyJG7dG+HueWrFa6Y6xs0Yj6dRkxYJ7QfGIAABCEAA&#10;AhCAAAQgAAEIpJrACSecIGHIEqc8Y8YMWYhP0ig/88wz33777RFHHHHttdeedNJJdh3yS8rnxRmU&#10;HJK8onzmsBBpWARjU7pmKZGA7MmhXazfoLHdflMOAhCAQEwEzFJyAmVls6bcpHsfCUkuC4qA3CoL&#10;93mahwQO23feCK58argdrS3U8LZlS9UKeIMeVDmL/RmK7XthRH2aFDr7tcOXDG+z/PXFSnBs0cTi&#10;KyEhnXLaAeqnj8DWUpX14rQm/jxfvgh35VVOTsjNGMmVoe8KDeRPX0doGQIQgAAEIAABCEAAAhCA&#10;QCwE2rZt27t3b6mxffv2OXPmSH7jTz75RP689NJLTz/99FgsOSxbMW+ivrSfkdlYJaBY+cy8igDL&#10;3v1GkmY9klhLzWx80m28lqbZWbqNBo29vw237Qhs3mEvqQ4BCFRuAqEicqJk5Sq7du3ys91alN95&#10;nGdCSfFwI/fEqsK6g+cOnrtrUkBGDOvhkCxIXS65ylRGi8nVcwV4Wg96cOSIkec31t5LOou/SPSx&#10;vJPF6/S1+LbP6n6Rlg1A0iKbViqTNf0uuEOKyTp4zw2VYuVvzhqhkgZYVlx+byM9RYbXuN8HWaPv&#10;Pkkm4DOreeWNFY3ULaPudUXbp55vKvXmncepAFXDgnRKQqrNvnk8Pk/aPrj8xZH+hQqjdMrXqLlW&#10;5T4M3Nx730wIniGmWS2LQ35334W+ThjTr+2DRY/oR8S25XNu6acfJt757zscfLNr27R7L7hDm9Ih&#10;U+K0hse6GU56fdu0aVOLFpU6vlviPmQI5F9j+820bd68OS8vTx4zPHjw4IEDByRO5JdffikqKho/&#10;fnx6B66St/7qyrcqOQG6DwEIQAACqSfQo9t5Fo3KtcHAgQNr1KhRXd+OPPLIqr5NYkvlrfwbtEkg&#10;qrGJZZvpcVPQ8Wy9PpSY3z59+ghASVWcn5/vnGRxcXH79u2VndLSUrlojM9mnTp1pOKYMWPk36lT&#10;pxpGnnvuuTVr/FkeZF2+IUOGhM6TUaNGTZ48OXzTkn5CpVMWSTe8nitxyCrEWJUI/NP4K8S6np3Z&#10;E1hXCgVZC/NBqJ8hdbRcG7rXQSmgjc8j9ya+AaAWBCBQCQgsXrw47JnfQj7+xz/+EQpGzvxyz2/3&#10;7t12mAVqyh7PqsL8wXPXtRs8YfQlOZ7yV6aMm7vOE6Oi7PGEaMriyfJ7+/Z7XoUbh27WmrLHLwcH&#10;V7WqGKQpezyvjcpTaq9/69C67Xsb1sevKZuF6QDDba8rkkUFfR8Z0rP+gVIMo3YKTdnOBHZLmVBN&#10;2VCEQ1xUunPECdB60ILn9Fss/rsRgZM24I6LvgtN2WIeZOtvBvtTH03ZPiv3lBRNuV9fLXiHDQIQ&#10;gAAEIJAaAgteXIymnBrUyWsl4zRlCWt48sknP/vsM2FSt25dEZ3ldkUoHytN2S8KRxKVLTVlQ5IO&#10;aTUdmrLharDWnLw5g2UIQCBrCITVlKPGI4fKyjFpysH5lLtOKi6ZO9gzd9xg2cbN9QyeMLcklhDl&#10;iKNx0X0vfrd89oMD23Zo7S8jku51Y8ctWO5V0CJVzrn2xQ1j1Qpm2tZh4DhZ0Cz2cb9wqqwKOFDl&#10;E9AjpoveWDEyplutbUNKy3qDbywQ3/ydaivuLVhuEpSlrfP/tmBsW5//bVVOjAR1KnYM1HAHAW0C&#10;FI27rrVvQmpzUg6H2Rt8grJ8cNF9+uwyHFaT9lpt/rBBAAIQgAAEIAABCEAAAhDIYAIS3j506FBR&#10;k2vWrDls2LCwgnKU7tXv1MWbLiIkXUUsYIzUF1r+Cn2bZmvFv1jaiFp2zbN6PLW2NHun+lFLUwAC&#10;EIBAdAIiGVtv0U1YlgiOU3ZoTlUPF6ecEMMYgQAEwhAgTtliWhCnTJxyJp41iFPOxFHDZwhAAAIZ&#10;TYA45YwePuV8xsUp22RuFacsJkyxxub4Xgn6fbbBtMKOlnHK/srmqmsmTfIUapk0QrNWRM59ETm2&#10;2E7uC1MSDoKUbc4LikEAAgEEIuW+iBWTozjlWBujPAQgAAEIQAACEIAABCAAAQhAAAIQSAOBjoXG&#10;OnnlM4dd7NtUEuVoW8dCtSifx1xVZWi2t9Vv0FgVVAYm+dND26jvb9Twttv4NERI23CVIhCAAATC&#10;EAjOfQEkCEAAAhCAAAQgAAEIQAACEIAABCCQEQTqD5i2bJlXGzY53O08CTWOunUsXGZo0t7COcMG&#10;2ampSpsk7ahtWReQjNDLIiw06NAy1SEAAQgkhwC5L5LDFasQSCEBcl9YwCb3BbkvUngsJqwpcl8k&#10;DCWGIAABCEDAHgFyX9jj5OpSGZH7Ij6CkydPjq8itSAAAQhUEgJpyX2BplxJZhfdzGYCaMpoyhYE&#10;0JQz8eBHU87EUcNnCEAAAhlNAE05o4dPOe9yTTkLCNMFCEAAAq4lkBZNmdwXrp0POAYBCEAAAhBw&#10;E4EtUzpV0bYRS2PwaukIfwXtfacpW2KoTVEIQAACEIAABCAAAQhAAAIQcCOBKm+//bZEsf3222/q&#10;X+ON+UOLXZHKd7nkKjd2F58gkI0EDnz/RTZ2iz4lhoA5Tlkshj23y5n80KFDBw8e/FXfFi5cyAOG&#10;iaEfr5XgOGXRYnvN8BsrWHJ4es94bcddT3PCY9VyeC/N1bT3H08uWz26WdxeRKhobkWk79wxASvk&#10;dExKm4nuA/YgAAEIpJVA1DjlMWPG9OjRo3r16kfqW7Vq1apWrXqEvhlv5L6j/Kn+VW+kT/rtSO+b&#10;tHYx+xsvKSnp06eP9HPt2rX5+fnOO1xcXNy+fXtlp7S0NC8vLz6bderUia8itSAAAQhAwCaBtMQp&#10;Jyv3RUFBgc1uUyxlBEgsmzLUqWyIYbWmDR9yX6TyeExUW2ZNWVdqzSry0hEjPNNTrylrSu28ARH0&#10;YCXjmr3cMmXE4t7TRTyOKkXbh2bhQrCmHOCpErvTo8Tb7x0lIQABCKSXQFRNefz48QMHDqxRo4bI&#10;ykpZFilZbWZZWanJhqasBGW3acrZen1I7ov0HkS0DgEIQCCNBNKiKZP7Io0jTtMQgAAEMp3Aq6OP&#10;N2+jX3Vlhz6f1kO87DHt8yDvxPvQD13Wg6ULNTXULCH3TIOgbA1l6YjcMZ7JZQHB081Ga4KyO7ae&#10;0w+XTe44o1dMOTvc4TpeQAACEIAABCAAAQhAAAIQsENAHi5xvtlpyCiDphwTLgpDAAIQgICXgC7U&#10;9vfM/9bY3p/oKQuWbW3h0kwlX9xdO3ZEiKpsy720F/q4NGwKYi29sVkmNf+tshj7EiB7Mxr7/4yc&#10;EtlUxp8HWftQSyexZkxuaDrlLVPun9Fx8tN2FGRzbmWhamrLn2VZysgf/l3ePYEuxJyUudnoewo8&#10;M+4nl3PaJzMOQAACEIAABCAAAQhAAALZQQBNOTvGkV5AAAIQSC2BV0e3GeuZ+P63U3r42206csrI&#10;pql1w35r7SdOHJKJqnLP6UsKNCk3ZhVVVn/vdY3naUl+cvjwkoIZvUQM9v0ZMWhX9NzcMWcu0esc&#10;ltjej3sp8bnZ6NVapK9H8hLL54F5N7Ysnrem44DeMccka21JhgrV1JIzx+T65XHpr99z+UPbE+hC&#10;HBmZc0/v6FnzSZn9GUNJCEAAAhCAAAQgAAEIQAACGUNAMuk732LqLZpyTLgoDAEIQAACQuDzaZNm&#10;t584PYKCrIUdm7NgBPyt8lCoTYtN1v5uM3atZ+3YNqb8FOZSZltaro3Rr/r36s2YClsl37hkynwr&#10;VTlCkzG1aLLhi7vWP3KUE0QyN4ig69FDhCPHF4eZl/7g4Z6XaWscFNzjjSVu1ntAR09o8LMWcGzO&#10;s9Fs9NOSMSI5sb1Bwc09b5eWFmrytb4VLPGJxtqOMK7GcRQ2yzszjlpUgQAEIAABCEAAAhCAAAQg&#10;AIFwBNCUmRcQgAAEIBAjgc9feWlt+8sviSMmWQtvbuFLlzH/cmm36chXv31/YntPewl6/vbbVzWZ&#10;WmRcU6n3J27qHyDKzu4va9TpCTfmD5ndX4Ro359iZnZ/K/m2h4Wq/Pkrn12ueeCza7Zjr0XN7Zd8&#10;Nua3GNvGkZIcOCRalK4Rb2w3LfCZeUbwsBak2/H0XJ/R8Ppq2SdrPAWX9TS1rJVLTmyv1pbKpKE2&#10;LbOGoXKbPPUkzIUtpR+bEcQ45SkOAQhAAAIQgAAEIAABCEAAAmYCaMrMBwhAAAIQSBWBz8s2edqf&#10;luNtrsfIcIHOWgy0Z8h8I6lG05HTRSue5E+F7A+Q7nHpEDE1pNBrpukll7f3bLJM6RxZVTYn7tDs&#10;zn7Zv96gnRaDQrd73CxOayY0zTwgQ4gT1m5cbE4XfectDpvx2bqvBb4kG95cG3EktIgBpqZim1T2&#10;GGpSFAIQgAAEIAABCEAAAhCAAASCCaApMycgAAEIQCBVBJqOLJT0E5LkwmJFvvLP1nqGXGpK0+xp&#10;mtvCs/azcp+TLXKNAOmc0yTA2dCo9YLRNotYZX/miv6zA8zYaVFzW+XvUJuWz8Na347mafj9QSHG&#10;5gwWmmrqZNOCmU0JKMSUrdheLT3FmjEPGYkrbLkQ2patanEXWjqilywkeLs5CDtuW1SEAAQgAAEI&#10;QAACEIAABCAAAbOmvKqwboQtv2grqCAAAQhAAAKKgC7yvvTK53Hw6DFFTy4hmSFEd01gcogYXAmr&#10;Kmtpk02ZK4bEYM9fdIgvq4c3h4aeycPhtnREwOp8KuexSlChpUX2i7maauqsrWaj7ymQhf2M1Bpb&#10;plwzZo2RhDmybZV3uVfgMoJbpoyYYhG7HNqWZXHVeJx5MLZM6VSl1wx/jmZnlKgNAQhAAAIQgEBc&#10;BMY42OJqkEoQgAAEIJBcAmZNucmNc0O2CYPbeTzt+nRvklw3sA4BCEAAAhlEQMvssHbso/7sECG+&#10;m0N0tRDewE1TlrXsx6aMFkYBLfbYnHhC1uALyJiRAEw+VbnMsPXqy1q+DZ8GrDUY6xbqdqwWIpU3&#10;px2ukjtvQNnh6d5wW5+Yq2ckXnhZmSxn52zTc2t83MuX49jclqVhPd3zkjNN+ZHF0dN7G+mcw1WW&#10;tpYUiBLtzaccrbhuQl/KT6sSoLOHsx6Qq1nrhwHNGSFqQwACEIAABCAAAQhAAAIQgIBGIEBTbtI1&#10;ePOUzV3nGTx6OJIy0wUCEIAABPwEVJLj/oE5LD6fNlrPeqzlNfYrzq+O9meS8JXQDJmU5oDkFlp+&#10;DI9prb3Pp40Yu9bImZygQVCq8tjZPnNmRVhvMOZ2Qt1WMPSEGg4CskV6DdgCkw571+7TSkzvqf3h&#10;k5u1ar734oW2y1xTdkfIXmyyGFgk2EQIoSBPffbNngR5Za5huBPsWkAdn3chzptLmbugs0tuouaY&#10;pwoVIAABCEAAApWYwNTYt0pMi65DAAIQcDUBy3zKW4umzPW0m3BjV1d3AecgAAEIQCD1BPS157w5&#10;LHwphF867RI92YNPcdY/f/lSiUg2/NtkpBzuv2ni+77AYH1Fu/5SWM+zLFHM70/cpP2pJyZ+6fL3&#10;E7bInZ+Tpir7/zJ7PMIz3bzLNlpxe/4QvRfKbS8M2/UpCAEIQAACEIAABCAAAQhAAAIQyBACVpry&#10;qifGEaScIeOImxCAAATSQUBlRzY2f/5gXXFW25Qe2h9T9EX3TB9/+60527Bvh+8zc0FzOa1BZUrf&#10;tGJBu8PlMA4upirrzhvF/S3KR6ZmYmrRzMNrWbdrcjkdw0SbEIAABCAAAQhAAAIQgAAEIACBhBKI&#10;rCkTpJxQ0BiDAAQgkDUEvJG4Ef7Lmm7SEQhAAAIQgAAEIACB7CNQMW/kxRdPWpP8jq2ZdPHFI+dV&#10;JL8hWoAABCCQFgIRNWWClNMyHjQKAQhAwP0EAmKTQ/5wv/94CAEIQAACEIAABCCQRQSSqBJrunD4&#10;TVRpvV1U4yyaSXQFAhCIiUAkTXnVK2RSjgkkhSEAAQhAAAIQgAAEIAABCEAAAhDIIgIdC5d5t5nD&#10;cjyebuN9fy4r7BjcTU1/TkX8cxbhpSsQgEBGEwivKau8F326N8novuE8BCAAAQhAAAIQgAAEIAAB&#10;CEAAAhBIAoH6A6YtWzZtQH1lumLHtiS0gUkIQAACriUQVlPeumLROiRl144ZjkEAAhCAAAQgAAEI&#10;QAACEIAABCAAAQhAAAIQSBeBcJoyknK6RoN2IQABCEAAAhCAAAQgAAEIQAACEHBGIDAPctiMFHo2&#10;ZO8WZ1JkYxU+7c2wmeUez8rxusVkNegMCrUhAAEIJJRAWE25jCjlhELGGAQgAAEIQAACEIAABCAA&#10;AQhAAAIpIKAJvOO3DZvpS308vpsovUGqsXwy0TPWSJXsmTnMUSpkLe2yOeFyaLJlUbCHzfR4nZo5&#10;TBok9XIK5gJNQAACySQQRlPWlufzNM8hl3IyuWMbAhCAAAQgAAEIQAACEIAABCAAgcQSWDNp/Mqc&#10;YTONNMceT8dCkXvLZz67xtxQt/H+EpIXeXw3z8pn5lUk1hW/tYp5E2eW+5usP+Dq5LaXrH5gFwIQ&#10;gICJQJVdu3YFAtlalN95nGdCSfHwuFXlRYsWFRQUwNltBDZt2tSiRQu3eYU/DgkwrNYA4XP48GFB&#10;JP8a22+mbfPmzXl5eYcOHTp48OCBAwd+/fXXX375paioaPz48Q5nJtWdEHh15VtOqlMXAhCAAAQg&#10;EAeBHt3Os6gl1wYDBw6sUaNGdX078sgjq/q2I444Qt7Kv0FbFdMmluWvOLxKRpVsvT6cMWNGnz59&#10;hNjatWvz8/OdoysuLm7fvr2yU1paKheN8dmsU6eOVBwzZoz8O3Xq1FiNjBo1avLkyZa19BjgxuOX&#10;adHBEqSsxSibJGWtqrmE+b1hNuyHAY2GKxHQWEgB/97QutHbi5UT5SEAgUpNYPHixYk68/fu3Xv3&#10;7t12aIZqynZqRSmDppwAiEkwka0XT0lAlUkmGVbr0YIPmnImHc/4CgEIQAACEHArATRlt46M3y80&#10;ZQtNWZeaPUp1TpemLNmWg7ZuyiE2CEAAAo4JpEVTDpdP2XFPMAABCEAAAhCAAAQgAAEIQAACEIAA&#10;BNxAoGLHtrS7IQpy0IagnPZBwQEIQMAJATRlJ/SoCwEIQAACEIAABCAAAQhAAAIQgEAaCezYVu7p&#10;dp6K+O14XjdP+eurAzMjV6x+3V9CL7ZtR0CJ0AIJ7U79Tl1yPCvfCkjonNAGMAYBCEAgDQTQlNMA&#10;nSYhAAEIQAACEIAABCAAAQhAAAIQcE6gYt4zsijfIF8SiY6DtAX5ho30L7i3ZtIwbYG8gKhgKTHJ&#10;kHjDFYjdr/oNGodo1T4ralG+8f4mJRmHycPYG6MGBCAAgfQTQFNO/xjgAQQgAAEIQAACEIAABCAA&#10;AQhAAAKxEJAcydqmLc9nXpKv/oBpy2YO88wcpu+VTVuzLzhxcbfxMxs/YxRYmZDMxh0Lx3cTrVqz&#10;ahKPvT3qWLhsfLeV431NSnbnqwfUj6W3lIUABCDgNgKs0ee2EUmiPyxWlkS46TPNsFqzhw9r9KXv&#10;6KRlCEAAAhCAQPYQYI0+949lRqzRFx/GyZMnx1eRWhCAAAQqCQFZoy9RPe3du/fu3bvtWKvy9ttv&#10;i+Lw22+/qX+NN+YPLXZFKt+5c2c7zVMGAhCAAASSSsCsKUtDYc/tciY/dOjQwYMHf9W3hQsXcuGe&#10;1EHBOAQgAAEIQCDjCIwZM6ZHjx7Vq1c/Ut+qVatWtWrVI/TNeFOlShX5U/2r3kg35V/jTcb1OrMc&#10;Likp6dOnj/i8du3a/Px8584XFxe3b99e2SktLc3Ly4vPZp06deKrSC0IQAACELBJ4Pvvv7dZMmqx&#10;Y4891q6mvGvXrqjmYi2waNGigoKCWGtRPtkECNhMNuG02GdYrbHDhzjltByYNAoBCEAAAhDIMgLE&#10;Kbt/QF0ep+x+gHgIAQhAIHMJpEVTJp9y5k4YPIcABCAAAQhAAAIQgAAEIAABCEAAAhCAAAQgkGoC&#10;aMqpJk57EIAABCAAAQhAAAIQgAAEIAABCEAAAhCAAAQylwCacuaOHZ5DAAIQgAAEIAABCEAAAhCA&#10;AAQgAAEIQAACEEg1ATTlVBOnPQhAAAIQgAAEIAABCEAAAhCAAAQgAAEIQAACmUsATTlzxw7PIQAB&#10;CEAAAhCAAAQgAAEIQAACEIAABCAAAQikmkCVXbt2JbzNRYsWFRQUJNwsBh0S2LRpU4sWLRwaobrb&#10;CDCs1iMCn8OHDwsi+dfYfjNtmzdvzsvLO3To0MGDBw8cOPDrr7/+8ssvRUVFsra7Bdjdu3e77UDA&#10;H1cRqFOnjqv8wRkIQAACEHBOQK4NBg4cWKNGjer6duSRR1b1bUcccYS8lX+DtiqmTRyQv5y7kRAL&#10;2Xp9OGPGjD59+giitWvX5ufnO2dVXFzcvn17Zae0tFQuGuOzyYVBfNyoBQEI/P/2/gc6qvM+8P+v&#10;xJ/Q1o3T3W4oxLiWQQiHuG2MlGPQJk1FqA1Fc+yeFs6mE6+3VFKdnFPQd2M56bEjEfsksZx+JXo2&#10;cZHKHpeo+e4q3ZqOVIg3RU0cC/kU4eZXGxkhiBywRWnabZ2kW8I//T7PvTN3njt/7tyZuTNz78z7&#10;OT6yNPPc58/ruTNIHz36PAh4F/jhD3/ovbJ7zZ/+6Z/2+CM/MWW/zEPQTrV+8xQC+lIOkWV118Wn&#10;RDHl9evXl/K+pu0QC5w9e5YfHUO8fgwdAQQQyCJATDn4twYx5eCvESNEAAEESiQQkJjy/ETP3sGR&#10;6Wk1y+bo/n2PdLQ15Dlj9innCVam6gTXygRd3m5YVmLK7gLElMv7iqQ3Q2LKKARTgFh/MNeFUSEQ&#10;FgFiysFfKWLKwV8jRogAAgiUSCAIMeX54Uhr77QZS75/7fmvD/aOyBf7J2MdeYWViSmX6BYpslmC&#10;j0UCBvNylpWYMjHlYL42a3ZU7FMO5tLL368RUw7m0jAqBMIiQEw5+CtFTDn4a8QIEUAAgRIJVCSm&#10;7Dyjb+JZFVCWGHJ/R1tbW0d/bHJ/szHd++xEiaZMswgggAACoRd417veJXPgYy0LhP4mZgIIIIAA&#10;AgggUGKB7iJKiYdG8wgggAAChQg4Ysrz589Ivov2jyQ3JTd8pL3ZMM6cny+kba5BAAEEEKh2AQmk&#10;/su//IvMko81K2AF0ykIIIAAAggggAACCCCAAAK1I+CIKTes3WAY03N6AHl+ThIrb1ibV+qL2tFj&#10;pggggECtC1iBVEotC3AP1PLqM3cEEEAAAQTyEjiQf8mrfSojgAACCJRNwJn7ou0RyXUxEu2ZsMLK&#10;clxfdERyYTzSVrbx0BECCCCAQJgE2KMaptUqzVi5B0rjSqsIIIAAAggggAACCCCAQHAFnDFlo6FD&#10;pVAeibauVqU1OpL/AX3BnSsjQwABBBDwW4A9qn6Lhq897oHwrRkjRgABBBBAAAEEEEAAAQSKE0iJ&#10;KU/0RFp7jebo/hFV9kebjd7WSA9H9BWHzNUIIIBA1QqwR7Vql9bzxLgHPFNREQEEEEAAAQQQQAAB&#10;BBCoEgFHTFmlupiOjsRi/R1tqnT0x2Ij0WmVDKNKpss0EEAAAQR8FWCPqq+coWyMeyCUy8agEUAA&#10;AQQQqC6Bqf77HKV/qnLze3P04/fd9/HRN30bge8N+jYyGkIAgVoW0GPKE1/PkDzZSrH8dYLKtXyX&#10;MHcEEEAgmwB7VLk3uAe4BxBAAAEEEECgkgJmxLXv+Na+F+xyaM8bff6Gdcs7QRUhr2RUvLyzpTcE&#10;EChe4Fv+Fe+DScl9keHC+blp781REwEEEECgpgSqdY/qsa66utYD5yqxlqrrrmOV6LnAPqv1HiiQ&#10;g8sQQAABBBBAoKwCU/17Dp1X8eSezcl+b9v15Rf6tp4/tKcigVnV+wtf3nVbwQ5vXnzDcW3RDRY8&#10;Ei5EAIHwCET8KHlNV48pNzQ2G9O9zzq3JKvNy0ZzY0NerVIZAQQQQKA2BLzuUVWBUq2EKmZa2Epm&#10;i0pXPGR87kCrvhTFR8693gP5OH5j37t+9dnv5nNF+erK2N617xvl64+eEEAAAQQQQCC7wJujXzlu&#10;bO3T48mJypt7+rYax7/iYwoKFgIBBBBAQBNwxJQ7Dqg8F9HVkZ7h4YmJieHhnsjqqMqHcaCDmDK3&#10;DQIIIIBAuoCXPaoqirrDOLpol6OdgafcfnBxcXLvuiLGuf2BTuPE6F+mbnU+dmTI6HxgexEN+3Hp&#10;lsE5azXmBo19jUWGlb3cA1kHrQK0WiljrFb1nCluHZiQ8Xef/dXMI/TjDqANBBBAAAEEqkPgzRPf&#10;PG9s/aC2Q1mf1+YPbjXOf/OElddYpZOQHMdW3uVksmM9D3P8aS0TsplWwy7apud4a9rzev7k+LOJ&#10;sThyPScbydy4qiw7rw3juGTvkGLWT2kw/kjGkdmVs4ytOhaeWSCAQBAEnLkvGjpikyP7o8ZIb280&#10;Gu3tHTGi+0cmY0SUg7BUjAEBBBAIoICHPapmFPXoQS2Muv2g/lUAZ+XLkDIGlYMRUk7Ob93exyX0&#10;PTNXzIw93AOZm1fR2980viYx6Xj52sPFjCPPa7f92sPG3zz/Qupm6G/85XPGw7+2Lc/GSlD9uy88&#10;b3zgAxlGWIK+aBIBBBBAAIGwClx847yx9o412Ya/5o61xvk3LtpPSzKMb39QJV22ElOoqKueh/lj&#10;b+zpO663NfXVb374UCJJc9/W432Og/ektc8Zv289nTXRhtnHG3sSrcjW6UTJ0vjmnhdeOLRnrSG7&#10;r82WM2zBVhFmrU3pXOLPzjMBPY0trKvOuBFAICACafmUG9o6+mMLiRLr72hji3JA1ophIIAAAsET&#10;8LhH9bWzGVMTqzQMehoM/WsrR0QyUYNZT8vbkLzOe039ej1psWpWNuvGE3SolpMZKlKydmhplrXB&#10;ZNzpu/3RwS3OncrnDjw1tGXw0Xh43ZGEImM2EDcfp4Y2AL3Z3DuQz519zdjy3kZpLT0pR5wl113n&#10;8R5Ia8aM3n5tUAvfbhvUv8rVb7HPZwwqByak/I0//LTx4B89+vDffPoPybNR7FJzPQIIIIBA1QqY&#10;eYfvWOM9cbEjS8bUVw+dX7vnUDJou7nHDOYmy+YeLSuyY9ezWWftnt9PJE3e/FG58vi31Z5iZ1FR&#10;760fs3Mrb+6xu8vReNZFm+rvOy7D1kemxn3+0Ff13r2MrWrvCyaGAALlEch9Rl95xkEvCCCAAAJh&#10;FPCwR3X7waOdJ/Y1FnLk3dCO/2z8iZmj4Wjn0A7JApz4cm5wy9AOPQzrrea5v5zZFU/6YLaotyBD&#10;PPKA2ZdzE7XKghEv0quxZfBPzJQYEoFtHE00dvR9+xozBIXX/douR1D53F+Ontiy69fiGTXcBuPh&#10;VsgygGNdjfvel8gzcnRXroaOPbPvROfj5ozUvuqhI9rhgNpzrs14uAeyXj9zzi1pspn9wSqOpBja&#10;48lnUnJWpKS2yJTRYtvvfT5lH/B3n33muQ98/vfiYe6M3TimomroI0v5WmtAy7KhN5s1abTEtj/w&#10;4H13qiE+95eOoLKny3OtO88jgAACCCBQRQJvXLSSW3goji3NU98+bqz98BZHQPq2NXekNpNMIeHc&#10;wywhZf1i88oMQ1FbpVP2N2s9ZG8862wyDdu4bcuHnSFtT2PzIEYVBBBAILsAMWXuDgQQQACBwgU8&#10;7VFVYVkzca86Gy6f4/kSAVwr4GkY8einYahoraFvfvZWc93eg3aO5LQQqjM/RzrJuQP/eZ8Rjyhb&#10;G46t6LIUtSPZEY6NX+0MKjtDyobrYHKtSLYBJLcdm+PamyUltIrxm2WHtm/anMVTBxI7yiVNR3JP&#10;tdt4PN0DGRrYNvg12YV7T7bD+OSp3zX+yMyKITkxnvvNROxWosP3fPq9iYwZr3x+5jetsK7adpwM&#10;v6r9xlpqi8zbj++870FHUFnSTfyNiuRag/3uC7MPvmJn5UgOINfaxJ9X43w+0cDX3vvpe6wJfGOf&#10;NvqvPZilsXhI2TDUEPWgsrfLPQ6RaggggAACCIRdwAzk6sktUiaUIzVGrumbeZD32OkvtLwVua5M&#10;Pn/bri9biTGSyZGtJ/1oXOsmPRjufYzURAABBAoSIKZcEBsXIYAAAgiYAp73qK7bO5ncb+w1rvy+&#10;9fYpeY3vlT3CZo4Gs6xb/z7HCniumcwMsWPI0YLWeKa11SPKhjE3c8Kw47ISmm3cd8IR4raHqe1U&#10;ViFlOyhuVcg6mJx3V7YBqPzI5sDcs17YZ/Qtzu0atbeQO0LgKqRs76l2HY/neyCtlW2D//Ivr3ze&#10;kLhy6k5kVfXhr/3vR6zwrtqta1hbmtVOYj1jxp2P/JHs5H3mWXlODyqrmOznP/9wIhvxd8/NZEyS&#10;7AwqO0PKxp2PDMb7Tw1Y51wea5wf+PwfJRqw9xurkXygKfFXtdsesXtwtGmHlFODyt4u9zA+qiCA&#10;AAIIIFAdAiofRcaUE+b0Mm7p9TzxN0e/clwlNdaSTHi+1llRpUiWIgkq7LzH/jVudWVmAaEggAAC&#10;ZRUgplxWbjpDAAEEqkwg3z2qsmU5LW9F2UhUxmAtYYXa+eyxqIwSiT3KiUs6Exkm4pkxJjPtCTZj&#10;vKN/KXt/zZDyA8mTCgsfjPsArFwdKhuHp03h6/b+STLrc3K0hveQspHvPeA0v/OR/21tRX7uN50Z&#10;LpKRVwmsrnuv8TezcgC6cX72b1Kiw8nnkkFlCb3KfuNHfi0eVFbB4szn7ulBZbPWo44gbzLPxG8+&#10;5/FWiVdT41SbsBPlnk//jRkVv/MRlSJZHs+a9SIej7a3S5s7lc2guRQvl+c3UGojgAACCCAQboHN&#10;PbJ7+Hhff3oiY9kILMkqtFTGqRM1D/D75glH4gwVhc5Wig7bypZlGWxql1Z33htPT+usLj/xTUnb&#10;/MHN4V5MRo8AAiETIKYcsgVjuAgggECgBArYo5qyxVjPYKF235auSJjU6DyaCP2qLBEey7EulSLC&#10;znQhV6ld05mSXWRoUHJsqKByWkjZ62Ay++QagJVuRE9l4W2u8dGqkHLKnurs1xdwD6Q3JluWX5EN&#10;x3aGC2/DTamlgsoqcCvRYUPFZNc2fUBForOHlONB2udfkIhtai2VgVlLXvFw/iN6OJGgI55Aw9p2&#10;rTZnSwxdkmFk2pwtFdRA9Hi0CkcnNlx7uDz/cXIFAggggAACoRYwD9az9//Gp6LyFJsn2SUP4Eub&#10;5G27PiYR3kN77Hi0XKSnTDYTa9jH7k317zmkfr+db5nq1+LdyY3T7o1nS85sdq6OA5Rhf3zUjoab&#10;Y3McP5jvKKmPAAJVKfDJXKXIWde99NJLsqHp5s2b1kf7E/1Bl6ey1W9tbS1yZFyOAAIIIFC8gLyB&#10;SyPWTlrrk5T3beud/8aNG9evX79qliNHjgwMDLh0ffny5fXr13se27Gu1rOPJjfxSr4H8xQ58yQ8&#10;xxeyc1fyUcj2X/Mp9ZUR/zxeU87Es9uRp596r/Wl15p6Z+bnJxKdqa/0xh1tquZfG0z2bE3cHGxi&#10;rDKPrr/8tWSuZqeNGqoh598Zj2vH/2UfjD6dHD7pA9AHknngpnlysmYPhja9jKP1vNhS8ezZsytX&#10;rsznikRdieL+pvG1fxmUI/Lk02eaXknkvjC/tp6SncNmPmJVySrqEclbbNU1r/vag88/Y/yRekA9&#10;N/vo14zfdDSWMjarrz8yfleqJtvVBhPvJNGt9oyjb6v7+AzSx5kuknp1hvlkfSh14rm95WVb4Lrk&#10;bpsaCCBQEwLd3d3btm1bvnz5MrMsXbp0yZIl9WaxP5G/kJEvrY/WJ0JjJfC3PqkJqcpNcnJysr29&#10;Xfo/efJkJBIpfiCxWKylpcVqZ3Z2tqmpqbA2rX+A5BaSjwcOHMi3kb1797p/a2o1KOmJ9YCwhJNT&#10;claoCm+kPSpxZDtWrK5Z81W9lvasPPmxN/bYLaS3pj+ife4clz6s7I075iPZN3o2p3Wnj1tOC3TM&#10;y31s+fpTHwEEQiEwPj6e8Z1fosrZxv/FL34x/Sl559+5c6f87OBl1nULCwte6uVVZ2xsrLMzj78p&#10;zqtxKhcscPr06Y0bNxZ8ORcGU4BldV8XfPSYshVZtoLIVpmZmZEfD6yA8rVr1ySgfOXKleHh4b6+&#10;PhdYPaYsWy1zpT6wQsXJIrl8tTQR8eCuerrz6Nx7n2qciUdevUaKvceU4yFscyu0DOLxmcZE0Nol&#10;ppw6enOcyah3YmLOSaXgmW2k1UjO3DkY58Sz+kgf+tjizWvVzUlmSMjhqKJNJzHotChzrve+lHvA&#10;c0z5G/t+9dzvJcPGjihs1piyFbd9TrYAW1HllNitGaY1PmA8aIaUzad/93njb4xEzDnjXFRnhhzw&#10;Z2ghZUfDZieSc8OOdydC387uzZElaqWNc98L90l+5u8+a/1fDUTVn/m8FjlPTMgOkSeGa0efjVyX&#10;Z18sYsq5bmSeRwCBHALyvcHu3btXrFghYWUrsiyhZKvoYWUrmmzHlK2ActBiytX6/eHQ0FDwY8qF&#10;vdK8xJQLazntKhWPNVQU16f2aAYBBBAoi0C2mLJ0njGsnDGgLJWJKZdluULYSbV+8xTCpfBzyCyr&#10;uyY+pY4p+3k301YgBNID7PkNK4+YsgrBJssHtPCqS0xZLojHeM1L9asSTxnJlsyq2tcZ52IGg1Ma&#10;0nuRpx6dvUfbQ23HlB1jefhrrzQ9o292toLMVok3rw89deyqWsY4czJ0/nvnzOi2o0mPy0NM2SMU&#10;1RBAIJsAMeXg3xsBjykHH1CNMPNm5nCMnVEigEAtC7jElIUlJaycLaAsNYkp1/Jd5DZ3gmtVeWew&#10;rO7Lik+pY8oe9ilX5SuveielQsqJveLeZlnoPmVvrVPLJwFiyj5B0gwCtStATDn4a09MOd81kvwR&#10;nzN+P5kiw0xTkZ40I99mqY8AAgiUX8A9pqyHlV0CyvnGlDmjr/wLTY8IIIBA9QjkSnxRPTOtjZmc&#10;O/CfJbvyoyqhtefCPeCZiooIIIAAAgggECCB27Z82Di05z67qGTJL6RkYQ7QcBkKAgggUISAFUp2&#10;Dyjn2zwx5XzFqI8AAgggkBSQPapwVIeAbFCuq1PHJ2bIwew6Q+6B6rgBmAUCCCCAAAI1J3Dbri+/&#10;oBfiyTV3CzBhBGpKwN+AstARU66p+4fJIoAAAj4LsEfVZ9DKNbdu76Q6w/FgXnuU1XC5Byq3aPSM&#10;AAIIIIAAAggggAACCFRGgJhyZdzpFQEEEKgOAfaoVsc6FjML7oFi9LgWAQQQQAABBBBAAAEEEAij&#10;ADHlMK4aY0YAAQSCIsAe1aCsROXGwT1QOXt6RgABBBBAAAEEEEAAAQQqI5AeU56f6IlEVlslEhme&#10;mK/MwOgVAQQQQCAEAtYeVT4iEIKblSEigAACCCCAAAIIIIAAAgj4JJASU54fjrRGR4wN+0ek7I8a&#10;073R1p4Jn/qiGQQQQACBahOw9qjyEYFqu7OZDwIIIIAAAggggAACCCCAQHaBuoWFBftZFVHuNfZP&#10;xjoa4o+Zj0xHRxb62/JQHBsb6+zszOMCqpZF4PTp0xs3bixLV3RSPgGW1d0aHzl0TYjU2WuJclMr&#10;MzMzTU1NN27cuH79+rVr165evXrlypXh4eG+vj4X2MuXL69fv758dzk9hUrg7NmzoRovg0UAAQQQ&#10;MFauXJlTQb432L1794oVK5abZdmyZUsSpb6+Xj6VjymlTivSvnyVs5fyVKjW7w+Hhoba29vF8OTJ&#10;k5FIpHjMWCzW0tJitTM7OyvfNBbWppcbrLCWuQoBBBBAwBIYHx/3651/586d8iO/F1g9pmwGkDek&#10;xI8nelZHR/IMKhNT9kJf/jrV+s1T+SUD1SPL6r4c+BBTDtQLlsEggAACCCAQNAH5XaCXkB8x5aAt&#10;XPp4iCkHf40YIQIIIFAigYrHlDOHj9WjZ/S9y7mnT0w5t1ElahBcq4R6yftkWYkpuwsQUy75i5AO&#10;EEAAAQQQCLMAMeUwr55j7AGPKXd3dxdMPTAwUPC1XIgAAgjUgoDElP2apvd9yuln9KWMYf78GcOY&#10;nuOkPr/WhnYQQAABBBBAAAEEEEAAAQQQQAABBBBAAAFfBCQQ7FfxPh5HPmVzo3KzY0+y+ZBh5Jf8&#10;gn3K3hegnDXZ0FpO7bL1xbK6U+PDPuWyvRjpCAEEEEAAgTAKsE85jKuWccyB3adcNcJMBAEEEEBA&#10;F3DsU257ZH+zMd3bGon0DE9MTAz3RCTtRXMzYggggAACCCCAAAIIIIAAAggggAACCCCAAAIIKAFn&#10;7ouGjtjkSFTiyiO90Wi098wG2bO8b4NhNDc2wIUAAggggAACCCCAAAIIIIAAAggggAACCCBQ8wJp&#10;+ZQb2vpjsQWrxPo7Gsx8yhvWElOu+VsFAAQQQAABBBBAAAEEEEAAAQQQQAABBBBAIGWfcjrIxLO9&#10;00b0/jaoEEAAAQQQQAABBBBAAAEEEEAAAQQQQAABBBBI26fsIJnokQP6mvc/QkiZOwUBBBBAAAEE&#10;EEAAAQQQQAABBBBAAAEEEEAgNZ/yRE+kxzyeTw7oM0/oG2mOjsQ6SHzBrYIAAggggAACCCCAAAII&#10;IIAAAggggAACCCAgAiln9DUaZ8zj+eSAvt4zRnRkMtbPHmVuFAQQQAABBBBAAAEEEEAAAQQQQAAB&#10;BBBAAAFLICWm3GGfzycn9Ek8mR3K3CgIIIAAAggggAACCCCAAAIIIIAAAggggAACtoB7PmWgEEAA&#10;AQQQQAABBBBAAAEEEEAAAQQQQAABBBBIChBT5m5AAAEEEEAAAQQQQAABBBBAAAEEEEAAAQQQ8CpA&#10;TNmrFPUQQAABBBBAAAEEEEAAAQQQQAABBBBAAAEEiClzDyCAAAIIIIAAAggggAACCCCAAAIIIIAA&#10;Agh4FSCm7FWKeggggAACCCCAAAIIIIAAAggggAACCCCAAAJ1L7300uLi4s2bN62P9if6gy5PZavf&#10;2toKLgIIIIBAxQXkDVzGIB/tT1Let613/hs3bly/fv2qWY4cOTIwMOAy8suXL69fv77iU2MACCCA&#10;AAIIIFC8wNmzZ1euXJmzne7u7m3bti1fvnyZWZYuXbpkyZJ6s9if1NXVyZfWR+sTaVY+2p/k7IUK&#10;xQhMTk62t7dLCydPnoxEIsU0ZV0bi8VaWlqsz2dnZ5uamopvkxYQQAABBKpGoG5hYcH3yYyNjXV2&#10;dvreLA0WKXD69OmNGzcW2QiXB02AZXVfEXz0mLIVWbaCyFaZmZmRHw+sgPK1a9ckoHzlypXh4eG+&#10;vj4XWGLKQXsfYDwIIIAAAggULOAxpizfG+zevXvFihUSVrYiyxJKtooeVraiyXZM2QooBy2mXK3f&#10;Hw4NDRFTLviFwIUIIIAAAvkKkPsiXzHqI4AAAggggAACCCCAAAIIIIAAAggggAACtStATLl2156Z&#10;I4AAAgh4ETg3uEXtsOo65qVyieoc6zJ3eW0ZPOdzB/GGrfl5n6n7eOLtZCAr2Tx8ZqE5BBBAAAEE&#10;EEAAAQQQQAABNwFiytwfCCCAAAIlF0gEGe0/ga1ogDa/6Z4bH51SVwwdqWRQOb8xe6wtEd4dQ8m6&#10;VTxTjyBUQwABBBBAAAEEEEAAAQQQ8CRATNkTE5UQQAABBAoVUPHkxm4zLBvKsm7nrs1q4J0PbA/l&#10;+LMP+tgRK6DceVQl2j64vXpnWmULx3QQQAABBBBAAAEEEEAAgUoLEFOu9ArQPwIIIFDdAseeseLJ&#10;mwfmrEMCFxfnBswgbVjKun0nrJhrWAac5zg339UYv6LaZ5onDNURQAABBBBAAAEEEEAAAQSyCBBT&#10;5tZAAAEEECizgIQurQBtanZd59daVl4766+ZUDiZSSOZXzivyomO7VQcyXbsIQyqDMbm4/qo0pJ4&#10;mE3YmTyS2Ykz5j5OXK2lRdYb1692zZ7s7mauZo6RmM/H815MdTfG55Ah23GuduxbJ1lxy+CchxtK&#10;k7T4MuDEH9oy6KE9qiCAAAIIIIAAAggggAACCJRPgJhy+azpCQEEEKhFge0PdJrTTkYu81UY2pHM&#10;+jvV/dCWLclMGtJoSmbmvCrbI0lrZ6q7W0s07GnEKgCqZyeWNlOP1Fu37wkTY2p0PH7WXjz9xOZd&#10;O9eld5I+O08DMaOzOUbiqSHv7TgSM09178iZ6mT0IS0dytAOBZXIvJHEied3FhxPw6USAggggAAC&#10;CCCAAAIIIIBAuQS0mPL8RE9kdc9Ehp7nh+WZeIn0DM+Xa3D0gwACCCAQfoHtBxePWmFlKRLy1ff1&#10;epudle833sjUlGFm0Ugk0Hh1Nh6ejbflqbKMKVmshlOO4LNSdZzYlxLqjWeH0MajshHLrutzgw+Z&#10;gVSr+/hop7qfSTnXLx5hT8RN4yHlzifMfnKPyouXt5GovuKi1lTTUnt4a0eN6Nzgk3piZg+5Taam&#10;7rac4qtoQqVG3JMh5Qzxdi8S1EEAAQQQQAABBBBAAAEEECiRgBVTnp+QqHFrdGQ6Qy8SaW7tHTGi&#10;+0ek7I8aI72tEcLKJVoOmkUAAQSqUsAKluqR5dQdvG7Tjh+O13iXlYU5HoBd13R3pos8VtZTOsS3&#10;9DqC05k3Dic7TGzMlXisFYyde906hdAKmtt5JVIj3oYjqJwIKSdO/8s1Kk83h9eR5GrMezvxmpsH&#10;HrVSTid2HGfvIUvV7Y+ambatiHs8pBxf7lyj5XkEEEAAAQQQQAABBBBAAIEyCtTPD8sW5NZo75kN&#10;zc0Z+p0fHhyZbt4/GevvaJPS0R8biRrTvXuJKpdxkegKAQQQqAoBM7Kc2G1sZ3+owNTsTA3WDt1k&#10;rNvjWCQnhBWH7jyatpE5ZxNaUNkZUi52VDl7DkGFeDRaBZUTIeVEvD0Eo2eICCCAAAIIIIAAAggg&#10;gEDNCNTPz003R0cmJWi8b0P6rCee7Z02ovs6GpJPtT2yv9mYHvsrMmDUzE3CRBFAAIEiBCRUmpLy&#10;2Gzs7qZkQoOUTBBFdObp0nOzr6p6ElA2I8LxyK6nS1WlY11WKmB7i7J5pb2LOp77Ip5aI0PMORFU&#10;fv2ZIyowndiyW8CoMrt5H4n7lPNux06EfOyZXPmU7aQgiaqb72o0RxPPfzE1+swzo4Js72f2vDpU&#10;RAABBBBAAAEEEEAAAQQQKINAfVv/Qqy/rUELGmu9zp8/YxjNjc4nG9ZK8Hl6jphyGZaHLhBAAIFq&#10;EEjkg9ByQlgpKpzn9znOlSvhvONZM6xDA+vqnnzVyqnhqdhblBOHDppNSNA8kQxYn2td5gwf8QwP&#10;Q0NmSDlxOl8+o3J1y2MkrlP23k58QvFjGO28H66tx53ieUe0BBfW3KaGhlRIOePRhZ4WikoIIIAA&#10;AggggAACCCCAAAIlFNDO6MvQi2xiNowNa1MCzg2NkiXjzHmCyiVcF5pGAAEEqkUgEf9MzkcdYxc/&#10;EW77wWTiCdn3m3cWisKQ9F4lfcUTGRMzZ2w6npAh43OS2iNxbmCOYWn5hrWoaT6jcnfzPhL3gXpu&#10;R04u1KbeeTSng2OtrUMO7ZKIUBNSLuzu5ioEEEAAAQQQQAABBBBAoAwCdQsLC/FuJnpWR0eiIwv9&#10;bXa/6qEzkkxZz30hJ/oNy6l9RtrDydGOjY11dqp9RpRACZw+fXrjxo2BGhKDKV6AZXU3xEdSMAhR&#10;PBGD+b+bWpmZmWlqarpx48b169evXbt29erVK1euDA8P9/X1ucBevnx5/fr1xd+9tIBAJgHZC25m&#10;F0mJNYOFAAIIIFAagbNnz65cuTJn2/K9we7du1esWLHcLMuWLVuSKPX19fKpfEwp1qm1VpH2rY9B&#10;KNX6/aH8CVR7e7sInzx5MhKJFE8di8VaWlqsdmZnZ+WbxuLbpAUEEEAAgaoRcN2nbKa+oCCAAAII&#10;IFCwgP7zZMrnBbfJhdUskEixbKVHoSCAAAIIIIAAAggggAACCARQwDWmbGZOpiCAAAIIIFCwgL5F&#10;OuXzgtvkwqoUkNMckxm3O4/q+TCqcr5MCgEEEEAAAQQQQAABBBAIr4B7PmU1r/TT+DJnWQ6vASNH&#10;AAEEEEAAgeAIkPUiOGvBSBBAAAEEEEAAAQQQQACBTALuMeW2+6OGMfL1CceVZkaM6P3JrMvIIoAA&#10;AggggAACxQnIkYDxwhbl4iS5GgEEEEAAAQQQQAABBBAotUCOfcpWUHlweD45jolne6cJKZd6XWgf&#10;AQQQQAABBBBAAAEEEEAAAQQQQAABBBAIokCu3Bdt/SNRY7q3NdIzPDExMdwTiURHjOhIP7uUg7ia&#10;jAkBBBBAAAEEEEAAAQQQQAABBDwJnDr4kFkOnvJUXVVSlzw+filr/VzPZ7rw0vjjeY3B82CpGBco&#10;RriQFQUegdoQyBVTNoy2/smRaLMx0huNRntHjA37JxeIKNfGzcEsEUAAAQQQQAABBBBAAAEEEPBZ&#10;wIzwpRS3OK3P3SfjjAcmW/celtK1yTDHVP5BlGZqtIoAAgiUQUCLKbf1LyxkDBc3tPXHYvKcKrH+&#10;joYyDIsuEEAAAQQQQAABBBBAAAEEEECgSgVu3/W0iuYmyt41o4/lt2G4WJdLp16+YLQ2byq2nYpf&#10;r/bR5rHRuuLjZQAIIFAtAnUSJ/Z9LmNjY52dnb43S4NFCpw+fXrjxo1FNsLlQRNgWd1XBB859EyI&#10;Emefqf/f1MrMzExTU9ONGzeuX79+7dq1q1evXrlyZXh4uK+vzwX28uXL69ev9/haOH/+vMeaVEMA&#10;AQQQQAABfwXWrl2bs8GzZ8+uXLkyZzX53mD37t0rVqxYbpZly5YtSZT6+nr5VD6mlDqtSPvyVc5e&#10;ylOhWr8/HBoaam9vF8OTJ09GIpHiMWOxWEtLi9XO7OysfNNYfJvxFmRP8GMv3/v0UztXOZqU4OiB&#10;SYk1pz7uW7+OhrIMIldnapAXXcaY6/lM7auhjK7Zq7ZL51+Kujj/7sJ5RTFIhaxoOJUYNQL5ChBT&#10;zlcsxPWr9ZunEC+JH0NnWd0V8al4TNmP25w2EEAAAQQQQKBUAsSUSyVb9narIKZsJis201EUFFzN&#10;k5yYcp5gYa5OTDnMq8fYgyuQO59ycMfOyBBAAAEEEEAAAQQQQAABBBBAoEoENjW3GsbktHViXvxs&#10;NOscvXimY2cm5tSMD4kj9+IXZD9cTT3z2OgF44KZcMPKHJFaW+/KLc9yjnr6mHKlqHBtKtOTiXkY&#10;kwfiZw1mnIU2fOdhdS4dZnkq3r72rGsO6qzrlWlxDSupdbw42nVb95IKZ3xhOXrUFtUzPsm7q+QN&#10;i2kQU+YeQAABBBBAAAEEEEAAAQQQQACBygusfs/tjkFI0He6WeVctvJhnIpJygw7BXPr5IFk4FGF&#10;6RJH7qkaD7712IHJbBPa1HX48NO7bjfiSZ3Tt0Wb+1qNeMrnp3cZo49lzFisOjWzVsRLSqfmmCRR&#10;RvzZvRIwz14kLPwl4xPxqmaXWrQyy3gS8zCsowZlf7eKyl94+dSleD9m0mj9gYW37CTSLnN0n74s&#10;ij3Sva3yVdZszi7rJQNMWVyXTrO2U3LhtPVScWNtTQ/vlbsw8RuPPPAr/1JjBAj4IEBM2QdEmkAA&#10;AQQQQAABBBBAAAEEEEAAAT8ELl5KhEQNCZbqAd9NXVquZUcE71Rs9IJEiJOVN3WpoHFh5dL4l0Yv&#10;tO5N9LVq54OtxuTz48lRxZvN1akZwH3Qzhq9qcs1p0eyQ8NYtfMpiUAn+vQ6HjUsZ1xTRtC6a9ft&#10;F96Kn6N1anoyfi6hS5s5u7t91ycSk9oUEeXEzvI07ezrZVbVF9e106ztlFv41MHUjN/mfXZhNGbu&#10;rfeKL8ub+DVJYXcoVyEQDIG6l156yTqyyT64Sf8y51P2hSlXtba6/gYuGJNnFAgggEDVC+j5lGWy&#10;6e/w1ol91jF9ckaflCNHjgwMDLjI5HVGX9ULM0EEEEAAAQRCLeAxn3J3d/e2bdus0/mkLF261D6X&#10;z/5ETuGTY/qsj9YnImMd1Gd9Emqo4A9+cnIy7Gf0CbKe9zbL2WhmFdl8a5X4kX4Z67ofrpaaTzlZ&#10;Oz35rvaI1mjOTq2h5j51MGO23+SDruNxkJkkaliGlZNaPn3+PU+r3dPWA8k5u7S5Ou3EwMzTj69A&#10;riPsMq6XOUj9qEP3OaquMrZTDuFcK5520+bED/67CSNEwJsAZ/R5c6qKWhxWVhXLmDoJltV9WfHh&#10;jL6qfOEzKQQQQAABBPwS8BhT7uvr271794oVKySsbEWWJZRsFQkf22FlK5psx5StgHLQYsrV+v1h&#10;VZzR5wg1pgcrzSP8EmFkK3gaj0vmDO+mv2JyxJTtqLV9pXV2YL6dWmNWJfvZg15iytnGkx5TTgaV&#10;rZDyUzsX4v83JFosyUPU/mtnhNYxRzOm7GH6uWPK2dcrc0zZrdPM656IoZdSONeKO6L4nvD9evum&#10;HQQqLUDui0qvAP0jgAACCCCAAAIIIIAAAggggMCl8ecldHjvJpU6OVMQWJ6VwKyW/qKEZPEMxYlM&#10;yWay4kK6UymPpUiChGTe3ULayWM8Kim1SkchiS4sTEnJoHIsq+TKDl2XNvPoLttszNXMa70yd5qr&#10;nQoIO6d86dLF5AOe8Qu5CbgGgYAJEFMO2IIwHAQQQAABBBBAAAEEEEAAAQRqTsDMqKul6s0FoIfy&#10;VCRPO5rOvFTlDi6orNp0r0uOYGf40GunVoLk1Nr68PQs0vK4ebpea7OKY3sdT6I1s/7FS+OJkLJh&#10;CI90feqtZEjZpc18u/Nq7Ai9pl6UR6dZ2imHcMohfNYktJVKLFYOfK9i1EMg6ALElIO+QowPAQQQ&#10;QAABBBBAAAEEEEAAgWoWkFQMDz02auwy8zJkKatWrTGSx8GdOqgnaDCP0bsw+thB86g0Fegbfzye&#10;cqIANutQvgN2Yyq7wePpR/Tl7PTUQb0JCXFn3YMtg9RHL/3J7Owj7FzHY7I4A9IqQHvh5Zcv2t2Z&#10;D4yOxrctmyIubXqcfi5Yt/VKvzZ7p27tlEVYG6w6klAWSrsZnCulYD3gq9v9oQx3VC5SnkcgYALE&#10;lAO2IAwHAQQQQAABBBBAAAEEEEAAgSoXkMjcQ8mi0vwezpXVYlOXlUHCLJIoWDb+JotkQNCefehL&#10;xicOO57Pj1Na29ua6Ep6O2A8mCnYnbNTvQn9SLoMo2nd+/R7nk+IHJh0Zl92G8+mrr2tcc1ECNuM&#10;a14wkllEzG3AhrFmlRaxd2nT4/RzmLquV/q1WTt1baccwtpYZTe03GdG8uZVGb2daVE84ed3O1Ib&#10;gYAKcEZfQBemFMOq1sMoSmEVojZZVvfFwocz+kL0cmaoCCCAAAIIlF+AM/rKb16iHsN0Rl+JCFKb&#10;VYerGebBehQEEEAAAd8F2KfsOykNIoAAAgjkIXCsq27L4Lk8LihX1cAOLA+Ac4Nb6lTpOpbHRSlV&#10;xaHg6wu4Vl1SshuiGta08JXkyqAIlPQmD8okGQcCCCAQBAGVT/n296wOwlAYAwIIIFCFAsSUq3BR&#10;mRICCCAQSAEVSNFKMXHOQM4vcIM61tXYffdR2aq+eHB74AbHgBBAAAEEEEAAAR8FJEOtIz+t2qM8&#10;mceBfz4OhaYQQACB2hDQYsrzEz2R1T0T2eeds0JtkDFLBBBAAIF8Bcz9sjsMM75plbkBYzZgu5PV&#10;IP3bIetva/mCq/rnZl81Nt/VWMil5bwmBWr7wcXFE/vW+TSC4leh+BZ8mooPzbjMJTjTDM5IfBDP&#10;0oS/N3npxknLCCCAQLgEJImtluRWEiCrNLcuB/6Fa3aMFgEEEAiggBVTnp8Y7om0Rkems40wZ4UA&#10;To0hIYAAAggEQ0DtlzUG5hy7ZdftO+hb4DAYs2QUCCCAAAIIIIAAAhUTUIen6YV4csWWgo4RQKBG&#10;BOrnhyOrV7dGe89saG7OOOecFWpEimkigAACCBQkcG7wyaHNA4fdI8iJxL+puX+1x1Oz+mZ9Sn9C&#10;23esPZy+G1k92dg9ZUx1N8oQMl/lSNaRV2uDaSmJE5sx4//3MP2sO6gzOjjnkynNiJ6JxGrbxVpf&#10;+NQL1WV6B6lf29dmaD8De0oK5myDsjIjJ5/NwJPnmnobnj2b9FTR+gbbLMP2ZJXSckru3eSzWfrI&#10;IpNVw1r49Jvfw+3gOh3/XoYeRuK8e+M3g9vwLMZky+YdnPFl6L1mtldQ/MaIv3BUT8lFTEkIpL33&#10;uL7DFPROzEUIIIAAAggggAACCPgqUD8/N90cHZmcjPXv25A5ppyrgq/joTEEEEAAgeoSODc+OrV5&#10;1063ZAYSyH3IOGymxDjaaQztSEQoJd6SSAhsZst4dYcdvMz+VDKJsGpuVxxT1R/dNWfl3Th6d3dj&#10;Sph13b4T0sFmY7Nsp07mXnAbWD6t7XtApnVEOyfv2DPdU51PxMPsWi8y/6EdifBorjGrqWVzcM4n&#10;NZ2yClfteNWcqgl7t2rq3PjrCSBzGJkC0Rkv9Hi/Zmo/M7set812A0gdx+rIF6kDzm9N8x3e9uxr&#10;6nLferFytnzsyJBMdXQ8nihGfdn5gEqP7bJemWRcqDM8VeQU1I2prVwxL0NvI8ncXQ7toR3Jt52h&#10;HfK7pMSX8k7gvP+91XR7BcmSHHnAfLk5X4wqC4adDki9/1i/fPPy2vdyL1EHAQQQQAABBBBAAIHS&#10;CdS39S/E+tsaGrJ2kbNC6QZHywgggAACNSHQeTSRQXf7oxLYfdXMtKz2NxudR+0QzLp9hyXU86Ta&#10;Uuv2lCOJ8PZ9ZoQmZau06sQR4s2KnHVg2sZrL62Zdcyhm0UCg5sHHrXPzUv2YqiKVgDRy5hdHNzu&#10;GzOibZMb8TQkejaStIBpfNwZL/R4i3po39lSztllXJ2co8lyVd7Dy7amOYedc4S6vnmrDHQmgsoq&#10;R7YVUk4sm9la6noVJmMPrPgpOHN5F/4y9DiSjN3ldE6+iJWfYdi/5Vm3c1fiXchqxFtN11tIeyfL&#10;OLBzgw9JgiArouzltZ9zdlRAAAEEEEAAAQQQQKDEAtoZfSXuieYRQAABBBDIKKAfJLeu6W5j6vU5&#10;qTf3+lQifBa/yn7O5al1+57oNBNY6MkQVH0rq4VV1B/6W4Fr95J9YPm2pqJU9mZTFSfUdm47ztFz&#10;zDFXLy4OLhNLbnVNrZT8c/sdsjk2rWS/MBdk/Pkc7ae0kmt2mVcn11BcrspveEaWNc017FwDlOeT&#10;IWIJlsqtIvvc479okE3/8ZCyaibbgAuTSQ6s+Cn49TL0OJKM3eWEvrvJ/uuJxrtkj3DyPEv1KtSL&#10;55pZb6Ech2XqEWXrrS/Xaz/n7KiAAAIIIIAAAggggECJBYgplxiY5hFAAIEaFzCDpPaf7pcBw/pr&#10;cpXfwpGcufOo/Ufm5ieJndGFjSjv1syol8WQElJ2GUDevRQ2GfMqldhVSw+i9m36WkrdfpGDLWR4&#10;Ba2pp3GqoLL6pYckjjHUbx8k5Kl+0aLyyCRCyoUM2FPfPlUqy8swOdYs3fk0GU/NFL4i1iGmzpTz&#10;5Xzte5oelRBAAAEEEEAAAQQQSBEgpswtgQACCCBQUgEznUP3M1o2YW/dqa2DzgwV9l+4uzyVaFvF&#10;mFRaVDPhRHp9b0PIXKvA1iROaAaVJaRs/5G92YG1LTteXOaYPhoPDhmmkHH85h5kOx+GGoWX7hJ1&#10;9E3fapNlevHSfspVhc2usJUtYHiqo0xrmmvYua3sho/FQ8rmlmh5LQhtYr9rgQP2ppNrCnor7tMp&#10;9mWYz0gUm/6qN0fpSdubSo5aBa/Isa4dKYeYFvgO48s0aAQBBBBAAAEEEEAAAa8CxJS9SlEPAQQQ&#10;QKAwASsR8g5HNgr5s/0uO71w5mbVLlDtwD654qHEwXYuT+nt2tHN9PqZOk+m3XCfZ6GtmQHIZ7qe&#10;HNKyF5g9Jc8Dc51j+phdHFymkHH8ehjLHEWGBjJP3EwBYf/OQAXIMvWdvf2s7IXNztm51zUtYHhm&#10;RxnW1G3Y3qxUw2pn8uiT1i5lKerCV598Mpkzxct6pa2Di4bjKa/y2afj18vQ40gydmclJ8l5Zxb2&#10;ppZ+VUErov4+IDWirFJlp7715Xqz9GsStIMAAggggAACCCCAgHcBYsreraiJAAIIIFCYwLp9J+xs&#10;FImUxqN3WdEylyK7DucGXt1hX7FrbjFxYp/LU6/aiZN3vDowF09xIfWPdkpcO55POXPn5qlrqo6e&#10;iznT+ApsTdo3hoYM7XQ+s/HNA0fvejKR6Pnuo/occ47ZxSEPWFmKROBfjeMh4/DRzLkvUrsz11C/&#10;tO7IA7I7PEPXLu1nZy9sdo7ePa5pQcNTHWVaU5dhe7JS7Zrx0KlESNn82piaSqbh9rZeqQvhouF8&#10;yqO8y3T8ehl6HEnG7jxrF/a25ryqoBWxfgWj506u61J/0eHpHcaPUdMGAggggAACCCCAAAIFC9Qt&#10;LCzEL57oWR0diY4s9LdlaS1nhcR1Y2NjnZ2+p2IseI5cGBc4ffr0xo0b4agyAZbVfUHxkcTBQqRn&#10;Er6plZmZmaamphs3bly/fv3atWtXr169cuXK8PBwX1+fC+zly5fXr19fZS+lskxHTvBSKYu1VM7p&#10;j5RlIHTimwAr6BslDSGAQKUEzp49u3Llypy9y/cGu3fvXrFixXKzLFu2bEmi1NfXy6fyMaXYZ+PK&#10;J9K+9TEIpVq/PxwaGmpvbxfhkydPRiKR4qljsVhLS4vVzuzsrHzTWHybtIAAAgggUDUC7FOumqVk&#10;IggggAACwRYwj1h7Yl+u7dnBngSjcwiwptwQCCCAAAIIIIAAAgggUJMCxJRrctmZNAIIIIBAuQVU&#10;luK0vBflHgT9+SrAmvrKSWMIIIAAAggggAACCCAQHgFiyuFZK0aKAAIIIBBOAcmPUFfX2H33US3r&#10;RThnwqgTAqwp9wICCCCAAAIIIIAAAgjUsoAWU27rl9zKWZMpC1LOCrUMydwRQAABBBDIImCeUbho&#10;H76n1VLPEGgO442TfU3DOBvGjAACCCCAAAIIIIAAAgjkJ8A+5fy8qI0AAggggAACCCCAAAIIIIAA&#10;AggggAACCNSyADHlWl595o4AAggggAACCCCAAAIIIIAAAggggAACCOQnQEw5Py9qI4AAAggggAAC&#10;CCCAAAIIIIAAAggggAACtSxATLmWV5+5I4AAAggggAACCCCAAAIIIIAAAggggAAC+QkQU87Pi9oI&#10;IIAAAggggAACCCCAAAIIIIAAAggggEAtC9S99NJLchb9zZs3rY/2J/qDLk9lq9/a2lrLrMwdAQQQ&#10;CIiAvIHLSOSj/UnK+7b1zn/jxo3r169fNcuRI0cGBgZcxn/58uX169cHZIIMAwEEEEAAAQSKETh7&#10;9uzKlStzttDd3b1t27bly5cvM8vSpUuXLFlSbxb7k7q6OvnS+mh9Is3KR/uTnL1QoRiBycnJ9vZ2&#10;aeHkyZORSKSYpqxrY7FYS0uL9fns7GxTU1PxbdICAggggEDVCNQtLCz4PpmxsbHOzk7fm6XBIgVO&#10;nz69cePGIhvh8qAJsKzuK4KPHlO2IstWENkqMzMz8uOBFVC+du2aBJSvXLkyPDzc19fnAktMOWjv&#10;A4wHAQQQQACBggU8xpTle4Pdu3evWLFCwspWZFlCyVbRw8pWNNmOKVsB5aDFlKv1+8OhoSFiygW/&#10;ELgQAQQQQCBfAXJf5CtGfQQQQAABBBBAAAEEEEAAAQQQQAABBBBAoHYFiCnX7tozcwQQQAABBBBA&#10;AAEEEEAAAQQQQAABBBBAIF8BYsr5ilEfAQQQQKAogXODW+q2DJ4rqo0sF6umVek6VorWc7R5rKtU&#10;00rvWPoq5yTdlkwzV6PKtbIuIy/hjVGB24EuEUAAAQQQQAABBBBAAIFqFiCmXM2ry9wQQACBWhI4&#10;1tXYffdRlTP64PZamncl54p5JfXpGwEEEEAAAQQQQAABBBColAAx5UrJ0y8CCCCAQFaBQrasnpt9&#10;1dh8V2P5VAsZZPlGl7knn8fsNN9+cHHxxL51lZ4j/SOAAAIIIIAAAggggAACCJRagJhyqYVpHwEE&#10;EEAAAQQQQAABBBBAAAEEEEAAAQQQqB4BYsrVs5bMBAEEEAisgMqia5Utg3P6KBPZeLU0yOqhxu4p&#10;Y6q70ayvMi9nqOaYq/MalU45viE33nE8wXK2Zqwkv8lnzepa5fT8zJkGaY4o21Xa41lSDuuD06rk&#10;vtDRqbPxpLtIdnWlw2a/NuuSJeDTzVNyJXsZec5eAntLMzAEEEAAAQQQQAABBGZnZ0FAoGYFtJjy&#10;/ERPZHXPRCrF/MSwPJ4okZ7hifma1WLiCCCAAAL5C0jccMdQp5noeHHxsPGkxIvtuOT467vmrCcW&#10;j3YO7VDB23X7TizODWw2Ng+oZ8xcCucyVHOMw3lNIp2yRKWPPGC2rR6RYSTyLcsjcwOv7nAccze0&#10;4yHjsD0QiWYnvpSxWAPTS4ZBytPSYbIRI3mV6no0MdGjd3c3pgepk4mJFcWueF8eLjTnlalxFdLd&#10;8aqJaM737rseTYPNdq3LktkKmc0TT3scebYbI/+7jCsQQAABBBBAAAEEEEAAAQTKJ2DFlM24cWt0&#10;ZDqt44me1mjvGSO6f0SV/VFjpDfamh54Lt+A6QkBBBBAIFwCx44MGZ1HE3HedfsOS7w4UdbtO2jn&#10;393+QKcxdCQldmtV9FgtzSXZrewfflIfhjQp4xh60twFbZbNA4fjQ1EDMYzOJ+Jfrtu5a7Px6qxd&#10;0U2/82gin/D2R2Wa1lWq62TrhnombZ4piYn3mX17ujBb48ee6Z5KDsdBmJhB1vbdlszTzedl5EbR&#10;vXgaCpUQQAABBBBAAAEEEEAAAQT8F6ifH5ZNyCpuvKG5OVPzjfsnF2Kx/o42VTr6YyNRwxgZHGav&#10;sv9rQYsIIIBANQqYkcMHZJ9wlpLMkLBjyGX+Hqs5WtBP7Jt7fSplGOua7jamXrczcdzdZB8u13iX&#10;7JJOnvanKnoreofJ5lXXViIPq6jEHqkx6nX7nug06+i5K7xcmK1OLnY1oWKudQfxMnIvI/TGTi0E&#10;EEAAAQQQCK/A1wsq4Z0vI0cAAQSqRqB+fm66OToyORnr37chw6zaOjoaHA+33S9B5ek5YspVcwsw&#10;EQQQQKBiAiqbrpa3QW0PzlQ8VqvYNDx0nEj9Ec/zYaX0cJTtB80EIJIYQ8LOydwYuS+ULdXxvCLZ&#10;G88+wmKudZ936Vr24E0VBBBAAAEEEAiJwDve8Y58R1rAJfl2QX0EfBTQf29iNSuPZPvEx35pCoFS&#10;C9S39S/E+tsanIHjUvdK+wgggAACtSKgNv06duWqPaxWsZIfJMKrKv1DxuKxmjuoGoYz44Qz3UQJ&#10;lyO96+ydqciySuBsJuXwcmG2OsVem2XJPDJ57b24XjwOhmoIIIAAAgggEGCBD3zgAytWrPA+QAko&#10;yyXe61MTAQQQQKBEAtoZfd56mPj6iGFE72/zVptaCCCAAAI1LqDSEU91P5RIXHysK5niQo88nht8&#10;SDu7z5GXInu1PGhVcgnt1DzJVSz92TmT82goWTUleUbWNtK77kqmcY5fdW4w+ZgddPdyYbY6WR53&#10;jDnrtdmXzCOUp5EX3YvHwVANAQQQQAABBAIs8FM/9VMtLS0ew8pWQFkuCfCEGBoCCCBQKwJ5xpQn&#10;eqIjRvP+Rwgp18oNwjwRQACBYgXW7TsxN2Ak8gkfeUC24cabtM7J22EmGX7IOHxUy31hHmSnnpH8&#10;wi7V8hmbbAGeG3jV6i2eciNxcGA+zWh19UG6NiFdH+2MT1R1fdfO1MwXhvGqnXF5x6sDc/HN214u&#10;zFYndb5Wp84xZ7k2+5J5lvIwch968TwcKiKAAAIIIIBAcAU8hpVLEVA+dfChhx4fvxRcG0aGQEkE&#10;uPNLwlp7jdYtLCzEZz3Rszo6Eh1Z6M8SMJbT/Fp7VfJlyZXhDjU2NtbZmS0tZu0ZB2bGp0+f3rhx&#10;Y2CGw0D8EWBZ3R3xkRS7QpRItKv+f1MrMzMzTU1NN27cuH79+rVr165evXrlypXh4eG+vj4X2MuX&#10;L69fv96fO5hWEEAAAQQQQKCiAmfPnl25cmXOIcj3Brt375bNpMvNsmzZsiWJUl9fL5/Kx5Rin04r&#10;n0j71scglGr9/nBoaKi9vV2ET548GYlEiqeOxWKyg9hqZ3Z2Vr5pLL5Nlxb+9V//VUYu34tmrJN3&#10;QFliZgcmU5pq3Xu4a9Ol8ccfGzV2Pf3UzlWGoWpdjH9e0tnReLUKeHlp2NmTBeH++++Xj/JItk/y&#10;gjLv5gvaJbd7vJu58/NypnI2AY/7lCWevLq115DD/HIGlLFGAAEEEEAAAQQQQAABBBBAAAEEvAu4&#10;7FbOO6Ac71Xia4f10rXJfThq7+bBU96HTE0EKiigbtfHRtfs1W7xva0VHA9d16KAh5hyPJ6834wn&#10;c5ZfLd4lzBkBBBBAAAEEEEAAAQQQQACBkgpkDCsXGlDONtJVO586fNjcpJxaLl26WNLp0TgCvgmY&#10;+/Bl473svNfa3NSV8c72rVcaQiBFIGdMeaJHEl6o/ckdxJO5exBAAAEEEEAAAQQQQAABBBBAoEQC&#10;VlhZb5xD+UpETbPhFbg0/vyk0bo318b78E6QkYdFIEdMWZ3J17x/kv3JYVlPxokAAggggAACCCCA&#10;AAIIIIBAaAUkrKyPPeXL4qeV8XQyK4+AJKadPPCQKnYKDElYaz6ginaaX7wR9b/k49ZX8UISjeKX&#10;ihYyC1w69fIFo7U5RyoXM124hzvSvMUdt6vjkcQXWmNWZf2loV0ef2loz6acgsnLpJrua/eY8vz5&#10;M2qy8xPpZb6aFJgLAggggAACCCCAAAIIIIAAAgjUpsCmrsOHn951uyGbP830tNYO0MR5fuZDT+8y&#10;Rh/TQ28XRh+bblbPqHwDKoSmjvuLJ7clsW1t3kdlmbUZUr79PatdO1ORW+2GPLy3VX5dkhLd9T5a&#10;uda6182XyeSBxx9//KHH3npQf2T8UrI5eWl8yfiE9ezeVvkq8brhZeLdPBw1c+a+MIzp3mh6Gfwr&#10;gsrhWGFGiQACCCCAAAIIIIAAAggggEDNCUgsS9ummXc87dL4l0YvtO5NZKhdtfPBVmPyeS10picf&#10;WHhLdo4+aKdp3tRFXoKau9/KOuE1qzKkBLdHcOrggUk5olLLrrypS4LBF0ZjhZ1BKW0lbmjzdXDh&#10;gpH6yMuntKDy7bs+kXgtbIrI72omp61+eZmU9SYpQ2daTLmtf2Fhob9N77ShIyaPZSqxDk7rK8Py&#10;0AUCCCCAAAIIIIAAAggggAACCOQvIIGw+LbhxG7ifNpITzCw+j23GxfeWkg04tgpqp6T7Zv6Zs18&#10;OqMuAj4KnJqeNG6/d5Mz6rxq073J4G6enTki2OpeN9Ie0V4Zzr5XrVpjGBcvmRFnXiZ5wge+uod9&#10;yoGfAwNEAAEEEEAAAQQQQAABBBBAAAEE/BWIp1e2tjubCZezlFU7n7L+yt+Zjtnf0dAaAiKgB2nz&#10;ATGvq2zhZVJZf/97r5NNyL63OjY21tnZ6XuzNFikwOnTpzdu3FhkI1weNAGW1X1F8FlcXBQi+WiX&#10;m1qZmZlpamq6cePG9evXr127dvXq1StXrgwPD/f19bnAXr58ef369R5fC09+4YDHmlRDAIGaEnji&#10;U3trar5MFoHACpw9e3blypU5hyffG+zevXvFihXLzbJs2bIliVJfXy+fyseUUqcVaV++ytlLeSpU&#10;6/eHQ0ND7e3tYnjy5MlIJFI8ZiwWa2lpsdqZnZ2VbxqLb9NjC1//+tftmvfff7/HqxzVJJ2syiar&#10;/fF/4mn9GUctM3vymr3xXMpWMuXkl85BZG8+noX5gjPzQCFT4JowCHh5aaTfz/KIdWOnf+Jl0m63&#10;n7o+8/P6Ha3VSL/RHY/keNocbpaW41NxGQ0vEy/LHeQ6xJSDvDo+j61av3nymSlszbGs7iuGTxBi&#10;ykSOwva+wngRKLmA/LaJd4aSK9MBAt4EiCl7cwpBLWLKPseUXYPKOYJ6uWJ+IbifGKI3gYrElO3T&#10;IzP8zsQcdqYb0BEczvqblcTVk3JapZlCuVQx5ayhb2/u1AqGADHlYKxDWUZBcK0szOXuhGUlpuwu&#10;EJCYct2nz5T7tUF/CCDgn8Di5ze8/fbbfrV36623ElP2C5N2EChegJhy8YYBaYGYcrEx5fRAnAq8&#10;2bFlHR3lAACHtklEQVQ1Mwb2+KWIGcZLi9mdOnjQsM/lI6QckBdFGYbhJaZckmGYN6fh3A6fvEHN&#10;SLC+CzjlXnbcoo7nrCsNoyQxZV4mJbkXKtgo+ZQriE/XCCCAAAIIIIAAAggggAACCCDgEJC0AHYp&#10;I82mLjsj8sFTqt9NXZIjWUupfMB4UAWUMxe9XuasG2WcCl1VvYDcnIef3mXEM3hbGb8PTCaOzlOJ&#10;ix3PqkwwibQuqTabup7edXvi/n3srQflq5Lx8TIpGW1FGq576aWXZBebZNe0Ptqf6A+6PJWtfmtr&#10;a0XmQ6cIIIAAArqAvk9ZHs/43i7v5FZKZcmnLOXIkSMDAwMujPnmU5a/cGefMrclAqEWYJ9yqJeP&#10;wSPgLuBxn3J3d/e2bdusTMpSli5daudQtj+RjMmSUtn6aH0iXVtJla1PWIuSCkxOTlZNPuWSQtE4&#10;Aj4KVGyfso9zoCkEChUg90WhciG8jiQJIVy03ENmWd2N8CH3Re5XETUQQCCXADHlXEI8j0CIBTzG&#10;lDmjL/hrXE25L4KvzQgRsASIKXMn1LIAuS9qefWZOwIIIIAAAggggAACCCCAAAIIIIAAAgggkJ8A&#10;MeX8vKiNAAIIIIAAAggggAACCCCAAAIIIIAAAgjUsgAx5VpefeaOAAIIVEjgl94jf0qf/O9j76zQ&#10;OOgWAQQQQAABBBBAAAEEEEAAAQTyFiCmnDcZFyCAAAIIFCPQ+bENi7uNrk+fkYP7zP8WjhXTHNci&#10;gAACCCCAAAIIIIAAAggggEB5BYgpl9eb3hBAAIFaF3jnA+81jv3Pt4aSDj/Y8ZUf1LoK80cAAQQQ&#10;QAABBBBAAAEEEEAgPALElMOzVowUAQQQqBaBxpXvyDSVdwz+PxuO/lLymS333bmYSIuhdjd/7J3q&#10;EStphvl48svPv6ezWnCYBwIIIIAAAggggAACCCCAAAIBFyCmHPAFYngIIIBAlQn8YMf//OG6Dzcs&#10;/j//YUu+M3vv6j8x3oqny3jvaoksJ76cP/D9nz5IUuZ8PamPgN8C+/bt87tJ2kMAAQQQQAABBBBA&#10;AIEgCmgx5fmJnsjqngnnKOcnhnsikdWJEon0TMwHcR6MCQEEEEAgLALfkbjw/AHj30+qHcf57C/+&#10;/j/95xd+bM7yB0dm5OMPn4l/+ePR01eN//COvIPUYRFjnAiEQcAKKBNWDsNaMUYEEEAAAQQQQAAB&#10;BIoVsGLKZuS4NToyndbc/NfHzmxoH7HK/qgxPRJtjQwTVi7WnesRQACB2hb48b7/Vx3Q1zXz0wc/&#10;78h34cby/R+fSDz92j9cNb5/9bXElycuW7FmCgIIVEZADyUTVq7MGtArAggggAACCCCAAAJlFKib&#10;3N/c2iux5OZoszEyPR0dWehvc+l/fjjS2mvsn4x1NGSvNTY21tlJZssyLqO3rk6fPr1x40ZvdakV&#10;GgGW1X2p8FlcXBQi+WiXm1qZmZlpamq6cePG9evXr127dvXq1StXrgwPD/f19bnAXr58ef369R5f&#10;JE9+4cATn9or4eNs9SUn8uSHf9z1aTm1T/IpN6yfOLPjO/G66ql3/2OdeYKf5FM+aCxYn0tRT238&#10;Yev/+/14lPmX3rPYdjX5pcfBUQ0BBLwJSKqZt99+O1vdjEHkwcHBbPVvvfVW653BW+fUQgCB0gqc&#10;PXt25cqVOfuQ7w127969YsWK5WZZtmzZkkSpr6+XT+VjSqnTirQvX+XspTwVqvX7w6Ghofb2djE8&#10;efJkJBIpHjMWi7W0tFjtzM7OyjeNxbfp5WYrvhdaQMBfAfnxJ1uD+kuD29tfdlqroIDLPa+Pqn5+&#10;bro5OjI5Gevft8HDcBvWSq3pOTYqe7CiCgIIIIBAboGULcb68X3ve/fy3NdTAwEEKiqgB5T1ODK7&#10;lSu6LHSOAAIIIIAAAggggEBpBerb+hdi/W0NLruOHQOYPy9bzaL3u21lLu2AaR0BBBBAINQC7zzq&#10;OJ3vHYNtP23M/HBIzUmlRV734Z+N/53LL73n4HtDPVMGj0D1C6QHlAkrV/+qM0MEEEAAAQQQQAAB&#10;BAxDO6MvJ8f8/HDP3t7p5v2PEFLOiUUFBBBAAIEsAv/BOp3P+q/h107P2xktTrzw1oHvqwzL6qm7&#10;f9j6zasgIoBAKAT0ULJL1otQzIVBIoAAAggggAACCCCAQE4BDzHliZ7VVmltHTPaJxdcUynn7JAK&#10;CCCAAAI1LfCDHZ9Wp/PZ/zW+oB+vFz+7Tz37lR+ceOG7drh56CvqEVtOPWUnU5ZHv/OW48uaFmby&#10;CJRbID2ITFi53GtAfwgggAACCCCAAAIIlFfAQ0y54ZERq+yPGmd6W1dHeibKO0Z6QwABBBBAAAEE&#10;EAikQLbwMWHlQC4Xg0IAAQQQQAABBBBAwB8BLzHlhjardPTHYgsj0emRaGSYQ/r88acVBBBAAAEE&#10;EEAgrALugWPCymFdV8aNAAIIIIAAAggggEAuAQ8xZWcTbY/sbzamx/6KoHIuWp5HAAEEEEAAAQQQ&#10;QAABBBBAAAEEEEAAAQSqTqBuYWEhPinJmxwdiY4s9LufwDc/HGnt3eBabWxsrLOzs+qsQj+h06dP&#10;b9y4MfTTYAJOAZbV/Y7AZ3FxUYjko11uamVmZqapqenGjRvXr1+/du3a1atXr1y5Mjw83NfX5wJ7&#10;+fLl9evXe3wtPvmFA098aq/HylRDAIHACrz99tt+je3WW2/lncEvTNpBoHiBs2fPrly5Mmc78r3B&#10;7t27V6xYsdwsy5YtW5Io9fX18ql8TCl1WpH25aucvZSnQrV+fzg0NNTe3i6GJ0+ejEQixWPGYrGW&#10;lharndnZWfmmsfg2vdxsxfdCCwj4KyA//mRrUH9pcHv7y05rFRRwuef1UeW9T3ni2d5po7mxoYJT&#10;o2sEEEAAAQQQQAABBBBAAAEEEEAAAQQQQACBygi4x5RlT3Kkp2d4eMIsw8M9EdnKbDTvP9BBTLky&#10;60WvCCCAAAIIIIAAAggggAACCCCAAAIIIIBAJQXcY8oNH2nfcOZMb2/ULL29Z4zoyORCjIhyJZeM&#10;vhFAAAEEEEAAAQQQQAABBBBAAAEEEEAAgYoJaDHltn7JrZySTLmhoz8Wk4fjJRbrb2OHcsUWi44R&#10;QAABBBBAAAEEEEAAAQQQQAABBBBAAIEKC+SdT7nC46V7BBBAAAEEEEAAgbILnPeplH3gdIgAAggg&#10;gAACCCCAAAL+CxBT9t+UFhFAAAEEPAgc69LPg6/rOubhGqoggAACCCCAAAIIIIAAAggggEDFBYgp&#10;V3wJGAACCCBQcwLnBrfU1e0wji7aZW7AmD1XEgfV15bB0rRdkgHTKAIIIIAAAggggAACCCCAAAIB&#10;FyCmHPAFYngIIIBA1Qkc62rsNgbmFg9uT05t3b6D+9ZV3UyZEAIIIIAAAggggAACCCCAAALVKEBM&#10;uRpXlTkhgAACwRU4N/jk0OaBwy4RZHMXc6IkU2Koh/UEGfrXkkdD9iInL4xvTFYPNHZPGVPdjdIe&#10;u5WDe1cwMgQQQAABBBBAAAEEEEAAgTAJ1L300kvyp8c3b960Ptqf6A+6PJWtfmtra5gYGCsCCCBQ&#10;pQLyBi4zs1JMWJ+kvG9b7/w3bty4fv36VbMcOXJkYGDAxePy5cvr16/3CPbkFw488am9ycoS5m0c&#10;3TV3IltMWaLDO4Y6j8Y3Mava3XdbX6nPX38iubtZ/9q8ytg8YLXraCNXhx7nQTUEal3glVde8YVg&#10;7dq1t956a+o7gy9N0wgCCBQkcPbs2ZUrV+a8tLu7e9u2bcuXL19mlqVLly5ZsqTeLPYn8gtc+dL6&#10;aH0izVq/JbY+ydkLFYoRmJycbG9vlxZOnjwZiUSKacq6NhaLtbS0WJ/Pzs42NTUV36aXm634XmgB&#10;AX8F5MefbA3qLw1ub3/Zaa2CAi73vD6quoWFBd9HOTY21tnZ6XuzNFikwOnTpzdu3FhkI1weNAGW&#10;1X1F8NFjylZk2QoiW2VmZkZ+PLACyteuXZOA8pUrV4aHh/v6+lxgSxhT1mPI1giSIeFcMWVJz5zI&#10;pqHHkYkpB+1di/GEVICYckgXjmEjkFPAY0xZvjfYvXv3ihUrJKxsRZYllGwVPaxsRZPtmLL9d0cy&#10;jODElKv1+8OhoSFiyjlveCogUIAAMeUC0Lgk1AIeY8rkvgj1KjN4BBBAoLoE5l6fMjof0PIsG+ua&#10;7jamXp/LPc3NdzXalTxflLtZaiCAAAIIIIAAAggggAACCCCAQIoAMWVuCQQQQACBMgqY4d7R8XNl&#10;7JKuEEAAAQQQQAABBBBAAAEEEEDATwFiyn5q0hYCCCCAQC6B7Y8ObJ7qfuZYxnqNd202ho7oz52b&#10;fdVIbkF+dTYZjFZ7mikIIIAAAggggAACCCCAAAIIIFB2AWLKZSenQwQQQKC2BdbtOzyweWhH3ZZB&#10;bbPyucEu9eW6fU90GkM7uhJR5XODD3VPdT5hHui3bucuLRh9rEsO5fNSyIPhRYk6CCCAAAIIIIAA&#10;AggggAACCHgXIKbs3YqaCCCAAAK+CKzbd2Jx8ejd3Y32yT11jaN37VSBY2P7wcW5gVd3xJ9pHN01&#10;Z5+8lwhGm88deWBuYLOn0aiN0RLCrnMGsT1dSiUEEEAAAQQQQAABBBBAAAEEEEgXIKbMXYEAAggg&#10;UAkBCR7r5YS5F9ksZsg5XrSHnc8c3K6qHYwf5yeNOWqqxhPP2e0526rEnOkTAQQQQAABBBBAAAEE&#10;EEAAgWoQIKZcDavIHBBAAAEEEEAAAQQQQAABBBBAAAEEEEAAgfIIaDHl+YmeyOqeCbd+54cjq1ev&#10;jgzPl2dw9IIAAggggAACCCCAAAIIIIAAAggggAACCCAQKAErpjw/MdwTaY2OTLuPbeLZ3hw1AjU3&#10;BoMAAggggAACCCCAAAIIIIAAAggggAACCCDgr0C9ufW4Ndp7ZkNzc46Ick90xN/OaQ0BBBBAAAEE&#10;EEAAAQQQQAABBBBAAAEEEEAgVAL183PTzdGRyclY/74NbiOfkIhy8/6R/TkCz6GaPINFAAEEEEAA&#10;AQQQQAABBBBAAAEEEEAAAQQQyEugvq1/Idbf1tDgfpUVUT7QkaNaXl1TGQEEEEAAAQQQQAABBBBA&#10;AAEEEEAAAQQQQCBkAtoZfVlHLukxiCiHbF0ZLgIIIIAAAggggAACCCCAAAIIIIAAAgggUAqB3DHl&#10;iZ7W3unoSIw9yqXwp00EEEAAAQQQQAABBBBAAAEEEEAAAQQQQCBMAjliyvEtypP9bWGaFGNFAAEE&#10;EEAAAQQQQAABBBBAAAEEEEAAAQQQKImAa0yZLcolMadRBBBAAAERODe4pa5uy+A5MBBAAAEEEEAA&#10;AQQQQAABBBBAIFQCLjHl+eHBEZnLSHR1skgaDMOY7m2VR3omQjVRBosAAgggECiBc+OjxubNU6Pj&#10;BJUDtS4MBgEEEEAAAQQQQAABBBBAAIFcAi4x5YaP7BtJLfujzYbRHN0vjz/SkKttnkcAAQQQQCCL&#10;wLFnuo1dh5/onOp+5hhICCCAAAIIIIAAAggggAACCCAQIgG33BcNbWnlI41qbo0fkScaiCmHaJ0Z&#10;KgIIIBAsgWNHhjbv2rlu+6MDm4eO2EHlY111dV2OELN6JJEfw0yWYZVkygz1oHyl6kkxL9bqpTQX&#10;r2U2cMy6MMGSsfFgmTEaBBBAAAEEEEAAAQQQQAABBIIhkOOMvmAMklEggAACCFSXQDykbBjrdu7S&#10;gsrbH+g0tBCzYUg9o/OJfevks666xtFdc4tmOXp3d6MWe57qbjzygPnEwe0SUh5/PVFv8Wjn0I5E&#10;RWlhx1DnUauFw8aT3VO2qVvj1QXPbBBAAAEEEEAAAQQQQAABBBAoXoCYcvGGtIAAAgggkJ+AHVJO&#10;CyqrfctP2ruHVb2BR1WcePBJ+eywCi6rkrK92eg8qoLJ8bJu38FEPUMLUpvhabveun2HBzbHL8jR&#10;eH5TozYCCCCAAAIIIIAAAggggAACVS+gxZTb+hcWFvrbXKfc0BFbWIh1kPai6m8MJogAAgiUTMCM&#10;4UriC6sDc6eyHUZWX9nn9iVDz3OvTxmyGzmR+qKuUTYZvzqbSFyx+S4zMVOyJBNZ7BiKP2qGlB9I&#10;Rp612u6Nl4yBhhFAAAEEEEAAAQQQQAABBBAIqQD7lEO6cAwbAQQQCKvAufFRR4BYxYftMLIZYra+&#10;UqFnK++FVRJpK6zkFYuLJ5JP6RQqZ7KWJaPTG5PHxr01Ri0EEEAAAQQQQAABBBBAAAEEqlqAmHJV&#10;Ly+TQwABBAInoELKmwfiiZGt6PDcQHJvsrFu3xOdKqis6tkbixvv2uxMtJx1WlaKi0S8+dzsq/Ga&#10;qoXkzmZ5UO1Otor3xgOHyYAQQAABBBBAAAEEEEAAAQQQqIAAMeUKoNMlAgggULsCZkjZTnxhOTgS&#10;Xki25AckqPzMM6OGmUrZqiGBZiN53J7sYe6yky47LfUA8bnBh+yD+Mw+uh9KXHWsy86KkUfjtbts&#10;zBwBBBBAAAEEEEAAAQQQQACBpAAxZe4GBBBAAIHyCRx7pjstpBwPKnc/cyw+DjmCzxgaMhyR5+0H&#10;F492Du2IZ1RuHL0rkY85Zezm4Xvxeg8Zh4/auS/W7TsxN2AkcjIfeUA2R9uXem28fE70hAACCCCA&#10;AAIIIIAAAggggEBwBYgpB3dtGBkCCCBQfQISvc2UCFkCvouLB+0T9Mwv0/Ilq2vTkimrqs6a5sWJ&#10;jMvqGrvd5DNaX4k4dqbGq8+fGSGAAAIIIIAAAggggAACCCBQvEDdSy+9JD9537x50/pof6I/6PJU&#10;tvqtra3FD44WEEAAAQSKFJA3cGnBCrFan6S8b1vv/Ddu3Lh+/fpVsxw5cmRgYMCl38uXL69fv97j&#10;wJ78woEnPrXXY+UyVjs3uEWd5JfloL8yDoSuEAiJwCuvvOLLSNeuXXvrrbcG9Z3BlynSCAIhEzh7&#10;9uzKlStzDrq7u3vbtm3Lly9fZpalS5cuWbKk3iz2J/LXRPKl9dH6RJq1/sTI+iRnL1QoRmBycrK9&#10;vV1aOHnyZCQSKaYp69pYLNbS0mJ9Pjs729TUVHybXm624nuhBQT8FZAff7I1qL80uL39Zae1Cgq4&#10;3PP6qOoWFhZ8H+XY2Fhnp/3nxr43T4MFCpw+fXrjxo0FXsxlQRVgWd1XBh89pmxFlq0gslVmZmbk&#10;xwMroHzt2jUJKF+5cmV4eLivr88FNpwxZQkiP9N0Ir5nWUWUu40BQspBfWdjXAEUIKYcwEVhSAj4&#10;IuAxpizfG+zevXvFihUSVrYiyxJKtooeVraiyXZMOZ6zKmAx5Wr9/nBoaIiYsi8vChpBIEWAmDK3&#10;RK0JeIwpk/ui1m4M5osAAgjUpoAc0vdqIh1zXWP33Ucz5eCoTRpmjQACCCCAAAIIIIAAAggggEBe&#10;AsSU8+KiMgIIIIBAWAW0bMqyXTuZvDms82HcCCCAAAIIIIAAAggggAACCFRIgJhyheDpFgEEEEAA&#10;AQQQQAABBBBAAAEEEEAAAQQQCKEAMeUQLhpDRgABBBBAAAEEEEAAAQQQQAABBBBAAAEEKiRATLlC&#10;8HSLAAIIIIAAAgiER2CtTyU8M2akCCCAAAIIIIAAAgggkFWAmDI3BwIIIIAAAggggAACCCCAAAII&#10;IIAAAggggIBXAWLKXqWohwACCCCAAAIIIIAAAggggAACCCCAAAIIIKDFlOcneiKreyZSTSZ6VqeV&#10;9FpIIoAAAggg4Eng3OCWurq6rmOZKrs956lxKiGAAAIIIIAAAggggAACCCCAQKkFrJjy/MRwT6Q1&#10;OjKd3t38+TOG0RzdP6KXRxpKPS7aRwABBBCoaoGhJwfPpU3w2DPdxubNVT1vJocAAggggAACCCCA&#10;AAIIIIBA6AXq54cjq1e3RnvPbGhuzjqbDfd3tOmlgZhy6FeeCSCAAAIVFOjs7JwaHU8NKh87MiQB&#10;5akKjouuEUAAAQQQQAABBBBAAAEEEEAgp0D9/Nx0c3RkcjLWv29DztpUQAABBBBAwA+BBx5ICyqf&#10;G3xyqPOJJ+7WmrdSYcRLPFuG+ZidOcP5lR8jow0EEEAAAQQQQAABBBBAAAEEEHAXqG/rX4j1t2Xf&#10;eCwxZ6O5kX3J3EgIIIAAAn4KbH90wOh+RkuqfG581Bh4dLvex7nx13fNLVrlaOfQDjOSvG7fCfk8&#10;njlDJcsYmDvouMrPUdIWAggggAACCCCAAAIIIIAAAgikCWhn9GXXme5tjR/TF4n0TMzDiAACCCCA&#10;QLEC6/Y90Tl0xA4qq+jwrp3rHK2u23dwX+KR7Q90GonqZjz6ocFzx7p2vDpw2K5S7Ii4HgEEEEAA&#10;AQQQQAABBBBAAAEEvAjkjCk33G8fzrc/2mxMj0RbV/dMeGmaOggggAACCLgISJjYPqlPUil3PpEh&#10;OpzMfrFjKNnUun2HJarcSESZ+wsBBBBAAAEEEEAAAQQQQACBCgjkjiknz+br6I/FFkaihjESJapc&#10;gbWiSwQQQKDKBNR+Y/OkPkml/GpK3guZ6rGuurrG0UT2i6Od+uzXNel5l6vMhekggAACCCCAAAII&#10;IIAAAgggEGiBnDHl1NG3PbK/2TDOnCcDRqDXlcEhgAACYRCQ/Bd3S1JllUo5Ne+FhJSPDBmdR0/E&#10;Ny+fm31Vm5GZ9eKolQEjDBNljAgggAACCCCAAAIIIIAAAghUkUDeMWWjYe0Gw5ieI6ZcRXcBU0EA&#10;AQQqJWDmv3ho9O4MeS8a79psZ1A+N/hQ91RijJIPw8x6sd3MgEFUuVJrR78IIIAAAggggAACCCCA&#10;AAK1KpB/THn+/BnDaG5sqFUx5o0AAggg4KOAyn9h7Hp0e3qTKmny5qEddao8ZBxO5L441tXYbcRP&#10;5lPn/E11N3bZJ/35ODCaQgABBBBAAAEEEEAAAQQQQACBzAL5xpTnJ57tnTaa2z9CTJlbCgEEEECg&#10;EIF1+04sHkzGkOXLRH4L1dr2g4v2s6qmVaRG4gn1/+QF6iu9tUIGxDUIIIAAAggggAACCCCAAAII&#10;IJCPQK6Y8kRPJNIzPDyhyvBwT6Q1OmI07z/QQUg5H2XqIoAAAggggAACCCCAAAIIIIAAAggggAAC&#10;1SGQK6bc0GgYI729UVV6e88Y0f0jkzEiytWx+MwCAQQQQAABBBBAAAEEEEAAAQQQQAABBBDIU0CL&#10;Kbf1Lyws9Lc5G2joiMXk4XiJxfo72tiinKcx1RFAAAEEEEAAAQQQQAABBBBAAAEEEEAAgWoRyLVP&#10;uVrmyTwQQAABBBBAAAEEEEAAAQQQQAABBBBAAAEEihcgply8IS0ggAACCCCAAAIIIIAAAggggAAC&#10;CCCAAAK1IkBMuVZWmnkigAACCCCAAAIIIIAAAggggAACCCCAAALFCxBTLt6QFhBAAAEEEEAAAQQQ&#10;QAABBBBAAAEEEEAAgVoRIKZcKyvNPBFAAAEEEEAAAQQQQAABBBBAAAEEEEAAgeIF6l566aXFxcWb&#10;N29aH+1P9AddnspWv7W1tfjB0QICCCCAQJEC8gYuLchH+5OU923rnf/GjRvXr1+/apYjR44MDAy4&#10;9Hv58uX169d7HNiTXzjwxKf2eqycUu1YV92OVwfmTuxbV9j1XIUAAv4JvP322341duuttxbzzuDX&#10;MGgHAQQsgbNnz65cuTKnRnd397Zt25YvX77MLEuXLl2yZEm9WexP6urq5Evro/WJNCsf7U9y9kKF&#10;YgQmJyfb29ulhZMnT0YikWKasq6NxWItLS3W57Ozs01NTcW36eVmK74XWkDAXwH58Sdbg/pLg9vb&#10;X3Zaq6CAyz2vj6puYWHB91GOjY11dnb63iwNFilw+vTpjRs3FtkIlwdNgGV1XxF89JiyFVm2gshW&#10;mZmZkR8PrIDytWvXJKB85cqV4eHhvr4+F9giY8rnBrc0dk91Hl08uD2tE+dzxJSD9obDeGpZgJhy&#10;La8+c69uAY8xZfneYPfu3StWrJCwshVZllCyVfSwshVNtmPKVkA5aDHlav3+cGhoiJhydb9amV2l&#10;BIgpV0qefisl4DGmTO6LSi0Q/SKAAAI1LTD05OC5NIBjz3QbmzfbD28/uLjIJuWavk2YPAIIIIAA&#10;AggggAACCCCAQBAFiCkHcVUYEwIIIFDlAvLHLFOj46lB5WNHhiSgPFXlc2d6CCCAAAIIIIAAAggg&#10;gAACCIRcgJhyyBeQ4SOAAAKhFHjggbSg8rnBJ4c6n3ji7uR8JPdFXdcx62v5fMvgOcmNEf8bWvki&#10;lBNn0AgggAACCCCAAAIIIIAAAgiEXoCYcuiXkAkggAACYRTY/uiA0f1MPGCsJnBufNQYeDQ9xXJy&#10;clPdjQ8Zh82k0Ec75YtEuDmM02fMCCCAAAIIIIAAAggggAACCIRXgJhyeNeOkSOAAAJhFli374nO&#10;oSN2UFmlUt61c53rjDqPJrIrS0R6s/HqLFuVw3wHMHYEEEAAAQQQQAABBBBAAIGwCtQtLCz4Pvax&#10;sTFJlel7szRYpEC1HnBcJEvYL2dZ3VcQH9nTK0Tm3t54uamVmZmZpqamGzduXL9+/dq1a1evXr1y&#10;5crw8LCc7e4CK4fArl+/3uNr58kvHHjiU3v1ypK/ovH1JxYPblf5LJ68a86ME8unRx6IP7bDOKo+&#10;Mx/UP0/UNRvTn/M4FKohgEARAm+//XYRVzsuvfXWW9PfGfxqnHYQQCBfgbNnz65cuTLnVfK9we7d&#10;u1esWLHcLMuWLVuSKPX19fKpfEwp8XRV5v+kfetjEEq1fn84NDTU3t4uwidPnoxEIsVTx2KxlpYW&#10;q53Z2Vn5prH4NmkBgSoT4KVRZQvKdPISYJ9yXlxURgABBBDwT0DlvzBP6pNUyq+6573wr1NaQgAB&#10;BBBAAAEEEEAAAQQQQACB4gS0mPL8RE9kdc9E5vbUk5HV8RKJDM8X1y1XI4AAAgggYEj+i7slqbJK&#10;pZwr7wVaCCCAAAIIIIAAAggggAACCCAQEAErpjw/MdwTaY2OTGcc1fxwZLU8aWzYP6LK/v0bjDli&#10;ygFZQIaBAAIIhFpg+wOdQ08+NHr3EyoBBgUBBBBAAAEEEEAAAQQQQAABBEIgUK8CxhIx7j2zobk5&#10;S0R5b+908/7JhVh/R5sqHR39sf62EMyNISKAAAIIBF5A5b8wdj2q0idTEEAAAQQQQAABBBBAAAEE&#10;EEAgDAL183PTzdGRyclY/74NGQY8P2xGlA90NIRhNowRAQQQQCDwAuv2nbCO4LOKfGme0hcv2w8u&#10;2s+mfK5XM/TnAj9lBogAAggggAACCCCAAAIIIIBANQnUt/XLBuS2hiwh4/m/Gps2ovuIKFfTmjMX&#10;BBBAAAEEEEAAAQQQQAABBBBAAAEEEECgUAHtjL5MTcguZqO5scE8vi9xQF8PB/QVqs11CCCAAAII&#10;IIAAAggggAACCCCAAAIIIIBAuAXcY8rz588Yxoa5Z1ujZ6wD+vZHm42R3tbVPRPhnjajRwABBBBA&#10;AAEEEEAAAQQQQAABBBBAAAEEEChAoG5hYSF+2UTP6uhIdGRBO39PDvBr7ZXkF44HzXpyaF8sa0aM&#10;sbGxzs7OAkbDJSUVOH369MaNG0vaBY2XX4BldTfHZ3FxUYjko11uamVmZqapqenGjRvXr1+/du3a&#10;1atXr1y5Mjw83NfX5wJ7+fLl9evXe7zbn/zCgSc+tddjZaohgEBgBd5++22/xnbrrbfyzuAXJu0g&#10;ULzA2bNnV65cmbMd+d5g9+7dK1asWG6WZcuWLUmU+vp6+VQ+ppQ6rUj78lXOXspToVq/PxwaGmpv&#10;bxfDkydPRiKR4jFjsVhLS4vVzuzsrHzTWHyb0k7xjdACAggggEBJBTy+4XuIKRup4WMz0pz2qDYb&#10;YsolXdqCG6/Wb54KBqmOC1lW93XEh5hydbzSmQUCFRcgplzxJWAACJRIgJhyiWDL32woYsrlZ6FH&#10;BEoq4NevW0o6SBpHoEQCOfIpl6hXmkUAAQQQQAABBBBAAAEEEEAAAQQQQAABBBAIo4B7TLnhI+3N&#10;xvTcvHNm6uA+Y8PahjDOlzEjgAACCCCAAAIIIIAAAggggAACCCCAAAIIFC6QY5+yGVQeGRzWo8oT&#10;Xx8xjOj9bYV3ypUIIIAAAggggAACoRfYt2+fyxzcnw395JkAAggggAACCCCAAAI1LJAr90VDx75o&#10;83Rva6RneELKcE9EDuiTQ/u0g/xqWI+pI4AAAggEReDc4Ja6LYPngjIcxoFArQhkCxwTUK6VO4B5&#10;IoAAAggggAACCNSkQK6YsmG09ccmR6LGSG9USq/Ek/ePTBJRrsmbhUkjgAACfgio4K9eCAT7oUob&#10;CFRQID18TEC5gstB1wgggAACCCCAAAIIlEFAiym39S8sLGSMFjdIXFmeM0usv6ONTMplWBm6QAAB&#10;BKpYYPPA3KJV5gaM7sa6rmMVnSx7nCvKT+fVIKAHkQkoV8OKMgcEEEAAAQQQQAABBFwFcu9TBhAB&#10;BBBAAIGSCazbd3hgszF0pLJB5ZJNj4YRqG6BwcFBe4JWKFkPKOvPVrcDs0MAAQQQQAABBBBAoNYE&#10;iCnX2oozXwQQQCBgAuua7k6MKL5f+FiXmRsjvnnZkSvDuaE5XlHqbhmcS05LXaFXTP06eZlc2NW1&#10;pa6xe8qYku3Sqh0yMgfs/mA4QRdIDytbIyagHPSVY3wIIIAAAggggAACCBQhQEy5CDwuRQABBBAo&#10;XuDc7KvG5rsaEw1JbPfIA2ZajIPbDUPCv43ddx+1E2W8usOOFstTO4Y6408dNp6UuLCHouLLO15N&#10;pN6YG7j7rkdPSAKOzYaVjuPEvnUeGqEKAgjoAunhYwLK3CEIIIAAAggggAACCFS3ADHl6l5fZocA&#10;AggEXOBYl2wS7nxCC+V2HlXBZLOcG3xyyNC+NhNlDD1p7iU+dkR/ykqhkbsce0Z6O2pHjtftO0gQ&#10;ObcaNRDIKaAHkQko5+SiAgIIIIAAAggggAACYRcgphz2FWT8CCCAQAgFrEQTqph7hu0gskxF27Js&#10;zL0+ZXQ+kIgwq3mqRBlTr0ueCzOk7HjKC0NhV3lpmToI1LyAFUomoFzzNwIACCCAAAIIIIAAAjUh&#10;UPfSSy/JH/vevHnT+mh/oj/o8lS2+q2trTXhxyQRQACBYAvIG7gM0EodYX2S8r5tvfPfuHHj+vXr&#10;V81y5MiRgYEBl2ldvnx5/fr1Huf95BcOPPGpvXplyT7ROLprLlOWidSnVHoL46gj5Jx4yEh9SrtW&#10;ffr6E8nLkl9naFANzWVIHqdJNQSqXuDtt9/2a4633npr+juDX43TDgII5Ctw9uzZlStX5ryqu7t7&#10;27Zty5cvX2aWpUuXLlmypN4s9ifyu2L50vpofSLNWr9Dtj7J2QsVihGYnJxsb2+XFk6ePBmJRIpp&#10;yro2Fou1tLRYn8/OzjY1NRXfJi0gUGUCvDSqbEGZTl4CdQsLC3ld4KXy2NhYZ2enl5rUKafA6dOn&#10;N27cWM4e6asMAiyrOzI+ekzZiixbQWSrzMzMyI8HVkD52rVrElC+cuXK8PBwX1+fC2z5Ysoq1quy&#10;KSf3MdvRXyM1Mq3CxbLnWYWqs4em0xs050lMuQxvVnQRdgFiymFfQcaPQDYBjzFl+d5g9+7dK1as&#10;kLCyFVmWULJV9LCyFU22Y8rxv0oKWEy5Wr8/HBoaIqbMKx2BMgsQUy4zON0FSoDcF4FaDgaDAAII&#10;IKAJrNv3RKcxtKPrWPyxc4MPJZIvr9u5a/NU90NmamUpx7p2DNkXWs89E79Kfyq9wS7Vgp1RA30E&#10;EEAAAQQQQACBMgt8PZ9S5rHRHQLFC/z1X//1qIfy4x//uPi+aAGBcgoQUy6nNn0hgAACCOQnsP3g&#10;4tzAqzvi25xUzozEpuV1+07MDRiJvMxHHpjTzuizzvKLX+V8KrXBu3aukxFtfzRef0siSJ3fMKmN&#10;AAIIIIAAAggggAACCGQQuPfee3/qp35KnpCPH/zgB7ds2SKP2EUyzPzsz/4scAiEUYCYchhXjTEj&#10;gAACIRaQYPBipmTKMqWMT6kHE8V5nfbMwe3Oa9Oe0o4BzNRg4rEsAwsxN0NHAAEEEEAAAQQQQACB&#10;ygn8xE/8xC//8i/Lx3/913/93ve+t3r16tu10tDQIFHmso3u1MGHHnp8/FLZ+qOjqhYgplzVy8vk&#10;EEAAAQQQQAABBBBAAAEEEKg1ARU5cxbiaLV2DwRpvrfccouEld/xjndcuHDhb//2b1OGJqnqP/Sh&#10;D8nZp16GbN7aB09lqJr9GS/tUgeB/AWIKedvxhUIIIAAAggggAACCCCAAAIIIOCHwP35lHw6vH3X&#10;04cT5eldxuhjmSNx+TRJXQQKFXjnO98pgWM54/T8+fOvvfZaSjM/93M/J0eeeml7U3OrYUxOpweV&#10;T01PGkZr8yYvjVAHAV8EiCn7wkgjCCCAAAIIIIAAAggggAACCCAQTIFVOz+x6/aMkbhgjpdRVaPA&#10;z/zMz/zH//gfZT/yzMzM7OxsgVPMElQmpFygJ5cVIUBMuQg8LkUAAQQQQAABBGpD4Fb/Sm2AMUsE&#10;EEAAAa8CX8+neG00S72Ll0gkWyQhlxclIMfxtba21tfXf+c73/nud79bUFsZg8qElAuy5KLiBOoW&#10;FhbiLcxP9OyNGvsW+tvsJid6VkdHMnbQvH8y1tGQpe+xsbHOzs7iBsbV/gucPn1648aN/rdLixUV&#10;YFnd+fGRw+2EyD7jTj65qRX5DXlTU9ONGzeuX79+7dq1q1evXrlyZXh4uK+vzwX28uXL69ev93jj&#10;P/mFAx5rUg0BBGpK4IlP7a2p+TJZBAIrcPbs2ZUrV+YcnnxvsHv3bkn6KX+4LWXZsmXyZ9pWkeCI&#10;9TGl1GlF2pevcvZSngrV+v3h0NBQe3u7GJ48eTISiRSPGYvFWlparHZkT6V801h8m+VrQVLLHri4&#10;6+mndq5K9Jn+iGGoxyRfQLy07j3cZSUOSK17afzxx0aNZHPm12vi1R2NJNso31zpqYICBbw0vv/9&#10;73/rW9+Sn8l+4Rd+YcOGDYUM3rznHPdaxlv2Qvqtrd/bjtvYrJr2iPlAvBnJJZPyerJfO9z2haxi&#10;NVxjxZTnJ4afHewdmTaM6IgeU56fn5ifT5nm+a9LTcMtpGwQUw7mrVGt3zwFU7tso2JZ3anxqXhM&#10;uWyvBTpCAAEEEEAAgQIEiCkXgBbMS4gpO9YlJcRmhcbSgnCTWpjMDNMlvnZeHg+sJSurpw0VUk4J&#10;Np86eNDoiselg3mbMCqfBfKNKf/TP/2TBJRlQ4/8kuYXf/EXCx1NalA5NaR86uDjlyKJCLDjSe2L&#10;XDFlx92tV+a2L3Tdqu66+vnhyOrVrdHeMxuam9Nm19DQllqMOQk9R/dl3aNcdUJMCAEEEEAAAQQQ&#10;QAABBBBAAAEESiOQT+qLr+czhAtyKl+8PPbWg3JanxbtPXUwGUC22tzU9fSu2y+Mxsyzz1R2gQsv&#10;n4onylh460LrLnnyrfhfeas0A9ZZaPKM0fqgvRl6EwHlfBao5ur+8z//87e//W0JKN95551FBJTV&#10;DRpxpAdXd+Tt926yN+XL3axtKXbezV7VL41/Sf0aJtHOqp0PthqTz4+r1wS3vVfEqq9XPz833Rwd&#10;mZyM9e/zsOV+fnhwxGje/0gyPUbVCzFBBBBAAAEEEEAAAQQQQAABBBAojcD9+ZR8hiD7iiWQLGWv&#10;BMMOHDSDxfGSFoNTj6/adK99jJ8ZhovHkKXy7e/ZtGpN4oi/S5cuGre/Z7W6ZPV75IoDj5uBNgoC&#10;bgJvv/32iy++KMkG16xZ8/73v79ILP1mNTLeziqRRfxXKlqCF8/dXjr1svy+xPzNSbyom916TXDb&#10;e2as9or1bf0Lsf62hmypkZ3zn3i2l03K1X5LMD8EEEAAAQQQQAABBBBAAAEEqkZgU1d6VDnT5FZJ&#10;3DhRVFB5clrFoVVIWbaAqgfMI/5UsC2xJ3TVzqckYp3YEO0IW1eNHhPxQeBHP/qRBJR//OMfv/vd&#10;75Y05ZKDXm9Ujrd54YUXpE4ePWlB5fSQsiS4eOihx16+N/lLlTxa1qpOHkjs9FftJRIrG9z2hXFW&#10;4VX1ecyJTcp5YFEVAQQQQAABBBBAAAEEEEAAAQRyCJQs94XWr7eostqAbBdzL6YEleMhZTMfhkqH&#10;oYeUzcqbuszN0JI5QyJwbFnmfk8TkGCx5FD+t3/7NzngtLGx8R//8R//3ln+7u/+TnYx5ylnB5XT&#10;QsqXxp+X5Cx7D2vpL/JsO1FdGkkpdv4YbvsCTavrsjxiymxSrq6lZzYIIIAAAggggAACCCCAAAII&#10;VFggn9QX9xc8VisBrZUONjVfcrxR51/7myG7i5fGrV3KqopEmSWofOote5eyYzCyd1N2QyeTMBc8&#10;Ui6sNgHZofyv//qvMitJfDE5OSlfppS5ubkC5hwPKh9MzaWc1pTjdyXas+a+fHPvfaKoRMnx4kiu&#10;kX103PYFrFwVXeI9pjzxdTIpV9HCMxUEEEAAAQQQQAABBBBAAAEEakXAPGMscQafecaZpKzQthWf&#10;Oih/29+6N3mOnwqqXXj55Yv22WfmA6OjdoxZ5E4d1PJdZM5qWyu+zDOrwI4dO3Z5KLfcckt+iFbY&#10;dzLleD5JDK5ixVbiFvMeTSatSGnfzBoeP5ZSkrqMP64nXrYO5dPzkJ86GH+9cNvnt1BVXNtrTNnK&#10;e9H+EW95l6sYjKkhgAACCCCAAAIIIIAAAggggEDYBKytyvET9VRK2Kd3GaOPJRLGHrgoR/olI8oy&#10;OTOGfMGI71KOPyD/W7PK3LZsFS3jrGqh+HQDYVNlvJUTMIPKhmH/1iMxkk1dViYWszz/nqdlA33m&#10;4qj42FsPymVaRUlvsbdVv8GNB3fGb31u+8qteqB6rltYUKc2qjLRszo6Eh1Z6G9LH+H8cKS119g/&#10;GevwElQeGxvr7OwM1DwZjAicPn1648aNUFSZAMvqvqD4LC4uCpF8tMtNrczMzDQ1NcmhENevX792&#10;7Zr8NdaVK1eGh4f7+vpcYC9fvrx+/foqeykxHQQQQAABBGpT4OzZsytXrsw5d/neYPfu3StWrJB8&#10;oFKWLVsmZ0xZpb6+3vqYUuq0Iu3LVzl7KU+Fav3+cGhoqL29XQxPnjwZiUSKx4zFYnKYmNXO7Oys&#10;fNNYfJu0gECVCfDSqLIFZTp5CXjbpzz/V2PT7FLOC5bKCCCAAAIIIIAAAggggAACCCCAAAIIIIBA&#10;FQp4jCnPEVKuwsVnSggggAACCCCAAAIIIIAAAggggAACCCCAQJ4CnmLK6ng+Y8NaL2kv8uye6ggg&#10;gAACCCCAAAIIIIAAAggggAACCCCAAAIhEvASU54/f8YwmhsJKYdoXRkqAggggAACCCCAAAIIIIAA&#10;AggggAACCCBQCgEtptzWL+f1ZTqgr6EjtrDg7XS+UgyRNhFAAAEEEEAAAQQQQAABBBBAAAEEEEAA&#10;AQQCIuBln3JAhsowEEAAAQQQQAABBBBAAAEEEEAAAQQQQAABBCosQEy5wgtA9wgggAACCCCAAAII&#10;IIAAAggggAACCCCAQIgEiCmHaLEYKgIIIIAAAggggAACCCCAAAIIIIAAAgggUGEBYsoVXgC6RwAB&#10;BBBAAAEEEEAAAQQQQAABBBBAAAEEQiRATDlEi8VQEUAAAQQQQAABBBBAAAEEEEAAAQQQQACBCgvU&#10;vfTSS4uLizdv3rQ+2p/oD7o8la1+a2trhWdG9wgggAAChiFv4MIgH+1PUt63rXf+GzduXL9+/apZ&#10;jhw5MjAw4IJ3+fLl9evXo4sAAggggAACVSBw9uzZlStX5pxId3f3tm3bli9fvswsS5cuXbJkSb1Z&#10;7E/q6urkS+uj9Yk0Kx/tT3L2QoViBCYnJ9vb26WFkydPRiKRYpqyro3FYi0tLdbns7OzTU1Nxbfp&#10;5WYrvhdaQMBfAfnxJ1uD+kuD29tfdlqroIDLPa+Pqm5hYcH3UY6NjXV2dvreLA0WKXD69OmNGzcW&#10;2QiXB02AZXVfEXz0mLIVWbaCyFaZmZmRHw+sgPK1a9ckoHzlypXh4eG+vj4XWGLKQXsfYDwIIIAA&#10;AggULOAxpizfG+zevXvFihUSVrYiyxJKtooeVraiyXZM2QooBy2mXK3fHw4NDRFTLviFwIVVJjA+&#10;Pu7XjHbu3ElM2S9M2gmLgMeYMrkvwrKgjBMBBBBAAAEEEEAAAQQQQAABBBBAILeA7NYvvuTuhhoI&#10;1LAA+5RraPGr9RfyNbSEmabKsrrfAPiwT7nG3yKYPgIIIIAAAu4C7FOumjskLPuUX3zxxaoxZyLB&#10;FPjQhz4k+5T9ygCT1z5lbu9g3hKMKi8BeQV53KdMTDkv2HBXJrgW7vXLMnqWlZiyuwAx5ap84TMp&#10;BBBAAAEE/BIgpuyXZMXbCVFMWQIWFediANUqIFHdysaUub2r9daqkXlZryCPMWVyX9TIXcE0EUAA&#10;AQQQQAABBBBAAAEEEEAAAQQQQAABHwSIKfuASBMIIIAAAggggAACCCCAAAIIIIAAAggggECNCBBT&#10;rpGFZpoIIIAAAggggAACCCCAAAIIIIAAAggggIAPAuRT9gExLE2QeDcsK5XXOFlWdy58SpRPOa+7&#10;lMoIIIAAAgggEGSBlStX5hxeX1/f7t27V6xYsdwsy5YtW5Io9fX18ql8TCl1WpH25aucvZSnQrV+&#10;f0g+5fLcP/QScAHyKQd8gRhewAXyyqesxZTnJ3r2Ro19C/1tKRNUTwyOTE+rh5uj+/c90tHW4Gow&#10;NjbW2dkZcKYaHF61fvNUg0upT5llJabsLlCKmHKNv+iYPgIIIIAAAjUoQEw5+ItOTDn4a8QIyyBA&#10;TLkMyHRRxQJ5xZSt3BfzE8M9kdboiBk2dpb5YeuJ6P6RkZH9UWOkN9oaGZ6vYj+mhgACCCCAAAII&#10;IIAAAggggAACCCBQvQKf/OQnq3dyzAyBcgjUS8x49erWaO+ZDc3NGTqceLZ32mjePxnr72hra+vo&#10;j03ubzame5+dKMfg6AMBBBBAAAEEEEAAAQQQQAABBBBAAAEfBayAMmFlH0lpqgYF6ufnppujI5MS&#10;NN63IX3+8+fPSL6L9o8kc100fKRdYs9nzrNTuQbvFqaMAAIIIIAAAggggAACCCCAAAIIhFhADyUT&#10;Vg7xQjL0SgvUt/UvxPrbGrIkSG5YK4Hm6Tk9gCxBaMPYsNY9o3Klp0X/CCCAAAIIIIAAAggggAAC&#10;CCCAAAIIaALpQWTCytwgCBQmYOVTzl7aHpFcFyPRngkrrCzH9UVHJBfGI6nn+BXWO1chgAACCCCA&#10;AAIIIIAAAggggAACCCBQcoFs4WPCyin0U/33maV/Kv81Udd+fPTN/C/kitAJ5IopGw0dKoXySLR1&#10;tSpyXJ9KrtzBLuXQrTQDRgABBBBAAAEEEEAAAQQQQCD4AmY8Kz0oZT5cSIwr+DNmhOUQcA8clz2s&#10;/Obox624bbwEJwwrI+s7vrXvBSk9m7OvTOoEMrxmzSplmJjZT/K9IW1kGd9QynHPVXsfOWPKEz2R&#10;1l6jObp/RJX90WajtzXSwxF91X5jMD8EEEAAAQQQQAABBBBAAAEEKiCwuadvq3H+myccOx3fHP3K&#10;cWNrn1uMqwJDpcsQCXwxVynfXNTvR/Z888OHVNjWKnLLB6W8eeKb542tH3SJJhuGOYFDd5hx5zLM&#10;QHWX56+T1u7RdMX3jkN7+J2U77dYjpiySnUxHR2Jxfo72lTp6I/FRqLTKhmG70OhQQQQQAABBBBA&#10;AAEEEEAAAQQQqHmBzR/ds/b8oa9qf3ev4lxr93zUNc5V82zhBPj9XCWc03IZdfz3I1/edVuy0uYe&#10;x5eVnvPaO9ZkH4JEeK19zI7f8GSawW27vvzCC8VP7M2LbxQLsrnHjNsf7yvDrulix5rv9bleQL+f&#10;b4Pe67vHlCe+niF5spVi+esElb0rUxMBBBBAAAEEEEAAAQQQQAABBDwK3LbrYxL/+YqdlHXqq4fO&#10;b/2YHoPz2BDVAi/wuc99zmWM7s8GfnIZB3jxjfPhHLg56vD+xYD1BxCO31WFeB2SQ6/gKyhn7osM&#10;wPNz01XBziQQQAABBBBAAAEEEEAAAQQQQCCAAvpWZRXFSt2krKdMdWw9dOZS1f5gPn50mHX6WOKS&#10;xFlkBR9IFkC68A0pW1CsGgPKsjqbPyiJLrTfmDgXLCU3sBnF1bIFJ77Q7lzrJtdv/Fx5Ihy3vZ5V&#10;wsppcV4irypTRKZ8E14yYyQnlHpeX5aXbbya9qz9mk6MSLYYF/8iteS/XcDBgwF/UVXqFeQeU25o&#10;bDame591bklWm5eN5kaO6Qv4LcXwEEAAAQQQQAABBBBAAAEEEAipgLVVWYV/0jcpS+xpzyEjnjD1&#10;0B7j0B47iDb1VS1Nbd/WlL91l1DZtz+o8r+qv8dXEay+N+y0qwHKaBvSJStm2OlBsSoNKCuk+IZZ&#10;CdsWmIlB4qvWffzCC4f2rJWb/OMfv2/PGx/TH7H3+KeuigrSare9ZISQ1hLjUCkipEUjno04PX25&#10;GVJ2zYyR/S5wednKRfLa/Jzx+4ns0vKV9ZpOjEiSqZvPFZdRfc0da4u5S4N8bUVeQTliyh0HVJ6L&#10;6OpIz/DwxMTE8HBPZHVU5cM40EFMOcg3E2NDAAEEEEAAAQQQQAABBBBAIMwCaqvy8a/096duUn5z&#10;9HOSCaMvkabVmSfDkdVVbUt0Hvann/KnUhBoCTU29xQXrgozdSDGrgfFqjigbFonIqXWfuC8I8sS&#10;8k3crObtf/68/IbF+UjKGZeJFZ7q75M9/4e0HMebeySInF9GiDvWaJmgvd47ri9b1cjaPb+fyG6j&#10;Xvql20/8xkXH8Z9eJxD8euV/BeXKfdHQEZsc2R81Rnp7o9Fob++IEd0/Mhkjohz8m4kRIoAAAggg&#10;gAACCCCAAAIIIBBeARUuO3/8eEom5fQ/vlebD8+/cdGeaPJP6PuOO2fv2GCpLqvKM7vCu+JWUKza&#10;A8rx9TEPsDN3BavIcl5xZUdQ19x7m/aI/oJI3hBT3z5urP3wFmdI+LYtHy5hBDfeec6XrWNYt625&#10;wzBKFfstKCQekhdVmV9BWky5rX9hYaG/Lc2poa2jPyZPWSXW39HGFuWQ3EwMEwEEEEAAAQQQQAAB&#10;BBBAAIHQCpjhsq0f3Jw2gXhyVTPDqpkANl7MRLF77PQXrvksVEyvb2s8c2ym1LGhZQvzwGskoGwv&#10;kRlZNs+O+1zWdBWlXk8zguutFBfszfay9da3D7XU3yYUmLnDh97L00Q5X0G59imXZ8b0ggACCCCA&#10;AAIIIIAAAggggAACCHgTiCdXtbKv2nlW1WF+Ku+q9pf9OZpTOQgSSWnz2yrqbZzUQsCDgJnrIfPO&#10;Yg9XF13lzYtveG4jPZ+M50vl10NWTuSUl20eDRRX1Xx/SNumXVybtX01MeXaXn9mjwACCCCAAAII&#10;IIAAAggggECIBPL4S33PsTLZLKq2imbJQRsiHIaaEIj5UcrGqfbPxkv6TmDtyWIHlDEinJ6Wwq0b&#10;Ff8uYFN1Hi/bYieZ5XozobOWtLlE3dRUs8SUa2q5mSwCCCCAAAIIIIAAAggggAACoRawDuXr65+y&#10;ZzHVb2WjNcNxx78df2KqX0uKkWHGU/16E5kSzYaaicEHVUAStGh3noxSHZwnR9R91MrxYsZ9D301&#10;fhdLcvDUrODFzMuKCO/RsjebLxP97MpczZu/gElPAZ14EWa7PPvLNleH1uu6qOzKKsX6nkNykKH3&#10;P2HIOSoqGAYxZe4CBBBAAAEEEEAAAQQQQAABBBAIj4BkrOjbquVm7TM+tss8dmxzjxx5lnjiK3cc&#10;cs2nLOHnPishs5S+N4g3hecG8DDSiB/FQz+FVXEkFjZvPi1hi+Mu3vPGx9Qxfr4Vlb/50B5DTgXU&#10;7vwXetJTlrv1qFLGOBpRr6Djuc6+y/qyzTm5zT124nNnND77lYk86fGU62aKdQLKOaXzrFAnx+7l&#10;eUnu6mNjY52dnbnrUaO8AqdPn964cWN5+6S3kguwrO7E+CwuLgqRfLTLTa3MzMw0NTXduHHj+vXr&#10;165du3r16pUrV4aHh/v6+kp+79IBAggggAACCIRHQL432L1794oVK5abZdmyZUsSpb6+Xj6Vjyml&#10;TisyUfkqINOt1u8Ph4aG2tvbBfnkyZMSTCteWzIHtLS0WO3Mzs7KN43Ft7ly5coXX3zxQx/6UPFN&#10;0QICGQWsG2x8fNyvV8HOnTsvX76cTVt/aXB7c09WgYD1CnK55/U51r300ksSaJAIg/XR/kR/0OWp&#10;bPVbW1urgJIpIIAAAmEX0GPKMpeM7+3yTm6FlSWmLOXIkSMDAwNhnzjjRwABBBBAAAEfBbq7u7dt&#10;22ZFk6UsXbrUjiPbn0jUWMLK1kfrExmAFVi2PvFxPDSVLjA5OUlMmRsDAWLK3AMIFCOQX0yZfcrF&#10;WIfr2mr9hXy4VsH30bKs7qT4sE/Z9xcdDSKAAAIIIFCDAuxTDv6is085+GvECMsgQEy5DMh0UcUC&#10;ecWUyadcxXcCU0MAAQQQQAABBBBAAAEEEEAAAQQQQAABBHwWIKbsMyjNIYAAAggggAACCCCAAAII&#10;IIAAAggggAACVSxATLmKF5epIYAAAggggAACCCCAAAIIIIAAAggggAACPgsQU/YZlOYQQAABBBBA&#10;AAEEEEAAAQQQQAABBBBAAIEqFiCmXMWLy9QQQAABBBBAAAEEEEAAAQQQQAABBBBAAAGfBeoWFhZ8&#10;btIwxsbGOjs7fW+WBosUOH369MaNG4tshMuDJsCyuq8IPouLi0IkH+1yUyszMzNNTU03bty4fv36&#10;tWvXrl69euXKleHhYTnb3QX2+PHjQXshMJ50ga1bt8KCAAIZBd71hUvIlFngXz61Kq8e+YcmLy5f&#10;Kuf8V0O+N9i9e/eKFSuWm2XZsmVLEqW+vl4+lY8ppU4rMkj5ypehFt9ItX5/ODQ01N7eLj4nT56M&#10;RCLFQ8VisZaWFqud2dlZ+aax+DZXrlz54osvfuhDHyq+KVpAIKOAdYONj4/79SrYuXPn5cuXs2nr&#10;Lw1ub+7JKhCwXkEu97w+R2LKVbDiXqdQrd88eZ1/ldZjWd0XFp8SxZSbm5ur9CVVJdOanp7OGR2o&#10;kqkyDQTyFyCmnL9ZsVcUEFPmH5pi0fO53su/GsSU8xGtTN0QxZQrA0SvNSNQ2ZhyzTAz0aoVKCim&#10;PD/Rszdq7Fvob0txUU8MjkxPq4ebm/fvO9DR1uBKxz7lYN5ZBNeCuS5FjoplJabsLkBMuciXWEgv&#10;9xIdCOnUGDYCxQtYMeXvPfKTxTdFCzkFfv7Z/yt1iCnnhKpsBS//ahBTruwaeek9LDFlL3OhDgJF&#10;ClRqn3KRw+ZyBAIi4HGfspVPeX5iuCfSGh0xw8bOMj+snjA27B+Rsj9qTPdGW3smAjJJhoEAAggg&#10;gAACCCCAAAIIIIAAAggggAACCCBQToF6iRmvXt0a7T2zIdMfMs8P7+2dbt4/GevvaJPS0R+b3N9s&#10;jESJKpdzkegLAQQQQAABBBBAAAEEEEAAAQQQQAABBBAIiEDdSNQYNEYOPNLWMN+zOjoSHdFzX6hN&#10;yr0bHA8ZxkR6vZTJkPsiIKubMgySJARzXYocFcvqDogPuS+KfImF9HIvf8Uc0qkxbASKFyD3RfGG&#10;3lsg94V3qwrW9PKvBrkvKrhAHrsOS+4LOQDK44yohkBhAhXMp1zYgLkKgaAJeMx9oZ3RlyFWnDl8&#10;rB49I3uXO7JlVSamHLS7wRoPwbVgrkuRo2JZiSm7CxBTLvIlFtLLvUQHQjo1ho1A8QLElIs39N4C&#10;MWXvVhWs6eVfDWLKFVwgj12HKKYsIT+Pk6IaAvkKyC8tiCnni0Z9BFIEPMaUrXzKeZX582cMY3pu&#10;Pq+LqIwAAggggAACCCCAAAIIIIAAAggggAACCCAQfgH3mHLb/VHDGBkc1uPHE8/2ZjjKL/wSzAAB&#10;BBBAAAEEEEAAAQQQQAABBBBAAAEEEEAgl0COfcptj8iRfNO9rZFIz/DExMRwT0TSXmQ6zC9XPzyP&#10;AAIIIIAAAggggAACCCCAAAIIIIAAAgggEH6BXLkvGjpikyNRiSuP9Eaj0d4zGySP8r4NhtHcmC2Z&#10;cvhNmAECCCCAAAIIIIAAAggggAACCCCAAAIIIIBAZoFcMWW5qqGtPxZbsEqsv6PBzKe8YS0xZe4p&#10;BBBAAAEEEEAAAQQQQAABBBBAAAEEEECg1gQ8xJRTSMx8ytH722pNivkigAACCARY4I1DD/78g4fe&#10;CPAIGRoCCCCAAAJuAn/96Z//+U//NUYIIIAAAggggEAoBPKNKU/0REeM5v2PEFIOxfIySAQQQKDS&#10;AirW+/MZor3yk3PAQ8DWyPXCT/qVvpvoH4GaEVDBxWRJebdM/R2aWTng76hhWznnAhDoDdv6MV4E&#10;EEAAAQQQKINArpjyRE+kxzyeTw7oM0/oG2mOjsQ6SHxRhrWhCwQQQKBqBF75bHco9xDf85lvfS9Z&#10;Pv8rFVgQNmBXAJ0uEaikgPn7rIfPaO8+z2347C9njRlL9Ye/+tHnvvf8njsqOeoq6ttaAOO55Jv/&#10;tz5jfPeNKpohU0EAAQQQQAABBPwQyBVTbmg0zpjH88kBfb1njOjIZKyfPcp+yNMGAgggUDMC93zm&#10;Mx8Na1S5ZhaJiSKAQCAE3jjU/dlXUkLEv/L570lU87O/nOFvJf7607/8WeMz36rIb7wC4eX7IOKi&#10;39NJ79jzeSL2vkvTIAIIIFBqgZgfpdSDpH0EQi2gxZTb+uUQvtSAcUOHfT6fnNAn8WR2KId6vRk8&#10;AgggUBGBrZ9/LntUWe0J00Ml+tdWcslkGgqznpaVIjXEku0p7fHkH4jHtwDH/8Q5j8wWjrQY2nXp&#10;DeYx/gyNqod++bOvGK/IHkX+sr0idy6dIlBmgb8++NlX7vlMV9ofRdyx5/c+anz1fztT7ca3KLND&#10;2b9FeuPQH371ns8MZI0gZ3n3t7I5JZ9MSUSiJ9JIPJXxXyX/JkJLCCCAQK0L/LJ/pdYpmT8C2QVy&#10;7VPGDgEEEEAAAR8EfsUtquze/lcf7jYGzD9Cfu6jX31YgquJL7/1mXu++rAW0pXQa+Ips2riR3f5&#10;cf6Xx3fGs1ioPyJ3XvO/f9Vs3Os+P9XaZzck/ir6W58587AjIi6DSGnQ2/jfOH4uMURz8GqMd+x5&#10;XnYn3mNYKTiIG/lwH9IEAsEWeOO7Z4x7dm69I8MoG9bdY5zRMzAcZ4uy74v5xvHxV7L4m31leqOO&#10;D0L7B0j9DtX+d0bFjpOZTL71mQ2qvtu/Sr5PigYRCL/AVP99evn46JvhnxMzQAABBKpBgJhyNawi&#10;c0AAAQRCIFBwVDm5Z+xXfvWjMtGP/l58C9kdW3c6Yywffc6Ou/5K12fueWX8+BtqV7Nj25l6Qt/s&#10;99HnXILJ1gbheInvkf7DrxraNXfsGZD2/lDLFp3WoLfx639breaZuiExBCvMEBFAoMQCr5ybT/Tw&#10;ymc/K+9FiXfDEvdL83EBtzfq5D9A6p+ZRPxfbTzX/mkyG8jxrxLaCCCgCbw5+vH77ut7Y8+hFxLl&#10;0B7j0J77ShhXVhHs/ilWAQEEEEAgtwAx5dxG1EAAAQQQ8EWgwKjyhjvvSHSvNurds87OwnTHneaO&#10;r0TRnpE9vvKcGX+ZP5dIHmHFhlUyieRmP8c1abN0nNFnxp5Vax/9Vf3v0u2OrKvTG/Q8/uSfQj/8&#10;VV/AaQQBBKpLQHt/ueczz6m/1EhJslBd0w3kbLK9Uevv/cl/Fv76f0vk3/FPRvzfEf03ls5/lQI5&#10;awaFQGUEJKC859D5rX0vfHnXbfYIbtv15Rf6tp4/tKdEcd83L75RmdnWdK+/n6vUtA6TRyDAAsSU&#10;A7w4DA0BBBCoNoECo8pFM8iBV44SvDQSKt2mlqBD7cemIIBAzQmYwUjzLyzSivqFlvYbKsNo2PO8&#10;I8lCzWGVYMIu/qo3H9+og/+vUgl4aRKBPAWmvnrovLG1r2dz2nWbe/q2Gse/Qg6MPEWDW/1zn/uc&#10;y+Dcnw3urBgZAjUgQEy5BhaZKSKAAALBEUhElb/rHJKeJVRFTgoq2p+FS8oLlZZUbWlWe5v9SySR&#10;3prdUUFjjl9k7mWzM3eoJikIIFCLAmbans8edJ7FJxBWuoTUs/t+5fNmWnk2K/t2q2TzNzso4I06&#10;4z9A/v6r5NvcaQiBoAlMffu4YWz9YHpEWQ108we3Gue/ecJKrGwmyHBsW055xPzSLlpNledC0mhY&#10;CZs/Pjoq/5ed0YZxvM+sbdfUG9DSbqRcbo3Gkf25RJupg7ZWfownW+CYgLIfurSBQKkE6l566aXF&#10;xcWbN29aH+1P9AddnspWv7W1tVRDpl0EEEAAAc8C8gYudeWj/UnK+7b1zn/jxo3r169fNcuRI0cG&#10;BgZcejh+/Hhzc7PHIcifCavtt46NwbLVSyV3kMQS1sOqjjr1zkwuYT0pW7jsr4z45/GaemtS+Q/X&#10;ma2YbUhainjd9CYTz0jNTx/fKhktrX5Tx5acVrZnzQFqrWljT79EVfYyfn28KVNJacKb+/T09Nat&#10;W73VpRYCNSfwri9ckjl/75GfDOTMrbcA+00m8bZov2Omvnc535OCN6Wff/b/yqD+5VOr8hpaXv/Q&#10;5NVyrsqWv8atwM1/Ngzt3yrnG3Xy3yKrde19O/WfDLOl+ZR/RxL/KhX0fp9rQt6e9/KvRnd397Zt&#10;25YvX77MLEuXLl2yZEm9WexP6urq5Evro/WJ9C8f7U+8DYdaBQpMTk62t7fLxSdPnoxEIgW2ol0W&#10;i8VaWlqsB2ZnZ5uamopvc+XKlS+++OKHPvShHE2ZiS/u6HshwzZldaX+dHpV5yNT/R+/+NFE/gwJ&#10;+ar8zNaX6gsVuda6ydKYEb/E8XTa5eaziaqq+X6jJ8sEipesyhYkB4Y+r8ICytYNNj4+7hfRzp07&#10;L1++nK01/aUht7dfndIOApUVcLnn9YHVLSws+D7QsbGxzs5O35ulwSIFTp8+vXHjxiIb4fKgCbCs&#10;7iuCjx5TtiLLVhDZKjMzM/LjgRVQvnbtmgSUr1y5Mjw83NfX5wKb14/6mSOz5g/ZKRESiQir8tHn&#10;vrXuD3/53O8VEFMe3/nczvGH7XasFqwSD2Obnzti2fnHlKWFeDDB2Vr8cWeDXmPKepsyvt8798vJ&#10;UHSiN0eII8dbkZfoQNDezRgPAmUTCHZMWTHobzLm+6L+fpb2+7AMUdCyWebuKGwx5bR/M7R/NpLr&#10;4nyjdokpZ/snI+O/SgGPKcv3Brt3716xYoWEla3IsoSSraKHla1osh1TtgLKQYspV+v3h0NDQ8SU&#10;zdewW0BaDyqbQWE9opx+aVpT2vVpl6sHjKxx8NxvmNQQATusXFhAWVqwY8p+/WaFmDJ3Zg0KEFOu&#10;wUXPMeVq/eapxleaZXW/AfCpeEy5xl+hlZo+MeVKydNvKASCH1MOBaPHQYYypuxxblVUzcu/GsSU&#10;g7/gxJQTa5Rls7FktbDK2viuY8emZeuplEtd90CnXW6dKphoPfh3TFBHKGHlggPKxJSDuqqMK2QC&#10;HmPK5FMO2boyXAQQQCBEAj/voYRoOgwVAQQQQAABBBBAoBwCt625Q/Iaf3sqS18X3zhvrL1jjZeR&#10;mAmO93zzw4deMIsc75dviadXtjIymwmXs5Tbdn1Z2j9/aI8zHXO+/dV8/WICyjWPBwACZRUgplxW&#10;bjpDAAEEakrgex5KTYEwWQQQQAABBBBAAAEPAuoYvqxBZXWA39oPb1E5kXOUN0e/clwlTE7kU85V&#10;P9PzcnlKcUmSvLnHrHtoz1oJRWsH+hXSMdcggAACwRYgphzs9WF0CCCAAAIIIIAAAggggAACCNSY&#10;wOaP7llrHP/K6Jtp857ql5P1tn7MPGZPirml+Y2LWj21izlLefPiG/k43rblwzKIrNulszclW5Zl&#10;R/T5b55IH34+/VMXAQQQCLIAMeUgrw5jQwABBBBAAAEEEEAAAQQQQKD2BMywrEok0a9lwJCUxXKu&#10;nqQs1rYKqy3N5w99NV5LakjIOVGcOTSm+t1SV2QKUN+262NbjeN92hCm+rPuPp7q1+t53ktde0vL&#10;jBFAoEoEiClXyUIyDQQQQAABBBBAAAEEEEAAAQSqR0Alkji0540+K5VxMp1xyv7fzT1Wqgmrxhsf&#10;k69sA8dzX7njUK58ypt77IzIVoBYxtC3VUup3GfYO6TTofV6b8RPAqye5WAmCCCAgFOAmDJ3BAII&#10;IIAAAggggAACCCCAAAIIBFBAHXznLBIyTj0HT6/Us9n8yt7IrD0nWZVVmDqRXFn/PDnzeEZkrQX7&#10;EXMcdsNplzvrFZPCOYDrwJAQQACBNIH6+YnhnsjqRIn0DE/Mp1Wa16pIjfQKwCKAAAIIIIAAAggg&#10;gAACCCCAAAIlFtCCxC6H5ZV4EDSPAAIIIFDfGu09Y0T3j6iyP2qM9EZbeyZ0l4meSGvvSLyKWaM1&#10;QliZOwcBBBBAAAEEEEAAAQQQQAABBBBAIBwCn8xVwjENRolAYATq908uxGL9HW2qdPTHRqKGMTKY&#10;jBnPDw+OTDfvn4xXsWpM9+4lqhyYJWQgCCCAAAIIIIAAAggggEDpBG699dbSNU7LCCCAQHkEvvjF&#10;L7p05P5seUZILwiES6BuYWHBMeKJntXRkejIQn+betj5lVVxflg2LhsSZu5oyDLXsbGxzs7OcEHU&#10;wmhPnz69cePGWphpTc2RZXVfbnwWFxeFSD7a5aZWZmZmmpqabty4cf369WvXrl29evXKlSvDw8N9&#10;fX0usMePH29ubq6pF1roJjs9Pb1169bQDZsBI1AegXd94VJ5OqIXW+BfPrUqLw3+ocmLq/jK7v9q&#10;SED5T/7kT77zne/s3r17xYoVy82ybNmyJYlSX18vn8rHlFKnFRmkfFX8UH1poVq/PxwaGmpvbxei&#10;kydPRiKR4q1isVhLS4vVzuzsrHzTWHybK1eufPHFFz/0oQ8V3xQtIJBRwLrBxsfHs70KZLNy+oXZ&#10;AsryKti5c+fly5ezaesvDbm9WRQEqkPA5Z7XJ+geU84cPs4UaHagEVMO5j1Urd88BVO7bKNiWd2p&#10;8SlRTLlsdzgdFSxATLlgOi6segFiyuVf4gJiyuUfZI33mO1fDSugLDjElIN/hxBTDv4aMcIyCOSM&#10;KcsYUsLKLjuUiSmXYcnoIoACBcaUc29T9rBRmZhyAG8IGRLBtWCuS5GjYlmJKbsL5BtT/rd/+7c/&#10;/uM/dt+nXORNy+UIIIAAAgggEAoBO6CcElOWTcpSli5dau1UZp9yQFaTmHJAFoJhVFbAS0xZDyu7&#10;p7wgplzZ1aT3Sgl4jCnXO8Y30RMdMZr3P2LmvYiX5sZsKS4qNTX6RQABBBAoiYAVgKYggAACCCCA&#10;AAJ6QPmBBx4QEDuPloXDtw3cJAggEF4BK5RMDuXwriAjD4JAMqYseS4kk3JzdCSZJ3n+/JkgjJEx&#10;IIAAAgiUTIAfCEtGS8MIIIAAAgiEVSAloJzzjD6+nQjaSsvmyuJL0CbFeBDwV4CAsr+etFaDAlY+&#10;ZTNv8rTEkw/0t+m7klUmjDNpp/HlPKSP3BfBvJNIkhDMdSlyVCyrOyA+eeW++PGPfyxn9JH7oshX&#10;JZcjgAACCCAQaoH0gLJ1Rt+uXbtSzuiz0l+Q+yIgy23nvvjRj37k15BuueUWqyl/z+jza3i0g0BG&#10;Afcz+vJCI/dFXlxUrhoBj7kv6hYm95vx5P0jBzoc8WQlkfk0Ps7oC+ldQnAtpAtHzLSYheO2zyum&#10;fPXqVfIpF3O/cS0CCCCAAAJhF8gYUJZJ6Wf0kU85mKsclphyMPUYVZUJjI+PRyKR4idFTLl4Q1oI&#10;o4DHmHJ9jwSUoyOTsfSAssy67f6oYYx8fcIBYGbEiN6v51wOIxBjRgABBBBIF6irq4MFAQQQQAAB&#10;BGpTIFtAOUVDvlvgG4bavEOYNQIIIIAAArZA/Ujz/klnwgtdxwoqDw7PJx+ceLZ3mpAytxACCCAQ&#10;YgHrR0H7B0J+MgzxWjJ0BBBAAAEEfBJwCShbZ/Rl/P4h5dsJvqnwaTVoBgEEEEAAgaAL1BmS9WLf&#10;2rRhNrQlEmGYmS6M5uj+ffevPf/1wbGRadnXvNDvtk2ZfMrBXHaSAARzXYocFcvqDohPxtwX8uBN&#10;s8zMzDQ1Nd24ceP69euS+EKKpFSWP5zs6+sr8s7kcgQQQAABBBAIkYB7QFme7e7u/k//6T/Z+ZSt&#10;TMpWSc+nLJFleTA9Bh0QkGr9/jAsuS9efPHFgNwJDKNaBcinXK0ry7zKJuAx90WWv3GWzcuxjsRp&#10;ffMTPXsHJZSsxi6x5QP99jNZZkNMuWzLnFdH1frNU14I1VeZZSWm7C6QHlO2A8p2TFk+0WPKBw8e&#10;JKZcfe8VzAgBBBBAAIFsAjkDytYZfb/1W7/1jne8Y7lZUmLKEkFOKXpA2UqUEZx0GdX6/XOIYsoS&#10;8uP1iECJBOSXFsSUS2RLs7Uj4DGmXL+QsSQDyiLW0NYfi8WrxXIGlGuHmJkigAAC4RVI2Tpk/aRn&#10;bSkK76QYOQIIIIAAAgjkK+AloGy1mRIm1tNcpH9fke8wqI8AAggggAAC4RKoD9dwGS0CCCCAQF4C&#10;dow45Qc/vRErmmwFlOVjXu1TGQEEEEAAAQTCK+A9oCxztHJcSEkPLqd8X6HHoO3Pw6vEyBFAIIwC&#10;MT9KGCfOmBEom0Cd7D/2vTNyX/hO6kuD1fpHXr7ghLcRltV97fARH0l2oWfAkEwXVvoL+Sg+GzZs&#10;kM8lpfI1s0g+5f/23/4buS/C+57AyBFAAAEEEPAo4D2gLGf0yfcG/+W//BfJfbHMLJL7Ij2Nsv37&#10;aT2fsgwmaAf3Vev3h+S+8HjnU626BazcF/7O0SUPwOzsrJxPY3W3cuVKf/ulNQQqJeAx9wUx5Uot&#10;UAX6rdZvnipAGaQuWVZiyjnvR5dj+qyYslSwjumzsioPDg7mbLNGKrz99tvy83aNTLaAaeLjjoYP&#10;PgW8rOxLuH+4fwJ4/3R0dNgBZSufsp5DOeXPngJ7QJ/AVuv3z6GIKRdzY3MtAggggECgBIgpB2o5&#10;SjuYav3mqbRqgW+dZSWmnPMmzXZMn7VPWX6vbm1btmLKUqwNyxJltoo8pW9ttj639z7n7D3UFebn&#10;5xsaEgfWhnompRk8Pu6u+OBTzCuP+4f7p1L3jx0LtjcdW/uRJYhsbU+2ihVQtsPKLgHloB3QR0w5&#10;r1vrlltuserrmzHzaoHKCCCAAALVKkBMuVpXNsO8CD5W5WKzrMSUc97YGWPKVhx5ZmZGYspWmNgO&#10;IluRZSuabH20KtufSI81ElP+7ne/e+edd+YUrtkK+LgvPT74FPPmwP3D/VOp+8fOU2HHlO3wsRVZ&#10;tlIq65uU3QPKxJSLWcq8rmWfcl5cVEYAAQQQKFKg7qWXXrITa2bcjJYeTfBSv7W1tciRcTkCCCCA&#10;gC8CdkzZas3eZWx9Yu87tv4JsDcmW5+nVNB3KFvNUhBAAAEEEECgmgTsELAVXNZP8bU2JsuDVkBZ&#10;f1ZPoGzvdLZYAhhTrqb10ucyOTnZ3t4uj/zoRz/ya47sU/ZLknYQQACB6hNgn3L1rWnWGbGhtSoX&#10;m2V1X1Z8rCCy/lGPKdtn9Nmx44wxZT33Re0kvhC0c+fOrVu3rirfOnyZFD7ujPjgU8wLjfuH+6ec&#10;94/9e+KUgHLGmHJ6DmU7oGwFmjNmUrZaDkip1u8P2acckBuMYSCAAAI1IkBMuUYWWk2zWr95qqEl&#10;zDRVlpWYcs6XgP2DYsoOZflScl9YZ/SlZEy29ixnS6NcO2Hlubm5xsbGnMI1WwEf96XHB59i3hy4&#10;f7h/KnX/pASFU+LFLgHl9AvtNBoyF2LKxSyox2uJKXuEohoCCCCAgC8CxJR9YQxHIwQfw7FOeY6S&#10;ZSWmnPOWSYkpS307KCz3z1133ZWe4CIl65Fewc6kXAu5L4jpENPJ+fpyqcD9w/3D/VOMAPdPMXrF&#10;vP9k3KqcngdDT3aRvj1Zb8SaCDHlYhbU47XElD1CUQ0BBBBAwBcBYsq+MIajEYKP4VinPEfJshJT&#10;9nLLpKe/sCLL7jHl9FByTQWUhejs2bPr16/3IlybdfBxX3d88CnmnYH7h/unnPdPeu4LKwqcUuzY&#10;sZ1M2Y41p+e70NMoByqgLFOr1u+fiSkX86rhWgQQQACBfAWIKecrFuL61frNU4iXxI+hs6zElL3c&#10;R9m2KtsxZT0thn1qX3qujFqLKc/OzjY1NXkRrs06+LivOz74FPPOwP3D/VPB+yd9q7JLfDljygs7&#10;JG3NgphyMavp/Vpiyt6tqIkAAgggULwAMeXiDUPTAsHH0CxVPgNlWYkpe7lf9Jiy1Le3LWeMKWcL&#10;JadsdvbSb9jrnDlzRvJNh30WpRs/Pu62+OBTzKuP+4f7p4L3T8oW42yJkl0SKOstEFMuZinzupaY&#10;cl5cVEYAAQQQKFKgvsjruRwBBBBAIHQC9nah9L9pTUmJqB/FU4OfL1mypAZn7X3K+Lhb4YOP91dT&#10;ek3uH+6fAN4/+rcN1vBSvpGwviMK2q7k0H2fxoARQAABBBAIhQD7lEOxTP4Mkg2t/jgGrBWW1X1B&#10;8LF9Mm5VFp/3vve99sZkqZy+Sdl+0PrE/hiwl0JJhsM+QXdWfPAp5oXH/cP9w/1TjIDv94/8E6/H&#10;gtO3KlvB4vQgsv2IHU0O+CZlGWe1fn/IPuXSvaZoGQEEEEAgXaB+fmK4J7I6USI9wxPz2ZzmJ6Rm&#10;zwSMCCCAAAIhFkg/Myfj367a26Pk2ZStUuyeK2bvGNcigAACCCAQQAH9H/f0f+j1bwZcEiinhJVD&#10;/N0SQ0cAAQQQQACBXAL1rdHeM0Z0/4gq+6PGSG+0NUPY2Iw8t0ZHpnO1x/MIIIAAAiERcMmWqB/s&#10;HsCfe8s2pPR4etm6DkVH+LgvEz74FPNC5v7h/gng/WNFkzOmvEjZmxySb4UYJgIIIIAAAggULlC/&#10;f3IhFuvvaFOloz82EjWMkcFhba/y/LBsY1aR5w3NzYX3w5UIIIAAAhUVSP+DVns42c7YsX5otD8W&#10;88Mt1yKAAAIIIIBASAX0bwayfc8g31TY32m4fMtR0W+F6BwBBBBAAAEE/BSo72hwNNd2vwSVp+f0&#10;mPLcdHN0ZHIy1r9vg5890xYCCCCAQHkFMv6MZ/1waP8oaP+smB5QrsFNczU45bziHfiwjzKvGyal&#10;MvcP9w/3TzEC5bl/7NdpxrByyjcP1jc1BJTL+80dvSGAAAIIIFAxgfqcPbf1L8T62xqcoeecV1EB&#10;AQQQQCDgAnY0OT2grO9CSsmDYf/da+l+EqZlBBBAAAEEEKiggP5vfbZ8Fym/k7a+l9ADygH/Lojh&#10;IYAAAggggECRAqkx5YmvjxhG9P62IpvlcgQQQACBIAqk/7Cn/6WqvWE55S9b9cyJFfwRl64RQAAB&#10;BBBAoGwCKX+6lPK9QUoQ2eUbjCB+P8SYEEAAAQQQQKBoAWdMeaInOmI073+EkHLRsDSAAAIIBFQg&#10;fRuR/VOi/fNhenBZDyun/FTJlwgggAACCCBQrQIp3wBk+1ZB/6aHDcsB/RaQYSGAAAIIIOCrQDKm&#10;rM7ii45I6uRYSoplX/ujMQQQQACBIAhk/OvUjMHlav0h2cu89J+cvdSvtTr4uK84PvgU857A/cP9&#10;E9j7JyWsnPJdDekvgvBtHmNAAAEEEECgDAJWTFnFk1t7DTmKT1Inl6FXukAAAQQQqLiAHkFO/4FQ&#10;/1HWeraYH265FgEEEEAAAQTCKJDxe4D072Fcvqmo+Dc8NTiA1/0rNajHlBFAAAEEPArULUzuj7T2&#10;TjfvHznQ0eZ+EN9Ej2xkjo4s5Aw7j42NdXZ2ehwB1comcPr06Y0bN5atOzoqjwDL6u6MT74+i4uL&#10;5bl1Q9EL90++908olrVsg+T+4f4p5mbj/uH+Cf79E94tydX6+hoaGmpvb5c75+TJk5FIpJhbyLo2&#10;Fou1tLRYn8/OzjY1NRXfJi0ggAACCFSNQH2PBJTV/uRcAeWqmTETQQABBBDILuCyhQo2BBBAAAEE&#10;EKg1Ab4xqLUVZ74IIIAAAgh4FKgfad4/2Z9jg7LHtqiGAAIIIFDFAmH8i13GjAACCCCAAALFCFTx&#10;NzZMDQEEEEAAAQSKEVD5lOcn0st8MY1yLQIIIIAAAggggAACCCCAAAIIIIAAAggggEBVCtQb073R&#10;9DL4VwSVq3K9mRQCCCCAAAIIIIAAAggggAACCCCAAAIIIFCMQP1CxhLryHBcX1u/1M15QF8xo+Fa&#10;BBBAAAEEEEAAAQQQQAABBBBAAAEEEEAAgSALqNwXFAQQQAABBBBAAAEEEEAAAQQQQAABBBBAAAEE&#10;vAgQU/aiRB0EEEAAAQQQQAABBBBAAAEEEEAAAQQQQAABJUBMmfsAAQQQQAABBBBAAAEEEEAAAQQQ&#10;QAABBBDIQ+BalRaPBHWSItljVe/VxsbGOjs7vdenZnkETp8+vXHjxvL0RS9lE2BZ3anxwaeYFyP3&#10;D/cP908xAtw/xejx/sP9w/1TjEBt3j9DQ0Pt7e0y95MnT0YikRSET37yk+4sX/ziF1MqxGKxlpYW&#10;68HZ2dmmpqbSLQotI4AAAmEUkJDybbfdFsaRu4z5zTffXLZsmZdJsU/ZixJ1EEAAAQQQQAABBBBA&#10;AAEEEAirQHrIWJ+J+7NhnTPjRgABBBAopUDdSy+9tLi4ePPmTeuj/Yn+oMtT2eq3traWcti0jQAC&#10;CCCAAAIIIIAAAggggAACcYHJyUmXfcpWpYy7lbMFlNmnzL2FAAIIuAvU+D5lcl/U0AuEP6KsysVm&#10;Wd2XFR98innhc/9w/3D/FCPA/VOMHu8/3D/cP8UI1Ob94577wjZJCSu77FAmply6m5CWEUCgOgRq&#10;PKZM7ovquI2ZBQIIIIAAAggggAACCCCAAAI5BPQgMikvuF0QQAABBAoWIKZcMB0XIoAAAggggAAC&#10;CCCAAAIIIBAyASuUTEA5ZMvGcBFAAIGACRBTDtiCMBwEEEAAAQQQQAABBBBAAAEESilAQLmUurSN&#10;AAII1IQAMeWaWGYmiQACCCCAAAIIIIAAAggggEBlBeQgwYJLZUdO7wgggAACKQLElLklEEAAAQQQ&#10;QAABBBBAAAEEEEAAAQQQQAABBLwKEFP2KkU9BBBAAAEEEEAAAQQQQAABBBAoUuDX8y9F9sjlCCCA&#10;AAK+CxBT9p2UBhFAAAEEEEAAAQQQQAABBBBAAAEEEEAAgaoVqJ+fGO6JrE6USM/wxLxzsjkrVK0N&#10;E0MAAQQQQAABBBBAAAEEEEAAgZoROHXwIbMcPFUzUy7lRBXn4+OXStkFbSNQUwJ//8r4+ItzPwrI&#10;nOtbo71njOj+EVX2R42R3mhrz0RycBM9OSoEZB4MAwEEEEAAAQQQQAABBBBAAAEEalPg0vjjVjRY&#10;K/lGM6WNA5Otew9L6dpUHKM5nNAEptVoM2CFaxLFLRhXI+CrwI/mXswU+lUPj7/y9752VcnG6g4e&#10;PFjJ/ukbAQT8EOjs7PSjmdC3MTQ0FPo5MAEEEEAAAQQQQAABBPIXaG9vty46efJkJBLJv4HUK2Kx&#10;WEtLi/Xo7OxsU1NT8W1OTk5KI5JOOd+m/vzP/7y1tdXtKol/PvbyvU8/tXOVXUs2yR6Q/iRI7C1C&#10;rJoYXeO1tvsU/GwrX6wM9RWFkX1mGfBUI8VPQvV7cZdjVbLMJscIfTCgCQRKIHDt2rXbbrstvWEJ&#10;Hn/z0qoPf6jxFsdz6uHZW5p33vNzhY5F9ilP/6gpreEMzamaRkFdvfnmm8uWLfMywrqFhQUv9aiD&#10;AAKBFRgbGyOmbK2OxJTtb6YDu14MDAEEEEAAAQQQQACB0glITNmvxkMeU1YMZlz5dk9RTTOEmhKW&#10;Lliy+HBswV1nuDDXaCofU841Qj81aAsB/wSCG1MuInztPabMGX3+3Uq0hAACCCCAAAIIIIAAAggg&#10;gEBFBSQQ7Fep6Dz86XxT195W48JojPTI/njSCgIIIGALEFPmZkAAAQQQQAABBBBAAAEEEEAAgaoU&#10;2NQsOTMmp5NBZT3zsp1EWB0m99joBQk/P+Y4oi9jZXP7s0pAbJ3ol1/aZmfi50TK5UyH2Zk1tcYT&#10;5wemnyKYnvg4+UhiZsbkgaJOH0y06Bh/WsboLF7xOyv73JV92gjdG6vKu5VJ1ZJAIrmy+f9ESUu2&#10;rD+bfjif41o7U7M6yO+bsz8wjIVps127UffG8scn90X+Zs4rJO0Af2tfLCLXFydA7gvbj9wXxd1K&#10;FbuaN9KK0Vdpx9xRVbqw1TYtH/84vdpomA8CgRe46667/B3j66+/7leDdrYKvxq02glnPuVkIDOZ&#10;JtnMsWDEc2GkJFxIywCRvXLOVM1ZczmcOvj4pUgi67OWbths0ZH62dFEag4P59fpvTkfyZVZwkvu&#10;C7MNCfwmE4lYjyTHnPp1HCl5Qba5y0JlmUGWlfL37qY1BAoXKCb3hZmdQgK/77TTI1uPrLaTIKd+&#10;rVIkS/7i5AV//8qLP1yfSNrsTLWcnvvCfMSId+aWGsN77gtiyoXfOtaV/OBarCDXFy1ATJmYctE3&#10;UYUb4I20wgtQdd1zR1XdklbnhHw8REuAfDmPqzqhmRUCfgvIyXWliCn78irWT9Xzd97hjylbwcm0&#10;yKXjDLmUyKpb5fQIcAp4rihuvLrWf+oV+mgyHXWn1y9fTDnlwEN9YBkG6QjKp96Safb6+YjuK+Xv&#10;3U1rCBQuUHxMORlBNkehB4YznMfniAunDttRPzVonBZEzn7an/eYMrkvCr91uBIBBBBAAAEEEHAR&#10;+PGPf/zaa68dO3ZsZGRE/pDi0KFD/+N//A/5Uh6Up6BDAAEEEEAAgXIJrFm1SjbDnnr5gtHavCnZ&#10;6er33G5ceEs2/qWXnJVvf8/qAkefzOlwYNJuYtWme2/XcnScio1euP3eTTJqybQxPWkkPs9Wv8Ch&#10;5HmZA0+u1fwyDXLVqjWpHWSce9oocuLnOW6qIxBUgdWrf84xtFt++p3GD374I/XY3y8sGO9cteoW&#10;/flbftrxpXoqmc9C7WHOVn506dIPDEdnWk8F4xBTLpiuZi40kzalpUnyY/qla9mP0TnaCNFQi5j7&#10;8T+9785Pqv8ixy8W0QyXZhFwv4tq4x6rhpsjXCvlZbRe6tgrl1I5r2urYfnzmMP169dfeeWVP/3T&#10;P5W9qCtWrLjnnnvuu+++j3zkI7/wC78gX8qD8pRUkGp5NEpVBBBAAAEEEMhfYOGtC4YW/42nFbaS&#10;EpvZHFxKXpW9DM387umxl+99+rBZ5ABBu6za+WCrHVRWEdrWB3eaIeUsJUPA1ssIstXJElovpsmU&#10;a13mnrEX3/F9nAtNIZBbIB4azl2x4Boqb/L4Ny+t+vBOszTn+jVXPL2ylbvZzLtRZCGmXCSgP5df&#10;OjV+8HFJvx8vjz9+cPzUJX+aLrqV0o2jdC3nPWnnUQHqlAXnEgRoqHnPzXnBP1w8frw/8gfx2LGK&#10;IP/BxyPHp+aLbNa3y53D+4OP97xW+uh2+uofHC//ipekx7SpqVs7SG8vvt04sufE8Saa91Ep3kdS&#10;kpXK2n3qvNT6nbrkfQzea3oX0GuWuv3CRhWEq37wgx/8+Z//+d/+7d/+4i/+4sc+9rFf+ZVfee97&#10;3/vzZpFP5Et5UJ6SClJNKgdhzIwBAQQQQACB6hS4NP68c5OvZG9IKV3axuUUhLwq5wY0ByNtJvIp&#10;p1yhjhOcfF79MGKGlPUN1RnavnSp1D8rpUTjc8/PrUaOuWe41Gf84obP1Qj4IfCjH/7AeGf6VuPC&#10;mv7R3NkFQ1JnJPIp525FKqeUe5y7pHM34axBTDlfMd/rq6jPYwdGJ+VvcFp37dq7a1erOpV29MBj&#10;eZ4e6/vA4g2u2tQl/+K6/CvrsWMz4uMI1fnVsscB5Kx2e+uuvarICsjfP6klsHdnl2Ko6SA5R1hs&#10;hX/4n5H+3+k4dvw1PQ506fxr33H/3Xyx3Wa4/h+mzND2x4f/QX/y4vAfOId36fyfPfc75dk0fXty&#10;8W+XxX8sv7ObfSAqxT1mDStxY6s7W727mPf2QxKZzGfUFbhd8xieHPah3kSNNfImKq9gNdHbb8/j&#10;+ryqlm6lUoYhx4hb/zho85K3pguTB77k/XeOpR5tqdvPa2mCU/lHP/rRX/zFX8gG5N/4jd/YtGnT&#10;0qVL08cmD8pTv/7rvy7VpLJcEpzxM5K8BE4lSl5XURkBBBBAoFwCl8a/JCkkdn3C2vCbkl7CfRB5&#10;VS5wPqlhYRVUvvDyqVMSer59V8QOdccfdv46X08PYW5ZvqjvPFDhYO8l81wzZLNw9OFMJmKmwXjZ&#10;+Y2qaiFbcQ2JlwPfOw81Echb4JZVq95pLCz8vfPCDNksfmTluUgUPUWFmZzi0iXH86qFbCWlKWe1&#10;zAPKe14pFxBTLlawyOtPHVR/bCMHoR4+/FRX186dm3bu7Op66qnDT8vfwFwYTQY1i+ym8pdfuvSy&#10;hM2DXd4jP+BLsVZA/RGS9Svi0pTyg1wc/sp/f82azPv7jn/xhe+q//74+MO//RvF/WIqfx8ZSV9q&#10;aNswjv/p73ze4raG19P3G+ZXrx37nZ74uPPvyvMVa1YlF//pXfLd0Ggsr5ir544qUDF+Y6s727y3&#10;rbeXyQN5xM3Lf7vm4XTq4IFJ+UHhafUe2rVTXsFqok89lWXzRx4NV7Sq/Nsg02rda/3bkJiX+Y/D&#10;rnvd/gayoqOmcxGQGPELL7xQV1f34IMP3nrrre4mP/MzP/PAAw8sWbJELiEJBvcPAggggAACPguY&#10;27dGrcP54k1b6SUOaNsr5Nf42X7oy6uyt7Gbsd/J6fhPGlY0wFE2RXbdfmH0QDKVsvWs9bC+8cW8&#10;tnVvYvOXGXW2f4SRmWuJmuX69Jhzynjjc9UsrDZS0284ghTOMZhN6M+njMJ97qkjLAG+tyWiFgL+&#10;CNzSuH61sTD94pwdEpa8x5LwePX6RkdG5B/MfvMVO/L8969IQorVzfHNw2YT+vNWC3YxcyvbcWvz&#10;Wm3s5rNamDk+oGRnchygNrrCZu1PTHndEzsL6z7nVW+88UbOOiGuoGIhKqCcHvyQzV8qsOX41y7E&#10;Ew3h0NW/2mm/Zg3hPOwh/8OJsXiAfO2nt21uiD++puF9u/t/a3fiywpOcOqFv7V6Twzv3Zv7H95q&#10;PfRn/7+pco7M58Rk5Ry6t77iby8XRr9Uul+aeBuJH7XMDQ5pR5b40XLl2oh/B79X/kIkLXy8SoLm&#10;6Y9Wbqz0nCrw6quv/tM//ZOkTv6Jn/gJLzo/+ZM/uW3bNrnk7/7u77zUp05tCnzyk5+szYkzawQQ&#10;sAR4E/B8J0hE084omchanPLDtvwZ7t5WLVHvAcMlaXFelTOM0pEQ2PxDZPPn/MTDz79HbfZwFnOD&#10;bvq3t6t2yt6CXUZyfgcuyp4K7c+JHQ0/9taDKpyglU1de1vjOln+XlH9ffLeNckOHhtdI0lCUv9g&#10;WbY8vOf5hPGBSclO4RiDjNGe3UNfMj7hyBftPve0ERaL7/muoSICpRH4uXskw/Ets9+0sher/MW3&#10;SOqJ1GQTq5s//NNnE1WmFyQ7hVZDmvhw0zvtLMivGPc4cib/3D3as2d/+sPOfMo/d0/zaolIq7at&#10;QLK01rxaS6k8baTEt/N3qFtw2TftrTkroHzuyXFv1fOrZcWU77jjjvwuK2PtsbGx9vb2wjqUFPWp&#10;78KOhpzPx796unn6S7J9TQtFy19If+n5yQvmLzjlz9wfjKyalg1u+ru7pOSMPS/7hK0qt+968BN2&#10;TEJiF9avbjdJKyoDh1XhqZ3239mkjtJszKqp+tv7iUTUI1svZheOX7/Gx5Zp/vpk1FBaH7Tbl+5y&#10;j7awlbDb1c5AcDymDTXLqqUzJVclZSJZQQobvGHITdjZ2ZnjapX4Ir5P+X3b/zi2Ne0AXrVT+L4O&#10;M7ArFQ4Y/99eyZKhvlr7G9s/3e+oL1mP/78D8Wfll95bP33ff+p4n95g1grzxz++9dj5lKGq8dx9&#10;IjG8rcNf7InHkpNj1h50nefQ0FDer0dzPeQbJvu7oUy3g+Trzbqg9ohy1Em9R8yv7Vey81lvt3qu&#10;137GmcSHa/an/UYr79ev+lO3rG8s+d7LRb+RZvzdnD4KZaXeOVPft9T7Spb3tCyPl/6Ny23dnLIZ&#10;xpJycaYa2nzNfw/S/slQJtm4Uhos9L7Ncy3yvaHUu2LebwV5d5LhgitXrnz1q1+98847P/zhD6c/&#10;/Ud/9Efy4O/+7u+mP/Xtb397bm7uox/9qBzf58dAaCMcAnJUYyQSyTlWK5b0xS9+MVvNWCwmT3lp&#10;KmdfVEAAAS8C8qK76667vNT0Xuf11193eRXnfB+wO5KxtbS0eO/Xe83Z2dmmpibv9bPVnJxUuRAk&#10;+1O+TckJBGYet+ovaT+dBGXKgR1YUIAYR00KXLt27bbbbits6rLt2IwzF5nTuLDO3a568803ly1b&#10;5qXdYvcpl26Hsj76Kt2tbOYWcsu7rxISOZMiycblL003f0IdKRD/dat6Y1c/nMdzAd9rvHxAvnas&#10;vaSQOjB60VhjJozdpf4c5UDq9sS3Yo9/6WXjXvP52y9Ihax//6P+IHv0otWWauxiIjlE9l5WbXrQ&#10;bDeZ2DWS+TBKK7W0JA+1WlfNy4TTM9t6H62X10CWOmZ2KmPNqrRdguqvitKzYjgWM8dEPIMUMfz0&#10;S9+9pT0xF8kmEfmD/uP/kPVIB6mw1Q4ZG+f/TOoftytP9VhZj+0uLh3//HN6eoqcFdzn9cZ3HUmW&#10;fUXw0JjEEfWUa+YVXu5ML3X07q2dqDkioa63uofXvtt8zRvZPty5gNevhzcWD94+VLH+pkD+FFAO&#10;r8vSnJlwWf50L/EmqL+vZHtPy/pel9qH16X3/MZlvvmUaue1edtIjubEPxlr0v/JMNy4vCyY60wL&#10;WQsvnQakjsSFr169+v73vz/f8dx9991yoVye74XUr3oBNidW/RIzQQS8C1TTG4IEiPMt3qFCXlPP&#10;khzyqTB8BBCodoGiYsrlCShbS1ClYWXj9vdkDq+akzb/BN8O+lgQrQ/qfwxtnjhgnhur0m2auYCf&#10;SvkjF3XRvXuffipeY2fXJ9JzOlyYNB6MV5AG1J/fpObWT7wQrNDpg8netL8kytqLman2PaqJeGLX&#10;9ECtPJeYy9OJuajJqMGk/oW+99EW+vK9pPbomXmuk8ciJNvKlBXDPL0gXjv3RLyBFDr6bNet6fjY&#10;b78v8eRrl4539P/OnX/QP/xaxsjy1uEelW15OBEYee07J+bNa4//ad+fmYG7922PZz3+tBmq/rPn&#10;+o97qNCw9cvSrHWJSnOhenlBbZpOhrzPf/4bU2ZfWgJoo+SBZvvP0iTeJq+o+CEe5ihzL6i3OtrC&#10;WFvVc26tdbvVPb72Xe4i83dWyVLA6zfXG4vft3C29uQvAeWvBuVsRTl7UB0+qB9Ooq4xEy4n3yat&#10;N7lEurls72lu73X6QLzcHmZ9729c5oEqGX6f5YOnl9vGlcvLGNxmWtBaeOk0KHUuXrz47/7dv8uZ&#10;Rjl9uO9617vkQtkREJSZMI5gCFRT/CgYoowCgdALVMHbgjo0utAS+vXzMAHzu7VklmQPV1AFAQQQ&#10;qJhA4THlcgaULZ5qDSvntfjObc3WdraUwKeZzF4vq5zZNzNGqpvtVBeS/9+xf9E5PDMMJWcKpG8H&#10;9NCL60ztuTg3BmcK4DoQ3EabF63a6BhPDPWYtaUxQ55rs0UzxZUedb8kx/La2wrzmEh+4yu+9rt3&#10;x3r6Pv3+tcmWzC3G2h7k+DPv2/6ftr5bPl+zdVsiDH3pe99VT9pZj7fu3WomZX735o/8ktXg8RfU&#10;1uWcFbJNY03HfVvjIe+/7dv6yfvu/GTiyD51xR13qvGUsNxub46XHfUqNmlv1feyoF7q2IOX31h4&#10;CSir+tlvdW+vfVcwx1HQBbx+C7ikdAsoKaLN0+usyLJsWdYyRWf4ixDzbcM6tDrbe1r29zrHLPJY&#10;+qLeuCTFhFbyOF4x82j1R1P+yXDn8rSE2Wda2Fp46jQglSQt8s/+7M8WNhiJKf/jP/5jYddyVQUF&#10;TiWK72OogsiR7yY0iAACIsCbQ7XeBupv3yQFtCMnX7XOlXkhgECVCBQYUy5/QNnyrr6wcsou5Ay3&#10;ldtOZs/b2WTj7fjBgwcfl/KQSuGaUlx3SzvqquhDPOR2cDw1spyjF/fXTLa5pIfAvY/WzFngORIj&#10;uaitnBt79z79tNr5nZb2IjGDlKCy9edJiaMdvE+kEm8i797c8Vtqp/Dw+9cm9ywf+/ywx3QTr337&#10;z+KjPt6hwr7qPzs/8pnLF42cFVwm/b4eCXn/hq0uaZof/u3fsOqv+vk7S6y1xtw8rnb6y+54dZSE&#10;vT3ey4J6qROfgEQ8JY1x6970gznTZ+hyq3t+7bu76T0U8Pot4JJSrqOcXmdFliWwnDwV2zzDT35P&#10;4HgrUO+C1rtvtvc01/e65Cy8L30eb1wZkFZH4m9OZhqhQouH2yYHl5ees8+0wLXw0mlQ6vzbv/1b&#10;ytF8kkPZLtYo0x+xHpfD+uTyoMyEcVRagJhRpVeA/hEItABvEYFenkIHpw7hUyX1ULxC2/P/OnOE&#10;wR2e/xOmRQRKLHBL44fSz+wrcZ8+N19gTLlEJ/LlnFyQD+vLOfi0Col9cFmvNLd0Ff0X0Gayz8cO&#10;vCxxlTX3PmimNs5/rMkrEtsBjclRtZkzcWisz70UM0Lt2lU7P/G0XvSMBuldxDNzSGAxY3IOR7uy&#10;F9z+2/mYyj+i7/T2afQlbGbN1t/6cqzHToVxfs5jTLmEQzKbfvfm/v+qsmGo//5rT8e7jTNWjz93&#10;u9oTXb7i3+73tDHffruEBC9cnD5Vvtlk7snx9lLA67eAS8ozZYksx38rEEsia78xSvzmaO/eeGL3&#10;LO9pcii3tfU55b2u9LOwcrY7b5FV8V96xNMIlXgQblxFd13IWhTdadkaWGKWwrqrry/wW7LCuuOq&#10;gAu4nMgX8JEzPAQQKIMAbxFlQKYLBBBAAIGcAoX/AFP+sHJ1BZRlaay/OJ58XvsjbX3BzIQKHmKV&#10;1h9wa8XaCpYop8yIp2Rcfqqry0qDnHX7bc7bJVEhsR1Q4qrx4RffS4YDCc3uzNkUvsNvlbN4nmKu&#10;ismoj55KWV1VoonkGlABz7/79g35XvXun0/sbt46bEV+tf/MtMi5KuTT4/Fv/HfrJMDf+MXN+Vzn&#10;b10vC+qlTnxUax5UKc8lQUOh6Qu02eV47bs5qLS2ybw5Bbx+C7jE33Vxb01bEetPHSRlTVrRfneU&#10;/p5mtZ/tcbv3PJbe+/wzHwTq/Xr3mu63jSeuQofiqfGc5oX2XpbrZK/x//2//1fv6ne1Yj2e/oj1&#10;ePoe57IMmU6KFbDfWoptKO16Yka+k9IgAtUhwJtDdawjs0AAAQSqQKDwmLJMvpxhZX8DypK7w/rP&#10;XkIvj/i/3lay4NHH5FCplMatlKsSC3b92xJrN+XLzqvNWI9d0kOy5vZEP8qq5GZOH3qx8kmMxlIo&#10;zNncfq8PgXA/pqy1Ya7d5PT4uDqdTx9fYCcyNfwH/cf/4aJ11J4kkz1+/CuJRBZrGz1mK06epHf8&#10;wJ9aJ+mpMv/a/+w5bv4mI2cFxzKcH3tV+/3HP0zJ8BLPXzz+px/v+Fvzq1W//Yidp8PnVczS3CXz&#10;RRL/TYaXBfVSJ9mX/NWYOlEumZ2hgFl5eO1nbVXeXR43I8qJffsFvH4LuKSAWXq65NJ4hjw8epKH&#10;xC+A0rPAp7avvac5nsr2uLo7S/LGtanLTL/y2ONpGYZShpz+1y7OfwBSqnu5bbxzeVoeZyXvjbuY&#10;F9Bv+S6R0/n+/u//vrD+vv/97xeci7mwHrkq+AJEjoK/RowQgTIL8LZQZnC6QwABBBBwESgqpizt&#10;lies7G9AOUg3hASXZM+idSTY4wclMnJqXPIeSw5gM+XqrqdzZSuyIw/qUinjkjL5eaNVS25h7Qsb&#10;/ZJVwXz+YhHpOOWgKDn9yjqPZvygvZE6dy/xyMuX1LXj45n+7l/yVFgUWgePO0NfQVo6K5Y0OToq&#10;p/klUilb4/M2kdwgvs927tLxjv7fMY+/UyfgdRw7b3Xxvu2fliwT3sqajo/FM2a8Fj9Jz0yp/Nx/&#10;jyepMHJWkH7WJI71M1479jtyefyQwH/4tgzPytGshve35vBW/fbx/7q7DIkvLl5K3NXyGlFnNCYj&#10;rl4W1EsdXVjSKiSChrkjnRmXJvdr377srfgBUlZOdfPdxXkEZQGv39yXeLuhfKl1UeXhkXcm861J&#10;vYOaK5j8jZz1CyDtrcV8J4zn7cnynmZkezx1xPkuvccZb+p6Wh04aGYYSszMmpr+O8PEX7sciL9r&#10;yrzkDd7lHd6+bZIXpPyTIae0unF5HH7WagWtRbGdlvP6NWvW/ItZ8u1ULvk//+f/3HbbbfleSP2q&#10;FyB+VPVLzAQR8C7AG4J3K2oigAACCJRBoNiYsgyx1GHl6g0oW+urMt0/LbsWJQuGZCg+IDFKCWfJ&#10;aXFPux0Sl7w1JPIQT/h5QMrLF+998BNdzfqdoypIaEK1Lc8b937iqQclylxoWS07oyWAY5bRi2tk&#10;mFbYO3cvKvJihkjUKDIXFWFXk0l2YKzZK6flZT8sr9Bp+HKdGRWWkp5K2dNEPID4Mky7kdvuk3P5&#10;Vq3VGl37vvf/9nDPCypnhffy7t1ykt6ntSP+DEO1s/fuRCM5KxhGw9ZPyyGBqX1K3gx9eKvW/sbD&#10;f1yegLKMxLwz1V09OSl/H6Bef9pt52VBvdRxzFgFDc0/Uyg0CUbO1368u/iL35ybSqcjk0t9dyng&#10;9Zv7Eu/3VHE15ZUkbxu3y5uc+S43Oimb3VvljUP7jZy5OOp00fgqyzvlmgcj5luXke09Ldvj6YPN&#10;e+m9zXeVHDj4tPZvg/rHQU3NXL/k3RkPPife4R/8xCfudW0/ftsk/klI/yfD/EcpK5e3sbvUKmQt&#10;iu60jA00NjYuX778O9/5Tr59vvrqq3KhXJ7vhdSvuED8t3anSpglnyhSxVeZASAQBAHeCoKwCowB&#10;AQQQQEAXqFtYWECkGIGxsbH29vZiWvD/Wtlgd2BSUijn2uXsf8+0WBEBuQk7Ozsr0nXQOh0aGgrc&#10;67GcRqF97QfxjbScC0dffgtU8I565ZVXpqenH3jggXe/2+sfgEjWi+eff765ufmee+7xW4L2Si4g&#10;MWWrD0msnG9nJ0+ejEQi+V6VXj8Wi8mDvjRV/GBoAYFaEJAX3V133eXvTF9//XVfXsUytpaWFn/H&#10;ZrU2Ozvb1NRUipZpEwEEEAivwLVr18I7eJeRL1u2zMu8fNin7KUb6pRTQM8FW85+6QsBBCorwGu/&#10;sv70joAI/MIv/MK73vWuF154Qc7c8wIiZ/p94xvfkEvkQi/1qYMAAggggAACCCCAAAIBEZDYa1UW&#10;j7zElD1ChafapXEzy7EzxW94hs9IEUCgQAFe+wXCcRkCfgosXbr0vvvuW1xc/Iu/+Iu3337bvel/&#10;/ud/PnLkyPXr1+USudDPcdBWuQRke7JVytUh/SCAAAIIIIAAAgggEAgBYsqBWIbCB2GeI5U4NE8d&#10;PPWQOsEpeThV4S1zJQIIBFmA136QV4ex1bbArbfeKrkv6uvr/9f/+l+SW1lCxuke8ldy8tSf//mf&#10;SyhZKssltW3G7BFAAAEEEEAAAQQQQCBkAsSUQ7ZgqcM1z5FKnGknp1PJ8X7Ow6lCPj+GjwACmQV4&#10;7XNnIBBggXe+852//uu//ku/9EuSXvnw4cMTExOnT59+wyyvvfaafPmVr3xFnnr/+98v1aRygKfC&#10;0BBAAAEEEEAAAQQQQACBDAKc0VfsbVHBg4CKHTrXV4sAZ/TZK1nrZ/SF9pbmjTS0SxfQgQfnjvrx&#10;j3989uzZN99885/+6Z8kdbJ4/eRP/uS///f//rbbblu/fv073vGOgAoyrLIIcEZfWZjpBAH/BTij&#10;z39TWkQAAQQQCKEAMeViFy04P7gWOxOuD60AMWViyqG9eeMD54007CsYtPFzRwVtRRhPRgGJKSOD&#10;AAIhFbjrrrv8Hfnrr7/uV4MtLS1+NaW3Mzs729TUVIqWaRMBBBBAIKQCxJSLXTh+cC1WkOuLFmj9&#10;g4eLbqN6Gpj8r89Vz2RqZia8kdbMUpdpotxRZYKmGwQQQACBmhEgplwzS81EEUAAAa8C5FP2KpWt&#10;Xnt7e7FNcD0CCCBQ2wK8kdb2+vs/e+4o/01pEQEEEEAAAQQQQAABBBDQBNinzO2AAAIIIIAAAggg&#10;gAACCCCAAAJZBdinzM2BAAIIIJAiQEyZWwIBBBBAAAEEEEAAAQQQQAABBBBAAAEEEEDAqwC5L7xK&#10;UQ8BBBBAAAEEEEAAAQQQQAABBBBAAAEEEECg7uUTL6GAAAIIIIAAAggggAACCCCAAAIIIIAAAggg&#10;gIAXgbof/uBtL/WogwACCCCAAAIIIIAAAggggAACCFS9wOnXXg3dHDe+7+7QjZkBI4BAqAXIfRHq&#10;5WPwCCCAAAIIIIAAAggggAACCCCAAAIIIIBAWQWIKZeVm84QQAABBBBAAAEEEEAAAQQQQAABBBBA&#10;AIFQCxBTDvXyMXgEEEAAAQQQQAABBBBAAAEEEEAAAQQQQKCsAv9/MJlOv/oDK+MAAAAASUVORK5C&#10;YIJQSwMEFAAGAAgAAAAhAJQTSnXhAAAACQEAAA8AAABkcnMvZG93bnJldi54bWxMj09rg0AUxO+F&#10;foflFXpLVmvMH+saQmh7CoEmhZLbi76oxH0r7kbNt+/21B6HGWZ+k65H3YieOlsbVhBOAxDEuSlq&#10;LhV8Hd8nSxDWIRfYGCYFd7Kwzh4fUkwKM/An9QdXCl/CNkEFlXNtIqXNK9Jop6Yl9t7FdBqdl10p&#10;iw4HX64b+RIEc6mxZr9QYUvbivLr4aYVfAw4bKLwrd9dL9v76Rjvv3chKfX8NG5eQTga3V8YfvE9&#10;OmSe6WxuXFjRKJjMFj6pIFrEILy/mq8iEGcF8SyKQWap/P8g+w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4H+kjpgQAAGEOAAAOAAAAAAAAAAAAAAAAADoCAABk&#10;cnMvZTJvRG9jLnhtbFBLAQItAAoAAAAAAAAAIQAOGJHI0ocCANKHAgAUAAAAAAAAAAAAAAAAAAwH&#10;AABkcnMvbWVkaWEvaW1hZ2UxLnBuZ1BLAQItABQABgAIAAAAIQCUE0p14QAAAAkBAAAPAAAAAAAA&#10;AAAAAAAAABCPAgBkcnMvZG93bnJldi54bWxQSwECLQAUAAYACAAAACEAqiYOvrwAAAAhAQAAGQAA&#10;AAAAAAAAAAAAAAAekAIAZHJzL19yZWxzL2Uyb0RvYy54bWwucmVsc1BLBQYAAAAABgAGAHwBAAAR&#10;kQIAAAA=&#10;">
                <v:shape id="Picture 27" o:spid="_x0000_s1085" type="#_x0000_t75" style="position:absolute;width:61849;height:32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57A2vwAAANsAAAAPAAAAZHJzL2Rvd25yZXYueG1sRI/NCsIw&#10;EITvgu8QVvCmqR5UqlFUEMWbv3hcmrUtNpvSxFrf3giCx2FmvmFmi8YUoqbK5ZYVDPoRCOLE6pxT&#10;BefTpjcB4TyyxsIyKXiTg8W83ZphrO2LD1QffSoChF2MCjLvy1hKl2Rk0PVtSRy8u60M+iCrVOoK&#10;XwFuCjmMopE0mHNYyLCkdUbJ4/g0Ck5L9/bX7WZPSb1fXdYHc9ndrkp1O81yCsJT4//hX3unFQzH&#10;8P0SfoCcfwAAAP//AwBQSwECLQAUAAYACAAAACEA2+H2y+4AAACFAQAAEwAAAAAAAAAAAAAAAAAA&#10;AAAAW0NvbnRlbnRfVHlwZXNdLnhtbFBLAQItABQABgAIAAAAIQBa9CxbvwAAABUBAAALAAAAAAAA&#10;AAAAAAAAAB8BAABfcmVscy8ucmVsc1BLAQItABQABgAIAAAAIQA+57A2vwAAANsAAAAPAAAAAAAA&#10;AAAAAAAAAAcCAABkcnMvZG93bnJldi54bWxQSwUGAAAAAAMAAwC3AAAA8wIAAAAA&#10;">
                  <v:imagedata r:id="rId42" o:title=""/>
                </v:shape>
                <v:rect id="Rectangle 29" o:spid="_x0000_s1086" style="position:absolute;left:16256;top:15684;width:23368;height:19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+iYwwAAANsAAAAPAAAAZHJzL2Rvd25yZXYueG1sRI9Pi8Iw&#10;FMTvwn6H8Bb2IprqQdzaKMuKuCfBKu712bz+wealNFGrn94IgsdhZn7DJIvO1OJCrassKxgNIxDE&#10;mdUVFwr2u9VgCsJ5ZI21ZVJwIweL+UcvwVjbK2/pkvpCBAi7GBWU3jexlC4ryaAb2oY4eLltDfog&#10;20LqFq8Bbmo5jqKJNFhxWCixod+SslN6NgqOh6a+50vz3x3SCeNmvUFe9pX6+ux+ZiA8df4dfrX/&#10;tILxNzy/hB8g5w8AAAD//wMAUEsBAi0AFAAGAAgAAAAhANvh9svuAAAAhQEAABMAAAAAAAAAAAAA&#10;AAAAAAAAAFtDb250ZW50X1R5cGVzXS54bWxQSwECLQAUAAYACAAAACEAWvQsW78AAAAVAQAACwAA&#10;AAAAAAAAAAAAAAAfAQAAX3JlbHMvLnJlbHNQSwECLQAUAAYACAAAACEA/vPomMMAAADbAAAADwAA&#10;AAAAAAAAAAAAAAAHAgAAZHJzL2Rvd25yZXYueG1sUEsFBgAAAAADAAMAtwAAAPcCAAAAAA==&#10;" filled="f" strokecolor="red" strokeweight="2.25pt"/>
                <v:shape id="Speech Bubble: Rectangle with Corners Rounded 224" o:spid="_x0000_s1087" type="#_x0000_t62" style="position:absolute;left:33591;top:1905;width:24321;height:77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VcCwwAAANwAAAAPAAAAZHJzL2Rvd25yZXYueG1sRI/disIw&#10;FITvhX2HcBa803SDiHSNIsKKILj4s/eH5thWm5PaxFrffiMIXg4z8w0znXe2Ei01vnSs4WuYgCDO&#10;nCk513A8/AwmIHxANlg5Jg0P8jCfffSmmBp35x21+5CLCGGfooYihDqV0mcFWfRDVxNH7+QaiyHK&#10;JpemwXuE20qqJBlLiyXHhQJrWhaUXfY3q+FXJdul2vyF62p8flQt0Xm3IK37n93iG0SgLrzDr/ba&#10;aFBqBM8z8QjI2T8AAAD//wMAUEsBAi0AFAAGAAgAAAAhANvh9svuAAAAhQEAABMAAAAAAAAAAAAA&#10;AAAAAAAAAFtDb250ZW50X1R5cGVzXS54bWxQSwECLQAUAAYACAAAACEAWvQsW78AAAAVAQAACwAA&#10;AAAAAAAAAAAAAAAfAQAAX3JlbHMvLnJlbHNQSwECLQAUAAYACAAAACEAJfVXAsMAAADcAAAADwAA&#10;AAAAAAAAAAAAAAAHAgAAZHJzL2Rvd25yZXYueG1sUEsFBgAAAAADAAMAtwAAAPcCAAAAAA==&#10;" adj="-1468,36796" fillcolor="white [3212]" strokecolor="red" strokeweight="2.25pt">
                  <v:textbox>
                    <w:txbxContent>
                      <w:p w14:paraId="73E17560" w14:textId="77777777" w:rsidR="00A86655" w:rsidRPr="00ED4FA3" w:rsidRDefault="00A86655" w:rsidP="008976DE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Type in the name you would like to use for the value field. 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6983B551" w14:textId="77777777" w:rsidR="000E4383" w:rsidRDefault="000E4383" w:rsidP="000E4383">
      <w:pPr>
        <w:pStyle w:val="Heading3"/>
      </w:pPr>
      <w:bookmarkStart w:id="26" w:name="_Toc56168067"/>
      <w:r>
        <w:t>Summari</w:t>
      </w:r>
      <w:r w:rsidR="0033099B">
        <w:t>s</w:t>
      </w:r>
      <w:r>
        <w:t>e values by</w:t>
      </w:r>
      <w:bookmarkEnd w:id="26"/>
    </w:p>
    <w:p w14:paraId="7CCFC514" w14:textId="77777777" w:rsidR="00B559F8" w:rsidRDefault="00B559F8" w:rsidP="00B559F8"/>
    <w:p w14:paraId="49C89C9B" w14:textId="77777777" w:rsidR="00B559F8" w:rsidRPr="00B559F8" w:rsidRDefault="008976DE" w:rsidP="00B559F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3367F19B" wp14:editId="32CE6202">
                <wp:simplePos x="0" y="0"/>
                <wp:positionH relativeFrom="column">
                  <wp:posOffset>3583305</wp:posOffset>
                </wp:positionH>
                <wp:positionV relativeFrom="paragraph">
                  <wp:posOffset>1561465</wp:posOffset>
                </wp:positionV>
                <wp:extent cx="2432050" cy="479425"/>
                <wp:effectExtent l="704850" t="19050" r="25400" b="263525"/>
                <wp:wrapNone/>
                <wp:docPr id="14" name="Speech Bubble: Rectangle with Corners Rounde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2050" cy="479425"/>
                        </a:xfrm>
                        <a:prstGeom prst="wedgeRoundRectCallout">
                          <a:avLst>
                            <a:gd name="adj1" fmla="val -72070"/>
                            <a:gd name="adj2" fmla="val 94516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60DC96" w14:textId="77777777" w:rsidR="00A86655" w:rsidRPr="00611B8B" w:rsidRDefault="00A86655" w:rsidP="008976DE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</w:t>
                            </w:r>
                            <w:r w:rsidRPr="00611B8B">
                              <w:rPr>
                                <w:color w:val="000000" w:themeColor="text1"/>
                              </w:rPr>
                              <w:t>.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611B8B">
                              <w:rPr>
                                <w:color w:val="000000" w:themeColor="text1"/>
                              </w:rPr>
                              <w:t>Select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how you want your field summarised</w:t>
                            </w:r>
                            <w:r w:rsidRPr="00611B8B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67F19B" id="Speech Bubble: Rectangle with Corners Rounded 14" o:spid="_x0000_s1088" type="#_x0000_t62" style="position:absolute;margin-left:282.15pt;margin-top:122.95pt;width:191.5pt;height:37.75pt;z-index:251625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x6KAgMAAHcGAAAOAAAAZHJzL2Uyb0RvYy54bWysVd9P2zAQfp+0/8HyOyQpaQsVKeqKOk1C&#10;gCgTz45jN5kc27Pdpuyv39n50TDQHqbxYOzc3efvvjtfr2+OtUAHZmylZIaT8xgjJqkqKrnL8Pfn&#10;zdklRtYRWRChJMvwK7P4Zvn503WjF2yiSiUKZhCASLtodIZL5/QiiiwtWU3sudJMgpErUxMHR7OL&#10;CkMaQK9FNInjWdQoU2ijKLMWvt62RrwM+Jwz6h44t8whkWHg5sJqwpr7NVpek8XOEF1WtKNB/oFF&#10;TSoJlw5Qt8QRtDfVO6i6okZZxd05VXWkOK8oCzlANkn8RzbbkmgWcgFxrB5ksv8Plt4fHg2qCqhd&#10;ipEkNdRoqxmjJfqyz3PBFugJRCRyJxhqKleitTIS6o2e1F4WrEAQByI22i4Aa6sfTXeysPWKHLmp&#10;/X/IFR2D8K+D8OzoEIWPk/RiEk+hPhRs6fwqnUw9aHSK1sa6r0zVyG8y3LBixwIDz25NhFB7FwpA&#10;DnfWhUoUXTqk+JFgxGsBhT0Qgc7mk3jeV37kNBk7XaXTZNZ1x8jnYuyTzGazecezuxYY90w9B6tE&#10;VWwqIcLB9zRbC4OARYbzXdLFvvESEjUgyOV0Pg35vDFas8sHgM0mhr/3GMBBSBDPl6QtQti5V8E8&#10;DSGfGIeKe9nbG97yIpQy6ZLWVJKCtXSn48v6iFCiAOiROSQ6YHcAvWcL0mO3te38fSgLT3UIjv9G&#10;rA0eIsLNSrohuK6kMh8BCMiqu7n170VqpfEquWN+DK8hDcL6T7kqXuGJGNXODqvppoIevCPWPRID&#10;PQVtCwPQPcDChYLiqW6HUanMr4++e394w2DFqIHhk2H7c08Mw0h8k/C6r5IUCCAXDukUGhYjM7bk&#10;Y4vc12sFHQVdDuzC1vs70W+5UfULzMmVvxVMRFK4O8PUmf6wdu1QhElL2WoV3GBCaeLu5FZTD+6F&#10;9s39fHwhRncP0cETvlf9oCKL8A5akU++PlKq1d4pXjlvPOnaHWC6hV7qJrEfn+Nz8Dr9Xix/AwAA&#10;//8DAFBLAwQUAAYACAAAACEAbNwAUOMAAAALAQAADwAAAGRycy9kb3ducmV2LnhtbEyPwVKDMBCG&#10;7874DpntjBfHhlLAlhI6Hcde9CTqwVtKtkAlGyQpYJ/eeNLj7n7z7/dn20m3bMDeNoYELOYBMKTS&#10;qIYqAW+v+7sVMOskKdkaQgHfaGGbX19lMlVmpBccClcxH0I2lQJq57qUc1vWqKWdmw7J346m19L5&#10;sa+46uXow3XLwyBIuJYN+Q+17PChxvKzOGsBp0d3KsZ3ZXaX22T/McRf+vL8JMTNbNptgDmc3B8M&#10;v/peHXLvdDBnUpa1AuIkWnpUQBjFa2CeWEf3fnMQsAwXEfA84/875D8AAAD//wMAUEsBAi0AFAAG&#10;AAgAAAAhALaDOJL+AAAA4QEAABMAAAAAAAAAAAAAAAAAAAAAAFtDb250ZW50X1R5cGVzXS54bWxQ&#10;SwECLQAUAAYACAAAACEAOP0h/9YAAACUAQAACwAAAAAAAAAAAAAAAAAvAQAAX3JlbHMvLnJlbHNQ&#10;SwECLQAUAAYACAAAACEASrMeigIDAAB3BgAADgAAAAAAAAAAAAAAAAAuAgAAZHJzL2Uyb0RvYy54&#10;bWxQSwECLQAUAAYACAAAACEAbNwAUOMAAAALAQAADwAAAAAAAAAAAAAAAABcBQAAZHJzL2Rvd25y&#10;ZXYueG1sUEsFBgAAAAAEAAQA8wAAAGwGAAAAAA==&#10;" adj="-4767,31215" fillcolor="white [3212]" strokecolor="red" strokeweight="2.25pt">
                <v:textbox>
                  <w:txbxContent>
                    <w:p w14:paraId="2B60DC96" w14:textId="77777777" w:rsidR="00A86655" w:rsidRPr="00611B8B" w:rsidRDefault="00A86655" w:rsidP="008976DE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2</w:t>
                      </w:r>
                      <w:r w:rsidRPr="00611B8B">
                        <w:rPr>
                          <w:color w:val="000000" w:themeColor="text1"/>
                        </w:rPr>
                        <w:t>.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r w:rsidRPr="00611B8B">
                        <w:rPr>
                          <w:color w:val="000000" w:themeColor="text1"/>
                        </w:rPr>
                        <w:t>Select</w:t>
                      </w:r>
                      <w:r>
                        <w:rPr>
                          <w:color w:val="000000" w:themeColor="text1"/>
                        </w:rPr>
                        <w:t xml:space="preserve"> how you want your field summarised</w:t>
                      </w:r>
                      <w:r w:rsidRPr="00611B8B"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375C26C2" wp14:editId="3292B840">
                <wp:simplePos x="0" y="0"/>
                <wp:positionH relativeFrom="column">
                  <wp:posOffset>2040255</wp:posOffset>
                </wp:positionH>
                <wp:positionV relativeFrom="paragraph">
                  <wp:posOffset>523240</wp:posOffset>
                </wp:positionV>
                <wp:extent cx="2432050" cy="479425"/>
                <wp:effectExtent l="19050" t="19050" r="25400" b="777875"/>
                <wp:wrapNone/>
                <wp:docPr id="9" name="Speech Bubble: Rectangle with Corners Rounde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2050" cy="479425"/>
                        </a:xfrm>
                        <a:prstGeom prst="wedgeRoundRectCallout">
                          <a:avLst>
                            <a:gd name="adj1" fmla="val -45830"/>
                            <a:gd name="adj2" fmla="val 199814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FB31F2" w14:textId="77777777" w:rsidR="00A86655" w:rsidRPr="00611B8B" w:rsidRDefault="00A86655" w:rsidP="008976DE">
                            <w:pPr>
                              <w:rPr>
                                <w:color w:val="000000" w:themeColor="text1"/>
                              </w:rPr>
                            </w:pPr>
                            <w:r w:rsidRPr="00611B8B">
                              <w:rPr>
                                <w:color w:val="000000" w:themeColor="text1"/>
                              </w:rPr>
                              <w:t>1.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611B8B">
                              <w:rPr>
                                <w:color w:val="000000" w:themeColor="text1"/>
                              </w:rPr>
                              <w:t xml:space="preserve">Select the tab </w:t>
                            </w:r>
                            <w:r w:rsidRPr="00611B8B">
                              <w:rPr>
                                <w:b/>
                                <w:color w:val="000000" w:themeColor="text1"/>
                              </w:rPr>
                              <w:t>Summarise Values By</w:t>
                            </w:r>
                            <w:r w:rsidRPr="00611B8B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C26C2" id="Speech Bubble: Rectangle with Corners Rounded 9" o:spid="_x0000_s1089" type="#_x0000_t62" style="position:absolute;margin-left:160.65pt;margin-top:41.2pt;width:191.5pt;height:37.75pt;z-index:251624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o2FAAMAAHYGAAAOAAAAZHJzL2Uyb0RvYy54bWysVUtv2zAMvg/YfxB0bx2nzhN1iixFhgFF&#10;WzQdepZlKfYgS5qkxMl+/Sj5kWQtdhjWgyqZ5Efy4yO3d4dKoD0ztlQyxfH1ACMmqcpLuU3x99f1&#10;1RQj64jMiVCSpfjILL5bfP50W+s5G6pCiZwZBCDSzmud4sI5PY8iSwtWEXutNJMg5MpUxMHTbKPc&#10;kBrQKxENB4NxVCuTa6Mosxa+3jdCvAj4nDPqnji3zCGRYojNhdOEM/NntLgl860huihpGwb5hygq&#10;Ukpw2kPdE0fQzpTvoKqSGmUVd9dUVZHivKQs5ADZxIM/stkURLOQC5BjdU+T/X+w9HH/bFCZp3iG&#10;kSQVlGijGaMF+rLLMsHm6AU4JHIrGKpLV6CVMhLKjV7UTuYsRzNPYa3tHJA2+tm0LwtXz8eBm8r/&#10;h0zRIdB+7GlnB4cofBwmN8PBCKpDQZZMZslw5EGjk7U21n1lqkL+kuKa5VsWAvDBrYgQaucC/WT/&#10;YF2oQ95mQ/IfMUa8ElDWPRHoKhlNb7q6nykNz5Xi2WwaJ21znCndXCiNx+NJG2jrF0LuQvVBWCXK&#10;fF0KER6+pdlKGARhpDjbxq3thZaQqAZGpqPJKCR0IbRmm/UA6/UA/t5jQAxCAnu+Jk0Vws0dBfNh&#10;CPnCOBTc8954uIyLUMqkixtRQXLWhDs6d9ZZhBoFQI/MIdEeuwXoNBuQDrspbqvvTVmY1N548LfA&#10;GuPeInhW0vXGVSmV+QhAQFat50a/I6mhxrPkDtkhDEMSVP2nTOVHmBCjmtVhNV2X0IQPxLpnYqCp&#10;oG9h/7knOLhQUDzV3jAqlPn10XevDyMMUoxq2D0ptj93xDCMxDcJwz2Lk8Qvq/BIRpMhPMy5JDuX&#10;yF21UtBR0OYQXbh6fSe6KzeqeoM1ufReQUQkBd8pps50j5VrdiIsWsqWy6AGC0oT9yA3mnpwT7Rv&#10;7tfDGzG6nUQHM/youj1F5mEOGpJPut5SquXOKV46Lzzx2j5guYVeahex357n76B1+rlY/AYAAP//&#10;AwBQSwMEFAAGAAgAAAAhAD+6zHHfAAAACgEAAA8AAABkcnMvZG93bnJldi54bWxMj8FuwjAMhu+T&#10;eIfIk3aZRkphFLqmCE3iwGXToA8QGq+t1jhVE2j79nin7Wj70+/vz3ajbcUNe984UrCYRyCQSmca&#10;qhQU58PLBoQPmoxuHaGCCT3s8tlDplPjBvrC2ylUgkPIp1pBHUKXSunLGq32c9ch8e3b9VYHHvtK&#10;ml4PHG5bGUfRWlrdEH+odYfvNZY/p6tVsLHPZD6m48Gft8VnmJJhXSSVUk+P4/4NRMAx/MHwq8/q&#10;kLPTxV3JeNEqWMaLJaMcFq9AMJBEK15cmHxNtiDzTP6vkN8BAAD//wMAUEsBAi0AFAAGAAgAAAAh&#10;ALaDOJL+AAAA4QEAABMAAAAAAAAAAAAAAAAAAAAAAFtDb250ZW50X1R5cGVzXS54bWxQSwECLQAU&#10;AAYACAAAACEAOP0h/9YAAACUAQAACwAAAAAAAAAAAAAAAAAvAQAAX3JlbHMvLnJlbHNQSwECLQAU&#10;AAYACAAAACEAfQaNhQADAAB2BgAADgAAAAAAAAAAAAAAAAAuAgAAZHJzL2Uyb0RvYy54bWxQSwEC&#10;LQAUAAYACAAAACEAP7rMcd8AAAAKAQAADwAAAAAAAAAAAAAAAABaBQAAZHJzL2Rvd25yZXYueG1s&#10;UEsFBgAAAAAEAAQA8wAAAGYGAAAAAA==&#10;" adj="901,53960" fillcolor="white [3212]" strokecolor="red" strokeweight="2.25pt">
                <v:textbox>
                  <w:txbxContent>
                    <w:p w14:paraId="3DFB31F2" w14:textId="77777777" w:rsidR="00A86655" w:rsidRPr="00611B8B" w:rsidRDefault="00A86655" w:rsidP="008976DE">
                      <w:pPr>
                        <w:rPr>
                          <w:color w:val="000000" w:themeColor="text1"/>
                        </w:rPr>
                      </w:pPr>
                      <w:r w:rsidRPr="00611B8B">
                        <w:rPr>
                          <w:color w:val="000000" w:themeColor="text1"/>
                        </w:rPr>
                        <w:t>1.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r w:rsidRPr="00611B8B">
                        <w:rPr>
                          <w:color w:val="000000" w:themeColor="text1"/>
                        </w:rPr>
                        <w:t xml:space="preserve">Select the tab </w:t>
                      </w:r>
                      <w:r w:rsidRPr="00611B8B">
                        <w:rPr>
                          <w:b/>
                          <w:color w:val="000000" w:themeColor="text1"/>
                        </w:rPr>
                        <w:t>Summarise Values By</w:t>
                      </w:r>
                      <w:r w:rsidRPr="00611B8B"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A875554" wp14:editId="41B33AB4">
            <wp:extent cx="6184900" cy="3213100"/>
            <wp:effectExtent l="19050" t="19050" r="25400" b="2540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900" cy="32131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02CC864" w14:textId="77777777" w:rsidR="00E14BE0" w:rsidRPr="00E14BE0" w:rsidRDefault="00B94E32" w:rsidP="00E14BE0">
      <w:r>
        <w:t xml:space="preserve">Most </w:t>
      </w:r>
      <w:r w:rsidR="0033099B">
        <w:t>common calculations used to summarise data:</w:t>
      </w:r>
    </w:p>
    <w:tbl>
      <w:tblPr>
        <w:tblStyle w:val="ListTable3-Accent5"/>
        <w:tblW w:w="0" w:type="auto"/>
        <w:tblLook w:val="04A0" w:firstRow="1" w:lastRow="0" w:firstColumn="1" w:lastColumn="0" w:noHBand="0" w:noVBand="1"/>
      </w:tblPr>
      <w:tblGrid>
        <w:gridCol w:w="1413"/>
        <w:gridCol w:w="8329"/>
      </w:tblGrid>
      <w:tr w:rsidR="008976DE" w:rsidRPr="00456FB6" w14:paraId="4F4722A5" w14:textId="77777777" w:rsidTr="00A866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413" w:type="dxa"/>
          </w:tcPr>
          <w:p w14:paraId="41107540" w14:textId="77777777" w:rsidR="008976DE" w:rsidRPr="00456FB6" w:rsidRDefault="008976DE" w:rsidP="00A86655">
            <w:r w:rsidRPr="00456FB6">
              <w:t xml:space="preserve">Function </w:t>
            </w:r>
          </w:p>
        </w:tc>
        <w:tc>
          <w:tcPr>
            <w:tcW w:w="8329" w:type="dxa"/>
          </w:tcPr>
          <w:p w14:paraId="2F6EF8AF" w14:textId="77777777" w:rsidR="008976DE" w:rsidRPr="00456FB6" w:rsidRDefault="008976DE" w:rsidP="00A8665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56FB6">
              <w:t xml:space="preserve">Summarizes </w:t>
            </w:r>
          </w:p>
        </w:tc>
      </w:tr>
      <w:tr w:rsidR="008976DE" w:rsidRPr="00456FB6" w14:paraId="3AF93CF3" w14:textId="77777777" w:rsidTr="00A866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7709024F" w14:textId="77777777" w:rsidR="008976DE" w:rsidRPr="00456FB6" w:rsidRDefault="008976DE" w:rsidP="00A86655">
            <w:r w:rsidRPr="00456FB6">
              <w:t>Sum</w:t>
            </w:r>
          </w:p>
        </w:tc>
        <w:tc>
          <w:tcPr>
            <w:tcW w:w="8329" w:type="dxa"/>
          </w:tcPr>
          <w:p w14:paraId="2FAA7FE5" w14:textId="77777777" w:rsidR="008976DE" w:rsidRPr="00456FB6" w:rsidRDefault="008976DE" w:rsidP="00A866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56FB6">
              <w:t>The sum of the values</w:t>
            </w:r>
            <w:r>
              <w:t xml:space="preserve"> adds all the values in the selected data range</w:t>
            </w:r>
            <w:r w:rsidRPr="00456FB6">
              <w:t>. This is the default function for numeric values.</w:t>
            </w:r>
          </w:p>
        </w:tc>
      </w:tr>
      <w:tr w:rsidR="008976DE" w:rsidRPr="00456FB6" w14:paraId="02A29388" w14:textId="77777777" w:rsidTr="00A8665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06A3F811" w14:textId="77777777" w:rsidR="008976DE" w:rsidRPr="00456FB6" w:rsidRDefault="008976DE" w:rsidP="00A86655">
            <w:r w:rsidRPr="00456FB6">
              <w:t>Count</w:t>
            </w:r>
          </w:p>
        </w:tc>
        <w:tc>
          <w:tcPr>
            <w:tcW w:w="8329" w:type="dxa"/>
          </w:tcPr>
          <w:p w14:paraId="5B706A15" w14:textId="77777777" w:rsidR="008976DE" w:rsidRPr="00456FB6" w:rsidRDefault="008976DE" w:rsidP="00A866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FB6">
              <w:t>The number of values. The Count summary function works the same as the COUNTA worksheet function. Count is the default function for values other than numbers.</w:t>
            </w:r>
          </w:p>
        </w:tc>
      </w:tr>
      <w:tr w:rsidR="008976DE" w:rsidRPr="00456FB6" w14:paraId="493F1AD0" w14:textId="77777777" w:rsidTr="00A866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32026B19" w14:textId="77777777" w:rsidR="008976DE" w:rsidRPr="00456FB6" w:rsidRDefault="008976DE" w:rsidP="00A86655">
            <w:r w:rsidRPr="00456FB6">
              <w:t>Average</w:t>
            </w:r>
          </w:p>
        </w:tc>
        <w:tc>
          <w:tcPr>
            <w:tcW w:w="8329" w:type="dxa"/>
          </w:tcPr>
          <w:p w14:paraId="21D37BBF" w14:textId="77777777" w:rsidR="008976DE" w:rsidRPr="00175A32" w:rsidRDefault="008976DE" w:rsidP="00A866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75A32">
              <w:t xml:space="preserve">The average of the values. </w:t>
            </w:r>
            <w:r w:rsidRPr="00175A32">
              <w:rPr>
                <w:rFonts w:ascii="Arial" w:hAnsi="Arial" w:cs="Arial"/>
                <w:color w:val="222222"/>
                <w:shd w:val="clear" w:color="auto" w:fill="FFFFFF"/>
              </w:rPr>
              <w:t xml:space="preserve">The average is the mean average of the numbers. 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To </w:t>
            </w:r>
            <w:r w:rsidRPr="00175A32">
              <w:rPr>
                <w:rFonts w:ascii="Arial" w:hAnsi="Arial" w:cs="Arial"/>
                <w:color w:val="222222"/>
                <w:shd w:val="clear" w:color="auto" w:fill="FFFFFF"/>
              </w:rPr>
              <w:t xml:space="preserve">calculate: 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Excel </w:t>
            </w:r>
            <w:r w:rsidRPr="00175A32">
              <w:rPr>
                <w:rFonts w:ascii="Arial" w:hAnsi="Arial" w:cs="Arial"/>
                <w:color w:val="222222"/>
                <w:shd w:val="clear" w:color="auto" w:fill="FFFFFF"/>
              </w:rPr>
              <w:t>add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s</w:t>
            </w:r>
            <w:r w:rsidRPr="00175A32">
              <w:rPr>
                <w:rFonts w:ascii="Arial" w:hAnsi="Arial" w:cs="Arial"/>
                <w:color w:val="222222"/>
                <w:shd w:val="clear" w:color="auto" w:fill="FFFFFF"/>
              </w:rPr>
              <w:t xml:space="preserve"> up all the numbers, then divide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s</w:t>
            </w:r>
            <w:r w:rsidRPr="00175A32">
              <w:rPr>
                <w:rFonts w:ascii="Arial" w:hAnsi="Arial" w:cs="Arial"/>
                <w:color w:val="222222"/>
                <w:shd w:val="clear" w:color="auto" w:fill="FFFFFF"/>
              </w:rPr>
              <w:t xml:space="preserve"> by how many numbers there are. In other </w:t>
            </w:r>
            <w:proofErr w:type="gramStart"/>
            <w:r w:rsidRPr="00175A32">
              <w:rPr>
                <w:rFonts w:ascii="Arial" w:hAnsi="Arial" w:cs="Arial"/>
                <w:color w:val="222222"/>
                <w:shd w:val="clear" w:color="auto" w:fill="FFFFFF"/>
              </w:rPr>
              <w:t>words</w:t>
            </w:r>
            <w:proofErr w:type="gramEnd"/>
            <w:r w:rsidRPr="00175A32">
              <w:rPr>
                <w:rFonts w:ascii="Arial" w:hAnsi="Arial" w:cs="Arial"/>
                <w:color w:val="222222"/>
                <w:shd w:val="clear" w:color="auto" w:fill="FFFFFF"/>
              </w:rPr>
              <w:t xml:space="preserve"> it is the sum divided by the count.</w:t>
            </w:r>
          </w:p>
        </w:tc>
      </w:tr>
      <w:tr w:rsidR="008976DE" w:rsidRPr="00456FB6" w14:paraId="2D484070" w14:textId="77777777" w:rsidTr="00A8665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14F481E5" w14:textId="77777777" w:rsidR="008976DE" w:rsidRPr="00456FB6" w:rsidRDefault="008976DE" w:rsidP="00A86655">
            <w:r w:rsidRPr="00456FB6">
              <w:t>Max</w:t>
            </w:r>
          </w:p>
        </w:tc>
        <w:tc>
          <w:tcPr>
            <w:tcW w:w="8329" w:type="dxa"/>
          </w:tcPr>
          <w:p w14:paraId="0327E9FD" w14:textId="77777777" w:rsidR="008976DE" w:rsidRPr="00456FB6" w:rsidRDefault="008976DE" w:rsidP="00A866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FB6">
              <w:t>The largest value.</w:t>
            </w:r>
          </w:p>
        </w:tc>
      </w:tr>
      <w:tr w:rsidR="008976DE" w:rsidRPr="00456FB6" w14:paraId="35BF328F" w14:textId="77777777" w:rsidTr="00A866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47DCE500" w14:textId="77777777" w:rsidR="008976DE" w:rsidRPr="00456FB6" w:rsidRDefault="008976DE" w:rsidP="00A86655">
            <w:r w:rsidRPr="00456FB6">
              <w:t>Min</w:t>
            </w:r>
          </w:p>
        </w:tc>
        <w:tc>
          <w:tcPr>
            <w:tcW w:w="8329" w:type="dxa"/>
          </w:tcPr>
          <w:p w14:paraId="004A1974" w14:textId="77777777" w:rsidR="008976DE" w:rsidRPr="00456FB6" w:rsidRDefault="008976DE" w:rsidP="00A866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56FB6">
              <w:t>The smallest value.</w:t>
            </w:r>
          </w:p>
        </w:tc>
      </w:tr>
      <w:tr w:rsidR="008976DE" w:rsidRPr="00456FB6" w14:paraId="242F9D5A" w14:textId="77777777" w:rsidTr="00A8665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0303735E" w14:textId="77777777" w:rsidR="008976DE" w:rsidRPr="00456FB6" w:rsidRDefault="008976DE" w:rsidP="00A86655">
            <w:r w:rsidRPr="00456FB6">
              <w:t>Product</w:t>
            </w:r>
          </w:p>
        </w:tc>
        <w:tc>
          <w:tcPr>
            <w:tcW w:w="8329" w:type="dxa"/>
          </w:tcPr>
          <w:p w14:paraId="366D8FBA" w14:textId="77777777" w:rsidR="008976DE" w:rsidRPr="00456FB6" w:rsidRDefault="008976DE" w:rsidP="00A866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FB6">
              <w:t>The product of the values.</w:t>
            </w:r>
            <w:r>
              <w:t xml:space="preserve"> The product is the result of multiplying the numbers </w:t>
            </w:r>
            <w:proofErr w:type="spellStart"/>
            <w:r>
              <w:t>eg</w:t>
            </w:r>
            <w:proofErr w:type="spellEnd"/>
            <w:r>
              <w:t xml:space="preserve"> the product of 2 and 3 is 6.</w:t>
            </w:r>
          </w:p>
        </w:tc>
      </w:tr>
    </w:tbl>
    <w:p w14:paraId="51B45AD0" w14:textId="16753113" w:rsidR="00304D91" w:rsidRDefault="00304D91" w:rsidP="000E4383"/>
    <w:p w14:paraId="28E86478" w14:textId="77777777" w:rsidR="00304D91" w:rsidRDefault="00304D91">
      <w:r>
        <w:br w:type="page"/>
      </w:r>
    </w:p>
    <w:p w14:paraId="471F4A60" w14:textId="77777777" w:rsidR="000E4383" w:rsidRPr="00303A25" w:rsidRDefault="000E4383" w:rsidP="000E4383"/>
    <w:p w14:paraId="0F0CC498" w14:textId="77777777" w:rsidR="000E4383" w:rsidRDefault="00587DCA" w:rsidP="007D548E">
      <w:pPr>
        <w:pStyle w:val="Heading3"/>
      </w:pPr>
      <w:bookmarkStart w:id="27" w:name="_Toc56168068"/>
      <w:r>
        <w:t>Show values As</w:t>
      </w:r>
      <w:bookmarkEnd w:id="27"/>
    </w:p>
    <w:p w14:paraId="77DEA553" w14:textId="77777777" w:rsidR="00DD64DD" w:rsidRDefault="00DD64DD" w:rsidP="00DD64DD"/>
    <w:p w14:paraId="33796481" w14:textId="77777777" w:rsidR="00DD64DD" w:rsidRPr="00DD64DD" w:rsidRDefault="008976DE" w:rsidP="00DD64DD">
      <w:r>
        <w:rPr>
          <w:noProof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4C1BB0E1" wp14:editId="13DFE1DC">
                <wp:simplePos x="0" y="0"/>
                <wp:positionH relativeFrom="column">
                  <wp:posOffset>3192780</wp:posOffset>
                </wp:positionH>
                <wp:positionV relativeFrom="paragraph">
                  <wp:posOffset>1771650</wp:posOffset>
                </wp:positionV>
                <wp:extent cx="2432050" cy="479425"/>
                <wp:effectExtent l="742950" t="19050" r="25400" b="111125"/>
                <wp:wrapNone/>
                <wp:docPr id="17" name="Speech Bubble: Rectangle with Corners Rounded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2050" cy="479425"/>
                        </a:xfrm>
                        <a:prstGeom prst="wedgeRoundRectCallout">
                          <a:avLst>
                            <a:gd name="adj1" fmla="val -74028"/>
                            <a:gd name="adj2" fmla="val 6272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B7E761" w14:textId="77777777" w:rsidR="00A86655" w:rsidRPr="00611B8B" w:rsidRDefault="00A86655" w:rsidP="008976DE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</w:t>
                            </w:r>
                            <w:r w:rsidRPr="00611B8B">
                              <w:rPr>
                                <w:color w:val="000000" w:themeColor="text1"/>
                              </w:rPr>
                              <w:t>.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611B8B">
                              <w:rPr>
                                <w:color w:val="000000" w:themeColor="text1"/>
                              </w:rPr>
                              <w:t xml:space="preserve">Select </w:t>
                            </w:r>
                            <w:r>
                              <w:rPr>
                                <w:color w:val="000000" w:themeColor="text1"/>
                              </w:rPr>
                              <w:t>how you want to display the data</w:t>
                            </w:r>
                            <w:r w:rsidRPr="00611B8B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1BB0E1" id="Speech Bubble: Rectangle with Corners Rounded 17" o:spid="_x0000_s1090" type="#_x0000_t62" style="position:absolute;margin-left:251.4pt;margin-top:139.5pt;width:191.5pt;height:37.75pt;z-index:251627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9Wp/wIAAHcGAAAOAAAAZHJzL2Uyb0RvYy54bWysVUtv2zAMvg/YfxB0b+24zqNBnSJLkWFA&#10;0RZNh55lWYo9yJImKXGyXz9KfiRdix2G9aBKJvmR/PjIze2hFmjPjK2UzPDoMsaISaqKSm4z/P1l&#10;fTHDyDoiCyKUZBk+MotvF58/3TR6zhJVKlEwgwBE2nmjM1w6p+dRZGnJamIvlWYShFyZmjh4mm1U&#10;GNIAei2iJI4nUaNMoY2izFr4etcK8SLgc86oe+TcModEhiE2F04Tztyf0eKGzLeG6LKiXRjkH6Ko&#10;SSXB6QB1RxxBO1O9g6orapRV3F1SVUeK84qykANkM4r/yGZTEs1CLkCO1QNN9v/B0of9k0FVAbWb&#10;YiRJDTXaaMZoib7s8lywOXoGEoncCoaaypVopYyEeqNntZMFKxDYAYmNtnPA2ugn070sXD0jB25q&#10;/x9yRYdA/HEgnh0covAxSa+SeAz1oSBLp9dpMvag0claG+u+MlUjf8lww4otCxH46FZECLVzoQBk&#10;f29dqETRpUOKHyOMeC2gsHsi0MU0jZNZV/kzpeRcaZJMP9K5OtcZTSaTkDzE2bmFWx+pj8EqURXr&#10;Sojw8D3NVsIgiCLD+XbU5fhGS0jUACGz8XQc8nkjtGabDwDrdQx/7zEgBiGBPF+Stgjh5o6C+TCE&#10;fGYcKu5pbz28jYtQyqQbtaKSFKwNd3zurLcIJQqAHplDogN2B9BrtiA9dlvbTt+bsjCqg3H8t8Ba&#10;48EieFbSDcZ1JZX5CEBAVp3nVr8nqaXGs+QO+SFMQ5p4Vf8pV8URRsSodndYTdcV9OA9se6JGOgp&#10;aFtYgO4RDi4UFE91N4xKZX599N3rwwyDFKMGlk+G7c8dMQwj8U3CdF+P0tRvq/BIx9MEHuZckp9L&#10;5K5eKego6HKILly9vhP9lRtVv8KeXHqvICKSgu8MU2f6x8q1SxE2LWXLZVCDDaWJu5cbTT24J9o3&#10;98vhlRjdDaKDEX5Q/aLq5qAl+aTrLaVa7pzilfPCE6/dA7Zb6KVuE/v1ef4OWqffi8VvAAAA//8D&#10;AFBLAwQUAAYACAAAACEAvGIDCOAAAAALAQAADwAAAGRycy9kb3ducmV2LnhtbEyPQUvEMBCF74L/&#10;IYzgzU2sVmttuoggHlxQVxG8pU1sq8mkNLPb+u8dT3p88x5vvletl+DF3k1piKjhdKVAOGyjHbDT&#10;8Ppyd1KASGTQGh/Rafh2Cdb14UFlShtnfHb7LXWCSzCVRkNPNJZSprZ3waRVHB2y9xGnYIjl1Ek7&#10;mZnLg5eZUhcymAH5Q29Gd9u79mu7Cxrum7fP9DBu0iP5+UmZ+X1DMtf6+Gi5uQZBbqG/MPziMzrU&#10;zNTEHdokvIZcZYxOGrLLKx7FiaLI+dJoOMvPc5B1Jf9vqH8AAAD//wMAUEsBAi0AFAAGAAgAAAAh&#10;ALaDOJL+AAAA4QEAABMAAAAAAAAAAAAAAAAAAAAAAFtDb250ZW50X1R5cGVzXS54bWxQSwECLQAU&#10;AAYACAAAACEAOP0h/9YAAACUAQAACwAAAAAAAAAAAAAAAAAvAQAAX3JlbHMvLnJlbHNQSwECLQAU&#10;AAYACAAAACEA2kfVqf8CAAB3BgAADgAAAAAAAAAAAAAAAAAuAgAAZHJzL2Uyb0RvYy54bWxQSwEC&#10;LQAUAAYACAAAACEAvGIDCOAAAAALAQAADwAAAAAAAAAAAAAAAABZBQAAZHJzL2Rvd25yZXYueG1s&#10;UEsFBgAAAAAEAAQA8wAAAGYGAAAAAA==&#10;" adj="-5190,24349" fillcolor="white [3212]" strokecolor="red" strokeweight="2.25pt">
                <v:textbox>
                  <w:txbxContent>
                    <w:p w14:paraId="68B7E761" w14:textId="77777777" w:rsidR="00A86655" w:rsidRPr="00611B8B" w:rsidRDefault="00A86655" w:rsidP="008976DE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2</w:t>
                      </w:r>
                      <w:r w:rsidRPr="00611B8B">
                        <w:rPr>
                          <w:color w:val="000000" w:themeColor="text1"/>
                        </w:rPr>
                        <w:t>.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r w:rsidRPr="00611B8B">
                        <w:rPr>
                          <w:color w:val="000000" w:themeColor="text1"/>
                        </w:rPr>
                        <w:t xml:space="preserve">Select </w:t>
                      </w:r>
                      <w:r>
                        <w:rPr>
                          <w:color w:val="000000" w:themeColor="text1"/>
                        </w:rPr>
                        <w:t>how you want to display the data</w:t>
                      </w:r>
                      <w:r w:rsidRPr="00611B8B"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65B42E48" wp14:editId="0EE87FEE">
                <wp:simplePos x="0" y="0"/>
                <wp:positionH relativeFrom="column">
                  <wp:posOffset>-169545</wp:posOffset>
                </wp:positionH>
                <wp:positionV relativeFrom="paragraph">
                  <wp:posOffset>419100</wp:posOffset>
                </wp:positionV>
                <wp:extent cx="2432050" cy="479425"/>
                <wp:effectExtent l="19050" t="19050" r="25400" b="796925"/>
                <wp:wrapNone/>
                <wp:docPr id="16" name="Speech Bubble: Rectangle with Corners Rounde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2050" cy="479425"/>
                        </a:xfrm>
                        <a:prstGeom prst="wedgeRoundRectCallout">
                          <a:avLst>
                            <a:gd name="adj1" fmla="val 44640"/>
                            <a:gd name="adj2" fmla="val 20378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34659A" w14:textId="77777777" w:rsidR="00A86655" w:rsidRPr="00611B8B" w:rsidRDefault="00A86655" w:rsidP="008976DE">
                            <w:pPr>
                              <w:rPr>
                                <w:color w:val="000000" w:themeColor="text1"/>
                              </w:rPr>
                            </w:pPr>
                            <w:r w:rsidRPr="00611B8B">
                              <w:rPr>
                                <w:color w:val="000000" w:themeColor="text1"/>
                              </w:rPr>
                              <w:t>1.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611B8B">
                              <w:rPr>
                                <w:color w:val="000000" w:themeColor="text1"/>
                              </w:rPr>
                              <w:t xml:space="preserve">Select the tab </w:t>
                            </w:r>
                            <w:r w:rsidRPr="00611B8B">
                              <w:rPr>
                                <w:b/>
                                <w:color w:val="000000" w:themeColor="text1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how Values As</w:t>
                            </w:r>
                            <w:r w:rsidRPr="00611B8B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42E48" id="Speech Bubble: Rectangle with Corners Rounded 16" o:spid="_x0000_s1091" type="#_x0000_t62" style="position:absolute;margin-left:-13.35pt;margin-top:33pt;width:191.5pt;height:37.75pt;z-index:251626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LkEAwMAAHcGAAAOAAAAZHJzL2Uyb0RvYy54bWysVUtv2zAMvg/YfxB0X+04zqNGnSJLkWFA&#10;sRZNh55lWY49yJImKXGyXz9KfsRdix2G9aBKJvmR/PjIze2p5ujItKmkSPHkKsSICSrzSuxT/P15&#10;+2mJkbFE5IRLwVJ8Zgbfrj5+uGlUwiJZSp4zjQBEmKRRKS6tVUkQGFqympgrqZgAYSF1TSw89T7I&#10;NWkAveZBFIbzoJE6V1pSZgx8vWuFeOXxi4JR+1AUhlnEUwyxWX9qf2buDFY3JNlrosqKdmGQf4ii&#10;JpUApwPUHbEEHXT1BqquqJZGFvaKyjqQRVFR5nOAbCbhH9nsSqKYzwXIMWqgyfw/WPrt+KhRlUPt&#10;5hgJUkONdooxWqLPhyzjLEFPQCIRe85QU9kSbaQWUG/0JA8iZzkCOyCxUSYBrJ161N3LwNUxcip0&#10;7f5DrujkiT8PxLOTRRQ+RvE0CmdQHwqyeHEdRzMHGlyslTb2C5M1cpcUNyzfMx+Bi25DOJcH6wtA&#10;jvfG+krkXTok/zHBqKg5FPZIOIrjedwXfqQTjXWicLpYLrvuGClNx0qT+Xy+6OLs3ELEfaQuBiN5&#10;lW8rzv3D9TTbcI0gihRn+0ln+0qLC9QAIcvZYubzeSU0ep8NANttCH9vMSAGLoA8V5K2CP5mz5y5&#10;MLh4YgVU3NHeengdF6GUCTtpRSXJWRvubOyst/Al8oAOuYBEB+wOoNdsQXrstradvjNlflQH4/Bv&#10;gbXGg4X3LIUdjOtKSP0eAIesOs+tfk9SS41jyZ6yk5+GeOpU3adM5mcYES3b3WEU3VbQg/fE2Eei&#10;oaegbWEB2gc4Ci6heLK7YVRK/eu9704fZhikGDWwfFJsfh6IZhjxrwKm+3oSQ4si6x/xbBHBQ48l&#10;2VgiDvVGQkdBl0N0/ur0Le+vhZb1C+zJtfMKIiIo+E4xtbp/bGy7FGHTUrZeezXYUIrYe7FT1IE7&#10;ol1zP59eiFbdIFoY4W+yX1Qk8XPQknzRdZZCrg9WFpV1wguv3QO2m++lbhO79Tl+e63L78XqNwAA&#10;AP//AwBQSwMEFAAGAAgAAAAhACDEtczcAAAACgEAAA8AAABkcnMvZG93bnJldi54bWxMj8tOwzAQ&#10;RfdI/IM1SGxQ6/RlUIhTVSA+gBZ1PUmcB9jjKHYe/D3DCpajObr33Oy4OCsmM4TOk4bNOgFhqPRV&#10;R42Gj8vb6glEiEgVWk9Gw7cJcMxvbzJMKz/Tu5nOsREcQiFFDW2MfSplKFvjMKx9b4h/tR8cRj6H&#10;RlYDzhzurNwmiZIOO+KGFnvz0pry6zw6DafX4rofP2NxrW2H84ObRjXXWt/fLadnENEs8Q+GX31W&#10;h5ydCj9SFYTVsNqqR0Y1KMWbGNgd1A5EweR+cwCZZ/L/hPwHAAD//wMAUEsBAi0AFAAGAAgAAAAh&#10;ALaDOJL+AAAA4QEAABMAAAAAAAAAAAAAAAAAAAAAAFtDb250ZW50X1R5cGVzXS54bWxQSwECLQAU&#10;AAYACAAAACEAOP0h/9YAAACUAQAACwAAAAAAAAAAAAAAAAAvAQAAX3JlbHMvLnJlbHNQSwECLQAU&#10;AAYACAAAACEA8RS5BAMDAAB3BgAADgAAAAAAAAAAAAAAAAAuAgAAZHJzL2Uyb0RvYy54bWxQSwEC&#10;LQAUAAYACAAAACEAIMS1zNwAAAAKAQAADwAAAAAAAAAAAAAAAABdBQAAZHJzL2Rvd25yZXYueG1s&#10;UEsFBgAAAAAEAAQA8wAAAGYGAAAAAA==&#10;" adj="20442,54818" fillcolor="white [3212]" strokecolor="red" strokeweight="2.25pt">
                <v:textbox>
                  <w:txbxContent>
                    <w:p w14:paraId="7234659A" w14:textId="77777777" w:rsidR="00A86655" w:rsidRPr="00611B8B" w:rsidRDefault="00A86655" w:rsidP="008976DE">
                      <w:pPr>
                        <w:rPr>
                          <w:color w:val="000000" w:themeColor="text1"/>
                        </w:rPr>
                      </w:pPr>
                      <w:r w:rsidRPr="00611B8B">
                        <w:rPr>
                          <w:color w:val="000000" w:themeColor="text1"/>
                        </w:rPr>
                        <w:t>1.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r w:rsidRPr="00611B8B">
                        <w:rPr>
                          <w:color w:val="000000" w:themeColor="text1"/>
                        </w:rPr>
                        <w:t xml:space="preserve">Select the tab </w:t>
                      </w:r>
                      <w:r w:rsidRPr="00611B8B">
                        <w:rPr>
                          <w:b/>
                          <w:color w:val="000000" w:themeColor="text1"/>
                        </w:rPr>
                        <w:t>S</w:t>
                      </w:r>
                      <w:r>
                        <w:rPr>
                          <w:b/>
                          <w:color w:val="000000" w:themeColor="text1"/>
                        </w:rPr>
                        <w:t>how Values As</w:t>
                      </w:r>
                      <w:r w:rsidRPr="00611B8B"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C152783" wp14:editId="08807A1F">
            <wp:extent cx="6184900" cy="3168650"/>
            <wp:effectExtent l="19050" t="19050" r="25400" b="12700"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900" cy="31686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3116C5F" w14:textId="77777777" w:rsidR="000E4383" w:rsidRDefault="0033099B" w:rsidP="000E4383">
      <w:r>
        <w:t xml:space="preserve">Most common </w:t>
      </w:r>
      <w:r w:rsidR="00AE6204">
        <w:t>ways of displaying data:</w:t>
      </w:r>
    </w:p>
    <w:tbl>
      <w:tblPr>
        <w:tblStyle w:val="ListTable3-Accent5"/>
        <w:tblW w:w="5000" w:type="pct"/>
        <w:tblLook w:val="04A0" w:firstRow="1" w:lastRow="0" w:firstColumn="1" w:lastColumn="0" w:noHBand="0" w:noVBand="1"/>
      </w:tblPr>
      <w:tblGrid>
        <w:gridCol w:w="1731"/>
        <w:gridCol w:w="8011"/>
      </w:tblGrid>
      <w:tr w:rsidR="005D295B" w:rsidRPr="005504D7" w14:paraId="77280CB0" w14:textId="77777777" w:rsidTr="005504D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hideMark/>
          </w:tcPr>
          <w:p w14:paraId="5E776B9A" w14:textId="77777777" w:rsidR="005504D7" w:rsidRPr="00611B8B" w:rsidRDefault="005504D7" w:rsidP="005504D7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11B8B">
              <w:rPr>
                <w:rFonts w:eastAsia="Times New Roman" w:cstheme="minorHAnsi"/>
                <w:sz w:val="24"/>
                <w:szCs w:val="24"/>
                <w:lang w:eastAsia="en-GB"/>
              </w:rPr>
              <w:t>Use this calculation</w:t>
            </w:r>
          </w:p>
        </w:tc>
        <w:tc>
          <w:tcPr>
            <w:tcW w:w="0" w:type="auto"/>
            <w:hideMark/>
          </w:tcPr>
          <w:p w14:paraId="2667CCC9" w14:textId="77777777" w:rsidR="005504D7" w:rsidRPr="00611B8B" w:rsidRDefault="005504D7" w:rsidP="005504D7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11B8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To </w:t>
            </w:r>
          </w:p>
        </w:tc>
      </w:tr>
      <w:tr w:rsidR="005D295B" w:rsidRPr="005504D7" w14:paraId="141A3DAB" w14:textId="77777777" w:rsidTr="005504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67BBBB0" w14:textId="77777777" w:rsidR="005504D7" w:rsidRPr="00611B8B" w:rsidRDefault="005504D7" w:rsidP="005504D7">
            <w:pPr>
              <w:spacing w:before="100" w:beforeAutospacing="1" w:after="100" w:afterAutospacing="1"/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</w:pPr>
            <w:r w:rsidRPr="00611B8B"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  <w:t>No calculation</w:t>
            </w:r>
          </w:p>
        </w:tc>
        <w:tc>
          <w:tcPr>
            <w:tcW w:w="0" w:type="auto"/>
            <w:hideMark/>
          </w:tcPr>
          <w:p w14:paraId="63DC4399" w14:textId="77777777" w:rsidR="005504D7" w:rsidRPr="00611B8B" w:rsidRDefault="005504D7" w:rsidP="005504D7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</w:pPr>
            <w:r w:rsidRPr="00611B8B"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  <w:t>Turn off custom calculation.</w:t>
            </w:r>
          </w:p>
        </w:tc>
      </w:tr>
      <w:tr w:rsidR="005D295B" w:rsidRPr="005504D7" w14:paraId="24C6D844" w14:textId="77777777" w:rsidTr="005504D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DBC90FA" w14:textId="77777777" w:rsidR="005504D7" w:rsidRPr="00611B8B" w:rsidRDefault="005504D7" w:rsidP="005504D7">
            <w:pPr>
              <w:spacing w:before="100" w:beforeAutospacing="1" w:after="100" w:afterAutospacing="1"/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</w:pPr>
            <w:r w:rsidRPr="00611B8B"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  <w:t>% of Column Total</w:t>
            </w:r>
          </w:p>
        </w:tc>
        <w:tc>
          <w:tcPr>
            <w:tcW w:w="0" w:type="auto"/>
            <w:hideMark/>
          </w:tcPr>
          <w:p w14:paraId="5612A814" w14:textId="77777777" w:rsidR="005504D7" w:rsidRPr="00611B8B" w:rsidRDefault="005504D7" w:rsidP="005504D7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</w:pPr>
            <w:r w:rsidRPr="00611B8B"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  <w:t>Display all the values in each column or series as a percentage of the total for the column or series.</w:t>
            </w:r>
          </w:p>
        </w:tc>
      </w:tr>
      <w:tr w:rsidR="005D295B" w:rsidRPr="005504D7" w14:paraId="3600C147" w14:textId="77777777" w:rsidTr="005504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B6369BD" w14:textId="77777777" w:rsidR="005504D7" w:rsidRPr="00611B8B" w:rsidRDefault="005504D7" w:rsidP="005504D7">
            <w:pPr>
              <w:spacing w:before="100" w:beforeAutospacing="1" w:after="100" w:afterAutospacing="1"/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</w:pPr>
            <w:r w:rsidRPr="00611B8B"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  <w:t>% of Row Total</w:t>
            </w:r>
          </w:p>
        </w:tc>
        <w:tc>
          <w:tcPr>
            <w:tcW w:w="0" w:type="auto"/>
            <w:hideMark/>
          </w:tcPr>
          <w:p w14:paraId="2FDC6AFA" w14:textId="77777777" w:rsidR="005504D7" w:rsidRPr="00611B8B" w:rsidRDefault="005504D7" w:rsidP="005504D7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</w:pPr>
            <w:r w:rsidRPr="00611B8B"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  <w:t>Display the value in each row or category as a percentage of the total for the row or category.</w:t>
            </w:r>
          </w:p>
        </w:tc>
      </w:tr>
      <w:tr w:rsidR="005D295B" w:rsidRPr="005504D7" w14:paraId="18E7B1DD" w14:textId="77777777" w:rsidTr="005504D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6038D12" w14:textId="77777777" w:rsidR="005504D7" w:rsidRPr="00611B8B" w:rsidRDefault="005504D7" w:rsidP="005504D7">
            <w:pPr>
              <w:spacing w:before="100" w:beforeAutospacing="1" w:after="100" w:afterAutospacing="1"/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</w:pPr>
            <w:r w:rsidRPr="00611B8B"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  <w:t>Rank smallest to largest</w:t>
            </w:r>
          </w:p>
        </w:tc>
        <w:tc>
          <w:tcPr>
            <w:tcW w:w="0" w:type="auto"/>
            <w:hideMark/>
          </w:tcPr>
          <w:p w14:paraId="6147C1EE" w14:textId="77777777" w:rsidR="005504D7" w:rsidRPr="00611B8B" w:rsidRDefault="005504D7" w:rsidP="005504D7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</w:pPr>
            <w:r w:rsidRPr="00611B8B"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  <w:t>Display the rank of selected values in a specific field, listing the smallest item in the field as 1, and each larger value with a higher rank value.</w:t>
            </w:r>
            <w:r w:rsidR="005D295B" w:rsidRPr="00611B8B"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  <w:t xml:space="preserve"> Create a new column for Rank if you want to show the specific amounts too.</w:t>
            </w:r>
          </w:p>
        </w:tc>
      </w:tr>
      <w:tr w:rsidR="005D295B" w:rsidRPr="005504D7" w14:paraId="300FC6EB" w14:textId="77777777" w:rsidTr="005504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B9F1C11" w14:textId="77777777" w:rsidR="005504D7" w:rsidRPr="00611B8B" w:rsidRDefault="005504D7" w:rsidP="005504D7">
            <w:pPr>
              <w:spacing w:before="100" w:beforeAutospacing="1" w:after="100" w:afterAutospacing="1"/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</w:pPr>
            <w:r w:rsidRPr="00611B8B"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  <w:t>Rank largest to smallest</w:t>
            </w:r>
          </w:p>
        </w:tc>
        <w:tc>
          <w:tcPr>
            <w:tcW w:w="0" w:type="auto"/>
            <w:hideMark/>
          </w:tcPr>
          <w:p w14:paraId="7204752A" w14:textId="77777777" w:rsidR="005504D7" w:rsidRPr="00611B8B" w:rsidRDefault="005504D7" w:rsidP="005504D7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</w:pPr>
            <w:r w:rsidRPr="00611B8B"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  <w:t>Display the rank of selected values in a specific field, listing the largest item in the field as 1, and each smaller value with a higher rank value.</w:t>
            </w:r>
            <w:r w:rsidR="005D295B" w:rsidRPr="00611B8B"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  <w:t xml:space="preserve"> Create a new column for Rank if you want to show the specific amounts too.</w:t>
            </w:r>
          </w:p>
        </w:tc>
      </w:tr>
    </w:tbl>
    <w:p w14:paraId="684EE62F" w14:textId="77777777" w:rsidR="00DD76F2" w:rsidRDefault="00DD76F2" w:rsidP="000E4383"/>
    <w:p w14:paraId="35E1777C" w14:textId="104E507D" w:rsidR="00DD76F2" w:rsidRDefault="00DD76F2" w:rsidP="008976DE"/>
    <w:p w14:paraId="25B1A4CB" w14:textId="29957670" w:rsidR="008976DE" w:rsidRDefault="008976DE" w:rsidP="008976DE"/>
    <w:p w14:paraId="30D92E85" w14:textId="344DD30B" w:rsidR="008976DE" w:rsidRDefault="00A86655" w:rsidP="008976DE">
      <w:pPr>
        <w:pStyle w:val="Heading2"/>
      </w:pPr>
      <w:bookmarkStart w:id="28" w:name="_Toc56168069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28A62830" wp14:editId="43D9B4A1">
                <wp:simplePos x="0" y="0"/>
                <wp:positionH relativeFrom="column">
                  <wp:posOffset>3469005</wp:posOffset>
                </wp:positionH>
                <wp:positionV relativeFrom="paragraph">
                  <wp:posOffset>5192395</wp:posOffset>
                </wp:positionV>
                <wp:extent cx="1971675" cy="784225"/>
                <wp:effectExtent l="19050" t="361950" r="28575" b="15875"/>
                <wp:wrapNone/>
                <wp:docPr id="61" name="Speech Bubble: Rectangle with Corners Rounded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784225"/>
                        </a:xfrm>
                        <a:prstGeom prst="wedgeRoundRectCallout">
                          <a:avLst>
                            <a:gd name="adj1" fmla="val -37156"/>
                            <a:gd name="adj2" fmla="val -90654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A8F863" w14:textId="2F1100ED" w:rsidR="00A86655" w:rsidRPr="00A86655" w:rsidRDefault="00A86655" w:rsidP="00A86655">
                            <w:pPr>
                              <w:ind w:left="142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More sort options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</w:rPr>
                              <w:t>allows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</w:rPr>
                              <w:t xml:space="preserve"> you to input a specific sort order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A62830" id="Speech Bubble: Rectangle with Corners Rounded 61" o:spid="_x0000_s1092" type="#_x0000_t62" style="position:absolute;margin-left:273.15pt;margin-top:408.85pt;width:155.25pt;height:61.7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pVlAgMAAHgGAAAOAAAAZHJzL2Uyb0RvYy54bWysVU1v2zAMvQ/YfxB0bx27iZMGdYosRYYB&#10;RVs0HXqWZSn2IEuapMTJfv0o+SPpWuwwrAdVNMlH8lFkbm4PtUB7ZmylZIbjyxFGTFJVVHKb4e8v&#10;64sZRtYRWRChJMvwkVl8u/j86abRc5aoUomCGQQg0s4bneHSOT2PIktLVhN7qTSToOTK1MSBaLZR&#10;YUgD6LWIktEojRplCm0UZdbC17tWiRcBn3NG3SPnljkkMgy5uXCacOb+jBY3ZL41RJcV7dIg/5BF&#10;TSoJQQeoO+II2pnqHVRdUaOs4u6SqjpSnFeUhRqgmnj0RzWbkmgWagFyrB5osv8Plj7snwyqigyn&#10;MUaS1NCjjWaMlujLLs8Fm6NnIJHIrWCoqVyJVspI6Dd6VjtZsAKBH5DYaDsHrI1+Mp1k4eoZOXBT&#10;+/9QKzoE4o8D8ezgEIWP8fU0TqcTjCjoprNxkkw8aHTy1sa6r0zVyF8y3LBiy0IGPrsVEULtXGgA&#10;2d9bFzpRdOWQ4geUxmsBjd0TgS6upvEk7Tp/ZpS8MboepZPxe6Orc6M4TdNpl2gXF1LuU/VJWCWq&#10;Yl0JEQT/qNlKGARpZDjfBubA442VkKjJcDKbAB/vIcw2HwDW6xH8dfHPMABRSGDP96TtQri5o2Ae&#10;UMhnxqHlwHvSRnibF6GUSRe3qpIUrE13ch6s9wg9CoAemUOhA3YH0Fu2ID1229zO3ruyMKuD8+hv&#10;ibXOg0eIrKQbnOtKKvMRgICqusitfU9SS41nyR3yQxiHcWi+/5Sr4ggzYlS7PKym6woe4T2x7okY&#10;eFSwV2ADukc4uFDQPNXdMCqV+fXRd28PQwxajBrYPhm2P3fEMIzENwnjfR2Px35dBWE8mSYgmHNN&#10;fq6Ru3ql4EXBM4fswtXbO9FfuVH1KyzKpY8KKiIpxM4wdaYXVq7dirBqKVsugxmsKE3cvdxo6sE9&#10;0f5xvxxeidHdJDqY4QfVbyoyD3PQknyy9Z5SLXdO8cp55YnXToD1Ft5St4r9/jyXg9XpB2PxGwAA&#10;//8DAFBLAwQUAAYACAAAACEA0uM/BeMAAAALAQAADwAAAGRycy9kb3ducmV2LnhtbEyPy07DMBBF&#10;90j8gzVI7KiTPpKQxqkACakrpJay6M6Jp0nUeBxst0n/HrOC5WiO7j232Ey6Z1e0rjMkIJ5FwJBq&#10;ozpqBBw+358yYM5LUrI3hAJu6GBT3t8VMldmpB1e975hIYRcLgW03g85565uUUs3MwNS+J2M1dKH&#10;0zZcWTmGcN3zeRQlXMuOQkMrB3xrsT7vL1pA+n08J83YJa8fRxvpw9d2cau2Qjw+TC9rYB4n/wfD&#10;r35QhzI4VeZCyrFewGqZLAIqIIvTFFggslUSxlQCnpfxHHhZ8P8byh8AAAD//wMAUEsBAi0AFAAG&#10;AAgAAAAhALaDOJL+AAAA4QEAABMAAAAAAAAAAAAAAAAAAAAAAFtDb250ZW50X1R5cGVzXS54bWxQ&#10;SwECLQAUAAYACAAAACEAOP0h/9YAAACUAQAACwAAAAAAAAAAAAAAAAAvAQAAX3JlbHMvLnJlbHNQ&#10;SwECLQAUAAYACAAAACEAwDqVZQIDAAB4BgAADgAAAAAAAAAAAAAAAAAuAgAAZHJzL2Uyb0RvYy54&#10;bWxQSwECLQAUAAYACAAAACEA0uM/BeMAAAALAQAADwAAAAAAAAAAAAAAAABcBQAAZHJzL2Rvd25y&#10;ZXYueG1sUEsFBgAAAAAEAAQA8wAAAGwGAAAAAA==&#10;" adj="2774,-8781" fillcolor="white [3212]" strokecolor="red" strokeweight="2.25pt">
                <v:textbox>
                  <w:txbxContent>
                    <w:p w14:paraId="73A8F863" w14:textId="2F1100ED" w:rsidR="00A86655" w:rsidRPr="00A86655" w:rsidRDefault="00A86655" w:rsidP="00A86655">
                      <w:pPr>
                        <w:ind w:left="142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More sort options </w:t>
                      </w:r>
                      <w:proofErr w:type="gramStart"/>
                      <w:r>
                        <w:rPr>
                          <w:color w:val="000000" w:themeColor="text1"/>
                        </w:rPr>
                        <w:t>allows</w:t>
                      </w:r>
                      <w:proofErr w:type="gramEnd"/>
                      <w:r>
                        <w:rPr>
                          <w:color w:val="000000" w:themeColor="text1"/>
                        </w:rPr>
                        <w:t xml:space="preserve"> you to input a specific sort order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63E9428B" wp14:editId="11F35544">
                <wp:simplePos x="0" y="0"/>
                <wp:positionH relativeFrom="column">
                  <wp:posOffset>3354705</wp:posOffset>
                </wp:positionH>
                <wp:positionV relativeFrom="paragraph">
                  <wp:posOffset>3354070</wp:posOffset>
                </wp:positionV>
                <wp:extent cx="1971675" cy="784225"/>
                <wp:effectExtent l="57150" t="19050" r="28575" b="206375"/>
                <wp:wrapNone/>
                <wp:docPr id="60" name="Speech Bubble: Rectangle with Corners Rounded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784225"/>
                        </a:xfrm>
                        <a:prstGeom prst="wedgeRoundRectCallout">
                          <a:avLst>
                            <a:gd name="adj1" fmla="val -46818"/>
                            <a:gd name="adj2" fmla="val 70884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4B11A4" w14:textId="11FD54C3" w:rsidR="00A86655" w:rsidRPr="00A86655" w:rsidRDefault="00A86655" w:rsidP="00A86655">
                            <w:pPr>
                              <w:ind w:left="142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2. Select sort and the sort order you require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9428B" id="Speech Bubble: Rectangle with Corners Rounded 60" o:spid="_x0000_s1093" type="#_x0000_t62" style="position:absolute;margin-left:264.15pt;margin-top:264.1pt;width:155.25pt;height:61.7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D0j/wIAAHcGAAAOAAAAZHJzL2Uyb0RvYy54bWysVUtv2zAMvg/YfxB0bx17ebhBnSJLkWFA&#10;sRZNh55lWYo9yJImKXGyXz9KfiRdih2G9aCKJvmR+vjI7d2hFmjPjK2UzHB8PcKISaqKSm4z/P1l&#10;fZViZB2RBRFKsgwfmcV3i48fbhs9Z4kqlSiYQQAi7bzRGS6d0/MosrRkNbHXSjMJSq5MTRyIZhsV&#10;hjSAXosoGY2mUaNMoY2izFr4et8q8SLgc86oe+TcModEhiE3F04Tztyf0eKWzLeG6LKiXRrkH7Ko&#10;SSUh6AB1TxxBO1NdQNUVNcoq7q6pqiPFeUVZeAO8Jh798ZpNSTQLbwFyrB5osv8Pln7bPxlUFRme&#10;Aj2S1FCjjWaMlujzLs8Fm6NnIJHIrWCoqVyJVspIqDd6VjtZsAKBH5DYaDsHrI1+Mp1k4eoZOXBT&#10;+//wVnQIxB8H4tnBIQof45tZPJ1NMKKgm6XjJJl40OjkrY11X5iqkb9kuGHFloUMfHYrIoTauVAA&#10;sn+wLlSi6J5Dih8xRrwWUNg9EehqPE3jtKv8mVFybjQbpen40ubTuU08nU5nXZ5dWMi4z9TnYJWo&#10;inUlRBB8T7OVMAiyyHC+jTvfN1ZCoibDSToBOi4hzDYfANbrEfxdYkAOQgJ5viRtEcLNHQXzgEI+&#10;Mw4VB9qTNsLbvAilTLq4VZWkYG26k/NgvUcoUQD0yBweOmB3AL1lC9Jjt7Xt7L0rC6M6OI/+lljr&#10;PHiEyEq6wbmupDLvAQh4VRe5te9JaqnxLLlDfgjTMA4N6D/lqjjCiBjV7g6r6bqCHnwg1j0RAz0F&#10;cwML0D3CwYWC4qnuhlGpzK/3vnt7mGHQYtTA8smw/bkjhmEkvkqY7pt4PPbbKgjjySwBwZxr8nON&#10;3NUrBR0FXQ7Zhau3d6K/cqPqV9iTSx8VVERSiJ1h6kwvrFy7FGHTUrZcBjPYUJq4B7nR1IN7on1z&#10;vxxeidHdIDoY4W+qX1RkHuagJflk6z2lWu6c4pXzyhOvnQDbLfRSt4n9+jyXg9Xp92LxGwAA//8D&#10;AFBLAwQUAAYACAAAACEA9FYATuEAAAALAQAADwAAAGRycy9kb3ducmV2LnhtbEyPy07DMBBF90j8&#10;gzVIbCLqNFWLCXEqhASrbggIxM6Nh8TCjyh205SvZ2ADuxnN0Z1zq+3sLJtwjCZ4CctFDgx9G7Tx&#10;nYSX54crASwm5bWywaOEE0bY1udnlSp1OPonnJrUMQrxsVQS+pSGkvPY9uhUXIQBPd0+wuhUonXs&#10;uB7VkcKd5UWeb7hTxtOHXg1432P72RychPds2t18ZW/2dSey9lE0pwKNkfLyYr67BZZwTn8w/OiT&#10;OtTktA8HryOzEtaFWBH6OxTAiBArQWX2Ejbr5TXwuuL/O9TfAAAA//8DAFBLAQItABQABgAIAAAA&#10;IQC2gziS/gAAAOEBAAATAAAAAAAAAAAAAAAAAAAAAABbQ29udGVudF9UeXBlc10ueG1sUEsBAi0A&#10;FAAGAAgAAAAhADj9If/WAAAAlAEAAAsAAAAAAAAAAAAAAAAALwEAAF9yZWxzLy5yZWxzUEsBAi0A&#10;FAAGAAgAAAAhAJSUPSP/AgAAdwYAAA4AAAAAAAAAAAAAAAAALgIAAGRycy9lMm9Eb2MueG1sUEsB&#10;Ai0AFAAGAAgAAAAhAPRWAE7hAAAACwEAAA8AAAAAAAAAAAAAAAAAWQUAAGRycy9kb3ducmV2Lnht&#10;bFBLBQYAAAAABAAEAPMAAABnBgAAAAA=&#10;" adj="687,26111" fillcolor="white [3212]" strokecolor="red" strokeweight="2.25pt">
                <v:textbox>
                  <w:txbxContent>
                    <w:p w14:paraId="104B11A4" w14:textId="11FD54C3" w:rsidR="00A86655" w:rsidRPr="00A86655" w:rsidRDefault="00A86655" w:rsidP="00A86655">
                      <w:pPr>
                        <w:ind w:left="142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2. Select sort and the sort order you require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2F85135B" wp14:editId="3F1ABDD6">
                <wp:simplePos x="0" y="0"/>
                <wp:positionH relativeFrom="column">
                  <wp:posOffset>2183130</wp:posOffset>
                </wp:positionH>
                <wp:positionV relativeFrom="paragraph">
                  <wp:posOffset>1877695</wp:posOffset>
                </wp:positionV>
                <wp:extent cx="1971675" cy="784225"/>
                <wp:effectExtent l="685800" t="19050" r="28575" b="473075"/>
                <wp:wrapNone/>
                <wp:docPr id="58" name="Speech Bubble: Rectangle with Corners Rounded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784225"/>
                        </a:xfrm>
                        <a:prstGeom prst="wedgeRoundRectCallout">
                          <a:avLst>
                            <a:gd name="adj1" fmla="val -76770"/>
                            <a:gd name="adj2" fmla="val 102463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2E15E7" w14:textId="3566CCBD" w:rsidR="00A86655" w:rsidRPr="00A86655" w:rsidRDefault="00A86655" w:rsidP="00A86655">
                            <w:pPr>
                              <w:ind w:left="142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1.</w:t>
                            </w:r>
                            <w:r w:rsidRPr="00A86655">
                              <w:rPr>
                                <w:color w:val="000000" w:themeColor="text1"/>
                              </w:rPr>
                              <w:t xml:space="preserve">Right mouse click on a value in the data set you want </w:t>
                            </w:r>
                            <w:r>
                              <w:rPr>
                                <w:color w:val="000000" w:themeColor="text1"/>
                              </w:rPr>
                              <w:t>to sort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5135B" id="Speech Bubble: Rectangle with Corners Rounded 58" o:spid="_x0000_s1094" type="#_x0000_t62" style="position:absolute;margin-left:171.9pt;margin-top:147.85pt;width:155.25pt;height:61.75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OE2AQMAAHgGAAAOAAAAZHJzL2Uyb0RvYy54bWysVd1P2zAQf5+0/8HyO6QJbQIVKeqKOk1C&#10;gCgTz45jN5kc27Pdpuyv39n5aBloD9N4ML7c3e/Ov/vo9c2hEWjPjK2VzHF8PsGISarKWm5z/P15&#10;fXaJkXVElkQoyXL8yiy+WXz+dN3qOUtUpUTJDAIQaeetznHlnJ5HkaUVa4g9V5pJUHJlGuJANNuo&#10;NKQF9EZEyWSSRq0ypTaKMmvh622nxIuAzzmj7oFzyxwSOYbcXDhNOAt/RotrMt8aoqua9mmQf8ii&#10;IbWEoCPULXEE7Uz9DqqpqVFWcXdOVRMpzmvKwhvgNfHkj9dsKqJZeAuQY/VIk/1/sPR+/2hQXeZ4&#10;BpWSpIEabTRjtEJfdkUh2Bw9AYlEbgVDbe0qtFJGQr3Rk9rJkpUI/IDEVts5YG30o+klC1fPyIGb&#10;xv+Ht6JDIP51JJ4dHKLwMb7K4jSbYURBl11Ok2TmQaOjtzbWfWWqQf6S45aVWxYy8NmtiBBq50IB&#10;yP7OulCJsn8OKX/EGPFGQGH3RKCzLM2yofInRsmpUTxJpulF3x4nRhdvjNI0zfpE+7iQ8pCqT8Iq&#10;UZfrWogg+KZmK2EQpJHjYhv3vm+shERtjpPLGfDxHsJsixFgvZ7A33sMyEFIYM/XpKtCuLlXwTyg&#10;kE+MQ8mB96SL8DYvQimTLu5UFSlZl+7sNNjgEWoUAD0yh4eO2D3AYNmBDNhdcXt778rCrI7Ok78l&#10;1jmPHiGykm50bmqpzEcAAl7VR+7sB5I6ajxL7lAcwjhMU2/qPxWqfIUZMapbHlbTdQ1NeEeseyQG&#10;mgr2CmxA9wAHFwqKp/obRpUyvz767u1hiEGLUQvbJ8f2544YhpH4JmG8r+Lp1K+rIExnWQKCOdUU&#10;pxq5a1YKOgraHLILV2/vxHDlRjUvsCiXPiqoiKQQO8fUmUFYuW4rwqqlbLkMZrCiNHF3cqOpB/dE&#10;++Z+PrwQo/tJdDDD92rYVGQe5qAj+WjrPaVa7pzitfPKI6+9AOst9FK/iv3+PJWD1fEHY/EbAAD/&#10;/wMAUEsDBBQABgAIAAAAIQAbHnns4QAAAAsBAAAPAAAAZHJzL2Rvd25yZXYueG1sTI89T8MwGIR3&#10;JP6D9SKxUadJatqQNxVCYqBMFFLE5sQmifBHZDtN+PeYCcbTne6eK/eLVuQsnR+sQVivEiDStFYM&#10;pkN4e3282QLxgRvBlTUS4Vt62FeXFyUvhJ3NizwfQ0diifEFR+hDGAtKfdtLzf3KjtJE79M6zUOU&#10;rqPC8TmWa0XTJGFU88HEhZ6P8qGX7ddx0giBsffGPdeKnT7qqX5yh1nZA+L11XJ/ByTIJfyF4Rc/&#10;okMVmRo7GeGJQsjyLKIHhHS3uQUSE2yTZ0AahHy9S4FWJf3/ofoBAAD//wMAUEsBAi0AFAAGAAgA&#10;AAAhALaDOJL+AAAA4QEAABMAAAAAAAAAAAAAAAAAAAAAAFtDb250ZW50X1R5cGVzXS54bWxQSwEC&#10;LQAUAAYACAAAACEAOP0h/9YAAACUAQAACwAAAAAAAAAAAAAAAAAvAQAAX3JlbHMvLnJlbHNQSwEC&#10;LQAUAAYACAAAACEAZ3ThNgEDAAB4BgAADgAAAAAAAAAAAAAAAAAuAgAAZHJzL2Uyb0RvYy54bWxQ&#10;SwECLQAUAAYACAAAACEAGx557OEAAAALAQAADwAAAAAAAAAAAAAAAABbBQAAZHJzL2Rvd25yZXYu&#10;eG1sUEsFBgAAAAAEAAQA8wAAAGkGAAAAAA==&#10;" adj="-5782,32932" fillcolor="white [3212]" strokecolor="red" strokeweight="2.25pt">
                <v:textbox>
                  <w:txbxContent>
                    <w:p w14:paraId="3B2E15E7" w14:textId="3566CCBD" w:rsidR="00A86655" w:rsidRPr="00A86655" w:rsidRDefault="00A86655" w:rsidP="00A86655">
                      <w:pPr>
                        <w:ind w:left="142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1.</w:t>
                      </w:r>
                      <w:r w:rsidRPr="00A86655">
                        <w:rPr>
                          <w:color w:val="000000" w:themeColor="text1"/>
                        </w:rPr>
                        <w:t xml:space="preserve">Right mouse click on a value in the data set you want </w:t>
                      </w:r>
                      <w:r>
                        <w:rPr>
                          <w:color w:val="000000" w:themeColor="text1"/>
                        </w:rPr>
                        <w:t>to sort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32640" behindDoc="0" locked="0" layoutInCell="1" allowOverlap="1" wp14:anchorId="010629A0" wp14:editId="7FF1940E">
            <wp:simplePos x="0" y="0"/>
            <wp:positionH relativeFrom="column">
              <wp:posOffset>-64770</wp:posOffset>
            </wp:positionH>
            <wp:positionV relativeFrom="paragraph">
              <wp:posOffset>439420</wp:posOffset>
            </wp:positionV>
            <wp:extent cx="6191250" cy="5419725"/>
            <wp:effectExtent l="0" t="0" r="0" b="9525"/>
            <wp:wrapTopAndBottom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541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976DE">
        <w:t>Changing the sort order</w:t>
      </w:r>
      <w:bookmarkEnd w:id="28"/>
    </w:p>
    <w:p w14:paraId="3CF44F4C" w14:textId="7322B792" w:rsidR="00C464D8" w:rsidRDefault="00C464D8">
      <w:r>
        <w:br w:type="page"/>
      </w:r>
    </w:p>
    <w:p w14:paraId="15E94431" w14:textId="77777777" w:rsidR="008976DE" w:rsidRDefault="008976DE" w:rsidP="008976DE"/>
    <w:p w14:paraId="4ECB977F" w14:textId="77F86758" w:rsidR="00577932" w:rsidRDefault="00577932" w:rsidP="00577932">
      <w:pPr>
        <w:pStyle w:val="Heading2"/>
      </w:pPr>
      <w:bookmarkStart w:id="29" w:name="_Toc56168070"/>
      <w:r>
        <w:t>Custom sort order</w:t>
      </w:r>
      <w:bookmarkEnd w:id="29"/>
    </w:p>
    <w:p w14:paraId="0FA18B97" w14:textId="538C0876" w:rsidR="00577932" w:rsidRDefault="00484055" w:rsidP="00C464D8">
      <w:r>
        <w:t>Go to File</w:t>
      </w:r>
      <w:r w:rsidR="001F259E">
        <w:t xml:space="preserve"> </w:t>
      </w:r>
      <w:r>
        <w:t>&gt;</w:t>
      </w:r>
      <w:r w:rsidR="001F259E">
        <w:t xml:space="preserve"> </w:t>
      </w:r>
      <w:r>
        <w:t>Options</w:t>
      </w:r>
      <w:r w:rsidR="001F259E">
        <w:t xml:space="preserve"> &gt; Advanced</w:t>
      </w:r>
    </w:p>
    <w:p w14:paraId="0A6CA62E" w14:textId="77777777" w:rsidR="000136E9" w:rsidRDefault="000136E9" w:rsidP="000136E9">
      <w:pPr>
        <w:ind w:left="890"/>
      </w:pPr>
    </w:p>
    <w:p w14:paraId="0C10E4EA" w14:textId="08688ECB" w:rsidR="0008525E" w:rsidRDefault="00C523BE" w:rsidP="00577932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E3AA4D0" wp14:editId="71C9CAB4">
                <wp:simplePos x="0" y="0"/>
                <wp:positionH relativeFrom="column">
                  <wp:posOffset>3964305</wp:posOffset>
                </wp:positionH>
                <wp:positionV relativeFrom="paragraph">
                  <wp:posOffset>1932940</wp:posOffset>
                </wp:positionV>
                <wp:extent cx="1971675" cy="784225"/>
                <wp:effectExtent l="495300" t="19050" r="28575" b="511175"/>
                <wp:wrapNone/>
                <wp:docPr id="67" name="Speech Bubble: Rectangle with Corners Rounded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784225"/>
                        </a:xfrm>
                        <a:prstGeom prst="wedgeRoundRectCallout">
                          <a:avLst>
                            <a:gd name="adj1" fmla="val -71940"/>
                            <a:gd name="adj2" fmla="val 108536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99420A" w14:textId="1933EDBA" w:rsidR="00C523BE" w:rsidRPr="00C523BE" w:rsidRDefault="00C523BE" w:rsidP="00C523BE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C523BE">
                              <w:rPr>
                                <w:color w:val="000000" w:themeColor="text1"/>
                              </w:rPr>
                              <w:t xml:space="preserve">Select the option </w:t>
                            </w:r>
                            <w:r w:rsidRPr="00C523BE">
                              <w:rPr>
                                <w:b/>
                                <w:bCs/>
                                <w:color w:val="000000" w:themeColor="text1"/>
                              </w:rPr>
                              <w:t>Edit Custom Lists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AA4D0" id="Speech Bubble: Rectangle with Corners Rounded 67" o:spid="_x0000_s1095" type="#_x0000_t62" style="position:absolute;margin-left:312.15pt;margin-top:152.2pt;width:155.25pt;height:61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89xAAMAAHgGAAAOAAAAZHJzL2Uyb0RvYy54bWysVd1P2zAQf5+0/8HyO6QJ/aIiRV1Rp0kI&#10;EGXi2XHsJpNje7bblP31O9tJKAPtYRoPxs7d/e7udx+9uj42Ah2YsbWSOU7PRxgxSVVZy12Ovz9t&#10;zuYYWUdkSYSSLMcvzOLr5edPV61esExVSpTMIACRdtHqHFfO6UWSWFqxhthzpZkEIVemIQ6eZpeU&#10;hrSA3ogkG42mSatMqY2izFr4ehOFeBnwOWfU3XNumUMixxCbC6cJZ+HPZHlFFjtDdFXTLgzyD1E0&#10;pJbgdIC6IY6gvanfQTU1Ncoq7s6pahLFeU1ZyAGySUd/ZLOtiGYhFyDH6oEm+/9g6d3hwaC6zPF0&#10;hpEkDdRoqxmjFfqyLwrBFugRSCRyJxhqa1ehtTIS6o0e1V6WrERgByS22i4Aa6sfTPeycPWMHLlp&#10;/H/IFR0D8S8D8ezoEIWP6eUsnc4mGFGQzebjLJt40OTVWhvrvjLVIH/JccvKHQsR+OjWRAi1d6EA&#10;5HBrXahE2aVDyh8pRrwRUNgDEehsll6O+8qfKGWnSuloPrmYdu1xonTxRmk6jdlDoJ1fuPWh+iCs&#10;EnW5qYUID9/UbC0MgjByXOzSLsk3WkKiNsfZfAJ8vIcwu2IA2GxG8PceA2IQEtjzNYlVCDf3IpgH&#10;FPKRcSg58J5FD2/jIpQy6dIoqkjJYriTU2e9RahRAPTIHBIdsDuAXjOC9NixuJ2+N2VhVgfj0d8C&#10;i8aDRfCspBuMm1oq8xGAgKw6z1G/JylS41lyx+IYxmE8tHWhyheYEaPi8rCabmpowlti3QMx0FSw&#10;V2ADuns4uFBQPNXdMKqU+fXRd68PQwxSjFrYPjm2P/fEMIzENwnjfZmOoUWRC4/xZJbBw5xKilOJ&#10;3DdrBR0FbQ7RhavXd6K/cqOaZ1iUK+8VRERS8J1j6kz/WLu4FWHVUrZaBTVYUZq4W7nV1IN7on1z&#10;Px2fidHdJDqY4TvVb6puDiLJr7reUqrV3ileOy/0VEdeuwest9BL3Sr2+/P0HbRefzCWvwEAAP//&#10;AwBQSwMEFAAGAAgAAAAhABY0tyrkAAAACwEAAA8AAABkcnMvZG93bnJldi54bWxMj8tOwzAQRfdI&#10;/IM1SGxQ65CYloRMKoRAggoWLUjAzo2dh4jHUeyk4e8xK1iO5ujec/PNbDo26cG1lhAulxEwTaVV&#10;LdUIb68Pi2tgzktSsrOkEb61g01xepLLTNkj7fS09zULIeQyidB432ecu7LRRrql7TWFX2UHI304&#10;h5qrQR5DuOl4HEUrbmRLoaGRvb5rdPm1Hw3CVXS/e/l8v6i3T48f6fjcTmpbVYjnZ/PtDTCvZ/8H&#10;w69+UIciOB3sSMqxDmEViySgCEkkBLBApIkIYw4IIl6nwIuc/99Q/AAAAP//AwBQSwECLQAUAAYA&#10;CAAAACEAtoM4kv4AAADhAQAAEwAAAAAAAAAAAAAAAAAAAAAAW0NvbnRlbnRfVHlwZXNdLnhtbFBL&#10;AQItABQABgAIAAAAIQA4/SH/1gAAAJQBAAALAAAAAAAAAAAAAAAAAC8BAABfcmVscy8ucmVsc1BL&#10;AQItABQABgAIAAAAIQDmf89xAAMAAHgGAAAOAAAAAAAAAAAAAAAAAC4CAABkcnMvZTJvRG9jLnht&#10;bFBLAQItABQABgAIAAAAIQAWNLcq5AAAAAsBAAAPAAAAAAAAAAAAAAAAAFoFAABkcnMvZG93bnJl&#10;di54bWxQSwUGAAAAAAQABADzAAAAawYAAAAA&#10;" adj="-4739,34244" fillcolor="white [3212]" strokecolor="red" strokeweight="2.25pt">
                <v:textbox>
                  <w:txbxContent>
                    <w:p w14:paraId="5899420A" w14:textId="1933EDBA" w:rsidR="00C523BE" w:rsidRPr="00C523BE" w:rsidRDefault="00C523BE" w:rsidP="00C523BE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  <w:r w:rsidRPr="00C523BE">
                        <w:rPr>
                          <w:color w:val="000000" w:themeColor="text1"/>
                        </w:rPr>
                        <w:t xml:space="preserve">Select the option </w:t>
                      </w:r>
                      <w:r w:rsidRPr="00C523BE">
                        <w:rPr>
                          <w:b/>
                          <w:bCs/>
                          <w:color w:val="000000" w:themeColor="text1"/>
                        </w:rPr>
                        <w:t>Edit Custom Lists</w:t>
                      </w:r>
                    </w:p>
                  </w:txbxContent>
                </v:textbox>
              </v:shape>
            </w:pict>
          </mc:Fallback>
        </mc:AlternateContent>
      </w:r>
      <w:r w:rsidR="001F259E">
        <w:rPr>
          <w:noProof/>
        </w:rPr>
        <w:drawing>
          <wp:inline distT="0" distB="0" distL="0" distR="0" wp14:anchorId="03D5FA30" wp14:editId="657251B3">
            <wp:extent cx="6191250" cy="5095875"/>
            <wp:effectExtent l="19050" t="19050" r="19050" b="2857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50958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937CB13" w14:textId="77777777" w:rsidR="004E43B2" w:rsidRDefault="004E43B2" w:rsidP="00577932"/>
    <w:p w14:paraId="69CAB71A" w14:textId="55DEDD00" w:rsidR="004E43B2" w:rsidRDefault="00473E3D" w:rsidP="0057793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1D11FFD" wp14:editId="6DB53909">
                <wp:simplePos x="0" y="0"/>
                <wp:positionH relativeFrom="column">
                  <wp:posOffset>4659630</wp:posOffset>
                </wp:positionH>
                <wp:positionV relativeFrom="paragraph">
                  <wp:posOffset>2924810</wp:posOffset>
                </wp:positionV>
                <wp:extent cx="1476375" cy="352425"/>
                <wp:effectExtent l="781050" t="19050" r="28575" b="180975"/>
                <wp:wrapNone/>
                <wp:docPr id="78" name="Speech Bubble: Rectangle with Corners Rounded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352425"/>
                        </a:xfrm>
                        <a:prstGeom prst="wedgeRoundRectCallout">
                          <a:avLst>
                            <a:gd name="adj1" fmla="val -99401"/>
                            <a:gd name="adj2" fmla="val 80743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7D062A" w14:textId="7BA25146" w:rsidR="00473E3D" w:rsidRPr="00C523BE" w:rsidRDefault="00473E3D" w:rsidP="00473E3D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Click on</w:t>
                            </w:r>
                            <w:r w:rsidRPr="00473E3D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11FFD" id="Speech Bubble: Rectangle with Corners Rounded 78" o:spid="_x0000_s1096" type="#_x0000_t62" style="position:absolute;margin-left:366.9pt;margin-top:230.3pt;width:116.25pt;height:27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/fRAgMAAHcGAAAOAAAAZHJzL2Uyb0RvYy54bWysVclu2zAQvRfoPxC8J1osLzEiB64DFwWC&#10;JIhT5ExRlKWCIlmStux+fYfUEqUJeiiaA8PRzLwZvll8fXOqOToybSopUhxdhhgxQWVeiX2Kvz9v&#10;LxYYGUtETrgULMVnZvDN6vOn60YtWSxLyXOmEYAIs2xUiktr1TIIDC1ZTcylVEyAspC6JhZEvQ9y&#10;TRpAr3kQh+EsaKTOlZaUGQNfb1slXnn8omDUPhSFYRbxFENu1p/an5k7g9U1We41UWVFuzTIP2RR&#10;k0pA0AHqlliCDrp6B1VXVEsjC3tJZR3Ioqgo82+A10ThH6/ZlUQx/xYgx6iBJvP/YOn98VGjKk/x&#10;HColSA012inGaIm+HLKMsyV6AhKJ2HOGmsqWaCO1gHqjJ3kQOcsR+AGJjTJLwNqpR91JBq6OkVOh&#10;a/cf3opOnvjzQDw7WUThY5TMZ5P5FCMKusk0TuKpAw1evZU29iuTNXKXFDcs3zOfgctuQziXB+sL&#10;QI53xvpK5N1zSP4jwqioORT2SDi6uLpKwqir/MgoHhstwnkyeW8zGdtEs9ls3uXZhYWM+0xdDkby&#10;Kt9WnHvB9TTbcI0gixRne58DeLyx4gI1KY4XU6DjPYTeZwPAdhvCXxd/hAGIXAB5riRtEfzNnjlz&#10;gFw8sQIqDrTHbYS3eRFKmbBRqypJztp0p+NgvYcvkQd0yAU8dMDuAHrLFqTHbmvb2TtX5kd1cA7/&#10;lljrPHj4yFLYwbmuhNQfAXB4VRe5te9JaqlxLNlTdvLTkAxdncn8DCOiZbs7jKLbCnrwjhj7SDT0&#10;FKwVWID2AY6CSyie7G4YlVL/+ui7s4cZBi1GDSyfFJufB6IZRvybgOm+ipLEbSsvJNN5DIIea7Kx&#10;RhzqjYSOgi6H7PzV2VveXwst6xfYk2sXFVREUIidYmp1L2xsuxRh01K2Xnsz2FCK2DuxU9SBO6Jd&#10;cz+fXohW3SBaGOF72S8qsvRz0JL8aus8hVwfrCwq65SO6pbXToDt5nup28RufY5lb/X6e7H6DQAA&#10;//8DAFBLAwQUAAYACAAAACEAlu3oZeEAAAALAQAADwAAAGRycy9kb3ducmV2LnhtbEyPQUvEMBSE&#10;74L/ITzBm5vWalZrX5dVEEQQdRX0mG2eTbBJapLd1n9vPOlxmGHmm2Y124HtKUTjHUK5KICR67wy&#10;rkd4fbk9uQAWk3RKDt4RwjdFWLWHB42slZ/cM+03qWe5xMVaIuiUxprz2GmyMi78SC57Hz5YmbIM&#10;PVdBTrncDvy0KAS30ri8oOVIN5q6z83OIgzl8r5/er8zxl+/6enhUaxj+EI8PprXV8ASzekvDL/4&#10;GR3azLT1O6ciGxCWVZXRE8KZKASwnLgUogK2RTgvRQm8bfj/D+0PAAAA//8DAFBLAQItABQABgAI&#10;AAAAIQC2gziS/gAAAOEBAAATAAAAAAAAAAAAAAAAAAAAAABbQ29udGVudF9UeXBlc10ueG1sUEsB&#10;Ai0AFAAGAAgAAAAhADj9If/WAAAAlAEAAAsAAAAAAAAAAAAAAAAALwEAAF9yZWxzLy5yZWxzUEsB&#10;Ai0AFAAGAAgAAAAhADTj99ECAwAAdwYAAA4AAAAAAAAAAAAAAAAALgIAAGRycy9lMm9Eb2MueG1s&#10;UEsBAi0AFAAGAAgAAAAhAJbt6GXhAAAACwEAAA8AAAAAAAAAAAAAAAAAXAUAAGRycy9kb3ducmV2&#10;LnhtbFBLBQYAAAAABAAEAPMAAABqBgAAAAA=&#10;" adj="-10671,28240" fillcolor="white [3212]" strokecolor="red" strokeweight="2.25pt">
                <v:textbox>
                  <w:txbxContent>
                    <w:p w14:paraId="2F7D062A" w14:textId="7BA25146" w:rsidR="00473E3D" w:rsidRPr="00C523BE" w:rsidRDefault="00473E3D" w:rsidP="00473E3D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Click on</w:t>
                      </w:r>
                      <w:r w:rsidRPr="00473E3D">
                        <w:rPr>
                          <w:b/>
                          <w:bCs/>
                          <w:color w:val="000000" w:themeColor="text1"/>
                        </w:rPr>
                        <w:t xml:space="preserve"> OK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0E7C90" wp14:editId="5C59F585">
                <wp:simplePos x="0" y="0"/>
                <wp:positionH relativeFrom="column">
                  <wp:posOffset>4269105</wp:posOffset>
                </wp:positionH>
                <wp:positionV relativeFrom="paragraph">
                  <wp:posOffset>1553210</wp:posOffset>
                </wp:positionV>
                <wp:extent cx="1476375" cy="352425"/>
                <wp:effectExtent l="19050" t="647700" r="28575" b="28575"/>
                <wp:wrapNone/>
                <wp:docPr id="77" name="Speech Bubble: Rectangle with Corners Rounded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352425"/>
                        </a:xfrm>
                        <a:prstGeom prst="wedgeRoundRectCallout">
                          <a:avLst>
                            <a:gd name="adj1" fmla="val -46498"/>
                            <a:gd name="adj2" fmla="val -216554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16432F" w14:textId="28586182" w:rsidR="00473E3D" w:rsidRPr="00C523BE" w:rsidRDefault="00473E3D" w:rsidP="00473E3D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Click on </w:t>
                            </w:r>
                            <w:r w:rsidRPr="00473E3D">
                              <w:rPr>
                                <w:b/>
                                <w:bCs/>
                                <w:color w:val="000000" w:themeColor="text1"/>
                              </w:rPr>
                              <w:t>Add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0E7C90" id="Speech Bubble: Rectangle with Corners Rounded 77" o:spid="_x0000_s1097" type="#_x0000_t62" style="position:absolute;margin-left:336.15pt;margin-top:122.3pt;width:116.25pt;height:2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XqkAQMAAHkGAAAOAAAAZHJzL2Uyb0RvYy54bWysVUtv2zAMvg/YfxB0bx27dtIGdYosRYYB&#10;RVs0HXqWZfkxyJImKXGyXz9KfiRdih2G9aCKJvmR/Cgyt3f7hqMd06aWIsXh5QQjJqjMa1Gm+Pvr&#10;+uIaI2OJyAmXgqX4wAy+W3z+dNuqOYtkJXnONAIQYeatSnFlrZoHgaEVa4i5lIoJUBZSN8SCqMsg&#10;16QF9IYH0WQyDVqpc6UlZcbA1/tOiRcevygYtU9FYZhFPMWQm/Wn9mfmzmBxS+alJqqqaZ8G+Ycs&#10;GlILCDpC3RNL0FbXZ1BNTbU0srCXVDaBLIqaMl8DVBNO/qhmUxHFfC1AjlEjTeb/wdLH3bNGdZ7i&#10;2QwjQRro0UYxRiv0ZZtlnM3RC5BIRMkZamtboZXUAvqNXuRW5CxH4AcktsrMAWujnnUvGbg6RvaF&#10;btx/qBXtPfGHkXi2t4jCxzCeTa9mCUYUdFdJFEeJAw2O3kob+5XJBrlLiluWl8xn4LJbEc7l1voG&#10;kN2Dsb4TeV8OyX+EGBUNh8buCEcX8TS+ue47f2IUvTOKwmmSxOdWV6dW4XQ69eVDpn1guA25uiyM&#10;5HW+rjn3gnvVbMU1gjxSnJVhX+U7Ky5Qm+LoOgFCziF0mY0A6/UE/s4xIAcugD7XlK4N/mYPnDlA&#10;Ll5YAT0H4qMuwvu8CKVM2LBTVSRnXbrJabDBwzfJAzrkAgodsXuAwbIDGbC77vb2zpX5YR2dJ39L&#10;rHMePXxkKezo3NRC6o8AOFTVR+7sB5I6ahxLdp/t/TzEN87UfcpkfoAh0bLbHkbRdQ2v8IEY+0w0&#10;vCpYLLAC7RMcBZfQPNnfMKqk/vXRd2cPUwxajFpYPyk2P7dEM4z4NwHzfRPGsdtXXoiTWQSCPtVk&#10;pxqxbVYSXhS8c8jOX5295cO10LJ5g025dFFBRQSF2CmmVg/CynZrEXYtZculN4MdpYh9EBtFHbgj&#10;2j3u1/0b0aofRQtD/CiHVdXPQUfy0dZ5CrncWlnU1imPvPYC7Df/lvpd7Bboqeytjr8Yi98AAAD/&#10;/wMAUEsDBBQABgAIAAAAIQDYkmYj4gAAAAsBAAAPAAAAZHJzL2Rvd25yZXYueG1sTI9NS8NAEIbv&#10;gv9hGcGb3W2aRo2ZlCoIhZ76AdbbJhmTYHY3ZDdt+u8dT3oc5uF9nzdbTaYTZxp86yzCfKZAkC1d&#10;1doa4Xh4f3gC4YO2le6cJYQreVjltzeZTit3sTs670MtOMT6VCM0IfSplL5syGg/cz1Z/n25wejA&#10;51DLatAXDjedjJRKpNGt5YZG9/TWUPm9Hw3Cx9UV42n7uakPZI6n102/K9dLxPu7af0CItAU/mD4&#10;1Wd1yNmpcKOtvOgQksdowShCFMcJCCaeVcxjCoSFUnOQeSb/b8h/AAAA//8DAFBLAQItABQABgAI&#10;AAAAIQC2gziS/gAAAOEBAAATAAAAAAAAAAAAAAAAAAAAAABbQ29udGVudF9UeXBlc10ueG1sUEsB&#10;Ai0AFAAGAAgAAAAhADj9If/WAAAAlAEAAAsAAAAAAAAAAAAAAAAALwEAAF9yZWxzLy5yZWxzUEsB&#10;Ai0AFAAGAAgAAAAhAEnReqQBAwAAeQYAAA4AAAAAAAAAAAAAAAAALgIAAGRycy9lMm9Eb2MueG1s&#10;UEsBAi0AFAAGAAgAAAAhANiSZiPiAAAACwEAAA8AAAAAAAAAAAAAAAAAWwUAAGRycy9kb3ducmV2&#10;LnhtbFBLBQYAAAAABAAEAPMAAABqBgAAAAA=&#10;" adj="756,-35976" fillcolor="white [3212]" strokecolor="red" strokeweight="2.25pt">
                <v:textbox>
                  <w:txbxContent>
                    <w:p w14:paraId="3A16432F" w14:textId="28586182" w:rsidR="00473E3D" w:rsidRPr="00C523BE" w:rsidRDefault="00473E3D" w:rsidP="00473E3D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Click on </w:t>
                      </w:r>
                      <w:r w:rsidRPr="00473E3D">
                        <w:rPr>
                          <w:b/>
                          <w:bCs/>
                          <w:color w:val="000000" w:themeColor="text1"/>
                        </w:rPr>
                        <w:t>Add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BFECEFD" wp14:editId="022CD4D9">
                <wp:simplePos x="0" y="0"/>
                <wp:positionH relativeFrom="column">
                  <wp:posOffset>535305</wp:posOffset>
                </wp:positionH>
                <wp:positionV relativeFrom="paragraph">
                  <wp:posOffset>1991360</wp:posOffset>
                </wp:positionV>
                <wp:extent cx="1971675" cy="784225"/>
                <wp:effectExtent l="19050" t="781050" r="28575" b="15875"/>
                <wp:wrapNone/>
                <wp:docPr id="70" name="Speech Bubble: Rectangle with Corners Rounded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784225"/>
                        </a:xfrm>
                        <a:prstGeom prst="wedgeRoundRectCallout">
                          <a:avLst>
                            <a:gd name="adj1" fmla="val 40138"/>
                            <a:gd name="adj2" fmla="val -144096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6129AC" w14:textId="2EF3A831" w:rsidR="00473E3D" w:rsidRPr="00C523BE" w:rsidRDefault="00473E3D" w:rsidP="00473E3D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Add your custom sort order separated by commas.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ECEFD" id="Speech Bubble: Rectangle with Corners Rounded 70" o:spid="_x0000_s1098" type="#_x0000_t62" style="position:absolute;margin-left:42.15pt;margin-top:156.8pt;width:155.25pt;height:61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ikB/wIAAHgGAAAOAAAAZHJzL2Uyb0RvYy54bWysVUtPGzEQvlfqf7B8h32QFxEblAalqoQA&#10;ESrOXq+d3cpru7aTTfrrO/Y+CA3qoSoH49mZ+Wb8zSM3t4daoD0ztlIyw8lljBGTVBWV3Gb4+8v6&#10;YoaRdUQWRCjJMnxkFt8uPn+6afScpapUomAGAYi080ZnuHROz6PI0pLVxF4qzSQouTI1cSCabVQY&#10;0gB6LaI0jidRo0yhjaLMWvh61yrxIuBzzqh75Nwyh0SGITcXThPO3J/R4obMt4bosqJdGuQfsqhJ&#10;JSHoAHVHHEE7U51B1RU1yiruLqmqI8V5RVl4A7wmif94zaYkmoW3ADlWDzTZ/wdLH/ZPBlVFhqdA&#10;jyQ11GijGaMl+rLLc8Hm6BlIJHIrGGoqV6KVMhLqjZ7VThasQOAHJDbazgFro59MJ1m4ekYO3NT+&#10;P7wVHQLxx4F4dnCIwsfkeppMpmOMKOims1Gajj1o9OatjXVfmaqRv2S4YcWWhQx8disihNq5UACy&#10;v7cuVKLonkOKHwlGvBZQ2D0RaBQnV7Ou8Cc26anNRTIaxdeTc6urU6tkMplMu0S7uJByn6pPwipR&#10;FetKiCD4pmYrYRCkkeF8m3S+76yERE2G09kY+DiHMNt8AFivY/g7x4AchAT2fE3aKoSbOwrmAYV8&#10;ZhxKDrynbYT3eRFKmXRJqypJwdp0x6fBeo9QowDokTk8dMDuAHrLFqTHbovb2XtXFmZ1cI7/lljr&#10;PHiEyEq6wbmupDIfAQh4VRe5te9JaqnxLLlDfgjjMB7aOlfFEWbEqHZ5WE3XFTThPbHuiRhoKhgc&#10;2IDuEQ4uFBRPdTeMSmV+ffTd28MQgxajBrZPhu3PHTEMI/FNwnhf+/6DdRWE0XiagmBONfmpRu7q&#10;lYKOgjaH7MLV2zvRX7lR9SssyqWPCioiKcTOMHWmF1au3YqwailbLoMZrChN3L3caOrBPdG+uV8O&#10;r8TobhIdzPCD6jcVmYc5aEl+s/WeUi13TvHKeaWnuuW1E2C9hV7qVrHfn6dysHr7wVj8BgAA//8D&#10;AFBLAwQUAAYACAAAACEA9vzmNN8AAAAKAQAADwAAAGRycy9kb3ducmV2LnhtbEyPTU/DMAyG70j7&#10;D5EncWNpaVVGaTohJMSFCxsXbl6T9WONUzVp1/HrMSc4Wn78+nmL3WJ7MZvRt44UxJsIhKHK6ZZq&#10;BZ+H17stCB+QNPaOjIKr8bArVzcF5tpd6MPM+1ALDiGfo4ImhCGX0leNseg3bjDEu5MbLQYex1rq&#10;ES8cbnt5H0WZtNgSf2hwMC+Nqc77ybLGVH19yyu+v83BZyfqujMeOqVu18vzE4hglvAHw68+30DJ&#10;Tkc3kfaiV7BNEyYVJHGSgWAgeUy5y1FBmjzEIMtC/q9Q/gAAAP//AwBQSwECLQAUAAYACAAAACEA&#10;toM4kv4AAADhAQAAEwAAAAAAAAAAAAAAAAAAAAAAW0NvbnRlbnRfVHlwZXNdLnhtbFBLAQItABQA&#10;BgAIAAAAIQA4/SH/1gAAAJQBAAALAAAAAAAAAAAAAAAAAC8BAABfcmVscy8ucmVsc1BLAQItABQA&#10;BgAIAAAAIQAOqikB/wIAAHgGAAAOAAAAAAAAAAAAAAAAAC4CAABkcnMvZTJvRG9jLnhtbFBLAQIt&#10;ABQABgAIAAAAIQD2/OY03wAAAAoBAAAPAAAAAAAAAAAAAAAAAFkFAABkcnMvZG93bnJldi54bWxQ&#10;SwUGAAAAAAQABADzAAAAZQYAAAAA&#10;" adj="19470,-20325" fillcolor="white [3212]" strokecolor="red" strokeweight="2.25pt">
                <v:textbox>
                  <w:txbxContent>
                    <w:p w14:paraId="066129AC" w14:textId="2EF3A831" w:rsidR="00473E3D" w:rsidRPr="00C523BE" w:rsidRDefault="00473E3D" w:rsidP="00473E3D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Add your custom sort order separated by commas.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40105E6" wp14:editId="0CEE4108">
            <wp:extent cx="4705350" cy="3609975"/>
            <wp:effectExtent l="0" t="0" r="0" b="9525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A41A9" w14:textId="6DFF44B3" w:rsidR="00DE60C3" w:rsidRPr="00577932" w:rsidRDefault="00DE60C3" w:rsidP="00577932">
      <w:r>
        <w:t>You can also choose to import the values from a range of cells.</w:t>
      </w:r>
    </w:p>
    <w:p w14:paraId="2B0BC3EF" w14:textId="6E19A5E5" w:rsidR="008976DE" w:rsidRDefault="008976DE" w:rsidP="008976DE">
      <w:pPr>
        <w:pStyle w:val="Heading2"/>
      </w:pPr>
      <w:bookmarkStart w:id="30" w:name="_Toc56168071"/>
      <w:r>
        <w:t>Grouping dates</w:t>
      </w:r>
      <w:bookmarkEnd w:id="30"/>
    </w:p>
    <w:p w14:paraId="1ED84DDA" w14:textId="77777777" w:rsidR="0008525E" w:rsidRPr="0008525E" w:rsidRDefault="0008525E" w:rsidP="0008525E"/>
    <w:p w14:paraId="7D686689" w14:textId="77777777" w:rsidR="008976DE" w:rsidRDefault="008976DE" w:rsidP="008976DE">
      <w:r>
        <w:t>In Excel 2016 forward Excel automatically groups dates by months &amp; quarters. If you are working with an Excel version prior to that or you want to change the automatic grouping you can manually group dates.</w:t>
      </w:r>
    </w:p>
    <w:p w14:paraId="2932973F" w14:textId="77777777" w:rsidR="008976DE" w:rsidRDefault="008976DE" w:rsidP="008976DE"/>
    <w:p w14:paraId="14E120EF" w14:textId="178E3BC2" w:rsidR="008976DE" w:rsidRDefault="008976DE" w:rsidP="008976DE">
      <w:r>
        <w:rPr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178D89EF" wp14:editId="2B418C3A">
                <wp:simplePos x="0" y="0"/>
                <wp:positionH relativeFrom="column">
                  <wp:posOffset>2640330</wp:posOffset>
                </wp:positionH>
                <wp:positionV relativeFrom="paragraph">
                  <wp:posOffset>1149350</wp:posOffset>
                </wp:positionV>
                <wp:extent cx="1885950" cy="581025"/>
                <wp:effectExtent l="819150" t="19050" r="19050" b="66675"/>
                <wp:wrapNone/>
                <wp:docPr id="20" name="Speech Bubble: Rectangle with Corners Rounded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581025"/>
                        </a:xfrm>
                        <a:prstGeom prst="wedgeRoundRectCallout">
                          <a:avLst>
                            <a:gd name="adj1" fmla="val -85114"/>
                            <a:gd name="adj2" fmla="val 20605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2ABE54" w14:textId="77777777" w:rsidR="00A86655" w:rsidRPr="00BB79B5" w:rsidRDefault="00A86655" w:rsidP="008976DE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Select the Grouping you require</w:t>
                            </w:r>
                            <w:r w:rsidRPr="00BB79B5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D89EF" id="Speech Bubble: Rectangle with Corners Rounded 20" o:spid="_x0000_s1099" type="#_x0000_t62" style="position:absolute;margin-left:207.9pt;margin-top:90.5pt;width:148.5pt;height:45.75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4d2AgMAAHcGAAAOAAAAZHJzL2Uyb0RvYy54bWysVVtP2zAUfp+0/2D5HZJ0TSkVKeqKOk1C&#10;A1Emnh3HbjI5tme7Tbtfv2Pn0jDQHqbxYOycc77znWtvbo+1QAdmbKVkhpPLGCMmqSoqucvw9+fN&#10;xRwj64gsiFCSZfjELL5dfvxw0+gFm6hSiYIZBCDSLhqd4dI5vYgiS0tWE3upNJMg5MrUxMHT7KLC&#10;kAbQaxFN4ngWNcoU2ijKrIWvd60QLwM+54y6B84tc0hkGLi5cJpw5v6MljdksTNElxXtaJB/YFGT&#10;SoLTAeqOOIL2pnoDVVfUKKu4u6SqjhTnFWUhBogmif+IZlsSzUIskByrhzTZ/wdLvx0eDaqKDE8g&#10;PZLUUKOtZoyW6PM+zwVboCdIIpE7wVBTuRKtlZFQb/Sk9rJgBQI7SGKj7QKwtvrRdC8LV5+RIze1&#10;/w+xomNI/GlIPDs6ROFjMp+n1ykQoCBL50k8ST1odLbWxrovTNXIXzLcsGLHAgPPbk2EUHsXCkAO&#10;99aFShRdOKT4kWDEawGFPRCBLuZpkky7yo+UJmOlSTyLAwco6Ujn01gnmc1mVx3Pzi0w7pl6DlaJ&#10;qthUQoSH72m2FgYBiwznu6SzfaUlJGqgGPP0Kg3xvBJas8sHgM0mhr+3GMBBSEieL0lbhHBzJ8E8&#10;DSGfGIeKQ9onrYfXvAilTLqkFZWkYC3ddOystwglCoAemUOgA3YH0Gu2ID12W9tO35uyMKqDcfw3&#10;Yq3xYBE8K+kG47qSyrwHICCqznOr3yepTY3PkjvmxzANaVD1n3JVnGBEjGp3h9V0U0EP3hPrHomB&#10;noK2hQXoHuDgQkHxVHfDqFTm13vfvT7MMEgxamD5ZNj+3BPDMBJfJUz3dTKd+m0VHtP0ys+mGUvy&#10;sUTu67WCjoIuB3bh6vWd6K/cqPoF9uTKewURkRR8Z5g60z/Wrl2KsGkpW62CGmwoTdy93GrqwX2i&#10;fXM/H1+I0d0gOhjhb6pfVGQR5qBN8lnXW0q12jvFK+eF57x2D9huoZe6TezX5/gdtM6/F8vfAAAA&#10;//8DAFBLAwQUAAYACAAAACEAtDgw4t4AAAALAQAADwAAAGRycy9kb3ducmV2LnhtbEyPwU7DMBBE&#10;70j8g7VI3KjjqKFViFMhBAKVE4EPcGI3SWuvg+224e9ZTvS4M6PZN9VmdpadTIijRwlikQEz2Hk9&#10;Yi/h6/Plbg0sJoVaWY9Gwo+JsKmvrypVan/GD3NqUs+oBGOpJAwpTSXnsRuMU3HhJ4Pk7XxwKtEZ&#10;eq6DOlO5szzPsnvu1Ij0YVCTeRpMd2iOToINtknfr0X7/P4m+sPSb7M9bqW8vZkfH4AlM6f/MPzh&#10;EzrUxNT6I+rIrISlKAg9kbEWNIoSK5GT0krIV3kBvK745Yb6FwAA//8DAFBLAQItABQABgAIAAAA&#10;IQC2gziS/gAAAOEBAAATAAAAAAAAAAAAAAAAAAAAAABbQ29udGVudF9UeXBlc10ueG1sUEsBAi0A&#10;FAAGAAgAAAAhADj9If/WAAAAlAEAAAsAAAAAAAAAAAAAAAAALwEAAF9yZWxzLy5yZWxzUEsBAi0A&#10;FAAGAAgAAAAhAAHzh3YCAwAAdwYAAA4AAAAAAAAAAAAAAAAALgIAAGRycy9lMm9Eb2MueG1sUEsB&#10;Ai0AFAAGAAgAAAAhALQ4MOLeAAAACwEAAA8AAAAAAAAAAAAAAAAAXAUAAGRycy9kb3ducmV2Lnht&#10;bFBLBQYAAAAABAAEAPMAAABnBgAAAAA=&#10;" adj="-7585,15251" fillcolor="white [3212]" strokecolor="red" strokeweight="2.25pt">
                <v:textbox>
                  <w:txbxContent>
                    <w:p w14:paraId="5F2ABE54" w14:textId="77777777" w:rsidR="00A86655" w:rsidRPr="00BB79B5" w:rsidRDefault="00A86655" w:rsidP="008976DE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Select the Grouping you require</w:t>
                      </w:r>
                      <w:r w:rsidRPr="00BB79B5"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65254328" wp14:editId="0CAD6003">
                <wp:simplePos x="0" y="0"/>
                <wp:positionH relativeFrom="column">
                  <wp:posOffset>1106805</wp:posOffset>
                </wp:positionH>
                <wp:positionV relativeFrom="paragraph">
                  <wp:posOffset>282575</wp:posOffset>
                </wp:positionV>
                <wp:extent cx="1971675" cy="479425"/>
                <wp:effectExtent l="685800" t="19050" r="28575" b="301625"/>
                <wp:wrapNone/>
                <wp:docPr id="19" name="Speech Bubble: Rectangle with Corners Rounded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479425"/>
                        </a:xfrm>
                        <a:prstGeom prst="wedgeRoundRectCallout">
                          <a:avLst>
                            <a:gd name="adj1" fmla="val -76770"/>
                            <a:gd name="adj2" fmla="val 102463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D48040" w14:textId="77777777" w:rsidR="00A86655" w:rsidRPr="00BB79B5" w:rsidRDefault="00A86655" w:rsidP="008976DE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Right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</w:rPr>
                              <w:t>mouse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</w:rPr>
                              <w:t xml:space="preserve"> click on a date value</w:t>
                            </w:r>
                            <w:r w:rsidRPr="00BB79B5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54328" id="Speech Bubble: Rectangle with Corners Rounded 19" o:spid="_x0000_s1100" type="#_x0000_t62" style="position:absolute;margin-left:87.15pt;margin-top:22.25pt;width:155.25pt;height:37.75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hVYAgMAAHgGAAAOAAAAZHJzL2Uyb0RvYy54bWysVUtv2zAMvg/YfxB0bx27SdwEdYosRYYB&#10;RVs0HXqWZSn2IEuapMTJfv0o+ZF0LXYY1oMqmuRH6uMjN7eHWqA9M7ZSMsPx5QgjJqkqKrnN8PeX&#10;9cU1RtYRWRChJMvwkVl8u/j86abRc5aoUomCGQQg0s4bneHSOT2PIktLVhN7qTSToOTK1MSBaLZR&#10;YUgD6LWIktFoGjXKFNooyqyFr3etEi8CPueMukfOLXNIZBhyc+E04cz9GS1uyHxriC4r2qVB/iGL&#10;mlQSgg5Qd8QRtDPVO6i6okZZxd0lVXWkOK8oC2+A18SjP16zKYlm4S1AjtUDTfb/wdKH/ZNBVQG1&#10;m2EkSQ012mjGaIm+7PJcsDl6BhKJ3AqGmsqVaKWMhHqjZ7WTBSsQ+AGJjbZzwNroJ9NJFq6ekQM3&#10;tf8Pb0WHQPxxIJ4dHKLwMZ6l8TSdYERBN05n42TiQaOTtzbWfWWqRv6S4YYVWxYy8NmtiBBq50IB&#10;yP7eulCJonsOKX7EGPFaQGH3RKCLdJqmfeXPjJJzo3iUjKdXXXucGV29MZpOp2mXaBcXUu5T9UlY&#10;JapiXQkRBN/UbCUMgjQynG/jzveNlZCoyXByPQE+3kOYbT4ArNcj+HuPATkICez5mrRVCDd3FMwD&#10;CvnMOJQceE/aCG/zIpQy6eJWVZKCtelOzoP1HqFGAdAjc3jogN0B9JYtSI/dFrez964szOrgPPpb&#10;Yq3z4BEiK+kG57qSynwEIOBVXeTWvieppcaz5A75IYzDJPGm/lOuiiPMiFHt8rCaritownti3RMx&#10;0FSwV2ADukc4uFBQPNXdMCqV+fXRd28PQwxajBrYPhm2P3fEMIzENwnjPYvHY7+ugjCepAkI5lyT&#10;n2vkrl4p6Choc8guXL29E/2VG1W/wqJc+qigIpJC7AxTZ3ph5dqtCKuWsuUymMGK0sTdy42mHtwT&#10;7Zv75fBKjO4m0cEMP6h+U5F5mIOW5JOt95RquXOKV84rT7x2Aqy30EvdKvb781wOVqcfjMVvAAAA&#10;//8DAFBLAwQUAAYACAAAACEAV9XpK90AAAAKAQAADwAAAGRycy9kb3ducmV2LnhtbEyPzU7DMBCE&#10;70i8g7VI3KgDmFCFOBVC4kA5UUgrbk68JBH+iWynCW/PcirH0Yxmvik3izXsiCEO3km4XmXA0LVe&#10;D66T8PH+fLUGFpNyWhnvUMIPRthU52elKrSf3Rsed6ljVOJioST0KY0F57Ht0aq48iM68r58sCqR&#10;DB3XQc1Ubg2/ybKcWzU4WujViE89tt+7yUpIeX5owmtt8v1nPdUvYTsbv5Xy8mJ5fACWcEmnMPzh&#10;EzpUxNT4yenIDOl7cUtRCULcAaOAWAv60pBDw8Crkv+/UP0CAAD//wMAUEsBAi0AFAAGAAgAAAAh&#10;ALaDOJL+AAAA4QEAABMAAAAAAAAAAAAAAAAAAAAAAFtDb250ZW50X1R5cGVzXS54bWxQSwECLQAU&#10;AAYACAAAACEAOP0h/9YAAACUAQAACwAAAAAAAAAAAAAAAAAvAQAAX3JlbHMvLnJlbHNQSwECLQAU&#10;AAYACAAAACEAmpoVWAIDAAB4BgAADgAAAAAAAAAAAAAAAAAuAgAAZHJzL2Uyb0RvYy54bWxQSwEC&#10;LQAUAAYACAAAACEAV9XpK90AAAAKAQAADwAAAAAAAAAAAAAAAABcBQAAZHJzL2Rvd25yZXYueG1s&#10;UEsFBgAAAAAEAAQA8wAAAGYGAAAAAA==&#10;" adj="-5782,32932" fillcolor="white [3212]" strokecolor="red" strokeweight="2.25pt">
                <v:textbox>
                  <w:txbxContent>
                    <w:p w14:paraId="05D48040" w14:textId="77777777" w:rsidR="00A86655" w:rsidRPr="00BB79B5" w:rsidRDefault="00A86655" w:rsidP="008976DE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Right </w:t>
                      </w:r>
                      <w:proofErr w:type="gramStart"/>
                      <w:r>
                        <w:rPr>
                          <w:color w:val="000000" w:themeColor="text1"/>
                        </w:rPr>
                        <w:t>mouse</w:t>
                      </w:r>
                      <w:proofErr w:type="gramEnd"/>
                      <w:r>
                        <w:rPr>
                          <w:color w:val="000000" w:themeColor="text1"/>
                        </w:rPr>
                        <w:t xml:space="preserve"> click on a date value</w:t>
                      </w:r>
                      <w:r w:rsidRPr="00BB79B5"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9964056" wp14:editId="7248FA3D">
            <wp:extent cx="6217920" cy="2194560"/>
            <wp:effectExtent l="19050" t="19050" r="11430" b="152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920" cy="21945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4C754AA" w14:textId="70D4F2A2" w:rsidR="00517B3D" w:rsidRDefault="00365DF3" w:rsidP="00D47FDD">
      <w:pPr>
        <w:pStyle w:val="Heading2"/>
      </w:pPr>
      <w:bookmarkStart w:id="31" w:name="_Toc56168072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ED4A73" wp14:editId="74B4DF9E">
                <wp:simplePos x="0" y="0"/>
                <wp:positionH relativeFrom="column">
                  <wp:posOffset>1697355</wp:posOffset>
                </wp:positionH>
                <wp:positionV relativeFrom="paragraph">
                  <wp:posOffset>3314700</wp:posOffset>
                </wp:positionV>
                <wp:extent cx="1971675" cy="771525"/>
                <wp:effectExtent l="1390650" t="1600200" r="28575" b="28575"/>
                <wp:wrapNone/>
                <wp:docPr id="76" name="Speech Bubble: Rectangle with Corners Rounded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771525"/>
                        </a:xfrm>
                        <a:prstGeom prst="wedgeRoundRectCallout">
                          <a:avLst>
                            <a:gd name="adj1" fmla="val -113485"/>
                            <a:gd name="adj2" fmla="val -239815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8CFAD0" w14:textId="797A2D14" w:rsidR="00365DF3" w:rsidRPr="00BB79B5" w:rsidRDefault="00365DF3" w:rsidP="00365DF3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426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Click Subtotals or Grand Totals to show or not show totals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D4A73" id="Speech Bubble: Rectangle with Corners Rounded 76" o:spid="_x0000_s1101" type="#_x0000_t62" style="position:absolute;margin-left:133.65pt;margin-top:261pt;width:155.2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U7rAgMAAHoGAAAOAAAAZHJzL2Uyb0RvYy54bWysVUtv2zAMvg/YfxB0bx07zwZ1iixFhgFF&#10;GzQdepZlKfYgS5qkxMl+/Sj5kXQtdhjWgyqa5Efyo8jc3h0rgQ7M2FLJFMfXA4yYpCov5S7F31/W&#10;VzOMrCMyJ0JJluITs/hu8fnTba3nLFGFEjkzCECkndc6xYVzeh5FlhasIvZaaSZByZWpiAPR7KLc&#10;kBrQKxElg8EkqpXJtVGUWQtf7xslXgR8zhl1T5xb5pBIMeTmwmnCmfkzWtyS+c4QXZS0TYP8QxYV&#10;KSUE7aHuiSNob8p3UFVJjbKKu2uqqkhxXlIWaoBq4sEf1WwLolmoBcixuqfJ/j9Y+njYGFTmKZ5O&#10;MJKkgh5tNWO0QF/2WSbYHD0DiUTuBEN16Qq0UkZCv9Gz2suc5Qj8gMRa2zlgbfXGtJKFq2fkyE3l&#10;/0Ot6BiIP/XEs6NDFD7GN9N4Mh1jREE3ncbjZOxBo7O3NtZ9ZapC/pLimuU7FjLw2a2IEGrvQgPI&#10;4cG60Im8LYfkP2KMeCWgsQci0FUcD0ezEAD6dWGVvLFKhjez+AOr4aVVPJlMpm2qbWRIukvWp2GV&#10;KPN1KUQQ/LNmK2EQJJLibBe3vm+shER1ipPZGBh5D2F2WQ+wXg/g7z0G5CAk8Oe70vQh3NxJMA8o&#10;5DPj0HRgPmkivM2LUMqkixtVQXLWpDu+DNZ5hC4FQI/ModAeuwXoLBuQDrtpb2vvXVmY1t558LfE&#10;GufeI0RW0vXOVSmV+QhAQFVt5Ma+I6mhxrPkjtkxDMR46E39p0zlJ5gSo5r1YTVdl/AMH4h1G2Lg&#10;WcFmgR3onuDgQkHzVHvDqFDm10ffvT2MMWgxqmH/pNj+3BPDMBLfJAz4TTwa+YUVhNF4moBgLjXZ&#10;pUbuq5WCFwUPHbILV2/vRHflRlWvsCqXPiqoiKQQO8XUmU5YuWYvwrKlbLkMZrCkNHEPcqupB/dE&#10;+8f9cnwlRrez6GCKH1W3q8g8zEFD8tnWe0q13DvFS+eVZ15bARZceEvtMvYb9FIOVuefjMVvAAAA&#10;//8DAFBLAwQUAAYACAAAACEAoHezweEAAAALAQAADwAAAGRycy9kb3ducmV2LnhtbEyPTUvDQBCG&#10;74L/YRnBm918mKTEbEoRRLwUrBbsbZodk2B2N2a3bfz3jqd6HOblfZ+nWs1mECeafO+sgngRgSDb&#10;ON3bVsH729PdEoQPaDUOzpKCH/Kwqq+vKiy1O9tXOm1DK7jE+hIVdCGMpZS+6cigX7iRLP8+3WQw&#10;8Dm1Uk945nIzyCSKcmmwt7zQ4UiPHTVf26NRQDPm9IGbON19b8aXfdgN6+dYqdubef0AItAcLmH4&#10;w2d0qJnp4I5WezEoSPIi5aiCLElYihNZUbDMQUF+n2Yg60r+d6h/AQAA//8DAFBLAQItABQABgAI&#10;AAAAIQC2gziS/gAAAOEBAAATAAAAAAAAAAAAAAAAAAAAAABbQ29udGVudF9UeXBlc10ueG1sUEsB&#10;Ai0AFAAGAAgAAAAhADj9If/WAAAAlAEAAAsAAAAAAAAAAAAAAAAALwEAAF9yZWxzLy5yZWxzUEsB&#10;Ai0AFAAGAAgAAAAhAOS5TusCAwAAegYAAA4AAAAAAAAAAAAAAAAALgIAAGRycy9lMm9Eb2MueG1s&#10;UEsBAi0AFAAGAAgAAAAhAKB3s8HhAAAACwEAAA8AAAAAAAAAAAAAAAAAXAUAAGRycy9kb3ducmV2&#10;LnhtbFBLBQYAAAAABAAEAPMAAABqBgAAAAA=&#10;" adj="-13713,-41000" fillcolor="white [3212]" strokecolor="red" strokeweight="2.25pt">
                <v:textbox>
                  <w:txbxContent>
                    <w:p w14:paraId="2E8CFAD0" w14:textId="797A2D14" w:rsidR="00365DF3" w:rsidRPr="00BB79B5" w:rsidRDefault="00365DF3" w:rsidP="00365DF3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426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Click Subtotals or Grand Totals to show or not show totals </w:t>
                      </w:r>
                    </w:p>
                  </w:txbxContent>
                </v:textbox>
              </v:shape>
            </w:pict>
          </mc:Fallback>
        </mc:AlternateContent>
      </w:r>
      <w:r w:rsidR="0070686F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8EB0B19" wp14:editId="59F3B6BE">
                <wp:simplePos x="0" y="0"/>
                <wp:positionH relativeFrom="column">
                  <wp:posOffset>2243455</wp:posOffset>
                </wp:positionH>
                <wp:positionV relativeFrom="paragraph">
                  <wp:posOffset>1743075</wp:posOffset>
                </wp:positionV>
                <wp:extent cx="1971675" cy="479425"/>
                <wp:effectExtent l="685800" t="19050" r="28575" b="301625"/>
                <wp:wrapNone/>
                <wp:docPr id="75" name="Speech Bubble: Rectangle with Corners Rounded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479425"/>
                        </a:xfrm>
                        <a:prstGeom prst="wedgeRoundRectCallout">
                          <a:avLst>
                            <a:gd name="adj1" fmla="val -76770"/>
                            <a:gd name="adj2" fmla="val 102463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431C25" w14:textId="1CCB5206" w:rsidR="0070686F" w:rsidRPr="00BB79B5" w:rsidRDefault="0070686F" w:rsidP="00365DF3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426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Click on the</w:t>
                            </w:r>
                            <w:r w:rsidR="00365DF3">
                              <w:rPr>
                                <w:color w:val="000000" w:themeColor="text1"/>
                              </w:rPr>
                              <w:t xml:space="preserve"> Pivot 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EB0B19" id="Speech Bubble: Rectangle with Corners Rounded 75" o:spid="_x0000_s1102" type="#_x0000_t62" style="position:absolute;margin-left:176.65pt;margin-top:137.25pt;width:155.25pt;height:37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8gTAAMAAHgGAAAOAAAAZHJzL2Uyb0RvYy54bWysVUtv2zAMvg/YfxB0bx27SdwGdYosRYYB&#10;RRs0HXqWZSn2IEuapMTJfv0o+ZF0LXYY1oMqmeRH8uMjt3eHWqA9M7ZSMsPx5QgjJqkqKrnN8PeX&#10;1cU1RtYRWRChJMvwkVl8N//86bbRM5aoUomCGQQg0s4aneHSOT2LIktLVhN7qTSTIOTK1MTB02yj&#10;wpAG0GsRJaPRNGqUKbRRlFkLX+9bIZ4HfM4ZdU+cW+aQyDDE5sJpwpn7M5rfktnWEF1WtAuD/EMU&#10;NakkOB2g7okjaGeqd1B1RY2yirtLqupIcV5RFnKAbOLRH9lsSqJZyAXIsXqgyf4/WPq4XxtUFRlO&#10;JxhJUkONNpoxWqIvuzwXbIaegUQit4KhpnIlWiojod7oWe1kwQoEdkBio+0MsDZ6bbqXhatn5MBN&#10;7f9DrugQiD8OxLODQxQ+xjdpPPUBUJCN05txEkCjk7U21n1lqkb+kuGGFVsWIvDRLYkQaudCAcj+&#10;wbpQiaJLhxQ/Yox4LaCweyLQRTpN077yZ0rJuVI8SsbTq649zpSu3ihNp9PU60CgnV+49aH6IKwS&#10;VbGqhAgP39RsKQyCMDKcb+PO9o2WkKjJcHI9AT7eQ5htPgCsViP4e48BMQgJQfmatFUIN3cUzAMK&#10;+cw4lBx4T1oPb+MilDLp4lZUkoK14U7OnfUWIfUA6JE5JDpgdwC9ZgvSY7ecdfrelIVZHYxHfwus&#10;NR4sgmcl3WBcV1KZjwAEZNV5bvV7klpqPEvukB/COEzGXtV/ylVxhBkxql0eVtNVBU34QKxbEwNN&#10;BXsFNqB7goMLBcVT3Q2jUplfH333+jDEIMWoge2TYftzRwzDSHyTMN438Xjs11V4jCdpAg9zLsnP&#10;JXJXLxV0FLQ5RBeuXt+J/sqNql9hUS68VxARScF3hqkz/WPp2q0Iq5ayxSKowYrSxD3IjaYe3BPt&#10;m/vl8EqM7ibRwQw/qn5TdXPQknzS9ZZSLXZO8cp54YnX7gHrLfRSt4r9/jx/B63TD8b8NwAAAP//&#10;AwBQSwMEFAAGAAgAAAAhAF0hJ2nfAAAACwEAAA8AAABkcnMvZG93bnJldi54bWxMj8FOwzAQRO9I&#10;/IO1SNyoTUMNCnEqhMSBcqIQEDcnWZIIex3ZThP+HvdUjqt5mn1TbBdr2AF9GBwpuF4JYEiNawfq&#10;FLy/PV3dAQtRU6uNI1TwiwG25flZofPWzfSKh33sWCqhkGsFfYxjznloerQ6rNyIlLJv562O6fQd&#10;b72eU7k1fC2E5FYPlD70esTHHpuf/WQVRCk/a/9SGfnxVU3Vs9/Nxu2UurxYHu6BRVziCYajflKH&#10;MjnVbqI2MKMg22RZQhWsb282wBIhZZbG1MdICOBlwf9vKP8AAAD//wMAUEsBAi0AFAAGAAgAAAAh&#10;ALaDOJL+AAAA4QEAABMAAAAAAAAAAAAAAAAAAAAAAFtDb250ZW50X1R5cGVzXS54bWxQSwECLQAU&#10;AAYACAAAACEAOP0h/9YAAACUAQAACwAAAAAAAAAAAAAAAAAvAQAAX3JlbHMvLnJlbHNQSwECLQAU&#10;AAYACAAAACEAPFvIEwADAAB4BgAADgAAAAAAAAAAAAAAAAAuAgAAZHJzL2Uyb0RvYy54bWxQSwEC&#10;LQAUAAYACAAAACEAXSEnad8AAAALAQAADwAAAAAAAAAAAAAAAABaBQAAZHJzL2Rvd25yZXYueG1s&#10;UEsFBgAAAAAEAAQA8wAAAGYGAAAAAA==&#10;" adj="-5782,32932" fillcolor="white [3212]" strokecolor="red" strokeweight="2.25pt">
                <v:textbox>
                  <w:txbxContent>
                    <w:p w14:paraId="32431C25" w14:textId="1CCB5206" w:rsidR="0070686F" w:rsidRPr="00BB79B5" w:rsidRDefault="0070686F" w:rsidP="00365DF3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426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Click on the</w:t>
                      </w:r>
                      <w:r w:rsidR="00365DF3">
                        <w:rPr>
                          <w:color w:val="000000" w:themeColor="text1"/>
                        </w:rPr>
                        <w:t xml:space="preserve"> Pivot table</w:t>
                      </w:r>
                    </w:p>
                  </w:txbxContent>
                </v:textbox>
              </v:shape>
            </w:pict>
          </mc:Fallback>
        </mc:AlternateContent>
      </w:r>
      <w:r w:rsidR="00D47FDD">
        <w:t>Sub totals and Grand totals</w:t>
      </w:r>
      <w:bookmarkEnd w:id="31"/>
    </w:p>
    <w:p w14:paraId="4318BD41" w14:textId="6A1633FA" w:rsidR="00D47FDD" w:rsidRPr="00D47FDD" w:rsidRDefault="0070686F" w:rsidP="00D47FDD">
      <w:r>
        <w:rPr>
          <w:noProof/>
        </w:rPr>
        <w:drawing>
          <wp:anchor distT="0" distB="0" distL="114300" distR="114300" simplePos="0" relativeHeight="251657216" behindDoc="0" locked="0" layoutInCell="1" allowOverlap="1" wp14:anchorId="7104B40B" wp14:editId="75B68B16">
            <wp:simplePos x="0" y="0"/>
            <wp:positionH relativeFrom="column">
              <wp:posOffset>1905</wp:posOffset>
            </wp:positionH>
            <wp:positionV relativeFrom="paragraph">
              <wp:posOffset>-1270</wp:posOffset>
            </wp:positionV>
            <wp:extent cx="6181725" cy="4257675"/>
            <wp:effectExtent l="0" t="0" r="9525" b="9525"/>
            <wp:wrapTopAndBottom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D47FDD" w:rsidRPr="00D47FDD" w:rsidSect="000B0847">
      <w:headerReference w:type="default" r:id="rId49"/>
      <w:footerReference w:type="default" r:id="rId50"/>
      <w:pgSz w:w="11906" w:h="16838"/>
      <w:pgMar w:top="1191" w:right="1077" w:bottom="124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D45F62" w14:textId="77777777" w:rsidR="00E47306" w:rsidRDefault="00E47306" w:rsidP="008E2C68">
      <w:pPr>
        <w:spacing w:after="0" w:line="240" w:lineRule="auto"/>
      </w:pPr>
      <w:r>
        <w:separator/>
      </w:r>
    </w:p>
  </w:endnote>
  <w:endnote w:type="continuationSeparator" w:id="0">
    <w:p w14:paraId="69C3AED3" w14:textId="77777777" w:rsidR="00E47306" w:rsidRDefault="00E47306" w:rsidP="008E2C68">
      <w:pPr>
        <w:spacing w:after="0" w:line="240" w:lineRule="auto"/>
      </w:pPr>
      <w:r>
        <w:continuationSeparator/>
      </w:r>
    </w:p>
  </w:endnote>
  <w:endnote w:type="continuationNotice" w:id="1">
    <w:p w14:paraId="6E18E56B" w14:textId="77777777" w:rsidR="00E47306" w:rsidRDefault="00E473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vantGarde Md BT">
    <w:panose1 w:val="020B0602020202020204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971178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929F71" w14:textId="744207E5" w:rsidR="00097FA5" w:rsidRDefault="0029710A" w:rsidP="0029710A">
        <w:pPr>
          <w:pStyle w:val="Footer"/>
          <w:tabs>
            <w:tab w:val="left" w:pos="3010"/>
            <w:tab w:val="right" w:pos="8992"/>
          </w:tabs>
        </w:pPr>
        <w:r>
          <w:tab/>
        </w:r>
        <w:r>
          <w:tab/>
        </w:r>
        <w:r>
          <w:tab/>
        </w:r>
        <w:r w:rsidR="001B77B1">
          <w:rPr>
            <w:noProof/>
          </w:rPr>
          <w:drawing>
            <wp:anchor distT="0" distB="0" distL="114300" distR="114300" simplePos="0" relativeHeight="251658240" behindDoc="0" locked="0" layoutInCell="1" allowOverlap="1" wp14:anchorId="472E5483" wp14:editId="1A82F327">
              <wp:simplePos x="0" y="0"/>
              <wp:positionH relativeFrom="column">
                <wp:posOffset>-107950</wp:posOffset>
              </wp:positionH>
              <wp:positionV relativeFrom="page">
                <wp:posOffset>9798050</wp:posOffset>
              </wp:positionV>
              <wp:extent cx="469900" cy="469900"/>
              <wp:effectExtent l="0" t="0" r="6350" b="6350"/>
              <wp:wrapSquare wrapText="bothSides"/>
              <wp:docPr id="130" name="Picture 13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9900" cy="469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097FA5">
          <w:fldChar w:fldCharType="begin"/>
        </w:r>
        <w:r w:rsidR="00097FA5">
          <w:instrText xml:space="preserve"> PAGE   \* MERGEFORMAT </w:instrText>
        </w:r>
        <w:r w:rsidR="00097FA5">
          <w:fldChar w:fldCharType="separate"/>
        </w:r>
        <w:r w:rsidR="00097FA5">
          <w:rPr>
            <w:noProof/>
          </w:rPr>
          <w:t>2</w:t>
        </w:r>
        <w:r w:rsidR="00097FA5">
          <w:rPr>
            <w:noProof/>
          </w:rPr>
          <w:fldChar w:fldCharType="end"/>
        </w:r>
      </w:p>
    </w:sdtContent>
  </w:sdt>
  <w:p w14:paraId="281F42E0" w14:textId="77777777" w:rsidR="00097FA5" w:rsidRDefault="00097F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27F0CC" w14:textId="77777777" w:rsidR="00E47306" w:rsidRDefault="00E47306" w:rsidP="008E2C68">
      <w:pPr>
        <w:spacing w:after="0" w:line="240" w:lineRule="auto"/>
      </w:pPr>
      <w:r>
        <w:separator/>
      </w:r>
    </w:p>
  </w:footnote>
  <w:footnote w:type="continuationSeparator" w:id="0">
    <w:p w14:paraId="586E5B21" w14:textId="77777777" w:rsidR="00E47306" w:rsidRDefault="00E47306" w:rsidP="008E2C68">
      <w:pPr>
        <w:spacing w:after="0" w:line="240" w:lineRule="auto"/>
      </w:pPr>
      <w:r>
        <w:continuationSeparator/>
      </w:r>
    </w:p>
  </w:footnote>
  <w:footnote w:type="continuationNotice" w:id="1">
    <w:p w14:paraId="6503A15F" w14:textId="77777777" w:rsidR="00E47306" w:rsidRDefault="00E473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3A7244" w14:textId="213936BD" w:rsidR="00097FA5" w:rsidRDefault="00BE5FB1" w:rsidP="008E2C68">
    <w:pPr>
      <w:pStyle w:val="Header"/>
      <w:jc w:val="right"/>
      <w:rPr>
        <w:i/>
      </w:rPr>
    </w:pPr>
    <w:r w:rsidRPr="00974905">
      <w:rPr>
        <w:rFonts w:asciiTheme="majorHAnsi" w:hAnsiTheme="majorHAnsi" w:cstheme="majorHAnsi"/>
        <w:noProof/>
        <w:lang w:eastAsia="en-GB"/>
      </w:rPr>
      <w:drawing>
        <wp:inline distT="0" distB="0" distL="0" distR="0" wp14:anchorId="2AF5C5C8" wp14:editId="31B14A52">
          <wp:extent cx="2227731" cy="617057"/>
          <wp:effectExtent l="0" t="0" r="1270" b="0"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superhighways%20final%20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7731" cy="617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AFC490" w14:textId="77777777" w:rsidR="00097FA5" w:rsidRDefault="00097F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93544F"/>
    <w:multiLevelType w:val="hybridMultilevel"/>
    <w:tmpl w:val="216A2C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92438"/>
    <w:multiLevelType w:val="hybridMultilevel"/>
    <w:tmpl w:val="07C209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AD5"/>
    <w:multiLevelType w:val="hybridMultilevel"/>
    <w:tmpl w:val="A15CC3AE"/>
    <w:lvl w:ilvl="0" w:tplc="5B38D5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0372AB"/>
    <w:multiLevelType w:val="hybridMultilevel"/>
    <w:tmpl w:val="6CCEB8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91585"/>
    <w:multiLevelType w:val="hybridMultilevel"/>
    <w:tmpl w:val="653C0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884135"/>
    <w:multiLevelType w:val="hybridMultilevel"/>
    <w:tmpl w:val="A7004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D85BD4"/>
    <w:multiLevelType w:val="hybridMultilevel"/>
    <w:tmpl w:val="3E6284D8"/>
    <w:lvl w:ilvl="0" w:tplc="0A58384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01712F"/>
    <w:multiLevelType w:val="hybridMultilevel"/>
    <w:tmpl w:val="B56EAF64"/>
    <w:lvl w:ilvl="0" w:tplc="524C8970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250" w:hanging="360"/>
      </w:pPr>
    </w:lvl>
    <w:lvl w:ilvl="2" w:tplc="0809001B">
      <w:start w:val="1"/>
      <w:numFmt w:val="lowerRoman"/>
      <w:lvlText w:val="%3."/>
      <w:lvlJc w:val="right"/>
      <w:pPr>
        <w:ind w:left="1970" w:hanging="180"/>
      </w:pPr>
    </w:lvl>
    <w:lvl w:ilvl="3" w:tplc="0809000F">
      <w:start w:val="1"/>
      <w:numFmt w:val="decimal"/>
      <w:lvlText w:val="%4."/>
      <w:lvlJc w:val="left"/>
      <w:pPr>
        <w:ind w:left="2690" w:hanging="360"/>
      </w:pPr>
    </w:lvl>
    <w:lvl w:ilvl="4" w:tplc="08090019">
      <w:start w:val="1"/>
      <w:numFmt w:val="lowerLetter"/>
      <w:lvlText w:val="%5."/>
      <w:lvlJc w:val="left"/>
      <w:pPr>
        <w:ind w:left="3410" w:hanging="360"/>
      </w:pPr>
    </w:lvl>
    <w:lvl w:ilvl="5" w:tplc="0809001B">
      <w:start w:val="1"/>
      <w:numFmt w:val="lowerRoman"/>
      <w:lvlText w:val="%6."/>
      <w:lvlJc w:val="right"/>
      <w:pPr>
        <w:ind w:left="4130" w:hanging="180"/>
      </w:pPr>
    </w:lvl>
    <w:lvl w:ilvl="6" w:tplc="0809000F">
      <w:start w:val="1"/>
      <w:numFmt w:val="decimal"/>
      <w:lvlText w:val="%7."/>
      <w:lvlJc w:val="left"/>
      <w:pPr>
        <w:ind w:left="4850" w:hanging="360"/>
      </w:pPr>
    </w:lvl>
    <w:lvl w:ilvl="7" w:tplc="08090019">
      <w:start w:val="1"/>
      <w:numFmt w:val="lowerLetter"/>
      <w:lvlText w:val="%8."/>
      <w:lvlJc w:val="left"/>
      <w:pPr>
        <w:ind w:left="5570" w:hanging="360"/>
      </w:pPr>
    </w:lvl>
    <w:lvl w:ilvl="8" w:tplc="0809001B">
      <w:start w:val="1"/>
      <w:numFmt w:val="lowerRoman"/>
      <w:lvlText w:val="%9."/>
      <w:lvlJc w:val="right"/>
      <w:pPr>
        <w:ind w:left="6290" w:hanging="180"/>
      </w:pPr>
    </w:lvl>
  </w:abstractNum>
  <w:abstractNum w:abstractNumId="8" w15:restartNumberingAfterBreak="0">
    <w:nsid w:val="14FC4C95"/>
    <w:multiLevelType w:val="hybridMultilevel"/>
    <w:tmpl w:val="D3B2F3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987754"/>
    <w:multiLevelType w:val="hybridMultilevel"/>
    <w:tmpl w:val="24148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EB7A8A"/>
    <w:multiLevelType w:val="hybridMultilevel"/>
    <w:tmpl w:val="AEF8F9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3D267E"/>
    <w:multiLevelType w:val="multilevel"/>
    <w:tmpl w:val="E9A4B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28F0168"/>
    <w:multiLevelType w:val="hybridMultilevel"/>
    <w:tmpl w:val="E3F84160"/>
    <w:lvl w:ilvl="0" w:tplc="E6DAEA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5B452F"/>
    <w:multiLevelType w:val="hybridMultilevel"/>
    <w:tmpl w:val="AF84EF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451B53"/>
    <w:multiLevelType w:val="hybridMultilevel"/>
    <w:tmpl w:val="8D600E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7E33A1"/>
    <w:multiLevelType w:val="hybridMultilevel"/>
    <w:tmpl w:val="31FCE3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4C2CF1"/>
    <w:multiLevelType w:val="hybridMultilevel"/>
    <w:tmpl w:val="03C8857C"/>
    <w:lvl w:ilvl="0" w:tplc="F5BA8E66">
      <w:start w:val="1"/>
      <w:numFmt w:val="decimal"/>
      <w:lvlText w:val="%1)"/>
      <w:lvlJc w:val="left"/>
      <w:pPr>
        <w:ind w:left="720" w:hanging="360"/>
      </w:pPr>
      <w:rPr>
        <w:rFonts w:ascii="AvantGarde Md BT" w:hAnsi="AvantGarde Md BT" w:hint="default"/>
        <w:sz w:val="22"/>
        <w:szCs w:val="22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553DE9"/>
    <w:multiLevelType w:val="hybridMultilevel"/>
    <w:tmpl w:val="0436FF2A"/>
    <w:lvl w:ilvl="0" w:tplc="F5BA8E66">
      <w:start w:val="1"/>
      <w:numFmt w:val="decimal"/>
      <w:lvlText w:val="%1)"/>
      <w:lvlJc w:val="left"/>
      <w:pPr>
        <w:ind w:left="720" w:hanging="360"/>
      </w:pPr>
      <w:rPr>
        <w:rFonts w:ascii="AvantGarde Md BT" w:hAnsi="AvantGarde Md BT" w:hint="default"/>
        <w:sz w:val="22"/>
        <w:szCs w:val="22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78A82C1A">
      <w:start w:val="22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5036DD"/>
    <w:multiLevelType w:val="hybridMultilevel"/>
    <w:tmpl w:val="28B64A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C1356"/>
    <w:multiLevelType w:val="hybridMultilevel"/>
    <w:tmpl w:val="F68260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090CEA"/>
    <w:multiLevelType w:val="multilevel"/>
    <w:tmpl w:val="41665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205213"/>
    <w:multiLevelType w:val="hybridMultilevel"/>
    <w:tmpl w:val="3314FE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B96817"/>
    <w:multiLevelType w:val="hybridMultilevel"/>
    <w:tmpl w:val="E74608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BE26E8"/>
    <w:multiLevelType w:val="hybridMultilevel"/>
    <w:tmpl w:val="E3D86F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4D79"/>
    <w:multiLevelType w:val="hybridMultilevel"/>
    <w:tmpl w:val="E1B47494"/>
    <w:lvl w:ilvl="0" w:tplc="B0C28B7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0048D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ACD91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CED04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B2A79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36215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C0E9D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12573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6C575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1E2A70"/>
    <w:multiLevelType w:val="hybridMultilevel"/>
    <w:tmpl w:val="BC185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224D7B"/>
    <w:multiLevelType w:val="hybridMultilevel"/>
    <w:tmpl w:val="760887CE"/>
    <w:lvl w:ilvl="0" w:tplc="524C89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1B736B"/>
    <w:multiLevelType w:val="hybridMultilevel"/>
    <w:tmpl w:val="99A247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703FE"/>
    <w:multiLevelType w:val="hybridMultilevel"/>
    <w:tmpl w:val="A6C455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5533A4"/>
    <w:multiLevelType w:val="hybridMultilevel"/>
    <w:tmpl w:val="E146ED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906054"/>
    <w:multiLevelType w:val="hybridMultilevel"/>
    <w:tmpl w:val="9C90D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98094D"/>
    <w:multiLevelType w:val="hybridMultilevel"/>
    <w:tmpl w:val="CBE818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9341D0"/>
    <w:multiLevelType w:val="hybridMultilevel"/>
    <w:tmpl w:val="20ACDA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E52BB"/>
    <w:multiLevelType w:val="hybridMultilevel"/>
    <w:tmpl w:val="511ADE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0F7DEE"/>
    <w:multiLevelType w:val="hybridMultilevel"/>
    <w:tmpl w:val="9E4442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4A40BB"/>
    <w:multiLevelType w:val="hybridMultilevel"/>
    <w:tmpl w:val="95B23B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5C448F"/>
    <w:multiLevelType w:val="hybridMultilevel"/>
    <w:tmpl w:val="EEB091C8"/>
    <w:lvl w:ilvl="0" w:tplc="B862FCF4">
      <w:start w:val="1"/>
      <w:numFmt w:val="decimal"/>
      <w:pStyle w:val="ListParagraph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E9B0455"/>
    <w:multiLevelType w:val="hybridMultilevel"/>
    <w:tmpl w:val="BF68B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3159D1"/>
    <w:multiLevelType w:val="hybridMultilevel"/>
    <w:tmpl w:val="D2E8A2D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05B28DF"/>
    <w:multiLevelType w:val="hybridMultilevel"/>
    <w:tmpl w:val="F7DA27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8A1CBC"/>
    <w:multiLevelType w:val="hybridMultilevel"/>
    <w:tmpl w:val="25243FF6"/>
    <w:lvl w:ilvl="0" w:tplc="66E6E020">
      <w:start w:val="1"/>
      <w:numFmt w:val="bullet"/>
      <w:pStyle w:val="Tip"/>
      <w:lvlText w:val="®"/>
      <w:lvlJc w:val="left"/>
      <w:pPr>
        <w:ind w:left="720" w:hanging="360"/>
      </w:pPr>
      <w:rPr>
        <w:rFonts w:ascii="Symbol" w:hAnsi="Symbol" w:hint="default"/>
        <w:b/>
        <w:i w:val="0"/>
        <w:color w:val="FF0000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D7071B"/>
    <w:multiLevelType w:val="hybridMultilevel"/>
    <w:tmpl w:val="7748A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FD6BB1"/>
    <w:multiLevelType w:val="hybridMultilevel"/>
    <w:tmpl w:val="195658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DB0198"/>
    <w:multiLevelType w:val="hybridMultilevel"/>
    <w:tmpl w:val="CC243DFE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7960769"/>
    <w:multiLevelType w:val="hybridMultilevel"/>
    <w:tmpl w:val="24B8F4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32708C"/>
    <w:multiLevelType w:val="hybridMultilevel"/>
    <w:tmpl w:val="6FCA0DB8"/>
    <w:lvl w:ilvl="0" w:tplc="671E57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7D880FC4"/>
    <w:multiLevelType w:val="hybridMultilevel"/>
    <w:tmpl w:val="27900894"/>
    <w:lvl w:ilvl="0" w:tplc="5A70DA7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88064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BA1E0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541A8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70202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BECCB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7AD59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1D08C6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900AF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3"/>
  </w:num>
  <w:num w:numId="3">
    <w:abstractNumId w:val="4"/>
  </w:num>
  <w:num w:numId="4">
    <w:abstractNumId w:val="7"/>
  </w:num>
  <w:num w:numId="5">
    <w:abstractNumId w:val="11"/>
  </w:num>
  <w:num w:numId="6">
    <w:abstractNumId w:val="30"/>
  </w:num>
  <w:num w:numId="7">
    <w:abstractNumId w:val="9"/>
  </w:num>
  <w:num w:numId="8">
    <w:abstractNumId w:val="16"/>
  </w:num>
  <w:num w:numId="9">
    <w:abstractNumId w:val="7"/>
  </w:num>
  <w:num w:numId="10">
    <w:abstractNumId w:val="13"/>
  </w:num>
  <w:num w:numId="11">
    <w:abstractNumId w:val="12"/>
  </w:num>
  <w:num w:numId="12">
    <w:abstractNumId w:val="42"/>
  </w:num>
  <w:num w:numId="13">
    <w:abstractNumId w:val="34"/>
  </w:num>
  <w:num w:numId="14">
    <w:abstractNumId w:val="8"/>
  </w:num>
  <w:num w:numId="15">
    <w:abstractNumId w:val="1"/>
  </w:num>
  <w:num w:numId="16">
    <w:abstractNumId w:val="27"/>
  </w:num>
  <w:num w:numId="17">
    <w:abstractNumId w:val="21"/>
  </w:num>
  <w:num w:numId="18">
    <w:abstractNumId w:val="5"/>
  </w:num>
  <w:num w:numId="19">
    <w:abstractNumId w:val="0"/>
  </w:num>
  <w:num w:numId="20">
    <w:abstractNumId w:val="3"/>
  </w:num>
  <w:num w:numId="21">
    <w:abstractNumId w:val="15"/>
  </w:num>
  <w:num w:numId="22">
    <w:abstractNumId w:val="10"/>
  </w:num>
  <w:num w:numId="23">
    <w:abstractNumId w:val="18"/>
  </w:num>
  <w:num w:numId="24">
    <w:abstractNumId w:val="28"/>
  </w:num>
  <w:num w:numId="25">
    <w:abstractNumId w:val="14"/>
  </w:num>
  <w:num w:numId="26">
    <w:abstractNumId w:val="44"/>
  </w:num>
  <w:num w:numId="27">
    <w:abstractNumId w:val="20"/>
  </w:num>
  <w:num w:numId="28">
    <w:abstractNumId w:val="32"/>
  </w:num>
  <w:num w:numId="29">
    <w:abstractNumId w:val="22"/>
  </w:num>
  <w:num w:numId="30">
    <w:abstractNumId w:val="39"/>
  </w:num>
  <w:num w:numId="31">
    <w:abstractNumId w:val="24"/>
  </w:num>
  <w:num w:numId="32">
    <w:abstractNumId w:val="46"/>
  </w:num>
  <w:num w:numId="33">
    <w:abstractNumId w:val="37"/>
  </w:num>
  <w:num w:numId="34">
    <w:abstractNumId w:val="26"/>
  </w:num>
  <w:num w:numId="35">
    <w:abstractNumId w:val="40"/>
  </w:num>
  <w:num w:numId="36">
    <w:abstractNumId w:val="41"/>
  </w:num>
  <w:num w:numId="37">
    <w:abstractNumId w:val="33"/>
  </w:num>
  <w:num w:numId="38">
    <w:abstractNumId w:val="23"/>
  </w:num>
  <w:num w:numId="39">
    <w:abstractNumId w:val="25"/>
  </w:num>
  <w:num w:numId="40">
    <w:abstractNumId w:val="38"/>
  </w:num>
  <w:num w:numId="41">
    <w:abstractNumId w:val="35"/>
  </w:num>
  <w:num w:numId="42">
    <w:abstractNumId w:val="31"/>
  </w:num>
  <w:num w:numId="43">
    <w:abstractNumId w:val="2"/>
  </w:num>
  <w:num w:numId="44">
    <w:abstractNumId w:val="6"/>
  </w:num>
  <w:num w:numId="45">
    <w:abstractNumId w:val="19"/>
  </w:num>
  <w:num w:numId="46">
    <w:abstractNumId w:val="29"/>
  </w:num>
  <w:num w:numId="47">
    <w:abstractNumId w:val="36"/>
  </w:num>
  <w:num w:numId="48">
    <w:abstractNumId w:val="45"/>
  </w:num>
  <w:num w:numId="49">
    <w:abstractNumId w:val="7"/>
    <w:lvlOverride w:ilvl="0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0C7"/>
    <w:rsid w:val="00001C6D"/>
    <w:rsid w:val="0000328A"/>
    <w:rsid w:val="00007747"/>
    <w:rsid w:val="0001006D"/>
    <w:rsid w:val="00012E58"/>
    <w:rsid w:val="000136E9"/>
    <w:rsid w:val="00014B09"/>
    <w:rsid w:val="0002292C"/>
    <w:rsid w:val="00026B3C"/>
    <w:rsid w:val="00027E0B"/>
    <w:rsid w:val="0003054B"/>
    <w:rsid w:val="00030EEC"/>
    <w:rsid w:val="000310B1"/>
    <w:rsid w:val="0003166C"/>
    <w:rsid w:val="0003591D"/>
    <w:rsid w:val="00036C60"/>
    <w:rsid w:val="00036DE0"/>
    <w:rsid w:val="00037C72"/>
    <w:rsid w:val="0004165D"/>
    <w:rsid w:val="00042013"/>
    <w:rsid w:val="000424DA"/>
    <w:rsid w:val="00043D10"/>
    <w:rsid w:val="00043E9A"/>
    <w:rsid w:val="000457F8"/>
    <w:rsid w:val="00045E19"/>
    <w:rsid w:val="00051BCE"/>
    <w:rsid w:val="00053D8C"/>
    <w:rsid w:val="00055134"/>
    <w:rsid w:val="00060833"/>
    <w:rsid w:val="00062AD0"/>
    <w:rsid w:val="00064E51"/>
    <w:rsid w:val="00066DDD"/>
    <w:rsid w:val="00075D82"/>
    <w:rsid w:val="000825AB"/>
    <w:rsid w:val="000850E1"/>
    <w:rsid w:val="0008525E"/>
    <w:rsid w:val="00085B23"/>
    <w:rsid w:val="00085D58"/>
    <w:rsid w:val="00086280"/>
    <w:rsid w:val="00091DCE"/>
    <w:rsid w:val="00093689"/>
    <w:rsid w:val="0009386B"/>
    <w:rsid w:val="000954FE"/>
    <w:rsid w:val="00095A28"/>
    <w:rsid w:val="00097322"/>
    <w:rsid w:val="00097FA5"/>
    <w:rsid w:val="000A3CDA"/>
    <w:rsid w:val="000A6A0C"/>
    <w:rsid w:val="000B0847"/>
    <w:rsid w:val="000B14D5"/>
    <w:rsid w:val="000B361C"/>
    <w:rsid w:val="000B3B24"/>
    <w:rsid w:val="000B4EE1"/>
    <w:rsid w:val="000C70B4"/>
    <w:rsid w:val="000C7120"/>
    <w:rsid w:val="000C7A47"/>
    <w:rsid w:val="000D0641"/>
    <w:rsid w:val="000D56E7"/>
    <w:rsid w:val="000D5D4E"/>
    <w:rsid w:val="000E194A"/>
    <w:rsid w:val="000E3094"/>
    <w:rsid w:val="000E4383"/>
    <w:rsid w:val="000E4586"/>
    <w:rsid w:val="000E7E84"/>
    <w:rsid w:val="000F0E51"/>
    <w:rsid w:val="00100217"/>
    <w:rsid w:val="00103C04"/>
    <w:rsid w:val="00123EDD"/>
    <w:rsid w:val="00131B8B"/>
    <w:rsid w:val="00140837"/>
    <w:rsid w:val="001452CF"/>
    <w:rsid w:val="001452E4"/>
    <w:rsid w:val="001457A1"/>
    <w:rsid w:val="00146368"/>
    <w:rsid w:val="00147B97"/>
    <w:rsid w:val="00150528"/>
    <w:rsid w:val="001519A9"/>
    <w:rsid w:val="001525D7"/>
    <w:rsid w:val="001525F2"/>
    <w:rsid w:val="00152A7C"/>
    <w:rsid w:val="0015420A"/>
    <w:rsid w:val="00155F2F"/>
    <w:rsid w:val="0015641E"/>
    <w:rsid w:val="001579CD"/>
    <w:rsid w:val="00163EB9"/>
    <w:rsid w:val="0016633D"/>
    <w:rsid w:val="001703B0"/>
    <w:rsid w:val="00172C58"/>
    <w:rsid w:val="00175A32"/>
    <w:rsid w:val="00176D77"/>
    <w:rsid w:val="0018398B"/>
    <w:rsid w:val="001850FA"/>
    <w:rsid w:val="001854EA"/>
    <w:rsid w:val="00186590"/>
    <w:rsid w:val="00187A7C"/>
    <w:rsid w:val="00187EA2"/>
    <w:rsid w:val="0019445A"/>
    <w:rsid w:val="00194FD1"/>
    <w:rsid w:val="00195D88"/>
    <w:rsid w:val="00196AE5"/>
    <w:rsid w:val="001A0A8C"/>
    <w:rsid w:val="001A1736"/>
    <w:rsid w:val="001A1E58"/>
    <w:rsid w:val="001A25C4"/>
    <w:rsid w:val="001A4A67"/>
    <w:rsid w:val="001A7587"/>
    <w:rsid w:val="001B2CF2"/>
    <w:rsid w:val="001B3106"/>
    <w:rsid w:val="001B582C"/>
    <w:rsid w:val="001B589D"/>
    <w:rsid w:val="001B65E6"/>
    <w:rsid w:val="001B6F90"/>
    <w:rsid w:val="001B77B1"/>
    <w:rsid w:val="001C1C79"/>
    <w:rsid w:val="001D2D78"/>
    <w:rsid w:val="001D453D"/>
    <w:rsid w:val="001D5CA3"/>
    <w:rsid w:val="001E2366"/>
    <w:rsid w:val="001E26BC"/>
    <w:rsid w:val="001E4444"/>
    <w:rsid w:val="001E4E07"/>
    <w:rsid w:val="001F0394"/>
    <w:rsid w:val="001F259E"/>
    <w:rsid w:val="001F4E9C"/>
    <w:rsid w:val="001F572F"/>
    <w:rsid w:val="002015A1"/>
    <w:rsid w:val="002055A4"/>
    <w:rsid w:val="00207153"/>
    <w:rsid w:val="00207C83"/>
    <w:rsid w:val="00207F7F"/>
    <w:rsid w:val="00213DA7"/>
    <w:rsid w:val="0022670D"/>
    <w:rsid w:val="00226832"/>
    <w:rsid w:val="00227240"/>
    <w:rsid w:val="00235716"/>
    <w:rsid w:val="00242355"/>
    <w:rsid w:val="00243C7F"/>
    <w:rsid w:val="00244F80"/>
    <w:rsid w:val="00245C25"/>
    <w:rsid w:val="00246967"/>
    <w:rsid w:val="00246B80"/>
    <w:rsid w:val="00246E8B"/>
    <w:rsid w:val="00247C31"/>
    <w:rsid w:val="00251EB4"/>
    <w:rsid w:val="002571B5"/>
    <w:rsid w:val="00260915"/>
    <w:rsid w:val="0026468A"/>
    <w:rsid w:val="002649F3"/>
    <w:rsid w:val="002733F5"/>
    <w:rsid w:val="00282EA4"/>
    <w:rsid w:val="00284B62"/>
    <w:rsid w:val="00285AFF"/>
    <w:rsid w:val="00287E13"/>
    <w:rsid w:val="00290D65"/>
    <w:rsid w:val="0029416A"/>
    <w:rsid w:val="00295A99"/>
    <w:rsid w:val="0029710A"/>
    <w:rsid w:val="002A2944"/>
    <w:rsid w:val="002A35E2"/>
    <w:rsid w:val="002A360B"/>
    <w:rsid w:val="002A61E0"/>
    <w:rsid w:val="002A638F"/>
    <w:rsid w:val="002B3F27"/>
    <w:rsid w:val="002B4616"/>
    <w:rsid w:val="002C1480"/>
    <w:rsid w:val="002C17C5"/>
    <w:rsid w:val="002C28D2"/>
    <w:rsid w:val="002C5282"/>
    <w:rsid w:val="002D156F"/>
    <w:rsid w:val="002D15EA"/>
    <w:rsid w:val="002D1BF6"/>
    <w:rsid w:val="002D2F73"/>
    <w:rsid w:val="002D4D0D"/>
    <w:rsid w:val="002D66A4"/>
    <w:rsid w:val="002D7F72"/>
    <w:rsid w:val="002E1CBB"/>
    <w:rsid w:val="002E7BC4"/>
    <w:rsid w:val="002F0781"/>
    <w:rsid w:val="002F128A"/>
    <w:rsid w:val="002F3656"/>
    <w:rsid w:val="00303A25"/>
    <w:rsid w:val="00304D91"/>
    <w:rsid w:val="00305280"/>
    <w:rsid w:val="0030530F"/>
    <w:rsid w:val="003066D0"/>
    <w:rsid w:val="00310AF3"/>
    <w:rsid w:val="00311B96"/>
    <w:rsid w:val="00312150"/>
    <w:rsid w:val="00312C1C"/>
    <w:rsid w:val="00313275"/>
    <w:rsid w:val="00313A5C"/>
    <w:rsid w:val="0031448B"/>
    <w:rsid w:val="00316301"/>
    <w:rsid w:val="00317E02"/>
    <w:rsid w:val="00323713"/>
    <w:rsid w:val="00323E11"/>
    <w:rsid w:val="0032477A"/>
    <w:rsid w:val="00327367"/>
    <w:rsid w:val="0033099B"/>
    <w:rsid w:val="0034410F"/>
    <w:rsid w:val="003446A7"/>
    <w:rsid w:val="00352E03"/>
    <w:rsid w:val="003547A1"/>
    <w:rsid w:val="00354B66"/>
    <w:rsid w:val="003557C5"/>
    <w:rsid w:val="0035746D"/>
    <w:rsid w:val="00364C06"/>
    <w:rsid w:val="00364C49"/>
    <w:rsid w:val="00365DF3"/>
    <w:rsid w:val="00367EDF"/>
    <w:rsid w:val="003722E7"/>
    <w:rsid w:val="00372EC0"/>
    <w:rsid w:val="003752D3"/>
    <w:rsid w:val="00376025"/>
    <w:rsid w:val="00382469"/>
    <w:rsid w:val="00384177"/>
    <w:rsid w:val="00386FD8"/>
    <w:rsid w:val="00387D65"/>
    <w:rsid w:val="003900C1"/>
    <w:rsid w:val="00393C04"/>
    <w:rsid w:val="00395C7A"/>
    <w:rsid w:val="00396476"/>
    <w:rsid w:val="00396EA2"/>
    <w:rsid w:val="003973EB"/>
    <w:rsid w:val="003A58BD"/>
    <w:rsid w:val="003A5EE7"/>
    <w:rsid w:val="003B1F17"/>
    <w:rsid w:val="003B3703"/>
    <w:rsid w:val="003B5F1A"/>
    <w:rsid w:val="003B7A6E"/>
    <w:rsid w:val="003C40F4"/>
    <w:rsid w:val="003C4F6C"/>
    <w:rsid w:val="003C6772"/>
    <w:rsid w:val="003C68DA"/>
    <w:rsid w:val="003D113F"/>
    <w:rsid w:val="003D239E"/>
    <w:rsid w:val="003D26F2"/>
    <w:rsid w:val="003D57B1"/>
    <w:rsid w:val="003D5B90"/>
    <w:rsid w:val="003E084B"/>
    <w:rsid w:val="003E190A"/>
    <w:rsid w:val="003E334F"/>
    <w:rsid w:val="003E3A71"/>
    <w:rsid w:val="003E4248"/>
    <w:rsid w:val="003E5516"/>
    <w:rsid w:val="003E63BD"/>
    <w:rsid w:val="003F5083"/>
    <w:rsid w:val="003F594A"/>
    <w:rsid w:val="003F6E5D"/>
    <w:rsid w:val="00400CE1"/>
    <w:rsid w:val="00401230"/>
    <w:rsid w:val="0040375B"/>
    <w:rsid w:val="00403D3C"/>
    <w:rsid w:val="0040632E"/>
    <w:rsid w:val="004077B0"/>
    <w:rsid w:val="0041102E"/>
    <w:rsid w:val="004131B4"/>
    <w:rsid w:val="004148B3"/>
    <w:rsid w:val="0042085B"/>
    <w:rsid w:val="00420E69"/>
    <w:rsid w:val="00421C3B"/>
    <w:rsid w:val="00422C1A"/>
    <w:rsid w:val="00426FDC"/>
    <w:rsid w:val="00430363"/>
    <w:rsid w:val="00431124"/>
    <w:rsid w:val="00433B5D"/>
    <w:rsid w:val="004433C3"/>
    <w:rsid w:val="00447B90"/>
    <w:rsid w:val="0045280F"/>
    <w:rsid w:val="00456FB6"/>
    <w:rsid w:val="00457D14"/>
    <w:rsid w:val="004648E2"/>
    <w:rsid w:val="00471052"/>
    <w:rsid w:val="00473E3D"/>
    <w:rsid w:val="00476BDA"/>
    <w:rsid w:val="004801E0"/>
    <w:rsid w:val="00482BF8"/>
    <w:rsid w:val="00484055"/>
    <w:rsid w:val="00484E2A"/>
    <w:rsid w:val="00485CA5"/>
    <w:rsid w:val="00486936"/>
    <w:rsid w:val="004900FA"/>
    <w:rsid w:val="00493D5F"/>
    <w:rsid w:val="004A64BE"/>
    <w:rsid w:val="004A77FB"/>
    <w:rsid w:val="004B149E"/>
    <w:rsid w:val="004B2B7E"/>
    <w:rsid w:val="004B56DC"/>
    <w:rsid w:val="004C19D7"/>
    <w:rsid w:val="004C1C8D"/>
    <w:rsid w:val="004C4961"/>
    <w:rsid w:val="004C6C3B"/>
    <w:rsid w:val="004E43B2"/>
    <w:rsid w:val="004F1ACA"/>
    <w:rsid w:val="004F571E"/>
    <w:rsid w:val="00503371"/>
    <w:rsid w:val="00504C78"/>
    <w:rsid w:val="00505220"/>
    <w:rsid w:val="005058C4"/>
    <w:rsid w:val="00505EFF"/>
    <w:rsid w:val="0050719C"/>
    <w:rsid w:val="005073AD"/>
    <w:rsid w:val="00507AE4"/>
    <w:rsid w:val="00517B3D"/>
    <w:rsid w:val="00521352"/>
    <w:rsid w:val="00522185"/>
    <w:rsid w:val="00523601"/>
    <w:rsid w:val="0052488F"/>
    <w:rsid w:val="00537563"/>
    <w:rsid w:val="00537DF3"/>
    <w:rsid w:val="00541D5A"/>
    <w:rsid w:val="00541F65"/>
    <w:rsid w:val="00543B53"/>
    <w:rsid w:val="0054443B"/>
    <w:rsid w:val="005504D7"/>
    <w:rsid w:val="005504F2"/>
    <w:rsid w:val="00554CDB"/>
    <w:rsid w:val="00555FAA"/>
    <w:rsid w:val="005614C3"/>
    <w:rsid w:val="00561A8A"/>
    <w:rsid w:val="00571C60"/>
    <w:rsid w:val="005751C3"/>
    <w:rsid w:val="00577932"/>
    <w:rsid w:val="00581021"/>
    <w:rsid w:val="00586088"/>
    <w:rsid w:val="00587DCA"/>
    <w:rsid w:val="00587FDB"/>
    <w:rsid w:val="00590C7B"/>
    <w:rsid w:val="00595E49"/>
    <w:rsid w:val="005A280F"/>
    <w:rsid w:val="005A77A1"/>
    <w:rsid w:val="005B049A"/>
    <w:rsid w:val="005B2CF4"/>
    <w:rsid w:val="005B34FF"/>
    <w:rsid w:val="005B5436"/>
    <w:rsid w:val="005B6AC9"/>
    <w:rsid w:val="005C0BC3"/>
    <w:rsid w:val="005C4391"/>
    <w:rsid w:val="005D295B"/>
    <w:rsid w:val="005D4FD2"/>
    <w:rsid w:val="005D501B"/>
    <w:rsid w:val="005E0490"/>
    <w:rsid w:val="005E07AE"/>
    <w:rsid w:val="005E3229"/>
    <w:rsid w:val="005F00F4"/>
    <w:rsid w:val="005F0C08"/>
    <w:rsid w:val="005F11A8"/>
    <w:rsid w:val="005F3954"/>
    <w:rsid w:val="005F552E"/>
    <w:rsid w:val="006022F7"/>
    <w:rsid w:val="006111DB"/>
    <w:rsid w:val="00611B8B"/>
    <w:rsid w:val="0061350E"/>
    <w:rsid w:val="006173B9"/>
    <w:rsid w:val="00625D01"/>
    <w:rsid w:val="00630B6D"/>
    <w:rsid w:val="006445DB"/>
    <w:rsid w:val="00644C40"/>
    <w:rsid w:val="0064526C"/>
    <w:rsid w:val="00647312"/>
    <w:rsid w:val="00653D4D"/>
    <w:rsid w:val="00654552"/>
    <w:rsid w:val="006547DA"/>
    <w:rsid w:val="0065593F"/>
    <w:rsid w:val="00656518"/>
    <w:rsid w:val="00656EE6"/>
    <w:rsid w:val="00662E71"/>
    <w:rsid w:val="00666AE2"/>
    <w:rsid w:val="00671D6A"/>
    <w:rsid w:val="006732E7"/>
    <w:rsid w:val="00680159"/>
    <w:rsid w:val="00684674"/>
    <w:rsid w:val="00684A7D"/>
    <w:rsid w:val="00686914"/>
    <w:rsid w:val="00692B2A"/>
    <w:rsid w:val="006937C5"/>
    <w:rsid w:val="00694C67"/>
    <w:rsid w:val="006A07A2"/>
    <w:rsid w:val="006A4098"/>
    <w:rsid w:val="006A726B"/>
    <w:rsid w:val="006B1E4E"/>
    <w:rsid w:val="006B6ED2"/>
    <w:rsid w:val="006C59D2"/>
    <w:rsid w:val="006C5C3E"/>
    <w:rsid w:val="006C7C1E"/>
    <w:rsid w:val="006D2508"/>
    <w:rsid w:val="006D3D96"/>
    <w:rsid w:val="006D6D08"/>
    <w:rsid w:val="006D746D"/>
    <w:rsid w:val="006E114E"/>
    <w:rsid w:val="006E2CB0"/>
    <w:rsid w:val="006E3B55"/>
    <w:rsid w:val="006E48DB"/>
    <w:rsid w:val="006E6FCC"/>
    <w:rsid w:val="006E72C5"/>
    <w:rsid w:val="006F169B"/>
    <w:rsid w:val="006F485F"/>
    <w:rsid w:val="006F60C7"/>
    <w:rsid w:val="00706457"/>
    <w:rsid w:val="0070686F"/>
    <w:rsid w:val="007159A8"/>
    <w:rsid w:val="00721051"/>
    <w:rsid w:val="00721A27"/>
    <w:rsid w:val="007241B1"/>
    <w:rsid w:val="00727406"/>
    <w:rsid w:val="00730481"/>
    <w:rsid w:val="00734897"/>
    <w:rsid w:val="0073714B"/>
    <w:rsid w:val="00737813"/>
    <w:rsid w:val="00741AEF"/>
    <w:rsid w:val="00742743"/>
    <w:rsid w:val="007436A0"/>
    <w:rsid w:val="007467E3"/>
    <w:rsid w:val="0074695A"/>
    <w:rsid w:val="00746EB9"/>
    <w:rsid w:val="00760811"/>
    <w:rsid w:val="007650D1"/>
    <w:rsid w:val="00766DCC"/>
    <w:rsid w:val="00774A93"/>
    <w:rsid w:val="007752CD"/>
    <w:rsid w:val="00776396"/>
    <w:rsid w:val="00776BB7"/>
    <w:rsid w:val="00781AC6"/>
    <w:rsid w:val="00782FB9"/>
    <w:rsid w:val="00785A9C"/>
    <w:rsid w:val="007864AC"/>
    <w:rsid w:val="00787239"/>
    <w:rsid w:val="00787D6C"/>
    <w:rsid w:val="007906B6"/>
    <w:rsid w:val="0079448C"/>
    <w:rsid w:val="007951E9"/>
    <w:rsid w:val="007A0143"/>
    <w:rsid w:val="007A6038"/>
    <w:rsid w:val="007A7BA6"/>
    <w:rsid w:val="007B210D"/>
    <w:rsid w:val="007B2A7A"/>
    <w:rsid w:val="007C26B6"/>
    <w:rsid w:val="007C5E0D"/>
    <w:rsid w:val="007C6522"/>
    <w:rsid w:val="007C6E18"/>
    <w:rsid w:val="007D07C4"/>
    <w:rsid w:val="007D33BB"/>
    <w:rsid w:val="007D38EB"/>
    <w:rsid w:val="007D4DE2"/>
    <w:rsid w:val="007D548E"/>
    <w:rsid w:val="007E07F9"/>
    <w:rsid w:val="007E1E2E"/>
    <w:rsid w:val="007E3BEC"/>
    <w:rsid w:val="007E68BE"/>
    <w:rsid w:val="007E7686"/>
    <w:rsid w:val="007E79E6"/>
    <w:rsid w:val="007F16A9"/>
    <w:rsid w:val="007F403E"/>
    <w:rsid w:val="007F548B"/>
    <w:rsid w:val="007F6866"/>
    <w:rsid w:val="008040CE"/>
    <w:rsid w:val="0080474D"/>
    <w:rsid w:val="008079DE"/>
    <w:rsid w:val="00813E9D"/>
    <w:rsid w:val="00821B52"/>
    <w:rsid w:val="008224D0"/>
    <w:rsid w:val="0082349B"/>
    <w:rsid w:val="00824ABA"/>
    <w:rsid w:val="00825A7F"/>
    <w:rsid w:val="008310BE"/>
    <w:rsid w:val="00831C34"/>
    <w:rsid w:val="0084327E"/>
    <w:rsid w:val="00843A57"/>
    <w:rsid w:val="00851BEC"/>
    <w:rsid w:val="0086454E"/>
    <w:rsid w:val="008649A4"/>
    <w:rsid w:val="0087053B"/>
    <w:rsid w:val="00871618"/>
    <w:rsid w:val="00877E04"/>
    <w:rsid w:val="00880154"/>
    <w:rsid w:val="00881428"/>
    <w:rsid w:val="00884C81"/>
    <w:rsid w:val="008879CE"/>
    <w:rsid w:val="008922F6"/>
    <w:rsid w:val="008976DE"/>
    <w:rsid w:val="00897EA5"/>
    <w:rsid w:val="008A5FD9"/>
    <w:rsid w:val="008A5FE6"/>
    <w:rsid w:val="008A7EB7"/>
    <w:rsid w:val="008B101B"/>
    <w:rsid w:val="008B2B45"/>
    <w:rsid w:val="008C118F"/>
    <w:rsid w:val="008C359B"/>
    <w:rsid w:val="008C44DA"/>
    <w:rsid w:val="008C57B5"/>
    <w:rsid w:val="008C5DCB"/>
    <w:rsid w:val="008D286B"/>
    <w:rsid w:val="008D29B5"/>
    <w:rsid w:val="008D51F5"/>
    <w:rsid w:val="008D5EDE"/>
    <w:rsid w:val="008E2C68"/>
    <w:rsid w:val="008F15AC"/>
    <w:rsid w:val="008F4E15"/>
    <w:rsid w:val="008F58AB"/>
    <w:rsid w:val="00901530"/>
    <w:rsid w:val="00901F52"/>
    <w:rsid w:val="00902862"/>
    <w:rsid w:val="00902CDB"/>
    <w:rsid w:val="00902D25"/>
    <w:rsid w:val="00903B6F"/>
    <w:rsid w:val="0090445A"/>
    <w:rsid w:val="00906335"/>
    <w:rsid w:val="00906386"/>
    <w:rsid w:val="0091044A"/>
    <w:rsid w:val="00912044"/>
    <w:rsid w:val="00924407"/>
    <w:rsid w:val="009269FD"/>
    <w:rsid w:val="00930B9E"/>
    <w:rsid w:val="00931E70"/>
    <w:rsid w:val="00945384"/>
    <w:rsid w:val="00945BAD"/>
    <w:rsid w:val="009514FB"/>
    <w:rsid w:val="00952A6C"/>
    <w:rsid w:val="0095618A"/>
    <w:rsid w:val="00956777"/>
    <w:rsid w:val="009600FD"/>
    <w:rsid w:val="00966067"/>
    <w:rsid w:val="00966CA3"/>
    <w:rsid w:val="00970141"/>
    <w:rsid w:val="00970495"/>
    <w:rsid w:val="009729F6"/>
    <w:rsid w:val="00974387"/>
    <w:rsid w:val="00974905"/>
    <w:rsid w:val="00976E4E"/>
    <w:rsid w:val="00984AC5"/>
    <w:rsid w:val="00984BBF"/>
    <w:rsid w:val="00986F62"/>
    <w:rsid w:val="0099229F"/>
    <w:rsid w:val="00992B8A"/>
    <w:rsid w:val="009A03D7"/>
    <w:rsid w:val="009A25A2"/>
    <w:rsid w:val="009A485A"/>
    <w:rsid w:val="009A6388"/>
    <w:rsid w:val="009B3BAD"/>
    <w:rsid w:val="009B53BB"/>
    <w:rsid w:val="009C1ABD"/>
    <w:rsid w:val="009C28BD"/>
    <w:rsid w:val="009C326B"/>
    <w:rsid w:val="009C4E8F"/>
    <w:rsid w:val="009C503E"/>
    <w:rsid w:val="009C59C5"/>
    <w:rsid w:val="009C7744"/>
    <w:rsid w:val="009D1B3C"/>
    <w:rsid w:val="009D2FF0"/>
    <w:rsid w:val="009D7563"/>
    <w:rsid w:val="009E2254"/>
    <w:rsid w:val="009E2AAF"/>
    <w:rsid w:val="009E2D59"/>
    <w:rsid w:val="009E31ED"/>
    <w:rsid w:val="009E75DB"/>
    <w:rsid w:val="009F0D1C"/>
    <w:rsid w:val="009F2C30"/>
    <w:rsid w:val="009F4C2E"/>
    <w:rsid w:val="009F6808"/>
    <w:rsid w:val="009F6A48"/>
    <w:rsid w:val="00A01CE5"/>
    <w:rsid w:val="00A06197"/>
    <w:rsid w:val="00A07210"/>
    <w:rsid w:val="00A15CBA"/>
    <w:rsid w:val="00A21175"/>
    <w:rsid w:val="00A23635"/>
    <w:rsid w:val="00A238E1"/>
    <w:rsid w:val="00A23E54"/>
    <w:rsid w:val="00A243D8"/>
    <w:rsid w:val="00A37101"/>
    <w:rsid w:val="00A40C4B"/>
    <w:rsid w:val="00A41B5E"/>
    <w:rsid w:val="00A4624E"/>
    <w:rsid w:val="00A46271"/>
    <w:rsid w:val="00A5335E"/>
    <w:rsid w:val="00A63C16"/>
    <w:rsid w:val="00A6483D"/>
    <w:rsid w:val="00A64D43"/>
    <w:rsid w:val="00A67C91"/>
    <w:rsid w:val="00A67CEC"/>
    <w:rsid w:val="00A752CE"/>
    <w:rsid w:val="00A76D07"/>
    <w:rsid w:val="00A86655"/>
    <w:rsid w:val="00A87CF9"/>
    <w:rsid w:val="00A90AD3"/>
    <w:rsid w:val="00A9617A"/>
    <w:rsid w:val="00A9760B"/>
    <w:rsid w:val="00AA10D6"/>
    <w:rsid w:val="00AA1B80"/>
    <w:rsid w:val="00AB4F8D"/>
    <w:rsid w:val="00AC0C18"/>
    <w:rsid w:val="00AC239E"/>
    <w:rsid w:val="00AC2AF3"/>
    <w:rsid w:val="00AC45E9"/>
    <w:rsid w:val="00AC67D9"/>
    <w:rsid w:val="00AD4EC1"/>
    <w:rsid w:val="00AE01F1"/>
    <w:rsid w:val="00AE0C1D"/>
    <w:rsid w:val="00AE2DB7"/>
    <w:rsid w:val="00AE3CE1"/>
    <w:rsid w:val="00AE6204"/>
    <w:rsid w:val="00AE6E3B"/>
    <w:rsid w:val="00AE79CD"/>
    <w:rsid w:val="00AF6D2B"/>
    <w:rsid w:val="00B00752"/>
    <w:rsid w:val="00B00EEB"/>
    <w:rsid w:val="00B04166"/>
    <w:rsid w:val="00B04EB9"/>
    <w:rsid w:val="00B0732C"/>
    <w:rsid w:val="00B1055D"/>
    <w:rsid w:val="00B13939"/>
    <w:rsid w:val="00B17AA7"/>
    <w:rsid w:val="00B21431"/>
    <w:rsid w:val="00B25DA8"/>
    <w:rsid w:val="00B260A4"/>
    <w:rsid w:val="00B3186F"/>
    <w:rsid w:val="00B32A93"/>
    <w:rsid w:val="00B40A86"/>
    <w:rsid w:val="00B45727"/>
    <w:rsid w:val="00B51B27"/>
    <w:rsid w:val="00B559F8"/>
    <w:rsid w:val="00B56E4B"/>
    <w:rsid w:val="00B64F89"/>
    <w:rsid w:val="00B6544A"/>
    <w:rsid w:val="00B65717"/>
    <w:rsid w:val="00B70708"/>
    <w:rsid w:val="00B71680"/>
    <w:rsid w:val="00B73C1C"/>
    <w:rsid w:val="00B801AB"/>
    <w:rsid w:val="00B83C15"/>
    <w:rsid w:val="00B879EB"/>
    <w:rsid w:val="00B90FE3"/>
    <w:rsid w:val="00B91EC2"/>
    <w:rsid w:val="00B94E32"/>
    <w:rsid w:val="00B979BB"/>
    <w:rsid w:val="00BA04BE"/>
    <w:rsid w:val="00BA0E0A"/>
    <w:rsid w:val="00BA3326"/>
    <w:rsid w:val="00BA4D21"/>
    <w:rsid w:val="00BA712B"/>
    <w:rsid w:val="00BB0D2F"/>
    <w:rsid w:val="00BB42C8"/>
    <w:rsid w:val="00BB79B5"/>
    <w:rsid w:val="00BC0206"/>
    <w:rsid w:val="00BC1178"/>
    <w:rsid w:val="00BC77E6"/>
    <w:rsid w:val="00BD102E"/>
    <w:rsid w:val="00BD175A"/>
    <w:rsid w:val="00BD414D"/>
    <w:rsid w:val="00BD4FFF"/>
    <w:rsid w:val="00BE216F"/>
    <w:rsid w:val="00BE4B56"/>
    <w:rsid w:val="00BE5FB1"/>
    <w:rsid w:val="00BE6E77"/>
    <w:rsid w:val="00BF1184"/>
    <w:rsid w:val="00BF1535"/>
    <w:rsid w:val="00BF176D"/>
    <w:rsid w:val="00BF32B8"/>
    <w:rsid w:val="00BF3556"/>
    <w:rsid w:val="00BF7EDA"/>
    <w:rsid w:val="00C01AB9"/>
    <w:rsid w:val="00C05C58"/>
    <w:rsid w:val="00C114E8"/>
    <w:rsid w:val="00C12061"/>
    <w:rsid w:val="00C146AD"/>
    <w:rsid w:val="00C146D7"/>
    <w:rsid w:val="00C179CA"/>
    <w:rsid w:val="00C2064D"/>
    <w:rsid w:val="00C2220B"/>
    <w:rsid w:val="00C2282E"/>
    <w:rsid w:val="00C23E13"/>
    <w:rsid w:val="00C40265"/>
    <w:rsid w:val="00C464D8"/>
    <w:rsid w:val="00C523BE"/>
    <w:rsid w:val="00C52A4A"/>
    <w:rsid w:val="00C54050"/>
    <w:rsid w:val="00C60F48"/>
    <w:rsid w:val="00C624EA"/>
    <w:rsid w:val="00C653FA"/>
    <w:rsid w:val="00C7057E"/>
    <w:rsid w:val="00C74CBB"/>
    <w:rsid w:val="00C75106"/>
    <w:rsid w:val="00C76058"/>
    <w:rsid w:val="00C81A1B"/>
    <w:rsid w:val="00C8668E"/>
    <w:rsid w:val="00C93673"/>
    <w:rsid w:val="00C93F3D"/>
    <w:rsid w:val="00C97248"/>
    <w:rsid w:val="00CA4F04"/>
    <w:rsid w:val="00CA6D0B"/>
    <w:rsid w:val="00CA7BB5"/>
    <w:rsid w:val="00CB3DC8"/>
    <w:rsid w:val="00CB490D"/>
    <w:rsid w:val="00CB7941"/>
    <w:rsid w:val="00CC33C3"/>
    <w:rsid w:val="00CC36DD"/>
    <w:rsid w:val="00CC42E7"/>
    <w:rsid w:val="00CD2895"/>
    <w:rsid w:val="00CD5C22"/>
    <w:rsid w:val="00CD5FCF"/>
    <w:rsid w:val="00CD645B"/>
    <w:rsid w:val="00CD6D06"/>
    <w:rsid w:val="00CE2C6B"/>
    <w:rsid w:val="00CE2C7D"/>
    <w:rsid w:val="00CE4706"/>
    <w:rsid w:val="00CE4825"/>
    <w:rsid w:val="00CE48B1"/>
    <w:rsid w:val="00CE7402"/>
    <w:rsid w:val="00CE7860"/>
    <w:rsid w:val="00CF0D3C"/>
    <w:rsid w:val="00CF3CC8"/>
    <w:rsid w:val="00CF5BBE"/>
    <w:rsid w:val="00CF77DA"/>
    <w:rsid w:val="00D022DC"/>
    <w:rsid w:val="00D02AF7"/>
    <w:rsid w:val="00D14929"/>
    <w:rsid w:val="00D23E4D"/>
    <w:rsid w:val="00D312D1"/>
    <w:rsid w:val="00D3180C"/>
    <w:rsid w:val="00D3747C"/>
    <w:rsid w:val="00D44311"/>
    <w:rsid w:val="00D47FDD"/>
    <w:rsid w:val="00D508F3"/>
    <w:rsid w:val="00D50CAF"/>
    <w:rsid w:val="00D51149"/>
    <w:rsid w:val="00D56144"/>
    <w:rsid w:val="00D65724"/>
    <w:rsid w:val="00D67745"/>
    <w:rsid w:val="00D718CC"/>
    <w:rsid w:val="00D76F0C"/>
    <w:rsid w:val="00D81D16"/>
    <w:rsid w:val="00D8396F"/>
    <w:rsid w:val="00D8567F"/>
    <w:rsid w:val="00D9297F"/>
    <w:rsid w:val="00D93E4F"/>
    <w:rsid w:val="00D95601"/>
    <w:rsid w:val="00DB0490"/>
    <w:rsid w:val="00DB2A48"/>
    <w:rsid w:val="00DB3836"/>
    <w:rsid w:val="00DB3AAC"/>
    <w:rsid w:val="00DB7385"/>
    <w:rsid w:val="00DC2486"/>
    <w:rsid w:val="00DC3FCB"/>
    <w:rsid w:val="00DD3CCB"/>
    <w:rsid w:val="00DD60EC"/>
    <w:rsid w:val="00DD64DD"/>
    <w:rsid w:val="00DD69A9"/>
    <w:rsid w:val="00DD76F2"/>
    <w:rsid w:val="00DE0C8C"/>
    <w:rsid w:val="00DE31AC"/>
    <w:rsid w:val="00DE60C3"/>
    <w:rsid w:val="00DE7D33"/>
    <w:rsid w:val="00E004F6"/>
    <w:rsid w:val="00E01385"/>
    <w:rsid w:val="00E01D86"/>
    <w:rsid w:val="00E02BCC"/>
    <w:rsid w:val="00E129DD"/>
    <w:rsid w:val="00E13DA2"/>
    <w:rsid w:val="00E14BE0"/>
    <w:rsid w:val="00E20D53"/>
    <w:rsid w:val="00E23372"/>
    <w:rsid w:val="00E2583F"/>
    <w:rsid w:val="00E26ACC"/>
    <w:rsid w:val="00E27314"/>
    <w:rsid w:val="00E333B1"/>
    <w:rsid w:val="00E3552E"/>
    <w:rsid w:val="00E37A8C"/>
    <w:rsid w:val="00E47306"/>
    <w:rsid w:val="00E47A97"/>
    <w:rsid w:val="00E47AC9"/>
    <w:rsid w:val="00E5049E"/>
    <w:rsid w:val="00E55109"/>
    <w:rsid w:val="00E6122B"/>
    <w:rsid w:val="00E62666"/>
    <w:rsid w:val="00E67555"/>
    <w:rsid w:val="00E67F43"/>
    <w:rsid w:val="00E71535"/>
    <w:rsid w:val="00E71608"/>
    <w:rsid w:val="00E73C0A"/>
    <w:rsid w:val="00E752C3"/>
    <w:rsid w:val="00E7650B"/>
    <w:rsid w:val="00E7775E"/>
    <w:rsid w:val="00E80691"/>
    <w:rsid w:val="00E92D33"/>
    <w:rsid w:val="00E93AA0"/>
    <w:rsid w:val="00E93BED"/>
    <w:rsid w:val="00EA2CE1"/>
    <w:rsid w:val="00EA36DA"/>
    <w:rsid w:val="00EA5046"/>
    <w:rsid w:val="00EA7BBF"/>
    <w:rsid w:val="00EB1A11"/>
    <w:rsid w:val="00EC4D52"/>
    <w:rsid w:val="00EC5918"/>
    <w:rsid w:val="00EC6009"/>
    <w:rsid w:val="00EC6E22"/>
    <w:rsid w:val="00ED2B61"/>
    <w:rsid w:val="00ED3B1E"/>
    <w:rsid w:val="00ED44D2"/>
    <w:rsid w:val="00ED4E65"/>
    <w:rsid w:val="00ED4FA3"/>
    <w:rsid w:val="00EE086E"/>
    <w:rsid w:val="00EE26D6"/>
    <w:rsid w:val="00EF1C3D"/>
    <w:rsid w:val="00EF1F2D"/>
    <w:rsid w:val="00EF208C"/>
    <w:rsid w:val="00EF4AD0"/>
    <w:rsid w:val="00EF58DD"/>
    <w:rsid w:val="00EF6A8D"/>
    <w:rsid w:val="00F02046"/>
    <w:rsid w:val="00F10152"/>
    <w:rsid w:val="00F112F2"/>
    <w:rsid w:val="00F16008"/>
    <w:rsid w:val="00F1768C"/>
    <w:rsid w:val="00F21117"/>
    <w:rsid w:val="00F21C70"/>
    <w:rsid w:val="00F2386A"/>
    <w:rsid w:val="00F25025"/>
    <w:rsid w:val="00F2634A"/>
    <w:rsid w:val="00F268DF"/>
    <w:rsid w:val="00F324FC"/>
    <w:rsid w:val="00F337F5"/>
    <w:rsid w:val="00F4213C"/>
    <w:rsid w:val="00F43FB0"/>
    <w:rsid w:val="00F448AB"/>
    <w:rsid w:val="00F44EC1"/>
    <w:rsid w:val="00F60BE8"/>
    <w:rsid w:val="00F64816"/>
    <w:rsid w:val="00F721D7"/>
    <w:rsid w:val="00F72627"/>
    <w:rsid w:val="00F7319E"/>
    <w:rsid w:val="00F75636"/>
    <w:rsid w:val="00F761DA"/>
    <w:rsid w:val="00F76836"/>
    <w:rsid w:val="00F83D6D"/>
    <w:rsid w:val="00F92785"/>
    <w:rsid w:val="00F94DD1"/>
    <w:rsid w:val="00F95620"/>
    <w:rsid w:val="00FA0814"/>
    <w:rsid w:val="00FA08D5"/>
    <w:rsid w:val="00FA13D8"/>
    <w:rsid w:val="00FA2E60"/>
    <w:rsid w:val="00FA43FF"/>
    <w:rsid w:val="00FA5720"/>
    <w:rsid w:val="00FB1399"/>
    <w:rsid w:val="00FC759D"/>
    <w:rsid w:val="00FC783F"/>
    <w:rsid w:val="00FD3DDB"/>
    <w:rsid w:val="00FE3BF6"/>
    <w:rsid w:val="00FE66A6"/>
    <w:rsid w:val="00FF0F9D"/>
    <w:rsid w:val="00FF4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599C89"/>
  <w15:chartTrackingRefBased/>
  <w15:docId w15:val="{CC376600-4481-4071-B7D0-D775B2996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25D7"/>
    <w:pPr>
      <w:keepNext/>
      <w:keepLines/>
      <w:pageBreakBefore/>
      <w:spacing w:before="240" w:after="0"/>
      <w:outlineLvl w:val="0"/>
    </w:pPr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176D"/>
    <w:pPr>
      <w:keepNext/>
      <w:keepLines/>
      <w:spacing w:before="240" w:after="2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5BA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87D6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60C7"/>
    <w:pPr>
      <w:numPr>
        <w:numId w:val="47"/>
      </w:numPr>
      <w:contextualSpacing/>
    </w:pPr>
  </w:style>
  <w:style w:type="character" w:styleId="Hyperlink">
    <w:name w:val="Hyperlink"/>
    <w:basedOn w:val="DefaultParagraphFont"/>
    <w:uiPriority w:val="99"/>
    <w:unhideWhenUsed/>
    <w:rsid w:val="00FE66A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6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6522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525D7"/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C1C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E73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2C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2C68"/>
  </w:style>
  <w:style w:type="paragraph" w:styleId="Footer">
    <w:name w:val="footer"/>
    <w:basedOn w:val="Normal"/>
    <w:link w:val="FooterChar"/>
    <w:uiPriority w:val="99"/>
    <w:unhideWhenUsed/>
    <w:rsid w:val="008E2C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2C68"/>
  </w:style>
  <w:style w:type="paragraph" w:styleId="TOCHeading">
    <w:name w:val="TOC Heading"/>
    <w:basedOn w:val="Heading1"/>
    <w:next w:val="Normal"/>
    <w:uiPriority w:val="39"/>
    <w:unhideWhenUsed/>
    <w:qFormat/>
    <w:rsid w:val="008E2C68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8E2C68"/>
    <w:pPr>
      <w:spacing w:after="100"/>
      <w:ind w:left="220"/>
    </w:pPr>
  </w:style>
  <w:style w:type="paragraph" w:customStyle="1" w:styleId="paragraph">
    <w:name w:val="paragraph"/>
    <w:basedOn w:val="Normal"/>
    <w:rsid w:val="001865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xtualspellingandgrammarerror">
    <w:name w:val="contextualspellingandgrammarerror"/>
    <w:basedOn w:val="DefaultParagraphFont"/>
    <w:rsid w:val="00186590"/>
  </w:style>
  <w:style w:type="character" w:customStyle="1" w:styleId="normaltextrun1">
    <w:name w:val="normaltextrun1"/>
    <w:basedOn w:val="DefaultParagraphFont"/>
    <w:rsid w:val="00186590"/>
  </w:style>
  <w:style w:type="character" w:customStyle="1" w:styleId="eop">
    <w:name w:val="eop"/>
    <w:basedOn w:val="DefaultParagraphFont"/>
    <w:rsid w:val="00186590"/>
  </w:style>
  <w:style w:type="paragraph" w:customStyle="1" w:styleId="Heading2Normal">
    <w:name w:val="Heading 2 Normal"/>
    <w:basedOn w:val="Normal"/>
    <w:link w:val="Heading2NormalChar"/>
    <w:qFormat/>
    <w:rsid w:val="0004165D"/>
    <w:pPr>
      <w:ind w:left="227"/>
    </w:pPr>
  </w:style>
  <w:style w:type="character" w:styleId="Strong">
    <w:name w:val="Strong"/>
    <w:basedOn w:val="DefaultParagraphFont"/>
    <w:uiPriority w:val="22"/>
    <w:qFormat/>
    <w:rsid w:val="009C326B"/>
    <w:rPr>
      <w:b/>
      <w:bCs/>
    </w:rPr>
  </w:style>
  <w:style w:type="character" w:customStyle="1" w:styleId="Heading2NormalChar">
    <w:name w:val="Heading 2 Normal Char"/>
    <w:basedOn w:val="DefaultParagraphFont"/>
    <w:link w:val="Heading2Normal"/>
    <w:rsid w:val="0004165D"/>
  </w:style>
  <w:style w:type="paragraph" w:styleId="TOC1">
    <w:name w:val="toc 1"/>
    <w:basedOn w:val="Normal"/>
    <w:next w:val="Normal"/>
    <w:autoRedefine/>
    <w:uiPriority w:val="39"/>
    <w:unhideWhenUsed/>
    <w:rsid w:val="00097FA5"/>
    <w:pPr>
      <w:spacing w:after="100"/>
    </w:pPr>
  </w:style>
  <w:style w:type="paragraph" w:styleId="NoSpacing">
    <w:name w:val="No Spacing"/>
    <w:uiPriority w:val="1"/>
    <w:qFormat/>
    <w:rsid w:val="00AA10D6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386FD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6F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945BA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one-click-content">
    <w:name w:val="one-click-content"/>
    <w:basedOn w:val="DefaultParagraphFont"/>
    <w:rsid w:val="00945BAD"/>
  </w:style>
  <w:style w:type="paragraph" w:styleId="TOC3">
    <w:name w:val="toc 3"/>
    <w:basedOn w:val="Normal"/>
    <w:next w:val="Normal"/>
    <w:autoRedefine/>
    <w:uiPriority w:val="39"/>
    <w:unhideWhenUsed/>
    <w:rsid w:val="00945BAD"/>
    <w:pPr>
      <w:spacing w:after="100"/>
      <w:ind w:left="440"/>
    </w:pPr>
  </w:style>
  <w:style w:type="table" w:styleId="TableGrid">
    <w:name w:val="Table Grid"/>
    <w:basedOn w:val="TableNormal"/>
    <w:uiPriority w:val="39"/>
    <w:rsid w:val="001B6F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787D6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Tip">
    <w:name w:val="Tip"/>
    <w:basedOn w:val="Normal"/>
    <w:link w:val="TipChar"/>
    <w:qFormat/>
    <w:rsid w:val="001519A9"/>
    <w:pPr>
      <w:numPr>
        <w:numId w:val="35"/>
      </w:numPr>
    </w:pPr>
  </w:style>
  <w:style w:type="table" w:styleId="GridTable4-Accent5">
    <w:name w:val="Grid Table 4 Accent 5"/>
    <w:basedOn w:val="TableNormal"/>
    <w:uiPriority w:val="49"/>
    <w:rsid w:val="00BF153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customStyle="1" w:styleId="TipChar">
    <w:name w:val="Tip Char"/>
    <w:basedOn w:val="DefaultParagraphFont"/>
    <w:link w:val="Tip"/>
    <w:rsid w:val="001519A9"/>
  </w:style>
  <w:style w:type="table" w:styleId="ListTable3-Accent5">
    <w:name w:val="List Table 3 Accent 5"/>
    <w:basedOn w:val="TableNormal"/>
    <w:uiPriority w:val="48"/>
    <w:rsid w:val="00242355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9C28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3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055">
      <w:bodyDiv w:val="1"/>
      <w:marLeft w:val="0"/>
      <w:marRight w:val="0"/>
      <w:marTop w:val="25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1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3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918300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421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02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72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997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376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95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0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76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06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609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195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559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496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892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271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6568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7897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6803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3784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4928056">
                                                                  <w:marLeft w:val="-210"/>
                                                                  <w:marRight w:val="-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4049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54813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8502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4955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8434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18267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31331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1116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06797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086997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76178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016842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188361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42988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3344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885400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6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987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5621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62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39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802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179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8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5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7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6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32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435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9569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475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838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0421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6511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992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9363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3121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2296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1299922">
                                                                  <w:marLeft w:val="-210"/>
                                                                  <w:marRight w:val="-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4058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14040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7238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18194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504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53906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97246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2585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74561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1610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532074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12454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13205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32594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7737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15175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9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8096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3316376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88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17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55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675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png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50" Type="http://schemas.openxmlformats.org/officeDocument/2006/relationships/footer" Target="footer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image" Target="media/image19.png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8" Type="http://schemas.openxmlformats.org/officeDocument/2006/relationships/webSettings" Target="webSettings.xml"/><Relationship Id="rId51" Type="http://schemas.openxmlformats.org/officeDocument/2006/relationships/fontTable" Target="fontTable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0906A427186B439773B4D9E1655C2E" ma:contentTypeVersion="12" ma:contentTypeDescription="Create a new document." ma:contentTypeScope="" ma:versionID="1f897c74431b90bc4a32302286a1fef6">
  <xsd:schema xmlns:xsd="http://www.w3.org/2001/XMLSchema" xmlns:xs="http://www.w3.org/2001/XMLSchema" xmlns:p="http://schemas.microsoft.com/office/2006/metadata/properties" xmlns:ns2="79a8554f-7dcb-4f93-b42c-e7b989cb63d1" xmlns:ns3="99d8ffb4-c420-443b-856c-2bf7950cc7d5" targetNamespace="http://schemas.microsoft.com/office/2006/metadata/properties" ma:root="true" ma:fieldsID="338b1478bbbdef4324cc7a44dc4a4963" ns2:_="" ns3:_="">
    <xsd:import namespace="79a8554f-7dcb-4f93-b42c-e7b989cb63d1"/>
    <xsd:import namespace="99d8ffb4-c420-443b-856c-2bf7950cc7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a8554f-7dcb-4f93-b42c-e7b989cb63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8ffb4-c420-443b-856c-2bf7950cc7d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3BBBC9-EA0C-4591-87D8-3CD493FB89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F6809DC-9CBD-4618-A56A-EE2B9936AA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8DE835-378E-4AAE-8B2F-5DF3C457AE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184D7FD-394B-425F-887A-D4D9B38C50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a8554f-7dcb-4f93-b42c-e7b989cb63d1"/>
    <ds:schemaRef ds:uri="99d8ffb4-c420-443b-856c-2bf7950cc7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19</Pages>
  <Words>924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6180</CharactersWithSpaces>
  <SharedDoc>false</SharedDoc>
  <HLinks>
    <vt:vector size="384" baseType="variant">
      <vt:variant>
        <vt:i4>2818084</vt:i4>
      </vt:variant>
      <vt:variant>
        <vt:i4>378</vt:i4>
      </vt:variant>
      <vt:variant>
        <vt:i4>0</vt:i4>
      </vt:variant>
      <vt:variant>
        <vt:i4>5</vt:i4>
      </vt:variant>
      <vt:variant>
        <vt:lpwstr>https://www.youtube.com/watch?v=ObidhauDPw8</vt:lpwstr>
      </vt:variant>
      <vt:variant>
        <vt:lpwstr/>
      </vt:variant>
      <vt:variant>
        <vt:i4>5505129</vt:i4>
      </vt:variant>
      <vt:variant>
        <vt:i4>375</vt:i4>
      </vt:variant>
      <vt:variant>
        <vt:i4>0</vt:i4>
      </vt:variant>
      <vt:variant>
        <vt:i4>5</vt:i4>
      </vt:variant>
      <vt:variant>
        <vt:lpwstr/>
      </vt:variant>
      <vt:variant>
        <vt:lpwstr>_Make_your_data</vt:lpwstr>
      </vt:variant>
      <vt:variant>
        <vt:i4>1114162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_Toc32163032</vt:lpwstr>
      </vt:variant>
      <vt:variant>
        <vt:i4>1179698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_Toc32163031</vt:lpwstr>
      </vt:variant>
      <vt:variant>
        <vt:i4>1245234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_Toc32163030</vt:lpwstr>
      </vt:variant>
      <vt:variant>
        <vt:i4>1703987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_Toc32163029</vt:lpwstr>
      </vt:variant>
      <vt:variant>
        <vt:i4>1769523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_Toc32163028</vt:lpwstr>
      </vt:variant>
      <vt:variant>
        <vt:i4>1310771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_Toc32163027</vt:lpwstr>
      </vt:variant>
      <vt:variant>
        <vt:i4>1376307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_Toc32163026</vt:lpwstr>
      </vt:variant>
      <vt:variant>
        <vt:i4>1441843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_Toc32163025</vt:lpwstr>
      </vt:variant>
      <vt:variant>
        <vt:i4>1507379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_Toc32163024</vt:lpwstr>
      </vt:variant>
      <vt:variant>
        <vt:i4>1048627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_Toc32163023</vt:lpwstr>
      </vt:variant>
      <vt:variant>
        <vt:i4>1114163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_Toc32163022</vt:lpwstr>
      </vt:variant>
      <vt:variant>
        <vt:i4>1179699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_Toc32163021</vt:lpwstr>
      </vt:variant>
      <vt:variant>
        <vt:i4>1245235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_Toc32163020</vt:lpwstr>
      </vt:variant>
      <vt:variant>
        <vt:i4>1703984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_Toc32163019</vt:lpwstr>
      </vt:variant>
      <vt:variant>
        <vt:i4>1769520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_Toc32163018</vt:lpwstr>
      </vt:variant>
      <vt:variant>
        <vt:i4>1310768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_Toc32163017</vt:lpwstr>
      </vt:variant>
      <vt:variant>
        <vt:i4>1376304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_Toc32163016</vt:lpwstr>
      </vt:variant>
      <vt:variant>
        <vt:i4>1441840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_Toc32163015</vt:lpwstr>
      </vt:variant>
      <vt:variant>
        <vt:i4>1507376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_Toc32163014</vt:lpwstr>
      </vt:variant>
      <vt:variant>
        <vt:i4>1048624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_Toc32163013</vt:lpwstr>
      </vt:variant>
      <vt:variant>
        <vt:i4>1114160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_Toc32163012</vt:lpwstr>
      </vt:variant>
      <vt:variant>
        <vt:i4>1179696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_Toc32163011</vt:lpwstr>
      </vt:variant>
      <vt:variant>
        <vt:i4>1245232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_Toc32163010</vt:lpwstr>
      </vt:variant>
      <vt:variant>
        <vt:i4>1703985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_Toc32163009</vt:lpwstr>
      </vt:variant>
      <vt:variant>
        <vt:i4>1769521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_Toc32163008</vt:lpwstr>
      </vt:variant>
      <vt:variant>
        <vt:i4>1310769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_Toc32163007</vt:lpwstr>
      </vt:variant>
      <vt:variant>
        <vt:i4>1376305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_Toc32163006</vt:lpwstr>
      </vt:variant>
      <vt:variant>
        <vt:i4>1441841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_Toc32163005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_Toc32163004</vt:lpwstr>
      </vt:variant>
      <vt:variant>
        <vt:i4>1048625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_Toc32163003</vt:lpwstr>
      </vt:variant>
      <vt:variant>
        <vt:i4>1114161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_Toc32163002</vt:lpwstr>
      </vt:variant>
      <vt:variant>
        <vt:i4>1179697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_Toc32163001</vt:lpwstr>
      </vt:variant>
      <vt:variant>
        <vt:i4>1245233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_Toc32163000</vt:lpwstr>
      </vt:variant>
      <vt:variant>
        <vt:i4>1245241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_Toc32162999</vt:lpwstr>
      </vt:variant>
      <vt:variant>
        <vt:i4>1179705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_Toc32162998</vt:lpwstr>
      </vt:variant>
      <vt:variant>
        <vt:i4>1900601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_Toc32162997</vt:lpwstr>
      </vt:variant>
      <vt:variant>
        <vt:i4>1835065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_Toc32162996</vt:lpwstr>
      </vt:variant>
      <vt:variant>
        <vt:i4>2031673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_Toc32162995</vt:lpwstr>
      </vt:variant>
      <vt:variant>
        <vt:i4>1966137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_Toc32162994</vt:lpwstr>
      </vt:variant>
      <vt:variant>
        <vt:i4>1638457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_Toc32162993</vt:lpwstr>
      </vt:variant>
      <vt:variant>
        <vt:i4>1572921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_Toc32162992</vt:lpwstr>
      </vt:variant>
      <vt:variant>
        <vt:i4>1769529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_Toc32162991</vt:lpwstr>
      </vt:variant>
      <vt:variant>
        <vt:i4>1703993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_Toc32162990</vt:lpwstr>
      </vt:variant>
      <vt:variant>
        <vt:i4>1245240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_Toc32162989</vt:lpwstr>
      </vt:variant>
      <vt:variant>
        <vt:i4>1179704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_Toc32162988</vt:lpwstr>
      </vt:variant>
      <vt:variant>
        <vt:i4>1900600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_Toc32162987</vt:lpwstr>
      </vt:variant>
      <vt:variant>
        <vt:i4>1835064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_Toc32162986</vt:lpwstr>
      </vt:variant>
      <vt:variant>
        <vt:i4>2031672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_Toc32162985</vt:lpwstr>
      </vt:variant>
      <vt:variant>
        <vt:i4>1966136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_Toc32162984</vt:lpwstr>
      </vt:variant>
      <vt:variant>
        <vt:i4>1638456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_Toc32162983</vt:lpwstr>
      </vt:variant>
      <vt:variant>
        <vt:i4>1572920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_Toc32162982</vt:lpwstr>
      </vt:variant>
      <vt:variant>
        <vt:i4>1769528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_Toc32162981</vt:lpwstr>
      </vt:variant>
      <vt:variant>
        <vt:i4>1703992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_Toc32162980</vt:lpwstr>
      </vt:variant>
      <vt:variant>
        <vt:i4>1245239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_Toc32162979</vt:lpwstr>
      </vt:variant>
      <vt:variant>
        <vt:i4>1179703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_Toc32162978</vt:lpwstr>
      </vt:variant>
      <vt:variant>
        <vt:i4>1900599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_Toc32162977</vt:lpwstr>
      </vt:variant>
      <vt:variant>
        <vt:i4>1835063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_Toc32162976</vt:lpwstr>
      </vt:variant>
      <vt:variant>
        <vt:i4>2031671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_Toc32162975</vt:lpwstr>
      </vt:variant>
      <vt:variant>
        <vt:i4>1966135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_Toc32162974</vt:lpwstr>
      </vt:variant>
      <vt:variant>
        <vt:i4>1638455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_Toc32162973</vt:lpwstr>
      </vt:variant>
      <vt:variant>
        <vt:i4>1572919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_Toc32162972</vt:lpwstr>
      </vt:variant>
      <vt:variant>
        <vt:i4>1769527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_Toc32162971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White</dc:creator>
  <cp:keywords/>
  <dc:description/>
  <cp:lastModifiedBy>Alice Linell</cp:lastModifiedBy>
  <cp:revision>24</cp:revision>
  <cp:lastPrinted>2020-02-09T16:16:00Z</cp:lastPrinted>
  <dcterms:created xsi:type="dcterms:W3CDTF">2020-11-11T14:24:00Z</dcterms:created>
  <dcterms:modified xsi:type="dcterms:W3CDTF">2020-11-13T13:54:00Z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0x010100E60906A427186B439773B4D9E1655C2E</vt:lpwstr>
  </property>
</Properties>
</file>