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528E1" w14:textId="23BE9AD7" w:rsidR="00386FD8" w:rsidRPr="003E63BD" w:rsidRDefault="00395C7A" w:rsidP="001F0394">
      <w:pPr>
        <w:rPr>
          <w:rFonts w:asciiTheme="majorHAnsi" w:hAnsiTheme="majorHAnsi" w:cstheme="majorHAnsi"/>
          <w:b/>
          <w:sz w:val="30"/>
          <w:lang w:eastAsia="en-GB"/>
        </w:rPr>
      </w:pPr>
      <w:r w:rsidRPr="003E63B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881" behindDoc="0" locked="0" layoutInCell="1" allowOverlap="1" wp14:anchorId="71E2AA44" wp14:editId="748D3EBC">
                <wp:simplePos x="0" y="0"/>
                <wp:positionH relativeFrom="column">
                  <wp:posOffset>944880</wp:posOffset>
                </wp:positionH>
                <wp:positionV relativeFrom="paragraph">
                  <wp:posOffset>924560</wp:posOffset>
                </wp:positionV>
                <wp:extent cx="4514850" cy="2133600"/>
                <wp:effectExtent l="0" t="0" r="0" b="0"/>
                <wp:wrapNone/>
                <wp:docPr id="249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4514850" cy="2133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7C03E4D" w14:textId="03A652DD" w:rsidR="00BE5FB1" w:rsidRDefault="00BE5FB1" w:rsidP="003E63BD">
                            <w:pPr>
                              <w:pStyle w:val="NormalWeb"/>
                              <w:spacing w:before="0" w:beforeAutospacing="0" w:after="0" w:afterAutospacing="0" w:line="216" w:lineRule="auto"/>
                              <w:jc w:val="center"/>
                            </w:pPr>
                            <w:r>
                              <w:rPr>
                                <w:rFonts w:asciiTheme="majorHAnsi" w:eastAsiaTheme="majorEastAsia" w:hAnsi="Calibri Light" w:cstheme="majorBidi"/>
                                <w:color w:val="47A5AE"/>
                                <w:kern w:val="24"/>
                                <w:sz w:val="88"/>
                                <w:szCs w:val="88"/>
                                <w:lang w:val="en-US"/>
                              </w:rPr>
                              <w:t xml:space="preserve">Excel </w:t>
                            </w:r>
                            <w:r w:rsidR="000B4EE1">
                              <w:rPr>
                                <w:rFonts w:asciiTheme="majorHAnsi" w:eastAsiaTheme="majorEastAsia" w:hAnsi="Calibri Light" w:cstheme="majorBidi"/>
                                <w:color w:val="47A5AE"/>
                                <w:kern w:val="24"/>
                                <w:sz w:val="88"/>
                                <w:szCs w:val="88"/>
                                <w:lang w:val="en-US"/>
                              </w:rPr>
                              <w:t xml:space="preserve">Bitesize </w:t>
                            </w:r>
                            <w:r w:rsidR="001E29B5">
                              <w:rPr>
                                <w:rFonts w:asciiTheme="majorHAnsi" w:eastAsiaTheme="majorEastAsia" w:hAnsi="Calibri Light" w:cstheme="majorBidi"/>
                                <w:color w:val="47A5AE"/>
                                <w:kern w:val="24"/>
                                <w:sz w:val="88"/>
                                <w:szCs w:val="88"/>
                                <w:lang w:val="en-US"/>
                              </w:rPr>
                              <w:t>4</w:t>
                            </w:r>
                            <w:r w:rsidR="000B4EE1">
                              <w:rPr>
                                <w:rFonts w:asciiTheme="majorHAnsi" w:eastAsiaTheme="majorEastAsia" w:hAnsi="Calibri Light" w:cstheme="majorBidi"/>
                                <w:color w:val="47A5AE"/>
                                <w:kern w:val="24"/>
                                <w:sz w:val="88"/>
                                <w:szCs w:val="88"/>
                                <w:lang w:val="en-US"/>
                              </w:rPr>
                              <w:t xml:space="preserve">- </w:t>
                            </w:r>
                            <w:proofErr w:type="spellStart"/>
                            <w:r w:rsidR="000B4EE1">
                              <w:rPr>
                                <w:rFonts w:asciiTheme="majorHAnsi" w:eastAsiaTheme="majorEastAsia" w:hAnsi="Calibri Light" w:cstheme="majorBidi"/>
                                <w:color w:val="47A5AE"/>
                                <w:kern w:val="24"/>
                                <w:sz w:val="88"/>
                                <w:szCs w:val="88"/>
                                <w:lang w:val="en-US"/>
                              </w:rPr>
                              <w:t>Analysing</w:t>
                            </w:r>
                            <w:proofErr w:type="spellEnd"/>
                            <w:r w:rsidR="000B4EE1">
                              <w:rPr>
                                <w:rFonts w:asciiTheme="majorHAnsi" w:eastAsiaTheme="majorEastAsia" w:hAnsi="Calibri Light" w:cstheme="majorBidi"/>
                                <w:color w:val="47A5AE"/>
                                <w:kern w:val="24"/>
                                <w:sz w:val="88"/>
                                <w:szCs w:val="88"/>
                                <w:lang w:val="en-US"/>
                              </w:rPr>
                              <w:t xml:space="preserve"> </w:t>
                            </w:r>
                            <w:r w:rsidR="002B5856">
                              <w:rPr>
                                <w:rFonts w:asciiTheme="majorHAnsi" w:eastAsiaTheme="majorEastAsia" w:hAnsi="Calibri Light" w:cstheme="majorBidi"/>
                                <w:color w:val="47A5AE"/>
                                <w:kern w:val="24"/>
                                <w:sz w:val="88"/>
                                <w:szCs w:val="88"/>
                                <w:lang w:val="en-US"/>
                              </w:rPr>
                              <w:t>survey results</w:t>
                            </w:r>
                            <w:r w:rsidR="000B4EE1">
                              <w:rPr>
                                <w:rFonts w:asciiTheme="majorHAnsi" w:eastAsiaTheme="majorEastAsia" w:hAnsi="Calibri Light" w:cstheme="majorBidi"/>
                                <w:color w:val="47A5AE"/>
                                <w:kern w:val="24"/>
                                <w:sz w:val="88"/>
                                <w:szCs w:val="88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E2AA44" id="Title 1" o:spid="_x0000_s1026" style="position:absolute;margin-left:74.4pt;margin-top:72.8pt;width:355.5pt;height:168pt;z-index:25164288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" filled="f" stroked="f">
                <o:lock v:ext="edit" grouping="t"/>
                <v:textbox>
                  <w:txbxContent>
                    <w:p w14:paraId="37C03E4D" w14:textId="03A652DD" w:rsidR="00BE5FB1" w:rsidRDefault="00BE5FB1" w:rsidP="003E63BD">
                      <w:pPr>
                        <w:pStyle w:val="NormalWeb"/>
                        <w:spacing w:before="0" w:beforeAutospacing="0" w:after="0" w:afterAutospacing="0" w:line="216" w:lineRule="auto"/>
                        <w:jc w:val="center"/>
                      </w:pPr>
                      <w:r>
                        <w:rPr>
                          <w:rFonts w:asciiTheme="majorHAnsi" w:eastAsiaTheme="majorEastAsia" w:hAnsi="Calibri Light" w:cstheme="majorBidi"/>
                          <w:color w:val="47A5AE"/>
                          <w:kern w:val="24"/>
                          <w:sz w:val="88"/>
                          <w:szCs w:val="88"/>
                          <w:lang w:val="en-US"/>
                        </w:rPr>
                        <w:t xml:space="preserve">Excel </w:t>
                      </w:r>
                      <w:r w:rsidR="000B4EE1">
                        <w:rPr>
                          <w:rFonts w:asciiTheme="majorHAnsi" w:eastAsiaTheme="majorEastAsia" w:hAnsi="Calibri Light" w:cstheme="majorBidi"/>
                          <w:color w:val="47A5AE"/>
                          <w:kern w:val="24"/>
                          <w:sz w:val="88"/>
                          <w:szCs w:val="88"/>
                          <w:lang w:val="en-US"/>
                        </w:rPr>
                        <w:t xml:space="preserve">Bitesize </w:t>
                      </w:r>
                      <w:r w:rsidR="001E29B5">
                        <w:rPr>
                          <w:rFonts w:asciiTheme="majorHAnsi" w:eastAsiaTheme="majorEastAsia" w:hAnsi="Calibri Light" w:cstheme="majorBidi"/>
                          <w:color w:val="47A5AE"/>
                          <w:kern w:val="24"/>
                          <w:sz w:val="88"/>
                          <w:szCs w:val="88"/>
                          <w:lang w:val="en-US"/>
                        </w:rPr>
                        <w:t>4</w:t>
                      </w:r>
                      <w:r w:rsidR="000B4EE1">
                        <w:rPr>
                          <w:rFonts w:asciiTheme="majorHAnsi" w:eastAsiaTheme="majorEastAsia" w:hAnsi="Calibri Light" w:cstheme="majorBidi"/>
                          <w:color w:val="47A5AE"/>
                          <w:kern w:val="24"/>
                          <w:sz w:val="88"/>
                          <w:szCs w:val="88"/>
                          <w:lang w:val="en-US"/>
                        </w:rPr>
                        <w:t xml:space="preserve">- </w:t>
                      </w:r>
                      <w:proofErr w:type="spellStart"/>
                      <w:r w:rsidR="000B4EE1">
                        <w:rPr>
                          <w:rFonts w:asciiTheme="majorHAnsi" w:eastAsiaTheme="majorEastAsia" w:hAnsi="Calibri Light" w:cstheme="majorBidi"/>
                          <w:color w:val="47A5AE"/>
                          <w:kern w:val="24"/>
                          <w:sz w:val="88"/>
                          <w:szCs w:val="88"/>
                          <w:lang w:val="en-US"/>
                        </w:rPr>
                        <w:t>Analysing</w:t>
                      </w:r>
                      <w:proofErr w:type="spellEnd"/>
                      <w:r w:rsidR="000B4EE1">
                        <w:rPr>
                          <w:rFonts w:asciiTheme="majorHAnsi" w:eastAsiaTheme="majorEastAsia" w:hAnsi="Calibri Light" w:cstheme="majorBidi"/>
                          <w:color w:val="47A5AE"/>
                          <w:kern w:val="24"/>
                          <w:sz w:val="88"/>
                          <w:szCs w:val="88"/>
                          <w:lang w:val="en-US"/>
                        </w:rPr>
                        <w:t xml:space="preserve"> </w:t>
                      </w:r>
                      <w:r w:rsidR="002B5856">
                        <w:rPr>
                          <w:rFonts w:asciiTheme="majorHAnsi" w:eastAsiaTheme="majorEastAsia" w:hAnsi="Calibri Light" w:cstheme="majorBidi"/>
                          <w:color w:val="47A5AE"/>
                          <w:kern w:val="24"/>
                          <w:sz w:val="88"/>
                          <w:szCs w:val="88"/>
                          <w:lang w:val="en-US"/>
                        </w:rPr>
                        <w:t>survey results</w:t>
                      </w:r>
                      <w:r w:rsidR="000B4EE1">
                        <w:rPr>
                          <w:rFonts w:asciiTheme="majorHAnsi" w:eastAsiaTheme="majorEastAsia" w:hAnsi="Calibri Light" w:cstheme="majorBidi"/>
                          <w:color w:val="47A5AE"/>
                          <w:kern w:val="24"/>
                          <w:sz w:val="88"/>
                          <w:szCs w:val="8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3E63BD" w:rsidRPr="003E63BD">
        <w:rPr>
          <w:noProof/>
          <w:lang w:eastAsia="en-GB"/>
        </w:rPr>
        <w:drawing>
          <wp:anchor distT="0" distB="0" distL="114300" distR="114300" simplePos="0" relativeHeight="251642882" behindDoc="0" locked="0" layoutInCell="1" allowOverlap="1" wp14:anchorId="7CC81981" wp14:editId="69ACAF20">
            <wp:simplePos x="0" y="0"/>
            <wp:positionH relativeFrom="column">
              <wp:posOffset>1495425</wp:posOffset>
            </wp:positionH>
            <wp:positionV relativeFrom="paragraph">
              <wp:posOffset>3380740</wp:posOffset>
            </wp:positionV>
            <wp:extent cx="3183198" cy="3143089"/>
            <wp:effectExtent l="0" t="0" r="0" b="635"/>
            <wp:wrapNone/>
            <wp:docPr id="250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CB7E88F7-0B78-4D03-A2C1-1FF6A48FCFE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CB7E88F7-0B78-4D03-A2C1-1FF6A48FCFE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3198" cy="31430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E2C68" w:rsidRPr="00974905">
        <w:rPr>
          <w:rFonts w:asciiTheme="majorHAnsi" w:hAnsiTheme="majorHAnsi" w:cstheme="majorHAnsi"/>
          <w:b/>
          <w:noProof/>
          <w:sz w:val="30"/>
          <w:lang w:eastAsia="en-GB"/>
        </w:rPr>
        <w:t xml:space="preserve"> </w:t>
      </w:r>
    </w:p>
    <w:sdt>
      <w:sdtPr>
        <w:rPr>
          <w:rFonts w:asciiTheme="minorHAnsi" w:eastAsiaTheme="minorHAnsi" w:hAnsiTheme="minorHAnsi" w:cstheme="majorHAnsi"/>
          <w:b w:val="0"/>
          <w:color w:val="auto"/>
          <w:sz w:val="22"/>
          <w:szCs w:val="22"/>
          <w:lang w:val="en-GB"/>
        </w:rPr>
        <w:id w:val="-1078436938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105CD9A0" w14:textId="4440EB27" w:rsidR="008E2C68" w:rsidRPr="00974905" w:rsidRDefault="008E2C68">
          <w:pPr>
            <w:pStyle w:val="TOCHeading"/>
            <w:rPr>
              <w:rFonts w:cstheme="majorHAnsi"/>
              <w:b w:val="0"/>
            </w:rPr>
          </w:pPr>
          <w:r w:rsidRPr="00974905">
            <w:rPr>
              <w:rFonts w:cstheme="majorHAnsi"/>
            </w:rPr>
            <w:t>Contents</w:t>
          </w:r>
        </w:p>
        <w:p w14:paraId="23463C7F" w14:textId="39F29C42" w:rsidR="00940081" w:rsidRDefault="008E2C68">
          <w:pPr>
            <w:pStyle w:val="TOC1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r w:rsidRPr="00974905">
            <w:rPr>
              <w:rFonts w:asciiTheme="majorHAnsi" w:hAnsiTheme="majorHAnsi" w:cstheme="majorHAnsi"/>
            </w:rPr>
            <w:fldChar w:fldCharType="begin"/>
          </w:r>
          <w:r w:rsidRPr="00974905">
            <w:rPr>
              <w:rFonts w:asciiTheme="majorHAnsi" w:hAnsiTheme="majorHAnsi" w:cstheme="majorHAnsi"/>
            </w:rPr>
            <w:instrText xml:space="preserve"> TOC \o "1-3" \h \z \u </w:instrText>
          </w:r>
          <w:r w:rsidRPr="00974905">
            <w:rPr>
              <w:rFonts w:asciiTheme="majorHAnsi" w:hAnsiTheme="majorHAnsi" w:cstheme="majorHAnsi"/>
            </w:rPr>
            <w:fldChar w:fldCharType="separate"/>
          </w:r>
          <w:hyperlink w:anchor="_Toc70496282" w:history="1">
            <w:r w:rsidR="00940081" w:rsidRPr="00784E3B">
              <w:rPr>
                <w:rStyle w:val="Hyperlink"/>
                <w:noProof/>
              </w:rPr>
              <w:t>Make your data into a table</w:t>
            </w:r>
            <w:r w:rsidR="00940081">
              <w:rPr>
                <w:noProof/>
                <w:webHidden/>
              </w:rPr>
              <w:tab/>
            </w:r>
            <w:r w:rsidR="00940081">
              <w:rPr>
                <w:noProof/>
                <w:webHidden/>
              </w:rPr>
              <w:fldChar w:fldCharType="begin"/>
            </w:r>
            <w:r w:rsidR="00940081">
              <w:rPr>
                <w:noProof/>
                <w:webHidden/>
              </w:rPr>
              <w:instrText xml:space="preserve"> PAGEREF _Toc70496282 \h </w:instrText>
            </w:r>
            <w:r w:rsidR="00940081">
              <w:rPr>
                <w:noProof/>
                <w:webHidden/>
              </w:rPr>
            </w:r>
            <w:r w:rsidR="00940081">
              <w:rPr>
                <w:noProof/>
                <w:webHidden/>
              </w:rPr>
              <w:fldChar w:fldCharType="separate"/>
            </w:r>
            <w:r w:rsidR="00940081">
              <w:rPr>
                <w:noProof/>
                <w:webHidden/>
              </w:rPr>
              <w:t>3</w:t>
            </w:r>
            <w:r w:rsidR="00940081">
              <w:rPr>
                <w:noProof/>
                <w:webHidden/>
              </w:rPr>
              <w:fldChar w:fldCharType="end"/>
            </w:r>
          </w:hyperlink>
        </w:p>
        <w:p w14:paraId="588B8F54" w14:textId="37233A02" w:rsidR="00940081" w:rsidRDefault="007F24F1">
          <w:pPr>
            <w:pStyle w:val="TOC2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0496283" w:history="1">
            <w:r w:rsidR="00940081" w:rsidRPr="00784E3B">
              <w:rPr>
                <w:rStyle w:val="Hyperlink"/>
                <w:noProof/>
              </w:rPr>
              <w:t>Name the table</w:t>
            </w:r>
            <w:r w:rsidR="00940081">
              <w:rPr>
                <w:noProof/>
                <w:webHidden/>
              </w:rPr>
              <w:tab/>
            </w:r>
            <w:r w:rsidR="00940081">
              <w:rPr>
                <w:noProof/>
                <w:webHidden/>
              </w:rPr>
              <w:fldChar w:fldCharType="begin"/>
            </w:r>
            <w:r w:rsidR="00940081">
              <w:rPr>
                <w:noProof/>
                <w:webHidden/>
              </w:rPr>
              <w:instrText xml:space="preserve"> PAGEREF _Toc70496283 \h </w:instrText>
            </w:r>
            <w:r w:rsidR="00940081">
              <w:rPr>
                <w:noProof/>
                <w:webHidden/>
              </w:rPr>
            </w:r>
            <w:r w:rsidR="00940081">
              <w:rPr>
                <w:noProof/>
                <w:webHidden/>
              </w:rPr>
              <w:fldChar w:fldCharType="separate"/>
            </w:r>
            <w:r w:rsidR="00940081">
              <w:rPr>
                <w:noProof/>
                <w:webHidden/>
              </w:rPr>
              <w:t>3</w:t>
            </w:r>
            <w:r w:rsidR="00940081">
              <w:rPr>
                <w:noProof/>
                <w:webHidden/>
              </w:rPr>
              <w:fldChar w:fldCharType="end"/>
            </w:r>
          </w:hyperlink>
        </w:p>
        <w:p w14:paraId="7D067662" w14:textId="6CD6729C" w:rsidR="00940081" w:rsidRDefault="007F24F1">
          <w:pPr>
            <w:pStyle w:val="TOC1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0496284" w:history="1">
            <w:r w:rsidR="00940081" w:rsidRPr="00784E3B">
              <w:rPr>
                <w:rStyle w:val="Hyperlink"/>
                <w:noProof/>
              </w:rPr>
              <w:t>Get &amp; Transform data</w:t>
            </w:r>
            <w:r w:rsidR="00940081">
              <w:rPr>
                <w:noProof/>
                <w:webHidden/>
              </w:rPr>
              <w:tab/>
            </w:r>
            <w:r w:rsidR="00940081">
              <w:rPr>
                <w:noProof/>
                <w:webHidden/>
              </w:rPr>
              <w:fldChar w:fldCharType="begin"/>
            </w:r>
            <w:r w:rsidR="00940081">
              <w:rPr>
                <w:noProof/>
                <w:webHidden/>
              </w:rPr>
              <w:instrText xml:space="preserve"> PAGEREF _Toc70496284 \h </w:instrText>
            </w:r>
            <w:r w:rsidR="00940081">
              <w:rPr>
                <w:noProof/>
                <w:webHidden/>
              </w:rPr>
            </w:r>
            <w:r w:rsidR="00940081">
              <w:rPr>
                <w:noProof/>
                <w:webHidden/>
              </w:rPr>
              <w:fldChar w:fldCharType="separate"/>
            </w:r>
            <w:r w:rsidR="00940081">
              <w:rPr>
                <w:noProof/>
                <w:webHidden/>
              </w:rPr>
              <w:t>4</w:t>
            </w:r>
            <w:r w:rsidR="00940081">
              <w:rPr>
                <w:noProof/>
                <w:webHidden/>
              </w:rPr>
              <w:fldChar w:fldCharType="end"/>
            </w:r>
          </w:hyperlink>
        </w:p>
        <w:p w14:paraId="7BF88AE1" w14:textId="195FC0B4" w:rsidR="00940081" w:rsidRDefault="007F24F1">
          <w:pPr>
            <w:pStyle w:val="TOC2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0496285" w:history="1">
            <w:r w:rsidR="00940081" w:rsidRPr="00784E3B">
              <w:rPr>
                <w:rStyle w:val="Hyperlink"/>
                <w:noProof/>
              </w:rPr>
              <w:t>Use a Power Query to Unpivot data (version 1 for tabular data)</w:t>
            </w:r>
            <w:r w:rsidR="00940081">
              <w:rPr>
                <w:noProof/>
                <w:webHidden/>
              </w:rPr>
              <w:tab/>
            </w:r>
            <w:r w:rsidR="00940081">
              <w:rPr>
                <w:noProof/>
                <w:webHidden/>
              </w:rPr>
              <w:fldChar w:fldCharType="begin"/>
            </w:r>
            <w:r w:rsidR="00940081">
              <w:rPr>
                <w:noProof/>
                <w:webHidden/>
              </w:rPr>
              <w:instrText xml:space="preserve"> PAGEREF _Toc70496285 \h </w:instrText>
            </w:r>
            <w:r w:rsidR="00940081">
              <w:rPr>
                <w:noProof/>
                <w:webHidden/>
              </w:rPr>
            </w:r>
            <w:r w:rsidR="00940081">
              <w:rPr>
                <w:noProof/>
                <w:webHidden/>
              </w:rPr>
              <w:fldChar w:fldCharType="separate"/>
            </w:r>
            <w:r w:rsidR="00940081">
              <w:rPr>
                <w:noProof/>
                <w:webHidden/>
              </w:rPr>
              <w:t>4</w:t>
            </w:r>
            <w:r w:rsidR="00940081">
              <w:rPr>
                <w:noProof/>
                <w:webHidden/>
              </w:rPr>
              <w:fldChar w:fldCharType="end"/>
            </w:r>
          </w:hyperlink>
        </w:p>
        <w:p w14:paraId="08F4CE8E" w14:textId="05E1090A" w:rsidR="00940081" w:rsidRDefault="007F24F1">
          <w:pPr>
            <w:pStyle w:val="TOC2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0496286" w:history="1">
            <w:r w:rsidR="00940081" w:rsidRPr="00784E3B">
              <w:rPr>
                <w:rStyle w:val="Hyperlink"/>
                <w:noProof/>
              </w:rPr>
              <w:t>Use a Power Query to Unpivot data (version 2 for delimited data)</w:t>
            </w:r>
            <w:r w:rsidR="00940081">
              <w:rPr>
                <w:noProof/>
                <w:webHidden/>
              </w:rPr>
              <w:tab/>
            </w:r>
            <w:r w:rsidR="00940081">
              <w:rPr>
                <w:noProof/>
                <w:webHidden/>
              </w:rPr>
              <w:fldChar w:fldCharType="begin"/>
            </w:r>
            <w:r w:rsidR="00940081">
              <w:rPr>
                <w:noProof/>
                <w:webHidden/>
              </w:rPr>
              <w:instrText xml:space="preserve"> PAGEREF _Toc70496286 \h </w:instrText>
            </w:r>
            <w:r w:rsidR="00940081">
              <w:rPr>
                <w:noProof/>
                <w:webHidden/>
              </w:rPr>
            </w:r>
            <w:r w:rsidR="00940081">
              <w:rPr>
                <w:noProof/>
                <w:webHidden/>
              </w:rPr>
              <w:fldChar w:fldCharType="separate"/>
            </w:r>
            <w:r w:rsidR="00940081">
              <w:rPr>
                <w:noProof/>
                <w:webHidden/>
              </w:rPr>
              <w:t>6</w:t>
            </w:r>
            <w:r w:rsidR="00940081">
              <w:rPr>
                <w:noProof/>
                <w:webHidden/>
              </w:rPr>
              <w:fldChar w:fldCharType="end"/>
            </w:r>
          </w:hyperlink>
        </w:p>
        <w:p w14:paraId="32A4D7F5" w14:textId="04A205CF" w:rsidR="00940081" w:rsidRDefault="007F24F1">
          <w:pPr>
            <w:pStyle w:val="TOC3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0496287" w:history="1">
            <w:r w:rsidR="00940081" w:rsidRPr="00784E3B">
              <w:rPr>
                <w:rStyle w:val="Hyperlink"/>
                <w:rFonts w:eastAsia="Times New Roman"/>
                <w:noProof/>
                <w:lang w:eastAsia="en-GB"/>
              </w:rPr>
              <w:t>What is a delimiter in Excel?</w:t>
            </w:r>
            <w:r w:rsidR="00940081">
              <w:rPr>
                <w:noProof/>
                <w:webHidden/>
              </w:rPr>
              <w:tab/>
            </w:r>
            <w:r w:rsidR="00940081">
              <w:rPr>
                <w:noProof/>
                <w:webHidden/>
              </w:rPr>
              <w:fldChar w:fldCharType="begin"/>
            </w:r>
            <w:r w:rsidR="00940081">
              <w:rPr>
                <w:noProof/>
                <w:webHidden/>
              </w:rPr>
              <w:instrText xml:space="preserve"> PAGEREF _Toc70496287 \h </w:instrText>
            </w:r>
            <w:r w:rsidR="00940081">
              <w:rPr>
                <w:noProof/>
                <w:webHidden/>
              </w:rPr>
            </w:r>
            <w:r w:rsidR="00940081">
              <w:rPr>
                <w:noProof/>
                <w:webHidden/>
              </w:rPr>
              <w:fldChar w:fldCharType="separate"/>
            </w:r>
            <w:r w:rsidR="00940081">
              <w:rPr>
                <w:noProof/>
                <w:webHidden/>
              </w:rPr>
              <w:t>6</w:t>
            </w:r>
            <w:r w:rsidR="00940081">
              <w:rPr>
                <w:noProof/>
                <w:webHidden/>
              </w:rPr>
              <w:fldChar w:fldCharType="end"/>
            </w:r>
          </w:hyperlink>
        </w:p>
        <w:p w14:paraId="78FD9895" w14:textId="1E924D12" w:rsidR="00940081" w:rsidRDefault="007F24F1">
          <w:pPr>
            <w:pStyle w:val="TOC1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0496288" w:history="1">
            <w:r w:rsidR="00940081" w:rsidRPr="00784E3B">
              <w:rPr>
                <w:rStyle w:val="Hyperlink"/>
                <w:noProof/>
              </w:rPr>
              <w:t>Pivot Tables</w:t>
            </w:r>
            <w:r w:rsidR="00940081">
              <w:rPr>
                <w:noProof/>
                <w:webHidden/>
              </w:rPr>
              <w:tab/>
            </w:r>
            <w:r w:rsidR="00940081">
              <w:rPr>
                <w:noProof/>
                <w:webHidden/>
              </w:rPr>
              <w:fldChar w:fldCharType="begin"/>
            </w:r>
            <w:r w:rsidR="00940081">
              <w:rPr>
                <w:noProof/>
                <w:webHidden/>
              </w:rPr>
              <w:instrText xml:space="preserve"> PAGEREF _Toc70496288 \h </w:instrText>
            </w:r>
            <w:r w:rsidR="00940081">
              <w:rPr>
                <w:noProof/>
                <w:webHidden/>
              </w:rPr>
            </w:r>
            <w:r w:rsidR="00940081">
              <w:rPr>
                <w:noProof/>
                <w:webHidden/>
              </w:rPr>
              <w:fldChar w:fldCharType="separate"/>
            </w:r>
            <w:r w:rsidR="00940081">
              <w:rPr>
                <w:noProof/>
                <w:webHidden/>
              </w:rPr>
              <w:t>9</w:t>
            </w:r>
            <w:r w:rsidR="00940081">
              <w:rPr>
                <w:noProof/>
                <w:webHidden/>
              </w:rPr>
              <w:fldChar w:fldCharType="end"/>
            </w:r>
          </w:hyperlink>
        </w:p>
        <w:p w14:paraId="33D39061" w14:textId="3B2FBB78" w:rsidR="00940081" w:rsidRDefault="007F24F1">
          <w:pPr>
            <w:pStyle w:val="TOC2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0496289" w:history="1">
            <w:r w:rsidR="00940081" w:rsidRPr="00784E3B">
              <w:rPr>
                <w:rStyle w:val="Hyperlink"/>
                <w:noProof/>
              </w:rPr>
              <w:t>Creating a pivot table</w:t>
            </w:r>
            <w:r w:rsidR="00940081">
              <w:rPr>
                <w:noProof/>
                <w:webHidden/>
              </w:rPr>
              <w:tab/>
            </w:r>
            <w:r w:rsidR="00940081">
              <w:rPr>
                <w:noProof/>
                <w:webHidden/>
              </w:rPr>
              <w:fldChar w:fldCharType="begin"/>
            </w:r>
            <w:r w:rsidR="00940081">
              <w:rPr>
                <w:noProof/>
                <w:webHidden/>
              </w:rPr>
              <w:instrText xml:space="preserve"> PAGEREF _Toc70496289 \h </w:instrText>
            </w:r>
            <w:r w:rsidR="00940081">
              <w:rPr>
                <w:noProof/>
                <w:webHidden/>
              </w:rPr>
            </w:r>
            <w:r w:rsidR="00940081">
              <w:rPr>
                <w:noProof/>
                <w:webHidden/>
              </w:rPr>
              <w:fldChar w:fldCharType="separate"/>
            </w:r>
            <w:r w:rsidR="00940081">
              <w:rPr>
                <w:noProof/>
                <w:webHidden/>
              </w:rPr>
              <w:t>9</w:t>
            </w:r>
            <w:r w:rsidR="00940081">
              <w:rPr>
                <w:noProof/>
                <w:webHidden/>
              </w:rPr>
              <w:fldChar w:fldCharType="end"/>
            </w:r>
          </w:hyperlink>
        </w:p>
        <w:p w14:paraId="5656A3A4" w14:textId="31CB312F" w:rsidR="00940081" w:rsidRDefault="007F24F1">
          <w:pPr>
            <w:pStyle w:val="TOC2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0496290" w:history="1">
            <w:r w:rsidR="00940081" w:rsidRPr="00784E3B">
              <w:rPr>
                <w:rStyle w:val="Hyperlink"/>
                <w:noProof/>
              </w:rPr>
              <w:t>Field values</w:t>
            </w:r>
            <w:r w:rsidR="00940081">
              <w:rPr>
                <w:noProof/>
                <w:webHidden/>
              </w:rPr>
              <w:tab/>
            </w:r>
            <w:r w:rsidR="00940081">
              <w:rPr>
                <w:noProof/>
                <w:webHidden/>
              </w:rPr>
              <w:fldChar w:fldCharType="begin"/>
            </w:r>
            <w:r w:rsidR="00940081">
              <w:rPr>
                <w:noProof/>
                <w:webHidden/>
              </w:rPr>
              <w:instrText xml:space="preserve"> PAGEREF _Toc70496290 \h </w:instrText>
            </w:r>
            <w:r w:rsidR="00940081">
              <w:rPr>
                <w:noProof/>
                <w:webHidden/>
              </w:rPr>
            </w:r>
            <w:r w:rsidR="00940081">
              <w:rPr>
                <w:noProof/>
                <w:webHidden/>
              </w:rPr>
              <w:fldChar w:fldCharType="separate"/>
            </w:r>
            <w:r w:rsidR="00940081">
              <w:rPr>
                <w:noProof/>
                <w:webHidden/>
              </w:rPr>
              <w:t>11</w:t>
            </w:r>
            <w:r w:rsidR="00940081">
              <w:rPr>
                <w:noProof/>
                <w:webHidden/>
              </w:rPr>
              <w:fldChar w:fldCharType="end"/>
            </w:r>
          </w:hyperlink>
        </w:p>
        <w:p w14:paraId="54D0B294" w14:textId="225D226B" w:rsidR="00940081" w:rsidRDefault="007F24F1">
          <w:pPr>
            <w:pStyle w:val="TOC2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0496291" w:history="1">
            <w:r w:rsidR="00940081" w:rsidRPr="00784E3B">
              <w:rPr>
                <w:rStyle w:val="Hyperlink"/>
                <w:noProof/>
              </w:rPr>
              <w:t>Sorting &amp; Filtering a pivot table</w:t>
            </w:r>
            <w:r w:rsidR="00940081">
              <w:rPr>
                <w:noProof/>
                <w:webHidden/>
              </w:rPr>
              <w:tab/>
            </w:r>
            <w:r w:rsidR="00940081">
              <w:rPr>
                <w:noProof/>
                <w:webHidden/>
              </w:rPr>
              <w:fldChar w:fldCharType="begin"/>
            </w:r>
            <w:r w:rsidR="00940081">
              <w:rPr>
                <w:noProof/>
                <w:webHidden/>
              </w:rPr>
              <w:instrText xml:space="preserve"> PAGEREF _Toc70496291 \h </w:instrText>
            </w:r>
            <w:r w:rsidR="00940081">
              <w:rPr>
                <w:noProof/>
                <w:webHidden/>
              </w:rPr>
            </w:r>
            <w:r w:rsidR="00940081">
              <w:rPr>
                <w:noProof/>
                <w:webHidden/>
              </w:rPr>
              <w:fldChar w:fldCharType="separate"/>
            </w:r>
            <w:r w:rsidR="00940081">
              <w:rPr>
                <w:noProof/>
                <w:webHidden/>
              </w:rPr>
              <w:t>12</w:t>
            </w:r>
            <w:r w:rsidR="00940081">
              <w:rPr>
                <w:noProof/>
                <w:webHidden/>
              </w:rPr>
              <w:fldChar w:fldCharType="end"/>
            </w:r>
          </w:hyperlink>
        </w:p>
        <w:p w14:paraId="655FB619" w14:textId="04AFA266" w:rsidR="00940081" w:rsidRDefault="007F24F1">
          <w:pPr>
            <w:pStyle w:val="TOC2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0496292" w:history="1">
            <w:r w:rsidR="00940081" w:rsidRPr="00784E3B">
              <w:rPr>
                <w:rStyle w:val="Hyperlink"/>
                <w:noProof/>
              </w:rPr>
              <w:t>Sort by count of values</w:t>
            </w:r>
            <w:r w:rsidR="00940081">
              <w:rPr>
                <w:noProof/>
                <w:webHidden/>
              </w:rPr>
              <w:tab/>
            </w:r>
            <w:r w:rsidR="00940081">
              <w:rPr>
                <w:noProof/>
                <w:webHidden/>
              </w:rPr>
              <w:fldChar w:fldCharType="begin"/>
            </w:r>
            <w:r w:rsidR="00940081">
              <w:rPr>
                <w:noProof/>
                <w:webHidden/>
              </w:rPr>
              <w:instrText xml:space="preserve"> PAGEREF _Toc70496292 \h </w:instrText>
            </w:r>
            <w:r w:rsidR="00940081">
              <w:rPr>
                <w:noProof/>
                <w:webHidden/>
              </w:rPr>
            </w:r>
            <w:r w:rsidR="00940081">
              <w:rPr>
                <w:noProof/>
                <w:webHidden/>
              </w:rPr>
              <w:fldChar w:fldCharType="separate"/>
            </w:r>
            <w:r w:rsidR="00940081">
              <w:rPr>
                <w:noProof/>
                <w:webHidden/>
              </w:rPr>
              <w:t>13</w:t>
            </w:r>
            <w:r w:rsidR="00940081">
              <w:rPr>
                <w:noProof/>
                <w:webHidden/>
              </w:rPr>
              <w:fldChar w:fldCharType="end"/>
            </w:r>
          </w:hyperlink>
        </w:p>
        <w:p w14:paraId="23D9D139" w14:textId="0385FA36" w:rsidR="00940081" w:rsidRDefault="007F24F1">
          <w:pPr>
            <w:pStyle w:val="TOC2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0496293" w:history="1">
            <w:r w:rsidR="00940081" w:rsidRPr="00784E3B">
              <w:rPr>
                <w:rStyle w:val="Hyperlink"/>
                <w:noProof/>
              </w:rPr>
              <w:t>Add a Slicer to a pivot table</w:t>
            </w:r>
            <w:r w:rsidR="00940081">
              <w:rPr>
                <w:noProof/>
                <w:webHidden/>
              </w:rPr>
              <w:tab/>
            </w:r>
            <w:r w:rsidR="00940081">
              <w:rPr>
                <w:noProof/>
                <w:webHidden/>
              </w:rPr>
              <w:fldChar w:fldCharType="begin"/>
            </w:r>
            <w:r w:rsidR="00940081">
              <w:rPr>
                <w:noProof/>
                <w:webHidden/>
              </w:rPr>
              <w:instrText xml:space="preserve"> PAGEREF _Toc70496293 \h </w:instrText>
            </w:r>
            <w:r w:rsidR="00940081">
              <w:rPr>
                <w:noProof/>
                <w:webHidden/>
              </w:rPr>
            </w:r>
            <w:r w:rsidR="00940081">
              <w:rPr>
                <w:noProof/>
                <w:webHidden/>
              </w:rPr>
              <w:fldChar w:fldCharType="separate"/>
            </w:r>
            <w:r w:rsidR="00940081">
              <w:rPr>
                <w:noProof/>
                <w:webHidden/>
              </w:rPr>
              <w:t>14</w:t>
            </w:r>
            <w:r w:rsidR="00940081">
              <w:rPr>
                <w:noProof/>
                <w:webHidden/>
              </w:rPr>
              <w:fldChar w:fldCharType="end"/>
            </w:r>
          </w:hyperlink>
        </w:p>
        <w:p w14:paraId="763C4003" w14:textId="55E5F6BA" w:rsidR="00940081" w:rsidRDefault="007F24F1">
          <w:pPr>
            <w:pStyle w:val="TOC2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0496294" w:history="1">
            <w:r w:rsidR="00940081" w:rsidRPr="00784E3B">
              <w:rPr>
                <w:rStyle w:val="Hyperlink"/>
                <w:noProof/>
              </w:rPr>
              <w:t>Formatting a pivot table</w:t>
            </w:r>
            <w:r w:rsidR="00940081">
              <w:rPr>
                <w:noProof/>
                <w:webHidden/>
              </w:rPr>
              <w:tab/>
            </w:r>
            <w:r w:rsidR="00940081">
              <w:rPr>
                <w:noProof/>
                <w:webHidden/>
              </w:rPr>
              <w:fldChar w:fldCharType="begin"/>
            </w:r>
            <w:r w:rsidR="00940081">
              <w:rPr>
                <w:noProof/>
                <w:webHidden/>
              </w:rPr>
              <w:instrText xml:space="preserve"> PAGEREF _Toc70496294 \h </w:instrText>
            </w:r>
            <w:r w:rsidR="00940081">
              <w:rPr>
                <w:noProof/>
                <w:webHidden/>
              </w:rPr>
            </w:r>
            <w:r w:rsidR="00940081">
              <w:rPr>
                <w:noProof/>
                <w:webHidden/>
              </w:rPr>
              <w:fldChar w:fldCharType="separate"/>
            </w:r>
            <w:r w:rsidR="00940081">
              <w:rPr>
                <w:noProof/>
                <w:webHidden/>
              </w:rPr>
              <w:t>14</w:t>
            </w:r>
            <w:r w:rsidR="00940081">
              <w:rPr>
                <w:noProof/>
                <w:webHidden/>
              </w:rPr>
              <w:fldChar w:fldCharType="end"/>
            </w:r>
          </w:hyperlink>
        </w:p>
        <w:p w14:paraId="007097CC" w14:textId="4DE22411" w:rsidR="00940081" w:rsidRDefault="007F24F1">
          <w:pPr>
            <w:pStyle w:val="TOC2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0496295" w:history="1">
            <w:r w:rsidR="00940081" w:rsidRPr="00784E3B">
              <w:rPr>
                <w:rStyle w:val="Hyperlink"/>
                <w:noProof/>
              </w:rPr>
              <w:t>Refreshing data in a Pivot table</w:t>
            </w:r>
            <w:r w:rsidR="00940081">
              <w:rPr>
                <w:noProof/>
                <w:webHidden/>
              </w:rPr>
              <w:tab/>
            </w:r>
            <w:r w:rsidR="00940081">
              <w:rPr>
                <w:noProof/>
                <w:webHidden/>
              </w:rPr>
              <w:fldChar w:fldCharType="begin"/>
            </w:r>
            <w:r w:rsidR="00940081">
              <w:rPr>
                <w:noProof/>
                <w:webHidden/>
              </w:rPr>
              <w:instrText xml:space="preserve"> PAGEREF _Toc70496295 \h </w:instrText>
            </w:r>
            <w:r w:rsidR="00940081">
              <w:rPr>
                <w:noProof/>
                <w:webHidden/>
              </w:rPr>
            </w:r>
            <w:r w:rsidR="00940081">
              <w:rPr>
                <w:noProof/>
                <w:webHidden/>
              </w:rPr>
              <w:fldChar w:fldCharType="separate"/>
            </w:r>
            <w:r w:rsidR="00940081">
              <w:rPr>
                <w:noProof/>
                <w:webHidden/>
              </w:rPr>
              <w:t>15</w:t>
            </w:r>
            <w:r w:rsidR="00940081">
              <w:rPr>
                <w:noProof/>
                <w:webHidden/>
              </w:rPr>
              <w:fldChar w:fldCharType="end"/>
            </w:r>
          </w:hyperlink>
        </w:p>
        <w:p w14:paraId="7A7C2561" w14:textId="62243AEF" w:rsidR="00940081" w:rsidRDefault="007F24F1">
          <w:pPr>
            <w:pStyle w:val="TOC2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0496296" w:history="1">
            <w:r w:rsidR="00940081" w:rsidRPr="00784E3B">
              <w:rPr>
                <w:rStyle w:val="Hyperlink"/>
                <w:noProof/>
              </w:rPr>
              <w:t>Recommended Pivot Tables</w:t>
            </w:r>
            <w:r w:rsidR="00940081">
              <w:rPr>
                <w:noProof/>
                <w:webHidden/>
              </w:rPr>
              <w:tab/>
            </w:r>
            <w:r w:rsidR="00940081">
              <w:rPr>
                <w:noProof/>
                <w:webHidden/>
              </w:rPr>
              <w:fldChar w:fldCharType="begin"/>
            </w:r>
            <w:r w:rsidR="00940081">
              <w:rPr>
                <w:noProof/>
                <w:webHidden/>
              </w:rPr>
              <w:instrText xml:space="preserve"> PAGEREF _Toc70496296 \h </w:instrText>
            </w:r>
            <w:r w:rsidR="00940081">
              <w:rPr>
                <w:noProof/>
                <w:webHidden/>
              </w:rPr>
            </w:r>
            <w:r w:rsidR="00940081">
              <w:rPr>
                <w:noProof/>
                <w:webHidden/>
              </w:rPr>
              <w:fldChar w:fldCharType="separate"/>
            </w:r>
            <w:r w:rsidR="00940081">
              <w:rPr>
                <w:noProof/>
                <w:webHidden/>
              </w:rPr>
              <w:t>15</w:t>
            </w:r>
            <w:r w:rsidR="00940081">
              <w:rPr>
                <w:noProof/>
                <w:webHidden/>
              </w:rPr>
              <w:fldChar w:fldCharType="end"/>
            </w:r>
          </w:hyperlink>
        </w:p>
        <w:p w14:paraId="07B2E3E4" w14:textId="3DCD0680" w:rsidR="00940081" w:rsidRDefault="007F24F1">
          <w:pPr>
            <w:pStyle w:val="TOC2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0496297" w:history="1">
            <w:r w:rsidR="00940081" w:rsidRPr="00784E3B">
              <w:rPr>
                <w:rStyle w:val="Hyperlink"/>
                <w:noProof/>
              </w:rPr>
              <w:t>Changing value field settings</w:t>
            </w:r>
            <w:r w:rsidR="00940081">
              <w:rPr>
                <w:noProof/>
                <w:webHidden/>
              </w:rPr>
              <w:tab/>
            </w:r>
            <w:r w:rsidR="00940081">
              <w:rPr>
                <w:noProof/>
                <w:webHidden/>
              </w:rPr>
              <w:fldChar w:fldCharType="begin"/>
            </w:r>
            <w:r w:rsidR="00940081">
              <w:rPr>
                <w:noProof/>
                <w:webHidden/>
              </w:rPr>
              <w:instrText xml:space="preserve"> PAGEREF _Toc70496297 \h </w:instrText>
            </w:r>
            <w:r w:rsidR="00940081">
              <w:rPr>
                <w:noProof/>
                <w:webHidden/>
              </w:rPr>
            </w:r>
            <w:r w:rsidR="00940081">
              <w:rPr>
                <w:noProof/>
                <w:webHidden/>
              </w:rPr>
              <w:fldChar w:fldCharType="separate"/>
            </w:r>
            <w:r w:rsidR="00940081">
              <w:rPr>
                <w:noProof/>
                <w:webHidden/>
              </w:rPr>
              <w:t>15</w:t>
            </w:r>
            <w:r w:rsidR="00940081">
              <w:rPr>
                <w:noProof/>
                <w:webHidden/>
              </w:rPr>
              <w:fldChar w:fldCharType="end"/>
            </w:r>
          </w:hyperlink>
        </w:p>
        <w:p w14:paraId="74DD6530" w14:textId="4A073663" w:rsidR="00940081" w:rsidRDefault="007F24F1">
          <w:pPr>
            <w:pStyle w:val="TOC3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0496298" w:history="1">
            <w:r w:rsidR="00940081" w:rsidRPr="00784E3B">
              <w:rPr>
                <w:rStyle w:val="Hyperlink"/>
                <w:noProof/>
              </w:rPr>
              <w:t>Custom value name</w:t>
            </w:r>
            <w:r w:rsidR="00940081">
              <w:rPr>
                <w:noProof/>
                <w:webHidden/>
              </w:rPr>
              <w:tab/>
            </w:r>
            <w:r w:rsidR="00940081">
              <w:rPr>
                <w:noProof/>
                <w:webHidden/>
              </w:rPr>
              <w:fldChar w:fldCharType="begin"/>
            </w:r>
            <w:r w:rsidR="00940081">
              <w:rPr>
                <w:noProof/>
                <w:webHidden/>
              </w:rPr>
              <w:instrText xml:space="preserve"> PAGEREF _Toc70496298 \h </w:instrText>
            </w:r>
            <w:r w:rsidR="00940081">
              <w:rPr>
                <w:noProof/>
                <w:webHidden/>
              </w:rPr>
            </w:r>
            <w:r w:rsidR="00940081">
              <w:rPr>
                <w:noProof/>
                <w:webHidden/>
              </w:rPr>
              <w:fldChar w:fldCharType="separate"/>
            </w:r>
            <w:r w:rsidR="00940081">
              <w:rPr>
                <w:noProof/>
                <w:webHidden/>
              </w:rPr>
              <w:t>16</w:t>
            </w:r>
            <w:r w:rsidR="00940081">
              <w:rPr>
                <w:noProof/>
                <w:webHidden/>
              </w:rPr>
              <w:fldChar w:fldCharType="end"/>
            </w:r>
          </w:hyperlink>
        </w:p>
        <w:p w14:paraId="6C7FC797" w14:textId="43225BE6" w:rsidR="00940081" w:rsidRDefault="007F24F1">
          <w:pPr>
            <w:pStyle w:val="TOC3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0496299" w:history="1">
            <w:r w:rsidR="00940081" w:rsidRPr="00784E3B">
              <w:rPr>
                <w:rStyle w:val="Hyperlink"/>
                <w:noProof/>
              </w:rPr>
              <w:t>Summarise values by</w:t>
            </w:r>
            <w:r w:rsidR="00940081">
              <w:rPr>
                <w:noProof/>
                <w:webHidden/>
              </w:rPr>
              <w:tab/>
            </w:r>
            <w:r w:rsidR="00940081">
              <w:rPr>
                <w:noProof/>
                <w:webHidden/>
              </w:rPr>
              <w:fldChar w:fldCharType="begin"/>
            </w:r>
            <w:r w:rsidR="00940081">
              <w:rPr>
                <w:noProof/>
                <w:webHidden/>
              </w:rPr>
              <w:instrText xml:space="preserve"> PAGEREF _Toc70496299 \h </w:instrText>
            </w:r>
            <w:r w:rsidR="00940081">
              <w:rPr>
                <w:noProof/>
                <w:webHidden/>
              </w:rPr>
            </w:r>
            <w:r w:rsidR="00940081">
              <w:rPr>
                <w:noProof/>
                <w:webHidden/>
              </w:rPr>
              <w:fldChar w:fldCharType="separate"/>
            </w:r>
            <w:r w:rsidR="00940081">
              <w:rPr>
                <w:noProof/>
                <w:webHidden/>
              </w:rPr>
              <w:t>16</w:t>
            </w:r>
            <w:r w:rsidR="00940081">
              <w:rPr>
                <w:noProof/>
                <w:webHidden/>
              </w:rPr>
              <w:fldChar w:fldCharType="end"/>
            </w:r>
          </w:hyperlink>
        </w:p>
        <w:p w14:paraId="7D18CE15" w14:textId="07AB7F4D" w:rsidR="00940081" w:rsidRDefault="007F24F1">
          <w:pPr>
            <w:pStyle w:val="TOC3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0496300" w:history="1">
            <w:r w:rsidR="00940081" w:rsidRPr="00784E3B">
              <w:rPr>
                <w:rStyle w:val="Hyperlink"/>
                <w:noProof/>
              </w:rPr>
              <w:t>Show values As</w:t>
            </w:r>
            <w:r w:rsidR="00940081">
              <w:rPr>
                <w:noProof/>
                <w:webHidden/>
              </w:rPr>
              <w:tab/>
            </w:r>
            <w:r w:rsidR="00940081">
              <w:rPr>
                <w:noProof/>
                <w:webHidden/>
              </w:rPr>
              <w:fldChar w:fldCharType="begin"/>
            </w:r>
            <w:r w:rsidR="00940081">
              <w:rPr>
                <w:noProof/>
                <w:webHidden/>
              </w:rPr>
              <w:instrText xml:space="preserve"> PAGEREF _Toc70496300 \h </w:instrText>
            </w:r>
            <w:r w:rsidR="00940081">
              <w:rPr>
                <w:noProof/>
                <w:webHidden/>
              </w:rPr>
            </w:r>
            <w:r w:rsidR="00940081">
              <w:rPr>
                <w:noProof/>
                <w:webHidden/>
              </w:rPr>
              <w:fldChar w:fldCharType="separate"/>
            </w:r>
            <w:r w:rsidR="00940081">
              <w:rPr>
                <w:noProof/>
                <w:webHidden/>
              </w:rPr>
              <w:t>18</w:t>
            </w:r>
            <w:r w:rsidR="00940081">
              <w:rPr>
                <w:noProof/>
                <w:webHidden/>
              </w:rPr>
              <w:fldChar w:fldCharType="end"/>
            </w:r>
          </w:hyperlink>
        </w:p>
        <w:p w14:paraId="3BA700ED" w14:textId="7A7FE402" w:rsidR="00940081" w:rsidRDefault="007F24F1">
          <w:pPr>
            <w:pStyle w:val="TOC2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0496301" w:history="1">
            <w:r w:rsidR="00940081" w:rsidRPr="00784E3B">
              <w:rPr>
                <w:rStyle w:val="Hyperlink"/>
                <w:noProof/>
              </w:rPr>
              <w:t>Changing the sort order</w:t>
            </w:r>
            <w:r w:rsidR="00940081">
              <w:rPr>
                <w:noProof/>
                <w:webHidden/>
              </w:rPr>
              <w:tab/>
            </w:r>
            <w:r w:rsidR="00940081">
              <w:rPr>
                <w:noProof/>
                <w:webHidden/>
              </w:rPr>
              <w:fldChar w:fldCharType="begin"/>
            </w:r>
            <w:r w:rsidR="00940081">
              <w:rPr>
                <w:noProof/>
                <w:webHidden/>
              </w:rPr>
              <w:instrText xml:space="preserve"> PAGEREF _Toc70496301 \h </w:instrText>
            </w:r>
            <w:r w:rsidR="00940081">
              <w:rPr>
                <w:noProof/>
                <w:webHidden/>
              </w:rPr>
            </w:r>
            <w:r w:rsidR="00940081">
              <w:rPr>
                <w:noProof/>
                <w:webHidden/>
              </w:rPr>
              <w:fldChar w:fldCharType="separate"/>
            </w:r>
            <w:r w:rsidR="00940081">
              <w:rPr>
                <w:noProof/>
                <w:webHidden/>
              </w:rPr>
              <w:t>19</w:t>
            </w:r>
            <w:r w:rsidR="00940081">
              <w:rPr>
                <w:noProof/>
                <w:webHidden/>
              </w:rPr>
              <w:fldChar w:fldCharType="end"/>
            </w:r>
          </w:hyperlink>
        </w:p>
        <w:p w14:paraId="10DB6356" w14:textId="123DF96E" w:rsidR="00940081" w:rsidRDefault="007F24F1">
          <w:pPr>
            <w:pStyle w:val="TOC2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0496302" w:history="1">
            <w:r w:rsidR="00940081" w:rsidRPr="00784E3B">
              <w:rPr>
                <w:rStyle w:val="Hyperlink"/>
                <w:noProof/>
              </w:rPr>
              <w:t>Custom sort order</w:t>
            </w:r>
            <w:r w:rsidR="00940081">
              <w:rPr>
                <w:noProof/>
                <w:webHidden/>
              </w:rPr>
              <w:tab/>
            </w:r>
            <w:r w:rsidR="00940081">
              <w:rPr>
                <w:noProof/>
                <w:webHidden/>
              </w:rPr>
              <w:fldChar w:fldCharType="begin"/>
            </w:r>
            <w:r w:rsidR="00940081">
              <w:rPr>
                <w:noProof/>
                <w:webHidden/>
              </w:rPr>
              <w:instrText xml:space="preserve"> PAGEREF _Toc70496302 \h </w:instrText>
            </w:r>
            <w:r w:rsidR="00940081">
              <w:rPr>
                <w:noProof/>
                <w:webHidden/>
              </w:rPr>
            </w:r>
            <w:r w:rsidR="00940081">
              <w:rPr>
                <w:noProof/>
                <w:webHidden/>
              </w:rPr>
              <w:fldChar w:fldCharType="separate"/>
            </w:r>
            <w:r w:rsidR="00940081">
              <w:rPr>
                <w:noProof/>
                <w:webHidden/>
              </w:rPr>
              <w:t>20</w:t>
            </w:r>
            <w:r w:rsidR="00940081">
              <w:rPr>
                <w:noProof/>
                <w:webHidden/>
              </w:rPr>
              <w:fldChar w:fldCharType="end"/>
            </w:r>
          </w:hyperlink>
        </w:p>
        <w:p w14:paraId="4B7E888C" w14:textId="332A39D2" w:rsidR="00940081" w:rsidRDefault="007F24F1">
          <w:pPr>
            <w:pStyle w:val="TOC2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0496303" w:history="1">
            <w:r w:rsidR="00940081" w:rsidRPr="00784E3B">
              <w:rPr>
                <w:rStyle w:val="Hyperlink"/>
                <w:noProof/>
              </w:rPr>
              <w:t>Grouping dates</w:t>
            </w:r>
            <w:r w:rsidR="00940081">
              <w:rPr>
                <w:noProof/>
                <w:webHidden/>
              </w:rPr>
              <w:tab/>
            </w:r>
            <w:r w:rsidR="00940081">
              <w:rPr>
                <w:noProof/>
                <w:webHidden/>
              </w:rPr>
              <w:fldChar w:fldCharType="begin"/>
            </w:r>
            <w:r w:rsidR="00940081">
              <w:rPr>
                <w:noProof/>
                <w:webHidden/>
              </w:rPr>
              <w:instrText xml:space="preserve"> PAGEREF _Toc70496303 \h </w:instrText>
            </w:r>
            <w:r w:rsidR="00940081">
              <w:rPr>
                <w:noProof/>
                <w:webHidden/>
              </w:rPr>
            </w:r>
            <w:r w:rsidR="00940081">
              <w:rPr>
                <w:noProof/>
                <w:webHidden/>
              </w:rPr>
              <w:fldChar w:fldCharType="separate"/>
            </w:r>
            <w:r w:rsidR="00940081">
              <w:rPr>
                <w:noProof/>
                <w:webHidden/>
              </w:rPr>
              <w:t>21</w:t>
            </w:r>
            <w:r w:rsidR="00940081">
              <w:rPr>
                <w:noProof/>
                <w:webHidden/>
              </w:rPr>
              <w:fldChar w:fldCharType="end"/>
            </w:r>
          </w:hyperlink>
        </w:p>
        <w:p w14:paraId="50494670" w14:textId="02C07F0A" w:rsidR="00940081" w:rsidRDefault="007F24F1">
          <w:pPr>
            <w:pStyle w:val="TOC2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0496304" w:history="1">
            <w:r w:rsidR="00940081" w:rsidRPr="00784E3B">
              <w:rPr>
                <w:rStyle w:val="Hyperlink"/>
                <w:noProof/>
              </w:rPr>
              <w:t>Sub totals and Grand totals</w:t>
            </w:r>
            <w:r w:rsidR="00940081">
              <w:rPr>
                <w:noProof/>
                <w:webHidden/>
              </w:rPr>
              <w:tab/>
            </w:r>
            <w:r w:rsidR="00940081">
              <w:rPr>
                <w:noProof/>
                <w:webHidden/>
              </w:rPr>
              <w:fldChar w:fldCharType="begin"/>
            </w:r>
            <w:r w:rsidR="00940081">
              <w:rPr>
                <w:noProof/>
                <w:webHidden/>
              </w:rPr>
              <w:instrText xml:space="preserve"> PAGEREF _Toc70496304 \h </w:instrText>
            </w:r>
            <w:r w:rsidR="00940081">
              <w:rPr>
                <w:noProof/>
                <w:webHidden/>
              </w:rPr>
            </w:r>
            <w:r w:rsidR="00940081">
              <w:rPr>
                <w:noProof/>
                <w:webHidden/>
              </w:rPr>
              <w:fldChar w:fldCharType="separate"/>
            </w:r>
            <w:r w:rsidR="00940081">
              <w:rPr>
                <w:noProof/>
                <w:webHidden/>
              </w:rPr>
              <w:t>22</w:t>
            </w:r>
            <w:r w:rsidR="00940081">
              <w:rPr>
                <w:noProof/>
                <w:webHidden/>
              </w:rPr>
              <w:fldChar w:fldCharType="end"/>
            </w:r>
          </w:hyperlink>
        </w:p>
        <w:p w14:paraId="26201FE4" w14:textId="56E11057" w:rsidR="00940081" w:rsidRDefault="007F24F1">
          <w:pPr>
            <w:pStyle w:val="TOC2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0496305" w:history="1">
            <w:r w:rsidR="00940081" w:rsidRPr="00784E3B">
              <w:rPr>
                <w:rStyle w:val="Hyperlink"/>
                <w:noProof/>
              </w:rPr>
              <w:t>Open text questions</w:t>
            </w:r>
            <w:r w:rsidR="00940081">
              <w:rPr>
                <w:noProof/>
                <w:webHidden/>
              </w:rPr>
              <w:tab/>
            </w:r>
            <w:r w:rsidR="00940081">
              <w:rPr>
                <w:noProof/>
                <w:webHidden/>
              </w:rPr>
              <w:fldChar w:fldCharType="begin"/>
            </w:r>
            <w:r w:rsidR="00940081">
              <w:rPr>
                <w:noProof/>
                <w:webHidden/>
              </w:rPr>
              <w:instrText xml:space="preserve"> PAGEREF _Toc70496305 \h </w:instrText>
            </w:r>
            <w:r w:rsidR="00940081">
              <w:rPr>
                <w:noProof/>
                <w:webHidden/>
              </w:rPr>
            </w:r>
            <w:r w:rsidR="00940081">
              <w:rPr>
                <w:noProof/>
                <w:webHidden/>
              </w:rPr>
              <w:fldChar w:fldCharType="separate"/>
            </w:r>
            <w:r w:rsidR="00940081">
              <w:rPr>
                <w:noProof/>
                <w:webHidden/>
              </w:rPr>
              <w:t>22</w:t>
            </w:r>
            <w:r w:rsidR="00940081">
              <w:rPr>
                <w:noProof/>
                <w:webHidden/>
              </w:rPr>
              <w:fldChar w:fldCharType="end"/>
            </w:r>
          </w:hyperlink>
        </w:p>
        <w:p w14:paraId="39742234" w14:textId="6EA49195" w:rsidR="00940081" w:rsidRDefault="007F24F1">
          <w:pPr>
            <w:pStyle w:val="TOC2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0496306" w:history="1">
            <w:r w:rsidR="00940081" w:rsidRPr="00784E3B">
              <w:rPr>
                <w:rStyle w:val="Hyperlink"/>
                <w:noProof/>
              </w:rPr>
              <w:t>Exercises</w:t>
            </w:r>
            <w:r w:rsidR="00940081">
              <w:rPr>
                <w:noProof/>
                <w:webHidden/>
              </w:rPr>
              <w:tab/>
            </w:r>
            <w:r w:rsidR="00940081">
              <w:rPr>
                <w:noProof/>
                <w:webHidden/>
              </w:rPr>
              <w:fldChar w:fldCharType="begin"/>
            </w:r>
            <w:r w:rsidR="00940081">
              <w:rPr>
                <w:noProof/>
                <w:webHidden/>
              </w:rPr>
              <w:instrText xml:space="preserve"> PAGEREF _Toc70496306 \h </w:instrText>
            </w:r>
            <w:r w:rsidR="00940081">
              <w:rPr>
                <w:noProof/>
                <w:webHidden/>
              </w:rPr>
            </w:r>
            <w:r w:rsidR="00940081">
              <w:rPr>
                <w:noProof/>
                <w:webHidden/>
              </w:rPr>
              <w:fldChar w:fldCharType="separate"/>
            </w:r>
            <w:r w:rsidR="00940081">
              <w:rPr>
                <w:noProof/>
                <w:webHidden/>
              </w:rPr>
              <w:t>23</w:t>
            </w:r>
            <w:r w:rsidR="00940081">
              <w:rPr>
                <w:noProof/>
                <w:webHidden/>
              </w:rPr>
              <w:fldChar w:fldCharType="end"/>
            </w:r>
          </w:hyperlink>
        </w:p>
        <w:p w14:paraId="3750FD75" w14:textId="652AD46C" w:rsidR="00940081" w:rsidRDefault="007F24F1">
          <w:pPr>
            <w:pStyle w:val="TOC3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0496307" w:history="1">
            <w:r w:rsidR="00940081" w:rsidRPr="00784E3B">
              <w:rPr>
                <w:rStyle w:val="Hyperlink"/>
                <w:noProof/>
              </w:rPr>
              <w:t>Multiple Choice Survey Questions</w:t>
            </w:r>
            <w:r w:rsidR="00940081">
              <w:rPr>
                <w:noProof/>
                <w:webHidden/>
              </w:rPr>
              <w:tab/>
            </w:r>
            <w:r w:rsidR="00940081">
              <w:rPr>
                <w:noProof/>
                <w:webHidden/>
              </w:rPr>
              <w:fldChar w:fldCharType="begin"/>
            </w:r>
            <w:r w:rsidR="00940081">
              <w:rPr>
                <w:noProof/>
                <w:webHidden/>
              </w:rPr>
              <w:instrText xml:space="preserve"> PAGEREF _Toc70496307 \h </w:instrText>
            </w:r>
            <w:r w:rsidR="00940081">
              <w:rPr>
                <w:noProof/>
                <w:webHidden/>
              </w:rPr>
            </w:r>
            <w:r w:rsidR="00940081">
              <w:rPr>
                <w:noProof/>
                <w:webHidden/>
              </w:rPr>
              <w:fldChar w:fldCharType="separate"/>
            </w:r>
            <w:r w:rsidR="00940081">
              <w:rPr>
                <w:noProof/>
                <w:webHidden/>
              </w:rPr>
              <w:t>23</w:t>
            </w:r>
            <w:r w:rsidR="00940081">
              <w:rPr>
                <w:noProof/>
                <w:webHidden/>
              </w:rPr>
              <w:fldChar w:fldCharType="end"/>
            </w:r>
          </w:hyperlink>
        </w:p>
        <w:p w14:paraId="39183FCE" w14:textId="1E79538A" w:rsidR="00940081" w:rsidRDefault="007F24F1">
          <w:pPr>
            <w:pStyle w:val="TOC3"/>
            <w:tabs>
              <w:tab w:val="right" w:leader="dot" w:pos="9742"/>
            </w:tabs>
            <w:rPr>
              <w:rFonts w:eastAsiaTheme="minorEastAsia"/>
              <w:noProof/>
              <w:lang w:eastAsia="en-GB"/>
            </w:rPr>
          </w:pPr>
          <w:hyperlink w:anchor="_Toc70496308" w:history="1">
            <w:r w:rsidR="00940081" w:rsidRPr="00784E3B">
              <w:rPr>
                <w:rStyle w:val="Hyperlink"/>
                <w:noProof/>
              </w:rPr>
              <w:t>Open text question exercises</w:t>
            </w:r>
            <w:r w:rsidR="00940081">
              <w:rPr>
                <w:noProof/>
                <w:webHidden/>
              </w:rPr>
              <w:tab/>
            </w:r>
            <w:r w:rsidR="00940081">
              <w:rPr>
                <w:noProof/>
                <w:webHidden/>
              </w:rPr>
              <w:fldChar w:fldCharType="begin"/>
            </w:r>
            <w:r w:rsidR="00940081">
              <w:rPr>
                <w:noProof/>
                <w:webHidden/>
              </w:rPr>
              <w:instrText xml:space="preserve"> PAGEREF _Toc70496308 \h </w:instrText>
            </w:r>
            <w:r w:rsidR="00940081">
              <w:rPr>
                <w:noProof/>
                <w:webHidden/>
              </w:rPr>
            </w:r>
            <w:r w:rsidR="00940081">
              <w:rPr>
                <w:noProof/>
                <w:webHidden/>
              </w:rPr>
              <w:fldChar w:fldCharType="separate"/>
            </w:r>
            <w:r w:rsidR="00940081">
              <w:rPr>
                <w:noProof/>
                <w:webHidden/>
              </w:rPr>
              <w:t>24</w:t>
            </w:r>
            <w:r w:rsidR="00940081">
              <w:rPr>
                <w:noProof/>
                <w:webHidden/>
              </w:rPr>
              <w:fldChar w:fldCharType="end"/>
            </w:r>
          </w:hyperlink>
        </w:p>
        <w:p w14:paraId="2246CF4C" w14:textId="7254948E" w:rsidR="0087053B" w:rsidRPr="003E084B" w:rsidRDefault="008E2C68">
          <w:pPr>
            <w:rPr>
              <w:rStyle w:val="Heading2Char"/>
              <w:rFonts w:eastAsiaTheme="minorHAnsi" w:cstheme="majorHAnsi"/>
              <w:color w:val="auto"/>
              <w:sz w:val="22"/>
              <w:szCs w:val="22"/>
            </w:rPr>
          </w:pPr>
          <w:r w:rsidRPr="00974905">
            <w:rPr>
              <w:rFonts w:asciiTheme="majorHAnsi" w:hAnsiTheme="majorHAnsi" w:cstheme="majorHAnsi"/>
              <w:b/>
              <w:bCs/>
              <w:noProof/>
            </w:rPr>
            <w:fldChar w:fldCharType="end"/>
          </w:r>
        </w:p>
      </w:sdtContent>
    </w:sdt>
    <w:p w14:paraId="4E7F8B4C" w14:textId="77777777" w:rsidR="00B45727" w:rsidRPr="00884C81" w:rsidRDefault="00B45727" w:rsidP="003E084B">
      <w:pPr>
        <w:pStyle w:val="Heading1"/>
      </w:pPr>
      <w:bookmarkStart w:id="0" w:name="_Toc70496282"/>
      <w:r>
        <w:lastRenderedPageBreak/>
        <w:t xml:space="preserve">Make your data into a </w:t>
      </w:r>
      <w:proofErr w:type="gramStart"/>
      <w:r>
        <w:t>table</w:t>
      </w:r>
      <w:bookmarkEnd w:id="0"/>
      <w:proofErr w:type="gramEnd"/>
    </w:p>
    <w:p w14:paraId="0E0FB509" w14:textId="77777777" w:rsidR="00B45727" w:rsidRDefault="00B45727" w:rsidP="00B45727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2918" behindDoc="0" locked="0" layoutInCell="1" allowOverlap="1" wp14:anchorId="6FAC240D" wp14:editId="20C75025">
                <wp:simplePos x="0" y="0"/>
                <wp:positionH relativeFrom="column">
                  <wp:posOffset>-129540</wp:posOffset>
                </wp:positionH>
                <wp:positionV relativeFrom="paragraph">
                  <wp:posOffset>1313815</wp:posOffset>
                </wp:positionV>
                <wp:extent cx="1276350" cy="742950"/>
                <wp:effectExtent l="19050" t="323850" r="152400" b="19050"/>
                <wp:wrapNone/>
                <wp:docPr id="99" name="Speech Bubble: Rectangle with Corners Rounded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742950"/>
                        </a:xfrm>
                        <a:prstGeom prst="wedgeRoundRectCallout">
                          <a:avLst>
                            <a:gd name="adj1" fmla="val 53932"/>
                            <a:gd name="adj2" fmla="val -83765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235600" w14:textId="77777777" w:rsidR="00B45727" w:rsidRPr="00097FA5" w:rsidRDefault="00B45727" w:rsidP="00B457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2</w:t>
                            </w:r>
                            <w:r w:rsidRPr="00097FA5">
                              <w:rPr>
                                <w:color w:val="000000" w:themeColor="text1"/>
                              </w:rPr>
                              <w:t>.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Click on the </w:t>
                            </w:r>
                            <w:r w:rsidRPr="0079448C">
                              <w:rPr>
                                <w:b/>
                                <w:color w:val="000000" w:themeColor="text1"/>
                              </w:rPr>
                              <w:t>Table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command button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AC240D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99" o:spid="_x0000_s1027" type="#_x0000_t62" style="position:absolute;margin-left:-10.2pt;margin-top:103.45pt;width:100.5pt;height:58.5pt;z-index:25164291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" adj="22449,-7293" fillcolor="white [3212]" strokecolor="red" strokeweight="2.25pt">
                <v:textbox>
                  <w:txbxContent>
                    <w:p w14:paraId="03235600" w14:textId="77777777" w:rsidR="00B45727" w:rsidRPr="00097FA5" w:rsidRDefault="00B45727" w:rsidP="00B4572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2</w:t>
                      </w:r>
                      <w:r w:rsidRPr="00097FA5">
                        <w:rPr>
                          <w:color w:val="000000" w:themeColor="text1"/>
                        </w:rPr>
                        <w:t>.</w:t>
                      </w:r>
                      <w:r>
                        <w:rPr>
                          <w:color w:val="000000" w:themeColor="text1"/>
                        </w:rPr>
                        <w:t xml:space="preserve"> Click on the </w:t>
                      </w:r>
                      <w:r w:rsidRPr="0079448C">
                        <w:rPr>
                          <w:b/>
                          <w:color w:val="000000" w:themeColor="text1"/>
                        </w:rPr>
                        <w:t>Table</w:t>
                      </w:r>
                      <w:r>
                        <w:rPr>
                          <w:color w:val="000000" w:themeColor="text1"/>
                        </w:rPr>
                        <w:t xml:space="preserve"> command button </w:t>
                      </w:r>
                    </w:p>
                  </w:txbxContent>
                </v:textbox>
              </v:shape>
            </w:pict>
          </mc:Fallback>
        </mc:AlternateContent>
      </w:r>
    </w:p>
    <w:p w14:paraId="0BA0C642" w14:textId="77777777" w:rsidR="00B45727" w:rsidRDefault="00B45727" w:rsidP="00B45727">
      <w:r>
        <w:rPr>
          <w:noProof/>
        </w:rPr>
        <mc:AlternateContent>
          <mc:Choice Requires="wps">
            <w:drawing>
              <wp:anchor distT="0" distB="0" distL="114300" distR="114300" simplePos="0" relativeHeight="251642917" behindDoc="0" locked="0" layoutInCell="1" allowOverlap="1" wp14:anchorId="47329042" wp14:editId="195A560A">
                <wp:simplePos x="0" y="0"/>
                <wp:positionH relativeFrom="column">
                  <wp:posOffset>2442210</wp:posOffset>
                </wp:positionH>
                <wp:positionV relativeFrom="paragraph">
                  <wp:posOffset>586740</wp:posOffset>
                </wp:positionV>
                <wp:extent cx="1276350" cy="561975"/>
                <wp:effectExtent l="1009650" t="190500" r="19050" b="28575"/>
                <wp:wrapNone/>
                <wp:docPr id="98" name="Speech Bubble: Rectangle with Corners Rounded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561975"/>
                        </a:xfrm>
                        <a:prstGeom prst="wedgeRoundRectCallout">
                          <a:avLst>
                            <a:gd name="adj1" fmla="val -116218"/>
                            <a:gd name="adj2" fmla="val -71900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A6E363" w14:textId="77777777" w:rsidR="00B45727" w:rsidRPr="00097FA5" w:rsidRDefault="00B45727" w:rsidP="00B457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097FA5">
                              <w:rPr>
                                <w:color w:val="000000" w:themeColor="text1"/>
                              </w:rPr>
                              <w:t>1.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Click on the</w:t>
                            </w:r>
                            <w:r w:rsidRPr="00D14929">
                              <w:rPr>
                                <w:b/>
                                <w:color w:val="000000" w:themeColor="text1"/>
                              </w:rPr>
                              <w:t xml:space="preserve"> Insert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tab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329042" id="Speech Bubble: Rectangle with Corners Rounded 98" o:spid="_x0000_s1028" type="#_x0000_t62" style="position:absolute;margin-left:192.3pt;margin-top:46.2pt;width:100.5pt;height:44.25pt;z-index:25164291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" adj="-14303,-4730" fillcolor="white [3212]" strokecolor="red" strokeweight="2.25pt">
                <v:textbox>
                  <w:txbxContent>
                    <w:p w14:paraId="7DA6E363" w14:textId="77777777" w:rsidR="00B45727" w:rsidRPr="00097FA5" w:rsidRDefault="00B45727" w:rsidP="00B4572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097FA5">
                        <w:rPr>
                          <w:color w:val="000000" w:themeColor="text1"/>
                        </w:rPr>
                        <w:t>1.</w:t>
                      </w:r>
                      <w:r>
                        <w:rPr>
                          <w:color w:val="000000" w:themeColor="text1"/>
                        </w:rPr>
                        <w:t xml:space="preserve"> Click on the</w:t>
                      </w:r>
                      <w:r w:rsidRPr="00D14929">
                        <w:rPr>
                          <w:b/>
                          <w:color w:val="000000" w:themeColor="text1"/>
                        </w:rPr>
                        <w:t xml:space="preserve"> Insert</w:t>
                      </w:r>
                      <w:r>
                        <w:rPr>
                          <w:color w:val="000000" w:themeColor="text1"/>
                        </w:rPr>
                        <w:t xml:space="preserve"> tab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045DCA9" wp14:editId="39A372C2">
            <wp:extent cx="6115050" cy="2686050"/>
            <wp:effectExtent l="19050" t="19050" r="19050" b="19050"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6860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1E276FE" w14:textId="77777777" w:rsidR="00B45727" w:rsidRDefault="00B45727" w:rsidP="00B45727">
      <w:pPr>
        <w:pStyle w:val="Tip"/>
      </w:pPr>
      <w:r w:rsidRPr="001519A9">
        <w:rPr>
          <w:color w:val="FF0000"/>
        </w:rPr>
        <w:t xml:space="preserve">Alternative shortcut: </w:t>
      </w:r>
      <w:r>
        <w:t>Ctrl + T</w:t>
      </w:r>
    </w:p>
    <w:p w14:paraId="57FBBDC5" w14:textId="77777777" w:rsidR="00B45727" w:rsidRDefault="00B45727" w:rsidP="00B45727">
      <w:r>
        <w:rPr>
          <w:noProof/>
        </w:rPr>
        <mc:AlternateContent>
          <mc:Choice Requires="wps">
            <w:drawing>
              <wp:anchor distT="0" distB="0" distL="114300" distR="114300" simplePos="0" relativeHeight="251642919" behindDoc="0" locked="0" layoutInCell="1" allowOverlap="1" wp14:anchorId="08090AA4" wp14:editId="4E764DFF">
                <wp:simplePos x="0" y="0"/>
                <wp:positionH relativeFrom="column">
                  <wp:posOffset>2842260</wp:posOffset>
                </wp:positionH>
                <wp:positionV relativeFrom="paragraph">
                  <wp:posOffset>436880</wp:posOffset>
                </wp:positionV>
                <wp:extent cx="2047875" cy="914400"/>
                <wp:effectExtent l="762000" t="19050" r="28575" b="19050"/>
                <wp:wrapNone/>
                <wp:docPr id="101" name="Speech Bubble: Rectangle with Corners Rounded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914400"/>
                        </a:xfrm>
                        <a:prstGeom prst="wedgeRoundRectCallout">
                          <a:avLst>
                            <a:gd name="adj1" fmla="val -81018"/>
                            <a:gd name="adj2" fmla="val -42338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6E3F50" w14:textId="77777777" w:rsidR="00B45727" w:rsidRPr="00097FA5" w:rsidRDefault="00B45727" w:rsidP="00B4572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3.  A window will open. Confirm the cells to be included in the table and that the data has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</w:rPr>
                              <w:t>headers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090AA4" id="Speech Bubble: Rectangle with Corners Rounded 101" o:spid="_x0000_s1029" type="#_x0000_t62" style="position:absolute;margin-left:223.8pt;margin-top:34.4pt;width:161.25pt;height:1in;z-index:25164291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" adj="-6700,1655" fillcolor="white [3212]" strokecolor="red" strokeweight="2.25pt">
                <v:textbox>
                  <w:txbxContent>
                    <w:p w14:paraId="066E3F50" w14:textId="77777777" w:rsidR="00B45727" w:rsidRPr="00097FA5" w:rsidRDefault="00B45727" w:rsidP="00B45727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3.  A window will open. Confirm the cells to be included in the table and that the data has </w:t>
                      </w:r>
                      <w:proofErr w:type="gramStart"/>
                      <w:r>
                        <w:rPr>
                          <w:color w:val="000000" w:themeColor="text1"/>
                        </w:rPr>
                        <w:t>headers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2EB48C9" wp14:editId="2B9B2174">
            <wp:extent cx="2200275" cy="1419225"/>
            <wp:effectExtent l="19050" t="19050" r="28575" b="28575"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4192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1411CF0" w14:textId="77777777" w:rsidR="00313A5C" w:rsidRDefault="00313A5C" w:rsidP="00313A5C">
      <w:pPr>
        <w:pStyle w:val="Heading2"/>
      </w:pPr>
      <w:bookmarkStart w:id="1" w:name="_Toc33454288"/>
      <w:bookmarkStart w:id="2" w:name="_Toc70496283"/>
      <w:r>
        <w:t xml:space="preserve">Name the </w:t>
      </w:r>
      <w:proofErr w:type="gramStart"/>
      <w:r>
        <w:t>table</w:t>
      </w:r>
      <w:bookmarkEnd w:id="1"/>
      <w:bookmarkEnd w:id="2"/>
      <w:proofErr w:type="gramEnd"/>
    </w:p>
    <w:p w14:paraId="19FFFD41" w14:textId="77777777" w:rsidR="00313A5C" w:rsidRPr="00ED4FA3" w:rsidRDefault="00313A5C" w:rsidP="00313A5C">
      <w:r>
        <w:t>It is good practice to name the table as it makes life much easier later when working with formulas. Naming the formula is basically giving your data set a name which will enable you to recognise which data set you need to be working with.</w:t>
      </w:r>
    </w:p>
    <w:p w14:paraId="0CA366D5" w14:textId="77777777" w:rsidR="00313A5C" w:rsidRDefault="00313A5C" w:rsidP="00313A5C">
      <w:r>
        <w:rPr>
          <w:noProof/>
        </w:rPr>
        <mc:AlternateContent>
          <mc:Choice Requires="wps">
            <w:drawing>
              <wp:anchor distT="0" distB="0" distL="114300" distR="114300" simplePos="0" relativeHeight="251642921" behindDoc="0" locked="0" layoutInCell="1" allowOverlap="1" wp14:anchorId="73ACA00A" wp14:editId="795F359B">
                <wp:simplePos x="0" y="0"/>
                <wp:positionH relativeFrom="column">
                  <wp:posOffset>880110</wp:posOffset>
                </wp:positionH>
                <wp:positionV relativeFrom="paragraph">
                  <wp:posOffset>875665</wp:posOffset>
                </wp:positionV>
                <wp:extent cx="2047875" cy="514350"/>
                <wp:effectExtent l="685800" t="381000" r="28575" b="19050"/>
                <wp:wrapNone/>
                <wp:docPr id="104" name="Speech Bubble: Rectangle with Corners Rounded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514350"/>
                        </a:xfrm>
                        <a:prstGeom prst="wedgeRoundRectCallout">
                          <a:avLst>
                            <a:gd name="adj1" fmla="val -75902"/>
                            <a:gd name="adj2" fmla="val -112708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063599" w14:textId="77777777" w:rsidR="00313A5C" w:rsidRPr="00ED4FA3" w:rsidRDefault="00313A5C" w:rsidP="00313A5C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2. Rename the table. For example, “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BookingData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ACA00A" id="Speech Bubble: Rectangle with Corners Rounded 104" o:spid="_x0000_s1030" type="#_x0000_t62" style="position:absolute;margin-left:69.3pt;margin-top:68.95pt;width:161.25pt;height:40.5pt;z-index:25164292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" adj="-5595,-13545" fillcolor="white [3212]" strokecolor="red" strokeweight="2.25pt">
                <v:textbox>
                  <w:txbxContent>
                    <w:p w14:paraId="77063599" w14:textId="77777777" w:rsidR="00313A5C" w:rsidRPr="00ED4FA3" w:rsidRDefault="00313A5C" w:rsidP="00313A5C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2. Rename the table. For example, “</w:t>
                      </w:r>
                      <w:proofErr w:type="spellStart"/>
                      <w:r>
                        <w:rPr>
                          <w:color w:val="000000" w:themeColor="text1"/>
                        </w:rPr>
                        <w:t>BookingData</w:t>
                      </w:r>
                      <w:proofErr w:type="spellEnd"/>
                      <w:r>
                        <w:rPr>
                          <w:color w:val="000000" w:themeColor="text1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920" behindDoc="0" locked="0" layoutInCell="1" allowOverlap="1" wp14:anchorId="39623898" wp14:editId="54986CAD">
                <wp:simplePos x="0" y="0"/>
                <wp:positionH relativeFrom="column">
                  <wp:posOffset>3556635</wp:posOffset>
                </wp:positionH>
                <wp:positionV relativeFrom="paragraph">
                  <wp:posOffset>189865</wp:posOffset>
                </wp:positionV>
                <wp:extent cx="2047875" cy="514350"/>
                <wp:effectExtent l="800100" t="57150" r="28575" b="19050"/>
                <wp:wrapNone/>
                <wp:docPr id="103" name="Speech Bubble: Rectangle with Corners Rounded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514350"/>
                        </a:xfrm>
                        <a:prstGeom prst="wedgeRoundRectCallout">
                          <a:avLst>
                            <a:gd name="adj1" fmla="val -81018"/>
                            <a:gd name="adj2" fmla="val -42338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43347B" w14:textId="77777777" w:rsidR="00313A5C" w:rsidRPr="00ED4FA3" w:rsidRDefault="00313A5C" w:rsidP="00313A5C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D4FA3">
                              <w:rPr>
                                <w:color w:val="000000" w:themeColor="text1"/>
                              </w:rPr>
                              <w:t>1.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Pr="00ED4FA3">
                              <w:rPr>
                                <w:color w:val="000000" w:themeColor="text1"/>
                              </w:rPr>
                              <w:t>Click on the table &amp; select the Design tab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623898" id="Speech Bubble: Rectangle with Corners Rounded 103" o:spid="_x0000_s1031" type="#_x0000_t62" style="position:absolute;margin-left:280.05pt;margin-top:14.95pt;width:161.25pt;height:40.5pt;z-index:251642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" adj="-6700,1655" fillcolor="white [3212]" strokecolor="red" strokeweight="2.25pt">
                <v:textbox>
                  <w:txbxContent>
                    <w:p w14:paraId="4443347B" w14:textId="77777777" w:rsidR="00313A5C" w:rsidRPr="00ED4FA3" w:rsidRDefault="00313A5C" w:rsidP="00313A5C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ED4FA3">
                        <w:rPr>
                          <w:color w:val="000000" w:themeColor="text1"/>
                        </w:rPr>
                        <w:t>1.</w:t>
                      </w:r>
                      <w:r>
                        <w:rPr>
                          <w:color w:val="000000" w:themeColor="text1"/>
                        </w:rPr>
                        <w:t xml:space="preserve"> </w:t>
                      </w:r>
                      <w:r w:rsidRPr="00ED4FA3">
                        <w:rPr>
                          <w:color w:val="000000" w:themeColor="text1"/>
                        </w:rPr>
                        <w:t>Click on the table &amp; select the Design tab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B901849" wp14:editId="768DFBF1">
            <wp:extent cx="6105525" cy="1362075"/>
            <wp:effectExtent l="19050" t="19050" r="28575" b="28575"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13620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63167E0" w14:textId="601BC694" w:rsidR="002B5856" w:rsidRDefault="002B5856">
      <w:pPr>
        <w:pStyle w:val="Heading1"/>
      </w:pPr>
      <w:bookmarkStart w:id="3" w:name="_Toc70496284"/>
      <w:bookmarkStart w:id="4" w:name="_Toc33454318"/>
      <w:r>
        <w:lastRenderedPageBreak/>
        <w:t>Get &amp; Transform data</w:t>
      </w:r>
      <w:bookmarkEnd w:id="3"/>
    </w:p>
    <w:p w14:paraId="799121D2" w14:textId="77777777" w:rsidR="00D70BBD" w:rsidRDefault="00D70BBD" w:rsidP="00C61816">
      <w:pPr>
        <w:rPr>
          <w:rFonts w:cstheme="minorHAnsi"/>
          <w:color w:val="111111"/>
          <w:sz w:val="27"/>
          <w:szCs w:val="27"/>
          <w:shd w:val="clear" w:color="auto" w:fill="FFFFFF"/>
        </w:rPr>
      </w:pPr>
      <w:r w:rsidRPr="00D70BBD">
        <w:rPr>
          <w:rFonts w:cstheme="minorHAnsi"/>
          <w:color w:val="111111"/>
          <w:sz w:val="27"/>
          <w:szCs w:val="27"/>
          <w:shd w:val="clear" w:color="auto" w:fill="FFFFFF"/>
        </w:rPr>
        <w:t xml:space="preserve">Power Query will always create the attribute-value pair by using two columns: </w:t>
      </w:r>
    </w:p>
    <w:p w14:paraId="3835AA7E" w14:textId="77777777" w:rsidR="00D70BBD" w:rsidRDefault="00D70BBD" w:rsidP="00C61816">
      <w:pPr>
        <w:rPr>
          <w:rFonts w:cstheme="minorHAnsi"/>
          <w:color w:val="111111"/>
          <w:sz w:val="27"/>
          <w:szCs w:val="27"/>
          <w:shd w:val="clear" w:color="auto" w:fill="FFFFFF"/>
        </w:rPr>
      </w:pPr>
      <w:r w:rsidRPr="00D70BBD">
        <w:rPr>
          <w:rFonts w:cstheme="minorHAnsi"/>
          <w:b/>
          <w:bCs/>
          <w:color w:val="ED7D31" w:themeColor="accent2"/>
          <w:sz w:val="27"/>
          <w:szCs w:val="27"/>
          <w:shd w:val="clear" w:color="auto" w:fill="FFFFFF"/>
        </w:rPr>
        <w:t>Attribute</w:t>
      </w:r>
      <w:r>
        <w:rPr>
          <w:rFonts w:cstheme="minorHAnsi"/>
          <w:b/>
          <w:bCs/>
          <w:color w:val="ED7D31" w:themeColor="accent2"/>
          <w:sz w:val="27"/>
          <w:szCs w:val="27"/>
          <w:shd w:val="clear" w:color="auto" w:fill="FFFFFF"/>
        </w:rPr>
        <w:t xml:space="preserve"> </w:t>
      </w:r>
      <w:r w:rsidRPr="00D70BBD">
        <w:rPr>
          <w:rFonts w:cstheme="minorHAnsi"/>
          <w:color w:val="111111"/>
          <w:sz w:val="27"/>
          <w:szCs w:val="27"/>
          <w:shd w:val="clear" w:color="auto" w:fill="FFFFFF"/>
        </w:rPr>
        <w:t xml:space="preserve">The </w:t>
      </w:r>
      <w:r w:rsidRPr="00D70BBD">
        <w:rPr>
          <w:rStyle w:val="Strong"/>
          <w:rFonts w:cstheme="minorHAnsi"/>
          <w:color w:val="111111"/>
          <w:sz w:val="27"/>
          <w:szCs w:val="27"/>
        </w:rPr>
        <w:t>name of the column headings that were unpivoted</w:t>
      </w:r>
      <w:r w:rsidRPr="00D70BBD">
        <w:rPr>
          <w:rFonts w:cstheme="minorHAnsi"/>
          <w:color w:val="111111"/>
          <w:sz w:val="27"/>
          <w:szCs w:val="27"/>
          <w:shd w:val="clear" w:color="auto" w:fill="FFFFFF"/>
        </w:rPr>
        <w:t xml:space="preserve">. </w:t>
      </w:r>
    </w:p>
    <w:p w14:paraId="249E1082" w14:textId="7DDA6EC6" w:rsidR="00C61816" w:rsidRPr="00D70BBD" w:rsidRDefault="00D70BBD" w:rsidP="00C61816">
      <w:pPr>
        <w:rPr>
          <w:rFonts w:cstheme="minorHAnsi"/>
        </w:rPr>
      </w:pPr>
      <w:r w:rsidRPr="00D70BBD">
        <w:rPr>
          <w:rFonts w:cstheme="minorHAnsi"/>
          <w:b/>
          <w:bCs/>
          <w:color w:val="ED7D31" w:themeColor="accent2"/>
          <w:sz w:val="27"/>
          <w:szCs w:val="27"/>
          <w:shd w:val="clear" w:color="auto" w:fill="FFFFFF"/>
        </w:rPr>
        <w:t>Value</w:t>
      </w:r>
      <w:r w:rsidRPr="00D70BBD">
        <w:rPr>
          <w:rFonts w:cstheme="minorHAnsi"/>
          <w:color w:val="111111"/>
          <w:sz w:val="27"/>
          <w:szCs w:val="27"/>
          <w:shd w:val="clear" w:color="auto" w:fill="FFFFFF"/>
        </w:rPr>
        <w:t xml:space="preserve"> The values that were underneath each of the unpivoted column headings.</w:t>
      </w:r>
    </w:p>
    <w:p w14:paraId="1E915153" w14:textId="4B361449" w:rsidR="00C61816" w:rsidRPr="00C61816" w:rsidRDefault="00C61816" w:rsidP="00C61816">
      <w:pPr>
        <w:pStyle w:val="Heading2"/>
      </w:pPr>
      <w:bookmarkStart w:id="5" w:name="_Toc70496285"/>
      <w:r>
        <w:t>Use a Power Query to Unpivot data</w:t>
      </w:r>
      <w:r w:rsidR="00B253C1">
        <w:t xml:space="preserve"> (version 1 for tabular data)</w:t>
      </w:r>
      <w:bookmarkEnd w:id="5"/>
    </w:p>
    <w:p w14:paraId="16198CDC" w14:textId="162AA8F9" w:rsidR="00BB783F" w:rsidRDefault="0032181B" w:rsidP="0032181B">
      <w:r>
        <w:t xml:space="preserve">Before starting, </w:t>
      </w:r>
      <w:r w:rsidR="00A31517">
        <w:t>p</w:t>
      </w:r>
      <w:r w:rsidR="006076DE">
        <w:t>ut the data you want to transform into a Table (see section above</w:t>
      </w:r>
      <w:r w:rsidR="00A31517">
        <w:t xml:space="preserve"> for instructions</w:t>
      </w:r>
      <w:r w:rsidR="006076DE">
        <w:t>)</w:t>
      </w:r>
      <w:r w:rsidR="00A31517">
        <w:t>.</w:t>
      </w:r>
    </w:p>
    <w:p w14:paraId="7E7E8DE2" w14:textId="08F439B3" w:rsidR="00CA7BA4" w:rsidRDefault="00641F31" w:rsidP="00EF5CFC">
      <w:pPr>
        <w:pStyle w:val="ListParagraph"/>
        <w:numPr>
          <w:ilvl w:val="0"/>
          <w:numId w:val="0"/>
        </w:numPr>
        <w:ind w:left="720"/>
      </w:pPr>
      <w:r w:rsidRPr="00FA5E22">
        <w:rPr>
          <w:noProof/>
        </w:rPr>
        <w:drawing>
          <wp:anchor distT="0" distB="0" distL="114300" distR="114300" simplePos="0" relativeHeight="251619327" behindDoc="0" locked="0" layoutInCell="1" allowOverlap="1" wp14:anchorId="6C7EA265" wp14:editId="40073740">
            <wp:simplePos x="0" y="0"/>
            <wp:positionH relativeFrom="column">
              <wp:posOffset>1905</wp:posOffset>
            </wp:positionH>
            <wp:positionV relativeFrom="paragraph">
              <wp:posOffset>285750</wp:posOffset>
            </wp:positionV>
            <wp:extent cx="6053455" cy="3829050"/>
            <wp:effectExtent l="0" t="0" r="4445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3455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39F6492" wp14:editId="6FDF5EE6">
                <wp:simplePos x="0" y="0"/>
                <wp:positionH relativeFrom="column">
                  <wp:posOffset>3507105</wp:posOffset>
                </wp:positionH>
                <wp:positionV relativeFrom="paragraph">
                  <wp:posOffset>2209800</wp:posOffset>
                </wp:positionV>
                <wp:extent cx="1619250" cy="933450"/>
                <wp:effectExtent l="2247900" t="1181100" r="19050" b="19050"/>
                <wp:wrapTopAndBottom/>
                <wp:docPr id="3" name="Speech Bubble: Rectangle with Corners Rounde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933450"/>
                        </a:xfrm>
                        <a:prstGeom prst="wedgeRoundRectCallout">
                          <a:avLst>
                            <a:gd name="adj1" fmla="val -185073"/>
                            <a:gd name="adj2" fmla="val -170345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4AF815" w14:textId="06AE91DC" w:rsidR="00CA7BA4" w:rsidRPr="008879CE" w:rsidRDefault="00641F31" w:rsidP="00CA7BA4">
                            <w:pPr>
                              <w:rPr>
                                <w:color w:val="171717" w:themeColor="background2" w:themeShade="1A"/>
                              </w:rPr>
                            </w:pPr>
                            <w:r>
                              <w:rPr>
                                <w:color w:val="171717" w:themeColor="background2" w:themeShade="1A"/>
                              </w:rPr>
                              <w:t>1</w:t>
                            </w:r>
                            <w:r w:rsidR="00CA7BA4">
                              <w:rPr>
                                <w:color w:val="171717" w:themeColor="background2" w:themeShade="1A"/>
                              </w:rPr>
                              <w:t xml:space="preserve">. Click on </w:t>
                            </w:r>
                            <w:r w:rsidR="00CA7BA4" w:rsidRPr="00641F31">
                              <w:rPr>
                                <w:b/>
                                <w:bCs/>
                                <w:color w:val="171717" w:themeColor="background2" w:themeShade="1A"/>
                              </w:rPr>
                              <w:t xml:space="preserve">From Table/Range </w:t>
                            </w:r>
                            <w:r w:rsidR="00CA7BA4">
                              <w:rPr>
                                <w:color w:val="171717" w:themeColor="background2" w:themeShade="1A"/>
                              </w:rPr>
                              <w:t xml:space="preserve">to </w:t>
                            </w:r>
                            <w:r w:rsidR="0032181B">
                              <w:rPr>
                                <w:color w:val="171717" w:themeColor="background2" w:themeShade="1A"/>
                              </w:rPr>
                              <w:t>create a query</w:t>
                            </w:r>
                            <w:r w:rsidR="00A31517">
                              <w:rPr>
                                <w:color w:val="171717" w:themeColor="background2" w:themeShade="1A"/>
                              </w:rPr>
                              <w:t xml:space="preserve"> &amp; open the</w:t>
                            </w:r>
                            <w:r w:rsidR="000C626F">
                              <w:rPr>
                                <w:color w:val="171717" w:themeColor="background2" w:themeShade="1A"/>
                              </w:rPr>
                              <w:t xml:space="preserve"> </w:t>
                            </w:r>
                            <w:r w:rsidR="000C626F" w:rsidRPr="00641F31">
                              <w:rPr>
                                <w:b/>
                                <w:bCs/>
                                <w:color w:val="171717" w:themeColor="background2" w:themeShade="1A"/>
                              </w:rPr>
                              <w:t>Power Query Editor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9F6492" id="Speech Bubble: Rectangle with Corners Rounded 3" o:spid="_x0000_s1032" type="#_x0000_t62" style="position:absolute;left:0;text-align:left;margin-left:276.15pt;margin-top:174pt;width:127.5pt;height:73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" adj="-29176,-25995" fillcolor="white [3212]" strokecolor="red" strokeweight="2.25pt">
                <v:textbox>
                  <w:txbxContent>
                    <w:p w14:paraId="724AF815" w14:textId="06AE91DC" w:rsidR="00CA7BA4" w:rsidRPr="008879CE" w:rsidRDefault="00641F31" w:rsidP="00CA7BA4">
                      <w:pPr>
                        <w:rPr>
                          <w:color w:val="171717" w:themeColor="background2" w:themeShade="1A"/>
                        </w:rPr>
                      </w:pPr>
                      <w:r>
                        <w:rPr>
                          <w:color w:val="171717" w:themeColor="background2" w:themeShade="1A"/>
                        </w:rPr>
                        <w:t>1</w:t>
                      </w:r>
                      <w:r w:rsidR="00CA7BA4">
                        <w:rPr>
                          <w:color w:val="171717" w:themeColor="background2" w:themeShade="1A"/>
                        </w:rPr>
                        <w:t xml:space="preserve">. Click on </w:t>
                      </w:r>
                      <w:r w:rsidR="00CA7BA4" w:rsidRPr="00641F31">
                        <w:rPr>
                          <w:b/>
                          <w:bCs/>
                          <w:color w:val="171717" w:themeColor="background2" w:themeShade="1A"/>
                        </w:rPr>
                        <w:t xml:space="preserve">From Table/Range </w:t>
                      </w:r>
                      <w:r w:rsidR="00CA7BA4">
                        <w:rPr>
                          <w:color w:val="171717" w:themeColor="background2" w:themeShade="1A"/>
                        </w:rPr>
                        <w:t xml:space="preserve">to </w:t>
                      </w:r>
                      <w:r w:rsidR="0032181B">
                        <w:rPr>
                          <w:color w:val="171717" w:themeColor="background2" w:themeShade="1A"/>
                        </w:rPr>
                        <w:t>create a query</w:t>
                      </w:r>
                      <w:r w:rsidR="00A31517">
                        <w:rPr>
                          <w:color w:val="171717" w:themeColor="background2" w:themeShade="1A"/>
                        </w:rPr>
                        <w:t xml:space="preserve"> &amp; open the</w:t>
                      </w:r>
                      <w:r w:rsidR="000C626F">
                        <w:rPr>
                          <w:color w:val="171717" w:themeColor="background2" w:themeShade="1A"/>
                        </w:rPr>
                        <w:t xml:space="preserve"> </w:t>
                      </w:r>
                      <w:r w:rsidR="000C626F" w:rsidRPr="00641F31">
                        <w:rPr>
                          <w:b/>
                          <w:bCs/>
                          <w:color w:val="171717" w:themeColor="background2" w:themeShade="1A"/>
                        </w:rPr>
                        <w:t>Power Query Editor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7C690E">
        <w:rPr>
          <w:noProof/>
        </w:rPr>
        <mc:AlternateContent>
          <mc:Choice Requires="wpg">
            <w:drawing>
              <wp:anchor distT="0" distB="0" distL="114300" distR="114300" simplePos="0" relativeHeight="251724800" behindDoc="0" locked="0" layoutInCell="1" allowOverlap="1" wp14:anchorId="0B5061DC" wp14:editId="674896C9">
                <wp:simplePos x="0" y="0"/>
                <wp:positionH relativeFrom="column">
                  <wp:posOffset>106680</wp:posOffset>
                </wp:positionH>
                <wp:positionV relativeFrom="paragraph">
                  <wp:posOffset>4130675</wp:posOffset>
                </wp:positionV>
                <wp:extent cx="6192520" cy="2631440"/>
                <wp:effectExtent l="19050" t="19050" r="17780" b="16510"/>
                <wp:wrapTopAndBottom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2520" cy="2631440"/>
                          <a:chOff x="0" y="0"/>
                          <a:chExt cx="6192520" cy="2631440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90525"/>
                            <a:ext cx="6192520" cy="22409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  <wps:wsp>
                        <wps:cNvPr id="5" name="Speech Bubble: Rectangle with Corners Rounded 5"/>
                        <wps:cNvSpPr/>
                        <wps:spPr>
                          <a:xfrm>
                            <a:off x="1381125" y="0"/>
                            <a:ext cx="2209800" cy="504825"/>
                          </a:xfrm>
                          <a:prstGeom prst="wedgeRoundRectCallout">
                            <a:avLst>
                              <a:gd name="adj1" fmla="val -69296"/>
                              <a:gd name="adj2" fmla="val 46712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C1B9350" w14:textId="233131F1" w:rsidR="00641F31" w:rsidRPr="008879CE" w:rsidRDefault="00641F31" w:rsidP="00641F31">
                              <w:pPr>
                                <w:rPr>
                                  <w:color w:val="171717" w:themeColor="background2" w:themeShade="1A"/>
                                </w:rPr>
                              </w:pPr>
                              <w:r>
                                <w:rPr>
                                  <w:color w:val="171717" w:themeColor="background2" w:themeShade="1A"/>
                                </w:rPr>
                                <w:t xml:space="preserve">1. In the </w:t>
                              </w:r>
                              <w:r w:rsidRPr="00812871">
                                <w:rPr>
                                  <w:b/>
                                  <w:bCs/>
                                  <w:color w:val="171717" w:themeColor="background2" w:themeShade="1A"/>
                                </w:rPr>
                                <w:t>Power Query Editor</w:t>
                              </w:r>
                              <w:r>
                                <w:rPr>
                                  <w:color w:val="171717" w:themeColor="background2" w:themeShade="1A"/>
                                </w:rPr>
                                <w:t xml:space="preserve">, select the </w:t>
                              </w:r>
                              <w:r w:rsidRPr="00812871">
                                <w:rPr>
                                  <w:b/>
                                  <w:bCs/>
                                  <w:color w:val="171717" w:themeColor="background2" w:themeShade="1A"/>
                                </w:rPr>
                                <w:t>Transform</w:t>
                              </w:r>
                              <w:r>
                                <w:rPr>
                                  <w:color w:val="171717" w:themeColor="background2" w:themeShade="1A"/>
                                </w:rPr>
                                <w:t xml:space="preserve"> tab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Speech Bubble: Rectangle with Corners Rounded 10"/>
                        <wps:cNvSpPr/>
                        <wps:spPr>
                          <a:xfrm>
                            <a:off x="4314825" y="457200"/>
                            <a:ext cx="1771650" cy="923925"/>
                          </a:xfrm>
                          <a:prstGeom prst="wedgeRoundRectCallout">
                            <a:avLst>
                              <a:gd name="adj1" fmla="val -71155"/>
                              <a:gd name="adj2" fmla="val 49610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AFC7207" w14:textId="3E820838" w:rsidR="00C00067" w:rsidRPr="008879CE" w:rsidRDefault="00C00067" w:rsidP="00C00067">
                              <w:pPr>
                                <w:rPr>
                                  <w:color w:val="171717" w:themeColor="background2" w:themeShade="1A"/>
                                </w:rPr>
                              </w:pPr>
                              <w:r>
                                <w:rPr>
                                  <w:color w:val="171717" w:themeColor="background2" w:themeShade="1A"/>
                                </w:rPr>
                                <w:t>2. Select the columns you want to unpivot (hold down the shift key to select multiple</w:t>
                              </w:r>
                              <w:r w:rsidR="00812871">
                                <w:rPr>
                                  <w:color w:val="171717" w:themeColor="background2" w:themeShade="1A"/>
                                </w:rPr>
                                <w:t xml:space="preserve"> columns)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Speech Bubble: Rectangle with Corners Rounded 11"/>
                        <wps:cNvSpPr/>
                        <wps:spPr>
                          <a:xfrm>
                            <a:off x="3590925" y="1952625"/>
                            <a:ext cx="1390650" cy="600075"/>
                          </a:xfrm>
                          <a:prstGeom prst="wedgeRoundRectCallout">
                            <a:avLst>
                              <a:gd name="adj1" fmla="val -133728"/>
                              <a:gd name="adj2" fmla="val -247759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9FA0EF1" w14:textId="1EB930E7" w:rsidR="00812871" w:rsidRPr="008879CE" w:rsidRDefault="00812871" w:rsidP="00812871">
                              <w:pPr>
                                <w:rPr>
                                  <w:color w:val="171717" w:themeColor="background2" w:themeShade="1A"/>
                                </w:rPr>
                              </w:pPr>
                              <w:r>
                                <w:rPr>
                                  <w:color w:val="171717" w:themeColor="background2" w:themeShade="1A"/>
                                </w:rPr>
                                <w:t xml:space="preserve">3. Click on </w:t>
                              </w:r>
                              <w:r w:rsidRPr="00812871">
                                <w:rPr>
                                  <w:b/>
                                  <w:bCs/>
                                  <w:color w:val="171717" w:themeColor="background2" w:themeShade="1A"/>
                                </w:rPr>
                                <w:t>Unpivot Columns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5061DC" id="Group 12" o:spid="_x0000_s1033" style="position:absolute;left:0;text-align:left;margin-left:8.4pt;margin-top:325.25pt;width:487.6pt;height:207.2pt;z-index:251724800" coordsize="61925,26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4" type="#_x0000_t75" style="position:absolute;top:3905;width:61925;height:224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" stroked="t" strokecolor="#5b9bd5 [3204]">
                  <v:imagedata r:id="rId17" o:title=""/>
                  <v:path arrowok="t"/>
                </v:shape>
                <v:shape id="Speech Bubble: Rectangle with Corners Rounded 5" o:spid="_x0000_s1035" type="#_x0000_t62" style="position:absolute;left:13811;width:22098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" adj="-4168,20890" fillcolor="white [3212]" strokecolor="red" strokeweight="2.25pt">
                  <v:textbox>
                    <w:txbxContent>
                      <w:p w14:paraId="6C1B9350" w14:textId="233131F1" w:rsidR="00641F31" w:rsidRPr="008879CE" w:rsidRDefault="00641F31" w:rsidP="00641F31">
                        <w:pPr>
                          <w:rPr>
                            <w:color w:val="171717" w:themeColor="background2" w:themeShade="1A"/>
                          </w:rPr>
                        </w:pPr>
                        <w:r>
                          <w:rPr>
                            <w:color w:val="171717" w:themeColor="background2" w:themeShade="1A"/>
                          </w:rPr>
                          <w:t xml:space="preserve">1. In the </w:t>
                        </w:r>
                        <w:r w:rsidRPr="00812871">
                          <w:rPr>
                            <w:b/>
                            <w:bCs/>
                            <w:color w:val="171717" w:themeColor="background2" w:themeShade="1A"/>
                          </w:rPr>
                          <w:t>Power Query Editor</w:t>
                        </w:r>
                        <w:r>
                          <w:rPr>
                            <w:color w:val="171717" w:themeColor="background2" w:themeShade="1A"/>
                          </w:rPr>
                          <w:t xml:space="preserve">, select the </w:t>
                        </w:r>
                        <w:r w:rsidRPr="00812871">
                          <w:rPr>
                            <w:b/>
                            <w:bCs/>
                            <w:color w:val="171717" w:themeColor="background2" w:themeShade="1A"/>
                          </w:rPr>
                          <w:t>Transform</w:t>
                        </w:r>
                        <w:r>
                          <w:rPr>
                            <w:color w:val="171717" w:themeColor="background2" w:themeShade="1A"/>
                          </w:rPr>
                          <w:t xml:space="preserve"> tab </w:t>
                        </w:r>
                      </w:p>
                    </w:txbxContent>
                  </v:textbox>
                </v:shape>
                <v:shape id="Speech Bubble: Rectangle with Corners Rounded 10" o:spid="_x0000_s1036" type="#_x0000_t62" style="position:absolute;left:43148;top:4572;width:17716;height:9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" adj="-4569,21516" fillcolor="white [3212]" strokecolor="red" strokeweight="2.25pt">
                  <v:textbox>
                    <w:txbxContent>
                      <w:p w14:paraId="7AFC7207" w14:textId="3E820838" w:rsidR="00C00067" w:rsidRPr="008879CE" w:rsidRDefault="00C00067" w:rsidP="00C00067">
                        <w:pPr>
                          <w:rPr>
                            <w:color w:val="171717" w:themeColor="background2" w:themeShade="1A"/>
                          </w:rPr>
                        </w:pPr>
                        <w:r>
                          <w:rPr>
                            <w:color w:val="171717" w:themeColor="background2" w:themeShade="1A"/>
                          </w:rPr>
                          <w:t>2. Select the columns you want to unpivot (hold down the shift key to select multiple</w:t>
                        </w:r>
                        <w:r w:rsidR="00812871">
                          <w:rPr>
                            <w:color w:val="171717" w:themeColor="background2" w:themeShade="1A"/>
                          </w:rPr>
                          <w:t xml:space="preserve"> columns)</w:t>
                        </w:r>
                      </w:p>
                    </w:txbxContent>
                  </v:textbox>
                </v:shape>
                <v:shape id="Speech Bubble: Rectangle with Corners Rounded 11" o:spid="_x0000_s1037" type="#_x0000_t62" style="position:absolute;left:35909;top:19526;width:13906;height:6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" adj="-18085,-42716" fillcolor="white [3212]" strokecolor="red" strokeweight="2.25pt">
                  <v:textbox>
                    <w:txbxContent>
                      <w:p w14:paraId="79FA0EF1" w14:textId="1EB930E7" w:rsidR="00812871" w:rsidRPr="008879CE" w:rsidRDefault="00812871" w:rsidP="00812871">
                        <w:pPr>
                          <w:rPr>
                            <w:color w:val="171717" w:themeColor="background2" w:themeShade="1A"/>
                          </w:rPr>
                        </w:pPr>
                        <w:r>
                          <w:rPr>
                            <w:color w:val="171717" w:themeColor="background2" w:themeShade="1A"/>
                          </w:rPr>
                          <w:t xml:space="preserve">3. Click on </w:t>
                        </w:r>
                        <w:r w:rsidRPr="00812871">
                          <w:rPr>
                            <w:b/>
                            <w:bCs/>
                            <w:color w:val="171717" w:themeColor="background2" w:themeShade="1A"/>
                          </w:rPr>
                          <w:t>Unpivot Columns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 w14:paraId="62973C5C" w14:textId="4883329F" w:rsidR="00CA7BA4" w:rsidRPr="00BB783F" w:rsidRDefault="00CA7BA4" w:rsidP="00CA7BA4">
      <w:pPr>
        <w:pStyle w:val="ListParagraph"/>
        <w:numPr>
          <w:ilvl w:val="0"/>
          <w:numId w:val="0"/>
        </w:numPr>
        <w:ind w:left="360"/>
      </w:pPr>
    </w:p>
    <w:p w14:paraId="54E6AE4A" w14:textId="30B93E40" w:rsidR="00563871" w:rsidRDefault="00563871" w:rsidP="002B5856"/>
    <w:p w14:paraId="4D95F045" w14:textId="14B750EA" w:rsidR="00563871" w:rsidRDefault="00A45FE7" w:rsidP="002B5856">
      <w:r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 wp14:anchorId="3BB2E549" wp14:editId="66CD9953">
                <wp:simplePos x="0" y="0"/>
                <wp:positionH relativeFrom="column">
                  <wp:posOffset>-55245</wp:posOffset>
                </wp:positionH>
                <wp:positionV relativeFrom="paragraph">
                  <wp:posOffset>-66675</wp:posOffset>
                </wp:positionV>
                <wp:extent cx="6192520" cy="5279390"/>
                <wp:effectExtent l="19050" t="19050" r="17780" b="16510"/>
                <wp:wrapNone/>
                <wp:docPr id="33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2520" cy="5279390"/>
                          <a:chOff x="0" y="0"/>
                          <a:chExt cx="6192520" cy="5279390"/>
                        </a:xfrm>
                      </wpg:grpSpPr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2520" cy="52793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5"/>
                            </a:solidFill>
                          </a:ln>
                        </pic:spPr>
                      </pic:pic>
                      <wps:wsp>
                        <wps:cNvPr id="23" name="Speech Bubble: Rectangle with Corners Rounded 23"/>
                        <wps:cNvSpPr/>
                        <wps:spPr>
                          <a:xfrm>
                            <a:off x="57150" y="1076325"/>
                            <a:ext cx="1714500" cy="2181225"/>
                          </a:xfrm>
                          <a:prstGeom prst="wedgeRoundRectCallout">
                            <a:avLst>
                              <a:gd name="adj1" fmla="val 173187"/>
                              <a:gd name="adj2" fmla="val -16436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1DCACC3" w14:textId="2B841717" w:rsidR="00C61816" w:rsidRDefault="00C61816" w:rsidP="008109C1">
                              <w:pPr>
                                <w:rPr>
                                  <w:b/>
                                  <w:bCs/>
                                  <w:color w:val="171717" w:themeColor="background2" w:themeShade="1A"/>
                                </w:rPr>
                              </w:pPr>
                              <w:r>
                                <w:rPr>
                                  <w:color w:val="171717" w:themeColor="background2" w:themeShade="1A"/>
                                </w:rPr>
                                <w:t xml:space="preserve">4. </w:t>
                              </w:r>
                              <w:r w:rsidR="00920BB7">
                                <w:rPr>
                                  <w:color w:val="171717" w:themeColor="background2" w:themeShade="1A"/>
                                </w:rPr>
                                <w:t>Highlight the column, right</w:t>
                              </w:r>
                              <w:r w:rsidR="000927FA">
                                <w:rPr>
                                  <w:color w:val="171717" w:themeColor="background2" w:themeShade="1A"/>
                                </w:rPr>
                                <w:t>-</w:t>
                              </w:r>
                              <w:r w:rsidR="00920BB7">
                                <w:rPr>
                                  <w:color w:val="171717" w:themeColor="background2" w:themeShade="1A"/>
                                </w:rPr>
                                <w:t xml:space="preserve">mouse click and select </w:t>
                              </w:r>
                              <w:r w:rsidR="00920BB7" w:rsidRPr="00920BB7">
                                <w:rPr>
                                  <w:b/>
                                  <w:bCs/>
                                  <w:color w:val="171717" w:themeColor="background2" w:themeShade="1A"/>
                                </w:rPr>
                                <w:t>Remove</w:t>
                              </w:r>
                            </w:p>
                            <w:p w14:paraId="27A0DCEC" w14:textId="77777777" w:rsidR="00C61816" w:rsidRDefault="00C61816" w:rsidP="00C61816">
                              <w:pPr>
                                <w:rPr>
                                  <w:color w:val="171717" w:themeColor="background2" w:themeShade="1A"/>
                                </w:rPr>
                              </w:pPr>
                              <w:r w:rsidRPr="000927FA">
                                <w:rPr>
                                  <w:b/>
                                  <w:bCs/>
                                  <w:color w:val="171717" w:themeColor="background2" w:themeShade="1A"/>
                                </w:rPr>
                                <w:t>Attribute column</w:t>
                              </w:r>
                              <w:r>
                                <w:rPr>
                                  <w:color w:val="171717" w:themeColor="background2" w:themeShade="1A"/>
                                </w:rPr>
                                <w:t xml:space="preserve"> = the possible values or column headings. </w:t>
                              </w:r>
                            </w:p>
                            <w:p w14:paraId="61480740" w14:textId="77777777" w:rsidR="00C61816" w:rsidRDefault="00C61816" w:rsidP="00C61816">
                              <w:pPr>
                                <w:rPr>
                                  <w:color w:val="171717" w:themeColor="background2" w:themeShade="1A"/>
                                </w:rPr>
                              </w:pPr>
                              <w:r>
                                <w:rPr>
                                  <w:color w:val="171717" w:themeColor="background2" w:themeShade="1A"/>
                                </w:rPr>
                                <w:t>This column can be deleted as we do not need it.</w:t>
                              </w:r>
                            </w:p>
                            <w:p w14:paraId="61B2E8FB" w14:textId="77777777" w:rsidR="00C61816" w:rsidRDefault="00C61816" w:rsidP="008109C1">
                              <w:pPr>
                                <w:rPr>
                                  <w:color w:val="171717" w:themeColor="background2" w:themeShade="1A"/>
                                </w:rPr>
                              </w:pPr>
                            </w:p>
                            <w:p w14:paraId="43EE221F" w14:textId="36832BF3" w:rsidR="00920BB7" w:rsidRDefault="00920BB7" w:rsidP="008109C1">
                              <w:pPr>
                                <w:rPr>
                                  <w:color w:val="171717" w:themeColor="background2" w:themeShade="1A"/>
                                </w:rPr>
                              </w:pPr>
                            </w:p>
                            <w:p w14:paraId="6139CA17" w14:textId="77777777" w:rsidR="00920BB7" w:rsidRDefault="00920BB7" w:rsidP="008109C1">
                              <w:pPr>
                                <w:rPr>
                                  <w:color w:val="171717" w:themeColor="background2" w:themeShade="1A"/>
                                </w:rPr>
                              </w:pPr>
                            </w:p>
                            <w:p w14:paraId="004327F7" w14:textId="2B60E43B" w:rsidR="008E3558" w:rsidRDefault="008E3558" w:rsidP="008109C1">
                              <w:pPr>
                                <w:rPr>
                                  <w:color w:val="171717" w:themeColor="background2" w:themeShade="1A"/>
                                </w:rPr>
                              </w:pPr>
                            </w:p>
                            <w:p w14:paraId="3F207970" w14:textId="77777777" w:rsidR="008E3558" w:rsidRDefault="008E3558" w:rsidP="008109C1">
                              <w:pPr>
                                <w:rPr>
                                  <w:color w:val="171717" w:themeColor="background2" w:themeShade="1A"/>
                                </w:rPr>
                              </w:pPr>
                            </w:p>
                            <w:p w14:paraId="461572DA" w14:textId="3FE3FDDF" w:rsidR="008E3558" w:rsidRDefault="008E3558" w:rsidP="008109C1">
                              <w:pPr>
                                <w:rPr>
                                  <w:color w:val="171717" w:themeColor="background2" w:themeShade="1A"/>
                                </w:rPr>
                              </w:pPr>
                            </w:p>
                            <w:p w14:paraId="288F2456" w14:textId="77777777" w:rsidR="008E3558" w:rsidRPr="008879CE" w:rsidRDefault="008E3558" w:rsidP="008109C1">
                              <w:pPr>
                                <w:rPr>
                                  <w:color w:val="171717" w:themeColor="background2" w:themeShade="1A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B2E549" id="Group 33" o:spid="_x0000_s1038" style="position:absolute;margin-left:-4.35pt;margin-top:-5.25pt;width:487.6pt;height:415.7pt;z-index:251734016" coordsize="61925,527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">
                <v:shape id="Picture 31" o:spid="_x0000_s1039" type="#_x0000_t75" style="position:absolute;width:61925;height:52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" stroked="t" strokecolor="#4472c4 [3208]">
                  <v:imagedata r:id="rId19" o:title=""/>
                  <v:path arrowok="t"/>
                </v:shape>
                <v:shape id="Speech Bubble: Rectangle with Corners Rounded 23" o:spid="_x0000_s1040" type="#_x0000_t62" style="position:absolute;left:571;top:10763;width:17145;height:218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" adj="48208,7250" fillcolor="white [3212]" strokecolor="red" strokeweight="2.25pt">
                  <v:textbox>
                    <w:txbxContent>
                      <w:p w14:paraId="71DCACC3" w14:textId="2B841717" w:rsidR="00C61816" w:rsidRDefault="00C61816" w:rsidP="008109C1">
                        <w:pPr>
                          <w:rPr>
                            <w:b/>
                            <w:bCs/>
                            <w:color w:val="171717" w:themeColor="background2" w:themeShade="1A"/>
                          </w:rPr>
                        </w:pPr>
                        <w:r>
                          <w:rPr>
                            <w:color w:val="171717" w:themeColor="background2" w:themeShade="1A"/>
                          </w:rPr>
                          <w:t xml:space="preserve">4. </w:t>
                        </w:r>
                        <w:r w:rsidR="00920BB7">
                          <w:rPr>
                            <w:color w:val="171717" w:themeColor="background2" w:themeShade="1A"/>
                          </w:rPr>
                          <w:t>Highlight the column, right</w:t>
                        </w:r>
                        <w:r w:rsidR="000927FA">
                          <w:rPr>
                            <w:color w:val="171717" w:themeColor="background2" w:themeShade="1A"/>
                          </w:rPr>
                          <w:t>-</w:t>
                        </w:r>
                        <w:r w:rsidR="00920BB7">
                          <w:rPr>
                            <w:color w:val="171717" w:themeColor="background2" w:themeShade="1A"/>
                          </w:rPr>
                          <w:t xml:space="preserve">mouse click and select </w:t>
                        </w:r>
                        <w:r w:rsidR="00920BB7" w:rsidRPr="00920BB7">
                          <w:rPr>
                            <w:b/>
                            <w:bCs/>
                            <w:color w:val="171717" w:themeColor="background2" w:themeShade="1A"/>
                          </w:rPr>
                          <w:t>Remove</w:t>
                        </w:r>
                      </w:p>
                      <w:p w14:paraId="27A0DCEC" w14:textId="77777777" w:rsidR="00C61816" w:rsidRDefault="00C61816" w:rsidP="00C61816">
                        <w:pPr>
                          <w:rPr>
                            <w:color w:val="171717" w:themeColor="background2" w:themeShade="1A"/>
                          </w:rPr>
                        </w:pPr>
                        <w:r w:rsidRPr="000927FA">
                          <w:rPr>
                            <w:b/>
                            <w:bCs/>
                            <w:color w:val="171717" w:themeColor="background2" w:themeShade="1A"/>
                          </w:rPr>
                          <w:t>Attribute column</w:t>
                        </w:r>
                        <w:r>
                          <w:rPr>
                            <w:color w:val="171717" w:themeColor="background2" w:themeShade="1A"/>
                          </w:rPr>
                          <w:t xml:space="preserve"> = the possible values or column headings. </w:t>
                        </w:r>
                      </w:p>
                      <w:p w14:paraId="61480740" w14:textId="77777777" w:rsidR="00C61816" w:rsidRDefault="00C61816" w:rsidP="00C61816">
                        <w:pPr>
                          <w:rPr>
                            <w:color w:val="171717" w:themeColor="background2" w:themeShade="1A"/>
                          </w:rPr>
                        </w:pPr>
                        <w:r>
                          <w:rPr>
                            <w:color w:val="171717" w:themeColor="background2" w:themeShade="1A"/>
                          </w:rPr>
                          <w:t>This column can be deleted as we do not need it.</w:t>
                        </w:r>
                      </w:p>
                      <w:p w14:paraId="61B2E8FB" w14:textId="77777777" w:rsidR="00C61816" w:rsidRDefault="00C61816" w:rsidP="008109C1">
                        <w:pPr>
                          <w:rPr>
                            <w:color w:val="171717" w:themeColor="background2" w:themeShade="1A"/>
                          </w:rPr>
                        </w:pPr>
                      </w:p>
                      <w:p w14:paraId="43EE221F" w14:textId="36832BF3" w:rsidR="00920BB7" w:rsidRDefault="00920BB7" w:rsidP="008109C1">
                        <w:pPr>
                          <w:rPr>
                            <w:color w:val="171717" w:themeColor="background2" w:themeShade="1A"/>
                          </w:rPr>
                        </w:pPr>
                      </w:p>
                      <w:p w14:paraId="6139CA17" w14:textId="77777777" w:rsidR="00920BB7" w:rsidRDefault="00920BB7" w:rsidP="008109C1">
                        <w:pPr>
                          <w:rPr>
                            <w:color w:val="171717" w:themeColor="background2" w:themeShade="1A"/>
                          </w:rPr>
                        </w:pPr>
                      </w:p>
                      <w:p w14:paraId="004327F7" w14:textId="2B60E43B" w:rsidR="008E3558" w:rsidRDefault="008E3558" w:rsidP="008109C1">
                        <w:pPr>
                          <w:rPr>
                            <w:color w:val="171717" w:themeColor="background2" w:themeShade="1A"/>
                          </w:rPr>
                        </w:pPr>
                      </w:p>
                      <w:p w14:paraId="3F207970" w14:textId="77777777" w:rsidR="008E3558" w:rsidRDefault="008E3558" w:rsidP="008109C1">
                        <w:pPr>
                          <w:rPr>
                            <w:color w:val="171717" w:themeColor="background2" w:themeShade="1A"/>
                          </w:rPr>
                        </w:pPr>
                      </w:p>
                      <w:p w14:paraId="461572DA" w14:textId="3FE3FDDF" w:rsidR="008E3558" w:rsidRDefault="008E3558" w:rsidP="008109C1">
                        <w:pPr>
                          <w:rPr>
                            <w:color w:val="171717" w:themeColor="background2" w:themeShade="1A"/>
                          </w:rPr>
                        </w:pPr>
                      </w:p>
                      <w:p w14:paraId="288F2456" w14:textId="77777777" w:rsidR="008E3558" w:rsidRPr="008879CE" w:rsidRDefault="008E3558" w:rsidP="008109C1">
                        <w:pPr>
                          <w:rPr>
                            <w:color w:val="171717" w:themeColor="background2" w:themeShade="1A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1220E4E3" w14:textId="1E6DD790" w:rsidR="00563871" w:rsidRDefault="00563871" w:rsidP="002B5856"/>
    <w:p w14:paraId="0ACD8B71" w14:textId="31DE909A" w:rsidR="00563871" w:rsidRDefault="00563871" w:rsidP="002B5856"/>
    <w:p w14:paraId="48CFE249" w14:textId="49A331B9" w:rsidR="00563871" w:rsidRDefault="00563871" w:rsidP="002B5856"/>
    <w:p w14:paraId="56D935DE" w14:textId="54D5507E" w:rsidR="002B5856" w:rsidRDefault="002B5856" w:rsidP="002B5856"/>
    <w:p w14:paraId="6C6A3FC9" w14:textId="79C4D41D" w:rsidR="002B5856" w:rsidRDefault="002B5856" w:rsidP="002B5856"/>
    <w:p w14:paraId="0F0A4942" w14:textId="1A60A877" w:rsidR="00EE7276" w:rsidRDefault="00EE7276" w:rsidP="002B5856"/>
    <w:p w14:paraId="092BA444" w14:textId="2B113C0F" w:rsidR="00EE7276" w:rsidRDefault="00EE7276" w:rsidP="002B5856"/>
    <w:p w14:paraId="4F39D8C6" w14:textId="793E0F26" w:rsidR="00EE7276" w:rsidRDefault="00EE7276" w:rsidP="002B5856"/>
    <w:p w14:paraId="5CD8223C" w14:textId="6AA63455" w:rsidR="00EE7276" w:rsidRDefault="00EE7276" w:rsidP="002B5856"/>
    <w:p w14:paraId="0532873C" w14:textId="7E7AC0EA" w:rsidR="00EE7276" w:rsidRDefault="00EE7276" w:rsidP="002B5856"/>
    <w:p w14:paraId="4647D315" w14:textId="4C79B30E" w:rsidR="00EE7276" w:rsidRDefault="00EE7276" w:rsidP="002B5856"/>
    <w:p w14:paraId="73D70589" w14:textId="1AFC56BA" w:rsidR="00EE7276" w:rsidRDefault="00EE7276" w:rsidP="002B5856"/>
    <w:p w14:paraId="5D97DE15" w14:textId="262FB488" w:rsidR="00EE7276" w:rsidRDefault="00EE7276" w:rsidP="002B5856"/>
    <w:p w14:paraId="0F2D8446" w14:textId="6038341D" w:rsidR="00EE7276" w:rsidRDefault="00EE7276" w:rsidP="002B5856"/>
    <w:p w14:paraId="67342FB3" w14:textId="5816C6D5" w:rsidR="00EE7276" w:rsidRDefault="00EE7276" w:rsidP="002B5856"/>
    <w:p w14:paraId="7CD6CD4A" w14:textId="578E9002" w:rsidR="00EE7276" w:rsidRDefault="00EE7276" w:rsidP="002B5856"/>
    <w:p w14:paraId="13378DF2" w14:textId="554D41FF" w:rsidR="00EE7276" w:rsidRDefault="00EE7276" w:rsidP="002B5856"/>
    <w:p w14:paraId="0FE9BF9D" w14:textId="3ABC63C6" w:rsidR="00EE7276" w:rsidRDefault="0062561A" w:rsidP="002B5856">
      <w:r>
        <w:rPr>
          <w:noProof/>
        </w:rPr>
        <mc:AlternateContent>
          <mc:Choice Requires="wpg">
            <w:drawing>
              <wp:anchor distT="0" distB="0" distL="114300" distR="114300" simplePos="0" relativeHeight="251740160" behindDoc="0" locked="0" layoutInCell="1" allowOverlap="1" wp14:anchorId="49D18856" wp14:editId="787FEC1A">
                <wp:simplePos x="0" y="0"/>
                <wp:positionH relativeFrom="column">
                  <wp:posOffset>1905</wp:posOffset>
                </wp:positionH>
                <wp:positionV relativeFrom="paragraph">
                  <wp:posOffset>240665</wp:posOffset>
                </wp:positionV>
                <wp:extent cx="6192520" cy="2562225"/>
                <wp:effectExtent l="19050" t="19050" r="17780" b="28575"/>
                <wp:wrapNone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2520" cy="2562225"/>
                          <a:chOff x="0" y="0"/>
                          <a:chExt cx="6192520" cy="2562225"/>
                        </a:xfrm>
                      </wpg:grpSpPr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2520" cy="25622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5"/>
                            </a:solidFill>
                          </a:ln>
                        </pic:spPr>
                      </pic:pic>
                      <wps:wsp>
                        <wps:cNvPr id="35" name="Speech Bubble: Rectangle with Corners Rounded 35"/>
                        <wps:cNvSpPr/>
                        <wps:spPr>
                          <a:xfrm>
                            <a:off x="2581275" y="142875"/>
                            <a:ext cx="1771650" cy="314325"/>
                          </a:xfrm>
                          <a:prstGeom prst="wedgeRoundRectCallout">
                            <a:avLst>
                              <a:gd name="adj1" fmla="val -153835"/>
                              <a:gd name="adj2" fmla="val -45741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6E15C8D" w14:textId="4BB6F5F3" w:rsidR="00EE7276" w:rsidRPr="008879CE" w:rsidRDefault="00C61816" w:rsidP="00EE7276">
                              <w:pPr>
                                <w:rPr>
                                  <w:color w:val="171717" w:themeColor="background2" w:themeShade="1A"/>
                                </w:rPr>
                              </w:pPr>
                              <w:r>
                                <w:rPr>
                                  <w:color w:val="171717" w:themeColor="background2" w:themeShade="1A"/>
                                </w:rPr>
                                <w:t xml:space="preserve">5. </w:t>
                              </w:r>
                              <w:r w:rsidR="00EE7276">
                                <w:rPr>
                                  <w:color w:val="171717" w:themeColor="background2" w:themeShade="1A"/>
                                </w:rPr>
                                <w:t xml:space="preserve">Return to the </w:t>
                              </w:r>
                              <w:r w:rsidR="00EE7276" w:rsidRPr="00EE7276">
                                <w:rPr>
                                  <w:b/>
                                  <w:bCs/>
                                  <w:color w:val="171717" w:themeColor="background2" w:themeShade="1A"/>
                                </w:rPr>
                                <w:t>Home</w:t>
                              </w:r>
                              <w:r w:rsidR="00EE7276">
                                <w:rPr>
                                  <w:color w:val="171717" w:themeColor="background2" w:themeShade="1A"/>
                                </w:rPr>
                                <w:t xml:space="preserve"> tab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Speech Bubble: Rectangle with Corners Rounded 36"/>
                        <wps:cNvSpPr/>
                        <wps:spPr>
                          <a:xfrm>
                            <a:off x="809625" y="1428750"/>
                            <a:ext cx="1943100" cy="904875"/>
                          </a:xfrm>
                          <a:prstGeom prst="wedgeRoundRectCallout">
                            <a:avLst>
                              <a:gd name="adj1" fmla="val -77491"/>
                              <a:gd name="adj2" fmla="val -160473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7B3F36B" w14:textId="1B712EC4" w:rsidR="00EE7276" w:rsidRPr="00EE7276" w:rsidRDefault="00C61816" w:rsidP="00EE7276">
                              <w:pPr>
                                <w:rPr>
                                  <w:color w:val="171717" w:themeColor="background2" w:themeShade="1A"/>
                                </w:rPr>
                              </w:pPr>
                              <w:r>
                                <w:rPr>
                                  <w:color w:val="171717" w:themeColor="background2" w:themeShade="1A"/>
                                </w:rPr>
                                <w:t>6</w:t>
                              </w:r>
                              <w:r w:rsidR="00EE7276">
                                <w:rPr>
                                  <w:color w:val="171717" w:themeColor="background2" w:themeShade="1A"/>
                                </w:rPr>
                                <w:t xml:space="preserve">. Click on </w:t>
                              </w:r>
                              <w:r w:rsidR="00EE7276" w:rsidRPr="00EE7276">
                                <w:rPr>
                                  <w:b/>
                                  <w:bCs/>
                                  <w:color w:val="171717" w:themeColor="background2" w:themeShade="1A"/>
                                </w:rPr>
                                <w:t xml:space="preserve">Close &amp; Load </w:t>
                              </w:r>
                              <w:r w:rsidR="00EE7276">
                                <w:rPr>
                                  <w:color w:val="171717" w:themeColor="background2" w:themeShade="1A"/>
                                </w:rPr>
                                <w:t>to save the query and return the results to a new worksheet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D18856" id="Group 37" o:spid="_x0000_s1041" style="position:absolute;margin-left:.15pt;margin-top:18.95pt;width:487.6pt;height:201.75pt;z-index:251740160" coordsize="61925,256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">
                <v:shape id="Picture 34" o:spid="_x0000_s1042" type="#_x0000_t75" style="position:absolute;width:61925;height:25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" stroked="t" strokecolor="#4472c4 [3208]">
                  <v:imagedata r:id="rId21" o:title=""/>
                  <v:path arrowok="t"/>
                </v:shape>
                <v:shape id="Speech Bubble: Rectangle with Corners Rounded 35" o:spid="_x0000_s1043" type="#_x0000_t62" style="position:absolute;left:25812;top:1428;width:17717;height:3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" adj="-22428,920" fillcolor="white [3212]" strokecolor="red" strokeweight="2.25pt">
                  <v:textbox>
                    <w:txbxContent>
                      <w:p w14:paraId="46E15C8D" w14:textId="4BB6F5F3" w:rsidR="00EE7276" w:rsidRPr="008879CE" w:rsidRDefault="00C61816" w:rsidP="00EE7276">
                        <w:pPr>
                          <w:rPr>
                            <w:color w:val="171717" w:themeColor="background2" w:themeShade="1A"/>
                          </w:rPr>
                        </w:pPr>
                        <w:r>
                          <w:rPr>
                            <w:color w:val="171717" w:themeColor="background2" w:themeShade="1A"/>
                          </w:rPr>
                          <w:t xml:space="preserve">5. </w:t>
                        </w:r>
                        <w:r w:rsidR="00EE7276">
                          <w:rPr>
                            <w:color w:val="171717" w:themeColor="background2" w:themeShade="1A"/>
                          </w:rPr>
                          <w:t xml:space="preserve">Return to the </w:t>
                        </w:r>
                        <w:r w:rsidR="00EE7276" w:rsidRPr="00EE7276">
                          <w:rPr>
                            <w:b/>
                            <w:bCs/>
                            <w:color w:val="171717" w:themeColor="background2" w:themeShade="1A"/>
                          </w:rPr>
                          <w:t>Home</w:t>
                        </w:r>
                        <w:r w:rsidR="00EE7276">
                          <w:rPr>
                            <w:color w:val="171717" w:themeColor="background2" w:themeShade="1A"/>
                          </w:rPr>
                          <w:t xml:space="preserve"> tab </w:t>
                        </w:r>
                      </w:p>
                    </w:txbxContent>
                  </v:textbox>
                </v:shape>
                <v:shape id="Speech Bubble: Rectangle with Corners Rounded 36" o:spid="_x0000_s1044" type="#_x0000_t62" style="position:absolute;left:8096;top:14287;width:19431;height:90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" adj="-5938,-23862" fillcolor="white [3212]" strokecolor="red" strokeweight="2.25pt">
                  <v:textbox>
                    <w:txbxContent>
                      <w:p w14:paraId="27B3F36B" w14:textId="1B712EC4" w:rsidR="00EE7276" w:rsidRPr="00EE7276" w:rsidRDefault="00C61816" w:rsidP="00EE7276">
                        <w:pPr>
                          <w:rPr>
                            <w:color w:val="171717" w:themeColor="background2" w:themeShade="1A"/>
                          </w:rPr>
                        </w:pPr>
                        <w:r>
                          <w:rPr>
                            <w:color w:val="171717" w:themeColor="background2" w:themeShade="1A"/>
                          </w:rPr>
                          <w:t>6</w:t>
                        </w:r>
                        <w:r w:rsidR="00EE7276">
                          <w:rPr>
                            <w:color w:val="171717" w:themeColor="background2" w:themeShade="1A"/>
                          </w:rPr>
                          <w:t xml:space="preserve">. Click on </w:t>
                        </w:r>
                        <w:r w:rsidR="00EE7276" w:rsidRPr="00EE7276">
                          <w:rPr>
                            <w:b/>
                            <w:bCs/>
                            <w:color w:val="171717" w:themeColor="background2" w:themeShade="1A"/>
                          </w:rPr>
                          <w:t xml:space="preserve">Close &amp; Load </w:t>
                        </w:r>
                        <w:r w:rsidR="00EE7276">
                          <w:rPr>
                            <w:color w:val="171717" w:themeColor="background2" w:themeShade="1A"/>
                          </w:rPr>
                          <w:t>to save the query and return the results to a new worksheet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67F6ED34" w14:textId="167C5458" w:rsidR="00EE7276" w:rsidRDefault="00EE7276" w:rsidP="002B5856"/>
    <w:p w14:paraId="43329C99" w14:textId="314BD44E" w:rsidR="00EE7276" w:rsidRDefault="00EE7276" w:rsidP="002B5856"/>
    <w:p w14:paraId="4897BE8A" w14:textId="008016F7" w:rsidR="00EE7276" w:rsidRDefault="00EE7276" w:rsidP="002B5856"/>
    <w:p w14:paraId="379B093A" w14:textId="19CB1613" w:rsidR="00EE7276" w:rsidRDefault="00EE7276" w:rsidP="002B5856"/>
    <w:p w14:paraId="78206ED3" w14:textId="5AED5DDF" w:rsidR="00EE7276" w:rsidRDefault="00EE7276" w:rsidP="002B5856"/>
    <w:p w14:paraId="5F3715CB" w14:textId="59B280F0" w:rsidR="00A45FE7" w:rsidRDefault="00A45FE7" w:rsidP="002B5856"/>
    <w:p w14:paraId="300953A6" w14:textId="70DAE6B0" w:rsidR="00A45FE7" w:rsidRDefault="00A45FE7" w:rsidP="002B5856"/>
    <w:p w14:paraId="18D0D08C" w14:textId="1DDD3FD6" w:rsidR="00A45FE7" w:rsidRDefault="00A45FE7" w:rsidP="002B5856"/>
    <w:p w14:paraId="4BE6B854" w14:textId="6D3A4235" w:rsidR="00A45FE7" w:rsidRDefault="00A45FE7" w:rsidP="002B5856"/>
    <w:p w14:paraId="7BE802AD" w14:textId="229ABC61" w:rsidR="0062561A" w:rsidRPr="002B5856" w:rsidRDefault="0062561A" w:rsidP="002B5856">
      <w:r>
        <w:lastRenderedPageBreak/>
        <w:t xml:space="preserve">The results will appear as a table in a new </w:t>
      </w:r>
      <w:proofErr w:type="gramStart"/>
      <w:r>
        <w:t>worksheet</w:t>
      </w:r>
      <w:proofErr w:type="gramEnd"/>
      <w:r>
        <w:t xml:space="preserve"> and you are now ready to use a Pivot table to analyse the data.</w:t>
      </w:r>
    </w:p>
    <w:p w14:paraId="70B45E91" w14:textId="07C1C165" w:rsidR="00B253C1" w:rsidRDefault="00B253C1" w:rsidP="00B253C1">
      <w:pPr>
        <w:pStyle w:val="Heading2"/>
      </w:pPr>
      <w:bookmarkStart w:id="6" w:name="_Toc70496286"/>
      <w:r>
        <w:t xml:space="preserve">Use a Power Query to Unpivot data (version 2 for </w:t>
      </w:r>
      <w:r w:rsidR="00C854D7">
        <w:t>deli</w:t>
      </w:r>
      <w:r w:rsidR="000709B4">
        <w:t>mi</w:t>
      </w:r>
      <w:r w:rsidR="00C854D7">
        <w:t>ted data</w:t>
      </w:r>
      <w:r>
        <w:t>)</w:t>
      </w:r>
      <w:bookmarkEnd w:id="6"/>
    </w:p>
    <w:p w14:paraId="4DED70B2" w14:textId="77777777" w:rsidR="0083301E" w:rsidRPr="0083301E" w:rsidRDefault="0083301E" w:rsidP="0083301E">
      <w:pPr>
        <w:pStyle w:val="Heading3"/>
        <w:rPr>
          <w:rFonts w:eastAsia="Times New Roman"/>
          <w:lang w:eastAsia="en-GB"/>
        </w:rPr>
      </w:pPr>
      <w:bookmarkStart w:id="7" w:name="_Toc70496287"/>
      <w:r w:rsidRPr="0083301E">
        <w:rPr>
          <w:rFonts w:eastAsia="Times New Roman"/>
          <w:lang w:eastAsia="en-GB"/>
        </w:rPr>
        <w:t>What is a delimiter in Excel?</w:t>
      </w:r>
      <w:bookmarkEnd w:id="7"/>
    </w:p>
    <w:p w14:paraId="131B2C1E" w14:textId="2E493856" w:rsidR="004F2EFE" w:rsidRPr="0083301E" w:rsidRDefault="00377419" w:rsidP="0083301E">
      <w:pPr>
        <w:spacing w:after="0" w:line="330" w:lineRule="atLeast"/>
        <w:rPr>
          <w:rFonts w:eastAsia="Times New Roman" w:cstheme="minorHAnsi"/>
          <w:sz w:val="24"/>
          <w:szCs w:val="24"/>
          <w:lang w:eastAsia="en-GB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55520" behindDoc="0" locked="0" layoutInCell="1" allowOverlap="1" wp14:anchorId="4B9AB005" wp14:editId="5E919150">
                <wp:simplePos x="0" y="0"/>
                <wp:positionH relativeFrom="column">
                  <wp:posOffset>5715</wp:posOffset>
                </wp:positionH>
                <wp:positionV relativeFrom="paragraph">
                  <wp:posOffset>747395</wp:posOffset>
                </wp:positionV>
                <wp:extent cx="6192520" cy="2658110"/>
                <wp:effectExtent l="19050" t="19050" r="17780" b="27940"/>
                <wp:wrapTopAndBottom/>
                <wp:docPr id="66" name="Group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2520" cy="2658110"/>
                          <a:chOff x="0" y="0"/>
                          <a:chExt cx="6192520" cy="2658110"/>
                        </a:xfrm>
                      </wpg:grpSpPr>
                      <pic:pic xmlns:pic="http://schemas.openxmlformats.org/drawingml/2006/picture">
                        <pic:nvPicPr>
                          <pic:cNvPr id="50" name="Picture 50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2520" cy="265811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5"/>
                            </a:solidFill>
                          </a:ln>
                        </pic:spPr>
                      </pic:pic>
                      <wpg:grpSp>
                        <wpg:cNvPr id="55" name="Group 55"/>
                        <wpg:cNvGrpSpPr/>
                        <wpg:grpSpPr>
                          <a:xfrm>
                            <a:off x="1813560" y="87630"/>
                            <a:ext cx="2407920" cy="2324100"/>
                            <a:chOff x="0" y="0"/>
                            <a:chExt cx="2407920" cy="2324100"/>
                          </a:xfrm>
                        </wpg:grpSpPr>
                        <wps:wsp>
                          <wps:cNvPr id="53" name="Speech Bubble: Rectangle with Corners Rounded 53"/>
                          <wps:cNvSpPr/>
                          <wps:spPr>
                            <a:xfrm>
                              <a:off x="0" y="1150620"/>
                              <a:ext cx="1893570" cy="1173480"/>
                            </a:xfrm>
                            <a:prstGeom prst="wedgeRoundRectCallout">
                              <a:avLst>
                                <a:gd name="adj1" fmla="val -80445"/>
                                <a:gd name="adj2" fmla="val -100865"/>
                                <a:gd name="adj3" fmla="val 16667"/>
                              </a:avLst>
                            </a:prstGeom>
                            <a:solidFill>
                              <a:schemeClr val="bg1"/>
                            </a:solidFill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EA91DD4" w14:textId="7B010FA6" w:rsidR="007F3FB9" w:rsidRPr="008879CE" w:rsidRDefault="007F3FB9" w:rsidP="007F3FB9">
                                <w:pPr>
                                  <w:rPr>
                                    <w:color w:val="171717" w:themeColor="background2" w:themeShade="1A"/>
                                  </w:rPr>
                                </w:pPr>
                                <w:r>
                                  <w:rPr>
                                    <w:color w:val="171717" w:themeColor="background2" w:themeShade="1A"/>
                                  </w:rPr>
                                  <w:t xml:space="preserve">2. Click on </w:t>
                                </w:r>
                                <w:r w:rsidRPr="00641F31">
                                  <w:rPr>
                                    <w:b/>
                                    <w:bCs/>
                                    <w:color w:val="171717" w:themeColor="background2" w:themeShade="1A"/>
                                  </w:rPr>
                                  <w:t xml:space="preserve">From Table/Range </w:t>
                                </w:r>
                                <w:r>
                                  <w:rPr>
                                    <w:color w:val="171717" w:themeColor="background2" w:themeShade="1A"/>
                                  </w:rPr>
                                  <w:t xml:space="preserve">to create a query &amp; open the </w:t>
                                </w:r>
                                <w:r w:rsidRPr="00641F31">
                                  <w:rPr>
                                    <w:b/>
                                    <w:bCs/>
                                    <w:color w:val="171717" w:themeColor="background2" w:themeShade="1A"/>
                                  </w:rPr>
                                  <w:t>Power Query Editor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4" name="Speech Bubble: Rectangle with Corners Rounded 54"/>
                          <wps:cNvSpPr/>
                          <wps:spPr>
                            <a:xfrm>
                              <a:off x="1059180" y="0"/>
                              <a:ext cx="1348740" cy="537210"/>
                            </a:xfrm>
                            <a:prstGeom prst="wedgeRoundRectCallout">
                              <a:avLst>
                                <a:gd name="adj1" fmla="val -70384"/>
                                <a:gd name="adj2" fmla="val -48267"/>
                                <a:gd name="adj3" fmla="val 16667"/>
                              </a:avLst>
                            </a:prstGeom>
                            <a:solidFill>
                              <a:schemeClr val="bg1"/>
                            </a:solidFill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F43C31A" w14:textId="2D6BC185" w:rsidR="007F3FB9" w:rsidRPr="007F3FB9" w:rsidRDefault="007F3FB9" w:rsidP="000530C2">
                                <w:pPr>
                                  <w:pStyle w:val="ListParagraph"/>
                                  <w:numPr>
                                    <w:ilvl w:val="0"/>
                                    <w:numId w:val="8"/>
                                  </w:numPr>
                                  <w:ind w:left="426"/>
                                  <w:rPr>
                                    <w:color w:val="171717" w:themeColor="background2" w:themeShade="1A"/>
                                  </w:rPr>
                                </w:pPr>
                                <w:r>
                                  <w:rPr>
                                    <w:color w:val="171717" w:themeColor="background2" w:themeShade="1A"/>
                                  </w:rPr>
                                  <w:t xml:space="preserve">Click on the </w:t>
                                </w:r>
                                <w:r w:rsidRPr="007F3FB9">
                                  <w:rPr>
                                    <w:b/>
                                    <w:bCs/>
                                    <w:color w:val="171717" w:themeColor="background2" w:themeShade="1A"/>
                                  </w:rPr>
                                  <w:t>Data</w:t>
                                </w:r>
                                <w:r>
                                  <w:rPr>
                                    <w:color w:val="171717" w:themeColor="background2" w:themeShade="1A"/>
                                  </w:rPr>
                                  <w:t xml:space="preserve"> tab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B9AB005" id="Group 66" o:spid="_x0000_s1045" style="position:absolute;margin-left:.45pt;margin-top:58.85pt;width:487.6pt;height:209.3pt;z-index:251755520" coordsize="61925,265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">
                <v:shape id="Picture 50" o:spid="_x0000_s1046" type="#_x0000_t75" style="position:absolute;width:61925;height:265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" stroked="t" strokecolor="#4472c4 [3208]">
                  <v:imagedata r:id="rId23" o:title=""/>
                  <v:path arrowok="t"/>
                </v:shape>
                <v:group id="Group 55" o:spid="_x0000_s1047" style="position:absolute;left:18135;top:876;width:24079;height:23241" coordsize="24079,23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<v:shape id="Speech Bubble: Rectangle with Corners Rounded 53" o:spid="_x0000_s1048" type="#_x0000_t62" style="position:absolute;top:11506;width:18935;height:117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" adj="-6576,-10987" fillcolor="white [3212]" strokecolor="red" strokeweight="2.25pt">
                    <v:textbox>
                      <w:txbxContent>
                        <w:p w14:paraId="1EA91DD4" w14:textId="7B010FA6" w:rsidR="007F3FB9" w:rsidRPr="008879CE" w:rsidRDefault="007F3FB9" w:rsidP="007F3FB9">
                          <w:pPr>
                            <w:rPr>
                              <w:color w:val="171717" w:themeColor="background2" w:themeShade="1A"/>
                            </w:rPr>
                          </w:pPr>
                          <w:r>
                            <w:rPr>
                              <w:color w:val="171717" w:themeColor="background2" w:themeShade="1A"/>
                            </w:rPr>
                            <w:t xml:space="preserve">2. Click on </w:t>
                          </w:r>
                          <w:r w:rsidRPr="00641F31">
                            <w:rPr>
                              <w:b/>
                              <w:bCs/>
                              <w:color w:val="171717" w:themeColor="background2" w:themeShade="1A"/>
                            </w:rPr>
                            <w:t xml:space="preserve">From Table/Range </w:t>
                          </w:r>
                          <w:r>
                            <w:rPr>
                              <w:color w:val="171717" w:themeColor="background2" w:themeShade="1A"/>
                            </w:rPr>
                            <w:t xml:space="preserve">to create a query &amp; open the </w:t>
                          </w:r>
                          <w:r w:rsidRPr="00641F31">
                            <w:rPr>
                              <w:b/>
                              <w:bCs/>
                              <w:color w:val="171717" w:themeColor="background2" w:themeShade="1A"/>
                            </w:rPr>
                            <w:t>Power Query Editor</w:t>
                          </w:r>
                        </w:p>
                      </w:txbxContent>
                    </v:textbox>
                  </v:shape>
                  <v:shape id="Speech Bubble: Rectangle with Corners Rounded 54" o:spid="_x0000_s1049" type="#_x0000_t62" style="position:absolute;left:10591;width:13488;height:53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" adj="-4403,374" fillcolor="white [3212]" strokecolor="red" strokeweight="2.25pt">
                    <v:textbox>
                      <w:txbxContent>
                        <w:p w14:paraId="4F43C31A" w14:textId="2D6BC185" w:rsidR="007F3FB9" w:rsidRPr="007F3FB9" w:rsidRDefault="007F3FB9" w:rsidP="000530C2">
                          <w:pPr>
                            <w:pStyle w:val="ListParagraph"/>
                            <w:numPr>
                              <w:ilvl w:val="0"/>
                              <w:numId w:val="8"/>
                            </w:numPr>
                            <w:ind w:left="426"/>
                            <w:rPr>
                              <w:color w:val="171717" w:themeColor="background2" w:themeShade="1A"/>
                            </w:rPr>
                          </w:pPr>
                          <w:r>
                            <w:rPr>
                              <w:color w:val="171717" w:themeColor="background2" w:themeShade="1A"/>
                            </w:rPr>
                            <w:t xml:space="preserve">Click on the </w:t>
                          </w:r>
                          <w:r w:rsidRPr="007F3FB9">
                            <w:rPr>
                              <w:b/>
                              <w:bCs/>
                              <w:color w:val="171717" w:themeColor="background2" w:themeShade="1A"/>
                            </w:rPr>
                            <w:t>Data</w:t>
                          </w:r>
                          <w:r>
                            <w:rPr>
                              <w:color w:val="171717" w:themeColor="background2" w:themeShade="1A"/>
                            </w:rPr>
                            <w:t xml:space="preserve"> tab</w:t>
                          </w:r>
                        </w:p>
                      </w:txbxContent>
                    </v:textbox>
                  </v:shape>
                </v:group>
                <w10:wrap type="topAndBottom"/>
              </v:group>
            </w:pict>
          </mc:Fallback>
        </mc:AlternateContent>
      </w:r>
      <w:r w:rsidR="0083301E" w:rsidRPr="0083301E">
        <w:rPr>
          <w:rFonts w:eastAsia="Times New Roman" w:cstheme="minorHAnsi"/>
          <w:sz w:val="24"/>
          <w:szCs w:val="24"/>
          <w:lang w:eastAsia="en-GB"/>
        </w:rPr>
        <w:t xml:space="preserve">A delimiter is one or more characters that separate text strings. Common delimiters are commas (,), semicolon (;), quotes </w:t>
      </w:r>
      <w:proofErr w:type="gramStart"/>
      <w:r w:rsidR="0083301E" w:rsidRPr="0083301E">
        <w:rPr>
          <w:rFonts w:eastAsia="Times New Roman" w:cstheme="minorHAnsi"/>
          <w:sz w:val="24"/>
          <w:szCs w:val="24"/>
          <w:lang w:eastAsia="en-GB"/>
        </w:rPr>
        <w:t>( "</w:t>
      </w:r>
      <w:proofErr w:type="gramEnd"/>
      <w:r w:rsidR="0083301E" w:rsidRPr="0083301E">
        <w:rPr>
          <w:rFonts w:eastAsia="Times New Roman" w:cstheme="minorHAnsi"/>
          <w:sz w:val="24"/>
          <w:szCs w:val="24"/>
          <w:lang w:eastAsia="en-GB"/>
        </w:rPr>
        <w:t>, ' ), braces ( {}), pipes (|), or slashes ( / ). When a program stores sequential or tabular data, it delimits</w:t>
      </w:r>
      <w:r w:rsidR="000530C2">
        <w:rPr>
          <w:rFonts w:eastAsia="Times New Roman" w:cstheme="minorHAnsi"/>
          <w:sz w:val="24"/>
          <w:szCs w:val="24"/>
          <w:lang w:eastAsia="en-GB"/>
        </w:rPr>
        <w:t xml:space="preserve"> or separates</w:t>
      </w:r>
      <w:r w:rsidR="0083301E" w:rsidRPr="0083301E">
        <w:rPr>
          <w:rFonts w:eastAsia="Times New Roman" w:cstheme="minorHAnsi"/>
          <w:sz w:val="24"/>
          <w:szCs w:val="24"/>
          <w:lang w:eastAsia="en-GB"/>
        </w:rPr>
        <w:t xml:space="preserve"> each item of data with a predefined character.</w:t>
      </w:r>
    </w:p>
    <w:p w14:paraId="1AE73700" w14:textId="18B86DB2" w:rsidR="00C854D7" w:rsidRPr="00C854D7" w:rsidRDefault="00377419" w:rsidP="00C854D7">
      <w:r>
        <w:rPr>
          <w:noProof/>
        </w:rPr>
        <mc:AlternateContent>
          <mc:Choice Requires="wpg">
            <w:drawing>
              <wp:anchor distT="0" distB="0" distL="114300" distR="114300" simplePos="0" relativeHeight="251762688" behindDoc="0" locked="0" layoutInCell="1" allowOverlap="1" wp14:anchorId="5703C76D" wp14:editId="11808B3F">
                <wp:simplePos x="0" y="0"/>
                <wp:positionH relativeFrom="column">
                  <wp:posOffset>59055</wp:posOffset>
                </wp:positionH>
                <wp:positionV relativeFrom="paragraph">
                  <wp:posOffset>2969895</wp:posOffset>
                </wp:positionV>
                <wp:extent cx="6192520" cy="2827020"/>
                <wp:effectExtent l="19050" t="19050" r="17780" b="11430"/>
                <wp:wrapTopAndBottom/>
                <wp:docPr id="73" name="Group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2520" cy="2827020"/>
                          <a:chOff x="0" y="0"/>
                          <a:chExt cx="6192520" cy="2827020"/>
                        </a:xfrm>
                      </wpg:grpSpPr>
                      <pic:pic xmlns:pic="http://schemas.openxmlformats.org/drawingml/2006/picture">
                        <pic:nvPicPr>
                          <pic:cNvPr id="56" name="Picture 56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2520" cy="2540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5"/>
                            </a:solidFill>
                          </a:ln>
                        </pic:spPr>
                      </pic:pic>
                      <wps:wsp>
                        <wps:cNvPr id="57" name="Speech Bubble: Rectangle with Corners Rounded 57"/>
                        <wps:cNvSpPr/>
                        <wps:spPr>
                          <a:xfrm>
                            <a:off x="1764030" y="167640"/>
                            <a:ext cx="1184910" cy="537210"/>
                          </a:xfrm>
                          <a:prstGeom prst="wedgeRoundRectCallout">
                            <a:avLst>
                              <a:gd name="adj1" fmla="val -87753"/>
                              <a:gd name="adj2" fmla="val -22735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456C910" w14:textId="6947DF5F" w:rsidR="001A22E7" w:rsidRPr="001A22E7" w:rsidRDefault="001A22E7" w:rsidP="001A22E7">
                              <w:pPr>
                                <w:ind w:left="142"/>
                                <w:rPr>
                                  <w:color w:val="171717" w:themeColor="background2" w:themeShade="1A"/>
                                </w:rPr>
                              </w:pPr>
                              <w:r>
                                <w:rPr>
                                  <w:color w:val="171717" w:themeColor="background2" w:themeShade="1A"/>
                                </w:rPr>
                                <w:t>3.</w:t>
                              </w:r>
                              <w:r w:rsidRPr="001A22E7">
                                <w:rPr>
                                  <w:color w:val="171717" w:themeColor="background2" w:themeShade="1A"/>
                                </w:rPr>
                                <w:t xml:space="preserve">Click on the </w:t>
                              </w:r>
                              <w:r w:rsidRPr="001A22E7">
                                <w:rPr>
                                  <w:b/>
                                  <w:bCs/>
                                  <w:color w:val="171717" w:themeColor="background2" w:themeShade="1A"/>
                                </w:rPr>
                                <w:t>Transform</w:t>
                              </w:r>
                              <w:r w:rsidRPr="001A22E7">
                                <w:rPr>
                                  <w:color w:val="171717" w:themeColor="background2" w:themeShade="1A"/>
                                </w:rPr>
                                <w:t xml:space="preserve"> tab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Speech Bubble: Rectangle with Corners Rounded 59"/>
                        <wps:cNvSpPr/>
                        <wps:spPr>
                          <a:xfrm>
                            <a:off x="1097280" y="1440180"/>
                            <a:ext cx="1363980" cy="811530"/>
                          </a:xfrm>
                          <a:prstGeom prst="wedgeRoundRectCallout">
                            <a:avLst>
                              <a:gd name="adj1" fmla="val 74305"/>
                              <a:gd name="adj2" fmla="val -34083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D4BDCED" w14:textId="2C889EB8" w:rsidR="001A22E7" w:rsidRPr="001A22E7" w:rsidRDefault="004668AB" w:rsidP="001A22E7">
                              <w:pPr>
                                <w:ind w:left="142"/>
                                <w:rPr>
                                  <w:color w:val="171717" w:themeColor="background2" w:themeShade="1A"/>
                                </w:rPr>
                              </w:pPr>
                              <w:r>
                                <w:rPr>
                                  <w:color w:val="171717" w:themeColor="background2" w:themeShade="1A"/>
                                </w:rPr>
                                <w:t>4</w:t>
                              </w:r>
                              <w:r w:rsidR="001A22E7">
                                <w:rPr>
                                  <w:color w:val="171717" w:themeColor="background2" w:themeShade="1A"/>
                                </w:rPr>
                                <w:t>.Highlight the column you want to unpivot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Speech Bubble: Rectangle with Corners Rounded 62"/>
                        <wps:cNvSpPr/>
                        <wps:spPr>
                          <a:xfrm>
                            <a:off x="2598420" y="2015490"/>
                            <a:ext cx="1664970" cy="811530"/>
                          </a:xfrm>
                          <a:prstGeom prst="wedgeRoundRectCallout">
                            <a:avLst>
                              <a:gd name="adj1" fmla="val 37992"/>
                              <a:gd name="adj2" fmla="val -163660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1FE7FD7" w14:textId="7447835E" w:rsidR="001A22E7" w:rsidRPr="001A22E7" w:rsidRDefault="004668AB" w:rsidP="001A22E7">
                              <w:pPr>
                                <w:ind w:left="142"/>
                                <w:rPr>
                                  <w:color w:val="171717" w:themeColor="background2" w:themeShade="1A"/>
                                </w:rPr>
                              </w:pPr>
                              <w:r>
                                <w:rPr>
                                  <w:color w:val="171717" w:themeColor="background2" w:themeShade="1A"/>
                                </w:rPr>
                                <w:t>5</w:t>
                              </w:r>
                              <w:r w:rsidR="001A22E7">
                                <w:rPr>
                                  <w:color w:val="171717" w:themeColor="background2" w:themeShade="1A"/>
                                </w:rPr>
                                <w:t>.</w:t>
                              </w:r>
                              <w:r>
                                <w:rPr>
                                  <w:color w:val="171717" w:themeColor="background2" w:themeShade="1A"/>
                                </w:rPr>
                                <w:t xml:space="preserve">Select </w:t>
                              </w:r>
                              <w:proofErr w:type="gramStart"/>
                              <w:r w:rsidRPr="004668AB">
                                <w:rPr>
                                  <w:b/>
                                  <w:bCs/>
                                  <w:color w:val="171717" w:themeColor="background2" w:themeShade="1A"/>
                                </w:rPr>
                                <w:t>By</w:t>
                              </w:r>
                              <w:proofErr w:type="gramEnd"/>
                              <w:r w:rsidRPr="004668AB">
                                <w:rPr>
                                  <w:b/>
                                  <w:bCs/>
                                  <w:color w:val="171717" w:themeColor="background2" w:themeShade="1A"/>
                                </w:rPr>
                                <w:t xml:space="preserve"> Delimiter</w:t>
                              </w:r>
                              <w:r>
                                <w:rPr>
                                  <w:color w:val="171717" w:themeColor="background2" w:themeShade="1A"/>
                                </w:rPr>
                                <w:t xml:space="preserve"> from the </w:t>
                              </w:r>
                              <w:r w:rsidRPr="004668AB">
                                <w:rPr>
                                  <w:b/>
                                  <w:bCs/>
                                  <w:color w:val="171717" w:themeColor="background2" w:themeShade="1A"/>
                                </w:rPr>
                                <w:t xml:space="preserve">Split </w:t>
                              </w:r>
                              <w:r>
                                <w:rPr>
                                  <w:b/>
                                  <w:bCs/>
                                  <w:color w:val="171717" w:themeColor="background2" w:themeShade="1A"/>
                                </w:rPr>
                                <w:t>C</w:t>
                              </w:r>
                              <w:r w:rsidRPr="004668AB">
                                <w:rPr>
                                  <w:b/>
                                  <w:bCs/>
                                  <w:color w:val="171717" w:themeColor="background2" w:themeShade="1A"/>
                                </w:rPr>
                                <w:t>olumn</w:t>
                              </w:r>
                              <w:r>
                                <w:rPr>
                                  <w:color w:val="171717" w:themeColor="background2" w:themeShade="1A"/>
                                </w:rPr>
                                <w:t xml:space="preserve"> dropdown menu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03C76D" id="Group 73" o:spid="_x0000_s1050" style="position:absolute;margin-left:4.65pt;margin-top:233.85pt;width:487.6pt;height:222.6pt;z-index:251762688" coordsize="61925,282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">
                <v:shape id="Picture 56" o:spid="_x0000_s1051" type="#_x0000_t75" style="position:absolute;width:61925;height:25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" stroked="t" strokecolor="#4472c4 [3208]">
                  <v:imagedata r:id="rId25" o:title=""/>
                  <v:path arrowok="t"/>
                </v:shape>
                <v:shape id="Speech Bubble: Rectangle with Corners Rounded 57" o:spid="_x0000_s1052" type="#_x0000_t62" style="position:absolute;left:17640;top:1676;width:11849;height:53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" adj="-8155,5889" fillcolor="white [3212]" strokecolor="red" strokeweight="2.25pt">
                  <v:textbox>
                    <w:txbxContent>
                      <w:p w14:paraId="4456C910" w14:textId="6947DF5F" w:rsidR="001A22E7" w:rsidRPr="001A22E7" w:rsidRDefault="001A22E7" w:rsidP="001A22E7">
                        <w:pPr>
                          <w:ind w:left="142"/>
                          <w:rPr>
                            <w:color w:val="171717" w:themeColor="background2" w:themeShade="1A"/>
                          </w:rPr>
                        </w:pPr>
                        <w:r>
                          <w:rPr>
                            <w:color w:val="171717" w:themeColor="background2" w:themeShade="1A"/>
                          </w:rPr>
                          <w:t>3.</w:t>
                        </w:r>
                        <w:r w:rsidRPr="001A22E7">
                          <w:rPr>
                            <w:color w:val="171717" w:themeColor="background2" w:themeShade="1A"/>
                          </w:rPr>
                          <w:t xml:space="preserve">Click on the </w:t>
                        </w:r>
                        <w:r w:rsidRPr="001A22E7">
                          <w:rPr>
                            <w:b/>
                            <w:bCs/>
                            <w:color w:val="171717" w:themeColor="background2" w:themeShade="1A"/>
                          </w:rPr>
                          <w:t>Transform</w:t>
                        </w:r>
                        <w:r w:rsidRPr="001A22E7">
                          <w:rPr>
                            <w:color w:val="171717" w:themeColor="background2" w:themeShade="1A"/>
                          </w:rPr>
                          <w:t xml:space="preserve"> tab</w:t>
                        </w:r>
                      </w:p>
                    </w:txbxContent>
                  </v:textbox>
                </v:shape>
                <v:shape id="Speech Bubble: Rectangle with Corners Rounded 59" o:spid="_x0000_s1053" type="#_x0000_t62" style="position:absolute;left:10972;top:14401;width:13640;height:81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" adj="26850,3438" fillcolor="white [3212]" strokecolor="red" strokeweight="2.25pt">
                  <v:textbox>
                    <w:txbxContent>
                      <w:p w14:paraId="7D4BDCED" w14:textId="2C889EB8" w:rsidR="001A22E7" w:rsidRPr="001A22E7" w:rsidRDefault="004668AB" w:rsidP="001A22E7">
                        <w:pPr>
                          <w:ind w:left="142"/>
                          <w:rPr>
                            <w:color w:val="171717" w:themeColor="background2" w:themeShade="1A"/>
                          </w:rPr>
                        </w:pPr>
                        <w:r>
                          <w:rPr>
                            <w:color w:val="171717" w:themeColor="background2" w:themeShade="1A"/>
                          </w:rPr>
                          <w:t>4</w:t>
                        </w:r>
                        <w:r w:rsidR="001A22E7">
                          <w:rPr>
                            <w:color w:val="171717" w:themeColor="background2" w:themeShade="1A"/>
                          </w:rPr>
                          <w:t>.Highlight the column you want to unpivot</w:t>
                        </w:r>
                      </w:p>
                    </w:txbxContent>
                  </v:textbox>
                </v:shape>
                <v:shape id="Speech Bubble: Rectangle with Corners Rounded 62" o:spid="_x0000_s1054" type="#_x0000_t62" style="position:absolute;left:25984;top:20154;width:16649;height:81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" adj="19006,-24551" fillcolor="white [3212]" strokecolor="red" strokeweight="2.25pt">
                  <v:textbox>
                    <w:txbxContent>
                      <w:p w14:paraId="51FE7FD7" w14:textId="7447835E" w:rsidR="001A22E7" w:rsidRPr="001A22E7" w:rsidRDefault="004668AB" w:rsidP="001A22E7">
                        <w:pPr>
                          <w:ind w:left="142"/>
                          <w:rPr>
                            <w:color w:val="171717" w:themeColor="background2" w:themeShade="1A"/>
                          </w:rPr>
                        </w:pPr>
                        <w:r>
                          <w:rPr>
                            <w:color w:val="171717" w:themeColor="background2" w:themeShade="1A"/>
                          </w:rPr>
                          <w:t>5</w:t>
                        </w:r>
                        <w:r w:rsidR="001A22E7">
                          <w:rPr>
                            <w:color w:val="171717" w:themeColor="background2" w:themeShade="1A"/>
                          </w:rPr>
                          <w:t>.</w:t>
                        </w:r>
                        <w:r>
                          <w:rPr>
                            <w:color w:val="171717" w:themeColor="background2" w:themeShade="1A"/>
                          </w:rPr>
                          <w:t xml:space="preserve">Select </w:t>
                        </w:r>
                        <w:proofErr w:type="gramStart"/>
                        <w:r w:rsidRPr="004668AB">
                          <w:rPr>
                            <w:b/>
                            <w:bCs/>
                            <w:color w:val="171717" w:themeColor="background2" w:themeShade="1A"/>
                          </w:rPr>
                          <w:t>By</w:t>
                        </w:r>
                        <w:proofErr w:type="gramEnd"/>
                        <w:r w:rsidRPr="004668AB">
                          <w:rPr>
                            <w:b/>
                            <w:bCs/>
                            <w:color w:val="171717" w:themeColor="background2" w:themeShade="1A"/>
                          </w:rPr>
                          <w:t xml:space="preserve"> Delimiter</w:t>
                        </w:r>
                        <w:r>
                          <w:rPr>
                            <w:color w:val="171717" w:themeColor="background2" w:themeShade="1A"/>
                          </w:rPr>
                          <w:t xml:space="preserve"> from the </w:t>
                        </w:r>
                        <w:r w:rsidRPr="004668AB">
                          <w:rPr>
                            <w:b/>
                            <w:bCs/>
                            <w:color w:val="171717" w:themeColor="background2" w:themeShade="1A"/>
                          </w:rPr>
                          <w:t xml:space="preserve">Split </w:t>
                        </w:r>
                        <w:r>
                          <w:rPr>
                            <w:b/>
                            <w:bCs/>
                            <w:color w:val="171717" w:themeColor="background2" w:themeShade="1A"/>
                          </w:rPr>
                          <w:t>C</w:t>
                        </w:r>
                        <w:r w:rsidRPr="004668AB">
                          <w:rPr>
                            <w:b/>
                            <w:bCs/>
                            <w:color w:val="171717" w:themeColor="background2" w:themeShade="1A"/>
                          </w:rPr>
                          <w:t>olumn</w:t>
                        </w:r>
                        <w:r>
                          <w:rPr>
                            <w:color w:val="171717" w:themeColor="background2" w:themeShade="1A"/>
                          </w:rPr>
                          <w:t xml:space="preserve"> dropdown menu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 w14:paraId="6275DFC3" w14:textId="0866347F" w:rsidR="00B253C1" w:rsidRDefault="00A54FFE" w:rsidP="00377419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68832" behindDoc="0" locked="0" layoutInCell="1" allowOverlap="1" wp14:anchorId="50234286" wp14:editId="0B6AB9EB">
                <wp:simplePos x="0" y="0"/>
                <wp:positionH relativeFrom="column">
                  <wp:posOffset>53340</wp:posOffset>
                </wp:positionH>
                <wp:positionV relativeFrom="paragraph">
                  <wp:posOffset>19050</wp:posOffset>
                </wp:positionV>
                <wp:extent cx="6192520" cy="2942590"/>
                <wp:effectExtent l="19050" t="19050" r="17780" b="10160"/>
                <wp:wrapTopAndBottom/>
                <wp:docPr id="72" name="Group 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2520" cy="2942590"/>
                          <a:chOff x="0" y="0"/>
                          <a:chExt cx="6192520" cy="2942590"/>
                        </a:xfrm>
                      </wpg:grpSpPr>
                      <pic:pic xmlns:pic="http://schemas.openxmlformats.org/drawingml/2006/picture">
                        <pic:nvPicPr>
                          <pic:cNvPr id="63" name="Picture 63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2520" cy="29425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5"/>
                            </a:solidFill>
                          </a:ln>
                        </pic:spPr>
                      </pic:pic>
                      <wps:wsp>
                        <wps:cNvPr id="64" name="Speech Bubble: Rectangle with Corners Rounded 64"/>
                        <wps:cNvSpPr/>
                        <wps:spPr>
                          <a:xfrm>
                            <a:off x="2865120" y="982980"/>
                            <a:ext cx="1432560" cy="537210"/>
                          </a:xfrm>
                          <a:prstGeom prst="wedgeRoundRectCallout">
                            <a:avLst>
                              <a:gd name="adj1" fmla="val -85093"/>
                              <a:gd name="adj2" fmla="val -25572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ACBD4C4" w14:textId="79766D74" w:rsidR="00867344" w:rsidRPr="001A22E7" w:rsidRDefault="000530C2" w:rsidP="00867344">
                              <w:pPr>
                                <w:ind w:left="142"/>
                                <w:rPr>
                                  <w:color w:val="171717" w:themeColor="background2" w:themeShade="1A"/>
                                </w:rPr>
                              </w:pPr>
                              <w:r>
                                <w:rPr>
                                  <w:color w:val="171717" w:themeColor="background2" w:themeShade="1A"/>
                                </w:rPr>
                                <w:t>6</w:t>
                              </w:r>
                              <w:r w:rsidR="00867344">
                                <w:rPr>
                                  <w:color w:val="171717" w:themeColor="background2" w:themeShade="1A"/>
                                </w:rPr>
                                <w:t>.Select the type of delimiter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Speech Bubble: Rectangle with Corners Rounded 71"/>
                        <wps:cNvSpPr/>
                        <wps:spPr>
                          <a:xfrm>
                            <a:off x="2636520" y="2225040"/>
                            <a:ext cx="1432560" cy="537210"/>
                          </a:xfrm>
                          <a:prstGeom prst="wedgeRoundRectCallout">
                            <a:avLst>
                              <a:gd name="adj1" fmla="val 91503"/>
                              <a:gd name="adj2" fmla="val 16981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C79DA64" w14:textId="2C857383" w:rsidR="000530C2" w:rsidRPr="001A22E7" w:rsidRDefault="000530C2" w:rsidP="000530C2">
                              <w:pPr>
                                <w:ind w:left="142"/>
                                <w:rPr>
                                  <w:color w:val="171717" w:themeColor="background2" w:themeShade="1A"/>
                                </w:rPr>
                              </w:pPr>
                              <w:r>
                                <w:rPr>
                                  <w:color w:val="171717" w:themeColor="background2" w:themeShade="1A"/>
                                </w:rPr>
                                <w:t xml:space="preserve">7.Click on </w:t>
                              </w:r>
                              <w:r w:rsidRPr="000530C2">
                                <w:rPr>
                                  <w:b/>
                                  <w:bCs/>
                                  <w:color w:val="171717" w:themeColor="background2" w:themeShade="1A"/>
                                </w:rPr>
                                <w:t>OK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234286" id="Group 72" o:spid="_x0000_s1055" style="position:absolute;margin-left:4.2pt;margin-top:1.5pt;width:487.6pt;height:231.7pt;z-index:251768832" coordsize="61925,294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">
                <v:shape id="Picture 63" o:spid="_x0000_s1056" type="#_x0000_t75" style="position:absolute;width:61925;height:294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" stroked="t" strokecolor="#4472c4 [3208]">
                  <v:imagedata r:id="rId27" o:title=""/>
                  <v:path arrowok="t"/>
                </v:shape>
                <v:shape id="Speech Bubble: Rectangle with Corners Rounded 64" o:spid="_x0000_s1057" type="#_x0000_t62" style="position:absolute;left:28651;top:9829;width:14325;height:53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" adj="-7580,5276" fillcolor="white [3212]" strokecolor="red" strokeweight="2.25pt">
                  <v:textbox>
                    <w:txbxContent>
                      <w:p w14:paraId="5ACBD4C4" w14:textId="79766D74" w:rsidR="00867344" w:rsidRPr="001A22E7" w:rsidRDefault="000530C2" w:rsidP="00867344">
                        <w:pPr>
                          <w:ind w:left="142"/>
                          <w:rPr>
                            <w:color w:val="171717" w:themeColor="background2" w:themeShade="1A"/>
                          </w:rPr>
                        </w:pPr>
                        <w:r>
                          <w:rPr>
                            <w:color w:val="171717" w:themeColor="background2" w:themeShade="1A"/>
                          </w:rPr>
                          <w:t>6</w:t>
                        </w:r>
                        <w:r w:rsidR="00867344">
                          <w:rPr>
                            <w:color w:val="171717" w:themeColor="background2" w:themeShade="1A"/>
                          </w:rPr>
                          <w:t>.Select the type of delimiter</w:t>
                        </w:r>
                      </w:p>
                    </w:txbxContent>
                  </v:textbox>
                </v:shape>
                <v:shape id="Speech Bubble: Rectangle with Corners Rounded 71" o:spid="_x0000_s1058" type="#_x0000_t62" style="position:absolute;left:26365;top:22250;width:14325;height:53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" adj="30565,14468" fillcolor="white [3212]" strokecolor="red" strokeweight="2.25pt">
                  <v:textbox>
                    <w:txbxContent>
                      <w:p w14:paraId="2C79DA64" w14:textId="2C857383" w:rsidR="000530C2" w:rsidRPr="001A22E7" w:rsidRDefault="000530C2" w:rsidP="000530C2">
                        <w:pPr>
                          <w:ind w:left="142"/>
                          <w:rPr>
                            <w:color w:val="171717" w:themeColor="background2" w:themeShade="1A"/>
                          </w:rPr>
                        </w:pPr>
                        <w:r>
                          <w:rPr>
                            <w:color w:val="171717" w:themeColor="background2" w:themeShade="1A"/>
                          </w:rPr>
                          <w:t xml:space="preserve">7.Click on </w:t>
                        </w:r>
                        <w:r w:rsidRPr="000530C2">
                          <w:rPr>
                            <w:b/>
                            <w:bCs/>
                            <w:color w:val="171717" w:themeColor="background2" w:themeShade="1A"/>
                          </w:rPr>
                          <w:t>OK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 w14:paraId="7458E4FB" w14:textId="7A46B9D3" w:rsidR="004F2EFE" w:rsidRDefault="004F2EFE" w:rsidP="00867344"/>
    <w:p w14:paraId="225B2249" w14:textId="10A087F1" w:rsidR="00F249D2" w:rsidRDefault="001C6FA2" w:rsidP="00867344">
      <w:r>
        <w:rPr>
          <w:noProof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7C8F61A6" wp14:editId="186B3188">
                <wp:simplePos x="0" y="0"/>
                <wp:positionH relativeFrom="column">
                  <wp:posOffset>35499</wp:posOffset>
                </wp:positionH>
                <wp:positionV relativeFrom="paragraph">
                  <wp:posOffset>207010</wp:posOffset>
                </wp:positionV>
                <wp:extent cx="6192520" cy="3002280"/>
                <wp:effectExtent l="19050" t="19050" r="17780" b="26670"/>
                <wp:wrapNone/>
                <wp:docPr id="117" name="Group 1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2520" cy="3002280"/>
                          <a:chOff x="0" y="0"/>
                          <a:chExt cx="6192520" cy="3002280"/>
                        </a:xfrm>
                      </wpg:grpSpPr>
                      <pic:pic xmlns:pic="http://schemas.openxmlformats.org/drawingml/2006/picture">
                        <pic:nvPicPr>
                          <pic:cNvPr id="106" name="Picture 106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2520" cy="30022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5"/>
                            </a:solidFill>
                          </a:ln>
                        </pic:spPr>
                      </pic:pic>
                      <wps:wsp>
                        <wps:cNvPr id="115" name="Speech Bubble: Rectangle with Corners Rounded 115"/>
                        <wps:cNvSpPr/>
                        <wps:spPr>
                          <a:xfrm>
                            <a:off x="228600" y="525780"/>
                            <a:ext cx="1432560" cy="716280"/>
                          </a:xfrm>
                          <a:prstGeom prst="wedgeRoundRectCallout">
                            <a:avLst>
                              <a:gd name="adj1" fmla="val 109056"/>
                              <a:gd name="adj2" fmla="val 95704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EFD7090" w14:textId="78F35DCB" w:rsidR="004F2EFE" w:rsidRPr="001A22E7" w:rsidRDefault="004F2EFE" w:rsidP="004F2EFE">
                              <w:pPr>
                                <w:ind w:left="142"/>
                                <w:rPr>
                                  <w:color w:val="171717" w:themeColor="background2" w:themeShade="1A"/>
                                </w:rPr>
                              </w:pPr>
                              <w:r>
                                <w:rPr>
                                  <w:color w:val="171717" w:themeColor="background2" w:themeShade="1A"/>
                                </w:rPr>
                                <w:t>8.Highlight the columns to unpivot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Speech Bubble: Rectangle with Corners Rounded 116"/>
                        <wps:cNvSpPr/>
                        <wps:spPr>
                          <a:xfrm>
                            <a:off x="3371850" y="1074420"/>
                            <a:ext cx="1729740" cy="727710"/>
                          </a:xfrm>
                          <a:prstGeom prst="wedgeRoundRectCallout">
                            <a:avLst>
                              <a:gd name="adj1" fmla="val -48922"/>
                              <a:gd name="adj2" fmla="val -123444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B048BE0" w14:textId="62BEFC9A" w:rsidR="004F2EFE" w:rsidRPr="001A22E7" w:rsidRDefault="004F2EFE" w:rsidP="004F2EFE">
                              <w:pPr>
                                <w:ind w:left="142"/>
                                <w:rPr>
                                  <w:color w:val="171717" w:themeColor="background2" w:themeShade="1A"/>
                                </w:rPr>
                              </w:pPr>
                              <w:r>
                                <w:rPr>
                                  <w:color w:val="171717" w:themeColor="background2" w:themeShade="1A"/>
                                </w:rPr>
                                <w:t xml:space="preserve">9. In the </w:t>
                              </w:r>
                              <w:r w:rsidRPr="004F2EFE">
                                <w:rPr>
                                  <w:b/>
                                  <w:bCs/>
                                  <w:color w:val="171717" w:themeColor="background2" w:themeShade="1A"/>
                                </w:rPr>
                                <w:t xml:space="preserve">Transform </w:t>
                              </w:r>
                              <w:r>
                                <w:rPr>
                                  <w:color w:val="171717" w:themeColor="background2" w:themeShade="1A"/>
                                </w:rPr>
                                <w:t>tab, click on Unpivot columns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8F61A6" id="Group 117" o:spid="_x0000_s1059" style="position:absolute;margin-left:2.8pt;margin-top:16.3pt;width:487.6pt;height:236.4pt;z-index:251774976" coordsize="61925,300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">
                <v:shape id="Picture 106" o:spid="_x0000_s1060" type="#_x0000_t75" style="position:absolute;width:61925;height:30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" stroked="t" strokecolor="#4472c4 [3208]">
                  <v:imagedata r:id="rId29" o:title=""/>
                  <v:path arrowok="t"/>
                </v:shape>
                <v:shape id="Speech Bubble: Rectangle with Corners Rounded 115" o:spid="_x0000_s1061" type="#_x0000_t62" style="position:absolute;left:2286;top:5257;width:14325;height:71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" adj="34356,31472" fillcolor="white [3212]" strokecolor="red" strokeweight="2.25pt">
                  <v:textbox>
                    <w:txbxContent>
                      <w:p w14:paraId="2EFD7090" w14:textId="78F35DCB" w:rsidR="004F2EFE" w:rsidRPr="001A22E7" w:rsidRDefault="004F2EFE" w:rsidP="004F2EFE">
                        <w:pPr>
                          <w:ind w:left="142"/>
                          <w:rPr>
                            <w:color w:val="171717" w:themeColor="background2" w:themeShade="1A"/>
                          </w:rPr>
                        </w:pPr>
                        <w:r>
                          <w:rPr>
                            <w:color w:val="171717" w:themeColor="background2" w:themeShade="1A"/>
                          </w:rPr>
                          <w:t>8.Highlight the columns to unpivot</w:t>
                        </w:r>
                      </w:p>
                    </w:txbxContent>
                  </v:textbox>
                </v:shape>
                <v:shape id="Speech Bubble: Rectangle with Corners Rounded 116" o:spid="_x0000_s1062" type="#_x0000_t62" style="position:absolute;left:33718;top:10744;width:17297;height:72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" adj="233,-15864" fillcolor="white [3212]" strokecolor="red" strokeweight="2.25pt">
                  <v:textbox>
                    <w:txbxContent>
                      <w:p w14:paraId="3B048BE0" w14:textId="62BEFC9A" w:rsidR="004F2EFE" w:rsidRPr="001A22E7" w:rsidRDefault="004F2EFE" w:rsidP="004F2EFE">
                        <w:pPr>
                          <w:ind w:left="142"/>
                          <w:rPr>
                            <w:color w:val="171717" w:themeColor="background2" w:themeShade="1A"/>
                          </w:rPr>
                        </w:pPr>
                        <w:r>
                          <w:rPr>
                            <w:color w:val="171717" w:themeColor="background2" w:themeShade="1A"/>
                          </w:rPr>
                          <w:t xml:space="preserve">9. In the </w:t>
                        </w:r>
                        <w:r w:rsidRPr="004F2EFE">
                          <w:rPr>
                            <w:b/>
                            <w:bCs/>
                            <w:color w:val="171717" w:themeColor="background2" w:themeShade="1A"/>
                          </w:rPr>
                          <w:t xml:space="preserve">Transform </w:t>
                        </w:r>
                        <w:r>
                          <w:rPr>
                            <w:color w:val="171717" w:themeColor="background2" w:themeShade="1A"/>
                          </w:rPr>
                          <w:t>tab, click on Unpivot columns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899A3A9" w14:textId="6323466B" w:rsidR="00F249D2" w:rsidRDefault="00F249D2" w:rsidP="00867344"/>
    <w:p w14:paraId="231A933F" w14:textId="34E3D660" w:rsidR="00A54FFE" w:rsidRDefault="00A54FFE" w:rsidP="00867344"/>
    <w:p w14:paraId="17B6F6E4" w14:textId="24B4046C" w:rsidR="00A54FFE" w:rsidRDefault="00A54FFE" w:rsidP="00867344"/>
    <w:p w14:paraId="2C91CB6C" w14:textId="716F3A0C" w:rsidR="00A54FFE" w:rsidRDefault="00A54FFE" w:rsidP="00867344"/>
    <w:p w14:paraId="595D9D2D" w14:textId="1AE9C58D" w:rsidR="00A54FFE" w:rsidRDefault="00A54FFE" w:rsidP="00867344"/>
    <w:p w14:paraId="48C04B58" w14:textId="77777777" w:rsidR="00A54FFE" w:rsidRDefault="00A54FFE" w:rsidP="00867344"/>
    <w:p w14:paraId="5D427402" w14:textId="1ACF8973" w:rsidR="00A54FFE" w:rsidRDefault="00A54FFE" w:rsidP="00867344"/>
    <w:p w14:paraId="372AB0AD" w14:textId="223191FE" w:rsidR="00A54FFE" w:rsidRDefault="00A54FFE" w:rsidP="00867344"/>
    <w:p w14:paraId="5DA254C8" w14:textId="45956DC2" w:rsidR="00A54FFE" w:rsidRDefault="00A54FFE" w:rsidP="00867344"/>
    <w:p w14:paraId="737361E8" w14:textId="5C6FD2B1" w:rsidR="00867344" w:rsidRDefault="00867344" w:rsidP="00867344"/>
    <w:p w14:paraId="5FC7117E" w14:textId="4A3E389D" w:rsidR="008D6EC2" w:rsidRDefault="008D6EC2" w:rsidP="00867344"/>
    <w:p w14:paraId="500EB234" w14:textId="5ED7668E" w:rsidR="008D6EC2" w:rsidRDefault="008D6EC2" w:rsidP="00867344"/>
    <w:p w14:paraId="0886447C" w14:textId="21FDF5EE" w:rsidR="008D6EC2" w:rsidRDefault="008D6EC2" w:rsidP="00867344"/>
    <w:p w14:paraId="26D07DBC" w14:textId="277459B5" w:rsidR="008D6EC2" w:rsidRDefault="008D6EC2" w:rsidP="00867344"/>
    <w:p w14:paraId="35A24860" w14:textId="2DBF59A0" w:rsidR="008D6EC2" w:rsidRDefault="008D6EC2" w:rsidP="00867344"/>
    <w:p w14:paraId="20DE254B" w14:textId="054983BE" w:rsidR="008D6EC2" w:rsidRDefault="008D6EC2" w:rsidP="00867344"/>
    <w:p w14:paraId="704FCD2A" w14:textId="4B0D8694" w:rsidR="008D6EC2" w:rsidRDefault="008D6EC2" w:rsidP="00867344"/>
    <w:p w14:paraId="55C5E858" w14:textId="0224D2BD" w:rsidR="008D6EC2" w:rsidRDefault="00710FC1" w:rsidP="00867344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22DC6019" wp14:editId="20535559">
                <wp:simplePos x="0" y="0"/>
                <wp:positionH relativeFrom="column">
                  <wp:posOffset>2062480</wp:posOffset>
                </wp:positionH>
                <wp:positionV relativeFrom="paragraph">
                  <wp:posOffset>-41275</wp:posOffset>
                </wp:positionV>
                <wp:extent cx="2174875" cy="735965"/>
                <wp:effectExtent l="19050" t="19050" r="15875" b="730885"/>
                <wp:wrapNone/>
                <wp:docPr id="119" name="Speech Bubble: Rectangle with Corners Rounded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4875" cy="735965"/>
                        </a:xfrm>
                        <a:prstGeom prst="wedgeRoundRectCallout">
                          <a:avLst>
                            <a:gd name="adj1" fmla="val 24537"/>
                            <a:gd name="adj2" fmla="val 138575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B319B9" w14:textId="1D488FD7" w:rsidR="001C6FA2" w:rsidRPr="001A22E7" w:rsidRDefault="001C6FA2" w:rsidP="001C6FA2">
                            <w:pPr>
                              <w:ind w:left="142"/>
                              <w:rPr>
                                <w:color w:val="171717" w:themeColor="background2" w:themeShade="1A"/>
                              </w:rPr>
                            </w:pPr>
                            <w:r>
                              <w:rPr>
                                <w:color w:val="171717" w:themeColor="background2" w:themeShade="1A"/>
                              </w:rPr>
                              <w:t xml:space="preserve">10. Select the Attributes column, right click on the right mouse button &amp; </w:t>
                            </w:r>
                            <w:r w:rsidRPr="001C6FA2">
                              <w:rPr>
                                <w:b/>
                                <w:bCs/>
                                <w:color w:val="171717" w:themeColor="background2" w:themeShade="1A"/>
                              </w:rPr>
                              <w:t xml:space="preserve">Remove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DC6019" id="Speech Bubble: Rectangle with Corners Rounded 119" o:spid="_x0000_s1063" type="#_x0000_t62" style="position:absolute;margin-left:162.4pt;margin-top:-3.25pt;width:171.25pt;height:57.9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" adj="16100,40732" fillcolor="white [3212]" strokecolor="red" strokeweight="2.25pt">
                <v:textbox>
                  <w:txbxContent>
                    <w:p w14:paraId="3FB319B9" w14:textId="1D488FD7" w:rsidR="001C6FA2" w:rsidRPr="001A22E7" w:rsidRDefault="001C6FA2" w:rsidP="001C6FA2">
                      <w:pPr>
                        <w:ind w:left="142"/>
                        <w:rPr>
                          <w:color w:val="171717" w:themeColor="background2" w:themeShade="1A"/>
                        </w:rPr>
                      </w:pPr>
                      <w:r>
                        <w:rPr>
                          <w:color w:val="171717" w:themeColor="background2" w:themeShade="1A"/>
                        </w:rPr>
                        <w:t xml:space="preserve">10. Select the Attributes column, right click on the right mouse button &amp; </w:t>
                      </w:r>
                      <w:r w:rsidRPr="001C6FA2">
                        <w:rPr>
                          <w:b/>
                          <w:bCs/>
                          <w:color w:val="171717" w:themeColor="background2" w:themeShade="1A"/>
                        </w:rPr>
                        <w:t xml:space="preserve">Remove </w:t>
                      </w:r>
                    </w:p>
                  </w:txbxContent>
                </v:textbox>
              </v:shape>
            </w:pict>
          </mc:Fallback>
        </mc:AlternateContent>
      </w:r>
      <w:r w:rsidR="008D6EC2" w:rsidRPr="008D6EC2">
        <w:rPr>
          <w:noProof/>
        </w:rPr>
        <w:drawing>
          <wp:inline distT="0" distB="0" distL="0" distR="0" wp14:anchorId="7926E480" wp14:editId="088CB32F">
            <wp:extent cx="6017540" cy="3664699"/>
            <wp:effectExtent l="19050" t="19050" r="21590" b="12065"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048023" cy="3683263"/>
                    </a:xfrm>
                    <a:prstGeom prst="rect">
                      <a:avLst/>
                    </a:prstGeom>
                    <a:ln>
                      <a:solidFill>
                        <a:schemeClr val="accent5"/>
                      </a:solidFill>
                    </a:ln>
                  </pic:spPr>
                </pic:pic>
              </a:graphicData>
            </a:graphic>
          </wp:inline>
        </w:drawing>
      </w:r>
    </w:p>
    <w:p w14:paraId="59B5493E" w14:textId="0394AB13" w:rsidR="00412937" w:rsidRDefault="00412937" w:rsidP="00867344"/>
    <w:p w14:paraId="766E0E2E" w14:textId="0EF3F1B2" w:rsidR="008A3A64" w:rsidRDefault="00710FC1" w:rsidP="00867344">
      <w:r>
        <w:rPr>
          <w:noProof/>
        </w:rPr>
        <mc:AlternateContent>
          <mc:Choice Requires="wpg">
            <w:drawing>
              <wp:anchor distT="0" distB="0" distL="114300" distR="114300" simplePos="0" relativeHeight="251784192" behindDoc="0" locked="0" layoutInCell="1" allowOverlap="1" wp14:anchorId="736B3029" wp14:editId="31DCE408">
                <wp:simplePos x="0" y="0"/>
                <wp:positionH relativeFrom="column">
                  <wp:posOffset>405198</wp:posOffset>
                </wp:positionH>
                <wp:positionV relativeFrom="paragraph">
                  <wp:posOffset>97277</wp:posOffset>
                </wp:positionV>
                <wp:extent cx="4986903" cy="4211987"/>
                <wp:effectExtent l="19050" t="19050" r="23495" b="17145"/>
                <wp:wrapNone/>
                <wp:docPr id="125" name="Group 1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86903" cy="4211987"/>
                          <a:chOff x="0" y="0"/>
                          <a:chExt cx="6192520" cy="6158230"/>
                        </a:xfrm>
                      </wpg:grpSpPr>
                      <pic:pic xmlns:pic="http://schemas.openxmlformats.org/drawingml/2006/picture">
                        <pic:nvPicPr>
                          <pic:cNvPr id="123" name="Picture 123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2520" cy="615823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5"/>
                            </a:solidFill>
                          </a:ln>
                        </pic:spPr>
                      </pic:pic>
                      <wps:wsp>
                        <wps:cNvPr id="122" name="Speech Bubble: Rectangle with Corners Rounded 122"/>
                        <wps:cNvSpPr/>
                        <wps:spPr>
                          <a:xfrm>
                            <a:off x="297960" y="2051845"/>
                            <a:ext cx="2174875" cy="1689276"/>
                          </a:xfrm>
                          <a:prstGeom prst="wedgeRoundRectCallout">
                            <a:avLst>
                              <a:gd name="adj1" fmla="val -48862"/>
                              <a:gd name="adj2" fmla="val -134696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072E5F5" w14:textId="7D1A49A5" w:rsidR="008A3A64" w:rsidRPr="001A22E7" w:rsidRDefault="008A3A64" w:rsidP="008A3A64">
                              <w:pPr>
                                <w:ind w:left="142"/>
                                <w:rPr>
                                  <w:color w:val="171717" w:themeColor="background2" w:themeShade="1A"/>
                                </w:rPr>
                              </w:pPr>
                              <w:r>
                                <w:rPr>
                                  <w:color w:val="171717" w:themeColor="background2" w:themeShade="1A"/>
                                </w:rPr>
                                <w:t>12. In the Ho</w:t>
                              </w:r>
                              <w:r w:rsidRPr="008D6EC2">
                                <w:rPr>
                                  <w:b/>
                                  <w:bCs/>
                                  <w:color w:val="171717" w:themeColor="background2" w:themeShade="1A"/>
                                </w:rPr>
                                <w:t>me</w:t>
                              </w:r>
                              <w:r>
                                <w:rPr>
                                  <w:color w:val="171717" w:themeColor="background2" w:themeShade="1A"/>
                                </w:rPr>
                                <w:t xml:space="preserve"> tab, click on </w:t>
                              </w:r>
                              <w:r w:rsidRPr="008D6EC2">
                                <w:rPr>
                                  <w:b/>
                                  <w:bCs/>
                                  <w:color w:val="171717" w:themeColor="background2" w:themeShade="1A"/>
                                </w:rPr>
                                <w:t>Close and Load</w:t>
                              </w:r>
                              <w:r>
                                <w:rPr>
                                  <w:color w:val="171717" w:themeColor="background2" w:themeShade="1A"/>
                                </w:rPr>
                                <w:t xml:space="preserve"> to save the query and create a worksheet for the results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Speech Bubble: Rectangle with Corners Rounded 124"/>
                        <wps:cNvSpPr/>
                        <wps:spPr>
                          <a:xfrm>
                            <a:off x="3637400" y="626384"/>
                            <a:ext cx="2174875" cy="1184494"/>
                          </a:xfrm>
                          <a:prstGeom prst="wedgeRoundRectCallout">
                            <a:avLst>
                              <a:gd name="adj1" fmla="val -84980"/>
                              <a:gd name="adj2" fmla="val 227935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16FD16F" w14:textId="660791F5" w:rsidR="008A3A64" w:rsidRPr="001A22E7" w:rsidRDefault="008A3A64" w:rsidP="008A3A64">
                              <w:pPr>
                                <w:ind w:left="142"/>
                                <w:rPr>
                                  <w:color w:val="171717" w:themeColor="background2" w:themeShade="1A"/>
                                </w:rPr>
                              </w:pPr>
                              <w:r>
                                <w:rPr>
                                  <w:color w:val="171717" w:themeColor="background2" w:themeShade="1A"/>
                                </w:rPr>
                                <w:t>11. Use the filter on the Value field to remove blanks from the query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36B3029" id="Group 125" o:spid="_x0000_s1064" style="position:absolute;margin-left:31.9pt;margin-top:7.65pt;width:392.65pt;height:331.65pt;z-index:251784192;mso-width-relative:margin;mso-height-relative:margin" coordsize="61925,615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">
                <v:shape id="Picture 123" o:spid="_x0000_s1065" type="#_x0000_t75" style="position:absolute;width:61925;height:615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" stroked="t" strokecolor="#4472c4 [3208]">
                  <v:imagedata r:id="rId32" o:title=""/>
                  <v:path arrowok="t"/>
                </v:shape>
                <v:shape id="Speech Bubble: Rectangle with Corners Rounded 122" o:spid="_x0000_s1066" type="#_x0000_t62" style="position:absolute;left:2979;top:20518;width:21749;height:168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" adj="246,-18294" fillcolor="white [3212]" strokecolor="red" strokeweight="2.25pt">
                  <v:textbox>
                    <w:txbxContent>
                      <w:p w14:paraId="0072E5F5" w14:textId="7D1A49A5" w:rsidR="008A3A64" w:rsidRPr="001A22E7" w:rsidRDefault="008A3A64" w:rsidP="008A3A64">
                        <w:pPr>
                          <w:ind w:left="142"/>
                          <w:rPr>
                            <w:color w:val="171717" w:themeColor="background2" w:themeShade="1A"/>
                          </w:rPr>
                        </w:pPr>
                        <w:r>
                          <w:rPr>
                            <w:color w:val="171717" w:themeColor="background2" w:themeShade="1A"/>
                          </w:rPr>
                          <w:t>12. In the Ho</w:t>
                        </w:r>
                        <w:r w:rsidRPr="008D6EC2">
                          <w:rPr>
                            <w:b/>
                            <w:bCs/>
                            <w:color w:val="171717" w:themeColor="background2" w:themeShade="1A"/>
                          </w:rPr>
                          <w:t>me</w:t>
                        </w:r>
                        <w:r>
                          <w:rPr>
                            <w:color w:val="171717" w:themeColor="background2" w:themeShade="1A"/>
                          </w:rPr>
                          <w:t xml:space="preserve"> tab, click on </w:t>
                        </w:r>
                        <w:r w:rsidRPr="008D6EC2">
                          <w:rPr>
                            <w:b/>
                            <w:bCs/>
                            <w:color w:val="171717" w:themeColor="background2" w:themeShade="1A"/>
                          </w:rPr>
                          <w:t>Close and Load</w:t>
                        </w:r>
                        <w:r>
                          <w:rPr>
                            <w:color w:val="171717" w:themeColor="background2" w:themeShade="1A"/>
                          </w:rPr>
                          <w:t xml:space="preserve"> to save the query and create a worksheet for the results</w:t>
                        </w:r>
                      </w:p>
                    </w:txbxContent>
                  </v:textbox>
                </v:shape>
                <v:shape id="Speech Bubble: Rectangle with Corners Rounded 124" o:spid="_x0000_s1067" type="#_x0000_t62" style="position:absolute;left:36374;top:6263;width:21748;height:118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" adj="-7556,60034" fillcolor="white [3212]" strokecolor="red" strokeweight="2.25pt">
                  <v:textbox>
                    <w:txbxContent>
                      <w:p w14:paraId="216FD16F" w14:textId="660791F5" w:rsidR="008A3A64" w:rsidRPr="001A22E7" w:rsidRDefault="008A3A64" w:rsidP="008A3A64">
                        <w:pPr>
                          <w:ind w:left="142"/>
                          <w:rPr>
                            <w:color w:val="171717" w:themeColor="background2" w:themeShade="1A"/>
                          </w:rPr>
                        </w:pPr>
                        <w:r>
                          <w:rPr>
                            <w:color w:val="171717" w:themeColor="background2" w:themeShade="1A"/>
                          </w:rPr>
                          <w:t>11. Use the filter on the Value field to remove blanks from the query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30F3F9F" w14:textId="2A6B9FEB" w:rsidR="008A3A64" w:rsidRPr="00867344" w:rsidRDefault="008A3A64" w:rsidP="00867344"/>
    <w:p w14:paraId="4B1A68CB" w14:textId="05576379" w:rsidR="00BF176D" w:rsidRDefault="00BF176D" w:rsidP="00BF176D">
      <w:pPr>
        <w:pStyle w:val="Heading1"/>
      </w:pPr>
      <w:bookmarkStart w:id="8" w:name="_Toc70496288"/>
      <w:r>
        <w:lastRenderedPageBreak/>
        <w:t>Pivot Tables</w:t>
      </w:r>
      <w:bookmarkEnd w:id="4"/>
      <w:bookmarkEnd w:id="8"/>
    </w:p>
    <w:p w14:paraId="4F33062B" w14:textId="77777777" w:rsidR="00BF176D" w:rsidRDefault="00BF176D" w:rsidP="00BF176D">
      <w:pPr>
        <w:pStyle w:val="Heading2"/>
      </w:pPr>
      <w:bookmarkStart w:id="9" w:name="_Toc33454319"/>
      <w:bookmarkStart w:id="10" w:name="_Toc70496289"/>
      <w:r>
        <w:t>Creating a pivot table</w:t>
      </w:r>
      <w:bookmarkEnd w:id="9"/>
      <w:bookmarkEnd w:id="10"/>
    </w:p>
    <w:p w14:paraId="738071F7" w14:textId="77777777" w:rsidR="00BF176D" w:rsidRDefault="00BF176D" w:rsidP="00A9617A">
      <w:r>
        <w:rPr>
          <w:noProof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78051089" wp14:editId="058028F2">
                <wp:simplePos x="0" y="0"/>
                <wp:positionH relativeFrom="column">
                  <wp:posOffset>-16845</wp:posOffset>
                </wp:positionH>
                <wp:positionV relativeFrom="paragraph">
                  <wp:posOffset>89969</wp:posOffset>
                </wp:positionV>
                <wp:extent cx="6189980" cy="2237740"/>
                <wp:effectExtent l="19050" t="19050" r="20320" b="10160"/>
                <wp:wrapNone/>
                <wp:docPr id="271" name="Group 2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89980" cy="2237740"/>
                          <a:chOff x="0" y="0"/>
                          <a:chExt cx="6189980" cy="2237740"/>
                        </a:xfrm>
                      </wpg:grpSpPr>
                      <pic:pic xmlns:pic="http://schemas.openxmlformats.org/drawingml/2006/picture">
                        <pic:nvPicPr>
                          <pic:cNvPr id="266" name="Picture 266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9980" cy="223774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</a:ln>
                        </pic:spPr>
                      </pic:pic>
                      <wps:wsp>
                        <wps:cNvPr id="267" name="Speech Bubble: Rectangle with Corners Rounded 267"/>
                        <wps:cNvSpPr/>
                        <wps:spPr>
                          <a:xfrm>
                            <a:off x="1923047" y="372979"/>
                            <a:ext cx="1788160" cy="400685"/>
                          </a:xfrm>
                          <a:prstGeom prst="wedgeRoundRectCallout">
                            <a:avLst>
                              <a:gd name="adj1" fmla="val -71979"/>
                              <a:gd name="adj2" fmla="val -30674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1E3B5AC" w14:textId="77777777" w:rsidR="00BF176D" w:rsidRPr="008879CE" w:rsidRDefault="00BF176D" w:rsidP="00BF176D">
                              <w:pPr>
                                <w:rPr>
                                  <w:color w:val="171717" w:themeColor="background2" w:themeShade="1A"/>
                                </w:rPr>
                              </w:pPr>
                              <w:r w:rsidRPr="008879CE">
                                <w:rPr>
                                  <w:color w:val="171717" w:themeColor="background2" w:themeShade="1A"/>
                                </w:rPr>
                                <w:t>1.</w:t>
                              </w:r>
                              <w:r>
                                <w:rPr>
                                  <w:color w:val="171717" w:themeColor="background2" w:themeShade="1A"/>
                                </w:rPr>
                                <w:t xml:space="preserve"> Click on the </w:t>
                              </w:r>
                              <w:r w:rsidRPr="00E27314">
                                <w:rPr>
                                  <w:b/>
                                  <w:bCs/>
                                  <w:color w:val="171717" w:themeColor="background2" w:themeShade="1A"/>
                                </w:rPr>
                                <w:t>Insert</w:t>
                              </w:r>
                              <w:r>
                                <w:rPr>
                                  <w:color w:val="171717" w:themeColor="background2" w:themeShade="1A"/>
                                </w:rPr>
                                <w:t xml:space="preserve"> tab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" name="Speech Bubble: Rectangle with Corners Rounded 268"/>
                        <wps:cNvSpPr/>
                        <wps:spPr>
                          <a:xfrm>
                            <a:off x="521368" y="1215190"/>
                            <a:ext cx="1725295" cy="414655"/>
                          </a:xfrm>
                          <a:prstGeom prst="wedgeRoundRectCallout">
                            <a:avLst>
                              <a:gd name="adj1" fmla="val -50209"/>
                              <a:gd name="adj2" fmla="val -121030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7BD8510" w14:textId="77777777" w:rsidR="00BF176D" w:rsidRPr="008879CE" w:rsidRDefault="00BF176D" w:rsidP="00BF176D">
                              <w:pPr>
                                <w:rPr>
                                  <w:color w:val="171717" w:themeColor="background2" w:themeShade="1A"/>
                                </w:rPr>
                              </w:pPr>
                              <w:r>
                                <w:rPr>
                                  <w:color w:val="171717" w:themeColor="background2" w:themeShade="1A"/>
                                </w:rPr>
                                <w:t>2. Click on Pivot Table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051089" id="Group 271" o:spid="_x0000_s1068" style="position:absolute;margin-left:-1.35pt;margin-top:7.1pt;width:487.4pt;height:176.2pt;z-index:251689984" coordsize="61899,223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">
                <v:shape id="Picture 266" o:spid="_x0000_s1069" type="#_x0000_t75" style="position:absolute;width:61899;height:22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" stroked="t" strokecolor="#0d0d0d [3069]">
                  <v:imagedata r:id="rId34" o:title=""/>
                  <v:path arrowok="t"/>
                </v:shape>
                <v:shape id="Speech Bubble: Rectangle with Corners Rounded 267" o:spid="_x0000_s1070" type="#_x0000_t62" style="position:absolute;left:19230;top:3729;width:17882;height:40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" adj="-4747,4174" fillcolor="white [3212]" strokecolor="red" strokeweight="2.25pt">
                  <v:textbox>
                    <w:txbxContent>
                      <w:p w14:paraId="61E3B5AC" w14:textId="77777777" w:rsidR="00BF176D" w:rsidRPr="008879CE" w:rsidRDefault="00BF176D" w:rsidP="00BF176D">
                        <w:pPr>
                          <w:rPr>
                            <w:color w:val="171717" w:themeColor="background2" w:themeShade="1A"/>
                          </w:rPr>
                        </w:pPr>
                        <w:r w:rsidRPr="008879CE">
                          <w:rPr>
                            <w:color w:val="171717" w:themeColor="background2" w:themeShade="1A"/>
                          </w:rPr>
                          <w:t>1.</w:t>
                        </w:r>
                        <w:r>
                          <w:rPr>
                            <w:color w:val="171717" w:themeColor="background2" w:themeShade="1A"/>
                          </w:rPr>
                          <w:t xml:space="preserve"> Click on the </w:t>
                        </w:r>
                        <w:r w:rsidRPr="00E27314">
                          <w:rPr>
                            <w:b/>
                            <w:bCs/>
                            <w:color w:val="171717" w:themeColor="background2" w:themeShade="1A"/>
                          </w:rPr>
                          <w:t>Insert</w:t>
                        </w:r>
                        <w:r>
                          <w:rPr>
                            <w:color w:val="171717" w:themeColor="background2" w:themeShade="1A"/>
                          </w:rPr>
                          <w:t xml:space="preserve"> tab </w:t>
                        </w:r>
                      </w:p>
                    </w:txbxContent>
                  </v:textbox>
                </v:shape>
                <v:shape id="Speech Bubble: Rectangle with Corners Rounded 268" o:spid="_x0000_s1071" type="#_x0000_t62" style="position:absolute;left:5213;top:12151;width:17253;height:41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" adj="-45,-15342" fillcolor="white [3212]" strokecolor="red" strokeweight="2.25pt">
                  <v:textbox>
                    <w:txbxContent>
                      <w:p w14:paraId="77BD8510" w14:textId="77777777" w:rsidR="00BF176D" w:rsidRPr="008879CE" w:rsidRDefault="00BF176D" w:rsidP="00BF176D">
                        <w:pPr>
                          <w:rPr>
                            <w:color w:val="171717" w:themeColor="background2" w:themeShade="1A"/>
                          </w:rPr>
                        </w:pPr>
                        <w:r>
                          <w:rPr>
                            <w:color w:val="171717" w:themeColor="background2" w:themeShade="1A"/>
                          </w:rPr>
                          <w:t>2. Click on Pivot Table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1A10279" w14:textId="77777777" w:rsidR="00BF176D" w:rsidRDefault="00BF176D" w:rsidP="00A9617A"/>
    <w:p w14:paraId="38E8AB9B" w14:textId="77777777" w:rsidR="00BF176D" w:rsidRDefault="00BF176D" w:rsidP="00A9617A"/>
    <w:p w14:paraId="510C365E" w14:textId="77777777" w:rsidR="00BF176D" w:rsidRDefault="00BF176D" w:rsidP="00A9617A"/>
    <w:p w14:paraId="5C8EA4EA" w14:textId="471E36F1" w:rsidR="00BF176D" w:rsidRDefault="00BF176D" w:rsidP="00A9617A">
      <w:r>
        <w:rPr>
          <w:noProof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590B7F03" wp14:editId="20AF7AE5">
                <wp:simplePos x="0" y="0"/>
                <wp:positionH relativeFrom="margin">
                  <wp:align>center</wp:align>
                </wp:positionH>
                <wp:positionV relativeFrom="paragraph">
                  <wp:posOffset>83185</wp:posOffset>
                </wp:positionV>
                <wp:extent cx="6207593" cy="4722495"/>
                <wp:effectExtent l="19050" t="19050" r="22225" b="20955"/>
                <wp:wrapNone/>
                <wp:docPr id="275" name="Group 2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7593" cy="4722495"/>
                          <a:chOff x="0" y="0"/>
                          <a:chExt cx="6207593" cy="4722495"/>
                        </a:xfrm>
                      </wpg:grpSpPr>
                      <pic:pic xmlns:pic="http://schemas.openxmlformats.org/drawingml/2006/picture">
                        <pic:nvPicPr>
                          <pic:cNvPr id="270" name="Picture 270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9980" cy="472249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</a:ln>
                        </pic:spPr>
                      </pic:pic>
                      <wps:wsp>
                        <wps:cNvPr id="272" name="Speech Bubble: Rectangle with Corners Rounded 272"/>
                        <wps:cNvSpPr/>
                        <wps:spPr>
                          <a:xfrm>
                            <a:off x="2841458" y="216569"/>
                            <a:ext cx="3366135" cy="932180"/>
                          </a:xfrm>
                          <a:prstGeom prst="wedgeRoundRectCallout">
                            <a:avLst>
                              <a:gd name="adj1" fmla="val -52359"/>
                              <a:gd name="adj2" fmla="val 120935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CA6A123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2. </w:t>
                              </w:r>
                              <w:r w:rsidRPr="00D312D1">
                                <w:rPr>
                                  <w:color w:val="000000" w:themeColor="text1"/>
                                </w:rPr>
                                <w:t>Select the table you want to base the pivot table on. Here you can see the table name “participants”</w:t>
                              </w:r>
                              <w:r>
                                <w:rPr>
                                  <w:color w:val="000000" w:themeColor="text1"/>
                                </w:rPr>
                                <w:t xml:space="preserve">. Using a table ensures you have a dynamic data source for your pivot </w:t>
                              </w:r>
                              <w:proofErr w:type="gramStart"/>
                              <w:r>
                                <w:rPr>
                                  <w:color w:val="000000" w:themeColor="text1"/>
                                </w:rPr>
                                <w:t>table</w:t>
                              </w:r>
                              <w:proofErr w:type="gramEnd"/>
                            </w:p>
                            <w:p w14:paraId="5F808BF6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61864ACF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77F0DD5C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6E68FD6B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4CCEDA65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369D3D84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494DCF36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491337CA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01500CD0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77084586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13602E34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" name="Speech Bubble: Rectangle with Corners Rounded 273"/>
                        <wps:cNvSpPr/>
                        <wps:spPr>
                          <a:xfrm>
                            <a:off x="2981826" y="2592806"/>
                            <a:ext cx="1728470" cy="335280"/>
                          </a:xfrm>
                          <a:prstGeom prst="wedgeRoundRectCallout">
                            <a:avLst>
                              <a:gd name="adj1" fmla="val -79484"/>
                              <a:gd name="adj2" fmla="val 29421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BD93DF4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3. </w:t>
                              </w:r>
                              <w:r w:rsidRPr="00D312D1">
                                <w:rPr>
                                  <w:color w:val="000000" w:themeColor="text1"/>
                                </w:rPr>
                                <w:t xml:space="preserve">Select </w:t>
                              </w:r>
                              <w:r>
                                <w:rPr>
                                  <w:color w:val="000000" w:themeColor="text1"/>
                                </w:rPr>
                                <w:t xml:space="preserve">New Worksheet </w:t>
                              </w:r>
                            </w:p>
                            <w:p w14:paraId="082ABB45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6A5F02D5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59FC8B21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48726474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67848C75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630D47EF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0F8D7717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411E69F9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0B7F03" id="Group 275" o:spid="_x0000_s1072" style="position:absolute;margin-left:0;margin-top:6.55pt;width:488.8pt;height:371.85pt;z-index:251691008;mso-position-horizontal:center;mso-position-horizontal-relative:margin" coordsize="62075,47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">
                <v:shape id="Picture 270" o:spid="_x0000_s1073" type="#_x0000_t75" style="position:absolute;width:61899;height:472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" stroked="t" strokecolor="#0d0d0d [3069]">
                  <v:imagedata r:id="rId36" o:title=""/>
                  <v:path arrowok="t"/>
                </v:shape>
                <v:shape id="Speech Bubble: Rectangle with Corners Rounded 272" o:spid="_x0000_s1074" type="#_x0000_t62" style="position:absolute;left:28414;top:2165;width:33661;height:93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" adj="-510,36922" fillcolor="white [3212]" strokecolor="red" strokeweight="2.25pt">
                  <v:textbox>
                    <w:txbxContent>
                      <w:p w14:paraId="3CA6A123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 xml:space="preserve">2. </w:t>
                        </w:r>
                        <w:r w:rsidRPr="00D312D1">
                          <w:rPr>
                            <w:color w:val="000000" w:themeColor="text1"/>
                          </w:rPr>
                          <w:t>Select the table you want to base the pivot table on. Here you can see the table name “participants”</w:t>
                        </w:r>
                        <w:r>
                          <w:rPr>
                            <w:color w:val="000000" w:themeColor="text1"/>
                          </w:rPr>
                          <w:t xml:space="preserve">. Using a table ensures you have a dynamic data source for your pivot </w:t>
                        </w:r>
                        <w:proofErr w:type="gramStart"/>
                        <w:r>
                          <w:rPr>
                            <w:color w:val="000000" w:themeColor="text1"/>
                          </w:rPr>
                          <w:t>table</w:t>
                        </w:r>
                        <w:proofErr w:type="gramEnd"/>
                      </w:p>
                      <w:p w14:paraId="5F808BF6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61864ACF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77F0DD5C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6E68FD6B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4CCEDA65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369D3D84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494DCF36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491337CA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01500CD0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77084586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13602E34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  <v:shape id="Speech Bubble: Rectangle with Corners Rounded 273" o:spid="_x0000_s1075" type="#_x0000_t62" style="position:absolute;left:29818;top:25928;width:17284;height:33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" adj="-6369,17155" fillcolor="white [3212]" strokecolor="red" strokeweight="2.25pt">
                  <v:textbox>
                    <w:txbxContent>
                      <w:p w14:paraId="6BD93DF4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 xml:space="preserve">3. </w:t>
                        </w:r>
                        <w:r w:rsidRPr="00D312D1">
                          <w:rPr>
                            <w:color w:val="000000" w:themeColor="text1"/>
                          </w:rPr>
                          <w:t xml:space="preserve">Select </w:t>
                        </w:r>
                        <w:r>
                          <w:rPr>
                            <w:color w:val="000000" w:themeColor="text1"/>
                          </w:rPr>
                          <w:t xml:space="preserve">New Worksheet </w:t>
                        </w:r>
                      </w:p>
                      <w:p w14:paraId="082ABB45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6A5F02D5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59FC8B21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48726474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67848C75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630D47EF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0F8D7717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411E69F9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67598D02" w14:textId="539CF2DF" w:rsidR="00BF176D" w:rsidRPr="00974905" w:rsidRDefault="00BF176D" w:rsidP="00A9617A"/>
    <w:p w14:paraId="7183640F" w14:textId="0CEFCB4A" w:rsidR="00BF176D" w:rsidRPr="00974905" w:rsidRDefault="00BF176D" w:rsidP="00A9617A"/>
    <w:p w14:paraId="58A28796" w14:textId="7D094482" w:rsidR="00BF176D" w:rsidRDefault="00BF176D" w:rsidP="00A9617A">
      <w:pPr>
        <w:rPr>
          <w:color w:val="000000" w:themeColor="text1"/>
        </w:rPr>
      </w:pPr>
    </w:p>
    <w:p w14:paraId="6E38744F" w14:textId="062CA72E" w:rsidR="00BF176D" w:rsidRDefault="00BF176D" w:rsidP="00A9617A">
      <w:pPr>
        <w:rPr>
          <w:color w:val="000000" w:themeColor="text1"/>
        </w:rPr>
      </w:pPr>
    </w:p>
    <w:p w14:paraId="06D2ED58" w14:textId="536C81FA" w:rsidR="00BF176D" w:rsidRPr="00974905" w:rsidRDefault="00BF176D" w:rsidP="00A9617A"/>
    <w:p w14:paraId="64E7F925" w14:textId="77777777" w:rsidR="00BF176D" w:rsidRDefault="00BF176D" w:rsidP="00A9617A"/>
    <w:p w14:paraId="324DF8C7" w14:textId="6C3816C2" w:rsidR="00BF176D" w:rsidRDefault="00BF176D" w:rsidP="00A9617A"/>
    <w:p w14:paraId="744DB931" w14:textId="14918DAF" w:rsidR="00BF176D" w:rsidRDefault="00BF176D" w:rsidP="00A9617A"/>
    <w:p w14:paraId="64C670E7" w14:textId="795322C3" w:rsidR="00BF176D" w:rsidRDefault="00BF176D" w:rsidP="00A9617A"/>
    <w:p w14:paraId="2BE64189" w14:textId="0F8C835F" w:rsidR="00BF176D" w:rsidRDefault="00BF176D" w:rsidP="00A9617A"/>
    <w:p w14:paraId="3B6CE2A9" w14:textId="7443B51C" w:rsidR="00BF176D" w:rsidRDefault="00BF176D" w:rsidP="00A9617A"/>
    <w:p w14:paraId="5B404895" w14:textId="009478CF" w:rsidR="00BF176D" w:rsidRDefault="00BF176D" w:rsidP="00A9617A"/>
    <w:p w14:paraId="4C2D5824" w14:textId="156DBD8B" w:rsidR="00BF176D" w:rsidRPr="00245C25" w:rsidRDefault="00BF176D" w:rsidP="00A9617A"/>
    <w:p w14:paraId="029B3905" w14:textId="559D551A" w:rsidR="00BF176D" w:rsidRPr="00974905" w:rsidRDefault="00BF176D" w:rsidP="00A9617A"/>
    <w:p w14:paraId="17E7236D" w14:textId="77777777" w:rsidR="00BF176D" w:rsidRPr="00974905" w:rsidRDefault="00BF176D" w:rsidP="00A9617A">
      <w:r w:rsidRPr="00974905">
        <w:t xml:space="preserve">This will automatically update the table as below, now displaying dates across as </w:t>
      </w:r>
      <w:proofErr w:type="gramStart"/>
      <w:r w:rsidRPr="00974905">
        <w:t>columns</w:t>
      </w:r>
      <w:proofErr w:type="gramEnd"/>
    </w:p>
    <w:p w14:paraId="1946BF54" w14:textId="7FB4624E" w:rsidR="00BF176D" w:rsidRPr="00974905" w:rsidRDefault="00BF176D" w:rsidP="00A9617A"/>
    <w:p w14:paraId="4C0EB82F" w14:textId="45E1536C" w:rsidR="00BF176D" w:rsidRDefault="00BF176D" w:rsidP="00A9617A"/>
    <w:p w14:paraId="6BBCAE60" w14:textId="77777777" w:rsidR="00BF176D" w:rsidRDefault="00BF176D" w:rsidP="00A9617A"/>
    <w:p w14:paraId="407A87C5" w14:textId="77777777" w:rsidR="00BF176D" w:rsidRDefault="00BF176D" w:rsidP="00A9617A"/>
    <w:p w14:paraId="37B763D0" w14:textId="77777777" w:rsidR="00BF176D" w:rsidRDefault="00BF176D" w:rsidP="00BF176D"/>
    <w:p w14:paraId="117CF4D6" w14:textId="5D7C1746" w:rsidR="00BF176D" w:rsidRDefault="00BF176D" w:rsidP="00BF176D"/>
    <w:p w14:paraId="01C97A28" w14:textId="1B2D2969" w:rsidR="00BF176D" w:rsidRDefault="00BF176D" w:rsidP="00BF176D"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3F96264" wp14:editId="070A78C3">
                <wp:simplePos x="0" y="0"/>
                <wp:positionH relativeFrom="column">
                  <wp:posOffset>1552575</wp:posOffset>
                </wp:positionH>
                <wp:positionV relativeFrom="paragraph">
                  <wp:posOffset>2519045</wp:posOffset>
                </wp:positionV>
                <wp:extent cx="1794510" cy="518160"/>
                <wp:effectExtent l="19050" t="476250" r="1234440" b="15240"/>
                <wp:wrapNone/>
                <wp:docPr id="46" name="Speech Bubble: Rectangle with Corners Rounded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4510" cy="518160"/>
                        </a:xfrm>
                        <a:prstGeom prst="wedgeRoundRectCallout">
                          <a:avLst>
                            <a:gd name="adj1" fmla="val 110282"/>
                            <a:gd name="adj2" fmla="val -130728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D44D46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5. The columns from your table appear in the fields</w:t>
                            </w:r>
                          </w:p>
                          <w:p w14:paraId="59A54BC6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3558C080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28DDB29D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5C19E8C8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69041FE3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F96264" id="Speech Bubble: Rectangle with Corners Rounded 46" o:spid="_x0000_s1076" type="#_x0000_t62" style="position:absolute;margin-left:122.25pt;margin-top:198.35pt;width:141.3pt;height:40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" adj="34621,-17437" fillcolor="white [3212]" strokecolor="red" strokeweight="2.25pt">
                <v:textbox>
                  <w:txbxContent>
                    <w:p w14:paraId="46D44D46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5. The columns from your table appear in the fields</w:t>
                      </w:r>
                    </w:p>
                    <w:p w14:paraId="59A54BC6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3558C080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28DDB29D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5C19E8C8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69041FE3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953C167" wp14:editId="37C794F3">
                <wp:simplePos x="0" y="0"/>
                <wp:positionH relativeFrom="column">
                  <wp:posOffset>1857375</wp:posOffset>
                </wp:positionH>
                <wp:positionV relativeFrom="paragraph">
                  <wp:posOffset>1581785</wp:posOffset>
                </wp:positionV>
                <wp:extent cx="1318260" cy="560070"/>
                <wp:effectExtent l="266700" t="19050" r="15240" b="68580"/>
                <wp:wrapNone/>
                <wp:docPr id="45" name="Speech Bubble: Rectangle with Corners Rounded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8260" cy="560070"/>
                        </a:xfrm>
                        <a:prstGeom prst="wedgeRoundRectCallout">
                          <a:avLst>
                            <a:gd name="adj1" fmla="val -64240"/>
                            <a:gd name="adj2" fmla="val 52323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48427F" w14:textId="77777777" w:rsidR="00BF176D" w:rsidRPr="00A6483D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4</w:t>
                            </w:r>
                            <w:r w:rsidRPr="00A6483D">
                              <w:rPr>
                                <w:color w:val="000000" w:themeColor="text1"/>
                              </w:rPr>
                              <w:t>.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Pr="00A6483D">
                              <w:rPr>
                                <w:color w:val="000000" w:themeColor="text1"/>
                              </w:rPr>
                              <w:t>An empty pivot table is created</w:t>
                            </w:r>
                          </w:p>
                          <w:p w14:paraId="152BE5B8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501886AE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57F39BF3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37B291D8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5891D9C5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53C167" id="Speech Bubble: Rectangle with Corners Rounded 45" o:spid="_x0000_s1077" type="#_x0000_t62" style="position:absolute;margin-left:146.25pt;margin-top:124.55pt;width:103.8pt;height:44.1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" adj="-3076,22102" fillcolor="white [3212]" strokecolor="red" strokeweight="2.25pt">
                <v:textbox>
                  <w:txbxContent>
                    <w:p w14:paraId="5E48427F" w14:textId="77777777" w:rsidR="00BF176D" w:rsidRPr="00A6483D" w:rsidRDefault="00BF176D" w:rsidP="00BF176D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4</w:t>
                      </w:r>
                      <w:r w:rsidRPr="00A6483D">
                        <w:rPr>
                          <w:color w:val="000000" w:themeColor="text1"/>
                        </w:rPr>
                        <w:t>.</w:t>
                      </w:r>
                      <w:r>
                        <w:rPr>
                          <w:color w:val="000000" w:themeColor="text1"/>
                        </w:rPr>
                        <w:t xml:space="preserve"> </w:t>
                      </w:r>
                      <w:r w:rsidRPr="00A6483D">
                        <w:rPr>
                          <w:color w:val="000000" w:themeColor="text1"/>
                        </w:rPr>
                        <w:t>An empty pivot table is created</w:t>
                      </w:r>
                    </w:p>
                    <w:p w14:paraId="152BE5B8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501886AE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57F39BF3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37B291D8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5891D9C5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5FFDCA" w14:textId="0864B980" w:rsidR="00BF176D" w:rsidRDefault="00BF176D" w:rsidP="00BF176D">
      <w:r>
        <w:rPr>
          <w:rFonts w:asciiTheme="majorHAnsi" w:hAnsiTheme="majorHAnsi" w:cstheme="majorHAnsi"/>
          <w:noProof/>
        </w:rPr>
        <w:lastRenderedPageBreak/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4374CA0B" wp14:editId="7EAA0C62">
                <wp:simplePos x="0" y="0"/>
                <wp:positionH relativeFrom="column">
                  <wp:posOffset>1266825</wp:posOffset>
                </wp:positionH>
                <wp:positionV relativeFrom="paragraph">
                  <wp:posOffset>3594100</wp:posOffset>
                </wp:positionV>
                <wp:extent cx="4572000" cy="4034790"/>
                <wp:effectExtent l="304800" t="19050" r="19050" b="22860"/>
                <wp:wrapNone/>
                <wp:docPr id="86" name="Group 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72000" cy="4034790"/>
                          <a:chOff x="2168952" y="57150"/>
                          <a:chExt cx="3612723" cy="4034790"/>
                        </a:xfrm>
                      </wpg:grpSpPr>
                      <wps:wsp>
                        <wps:cNvPr id="87" name="Speech Bubble: Rectangle with Corners Rounded 87"/>
                        <wps:cNvSpPr/>
                        <wps:spPr>
                          <a:xfrm>
                            <a:off x="2360092" y="57150"/>
                            <a:ext cx="2146935" cy="1253490"/>
                          </a:xfrm>
                          <a:prstGeom prst="wedgeRoundRectCallout">
                            <a:avLst>
                              <a:gd name="adj1" fmla="val 65822"/>
                              <a:gd name="adj2" fmla="val 162728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E5C2D49" w14:textId="77777777" w:rsidR="00BF176D" w:rsidRPr="00EF208C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6</w:t>
                              </w:r>
                              <w:r w:rsidRPr="00EF208C">
                                <w:rPr>
                                  <w:color w:val="000000" w:themeColor="text1"/>
                                </w:rPr>
                                <w:t>.</w:t>
                              </w:r>
                              <w:r>
                                <w:rPr>
                                  <w:color w:val="000000" w:themeColor="text1"/>
                                </w:rPr>
                                <w:t xml:space="preserve"> </w:t>
                              </w:r>
                              <w:r w:rsidRPr="00EF208C">
                                <w:rPr>
                                  <w:color w:val="000000" w:themeColor="text1"/>
                                </w:rPr>
                                <w:t xml:space="preserve">To create a simple pivot table that shows the number of prisoners attending sessions from each prison drag and drop the </w:t>
                              </w:r>
                              <w:r w:rsidRPr="00EF208C"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>Prison</w:t>
                              </w:r>
                              <w:r w:rsidRPr="00EF208C">
                                <w:rPr>
                                  <w:color w:val="000000" w:themeColor="text1"/>
                                </w:rPr>
                                <w:t xml:space="preserve"> field into the Rows box and the </w:t>
                              </w:r>
                              <w:r w:rsidRPr="00EF208C"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>Name</w:t>
                              </w:r>
                              <w:r w:rsidRPr="00EF208C">
                                <w:rPr>
                                  <w:color w:val="000000" w:themeColor="text1"/>
                                </w:rPr>
                                <w:t xml:space="preserve"> field into </w:t>
                              </w:r>
                              <w:r w:rsidRPr="00EF208C"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>Values</w:t>
                              </w:r>
                            </w:p>
                            <w:p w14:paraId="614237BD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44612EFE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5F549E3D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4C476D71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6B3E5560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515E2F19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2541A93A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6305D30F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Speech Bubble: Rectangle with Corners Rounded 88"/>
                        <wps:cNvSpPr/>
                        <wps:spPr>
                          <a:xfrm>
                            <a:off x="2168952" y="1905000"/>
                            <a:ext cx="1853565" cy="762000"/>
                          </a:xfrm>
                          <a:prstGeom prst="wedgeRoundRectCallout">
                            <a:avLst>
                              <a:gd name="adj1" fmla="val -56443"/>
                              <a:gd name="adj2" fmla="val -78289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17EE11B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7. The pivot table now displays how many prisoners attended the music sessions from each prison</w:t>
                              </w:r>
                            </w:p>
                            <w:p w14:paraId="2B8EAFE9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1BFF5517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2D7005DC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3D9D8CBC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602CCA88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3162B320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327EA5CC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Speech Bubble: Rectangle with Corners Rounded 89"/>
                        <wps:cNvSpPr/>
                        <wps:spPr>
                          <a:xfrm>
                            <a:off x="3571893" y="3333750"/>
                            <a:ext cx="2209782" cy="758190"/>
                          </a:xfrm>
                          <a:prstGeom prst="wedgeRoundRectCallout">
                            <a:avLst>
                              <a:gd name="adj1" fmla="val 35509"/>
                              <a:gd name="adj2" fmla="val -103465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FAB4E6A" w14:textId="77777777" w:rsidR="00BF176D" w:rsidRPr="007E3BEC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8. As the name field is </w:t>
                              </w:r>
                              <w:proofErr w:type="gramStart"/>
                              <w:r>
                                <w:rPr>
                                  <w:color w:val="000000" w:themeColor="text1"/>
                                </w:rPr>
                                <w:t>text</w:t>
                              </w:r>
                              <w:proofErr w:type="gramEnd"/>
                              <w:r>
                                <w:rPr>
                                  <w:color w:val="000000" w:themeColor="text1"/>
                                </w:rPr>
                                <w:t xml:space="preserve"> the pivot table assumes you want to</w:t>
                              </w:r>
                              <w:r w:rsidRPr="00486936"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 xml:space="preserve"> Count </w:t>
                              </w:r>
                              <w:r>
                                <w:rPr>
                                  <w:color w:val="000000" w:themeColor="text1"/>
                                </w:rPr>
                                <w:t>the number of records in the Name</w:t>
                              </w:r>
                            </w:p>
                            <w:p w14:paraId="29EC010A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5DF0AFE0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75981D02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679DC07F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29EEC232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479CCDE2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65932925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599E6CAC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74CA0B" id="Group 86" o:spid="_x0000_s1078" style="position:absolute;margin-left:99.75pt;margin-top:283pt;width:5in;height:317.7pt;z-index:251693056;mso-width-relative:margin;mso-height-relative:margin" coordorigin="21689,571" coordsize="36127,403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">
                <v:shape id="Speech Bubble: Rectangle with Corners Rounded 87" o:spid="_x0000_s1079" type="#_x0000_t62" style="position:absolute;left:23600;top:571;width:21470;height:125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" adj="25018,45949" fillcolor="white [3212]" strokecolor="red" strokeweight="2.25pt">
                  <v:textbox>
                    <w:txbxContent>
                      <w:p w14:paraId="6E5C2D49" w14:textId="77777777" w:rsidR="00BF176D" w:rsidRPr="00EF208C" w:rsidRDefault="00BF176D" w:rsidP="00BF176D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6</w:t>
                        </w:r>
                        <w:r w:rsidRPr="00EF208C">
                          <w:rPr>
                            <w:color w:val="000000" w:themeColor="text1"/>
                          </w:rPr>
                          <w:t>.</w:t>
                        </w:r>
                        <w:r>
                          <w:rPr>
                            <w:color w:val="000000" w:themeColor="text1"/>
                          </w:rPr>
                          <w:t xml:space="preserve"> </w:t>
                        </w:r>
                        <w:r w:rsidRPr="00EF208C">
                          <w:rPr>
                            <w:color w:val="000000" w:themeColor="text1"/>
                          </w:rPr>
                          <w:t xml:space="preserve">To create a simple pivot table that shows the number of prisoners attending sessions from each prison drag and drop the </w:t>
                        </w:r>
                        <w:r w:rsidRPr="00EF208C">
                          <w:rPr>
                            <w:b/>
                            <w:bCs/>
                            <w:color w:val="000000" w:themeColor="text1"/>
                          </w:rPr>
                          <w:t>Prison</w:t>
                        </w:r>
                        <w:r w:rsidRPr="00EF208C">
                          <w:rPr>
                            <w:color w:val="000000" w:themeColor="text1"/>
                          </w:rPr>
                          <w:t xml:space="preserve"> field into the Rows box and the </w:t>
                        </w:r>
                        <w:r w:rsidRPr="00EF208C">
                          <w:rPr>
                            <w:b/>
                            <w:bCs/>
                            <w:color w:val="000000" w:themeColor="text1"/>
                          </w:rPr>
                          <w:t>Name</w:t>
                        </w:r>
                        <w:r w:rsidRPr="00EF208C">
                          <w:rPr>
                            <w:color w:val="000000" w:themeColor="text1"/>
                          </w:rPr>
                          <w:t xml:space="preserve"> field into </w:t>
                        </w:r>
                        <w:r w:rsidRPr="00EF208C">
                          <w:rPr>
                            <w:b/>
                            <w:bCs/>
                            <w:color w:val="000000" w:themeColor="text1"/>
                          </w:rPr>
                          <w:t>Values</w:t>
                        </w:r>
                      </w:p>
                      <w:p w14:paraId="614237BD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44612EFE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5F549E3D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4C476D71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6B3E5560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515E2F19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2541A93A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6305D30F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  <v:shape id="Speech Bubble: Rectangle with Corners Rounded 88" o:spid="_x0000_s1080" type="#_x0000_t62" style="position:absolute;left:21689;top:19050;width:18536;height:7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" adj="-1392,-6110" fillcolor="white [3212]" strokecolor="red" strokeweight="2.25pt">
                  <v:textbox>
                    <w:txbxContent>
                      <w:p w14:paraId="717EE11B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7. The pivot table now displays how many prisoners attended the music sessions from each prison</w:t>
                        </w:r>
                      </w:p>
                      <w:p w14:paraId="2B8EAFE9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1BFF5517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2D7005DC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3D9D8CBC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602CCA88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3162B320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327EA5CC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  <v:shape id="Speech Bubble: Rectangle with Corners Rounded 89" o:spid="_x0000_s1081" type="#_x0000_t62" style="position:absolute;left:35718;top:33337;width:22098;height:75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" adj="18470,-11548" fillcolor="white [3212]" strokecolor="red" strokeweight="2.25pt">
                  <v:textbox>
                    <w:txbxContent>
                      <w:p w14:paraId="3FAB4E6A" w14:textId="77777777" w:rsidR="00BF176D" w:rsidRPr="007E3BEC" w:rsidRDefault="00BF176D" w:rsidP="00BF176D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 xml:space="preserve">8. As the name field is </w:t>
                        </w:r>
                        <w:proofErr w:type="gramStart"/>
                        <w:r>
                          <w:rPr>
                            <w:color w:val="000000" w:themeColor="text1"/>
                          </w:rPr>
                          <w:t>text</w:t>
                        </w:r>
                        <w:proofErr w:type="gramEnd"/>
                        <w:r>
                          <w:rPr>
                            <w:color w:val="000000" w:themeColor="text1"/>
                          </w:rPr>
                          <w:t xml:space="preserve"> the pivot table assumes you want to</w:t>
                        </w:r>
                        <w:r w:rsidRPr="00486936">
                          <w:rPr>
                            <w:b/>
                            <w:bCs/>
                            <w:color w:val="000000" w:themeColor="text1"/>
                          </w:rPr>
                          <w:t xml:space="preserve"> Count </w:t>
                        </w:r>
                        <w:r>
                          <w:rPr>
                            <w:color w:val="000000" w:themeColor="text1"/>
                          </w:rPr>
                          <w:t>the number of records in the Name</w:t>
                        </w:r>
                      </w:p>
                      <w:p w14:paraId="29EC010A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5DF0AFE0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75981D02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679DC07F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29EEC232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479CCDE2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65932925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599E6CAC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Pr="007D33BB">
        <w:rPr>
          <w:noProof/>
        </w:rPr>
        <w:drawing>
          <wp:anchor distT="0" distB="0" distL="114300" distR="114300" simplePos="0" relativeHeight="251688960" behindDoc="0" locked="0" layoutInCell="1" allowOverlap="1" wp14:anchorId="7D9DEF36" wp14:editId="5CAA1133">
            <wp:simplePos x="0" y="0"/>
            <wp:positionH relativeFrom="column">
              <wp:posOffset>20955</wp:posOffset>
            </wp:positionH>
            <wp:positionV relativeFrom="paragraph">
              <wp:posOffset>20320</wp:posOffset>
            </wp:positionV>
            <wp:extent cx="6192520" cy="3251200"/>
            <wp:effectExtent l="19050" t="19050" r="17780" b="25400"/>
            <wp:wrapTopAndBottom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3251200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</w:p>
    <w:p w14:paraId="6297FD22" w14:textId="77777777" w:rsidR="00BF176D" w:rsidRDefault="00BF176D" w:rsidP="00BF176D">
      <w:r>
        <w:rPr>
          <w:noProof/>
        </w:rPr>
        <w:drawing>
          <wp:anchor distT="0" distB="0" distL="114300" distR="114300" simplePos="0" relativeHeight="251692032" behindDoc="0" locked="0" layoutInCell="1" allowOverlap="1" wp14:anchorId="1CFE5FB2" wp14:editId="0362A646">
            <wp:simplePos x="0" y="0"/>
            <wp:positionH relativeFrom="column">
              <wp:posOffset>1905</wp:posOffset>
            </wp:positionH>
            <wp:positionV relativeFrom="paragraph">
              <wp:posOffset>0</wp:posOffset>
            </wp:positionV>
            <wp:extent cx="6192520" cy="3241040"/>
            <wp:effectExtent l="0" t="0" r="0" b="0"/>
            <wp:wrapTopAndBottom/>
            <wp:docPr id="9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3"/>
                    <pic:cNvPicPr>
                      <a:picLocks noChangeAspect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3241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D6EE85" w14:textId="77777777" w:rsidR="00BF176D" w:rsidRDefault="00BF176D" w:rsidP="00BF176D"/>
    <w:p w14:paraId="7F89571A" w14:textId="77777777" w:rsidR="00BF176D" w:rsidRDefault="00BF176D" w:rsidP="00BF176D"/>
    <w:p w14:paraId="52DF8B23" w14:textId="77777777" w:rsidR="00BF176D" w:rsidRDefault="00BF176D" w:rsidP="00BF176D"/>
    <w:p w14:paraId="64E99FF2" w14:textId="77777777" w:rsidR="00BF176D" w:rsidRDefault="00BF176D" w:rsidP="00BF176D"/>
    <w:p w14:paraId="71A9E5C5" w14:textId="77777777" w:rsidR="00BF176D" w:rsidRDefault="00BF176D" w:rsidP="00BF176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458ACC6" wp14:editId="7A918F9C">
                <wp:simplePos x="0" y="0"/>
                <wp:positionH relativeFrom="margin">
                  <wp:posOffset>2840354</wp:posOffset>
                </wp:positionH>
                <wp:positionV relativeFrom="paragraph">
                  <wp:posOffset>505460</wp:posOffset>
                </wp:positionV>
                <wp:extent cx="2181225" cy="1322070"/>
                <wp:effectExtent l="19050" t="19050" r="523875" b="582930"/>
                <wp:wrapNone/>
                <wp:docPr id="52" name="Speech Bubble: Rectangle with Corners Rounded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1322070"/>
                        </a:xfrm>
                        <a:prstGeom prst="wedgeRoundRectCallout">
                          <a:avLst>
                            <a:gd name="adj1" fmla="val 70644"/>
                            <a:gd name="adj2" fmla="val 91134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BBE278" w14:textId="77777777" w:rsidR="00BF176D" w:rsidRPr="007E3BEC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9. Add complexity to your Pivot table. To show how many of the attendees from each prison already had musical experience, add the field Musical experience to the Columns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</w:rPr>
                              <w:t>field</w:t>
                            </w:r>
                            <w:proofErr w:type="gramEnd"/>
                          </w:p>
                          <w:p w14:paraId="1BEBE339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378BC14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9D411DA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27BD8FB8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2E3F502D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DF38904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12DC40E9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26B2F80C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58ACC6" id="Speech Bubble: Rectangle with Corners Rounded 52" o:spid="_x0000_s1082" type="#_x0000_t62" style="position:absolute;margin-left:223.65pt;margin-top:39.8pt;width:171.75pt;height:104.1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" adj="26059,30485" fillcolor="white [3212]" strokecolor="red" strokeweight="2.25pt">
                <v:textbox>
                  <w:txbxContent>
                    <w:p w14:paraId="2DBBE278" w14:textId="77777777" w:rsidR="00BF176D" w:rsidRPr="007E3BEC" w:rsidRDefault="00BF176D" w:rsidP="00BF176D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9. Add complexity to your Pivot table. To show how many of the attendees from each prison already had musical experience, add the field Musical experience to the Columns </w:t>
                      </w:r>
                      <w:proofErr w:type="gramStart"/>
                      <w:r>
                        <w:rPr>
                          <w:color w:val="000000" w:themeColor="text1"/>
                        </w:rPr>
                        <w:t>field</w:t>
                      </w:r>
                      <w:proofErr w:type="gramEnd"/>
                    </w:p>
                    <w:p w14:paraId="1BEBE339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4378BC14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09D411DA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27BD8FB8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2E3F502D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4DF38904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12DC40E9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26B2F80C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F32B8">
        <w:rPr>
          <w:noProof/>
        </w:rPr>
        <w:drawing>
          <wp:inline distT="0" distB="0" distL="0" distR="0" wp14:anchorId="3BA2AF02" wp14:editId="3D3F5F1D">
            <wp:extent cx="6192520" cy="3218815"/>
            <wp:effectExtent l="19050" t="19050" r="17780" b="19685"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3218815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DE0B51F" w14:textId="77777777" w:rsidR="00BF176D" w:rsidRDefault="00BF176D" w:rsidP="00BF176D">
      <w:pPr>
        <w:pStyle w:val="Heading2"/>
      </w:pPr>
      <w:bookmarkStart w:id="11" w:name="_Toc33454320"/>
      <w:bookmarkStart w:id="12" w:name="_Toc70496290"/>
      <w:r>
        <w:t>Field values</w:t>
      </w:r>
      <w:bookmarkEnd w:id="11"/>
      <w:bookmarkEnd w:id="12"/>
    </w:p>
    <w:p w14:paraId="50913828" w14:textId="77777777" w:rsidR="00BF176D" w:rsidRDefault="00BF176D" w:rsidP="00BF176D"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2C65279" wp14:editId="4330B6B9">
                <wp:simplePos x="0" y="0"/>
                <wp:positionH relativeFrom="margin">
                  <wp:posOffset>3259455</wp:posOffset>
                </wp:positionH>
                <wp:positionV relativeFrom="paragraph">
                  <wp:posOffset>1412240</wp:posOffset>
                </wp:positionV>
                <wp:extent cx="2023110" cy="590550"/>
                <wp:effectExtent l="1085850" t="57150" r="15240" b="19050"/>
                <wp:wrapNone/>
                <wp:docPr id="283" name="Speech Bubble: Rectangle with Corners Rounded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3110" cy="590550"/>
                        </a:xfrm>
                        <a:prstGeom prst="wedgeRoundRectCallout">
                          <a:avLst>
                            <a:gd name="adj1" fmla="val -96211"/>
                            <a:gd name="adj2" fmla="val -20093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E2B030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  <w:r>
                              <w:rPr>
                                <w:color w:val="0D0D0D" w:themeColor="text1" w:themeTint="F2"/>
                              </w:rPr>
                              <w:t xml:space="preserve">2. Select </w:t>
                            </w:r>
                            <w:r w:rsidRPr="00BC0206">
                              <w:rPr>
                                <w:b/>
                                <w:bCs/>
                                <w:color w:val="0D0D0D" w:themeColor="text1" w:themeTint="F2"/>
                              </w:rPr>
                              <w:t>Show Values As</w:t>
                            </w:r>
                            <w:r>
                              <w:rPr>
                                <w:color w:val="0D0D0D" w:themeColor="text1" w:themeTint="F2"/>
                              </w:rPr>
                              <w:t xml:space="preserve"> and then </w:t>
                            </w:r>
                            <w:r w:rsidRPr="00BC0206">
                              <w:rPr>
                                <w:b/>
                                <w:bCs/>
                                <w:color w:val="0D0D0D" w:themeColor="text1" w:themeTint="F2"/>
                              </w:rPr>
                              <w:t>% of Grand Total</w:t>
                            </w:r>
                          </w:p>
                          <w:p w14:paraId="258DF463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51E5305D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607D34AD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3E5AC955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3BEA9EB7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32D7AE58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174833F9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47FE8E4E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65279" id="Speech Bubble: Rectangle with Corners Rounded 283" o:spid="_x0000_s1083" type="#_x0000_t62" style="position:absolute;margin-left:256.65pt;margin-top:111.2pt;width:159.3pt;height:46.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" adj="-9982,6460" fillcolor="white [3212]" strokecolor="red" strokeweight="2.25pt">
                <v:textbox>
                  <w:txbxContent>
                    <w:p w14:paraId="3AE2B030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  <w:r>
                        <w:rPr>
                          <w:color w:val="0D0D0D" w:themeColor="text1" w:themeTint="F2"/>
                        </w:rPr>
                        <w:t xml:space="preserve">2. Select </w:t>
                      </w:r>
                      <w:r w:rsidRPr="00BC0206">
                        <w:rPr>
                          <w:b/>
                          <w:bCs/>
                          <w:color w:val="0D0D0D" w:themeColor="text1" w:themeTint="F2"/>
                        </w:rPr>
                        <w:t>Show Values As</w:t>
                      </w:r>
                      <w:r>
                        <w:rPr>
                          <w:color w:val="0D0D0D" w:themeColor="text1" w:themeTint="F2"/>
                        </w:rPr>
                        <w:t xml:space="preserve"> and then </w:t>
                      </w:r>
                      <w:r w:rsidRPr="00BC0206">
                        <w:rPr>
                          <w:b/>
                          <w:bCs/>
                          <w:color w:val="0D0D0D" w:themeColor="text1" w:themeTint="F2"/>
                        </w:rPr>
                        <w:t>% of Grand Total</w:t>
                      </w:r>
                    </w:p>
                    <w:p w14:paraId="258DF463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51E5305D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607D34AD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3E5AC955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3BEA9EB7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32D7AE58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174833F9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47FE8E4E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8980A9F" wp14:editId="3EDEB338">
                <wp:simplePos x="0" y="0"/>
                <wp:positionH relativeFrom="margin">
                  <wp:posOffset>2619375</wp:posOffset>
                </wp:positionH>
                <wp:positionV relativeFrom="paragraph">
                  <wp:posOffset>177800</wp:posOffset>
                </wp:positionV>
                <wp:extent cx="2023110" cy="590550"/>
                <wp:effectExtent l="1924050" t="19050" r="15240" b="361950"/>
                <wp:wrapNone/>
                <wp:docPr id="282" name="Speech Bubble: Rectangle with Corners Rounded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3110" cy="590550"/>
                        </a:xfrm>
                        <a:prstGeom prst="wedgeRoundRectCallout">
                          <a:avLst>
                            <a:gd name="adj1" fmla="val -137265"/>
                            <a:gd name="adj2" fmla="val 101197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A61EAE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  <w:r>
                              <w:rPr>
                                <w:color w:val="0D0D0D" w:themeColor="text1" w:themeTint="F2"/>
                              </w:rPr>
                              <w:t>1.</w:t>
                            </w:r>
                            <w:r w:rsidRPr="00BC0206">
                              <w:rPr>
                                <w:color w:val="0D0D0D" w:themeColor="text1" w:themeTint="F2"/>
                              </w:rPr>
                              <w:t>Highlight the</w:t>
                            </w:r>
                            <w:r>
                              <w:rPr>
                                <w:color w:val="0D0D0D" w:themeColor="text1" w:themeTint="F2"/>
                              </w:rPr>
                              <w:t xml:space="preserve"> fields you want to display as a percentage.</w:t>
                            </w:r>
                          </w:p>
                          <w:p w14:paraId="7EF3B29A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6617C364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38AFC080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4978BAED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37A7FA6D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423F09C1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07660902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707447AC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80A9F" id="Speech Bubble: Rectangle with Corners Rounded 282" o:spid="_x0000_s1084" type="#_x0000_t62" style="position:absolute;margin-left:206.25pt;margin-top:14pt;width:159.3pt;height:46.5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" adj="-18849,32659" fillcolor="white [3212]" strokecolor="red" strokeweight="2.25pt">
                <v:textbox>
                  <w:txbxContent>
                    <w:p w14:paraId="0BA61EAE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  <w:r>
                        <w:rPr>
                          <w:color w:val="0D0D0D" w:themeColor="text1" w:themeTint="F2"/>
                        </w:rPr>
                        <w:t>1.</w:t>
                      </w:r>
                      <w:r w:rsidRPr="00BC0206">
                        <w:rPr>
                          <w:color w:val="0D0D0D" w:themeColor="text1" w:themeTint="F2"/>
                        </w:rPr>
                        <w:t>Highlight the</w:t>
                      </w:r>
                      <w:r>
                        <w:rPr>
                          <w:color w:val="0D0D0D" w:themeColor="text1" w:themeTint="F2"/>
                        </w:rPr>
                        <w:t xml:space="preserve"> fields you want to display as a percentage.</w:t>
                      </w:r>
                    </w:p>
                    <w:p w14:paraId="7EF3B29A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6617C364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38AFC080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4978BAED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37A7FA6D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423F09C1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07660902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707447AC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C0206">
        <w:rPr>
          <w:noProof/>
        </w:rPr>
        <w:drawing>
          <wp:inline distT="0" distB="0" distL="0" distR="0" wp14:anchorId="0DB89AB1" wp14:editId="008E4749">
            <wp:extent cx="6192520" cy="3293110"/>
            <wp:effectExtent l="19050" t="19050" r="17780" b="21590"/>
            <wp:docPr id="281" name="Picture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32931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E2444D3" w14:textId="77777777" w:rsidR="00BF176D" w:rsidRDefault="00BF176D" w:rsidP="00BF176D"/>
    <w:p w14:paraId="00713AE2" w14:textId="77777777" w:rsidR="00BF176D" w:rsidRPr="00B260A4" w:rsidRDefault="00BF176D" w:rsidP="00BF176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ED4165D" wp14:editId="6D516A1F">
                <wp:simplePos x="0" y="0"/>
                <wp:positionH relativeFrom="margin">
                  <wp:posOffset>3796665</wp:posOffset>
                </wp:positionH>
                <wp:positionV relativeFrom="paragraph">
                  <wp:posOffset>926465</wp:posOffset>
                </wp:positionV>
                <wp:extent cx="2023110" cy="777240"/>
                <wp:effectExtent l="571500" t="533400" r="15240" b="22860"/>
                <wp:wrapNone/>
                <wp:docPr id="286" name="Speech Bubble: Rectangle with Corners Rounded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3110" cy="777240"/>
                        </a:xfrm>
                        <a:prstGeom prst="wedgeRoundRectCallout">
                          <a:avLst>
                            <a:gd name="adj1" fmla="val -70599"/>
                            <a:gd name="adj2" fmla="val -109125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EE894C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  <w:r>
                              <w:rPr>
                                <w:color w:val="0D0D0D" w:themeColor="text1" w:themeTint="F2"/>
                              </w:rPr>
                              <w:t xml:space="preserve">4. Use the </w:t>
                            </w:r>
                            <w:r w:rsidRPr="00CE7402">
                              <w:rPr>
                                <w:b/>
                                <w:bCs/>
                                <w:color w:val="0D0D0D" w:themeColor="text1" w:themeTint="F2"/>
                              </w:rPr>
                              <w:t>Decrease decimal place</w:t>
                            </w:r>
                            <w:r>
                              <w:rPr>
                                <w:color w:val="0D0D0D" w:themeColor="text1" w:themeTint="F2"/>
                              </w:rPr>
                              <w:t xml:space="preserve"> command button to round numbers.</w:t>
                            </w:r>
                          </w:p>
                          <w:p w14:paraId="5515ED2B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45386C2E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209AE739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71A52642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67B9A6CA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5840741D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3BB3697B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6CE27191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D4165D" id="Speech Bubble: Rectangle with Corners Rounded 286" o:spid="_x0000_s1085" type="#_x0000_t62" style="position:absolute;margin-left:298.95pt;margin-top:72.95pt;width:159.3pt;height:61.2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" adj="-4449,-12771" fillcolor="white [3212]" strokecolor="red" strokeweight="2.25pt">
                <v:textbox>
                  <w:txbxContent>
                    <w:p w14:paraId="37EE894C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  <w:r>
                        <w:rPr>
                          <w:color w:val="0D0D0D" w:themeColor="text1" w:themeTint="F2"/>
                        </w:rPr>
                        <w:t xml:space="preserve">4. Use the </w:t>
                      </w:r>
                      <w:r w:rsidRPr="00CE7402">
                        <w:rPr>
                          <w:b/>
                          <w:bCs/>
                          <w:color w:val="0D0D0D" w:themeColor="text1" w:themeTint="F2"/>
                        </w:rPr>
                        <w:t>Decrease decimal place</w:t>
                      </w:r>
                      <w:r>
                        <w:rPr>
                          <w:color w:val="0D0D0D" w:themeColor="text1" w:themeTint="F2"/>
                        </w:rPr>
                        <w:t xml:space="preserve"> command button to round numbers.</w:t>
                      </w:r>
                    </w:p>
                    <w:p w14:paraId="5515ED2B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45386C2E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209AE739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71A52642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67B9A6CA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5840741D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3BB3697B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6CE27191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10E9012" wp14:editId="676126B7">
                <wp:simplePos x="0" y="0"/>
                <wp:positionH relativeFrom="margin">
                  <wp:posOffset>1560195</wp:posOffset>
                </wp:positionH>
                <wp:positionV relativeFrom="paragraph">
                  <wp:posOffset>1204595</wp:posOffset>
                </wp:positionV>
                <wp:extent cx="1139190" cy="925830"/>
                <wp:effectExtent l="628650" t="19050" r="22860" b="26670"/>
                <wp:wrapNone/>
                <wp:docPr id="285" name="Speech Bubble: Rectangle with Corners Rounded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190" cy="925830"/>
                        </a:xfrm>
                        <a:prstGeom prst="wedgeRoundRectCallout">
                          <a:avLst>
                            <a:gd name="adj1" fmla="val -96211"/>
                            <a:gd name="adj2" fmla="val -20093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2BB85E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  <w:r>
                              <w:rPr>
                                <w:color w:val="0D0D0D" w:themeColor="text1" w:themeTint="F2"/>
                              </w:rPr>
                              <w:t>3. Percentages replace the original numbers</w:t>
                            </w:r>
                          </w:p>
                          <w:p w14:paraId="164CCF2F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1BB4FA2B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08EE1107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300FDF02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6BEB22AB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369DFD3F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66092EEE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  <w:p w14:paraId="095A4086" w14:textId="77777777" w:rsidR="00BF176D" w:rsidRPr="00BC0206" w:rsidRDefault="00BF176D" w:rsidP="00BF176D">
                            <w:pPr>
                              <w:rPr>
                                <w:color w:val="0D0D0D" w:themeColor="text1" w:themeTint="F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0E9012" id="Speech Bubble: Rectangle with Corners Rounded 285" o:spid="_x0000_s1086" type="#_x0000_t62" style="position:absolute;margin-left:122.85pt;margin-top:94.85pt;width:89.7pt;height:72.9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" adj="-9982,6460" fillcolor="white [3212]" strokecolor="red" strokeweight="2.25pt">
                <v:textbox>
                  <w:txbxContent>
                    <w:p w14:paraId="462BB85E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  <w:r>
                        <w:rPr>
                          <w:color w:val="0D0D0D" w:themeColor="text1" w:themeTint="F2"/>
                        </w:rPr>
                        <w:t>3. Percentages replace the original numbers</w:t>
                      </w:r>
                    </w:p>
                    <w:p w14:paraId="164CCF2F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1BB4FA2B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08EE1107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300FDF02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6BEB22AB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369DFD3F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66092EEE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  <w:p w14:paraId="095A4086" w14:textId="77777777" w:rsidR="00BF176D" w:rsidRPr="00BC0206" w:rsidRDefault="00BF176D" w:rsidP="00BF176D">
                      <w:pPr>
                        <w:rPr>
                          <w:color w:val="0D0D0D" w:themeColor="text1" w:themeTint="F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324FC">
        <w:rPr>
          <w:noProof/>
        </w:rPr>
        <w:drawing>
          <wp:anchor distT="0" distB="0" distL="114300" distR="114300" simplePos="0" relativeHeight="251701248" behindDoc="0" locked="0" layoutInCell="1" allowOverlap="1" wp14:anchorId="05986C46" wp14:editId="15171ED0">
            <wp:simplePos x="0" y="0"/>
            <wp:positionH relativeFrom="column">
              <wp:posOffset>20955</wp:posOffset>
            </wp:positionH>
            <wp:positionV relativeFrom="paragraph">
              <wp:posOffset>19050</wp:posOffset>
            </wp:positionV>
            <wp:extent cx="6192520" cy="3293110"/>
            <wp:effectExtent l="19050" t="19050" r="17780" b="21590"/>
            <wp:wrapTopAndBottom/>
            <wp:docPr id="284" name="Picture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32931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14:paraId="12EC96B1" w14:textId="77777777" w:rsidR="00BF176D" w:rsidRDefault="00BF176D" w:rsidP="00BF176D">
      <w:pPr>
        <w:pStyle w:val="Heading2"/>
      </w:pPr>
      <w:bookmarkStart w:id="13" w:name="_Toc33454321"/>
      <w:bookmarkStart w:id="14" w:name="_Toc70496291"/>
      <w:r>
        <w:t xml:space="preserve">Sorting &amp; Filtering a pivot </w:t>
      </w:r>
      <w:proofErr w:type="gramStart"/>
      <w:r>
        <w:t>table</w:t>
      </w:r>
      <w:bookmarkEnd w:id="13"/>
      <w:bookmarkEnd w:id="14"/>
      <w:proofErr w:type="gramEnd"/>
    </w:p>
    <w:p w14:paraId="195DCCAF" w14:textId="77777777" w:rsidR="00BF176D" w:rsidRDefault="00BF176D" w:rsidP="00BF176D">
      <w:r>
        <w:t xml:space="preserve">Simple sorting and filtering work </w:t>
      </w:r>
      <w:proofErr w:type="gramStart"/>
      <w:r>
        <w:t>exactly the same</w:t>
      </w:r>
      <w:proofErr w:type="gramEnd"/>
      <w:r>
        <w:t xml:space="preserve"> as elsewhere in Excel.</w:t>
      </w:r>
    </w:p>
    <w:p w14:paraId="3E822663" w14:textId="77777777" w:rsidR="00BF176D" w:rsidRDefault="00BF176D" w:rsidP="00BF176D">
      <w:r>
        <w:rPr>
          <w:noProof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6355DB43" wp14:editId="3305CD5B">
                <wp:simplePos x="0" y="0"/>
                <wp:positionH relativeFrom="margin">
                  <wp:align>center</wp:align>
                </wp:positionH>
                <wp:positionV relativeFrom="paragraph">
                  <wp:posOffset>224790</wp:posOffset>
                </wp:positionV>
                <wp:extent cx="6192520" cy="3244850"/>
                <wp:effectExtent l="19050" t="19050" r="17780" b="12700"/>
                <wp:wrapNone/>
                <wp:docPr id="253" name="Group 2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2520" cy="3244850"/>
                          <a:chOff x="0" y="0"/>
                          <a:chExt cx="6192520" cy="3244850"/>
                        </a:xfrm>
                      </wpg:grpSpPr>
                      <pic:pic xmlns:pic="http://schemas.openxmlformats.org/drawingml/2006/picture">
                        <pic:nvPicPr>
                          <pic:cNvPr id="239" name="Picture 239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2520" cy="32448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</a:ln>
                        </pic:spPr>
                      </pic:pic>
                      <wps:wsp>
                        <wps:cNvPr id="240" name="Speech Bubble: Rectangle with Corners Rounded 240"/>
                        <wps:cNvSpPr/>
                        <wps:spPr>
                          <a:xfrm>
                            <a:off x="1611630" y="2045970"/>
                            <a:ext cx="2023110" cy="803910"/>
                          </a:xfrm>
                          <a:prstGeom prst="wedgeRoundRectCallout">
                            <a:avLst>
                              <a:gd name="adj1" fmla="val -99600"/>
                              <a:gd name="adj2" fmla="val -148109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66A02E9" w14:textId="77777777" w:rsidR="00BF176D" w:rsidRPr="007E3BEC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Click next to the row or column heading for sorting and filtering </w:t>
                              </w:r>
                              <w:proofErr w:type="gramStart"/>
                              <w:r>
                                <w:rPr>
                                  <w:color w:val="000000" w:themeColor="text1"/>
                                </w:rPr>
                                <w:t>options</w:t>
                              </w:r>
                              <w:proofErr w:type="gramEnd"/>
                            </w:p>
                            <w:p w14:paraId="0BFE8142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3DB187EF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5EB8B630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6F322B86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72BC9695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47E9C957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6EDDE824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521FAF9A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55DB43" id="Group 253" o:spid="_x0000_s1087" style="position:absolute;margin-left:0;margin-top:17.7pt;width:487.6pt;height:255.5pt;z-index:251698176;mso-position-horizontal:center;mso-position-horizontal-relative:margin" coordsize="61925,324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">
                <v:shape id="Picture 239" o:spid="_x0000_s1088" type="#_x0000_t75" style="position:absolute;width:61925;height:32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" stroked="t" strokecolor="#0d0d0d [3069]">
                  <v:imagedata r:id="rId43" o:title=""/>
                  <v:path arrowok="t"/>
                </v:shape>
                <v:shape id="Speech Bubble: Rectangle with Corners Rounded 240" o:spid="_x0000_s1089" type="#_x0000_t62" style="position:absolute;left:16116;top:20459;width:20231;height:80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" adj="-10714,-21192" fillcolor="white [3212]" strokecolor="red" strokeweight="2.25pt">
                  <v:textbox>
                    <w:txbxContent>
                      <w:p w14:paraId="666A02E9" w14:textId="77777777" w:rsidR="00BF176D" w:rsidRPr="007E3BEC" w:rsidRDefault="00BF176D" w:rsidP="00BF176D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 xml:space="preserve">Click next to the row or column heading for sorting and filtering </w:t>
                        </w:r>
                        <w:proofErr w:type="gramStart"/>
                        <w:r>
                          <w:rPr>
                            <w:color w:val="000000" w:themeColor="text1"/>
                          </w:rPr>
                          <w:t>options</w:t>
                        </w:r>
                        <w:proofErr w:type="gramEnd"/>
                      </w:p>
                      <w:p w14:paraId="0BFE8142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3DB187EF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5EB8B630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6F322B86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72BC9695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47E9C957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6EDDE824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521FAF9A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220766C4" w14:textId="77777777" w:rsidR="00BF176D" w:rsidRDefault="00BF176D" w:rsidP="00BF176D"/>
    <w:p w14:paraId="10FE313E" w14:textId="77777777" w:rsidR="00BF176D" w:rsidRDefault="00BF176D" w:rsidP="00BF176D"/>
    <w:p w14:paraId="02B3C84E" w14:textId="77777777" w:rsidR="00BF176D" w:rsidRDefault="00BF176D" w:rsidP="00BF176D"/>
    <w:p w14:paraId="46181554" w14:textId="77777777" w:rsidR="00BF176D" w:rsidRDefault="00BF176D" w:rsidP="00BF176D"/>
    <w:p w14:paraId="24F70BD0" w14:textId="77777777" w:rsidR="00BF176D" w:rsidRDefault="00BF176D" w:rsidP="00BF176D"/>
    <w:p w14:paraId="348D024E" w14:textId="77777777" w:rsidR="00BF176D" w:rsidRDefault="00BF176D" w:rsidP="00BF176D"/>
    <w:p w14:paraId="209E38B7" w14:textId="77777777" w:rsidR="00BF176D" w:rsidRDefault="00BF176D" w:rsidP="00BF176D"/>
    <w:p w14:paraId="70F277CE" w14:textId="77777777" w:rsidR="00BF176D" w:rsidRDefault="00BF176D" w:rsidP="00BF176D"/>
    <w:p w14:paraId="20EB03F0" w14:textId="77777777" w:rsidR="00BF176D" w:rsidRDefault="00BF176D" w:rsidP="00BF176D"/>
    <w:p w14:paraId="7302C974" w14:textId="77777777" w:rsidR="00BF176D" w:rsidRDefault="00BF176D" w:rsidP="00BF176D"/>
    <w:p w14:paraId="4CF75AFB" w14:textId="77777777" w:rsidR="00BF176D" w:rsidRDefault="00BF176D" w:rsidP="00BF176D"/>
    <w:p w14:paraId="0ACFE8E4" w14:textId="77777777" w:rsidR="00BC3051" w:rsidRDefault="00BC3051" w:rsidP="00BF176D"/>
    <w:p w14:paraId="486A2221" w14:textId="330464F4" w:rsidR="00BF176D" w:rsidRDefault="0049571D" w:rsidP="00372B9B">
      <w:pPr>
        <w:pStyle w:val="Heading2"/>
      </w:pPr>
      <w:bookmarkStart w:id="15" w:name="_Toc70496292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48352" behindDoc="0" locked="0" layoutInCell="1" allowOverlap="1" wp14:anchorId="4AA1AC1F" wp14:editId="00A3F3F4">
                <wp:simplePos x="0" y="0"/>
                <wp:positionH relativeFrom="column">
                  <wp:posOffset>1905</wp:posOffset>
                </wp:positionH>
                <wp:positionV relativeFrom="paragraph">
                  <wp:posOffset>343535</wp:posOffset>
                </wp:positionV>
                <wp:extent cx="6429375" cy="4354830"/>
                <wp:effectExtent l="19050" t="19050" r="28575" b="26670"/>
                <wp:wrapTopAndBottom/>
                <wp:docPr id="49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29375" cy="4354830"/>
                          <a:chOff x="0" y="0"/>
                          <a:chExt cx="6429375" cy="4354830"/>
                        </a:xfrm>
                      </wpg:grpSpPr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2520" cy="435483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5"/>
                            </a:solidFill>
                          </a:ln>
                        </pic:spPr>
                      </pic:pic>
                      <wps:wsp>
                        <wps:cNvPr id="43" name="Speech Bubble: Rectangle with Corners Rounded 43"/>
                        <wps:cNvSpPr/>
                        <wps:spPr>
                          <a:xfrm>
                            <a:off x="981075" y="95250"/>
                            <a:ext cx="2023110" cy="777240"/>
                          </a:xfrm>
                          <a:prstGeom prst="wedgeRoundRectCallout">
                            <a:avLst>
                              <a:gd name="adj1" fmla="val -56003"/>
                              <a:gd name="adj2" fmla="val 115139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A893E78" w14:textId="6D4F1ABF" w:rsidR="00372B9B" w:rsidRPr="00372B9B" w:rsidRDefault="00372B9B" w:rsidP="000530C2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  <w:ind w:left="426"/>
                                <w:rPr>
                                  <w:color w:val="0D0D0D" w:themeColor="text1" w:themeTint="F2"/>
                                </w:rPr>
                              </w:pPr>
                              <w:r>
                                <w:rPr>
                                  <w:color w:val="0D0D0D" w:themeColor="text1" w:themeTint="F2"/>
                                </w:rPr>
                                <w:t xml:space="preserve">Click on the arrow next to Row labels &amp; select </w:t>
                              </w:r>
                              <w:r w:rsidRPr="00372B9B">
                                <w:rPr>
                                  <w:b/>
                                  <w:bCs/>
                                  <w:color w:val="0D0D0D" w:themeColor="text1" w:themeTint="F2"/>
                                </w:rPr>
                                <w:t xml:space="preserve">Sort </w:t>
                              </w:r>
                              <w:proofErr w:type="gramStart"/>
                              <w:r w:rsidRPr="00372B9B">
                                <w:rPr>
                                  <w:b/>
                                  <w:bCs/>
                                  <w:color w:val="0D0D0D" w:themeColor="text1" w:themeTint="F2"/>
                                </w:rPr>
                                <w:t>Options</w:t>
                              </w:r>
                              <w:proofErr w:type="gramEnd"/>
                            </w:p>
                            <w:p w14:paraId="5E2E68B2" w14:textId="77777777" w:rsidR="00372B9B" w:rsidRPr="00BC0206" w:rsidRDefault="00372B9B" w:rsidP="00372B9B">
                              <w:pPr>
                                <w:rPr>
                                  <w:color w:val="0D0D0D" w:themeColor="text1" w:themeTint="F2"/>
                                </w:rPr>
                              </w:pPr>
                            </w:p>
                            <w:p w14:paraId="35734C1B" w14:textId="77777777" w:rsidR="00372B9B" w:rsidRPr="00BC0206" w:rsidRDefault="00372B9B" w:rsidP="00372B9B">
                              <w:pPr>
                                <w:rPr>
                                  <w:color w:val="0D0D0D" w:themeColor="text1" w:themeTint="F2"/>
                                </w:rPr>
                              </w:pPr>
                            </w:p>
                            <w:p w14:paraId="233B80AD" w14:textId="77777777" w:rsidR="00372B9B" w:rsidRPr="00BC0206" w:rsidRDefault="00372B9B" w:rsidP="00372B9B">
                              <w:pPr>
                                <w:rPr>
                                  <w:color w:val="0D0D0D" w:themeColor="text1" w:themeTint="F2"/>
                                </w:rPr>
                              </w:pPr>
                            </w:p>
                            <w:p w14:paraId="3CC430A9" w14:textId="77777777" w:rsidR="00372B9B" w:rsidRPr="00BC0206" w:rsidRDefault="00372B9B" w:rsidP="00372B9B">
                              <w:pPr>
                                <w:rPr>
                                  <w:color w:val="0D0D0D" w:themeColor="text1" w:themeTint="F2"/>
                                </w:rPr>
                              </w:pPr>
                            </w:p>
                            <w:p w14:paraId="4D8B85A1" w14:textId="77777777" w:rsidR="00372B9B" w:rsidRPr="00BC0206" w:rsidRDefault="00372B9B" w:rsidP="00372B9B">
                              <w:pPr>
                                <w:rPr>
                                  <w:color w:val="0D0D0D" w:themeColor="text1" w:themeTint="F2"/>
                                </w:rPr>
                              </w:pPr>
                            </w:p>
                            <w:p w14:paraId="7C926134" w14:textId="77777777" w:rsidR="00372B9B" w:rsidRPr="00BC0206" w:rsidRDefault="00372B9B" w:rsidP="00372B9B">
                              <w:pPr>
                                <w:rPr>
                                  <w:color w:val="0D0D0D" w:themeColor="text1" w:themeTint="F2"/>
                                </w:rPr>
                              </w:pPr>
                            </w:p>
                            <w:p w14:paraId="16A8016D" w14:textId="77777777" w:rsidR="00372B9B" w:rsidRPr="00BC0206" w:rsidRDefault="00372B9B" w:rsidP="00372B9B">
                              <w:pPr>
                                <w:rPr>
                                  <w:color w:val="0D0D0D" w:themeColor="text1" w:themeTint="F2"/>
                                </w:rPr>
                              </w:pPr>
                            </w:p>
                            <w:p w14:paraId="464B7E0D" w14:textId="77777777" w:rsidR="00372B9B" w:rsidRPr="00BC0206" w:rsidRDefault="00372B9B" w:rsidP="00372B9B">
                              <w:pPr>
                                <w:rPr>
                                  <w:color w:val="0D0D0D" w:themeColor="text1" w:themeTint="F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Speech Bubble: Rectangle with Corners Rounded 44"/>
                        <wps:cNvSpPr/>
                        <wps:spPr>
                          <a:xfrm>
                            <a:off x="4581525" y="781050"/>
                            <a:ext cx="1847850" cy="933450"/>
                          </a:xfrm>
                          <a:prstGeom prst="wedgeRoundRectCallout">
                            <a:avLst>
                              <a:gd name="adj1" fmla="val -105816"/>
                              <a:gd name="adj2" fmla="val 60417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69A763D" w14:textId="482E31A1" w:rsidR="00372B9B" w:rsidRPr="00422110" w:rsidRDefault="00372B9B" w:rsidP="000530C2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  <w:ind w:left="426" w:hanging="219"/>
                                <w:rPr>
                                  <w:b/>
                                  <w:bCs/>
                                  <w:color w:val="0D0D0D" w:themeColor="text1" w:themeTint="F2"/>
                                </w:rPr>
                              </w:pPr>
                              <w:r>
                                <w:rPr>
                                  <w:color w:val="0D0D0D" w:themeColor="text1" w:themeTint="F2"/>
                                </w:rPr>
                                <w:t>Select</w:t>
                              </w:r>
                              <w:r w:rsidR="00422110">
                                <w:rPr>
                                  <w:color w:val="0D0D0D" w:themeColor="text1" w:themeTint="F2"/>
                                </w:rPr>
                                <w:t xml:space="preserve"> </w:t>
                              </w:r>
                              <w:r w:rsidR="00422110" w:rsidRPr="00422110">
                                <w:rPr>
                                  <w:b/>
                                  <w:bCs/>
                                  <w:color w:val="0D0D0D" w:themeColor="text1" w:themeTint="F2"/>
                                </w:rPr>
                                <w:t>Count of Row name</w:t>
                              </w:r>
                              <w:r w:rsidR="00422110">
                                <w:rPr>
                                  <w:b/>
                                  <w:bCs/>
                                  <w:color w:val="0D0D0D" w:themeColor="text1" w:themeTint="F2"/>
                                </w:rPr>
                                <w:t xml:space="preserve"> </w:t>
                              </w:r>
                              <w:r w:rsidR="00422110">
                                <w:rPr>
                                  <w:color w:val="0D0D0D" w:themeColor="text1" w:themeTint="F2"/>
                                </w:rPr>
                                <w:t xml:space="preserve">for a numerical not alphabetical </w:t>
                              </w:r>
                              <w:proofErr w:type="gramStart"/>
                              <w:r w:rsidR="00422110">
                                <w:rPr>
                                  <w:color w:val="0D0D0D" w:themeColor="text1" w:themeTint="F2"/>
                                </w:rPr>
                                <w:t>sort</w:t>
                              </w:r>
                              <w:proofErr w:type="gramEnd"/>
                            </w:p>
                            <w:p w14:paraId="4EB6ECA2" w14:textId="77777777" w:rsidR="00372B9B" w:rsidRPr="00BC0206" w:rsidRDefault="00372B9B" w:rsidP="00372B9B">
                              <w:pPr>
                                <w:rPr>
                                  <w:color w:val="0D0D0D" w:themeColor="text1" w:themeTint="F2"/>
                                </w:rPr>
                              </w:pPr>
                            </w:p>
                            <w:p w14:paraId="5AA0E0F6" w14:textId="77777777" w:rsidR="00372B9B" w:rsidRPr="00BC0206" w:rsidRDefault="00372B9B" w:rsidP="00372B9B">
                              <w:pPr>
                                <w:rPr>
                                  <w:color w:val="0D0D0D" w:themeColor="text1" w:themeTint="F2"/>
                                </w:rPr>
                              </w:pPr>
                            </w:p>
                            <w:p w14:paraId="68E31C99" w14:textId="77777777" w:rsidR="00372B9B" w:rsidRPr="00BC0206" w:rsidRDefault="00372B9B" w:rsidP="00372B9B">
                              <w:pPr>
                                <w:rPr>
                                  <w:color w:val="0D0D0D" w:themeColor="text1" w:themeTint="F2"/>
                                </w:rPr>
                              </w:pPr>
                            </w:p>
                            <w:p w14:paraId="6BCD149D" w14:textId="77777777" w:rsidR="00372B9B" w:rsidRPr="00BC0206" w:rsidRDefault="00372B9B" w:rsidP="00372B9B">
                              <w:pPr>
                                <w:rPr>
                                  <w:color w:val="0D0D0D" w:themeColor="text1" w:themeTint="F2"/>
                                </w:rPr>
                              </w:pPr>
                            </w:p>
                            <w:p w14:paraId="359CAE9E" w14:textId="77777777" w:rsidR="00372B9B" w:rsidRPr="00BC0206" w:rsidRDefault="00372B9B" w:rsidP="00372B9B">
                              <w:pPr>
                                <w:rPr>
                                  <w:color w:val="0D0D0D" w:themeColor="text1" w:themeTint="F2"/>
                                </w:rPr>
                              </w:pPr>
                            </w:p>
                            <w:p w14:paraId="56E3A64F" w14:textId="77777777" w:rsidR="00372B9B" w:rsidRPr="00BC0206" w:rsidRDefault="00372B9B" w:rsidP="00372B9B">
                              <w:pPr>
                                <w:rPr>
                                  <w:color w:val="0D0D0D" w:themeColor="text1" w:themeTint="F2"/>
                                </w:rPr>
                              </w:pPr>
                            </w:p>
                            <w:p w14:paraId="76700667" w14:textId="77777777" w:rsidR="00372B9B" w:rsidRPr="00BC0206" w:rsidRDefault="00372B9B" w:rsidP="00372B9B">
                              <w:pPr>
                                <w:rPr>
                                  <w:color w:val="0D0D0D" w:themeColor="text1" w:themeTint="F2"/>
                                </w:rPr>
                              </w:pPr>
                            </w:p>
                            <w:p w14:paraId="42B2983A" w14:textId="77777777" w:rsidR="00372B9B" w:rsidRPr="00BC0206" w:rsidRDefault="00372B9B" w:rsidP="00372B9B">
                              <w:pPr>
                                <w:rPr>
                                  <w:color w:val="0D0D0D" w:themeColor="text1" w:themeTint="F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Speech Bubble: Rectangle with Corners Rounded 47"/>
                        <wps:cNvSpPr/>
                        <wps:spPr>
                          <a:xfrm>
                            <a:off x="438150" y="2381250"/>
                            <a:ext cx="2023110" cy="1114425"/>
                          </a:xfrm>
                          <a:prstGeom prst="wedgeRoundRectCallout">
                            <a:avLst>
                              <a:gd name="adj1" fmla="val 98893"/>
                              <a:gd name="adj2" fmla="val 29615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F32BFC3" w14:textId="79E88166" w:rsidR="00422110" w:rsidRPr="00372B9B" w:rsidRDefault="00422110" w:rsidP="000530C2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  <w:ind w:left="426"/>
                                <w:rPr>
                                  <w:color w:val="0D0D0D" w:themeColor="text1" w:themeTint="F2"/>
                                </w:rPr>
                              </w:pPr>
                              <w:r>
                                <w:rPr>
                                  <w:color w:val="0D0D0D" w:themeColor="text1" w:themeTint="F2"/>
                                </w:rPr>
                                <w:t xml:space="preserve">The chart always shows the opposite sort order so select Descending to have the largest column show </w:t>
                              </w:r>
                              <w:proofErr w:type="gramStart"/>
                              <w:r>
                                <w:rPr>
                                  <w:color w:val="0D0D0D" w:themeColor="text1" w:themeTint="F2"/>
                                </w:rPr>
                                <w:t>first</w:t>
                              </w:r>
                              <w:proofErr w:type="gramEnd"/>
                            </w:p>
                            <w:p w14:paraId="48F36040" w14:textId="77777777" w:rsidR="00422110" w:rsidRPr="00BC0206" w:rsidRDefault="00422110" w:rsidP="00422110">
                              <w:pPr>
                                <w:rPr>
                                  <w:color w:val="0D0D0D" w:themeColor="text1" w:themeTint="F2"/>
                                </w:rPr>
                              </w:pPr>
                            </w:p>
                            <w:p w14:paraId="3BC04ADF" w14:textId="77777777" w:rsidR="00422110" w:rsidRPr="00BC0206" w:rsidRDefault="00422110" w:rsidP="00422110">
                              <w:pPr>
                                <w:rPr>
                                  <w:color w:val="0D0D0D" w:themeColor="text1" w:themeTint="F2"/>
                                </w:rPr>
                              </w:pPr>
                            </w:p>
                            <w:p w14:paraId="5B051BC3" w14:textId="77777777" w:rsidR="00422110" w:rsidRPr="00BC0206" w:rsidRDefault="00422110" w:rsidP="00422110">
                              <w:pPr>
                                <w:rPr>
                                  <w:color w:val="0D0D0D" w:themeColor="text1" w:themeTint="F2"/>
                                </w:rPr>
                              </w:pPr>
                            </w:p>
                            <w:p w14:paraId="6E06DE01" w14:textId="77777777" w:rsidR="00422110" w:rsidRPr="00BC0206" w:rsidRDefault="00422110" w:rsidP="00422110">
                              <w:pPr>
                                <w:rPr>
                                  <w:color w:val="0D0D0D" w:themeColor="text1" w:themeTint="F2"/>
                                </w:rPr>
                              </w:pPr>
                            </w:p>
                            <w:p w14:paraId="187FC839" w14:textId="77777777" w:rsidR="00422110" w:rsidRPr="00BC0206" w:rsidRDefault="00422110" w:rsidP="00422110">
                              <w:pPr>
                                <w:rPr>
                                  <w:color w:val="0D0D0D" w:themeColor="text1" w:themeTint="F2"/>
                                </w:rPr>
                              </w:pPr>
                            </w:p>
                            <w:p w14:paraId="7930EFEC" w14:textId="77777777" w:rsidR="00422110" w:rsidRPr="00BC0206" w:rsidRDefault="00422110" w:rsidP="00422110">
                              <w:pPr>
                                <w:rPr>
                                  <w:color w:val="0D0D0D" w:themeColor="text1" w:themeTint="F2"/>
                                </w:rPr>
                              </w:pPr>
                            </w:p>
                            <w:p w14:paraId="657119EF" w14:textId="77777777" w:rsidR="00422110" w:rsidRPr="00BC0206" w:rsidRDefault="00422110" w:rsidP="00422110">
                              <w:pPr>
                                <w:rPr>
                                  <w:color w:val="0D0D0D" w:themeColor="text1" w:themeTint="F2"/>
                                </w:rPr>
                              </w:pPr>
                            </w:p>
                            <w:p w14:paraId="3EFCC090" w14:textId="77777777" w:rsidR="00422110" w:rsidRPr="00BC0206" w:rsidRDefault="00422110" w:rsidP="00422110">
                              <w:pPr>
                                <w:rPr>
                                  <w:color w:val="0D0D0D" w:themeColor="text1" w:themeTint="F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A1AC1F" id="Group 49" o:spid="_x0000_s1090" style="position:absolute;margin-left:.15pt;margin-top:27.05pt;width:506.25pt;height:342.9pt;z-index:251748352" coordsize="64293,43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">
                <v:shape id="Picture 38" o:spid="_x0000_s1091" type="#_x0000_t75" style="position:absolute;width:61925;height:43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" stroked="t" strokecolor="#4472c4 [3208]">
                  <v:imagedata r:id="rId45" o:title=""/>
                  <v:path arrowok="t"/>
                </v:shape>
                <v:shape id="Speech Bubble: Rectangle with Corners Rounded 43" o:spid="_x0000_s1092" type="#_x0000_t62" style="position:absolute;left:9810;top:952;width:20231;height:77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" adj="-1297,35670" fillcolor="white [3212]" strokecolor="red" strokeweight="2.25pt">
                  <v:textbox>
                    <w:txbxContent>
                      <w:p w14:paraId="5A893E78" w14:textId="6D4F1ABF" w:rsidR="00372B9B" w:rsidRPr="00372B9B" w:rsidRDefault="00372B9B" w:rsidP="000530C2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  <w:ind w:left="426"/>
                          <w:rPr>
                            <w:color w:val="0D0D0D" w:themeColor="text1" w:themeTint="F2"/>
                          </w:rPr>
                        </w:pPr>
                        <w:r>
                          <w:rPr>
                            <w:color w:val="0D0D0D" w:themeColor="text1" w:themeTint="F2"/>
                          </w:rPr>
                          <w:t xml:space="preserve">Click on the arrow next to Row labels &amp; select </w:t>
                        </w:r>
                        <w:r w:rsidRPr="00372B9B">
                          <w:rPr>
                            <w:b/>
                            <w:bCs/>
                            <w:color w:val="0D0D0D" w:themeColor="text1" w:themeTint="F2"/>
                          </w:rPr>
                          <w:t xml:space="preserve">Sort </w:t>
                        </w:r>
                        <w:proofErr w:type="gramStart"/>
                        <w:r w:rsidRPr="00372B9B">
                          <w:rPr>
                            <w:b/>
                            <w:bCs/>
                            <w:color w:val="0D0D0D" w:themeColor="text1" w:themeTint="F2"/>
                          </w:rPr>
                          <w:t>Options</w:t>
                        </w:r>
                        <w:proofErr w:type="gramEnd"/>
                      </w:p>
                      <w:p w14:paraId="5E2E68B2" w14:textId="77777777" w:rsidR="00372B9B" w:rsidRPr="00BC0206" w:rsidRDefault="00372B9B" w:rsidP="00372B9B">
                        <w:pPr>
                          <w:rPr>
                            <w:color w:val="0D0D0D" w:themeColor="text1" w:themeTint="F2"/>
                          </w:rPr>
                        </w:pPr>
                      </w:p>
                      <w:p w14:paraId="35734C1B" w14:textId="77777777" w:rsidR="00372B9B" w:rsidRPr="00BC0206" w:rsidRDefault="00372B9B" w:rsidP="00372B9B">
                        <w:pPr>
                          <w:rPr>
                            <w:color w:val="0D0D0D" w:themeColor="text1" w:themeTint="F2"/>
                          </w:rPr>
                        </w:pPr>
                      </w:p>
                      <w:p w14:paraId="233B80AD" w14:textId="77777777" w:rsidR="00372B9B" w:rsidRPr="00BC0206" w:rsidRDefault="00372B9B" w:rsidP="00372B9B">
                        <w:pPr>
                          <w:rPr>
                            <w:color w:val="0D0D0D" w:themeColor="text1" w:themeTint="F2"/>
                          </w:rPr>
                        </w:pPr>
                      </w:p>
                      <w:p w14:paraId="3CC430A9" w14:textId="77777777" w:rsidR="00372B9B" w:rsidRPr="00BC0206" w:rsidRDefault="00372B9B" w:rsidP="00372B9B">
                        <w:pPr>
                          <w:rPr>
                            <w:color w:val="0D0D0D" w:themeColor="text1" w:themeTint="F2"/>
                          </w:rPr>
                        </w:pPr>
                      </w:p>
                      <w:p w14:paraId="4D8B85A1" w14:textId="77777777" w:rsidR="00372B9B" w:rsidRPr="00BC0206" w:rsidRDefault="00372B9B" w:rsidP="00372B9B">
                        <w:pPr>
                          <w:rPr>
                            <w:color w:val="0D0D0D" w:themeColor="text1" w:themeTint="F2"/>
                          </w:rPr>
                        </w:pPr>
                      </w:p>
                      <w:p w14:paraId="7C926134" w14:textId="77777777" w:rsidR="00372B9B" w:rsidRPr="00BC0206" w:rsidRDefault="00372B9B" w:rsidP="00372B9B">
                        <w:pPr>
                          <w:rPr>
                            <w:color w:val="0D0D0D" w:themeColor="text1" w:themeTint="F2"/>
                          </w:rPr>
                        </w:pPr>
                      </w:p>
                      <w:p w14:paraId="16A8016D" w14:textId="77777777" w:rsidR="00372B9B" w:rsidRPr="00BC0206" w:rsidRDefault="00372B9B" w:rsidP="00372B9B">
                        <w:pPr>
                          <w:rPr>
                            <w:color w:val="0D0D0D" w:themeColor="text1" w:themeTint="F2"/>
                          </w:rPr>
                        </w:pPr>
                      </w:p>
                      <w:p w14:paraId="464B7E0D" w14:textId="77777777" w:rsidR="00372B9B" w:rsidRPr="00BC0206" w:rsidRDefault="00372B9B" w:rsidP="00372B9B">
                        <w:pPr>
                          <w:rPr>
                            <w:color w:val="0D0D0D" w:themeColor="text1" w:themeTint="F2"/>
                          </w:rPr>
                        </w:pPr>
                      </w:p>
                    </w:txbxContent>
                  </v:textbox>
                </v:shape>
                <v:shape id="Speech Bubble: Rectangle with Corners Rounded 44" o:spid="_x0000_s1093" type="#_x0000_t62" style="position:absolute;left:45815;top:7810;width:18478;height:93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" adj="-12056,23850" fillcolor="white [3212]" strokecolor="red" strokeweight="2.25pt">
                  <v:textbox>
                    <w:txbxContent>
                      <w:p w14:paraId="669A763D" w14:textId="482E31A1" w:rsidR="00372B9B" w:rsidRPr="00422110" w:rsidRDefault="00372B9B" w:rsidP="000530C2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  <w:ind w:left="426" w:hanging="219"/>
                          <w:rPr>
                            <w:b/>
                            <w:bCs/>
                            <w:color w:val="0D0D0D" w:themeColor="text1" w:themeTint="F2"/>
                          </w:rPr>
                        </w:pPr>
                        <w:r>
                          <w:rPr>
                            <w:color w:val="0D0D0D" w:themeColor="text1" w:themeTint="F2"/>
                          </w:rPr>
                          <w:t>Select</w:t>
                        </w:r>
                        <w:r w:rsidR="00422110">
                          <w:rPr>
                            <w:color w:val="0D0D0D" w:themeColor="text1" w:themeTint="F2"/>
                          </w:rPr>
                          <w:t xml:space="preserve"> </w:t>
                        </w:r>
                        <w:r w:rsidR="00422110" w:rsidRPr="00422110">
                          <w:rPr>
                            <w:b/>
                            <w:bCs/>
                            <w:color w:val="0D0D0D" w:themeColor="text1" w:themeTint="F2"/>
                          </w:rPr>
                          <w:t>Count of Row name</w:t>
                        </w:r>
                        <w:r w:rsidR="00422110">
                          <w:rPr>
                            <w:b/>
                            <w:bCs/>
                            <w:color w:val="0D0D0D" w:themeColor="text1" w:themeTint="F2"/>
                          </w:rPr>
                          <w:t xml:space="preserve"> </w:t>
                        </w:r>
                        <w:r w:rsidR="00422110">
                          <w:rPr>
                            <w:color w:val="0D0D0D" w:themeColor="text1" w:themeTint="F2"/>
                          </w:rPr>
                          <w:t xml:space="preserve">for a numerical not alphabetical </w:t>
                        </w:r>
                        <w:proofErr w:type="gramStart"/>
                        <w:r w:rsidR="00422110">
                          <w:rPr>
                            <w:color w:val="0D0D0D" w:themeColor="text1" w:themeTint="F2"/>
                          </w:rPr>
                          <w:t>sort</w:t>
                        </w:r>
                        <w:proofErr w:type="gramEnd"/>
                      </w:p>
                      <w:p w14:paraId="4EB6ECA2" w14:textId="77777777" w:rsidR="00372B9B" w:rsidRPr="00BC0206" w:rsidRDefault="00372B9B" w:rsidP="00372B9B">
                        <w:pPr>
                          <w:rPr>
                            <w:color w:val="0D0D0D" w:themeColor="text1" w:themeTint="F2"/>
                          </w:rPr>
                        </w:pPr>
                      </w:p>
                      <w:p w14:paraId="5AA0E0F6" w14:textId="77777777" w:rsidR="00372B9B" w:rsidRPr="00BC0206" w:rsidRDefault="00372B9B" w:rsidP="00372B9B">
                        <w:pPr>
                          <w:rPr>
                            <w:color w:val="0D0D0D" w:themeColor="text1" w:themeTint="F2"/>
                          </w:rPr>
                        </w:pPr>
                      </w:p>
                      <w:p w14:paraId="68E31C99" w14:textId="77777777" w:rsidR="00372B9B" w:rsidRPr="00BC0206" w:rsidRDefault="00372B9B" w:rsidP="00372B9B">
                        <w:pPr>
                          <w:rPr>
                            <w:color w:val="0D0D0D" w:themeColor="text1" w:themeTint="F2"/>
                          </w:rPr>
                        </w:pPr>
                      </w:p>
                      <w:p w14:paraId="6BCD149D" w14:textId="77777777" w:rsidR="00372B9B" w:rsidRPr="00BC0206" w:rsidRDefault="00372B9B" w:rsidP="00372B9B">
                        <w:pPr>
                          <w:rPr>
                            <w:color w:val="0D0D0D" w:themeColor="text1" w:themeTint="F2"/>
                          </w:rPr>
                        </w:pPr>
                      </w:p>
                      <w:p w14:paraId="359CAE9E" w14:textId="77777777" w:rsidR="00372B9B" w:rsidRPr="00BC0206" w:rsidRDefault="00372B9B" w:rsidP="00372B9B">
                        <w:pPr>
                          <w:rPr>
                            <w:color w:val="0D0D0D" w:themeColor="text1" w:themeTint="F2"/>
                          </w:rPr>
                        </w:pPr>
                      </w:p>
                      <w:p w14:paraId="56E3A64F" w14:textId="77777777" w:rsidR="00372B9B" w:rsidRPr="00BC0206" w:rsidRDefault="00372B9B" w:rsidP="00372B9B">
                        <w:pPr>
                          <w:rPr>
                            <w:color w:val="0D0D0D" w:themeColor="text1" w:themeTint="F2"/>
                          </w:rPr>
                        </w:pPr>
                      </w:p>
                      <w:p w14:paraId="76700667" w14:textId="77777777" w:rsidR="00372B9B" w:rsidRPr="00BC0206" w:rsidRDefault="00372B9B" w:rsidP="00372B9B">
                        <w:pPr>
                          <w:rPr>
                            <w:color w:val="0D0D0D" w:themeColor="text1" w:themeTint="F2"/>
                          </w:rPr>
                        </w:pPr>
                      </w:p>
                      <w:p w14:paraId="42B2983A" w14:textId="77777777" w:rsidR="00372B9B" w:rsidRPr="00BC0206" w:rsidRDefault="00372B9B" w:rsidP="00372B9B">
                        <w:pPr>
                          <w:rPr>
                            <w:color w:val="0D0D0D" w:themeColor="text1" w:themeTint="F2"/>
                          </w:rPr>
                        </w:pPr>
                      </w:p>
                    </w:txbxContent>
                  </v:textbox>
                </v:shape>
                <v:shape id="Speech Bubble: Rectangle with Corners Rounded 47" o:spid="_x0000_s1094" type="#_x0000_t62" style="position:absolute;left:4381;top:23812;width:20231;height:11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" adj="32161,17197" fillcolor="white [3212]" strokecolor="red" strokeweight="2.25pt">
                  <v:textbox>
                    <w:txbxContent>
                      <w:p w14:paraId="2F32BFC3" w14:textId="79E88166" w:rsidR="00422110" w:rsidRPr="00372B9B" w:rsidRDefault="00422110" w:rsidP="000530C2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  <w:ind w:left="426"/>
                          <w:rPr>
                            <w:color w:val="0D0D0D" w:themeColor="text1" w:themeTint="F2"/>
                          </w:rPr>
                        </w:pPr>
                        <w:r>
                          <w:rPr>
                            <w:color w:val="0D0D0D" w:themeColor="text1" w:themeTint="F2"/>
                          </w:rPr>
                          <w:t xml:space="preserve">The chart always shows the opposite sort order so select Descending to have the largest column show </w:t>
                        </w:r>
                        <w:proofErr w:type="gramStart"/>
                        <w:r>
                          <w:rPr>
                            <w:color w:val="0D0D0D" w:themeColor="text1" w:themeTint="F2"/>
                          </w:rPr>
                          <w:t>first</w:t>
                        </w:r>
                        <w:proofErr w:type="gramEnd"/>
                      </w:p>
                      <w:p w14:paraId="48F36040" w14:textId="77777777" w:rsidR="00422110" w:rsidRPr="00BC0206" w:rsidRDefault="00422110" w:rsidP="00422110">
                        <w:pPr>
                          <w:rPr>
                            <w:color w:val="0D0D0D" w:themeColor="text1" w:themeTint="F2"/>
                          </w:rPr>
                        </w:pPr>
                      </w:p>
                      <w:p w14:paraId="3BC04ADF" w14:textId="77777777" w:rsidR="00422110" w:rsidRPr="00BC0206" w:rsidRDefault="00422110" w:rsidP="00422110">
                        <w:pPr>
                          <w:rPr>
                            <w:color w:val="0D0D0D" w:themeColor="text1" w:themeTint="F2"/>
                          </w:rPr>
                        </w:pPr>
                      </w:p>
                      <w:p w14:paraId="5B051BC3" w14:textId="77777777" w:rsidR="00422110" w:rsidRPr="00BC0206" w:rsidRDefault="00422110" w:rsidP="00422110">
                        <w:pPr>
                          <w:rPr>
                            <w:color w:val="0D0D0D" w:themeColor="text1" w:themeTint="F2"/>
                          </w:rPr>
                        </w:pPr>
                      </w:p>
                      <w:p w14:paraId="6E06DE01" w14:textId="77777777" w:rsidR="00422110" w:rsidRPr="00BC0206" w:rsidRDefault="00422110" w:rsidP="00422110">
                        <w:pPr>
                          <w:rPr>
                            <w:color w:val="0D0D0D" w:themeColor="text1" w:themeTint="F2"/>
                          </w:rPr>
                        </w:pPr>
                      </w:p>
                      <w:p w14:paraId="187FC839" w14:textId="77777777" w:rsidR="00422110" w:rsidRPr="00BC0206" w:rsidRDefault="00422110" w:rsidP="00422110">
                        <w:pPr>
                          <w:rPr>
                            <w:color w:val="0D0D0D" w:themeColor="text1" w:themeTint="F2"/>
                          </w:rPr>
                        </w:pPr>
                      </w:p>
                      <w:p w14:paraId="7930EFEC" w14:textId="77777777" w:rsidR="00422110" w:rsidRPr="00BC0206" w:rsidRDefault="00422110" w:rsidP="00422110">
                        <w:pPr>
                          <w:rPr>
                            <w:color w:val="0D0D0D" w:themeColor="text1" w:themeTint="F2"/>
                          </w:rPr>
                        </w:pPr>
                      </w:p>
                      <w:p w14:paraId="657119EF" w14:textId="77777777" w:rsidR="00422110" w:rsidRPr="00BC0206" w:rsidRDefault="00422110" w:rsidP="00422110">
                        <w:pPr>
                          <w:rPr>
                            <w:color w:val="0D0D0D" w:themeColor="text1" w:themeTint="F2"/>
                          </w:rPr>
                        </w:pPr>
                      </w:p>
                      <w:p w14:paraId="3EFCC090" w14:textId="77777777" w:rsidR="00422110" w:rsidRPr="00BC0206" w:rsidRDefault="00422110" w:rsidP="00422110">
                        <w:pPr>
                          <w:rPr>
                            <w:color w:val="0D0D0D" w:themeColor="text1" w:themeTint="F2"/>
                          </w:rPr>
                        </w:pP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F268A1">
        <w:t>Sort by count of values</w:t>
      </w:r>
      <w:bookmarkEnd w:id="15"/>
      <w:r w:rsidR="00BF176D">
        <w:br w:type="page"/>
      </w:r>
    </w:p>
    <w:p w14:paraId="2AAC28C0" w14:textId="77777777" w:rsidR="00BF176D" w:rsidRDefault="00BF176D" w:rsidP="00BF176D">
      <w:pPr>
        <w:pStyle w:val="Heading2"/>
      </w:pPr>
      <w:bookmarkStart w:id="16" w:name="_Toc33454322"/>
      <w:bookmarkStart w:id="17" w:name="_Toc70496293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27C0D89" wp14:editId="2CD28D97">
                <wp:simplePos x="0" y="0"/>
                <wp:positionH relativeFrom="column">
                  <wp:posOffset>3004185</wp:posOffset>
                </wp:positionH>
                <wp:positionV relativeFrom="paragraph">
                  <wp:posOffset>1097915</wp:posOffset>
                </wp:positionV>
                <wp:extent cx="1619250" cy="403860"/>
                <wp:effectExtent l="914400" t="247650" r="19050" b="15240"/>
                <wp:wrapNone/>
                <wp:docPr id="41" name="Speech Bubble: Rectangle with Corners Rounded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403860"/>
                        </a:xfrm>
                        <a:prstGeom prst="wedgeRoundRectCallout">
                          <a:avLst>
                            <a:gd name="adj1" fmla="val -97151"/>
                            <a:gd name="adj2" fmla="val -92678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A090F9" w14:textId="77777777" w:rsidR="00BF176D" w:rsidRPr="007E3BEC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1. Click on Insert Slicer</w:t>
                            </w:r>
                          </w:p>
                          <w:p w14:paraId="3EE654C2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254E6813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BFB7353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8840981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C6D3EE1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16120D3D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D92AC49" w14:textId="77777777" w:rsidR="00BF176D" w:rsidRPr="00D312D1" w:rsidRDefault="00BF176D" w:rsidP="00BF176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7C0D89" id="Speech Bubble: Rectangle with Corners Rounded 41" o:spid="_x0000_s1095" type="#_x0000_t62" style="position:absolute;margin-left:236.55pt;margin-top:86.45pt;width:127.5pt;height:31.8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" adj="-10185,-9218" fillcolor="white [3212]" strokecolor="red" strokeweight="2.25pt">
                <v:textbox>
                  <w:txbxContent>
                    <w:p w14:paraId="24A090F9" w14:textId="77777777" w:rsidR="00BF176D" w:rsidRPr="007E3BEC" w:rsidRDefault="00BF176D" w:rsidP="00BF176D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1. Click on Insert Slicer</w:t>
                      </w:r>
                    </w:p>
                    <w:p w14:paraId="3EE654C2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254E6813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4BFB7353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08840981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4C6D3EE1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16120D3D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  <w:p w14:paraId="4D92AC49" w14:textId="77777777" w:rsidR="00BF176D" w:rsidRPr="00D312D1" w:rsidRDefault="00BF176D" w:rsidP="00BF176D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 xml:space="preserve">Add a Slicer to a pivot </w:t>
      </w:r>
      <w:proofErr w:type="gramStart"/>
      <w:r>
        <w:t>table</w:t>
      </w:r>
      <w:bookmarkEnd w:id="16"/>
      <w:bookmarkEnd w:id="17"/>
      <w:proofErr w:type="gramEnd"/>
    </w:p>
    <w:p w14:paraId="29A422A5" w14:textId="77777777" w:rsidR="00BF176D" w:rsidRDefault="00BF176D" w:rsidP="00BF176D">
      <w:r w:rsidRPr="0041102E">
        <w:rPr>
          <w:noProof/>
        </w:rPr>
        <w:drawing>
          <wp:anchor distT="0" distB="0" distL="114300" distR="114300" simplePos="0" relativeHeight="251705344" behindDoc="0" locked="0" layoutInCell="1" allowOverlap="1" wp14:anchorId="424E5686" wp14:editId="248EAB4E">
            <wp:simplePos x="0" y="0"/>
            <wp:positionH relativeFrom="column">
              <wp:posOffset>1905</wp:posOffset>
            </wp:positionH>
            <wp:positionV relativeFrom="paragraph">
              <wp:posOffset>635</wp:posOffset>
            </wp:positionV>
            <wp:extent cx="6192520" cy="1870710"/>
            <wp:effectExtent l="19050" t="19050" r="17780" b="15240"/>
            <wp:wrapTopAndBottom/>
            <wp:docPr id="255" name="Picture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1870710"/>
                    </a:xfrm>
                    <a:prstGeom prst="rect">
                      <a:avLst/>
                    </a:prstGeom>
                    <a:ln>
                      <a:solidFill>
                        <a:schemeClr val="accent5"/>
                      </a:solidFill>
                    </a:ln>
                  </pic:spPr>
                </pic:pic>
              </a:graphicData>
            </a:graphic>
          </wp:anchor>
        </w:drawing>
      </w:r>
    </w:p>
    <w:p w14:paraId="18D1E611" w14:textId="77777777" w:rsidR="00BF176D" w:rsidRDefault="00BF176D" w:rsidP="00BF176D">
      <w:pPr>
        <w:pStyle w:val="Heading2"/>
      </w:pPr>
      <w:bookmarkStart w:id="18" w:name="_Toc33454323"/>
      <w:bookmarkStart w:id="19" w:name="_Toc70496294"/>
      <w:r>
        <w:t>Formatting a pivot table</w:t>
      </w:r>
      <w:bookmarkEnd w:id="18"/>
      <w:bookmarkEnd w:id="19"/>
    </w:p>
    <w:p w14:paraId="4773D0A6" w14:textId="77777777" w:rsidR="00BF176D" w:rsidRDefault="00BF176D" w:rsidP="00BF176D">
      <w:r>
        <w:t xml:space="preserve">Like Tables, Pivot Tables can be formatted. </w:t>
      </w:r>
    </w:p>
    <w:p w14:paraId="41184C2B" w14:textId="77777777" w:rsidR="00BF176D" w:rsidRDefault="00BF176D" w:rsidP="00BF176D">
      <w:r>
        <w:rPr>
          <w:noProof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68211F9" wp14:editId="104E9F53">
                <wp:simplePos x="0" y="0"/>
                <wp:positionH relativeFrom="margin">
                  <wp:align>right</wp:align>
                </wp:positionH>
                <wp:positionV relativeFrom="paragraph">
                  <wp:posOffset>125730</wp:posOffset>
                </wp:positionV>
                <wp:extent cx="6192520" cy="3218815"/>
                <wp:effectExtent l="19050" t="19050" r="17780" b="19685"/>
                <wp:wrapNone/>
                <wp:docPr id="90" name="Group 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2520" cy="3218815"/>
                          <a:chOff x="0" y="0"/>
                          <a:chExt cx="6192520" cy="3218815"/>
                        </a:xfrm>
                      </wpg:grpSpPr>
                      <pic:pic xmlns:pic="http://schemas.openxmlformats.org/drawingml/2006/picture">
                        <pic:nvPicPr>
                          <pic:cNvPr id="91" name="Picture 91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2520" cy="32188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5"/>
                            </a:solidFill>
                          </a:ln>
                        </pic:spPr>
                      </pic:pic>
                      <wps:wsp>
                        <wps:cNvPr id="92" name="Speech Bubble: Rectangle with Corners Rounded 92"/>
                        <wps:cNvSpPr/>
                        <wps:spPr>
                          <a:xfrm>
                            <a:off x="4080510" y="327660"/>
                            <a:ext cx="2023110" cy="541020"/>
                          </a:xfrm>
                          <a:prstGeom prst="wedgeRoundRectCallout">
                            <a:avLst>
                              <a:gd name="adj1" fmla="val -92445"/>
                              <a:gd name="adj2" fmla="val -68150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accent5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EE83F2B" w14:textId="77777777" w:rsidR="00BF176D" w:rsidRPr="007E3BEC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1. Click on the pivot table and then on the </w:t>
                              </w:r>
                              <w:r w:rsidRPr="00BF32B8"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>Design</w:t>
                              </w:r>
                              <w:r>
                                <w:rPr>
                                  <w:color w:val="000000" w:themeColor="text1"/>
                                </w:rPr>
                                <w:t xml:space="preserve"> tab</w:t>
                              </w:r>
                            </w:p>
                            <w:p w14:paraId="7ECC1581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7662019A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28E46802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5D76E054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3488DAEC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01435280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0EC0A5E9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Speech Bubble: Rectangle with Corners Rounded 93"/>
                        <wps:cNvSpPr/>
                        <wps:spPr>
                          <a:xfrm>
                            <a:off x="422910" y="2156460"/>
                            <a:ext cx="2320290" cy="541020"/>
                          </a:xfrm>
                          <a:prstGeom prst="wedgeRoundRectCallout">
                            <a:avLst>
                              <a:gd name="adj1" fmla="val -14355"/>
                              <a:gd name="adj2" fmla="val -349840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accent5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FA991F9" w14:textId="77777777" w:rsidR="00BF176D" w:rsidRPr="007E3BEC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2. Add and remove specific headers or banding for rows &amp; columns</w:t>
                              </w:r>
                            </w:p>
                            <w:p w14:paraId="7751B085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13EDC336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2366A53E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33DDFEF6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668AE920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7A1E4E95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77B9A1C9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Speech Bubble: Rectangle with Corners Rounded 94"/>
                        <wps:cNvSpPr/>
                        <wps:spPr>
                          <a:xfrm>
                            <a:off x="2762250" y="1535430"/>
                            <a:ext cx="2023110" cy="541020"/>
                          </a:xfrm>
                          <a:prstGeom prst="wedgeRoundRectCallout">
                            <a:avLst>
                              <a:gd name="adj1" fmla="val -36701"/>
                              <a:gd name="adj2" fmla="val -224488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accent5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7809F5F" w14:textId="77777777" w:rsidR="00BF176D" w:rsidRPr="007E3BEC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3. Change the format (colours, banding, outline etc)</w:t>
                              </w:r>
                            </w:p>
                            <w:p w14:paraId="0C6EC307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103C89E9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7D83631E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347E6DEF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714C435C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15C122F3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2D6687F0" w14:textId="77777777" w:rsidR="00BF176D" w:rsidRPr="00D312D1" w:rsidRDefault="00BF176D" w:rsidP="00BF176D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8211F9" id="Group 90" o:spid="_x0000_s1096" style="position:absolute;margin-left:436.4pt;margin-top:9.9pt;width:487.6pt;height:253.45pt;z-index:251697152;mso-position-horizontal:right;mso-position-horizontal-relative:margin" coordsize="61925,321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">
                <v:shape id="Picture 91" o:spid="_x0000_s1097" type="#_x0000_t75" style="position:absolute;width:61925;height:32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" stroked="t" strokecolor="#4472c4 [3208]">
                  <v:imagedata r:id="rId47" o:title=""/>
                  <v:path arrowok="t"/>
                </v:shape>
                <v:shape id="Speech Bubble: Rectangle with Corners Rounded 92" o:spid="_x0000_s1098" type="#_x0000_t62" style="position:absolute;left:40805;top:3276;width:20231;height:54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" adj="-9168,-3920" fillcolor="white [3212]" strokecolor="#4472c4 [3208]" strokeweight="2.25pt">
                  <v:textbox>
                    <w:txbxContent>
                      <w:p w14:paraId="0EE83F2B" w14:textId="77777777" w:rsidR="00BF176D" w:rsidRPr="007E3BEC" w:rsidRDefault="00BF176D" w:rsidP="00BF176D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 xml:space="preserve">1. Click on the pivot table and then on the </w:t>
                        </w:r>
                        <w:r w:rsidRPr="00BF32B8">
                          <w:rPr>
                            <w:b/>
                            <w:bCs/>
                            <w:color w:val="000000" w:themeColor="text1"/>
                          </w:rPr>
                          <w:t>Design</w:t>
                        </w:r>
                        <w:r>
                          <w:rPr>
                            <w:color w:val="000000" w:themeColor="text1"/>
                          </w:rPr>
                          <w:t xml:space="preserve"> tab</w:t>
                        </w:r>
                      </w:p>
                      <w:p w14:paraId="7ECC1581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7662019A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28E46802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5D76E054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3488DAEC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01435280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0EC0A5E9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  <v:shape id="Speech Bubble: Rectangle with Corners Rounded 93" o:spid="_x0000_s1099" type="#_x0000_t62" style="position:absolute;left:4229;top:21564;width:23203;height:54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" adj="7699,-64765" fillcolor="white [3212]" strokecolor="#4472c4 [3208]" strokeweight="2.25pt">
                  <v:textbox>
                    <w:txbxContent>
                      <w:p w14:paraId="0FA991F9" w14:textId="77777777" w:rsidR="00BF176D" w:rsidRPr="007E3BEC" w:rsidRDefault="00BF176D" w:rsidP="00BF176D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2. Add and remove specific headers or banding for rows &amp; columns</w:t>
                        </w:r>
                      </w:p>
                      <w:p w14:paraId="7751B085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13EDC336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2366A53E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33DDFEF6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668AE920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7A1E4E95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77B9A1C9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  <v:shape id="Speech Bubble: Rectangle with Corners Rounded 94" o:spid="_x0000_s1100" type="#_x0000_t62" style="position:absolute;left:27622;top:15354;width:20231;height:54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" adj="2873,-37689" fillcolor="white [3212]" strokecolor="#4472c4 [3208]" strokeweight="2.25pt">
                  <v:textbox>
                    <w:txbxContent>
                      <w:p w14:paraId="27809F5F" w14:textId="77777777" w:rsidR="00BF176D" w:rsidRPr="007E3BEC" w:rsidRDefault="00BF176D" w:rsidP="00BF176D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3. Change the format (colours, banding, outline etc)</w:t>
                        </w:r>
                      </w:p>
                      <w:p w14:paraId="0C6EC307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103C89E9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7D83631E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347E6DEF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714C435C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15C122F3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  <w:p w14:paraId="2D6687F0" w14:textId="77777777" w:rsidR="00BF176D" w:rsidRPr="00D312D1" w:rsidRDefault="00BF176D" w:rsidP="00BF176D">
                        <w:pPr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5C2EDB9F" w14:textId="77777777" w:rsidR="00BF176D" w:rsidRDefault="00BF176D" w:rsidP="00BF176D"/>
    <w:p w14:paraId="0CAC3FFA" w14:textId="77777777" w:rsidR="00BF176D" w:rsidRDefault="00BF176D" w:rsidP="00BF176D"/>
    <w:p w14:paraId="471F0BCC" w14:textId="77777777" w:rsidR="00BF176D" w:rsidRDefault="00BF176D" w:rsidP="00BF176D"/>
    <w:p w14:paraId="0D1470DF" w14:textId="77777777" w:rsidR="00BF176D" w:rsidRPr="00760811" w:rsidRDefault="00BF176D" w:rsidP="00BF176D"/>
    <w:p w14:paraId="643AD3BB" w14:textId="77777777" w:rsidR="00BF176D" w:rsidRDefault="00BF176D" w:rsidP="00BF176D"/>
    <w:p w14:paraId="3FD99A08" w14:textId="77777777" w:rsidR="00BF176D" w:rsidRDefault="00BF176D" w:rsidP="00BF176D"/>
    <w:p w14:paraId="19F6EA5E" w14:textId="77777777" w:rsidR="00BF176D" w:rsidRDefault="00BF176D" w:rsidP="00BF176D"/>
    <w:p w14:paraId="3089DA3D" w14:textId="77777777" w:rsidR="00BF176D" w:rsidRDefault="00BF176D" w:rsidP="00BF176D">
      <w:r>
        <w:br w:type="page"/>
      </w:r>
    </w:p>
    <w:p w14:paraId="33861194" w14:textId="77777777" w:rsidR="00BF176D" w:rsidRDefault="00BF176D" w:rsidP="00BF176D">
      <w:pPr>
        <w:pStyle w:val="Heading2"/>
      </w:pPr>
      <w:bookmarkStart w:id="20" w:name="_Toc33454324"/>
      <w:bookmarkStart w:id="21" w:name="_Toc70496295"/>
      <w:r>
        <w:lastRenderedPageBreak/>
        <w:t>Refreshing data in a Pivot table</w:t>
      </w:r>
      <w:bookmarkEnd w:id="20"/>
      <w:bookmarkEnd w:id="21"/>
    </w:p>
    <w:p w14:paraId="395D362E" w14:textId="77777777" w:rsidR="00BF176D" w:rsidRDefault="00BF176D" w:rsidP="00BF176D"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1A9BFBB" wp14:editId="3342F607">
                <wp:simplePos x="0" y="0"/>
                <wp:positionH relativeFrom="column">
                  <wp:posOffset>1095375</wp:posOffset>
                </wp:positionH>
                <wp:positionV relativeFrom="paragraph">
                  <wp:posOffset>3121025</wp:posOffset>
                </wp:positionV>
                <wp:extent cx="1344930" cy="270510"/>
                <wp:effectExtent l="19050" t="19050" r="26670" b="15240"/>
                <wp:wrapNone/>
                <wp:docPr id="258" name="Rectangle: Rounded Corners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4930" cy="27051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248F79" id="Rectangle: Rounded Corners 258" o:spid="_x0000_s1026" style="position:absolute;margin-left:86.25pt;margin-top:245.75pt;width:105.9pt;height:21.3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" filled="f" strokecolor="red" strokeweight="3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7066A0A" wp14:editId="2AE53596">
                <wp:simplePos x="0" y="0"/>
                <wp:positionH relativeFrom="column">
                  <wp:posOffset>3850005</wp:posOffset>
                </wp:positionH>
                <wp:positionV relativeFrom="paragraph">
                  <wp:posOffset>998855</wp:posOffset>
                </wp:positionV>
                <wp:extent cx="396240" cy="541020"/>
                <wp:effectExtent l="19050" t="19050" r="22860" b="11430"/>
                <wp:wrapNone/>
                <wp:docPr id="261" name="Rectangle: Rounded Corners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" cy="54102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619ECC" id="Rectangle: Rounded Corners 261" o:spid="_x0000_s1026" style="position:absolute;margin-left:303.15pt;margin-top:78.65pt;width:31.2pt;height:42.6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" filled="f" strokecolor="red" strokeweight="3pt">
                <v:stroke joinstyle="miter"/>
              </v:roundrect>
            </w:pict>
          </mc:Fallback>
        </mc:AlternateContent>
      </w:r>
      <w:r w:rsidRPr="00966067">
        <w:rPr>
          <w:noProof/>
        </w:rPr>
        <w:drawing>
          <wp:anchor distT="0" distB="0" distL="114300" distR="114300" simplePos="0" relativeHeight="251704320" behindDoc="0" locked="0" layoutInCell="1" allowOverlap="1" wp14:anchorId="262A0A64" wp14:editId="36457ED1">
            <wp:simplePos x="0" y="0"/>
            <wp:positionH relativeFrom="column">
              <wp:posOffset>-13335</wp:posOffset>
            </wp:positionH>
            <wp:positionV relativeFrom="paragraph">
              <wp:posOffset>624205</wp:posOffset>
            </wp:positionV>
            <wp:extent cx="6192520" cy="4334510"/>
            <wp:effectExtent l="19050" t="19050" r="17780" b="27940"/>
            <wp:wrapTopAndBottom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43345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t>If you make changes to the data set being used to the pivot table, you might need to refresh the chart so that the changes are immediately reflected in the chart.</w:t>
      </w:r>
    </w:p>
    <w:p w14:paraId="47F44D44" w14:textId="77777777" w:rsidR="00BF176D" w:rsidRDefault="00BF176D" w:rsidP="00BF176D"/>
    <w:p w14:paraId="0244F948" w14:textId="77777777" w:rsidR="00BF176D" w:rsidRDefault="00BF176D" w:rsidP="00BF176D">
      <w:pPr>
        <w:pStyle w:val="Heading2"/>
      </w:pPr>
      <w:bookmarkStart w:id="22" w:name="_Toc33454325"/>
      <w:bookmarkStart w:id="23" w:name="_Toc70496296"/>
      <w:r>
        <w:t>Recommended Pivot Tables</w:t>
      </w:r>
      <w:bookmarkEnd w:id="22"/>
      <w:bookmarkEnd w:id="23"/>
    </w:p>
    <w:p w14:paraId="2B1BEEE3" w14:textId="77777777" w:rsidR="00BF176D" w:rsidRPr="00387D65" w:rsidRDefault="00BF176D" w:rsidP="00BF176D">
      <w:r>
        <w:t>A short cut to creating pivot tables can be to use the recommended Pivot table function.</w:t>
      </w:r>
    </w:p>
    <w:p w14:paraId="69A848FD" w14:textId="77777777" w:rsidR="00BF176D" w:rsidRPr="00E62666" w:rsidRDefault="00BF176D" w:rsidP="00BF176D">
      <w:p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091640CD" wp14:editId="231EE66A">
                <wp:simplePos x="0" y="0"/>
                <wp:positionH relativeFrom="column">
                  <wp:posOffset>0</wp:posOffset>
                </wp:positionH>
                <wp:positionV relativeFrom="paragraph">
                  <wp:posOffset>376555</wp:posOffset>
                </wp:positionV>
                <wp:extent cx="6192520" cy="609600"/>
                <wp:effectExtent l="19050" t="19050" r="17780" b="19050"/>
                <wp:wrapTopAndBottom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2520" cy="609600"/>
                          <a:chOff x="0" y="0"/>
                          <a:chExt cx="6192520" cy="609600"/>
                        </a:xfrm>
                      </wpg:grpSpPr>
                      <pic:pic xmlns:pic="http://schemas.openxmlformats.org/drawingml/2006/picture">
                        <pic:nvPicPr>
                          <pic:cNvPr id="269" name="Picture 269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2520" cy="6096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</a:ln>
                        </pic:spPr>
                      </pic:pic>
                      <wps:wsp>
                        <wps:cNvPr id="278" name="Rectangle: Rounded Corners 278"/>
                        <wps:cNvSpPr/>
                        <wps:spPr>
                          <a:xfrm>
                            <a:off x="259080" y="167640"/>
                            <a:ext cx="388620" cy="373380"/>
                          </a:xfrm>
                          <a:prstGeom prst="roundRect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842697" id="Group 6" o:spid="_x0000_s1026" style="position:absolute;margin-left:0;margin-top:29.65pt;width:487.6pt;height:48pt;z-index:251707392" coordsize="61925,60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">
                <v:shape id="Picture 269" o:spid="_x0000_s1027" type="#_x0000_t75" style="position:absolute;width:61925;height:6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" stroked="t" strokecolor="#0d0d0d [3069]">
                  <v:imagedata r:id="rId50" o:title=""/>
                  <v:path arrowok="t"/>
                </v:shape>
                <v:roundrect id="Rectangle: Rounded Corners 278" o:spid="_x0000_s1028" style="position:absolute;left:2590;top:1676;width:3887;height:373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" filled="f" strokecolor="red" strokeweight="3pt">
                  <v:stroke joinstyle="miter"/>
                </v:roundrect>
                <w10:wrap type="topAndBottom"/>
              </v:group>
            </w:pict>
          </mc:Fallback>
        </mc:AlternateContent>
      </w:r>
    </w:p>
    <w:p w14:paraId="0A9DC6E3" w14:textId="77777777" w:rsidR="00BF176D" w:rsidRPr="00BF176D" w:rsidRDefault="00BF176D" w:rsidP="00BF176D"/>
    <w:p w14:paraId="2B8CDAFA" w14:textId="77777777" w:rsidR="00E01D86" w:rsidRDefault="00E01D86" w:rsidP="00BA0E0A"/>
    <w:p w14:paraId="55B97B64" w14:textId="77777777" w:rsidR="00093689" w:rsidRDefault="008310BE" w:rsidP="009269FD">
      <w:pPr>
        <w:pStyle w:val="Heading2"/>
      </w:pPr>
      <w:bookmarkStart w:id="24" w:name="_Toc70496297"/>
      <w:r>
        <w:t xml:space="preserve">Changing </w:t>
      </w:r>
      <w:r w:rsidR="00CC36DD">
        <w:t>value field settings</w:t>
      </w:r>
      <w:bookmarkEnd w:id="24"/>
    </w:p>
    <w:p w14:paraId="47BF8B9C" w14:textId="77777777" w:rsidR="00B71680" w:rsidRDefault="00503371" w:rsidP="00503371">
      <w:r>
        <w:t>In pivot tables you can select different types of setting for the values portion of your Pivot table.</w:t>
      </w:r>
      <w:r w:rsidR="00B71680">
        <w:t xml:space="preserve"> You can</w:t>
      </w:r>
      <w:r w:rsidR="000E4383">
        <w:t>:</w:t>
      </w:r>
    </w:p>
    <w:p w14:paraId="1A5BC92C" w14:textId="77777777" w:rsidR="0022670D" w:rsidRDefault="00AE2DB7" w:rsidP="000530C2">
      <w:pPr>
        <w:pStyle w:val="ListParagraph"/>
        <w:numPr>
          <w:ilvl w:val="0"/>
          <w:numId w:val="2"/>
        </w:numPr>
      </w:pPr>
      <w:r>
        <w:lastRenderedPageBreak/>
        <w:t xml:space="preserve">Give the value set a custom (display) </w:t>
      </w:r>
      <w:proofErr w:type="gramStart"/>
      <w:r>
        <w:t>name</w:t>
      </w:r>
      <w:proofErr w:type="gramEnd"/>
    </w:p>
    <w:p w14:paraId="4E416D3B" w14:textId="77777777" w:rsidR="000E4383" w:rsidRDefault="005058C4" w:rsidP="000530C2">
      <w:pPr>
        <w:pStyle w:val="ListParagraph"/>
        <w:numPr>
          <w:ilvl w:val="0"/>
          <w:numId w:val="2"/>
        </w:numPr>
      </w:pPr>
      <w:r>
        <w:t>Specify how you want to s</w:t>
      </w:r>
      <w:r w:rsidR="000E4383">
        <w:t xml:space="preserve">ummarise </w:t>
      </w:r>
      <w:proofErr w:type="gramStart"/>
      <w:r w:rsidR="000E4383">
        <w:t>values</w:t>
      </w:r>
      <w:proofErr w:type="gramEnd"/>
      <w:r w:rsidR="000E4383">
        <w:t xml:space="preserve"> </w:t>
      </w:r>
    </w:p>
    <w:p w14:paraId="3F085EE1" w14:textId="77777777" w:rsidR="000E4383" w:rsidRDefault="005C4391" w:rsidP="000530C2">
      <w:pPr>
        <w:pStyle w:val="ListParagraph"/>
        <w:numPr>
          <w:ilvl w:val="0"/>
          <w:numId w:val="2"/>
        </w:numPr>
      </w:pPr>
      <w:r>
        <w:t>S</w:t>
      </w:r>
      <w:r w:rsidR="005058C4">
        <w:t xml:space="preserve">pecify </w:t>
      </w:r>
      <w:r>
        <w:t xml:space="preserve">how </w:t>
      </w:r>
      <w:r w:rsidR="005058C4">
        <w:t xml:space="preserve">you want to </w:t>
      </w:r>
      <w:r w:rsidR="0095618A">
        <w:t xml:space="preserve">display </w:t>
      </w:r>
      <w:proofErr w:type="gramStart"/>
      <w:r>
        <w:t>values</w:t>
      </w:r>
      <w:proofErr w:type="gramEnd"/>
    </w:p>
    <w:p w14:paraId="160986BB" w14:textId="28A4FCE9" w:rsidR="000E4383" w:rsidRDefault="008976DE" w:rsidP="000825AB">
      <w:pPr>
        <w:pStyle w:val="ListParagraph"/>
        <w:numPr>
          <w:ilvl w:val="0"/>
          <w:numId w:val="0"/>
        </w:numPr>
        <w:ind w:left="1440"/>
        <w:rPr>
          <w:noProof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20352" behindDoc="0" locked="0" layoutInCell="1" allowOverlap="1" wp14:anchorId="30E8CD87" wp14:editId="737A416D">
                <wp:simplePos x="0" y="0"/>
                <wp:positionH relativeFrom="column">
                  <wp:posOffset>103505</wp:posOffset>
                </wp:positionH>
                <wp:positionV relativeFrom="paragraph">
                  <wp:posOffset>205105</wp:posOffset>
                </wp:positionV>
                <wp:extent cx="6191250" cy="3194050"/>
                <wp:effectExtent l="19050" t="19050" r="19050" b="25400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1250" cy="3194050"/>
                          <a:chOff x="0" y="0"/>
                          <a:chExt cx="6191250" cy="3194050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0" cy="31940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15" name="Speech Bubble: Rectangle with Corners Rounded 15"/>
                        <wps:cNvSpPr/>
                        <wps:spPr>
                          <a:xfrm>
                            <a:off x="1377950" y="247650"/>
                            <a:ext cx="2432050" cy="774700"/>
                          </a:xfrm>
                          <a:prstGeom prst="wedgeRoundRectCallout">
                            <a:avLst>
                              <a:gd name="adj1" fmla="val 111089"/>
                              <a:gd name="adj2" fmla="val 249040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C827579" w14:textId="77777777" w:rsidR="00A86655" w:rsidRPr="000E3094" w:rsidRDefault="00A86655" w:rsidP="008976DE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0E3094">
                                <w:rPr>
                                  <w:color w:val="000000" w:themeColor="text1"/>
                                </w:rPr>
                                <w:t>1.</w:t>
                              </w:r>
                              <w:r>
                                <w:rPr>
                                  <w:color w:val="000000" w:themeColor="text1"/>
                                </w:rPr>
                                <w:t xml:space="preserve"> </w:t>
                              </w:r>
                              <w:r w:rsidRPr="000E3094">
                                <w:rPr>
                                  <w:color w:val="000000" w:themeColor="text1"/>
                                </w:rPr>
                                <w:t xml:space="preserve">Right mouse click on the Value </w:t>
                              </w:r>
                              <w:proofErr w:type="spellStart"/>
                              <w:proofErr w:type="gramStart"/>
                              <w:r w:rsidRPr="000E3094">
                                <w:rPr>
                                  <w:color w:val="000000" w:themeColor="text1"/>
                                </w:rPr>
                                <w:t>eg</w:t>
                              </w:r>
                              <w:proofErr w:type="spellEnd"/>
                              <w:proofErr w:type="gramEnd"/>
                              <w:r w:rsidRPr="000E3094">
                                <w:rPr>
                                  <w:color w:val="000000" w:themeColor="text1"/>
                                </w:rPr>
                                <w:t xml:space="preserve"> Sum of Client ID and select the option </w:t>
                              </w:r>
                              <w:r w:rsidRPr="000E3094"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>Value Field Settings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E8CD87" id="Group 25" o:spid="_x0000_s1101" style="position:absolute;left:0;text-align:left;margin-left:8.15pt;margin-top:16.15pt;width:487.5pt;height:251.5pt;z-index:251620352" coordsize="61912,319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">
                <v:shape id="Picture 24" o:spid="_x0000_s1102" type="#_x0000_t75" style="position:absolute;width:61912;height:31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" stroked="t" strokecolor="black [3213]">
                  <v:imagedata r:id="rId52" o:title=""/>
                  <v:path arrowok="t"/>
                </v:shape>
                <v:shape id="Speech Bubble: Rectangle with Corners Rounded 15" o:spid="_x0000_s1103" type="#_x0000_t62" style="position:absolute;left:13779;top:2476;width:24321;height:77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" adj="34795,64593" fillcolor="white [3212]" strokecolor="red" strokeweight="2.25pt">
                  <v:textbox>
                    <w:txbxContent>
                      <w:p w14:paraId="3C827579" w14:textId="77777777" w:rsidR="00A86655" w:rsidRPr="000E3094" w:rsidRDefault="00A86655" w:rsidP="008976DE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0E3094">
                          <w:rPr>
                            <w:color w:val="000000" w:themeColor="text1"/>
                          </w:rPr>
                          <w:t>1.</w:t>
                        </w:r>
                        <w:r>
                          <w:rPr>
                            <w:color w:val="000000" w:themeColor="text1"/>
                          </w:rPr>
                          <w:t xml:space="preserve"> </w:t>
                        </w:r>
                        <w:r w:rsidRPr="000E3094">
                          <w:rPr>
                            <w:color w:val="000000" w:themeColor="text1"/>
                          </w:rPr>
                          <w:t xml:space="preserve">Right mouse click on the Value </w:t>
                        </w:r>
                        <w:proofErr w:type="spellStart"/>
                        <w:proofErr w:type="gramStart"/>
                        <w:r w:rsidRPr="000E3094">
                          <w:rPr>
                            <w:color w:val="000000" w:themeColor="text1"/>
                          </w:rPr>
                          <w:t>eg</w:t>
                        </w:r>
                        <w:proofErr w:type="spellEnd"/>
                        <w:proofErr w:type="gramEnd"/>
                        <w:r w:rsidRPr="000E3094">
                          <w:rPr>
                            <w:color w:val="000000" w:themeColor="text1"/>
                          </w:rPr>
                          <w:t xml:space="preserve"> Sum of Client ID and select the option </w:t>
                        </w:r>
                        <w:r w:rsidRPr="000E3094">
                          <w:rPr>
                            <w:b/>
                            <w:bCs/>
                            <w:color w:val="000000" w:themeColor="text1"/>
                          </w:rPr>
                          <w:t>Value Field Settings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6827653" w14:textId="77777777" w:rsidR="006A07A2" w:rsidRDefault="006A07A2" w:rsidP="006A07A2">
      <w:pPr>
        <w:pStyle w:val="ListParagraph"/>
        <w:rPr>
          <w:noProof/>
        </w:rPr>
      </w:pPr>
    </w:p>
    <w:p w14:paraId="5601FF14" w14:textId="77777777" w:rsidR="006A07A2" w:rsidRDefault="006A07A2" w:rsidP="006A07A2">
      <w:pPr>
        <w:pStyle w:val="ListParagraph"/>
        <w:rPr>
          <w:noProof/>
        </w:rPr>
      </w:pPr>
    </w:p>
    <w:p w14:paraId="25A3938F" w14:textId="77777777" w:rsidR="006A07A2" w:rsidRDefault="006A07A2" w:rsidP="006A07A2">
      <w:pPr>
        <w:pStyle w:val="ListParagraph"/>
        <w:rPr>
          <w:noProof/>
        </w:rPr>
      </w:pPr>
    </w:p>
    <w:p w14:paraId="0F60A101" w14:textId="77777777" w:rsidR="006A07A2" w:rsidRDefault="006A07A2" w:rsidP="006A07A2">
      <w:pPr>
        <w:pStyle w:val="ListParagraph"/>
        <w:rPr>
          <w:noProof/>
        </w:rPr>
      </w:pPr>
    </w:p>
    <w:p w14:paraId="090D64DB" w14:textId="77777777" w:rsidR="006A07A2" w:rsidRDefault="006A07A2" w:rsidP="006A07A2">
      <w:pPr>
        <w:pStyle w:val="ListParagraph"/>
      </w:pPr>
    </w:p>
    <w:p w14:paraId="61E2CF97" w14:textId="77777777" w:rsidR="00DD76F2" w:rsidRDefault="00DD76F2" w:rsidP="006A07A2">
      <w:pPr>
        <w:pStyle w:val="ListParagraph"/>
      </w:pPr>
    </w:p>
    <w:p w14:paraId="5542D03C" w14:textId="77777777" w:rsidR="00DD76F2" w:rsidRDefault="00DD76F2" w:rsidP="006A07A2">
      <w:pPr>
        <w:pStyle w:val="ListParagraph"/>
      </w:pPr>
    </w:p>
    <w:p w14:paraId="7F3B7BB7" w14:textId="77777777" w:rsidR="00DD76F2" w:rsidRDefault="00DD76F2" w:rsidP="006A07A2">
      <w:pPr>
        <w:pStyle w:val="ListParagraph"/>
      </w:pPr>
    </w:p>
    <w:p w14:paraId="2806073B" w14:textId="77777777" w:rsidR="00DD76F2" w:rsidRDefault="00DD76F2" w:rsidP="006A07A2">
      <w:pPr>
        <w:pStyle w:val="ListParagraph"/>
      </w:pPr>
    </w:p>
    <w:p w14:paraId="0A501DB5" w14:textId="77777777" w:rsidR="00DD76F2" w:rsidRDefault="00DD76F2" w:rsidP="006A07A2">
      <w:pPr>
        <w:pStyle w:val="ListParagraph"/>
      </w:pPr>
    </w:p>
    <w:p w14:paraId="3E904FDE" w14:textId="77777777" w:rsidR="00DD76F2" w:rsidRDefault="00DD76F2" w:rsidP="006A07A2">
      <w:pPr>
        <w:pStyle w:val="ListParagraph"/>
      </w:pPr>
    </w:p>
    <w:p w14:paraId="4154CA72" w14:textId="77777777" w:rsidR="00DD76F2" w:rsidRDefault="00DD76F2" w:rsidP="006A07A2">
      <w:pPr>
        <w:pStyle w:val="ListParagraph"/>
      </w:pPr>
    </w:p>
    <w:p w14:paraId="6CE7463C" w14:textId="77777777" w:rsidR="00DD76F2" w:rsidRDefault="00DD76F2" w:rsidP="006A07A2">
      <w:pPr>
        <w:pStyle w:val="ListParagraph"/>
      </w:pPr>
    </w:p>
    <w:p w14:paraId="7F7E6F4B" w14:textId="77777777" w:rsidR="00DD76F2" w:rsidRDefault="00DD76F2" w:rsidP="006A07A2">
      <w:pPr>
        <w:pStyle w:val="ListParagraph"/>
      </w:pPr>
    </w:p>
    <w:p w14:paraId="3080880F" w14:textId="77777777" w:rsidR="00DD76F2" w:rsidRDefault="00DD76F2" w:rsidP="006A07A2">
      <w:pPr>
        <w:pStyle w:val="ListParagraph"/>
      </w:pPr>
    </w:p>
    <w:p w14:paraId="4DF06C02" w14:textId="77777777" w:rsidR="00DD76F2" w:rsidRDefault="00DD76F2" w:rsidP="006A07A2">
      <w:pPr>
        <w:pStyle w:val="ListParagraph"/>
      </w:pPr>
    </w:p>
    <w:p w14:paraId="1B6C6A49" w14:textId="77777777" w:rsidR="00DD76F2" w:rsidRDefault="00DD76F2" w:rsidP="006A07A2">
      <w:pPr>
        <w:pStyle w:val="ListParagraph"/>
      </w:pPr>
    </w:p>
    <w:p w14:paraId="29363907" w14:textId="77777777" w:rsidR="00A41B5E" w:rsidRDefault="00A41B5E" w:rsidP="000E4383">
      <w:pPr>
        <w:pStyle w:val="Heading3"/>
      </w:pPr>
      <w:bookmarkStart w:id="25" w:name="_Toc70496298"/>
      <w:r>
        <w:t>Custom value name</w:t>
      </w:r>
      <w:bookmarkEnd w:id="25"/>
    </w:p>
    <w:p w14:paraId="20369876" w14:textId="77777777" w:rsidR="00A41B5E" w:rsidRPr="00A41B5E" w:rsidRDefault="008976DE" w:rsidP="00A41B5E">
      <w:r>
        <w:rPr>
          <w:noProof/>
        </w:rPr>
        <mc:AlternateContent>
          <mc:Choice Requires="wpg">
            <w:drawing>
              <wp:anchor distT="0" distB="0" distL="114300" distR="114300" simplePos="0" relativeHeight="251621376" behindDoc="0" locked="0" layoutInCell="1" allowOverlap="1" wp14:anchorId="13E8FB58" wp14:editId="342CF965">
                <wp:simplePos x="0" y="0"/>
                <wp:positionH relativeFrom="column">
                  <wp:posOffset>-29845</wp:posOffset>
                </wp:positionH>
                <wp:positionV relativeFrom="paragraph">
                  <wp:posOffset>238125</wp:posOffset>
                </wp:positionV>
                <wp:extent cx="6184900" cy="3213100"/>
                <wp:effectExtent l="0" t="0" r="6350" b="6350"/>
                <wp:wrapTopAndBottom/>
                <wp:docPr id="225" name="Group 2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84900" cy="3213100"/>
                          <a:chOff x="0" y="0"/>
                          <a:chExt cx="6184900" cy="3213100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4900" cy="321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9" name="Rectangle 29"/>
                        <wps:cNvSpPr/>
                        <wps:spPr>
                          <a:xfrm>
                            <a:off x="1625600" y="1568450"/>
                            <a:ext cx="2336800" cy="19685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" name="Speech Bubble: Rectangle with Corners Rounded 224"/>
                        <wps:cNvSpPr/>
                        <wps:spPr>
                          <a:xfrm>
                            <a:off x="3359150" y="190500"/>
                            <a:ext cx="2432050" cy="774700"/>
                          </a:xfrm>
                          <a:prstGeom prst="wedgeRoundRectCallout">
                            <a:avLst>
                              <a:gd name="adj1" fmla="val -56796"/>
                              <a:gd name="adj2" fmla="val 120352"/>
                              <a:gd name="adj3" fmla="val 16667"/>
                            </a:avLst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3E17560" w14:textId="77777777" w:rsidR="00A86655" w:rsidRPr="00ED4FA3" w:rsidRDefault="00A86655" w:rsidP="008976DE">
                              <w:pPr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Type in the name you would like to use for the value field.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E8FB58" id="Group 225" o:spid="_x0000_s1104" style="position:absolute;margin-left:-2.35pt;margin-top:18.75pt;width:487pt;height:253pt;z-index:251621376" coordsize="61849,321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">
                <v:shape id="Picture 27" o:spid="_x0000_s1105" type="#_x0000_t75" style="position:absolute;width:61849;height:32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">
                  <v:imagedata r:id="rId54" o:title=""/>
                </v:shape>
                <v:rect id="Rectangle 29" o:spid="_x0000_s1106" style="position:absolute;left:16256;top:15684;width:23368;height:19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" filled="f" strokecolor="red" strokeweight="2.25pt"/>
                <v:shape id="Speech Bubble: Rectangle with Corners Rounded 224" o:spid="_x0000_s1107" type="#_x0000_t62" style="position:absolute;left:33591;top:1905;width:24321;height:77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" adj="-1468,36796" fillcolor="white [3212]" strokecolor="red" strokeweight="2.25pt">
                  <v:textbox>
                    <w:txbxContent>
                      <w:p w14:paraId="73E17560" w14:textId="77777777" w:rsidR="00A86655" w:rsidRPr="00ED4FA3" w:rsidRDefault="00A86655" w:rsidP="008976DE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 xml:space="preserve">Type in the name you would like to use for the value field. 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 w14:paraId="6983B551" w14:textId="77777777" w:rsidR="000E4383" w:rsidRDefault="000E4383" w:rsidP="000E4383">
      <w:pPr>
        <w:pStyle w:val="Heading3"/>
      </w:pPr>
      <w:bookmarkStart w:id="26" w:name="_Toc70496299"/>
      <w:r>
        <w:t>Summari</w:t>
      </w:r>
      <w:r w:rsidR="0033099B">
        <w:t>s</w:t>
      </w:r>
      <w:r>
        <w:t>e values by</w:t>
      </w:r>
      <w:bookmarkEnd w:id="26"/>
    </w:p>
    <w:p w14:paraId="7CCFC514" w14:textId="77777777" w:rsidR="00B559F8" w:rsidRDefault="00B559F8" w:rsidP="00B559F8"/>
    <w:p w14:paraId="49C89C9B" w14:textId="77777777" w:rsidR="00B559F8" w:rsidRPr="00B559F8" w:rsidRDefault="008976DE" w:rsidP="00B559F8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3367F19B" wp14:editId="3C6868D7">
                <wp:simplePos x="0" y="0"/>
                <wp:positionH relativeFrom="column">
                  <wp:posOffset>3583305</wp:posOffset>
                </wp:positionH>
                <wp:positionV relativeFrom="paragraph">
                  <wp:posOffset>1561465</wp:posOffset>
                </wp:positionV>
                <wp:extent cx="2432050" cy="479425"/>
                <wp:effectExtent l="704850" t="19050" r="25400" b="263525"/>
                <wp:wrapNone/>
                <wp:docPr id="14" name="Speech Bubble: Rectangle with Corners Rounde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2050" cy="479425"/>
                        </a:xfrm>
                        <a:prstGeom prst="wedgeRoundRectCallout">
                          <a:avLst>
                            <a:gd name="adj1" fmla="val -72070"/>
                            <a:gd name="adj2" fmla="val 94516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60DC96" w14:textId="77777777" w:rsidR="00A86655" w:rsidRPr="00611B8B" w:rsidRDefault="00A86655" w:rsidP="008976DE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2</w:t>
                            </w:r>
                            <w:r w:rsidRPr="00611B8B">
                              <w:rPr>
                                <w:color w:val="000000" w:themeColor="text1"/>
                              </w:rPr>
                              <w:t>.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Pr="00611B8B">
                              <w:rPr>
                                <w:color w:val="000000" w:themeColor="text1"/>
                              </w:rPr>
                              <w:t>Select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how you want your field summarised</w:t>
                            </w:r>
                            <w:r w:rsidRPr="00611B8B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67F19B" id="Speech Bubble: Rectangle with Corners Rounded 14" o:spid="_x0000_s1108" type="#_x0000_t62" style="position:absolute;margin-left:282.15pt;margin-top:122.95pt;width:191.5pt;height:37.75pt;z-index:251623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" adj="-4767,31215" fillcolor="white [3212]" strokecolor="red" strokeweight="2.25pt">
                <v:textbox>
                  <w:txbxContent>
                    <w:p w14:paraId="2B60DC96" w14:textId="77777777" w:rsidR="00A86655" w:rsidRPr="00611B8B" w:rsidRDefault="00A86655" w:rsidP="008976DE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2</w:t>
                      </w:r>
                      <w:r w:rsidRPr="00611B8B">
                        <w:rPr>
                          <w:color w:val="000000" w:themeColor="text1"/>
                        </w:rPr>
                        <w:t>.</w:t>
                      </w:r>
                      <w:r>
                        <w:rPr>
                          <w:color w:val="000000" w:themeColor="text1"/>
                        </w:rPr>
                        <w:t xml:space="preserve"> </w:t>
                      </w:r>
                      <w:r w:rsidRPr="00611B8B">
                        <w:rPr>
                          <w:color w:val="000000" w:themeColor="text1"/>
                        </w:rPr>
                        <w:t>Select</w:t>
                      </w:r>
                      <w:r>
                        <w:rPr>
                          <w:color w:val="000000" w:themeColor="text1"/>
                        </w:rPr>
                        <w:t xml:space="preserve"> how you want your field summarised</w:t>
                      </w:r>
                      <w:r w:rsidRPr="00611B8B">
                        <w:rPr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375C26C2" wp14:editId="0C8ACF15">
                <wp:simplePos x="0" y="0"/>
                <wp:positionH relativeFrom="column">
                  <wp:posOffset>2040255</wp:posOffset>
                </wp:positionH>
                <wp:positionV relativeFrom="paragraph">
                  <wp:posOffset>523240</wp:posOffset>
                </wp:positionV>
                <wp:extent cx="2432050" cy="479425"/>
                <wp:effectExtent l="19050" t="19050" r="25400" b="777875"/>
                <wp:wrapNone/>
                <wp:docPr id="9" name="Speech Bubble: Rectangle with Corners Rounde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2050" cy="479425"/>
                        </a:xfrm>
                        <a:prstGeom prst="wedgeRoundRectCallout">
                          <a:avLst>
                            <a:gd name="adj1" fmla="val -45830"/>
                            <a:gd name="adj2" fmla="val 199814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FB31F2" w14:textId="77777777" w:rsidR="00A86655" w:rsidRPr="00611B8B" w:rsidRDefault="00A86655" w:rsidP="008976DE">
                            <w:pPr>
                              <w:rPr>
                                <w:color w:val="000000" w:themeColor="text1"/>
                              </w:rPr>
                            </w:pPr>
                            <w:r w:rsidRPr="00611B8B">
                              <w:rPr>
                                <w:color w:val="000000" w:themeColor="text1"/>
                              </w:rPr>
                              <w:t>1.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Pr="00611B8B">
                              <w:rPr>
                                <w:color w:val="000000" w:themeColor="text1"/>
                              </w:rPr>
                              <w:t xml:space="preserve">Select the tab </w:t>
                            </w:r>
                            <w:r w:rsidRPr="00611B8B">
                              <w:rPr>
                                <w:b/>
                                <w:color w:val="000000" w:themeColor="text1"/>
                              </w:rPr>
                              <w:t>Summarise Values By</w:t>
                            </w:r>
                            <w:r w:rsidRPr="00611B8B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C26C2" id="Speech Bubble: Rectangle with Corners Rounded 9" o:spid="_x0000_s1109" type="#_x0000_t62" style="position:absolute;margin-left:160.65pt;margin-top:41.2pt;width:191.5pt;height:37.75pt;z-index:2516224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" adj="901,53960" fillcolor="white [3212]" strokecolor="red" strokeweight="2.25pt">
                <v:textbox>
                  <w:txbxContent>
                    <w:p w14:paraId="3DFB31F2" w14:textId="77777777" w:rsidR="00A86655" w:rsidRPr="00611B8B" w:rsidRDefault="00A86655" w:rsidP="008976DE">
                      <w:pPr>
                        <w:rPr>
                          <w:color w:val="000000" w:themeColor="text1"/>
                        </w:rPr>
                      </w:pPr>
                      <w:r w:rsidRPr="00611B8B">
                        <w:rPr>
                          <w:color w:val="000000" w:themeColor="text1"/>
                        </w:rPr>
                        <w:t>1.</w:t>
                      </w:r>
                      <w:r>
                        <w:rPr>
                          <w:color w:val="000000" w:themeColor="text1"/>
                        </w:rPr>
                        <w:t xml:space="preserve"> </w:t>
                      </w:r>
                      <w:r w:rsidRPr="00611B8B">
                        <w:rPr>
                          <w:color w:val="000000" w:themeColor="text1"/>
                        </w:rPr>
                        <w:t xml:space="preserve">Select the tab </w:t>
                      </w:r>
                      <w:r w:rsidRPr="00611B8B">
                        <w:rPr>
                          <w:b/>
                          <w:color w:val="000000" w:themeColor="text1"/>
                        </w:rPr>
                        <w:t>Summarise Values By</w:t>
                      </w:r>
                      <w:r w:rsidRPr="00611B8B">
                        <w:rPr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A875554" wp14:editId="44371D57">
            <wp:extent cx="6184900" cy="3213100"/>
            <wp:effectExtent l="19050" t="19050" r="25400" b="2540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4900" cy="32131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02CC864" w14:textId="77777777" w:rsidR="00E14BE0" w:rsidRPr="00E14BE0" w:rsidRDefault="00B94E32" w:rsidP="00E14BE0">
      <w:r>
        <w:t xml:space="preserve">Most </w:t>
      </w:r>
      <w:r w:rsidR="0033099B">
        <w:t>common calculations used to summarise data:</w:t>
      </w:r>
    </w:p>
    <w:tbl>
      <w:tblPr>
        <w:tblStyle w:val="ListTable3-Accent5"/>
        <w:tblW w:w="0" w:type="auto"/>
        <w:tblLook w:val="04A0" w:firstRow="1" w:lastRow="0" w:firstColumn="1" w:lastColumn="0" w:noHBand="0" w:noVBand="1"/>
      </w:tblPr>
      <w:tblGrid>
        <w:gridCol w:w="1413"/>
        <w:gridCol w:w="8329"/>
      </w:tblGrid>
      <w:tr w:rsidR="008976DE" w:rsidRPr="00456FB6" w14:paraId="4F4722A5" w14:textId="77777777" w:rsidTr="00A866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413" w:type="dxa"/>
          </w:tcPr>
          <w:p w14:paraId="41107540" w14:textId="77777777" w:rsidR="008976DE" w:rsidRPr="00456FB6" w:rsidRDefault="008976DE" w:rsidP="00A86655">
            <w:r w:rsidRPr="00456FB6">
              <w:t xml:space="preserve">Function </w:t>
            </w:r>
          </w:p>
        </w:tc>
        <w:tc>
          <w:tcPr>
            <w:tcW w:w="8329" w:type="dxa"/>
          </w:tcPr>
          <w:p w14:paraId="2F6EF8AF" w14:textId="77777777" w:rsidR="008976DE" w:rsidRPr="00456FB6" w:rsidRDefault="008976DE" w:rsidP="00A8665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56FB6">
              <w:t xml:space="preserve">Summarizes </w:t>
            </w:r>
          </w:p>
        </w:tc>
      </w:tr>
      <w:tr w:rsidR="008976DE" w:rsidRPr="00456FB6" w14:paraId="3AF93CF3" w14:textId="77777777" w:rsidTr="00A866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7709024F" w14:textId="77777777" w:rsidR="008976DE" w:rsidRPr="00456FB6" w:rsidRDefault="008976DE" w:rsidP="00A86655">
            <w:r w:rsidRPr="00456FB6">
              <w:t>Sum</w:t>
            </w:r>
          </w:p>
        </w:tc>
        <w:tc>
          <w:tcPr>
            <w:tcW w:w="8329" w:type="dxa"/>
          </w:tcPr>
          <w:p w14:paraId="2FAA7FE5" w14:textId="77777777" w:rsidR="008976DE" w:rsidRPr="00456FB6" w:rsidRDefault="008976DE" w:rsidP="00A866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56FB6">
              <w:t>The sum of the values</w:t>
            </w:r>
            <w:r>
              <w:t xml:space="preserve"> adds all the values in the selected data range</w:t>
            </w:r>
            <w:r w:rsidRPr="00456FB6">
              <w:t>. This is the default function for numeric values.</w:t>
            </w:r>
          </w:p>
        </w:tc>
      </w:tr>
      <w:tr w:rsidR="008976DE" w:rsidRPr="00456FB6" w14:paraId="02A29388" w14:textId="77777777" w:rsidTr="00A8665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06A3F811" w14:textId="77777777" w:rsidR="008976DE" w:rsidRPr="00456FB6" w:rsidRDefault="008976DE" w:rsidP="00A86655">
            <w:r w:rsidRPr="00456FB6">
              <w:t>Count</w:t>
            </w:r>
          </w:p>
        </w:tc>
        <w:tc>
          <w:tcPr>
            <w:tcW w:w="8329" w:type="dxa"/>
          </w:tcPr>
          <w:p w14:paraId="5B706A15" w14:textId="77777777" w:rsidR="008976DE" w:rsidRPr="00456FB6" w:rsidRDefault="008976DE" w:rsidP="00A866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6FB6">
              <w:t>The number of values. The Count summary function works the same as the COUNTA worksheet function. Count is the default function for values other than numbers.</w:t>
            </w:r>
          </w:p>
        </w:tc>
      </w:tr>
      <w:tr w:rsidR="008976DE" w:rsidRPr="00456FB6" w14:paraId="493F1AD0" w14:textId="77777777" w:rsidTr="00A866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32026B19" w14:textId="77777777" w:rsidR="008976DE" w:rsidRPr="00456FB6" w:rsidRDefault="008976DE" w:rsidP="00A86655">
            <w:r w:rsidRPr="00456FB6">
              <w:t>Average</w:t>
            </w:r>
          </w:p>
        </w:tc>
        <w:tc>
          <w:tcPr>
            <w:tcW w:w="8329" w:type="dxa"/>
          </w:tcPr>
          <w:p w14:paraId="21D37BBF" w14:textId="77777777" w:rsidR="008976DE" w:rsidRPr="00175A32" w:rsidRDefault="008976DE" w:rsidP="00A866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75A32">
              <w:t xml:space="preserve">The average of the values. </w:t>
            </w:r>
            <w:r w:rsidRPr="00175A32">
              <w:rPr>
                <w:rFonts w:ascii="Arial" w:hAnsi="Arial" w:cs="Arial"/>
                <w:color w:val="222222"/>
                <w:shd w:val="clear" w:color="auto" w:fill="FFFFFF"/>
              </w:rPr>
              <w:t xml:space="preserve">The average is the mean average of the numbers. 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To </w:t>
            </w:r>
            <w:r w:rsidRPr="00175A32">
              <w:rPr>
                <w:rFonts w:ascii="Arial" w:hAnsi="Arial" w:cs="Arial"/>
                <w:color w:val="222222"/>
                <w:shd w:val="clear" w:color="auto" w:fill="FFFFFF"/>
              </w:rPr>
              <w:t xml:space="preserve">calculate: 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Excel </w:t>
            </w:r>
            <w:r w:rsidRPr="00175A32">
              <w:rPr>
                <w:rFonts w:ascii="Arial" w:hAnsi="Arial" w:cs="Arial"/>
                <w:color w:val="222222"/>
                <w:shd w:val="clear" w:color="auto" w:fill="FFFFFF"/>
              </w:rPr>
              <w:t>add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s</w:t>
            </w:r>
            <w:r w:rsidRPr="00175A32">
              <w:rPr>
                <w:rFonts w:ascii="Arial" w:hAnsi="Arial" w:cs="Arial"/>
                <w:color w:val="222222"/>
                <w:shd w:val="clear" w:color="auto" w:fill="FFFFFF"/>
              </w:rPr>
              <w:t xml:space="preserve"> up all the numbers, then divide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s</w:t>
            </w:r>
            <w:r w:rsidRPr="00175A32">
              <w:rPr>
                <w:rFonts w:ascii="Arial" w:hAnsi="Arial" w:cs="Arial"/>
                <w:color w:val="222222"/>
                <w:shd w:val="clear" w:color="auto" w:fill="FFFFFF"/>
              </w:rPr>
              <w:t xml:space="preserve"> by how many numbers there are. In other </w:t>
            </w:r>
            <w:proofErr w:type="gramStart"/>
            <w:r w:rsidRPr="00175A32">
              <w:rPr>
                <w:rFonts w:ascii="Arial" w:hAnsi="Arial" w:cs="Arial"/>
                <w:color w:val="222222"/>
                <w:shd w:val="clear" w:color="auto" w:fill="FFFFFF"/>
              </w:rPr>
              <w:t>words</w:t>
            </w:r>
            <w:proofErr w:type="gramEnd"/>
            <w:r w:rsidRPr="00175A32">
              <w:rPr>
                <w:rFonts w:ascii="Arial" w:hAnsi="Arial" w:cs="Arial"/>
                <w:color w:val="222222"/>
                <w:shd w:val="clear" w:color="auto" w:fill="FFFFFF"/>
              </w:rPr>
              <w:t xml:space="preserve"> it is the sum divided by the count.</w:t>
            </w:r>
          </w:p>
        </w:tc>
      </w:tr>
      <w:tr w:rsidR="008976DE" w:rsidRPr="00456FB6" w14:paraId="2D484070" w14:textId="77777777" w:rsidTr="00A8665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14F481E5" w14:textId="77777777" w:rsidR="008976DE" w:rsidRPr="00456FB6" w:rsidRDefault="008976DE" w:rsidP="00A86655">
            <w:r w:rsidRPr="00456FB6">
              <w:t>Max</w:t>
            </w:r>
          </w:p>
        </w:tc>
        <w:tc>
          <w:tcPr>
            <w:tcW w:w="8329" w:type="dxa"/>
          </w:tcPr>
          <w:p w14:paraId="0327E9FD" w14:textId="77777777" w:rsidR="008976DE" w:rsidRPr="00456FB6" w:rsidRDefault="008976DE" w:rsidP="00A866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6FB6">
              <w:t>The largest value.</w:t>
            </w:r>
          </w:p>
        </w:tc>
      </w:tr>
      <w:tr w:rsidR="008976DE" w:rsidRPr="00456FB6" w14:paraId="35BF328F" w14:textId="77777777" w:rsidTr="00A866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47DCE500" w14:textId="77777777" w:rsidR="008976DE" w:rsidRPr="00456FB6" w:rsidRDefault="008976DE" w:rsidP="00A86655">
            <w:r w:rsidRPr="00456FB6">
              <w:t>Min</w:t>
            </w:r>
          </w:p>
        </w:tc>
        <w:tc>
          <w:tcPr>
            <w:tcW w:w="8329" w:type="dxa"/>
          </w:tcPr>
          <w:p w14:paraId="004A1974" w14:textId="77777777" w:rsidR="008976DE" w:rsidRPr="00456FB6" w:rsidRDefault="008976DE" w:rsidP="00A866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56FB6">
              <w:t>The smallest value.</w:t>
            </w:r>
          </w:p>
        </w:tc>
      </w:tr>
      <w:tr w:rsidR="008976DE" w:rsidRPr="00456FB6" w14:paraId="242F9D5A" w14:textId="77777777" w:rsidTr="00A8665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0303735E" w14:textId="77777777" w:rsidR="008976DE" w:rsidRPr="00456FB6" w:rsidRDefault="008976DE" w:rsidP="00A86655">
            <w:r w:rsidRPr="00456FB6">
              <w:t>Product</w:t>
            </w:r>
          </w:p>
        </w:tc>
        <w:tc>
          <w:tcPr>
            <w:tcW w:w="8329" w:type="dxa"/>
          </w:tcPr>
          <w:p w14:paraId="366D8FBA" w14:textId="77777777" w:rsidR="008976DE" w:rsidRPr="00456FB6" w:rsidRDefault="008976DE" w:rsidP="00A866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56FB6">
              <w:t>The product of the values.</w:t>
            </w:r>
            <w:r>
              <w:t xml:space="preserve"> The product is the result of multiplying the numbers </w:t>
            </w:r>
            <w:proofErr w:type="spellStart"/>
            <w:proofErr w:type="gramStart"/>
            <w:r>
              <w:t>eg</w:t>
            </w:r>
            <w:proofErr w:type="spellEnd"/>
            <w:proofErr w:type="gramEnd"/>
            <w:r>
              <w:t xml:space="preserve"> the product of 2 and 3 is 6.</w:t>
            </w:r>
          </w:p>
        </w:tc>
      </w:tr>
    </w:tbl>
    <w:p w14:paraId="51B45AD0" w14:textId="16753113" w:rsidR="00304D91" w:rsidRDefault="00304D91" w:rsidP="000E4383"/>
    <w:p w14:paraId="28E86478" w14:textId="77777777" w:rsidR="00304D91" w:rsidRDefault="00304D91">
      <w:r>
        <w:br w:type="page"/>
      </w:r>
    </w:p>
    <w:p w14:paraId="471F4A60" w14:textId="77777777" w:rsidR="000E4383" w:rsidRPr="00303A25" w:rsidRDefault="000E4383" w:rsidP="000E4383"/>
    <w:p w14:paraId="0F0CC498" w14:textId="77777777" w:rsidR="000E4383" w:rsidRDefault="00587DCA" w:rsidP="007D548E">
      <w:pPr>
        <w:pStyle w:val="Heading3"/>
      </w:pPr>
      <w:bookmarkStart w:id="27" w:name="_Toc70496300"/>
      <w:r>
        <w:t>Show values As</w:t>
      </w:r>
      <w:bookmarkEnd w:id="27"/>
    </w:p>
    <w:p w14:paraId="77DEA553" w14:textId="77777777" w:rsidR="00DD64DD" w:rsidRDefault="00DD64DD" w:rsidP="00DD64DD"/>
    <w:p w14:paraId="33796481" w14:textId="77777777" w:rsidR="00DD64DD" w:rsidRPr="00DD64DD" w:rsidRDefault="008976DE" w:rsidP="00DD64DD">
      <w:r>
        <w:rPr>
          <w:noProof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4C1BB0E1" wp14:editId="116D5BBD">
                <wp:simplePos x="0" y="0"/>
                <wp:positionH relativeFrom="column">
                  <wp:posOffset>3192780</wp:posOffset>
                </wp:positionH>
                <wp:positionV relativeFrom="paragraph">
                  <wp:posOffset>1771650</wp:posOffset>
                </wp:positionV>
                <wp:extent cx="2432050" cy="479425"/>
                <wp:effectExtent l="742950" t="19050" r="25400" b="111125"/>
                <wp:wrapNone/>
                <wp:docPr id="17" name="Speech Bubble: Rectangle with Corners Rounded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2050" cy="479425"/>
                        </a:xfrm>
                        <a:prstGeom prst="wedgeRoundRectCallout">
                          <a:avLst>
                            <a:gd name="adj1" fmla="val -74028"/>
                            <a:gd name="adj2" fmla="val 62728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B7E761" w14:textId="77777777" w:rsidR="00A86655" w:rsidRPr="00611B8B" w:rsidRDefault="00A86655" w:rsidP="008976DE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2</w:t>
                            </w:r>
                            <w:r w:rsidRPr="00611B8B">
                              <w:rPr>
                                <w:color w:val="000000" w:themeColor="text1"/>
                              </w:rPr>
                              <w:t>.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Pr="00611B8B">
                              <w:rPr>
                                <w:color w:val="000000" w:themeColor="text1"/>
                              </w:rPr>
                              <w:t xml:space="preserve">Select </w:t>
                            </w:r>
                            <w:r>
                              <w:rPr>
                                <w:color w:val="000000" w:themeColor="text1"/>
                              </w:rPr>
                              <w:t>how you want to display the data</w:t>
                            </w:r>
                            <w:r w:rsidRPr="00611B8B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1BB0E1" id="Speech Bubble: Rectangle with Corners Rounded 17" o:spid="_x0000_s1110" type="#_x0000_t62" style="position:absolute;margin-left:251.4pt;margin-top:139.5pt;width:191.5pt;height:37.75pt;z-index:251625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" adj="-5190,24349" fillcolor="white [3212]" strokecolor="red" strokeweight="2.25pt">
                <v:textbox>
                  <w:txbxContent>
                    <w:p w14:paraId="68B7E761" w14:textId="77777777" w:rsidR="00A86655" w:rsidRPr="00611B8B" w:rsidRDefault="00A86655" w:rsidP="008976DE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2</w:t>
                      </w:r>
                      <w:r w:rsidRPr="00611B8B">
                        <w:rPr>
                          <w:color w:val="000000" w:themeColor="text1"/>
                        </w:rPr>
                        <w:t>.</w:t>
                      </w:r>
                      <w:r>
                        <w:rPr>
                          <w:color w:val="000000" w:themeColor="text1"/>
                        </w:rPr>
                        <w:t xml:space="preserve"> </w:t>
                      </w:r>
                      <w:r w:rsidRPr="00611B8B">
                        <w:rPr>
                          <w:color w:val="000000" w:themeColor="text1"/>
                        </w:rPr>
                        <w:t xml:space="preserve">Select </w:t>
                      </w:r>
                      <w:r>
                        <w:rPr>
                          <w:color w:val="000000" w:themeColor="text1"/>
                        </w:rPr>
                        <w:t>how you want to display the data</w:t>
                      </w:r>
                      <w:r w:rsidRPr="00611B8B">
                        <w:rPr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65B42E48" wp14:editId="2B651FED">
                <wp:simplePos x="0" y="0"/>
                <wp:positionH relativeFrom="column">
                  <wp:posOffset>-169545</wp:posOffset>
                </wp:positionH>
                <wp:positionV relativeFrom="paragraph">
                  <wp:posOffset>419100</wp:posOffset>
                </wp:positionV>
                <wp:extent cx="2432050" cy="479425"/>
                <wp:effectExtent l="19050" t="19050" r="25400" b="796925"/>
                <wp:wrapNone/>
                <wp:docPr id="16" name="Speech Bubble: Rectangle with Corners Rounde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2050" cy="479425"/>
                        </a:xfrm>
                        <a:prstGeom prst="wedgeRoundRectCallout">
                          <a:avLst>
                            <a:gd name="adj1" fmla="val 44640"/>
                            <a:gd name="adj2" fmla="val 203788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34659A" w14:textId="77777777" w:rsidR="00A86655" w:rsidRPr="00611B8B" w:rsidRDefault="00A86655" w:rsidP="008976DE">
                            <w:pPr>
                              <w:rPr>
                                <w:color w:val="000000" w:themeColor="text1"/>
                              </w:rPr>
                            </w:pPr>
                            <w:r w:rsidRPr="00611B8B">
                              <w:rPr>
                                <w:color w:val="000000" w:themeColor="text1"/>
                              </w:rPr>
                              <w:t>1.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Pr="00611B8B">
                              <w:rPr>
                                <w:color w:val="000000" w:themeColor="text1"/>
                              </w:rPr>
                              <w:t xml:space="preserve">Select the tab </w:t>
                            </w:r>
                            <w:r w:rsidRPr="00611B8B">
                              <w:rPr>
                                <w:b/>
                                <w:color w:val="000000" w:themeColor="text1"/>
                              </w:rPr>
                              <w:t>S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how Values As</w:t>
                            </w:r>
                            <w:r w:rsidRPr="00611B8B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B42E48" id="Speech Bubble: Rectangle with Corners Rounded 16" o:spid="_x0000_s1111" type="#_x0000_t62" style="position:absolute;margin-left:-13.35pt;margin-top:33pt;width:191.5pt;height:37.75pt;z-index:251624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" adj="20442,54818" fillcolor="white [3212]" strokecolor="red" strokeweight="2.25pt">
                <v:textbox>
                  <w:txbxContent>
                    <w:p w14:paraId="7234659A" w14:textId="77777777" w:rsidR="00A86655" w:rsidRPr="00611B8B" w:rsidRDefault="00A86655" w:rsidP="008976DE">
                      <w:pPr>
                        <w:rPr>
                          <w:color w:val="000000" w:themeColor="text1"/>
                        </w:rPr>
                      </w:pPr>
                      <w:r w:rsidRPr="00611B8B">
                        <w:rPr>
                          <w:color w:val="000000" w:themeColor="text1"/>
                        </w:rPr>
                        <w:t>1.</w:t>
                      </w:r>
                      <w:r>
                        <w:rPr>
                          <w:color w:val="000000" w:themeColor="text1"/>
                        </w:rPr>
                        <w:t xml:space="preserve"> </w:t>
                      </w:r>
                      <w:r w:rsidRPr="00611B8B">
                        <w:rPr>
                          <w:color w:val="000000" w:themeColor="text1"/>
                        </w:rPr>
                        <w:t xml:space="preserve">Select the tab </w:t>
                      </w:r>
                      <w:r w:rsidRPr="00611B8B">
                        <w:rPr>
                          <w:b/>
                          <w:color w:val="000000" w:themeColor="text1"/>
                        </w:rPr>
                        <w:t>S</w:t>
                      </w:r>
                      <w:r>
                        <w:rPr>
                          <w:b/>
                          <w:color w:val="000000" w:themeColor="text1"/>
                        </w:rPr>
                        <w:t>how Values As</w:t>
                      </w:r>
                      <w:r w:rsidRPr="00611B8B">
                        <w:rPr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C152783" wp14:editId="61869EC3">
            <wp:extent cx="6184900" cy="3168650"/>
            <wp:effectExtent l="19050" t="19050" r="25400" b="12700"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4900" cy="31686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3116C5F" w14:textId="77777777" w:rsidR="000E4383" w:rsidRDefault="0033099B" w:rsidP="000E4383">
      <w:r>
        <w:t xml:space="preserve">Most common </w:t>
      </w:r>
      <w:r w:rsidR="00AE6204">
        <w:t>ways of displaying data:</w:t>
      </w:r>
    </w:p>
    <w:tbl>
      <w:tblPr>
        <w:tblStyle w:val="ListTable3-Accent5"/>
        <w:tblW w:w="5000" w:type="pct"/>
        <w:tblLook w:val="04A0" w:firstRow="1" w:lastRow="0" w:firstColumn="1" w:lastColumn="0" w:noHBand="0" w:noVBand="1"/>
      </w:tblPr>
      <w:tblGrid>
        <w:gridCol w:w="1731"/>
        <w:gridCol w:w="8011"/>
      </w:tblGrid>
      <w:tr w:rsidR="005D295B" w:rsidRPr="005504D7" w14:paraId="77280CB0" w14:textId="77777777" w:rsidTr="005504D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  <w:hideMark/>
          </w:tcPr>
          <w:p w14:paraId="5E776B9A" w14:textId="77777777" w:rsidR="005504D7" w:rsidRPr="00611B8B" w:rsidRDefault="005504D7" w:rsidP="005504D7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11B8B">
              <w:rPr>
                <w:rFonts w:eastAsia="Times New Roman" w:cstheme="minorHAnsi"/>
                <w:sz w:val="24"/>
                <w:szCs w:val="24"/>
                <w:lang w:eastAsia="en-GB"/>
              </w:rPr>
              <w:t>Use this calculation</w:t>
            </w:r>
          </w:p>
        </w:tc>
        <w:tc>
          <w:tcPr>
            <w:tcW w:w="0" w:type="auto"/>
            <w:hideMark/>
          </w:tcPr>
          <w:p w14:paraId="2667CCC9" w14:textId="77777777" w:rsidR="005504D7" w:rsidRPr="00611B8B" w:rsidRDefault="005504D7" w:rsidP="005504D7">
            <w:pPr>
              <w:spacing w:before="100" w:beforeAutospacing="1" w:after="100" w:afterAutospacing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11B8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To </w:t>
            </w:r>
          </w:p>
        </w:tc>
      </w:tr>
      <w:tr w:rsidR="005D295B" w:rsidRPr="005504D7" w14:paraId="141A3DAB" w14:textId="77777777" w:rsidTr="005504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67BBBB0" w14:textId="77777777" w:rsidR="005504D7" w:rsidRPr="00611B8B" w:rsidRDefault="005504D7" w:rsidP="005504D7">
            <w:pPr>
              <w:spacing w:before="100" w:beforeAutospacing="1" w:after="100" w:afterAutospacing="1"/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</w:pPr>
            <w:r w:rsidRPr="00611B8B"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  <w:t>No calculation</w:t>
            </w:r>
          </w:p>
        </w:tc>
        <w:tc>
          <w:tcPr>
            <w:tcW w:w="0" w:type="auto"/>
            <w:hideMark/>
          </w:tcPr>
          <w:p w14:paraId="63DC4399" w14:textId="77777777" w:rsidR="005504D7" w:rsidRPr="00611B8B" w:rsidRDefault="005504D7" w:rsidP="005504D7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</w:pPr>
            <w:r w:rsidRPr="00611B8B"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  <w:t>Turn off custom calculation.</w:t>
            </w:r>
          </w:p>
        </w:tc>
      </w:tr>
      <w:tr w:rsidR="005D295B" w:rsidRPr="005504D7" w14:paraId="24C6D844" w14:textId="77777777" w:rsidTr="005504D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DBC90FA" w14:textId="77777777" w:rsidR="005504D7" w:rsidRPr="00611B8B" w:rsidRDefault="005504D7" w:rsidP="005504D7">
            <w:pPr>
              <w:spacing w:before="100" w:beforeAutospacing="1" w:after="100" w:afterAutospacing="1"/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</w:pPr>
            <w:r w:rsidRPr="00611B8B"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  <w:t>% of Column Total</w:t>
            </w:r>
          </w:p>
        </w:tc>
        <w:tc>
          <w:tcPr>
            <w:tcW w:w="0" w:type="auto"/>
            <w:hideMark/>
          </w:tcPr>
          <w:p w14:paraId="5612A814" w14:textId="77777777" w:rsidR="005504D7" w:rsidRPr="00611B8B" w:rsidRDefault="005504D7" w:rsidP="005504D7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</w:pPr>
            <w:r w:rsidRPr="00611B8B"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  <w:t>Display all the values in each column or series as a percentage of the total for the column or series.</w:t>
            </w:r>
          </w:p>
        </w:tc>
      </w:tr>
      <w:tr w:rsidR="005D295B" w:rsidRPr="005504D7" w14:paraId="3600C147" w14:textId="77777777" w:rsidTr="005504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B6369BD" w14:textId="77777777" w:rsidR="005504D7" w:rsidRPr="00611B8B" w:rsidRDefault="005504D7" w:rsidP="005504D7">
            <w:pPr>
              <w:spacing w:before="100" w:beforeAutospacing="1" w:after="100" w:afterAutospacing="1"/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</w:pPr>
            <w:r w:rsidRPr="00611B8B"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  <w:t>% of Row Total</w:t>
            </w:r>
          </w:p>
        </w:tc>
        <w:tc>
          <w:tcPr>
            <w:tcW w:w="0" w:type="auto"/>
            <w:hideMark/>
          </w:tcPr>
          <w:p w14:paraId="2FDC6AFA" w14:textId="77777777" w:rsidR="005504D7" w:rsidRPr="00611B8B" w:rsidRDefault="005504D7" w:rsidP="005504D7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</w:pPr>
            <w:r w:rsidRPr="00611B8B"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  <w:t>Display the value in each row or category as a percentage of the total for the row or category.</w:t>
            </w:r>
          </w:p>
        </w:tc>
      </w:tr>
      <w:tr w:rsidR="005D295B" w:rsidRPr="005504D7" w14:paraId="18E7B1DD" w14:textId="77777777" w:rsidTr="005504D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6038D12" w14:textId="77777777" w:rsidR="005504D7" w:rsidRPr="00611B8B" w:rsidRDefault="005504D7" w:rsidP="005504D7">
            <w:pPr>
              <w:spacing w:before="100" w:beforeAutospacing="1" w:after="100" w:afterAutospacing="1"/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</w:pPr>
            <w:r w:rsidRPr="00611B8B"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  <w:t>Rank smallest to largest</w:t>
            </w:r>
          </w:p>
        </w:tc>
        <w:tc>
          <w:tcPr>
            <w:tcW w:w="0" w:type="auto"/>
            <w:hideMark/>
          </w:tcPr>
          <w:p w14:paraId="6147C1EE" w14:textId="77777777" w:rsidR="005504D7" w:rsidRPr="00611B8B" w:rsidRDefault="005504D7" w:rsidP="005504D7">
            <w:pPr>
              <w:spacing w:before="100" w:beforeAutospacing="1" w:after="100" w:afterAutospacing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</w:pPr>
            <w:r w:rsidRPr="00611B8B"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  <w:t>Display the rank of selected values in a specific field, listing the smallest item in the field as 1, and each larger value with a higher rank value.</w:t>
            </w:r>
            <w:r w:rsidR="005D295B" w:rsidRPr="00611B8B"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  <w:t xml:space="preserve"> Create a new column for Rank if you want to show the specific amounts too.</w:t>
            </w:r>
          </w:p>
        </w:tc>
      </w:tr>
      <w:tr w:rsidR="005D295B" w:rsidRPr="005504D7" w14:paraId="300FC6EB" w14:textId="77777777" w:rsidTr="005504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B9F1C11" w14:textId="77777777" w:rsidR="005504D7" w:rsidRPr="00611B8B" w:rsidRDefault="005504D7" w:rsidP="005504D7">
            <w:pPr>
              <w:spacing w:before="100" w:beforeAutospacing="1" w:after="100" w:afterAutospacing="1"/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</w:pPr>
            <w:r w:rsidRPr="00611B8B"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  <w:t>Rank largest to smallest</w:t>
            </w:r>
          </w:p>
        </w:tc>
        <w:tc>
          <w:tcPr>
            <w:tcW w:w="0" w:type="auto"/>
            <w:hideMark/>
          </w:tcPr>
          <w:p w14:paraId="7204752A" w14:textId="77777777" w:rsidR="005504D7" w:rsidRPr="00611B8B" w:rsidRDefault="005504D7" w:rsidP="005504D7">
            <w:pPr>
              <w:spacing w:before="100" w:beforeAutospacing="1" w:after="100" w:afterAutospacing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</w:pPr>
            <w:r w:rsidRPr="00611B8B"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  <w:t>Display the rank of selected values in a specific field, listing the largest item in the field as 1, and each smaller value with a higher rank value.</w:t>
            </w:r>
            <w:r w:rsidR="005D295B" w:rsidRPr="00611B8B">
              <w:rPr>
                <w:rFonts w:eastAsia="Times New Roman" w:cstheme="minorHAnsi"/>
                <w:color w:val="1E1E1E"/>
                <w:sz w:val="24"/>
                <w:szCs w:val="24"/>
                <w:lang w:eastAsia="en-GB"/>
              </w:rPr>
              <w:t xml:space="preserve"> Create a new column for Rank if you want to show the specific amounts too.</w:t>
            </w:r>
          </w:p>
        </w:tc>
      </w:tr>
    </w:tbl>
    <w:p w14:paraId="684EE62F" w14:textId="77777777" w:rsidR="00DD76F2" w:rsidRDefault="00DD76F2" w:rsidP="000E4383"/>
    <w:p w14:paraId="35E1777C" w14:textId="104E507D" w:rsidR="00DD76F2" w:rsidRDefault="00DD76F2" w:rsidP="008976DE"/>
    <w:p w14:paraId="25B1A4CB" w14:textId="29957670" w:rsidR="008976DE" w:rsidRDefault="008976DE" w:rsidP="008976DE"/>
    <w:p w14:paraId="30D92E85" w14:textId="344DD30B" w:rsidR="008976DE" w:rsidRDefault="00A86655" w:rsidP="008976DE">
      <w:pPr>
        <w:pStyle w:val="Heading2"/>
      </w:pPr>
      <w:bookmarkStart w:id="28" w:name="_Toc70496301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28A62830" wp14:editId="04858C9D">
                <wp:simplePos x="0" y="0"/>
                <wp:positionH relativeFrom="column">
                  <wp:posOffset>3469005</wp:posOffset>
                </wp:positionH>
                <wp:positionV relativeFrom="paragraph">
                  <wp:posOffset>5192395</wp:posOffset>
                </wp:positionV>
                <wp:extent cx="1971675" cy="784225"/>
                <wp:effectExtent l="19050" t="361950" r="28575" b="15875"/>
                <wp:wrapNone/>
                <wp:docPr id="61" name="Speech Bubble: Rectangle with Corners Rounded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784225"/>
                        </a:xfrm>
                        <a:prstGeom prst="wedgeRoundRectCallout">
                          <a:avLst>
                            <a:gd name="adj1" fmla="val -37156"/>
                            <a:gd name="adj2" fmla="val -90654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A8F863" w14:textId="2F1100ED" w:rsidR="00A86655" w:rsidRPr="00A86655" w:rsidRDefault="00A86655" w:rsidP="00A86655">
                            <w:pPr>
                              <w:ind w:left="142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More sort options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</w:rPr>
                              <w:t>allows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</w:rPr>
                              <w:t xml:space="preserve"> you to input a specific sort order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A62830" id="Speech Bubble: Rectangle with Corners Rounded 61" o:spid="_x0000_s1112" type="#_x0000_t62" style="position:absolute;margin-left:273.15pt;margin-top:408.85pt;width:155.25pt;height:61.75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" adj="2774,-8781" fillcolor="white [3212]" strokecolor="red" strokeweight="2.25pt">
                <v:textbox>
                  <w:txbxContent>
                    <w:p w14:paraId="73A8F863" w14:textId="2F1100ED" w:rsidR="00A86655" w:rsidRPr="00A86655" w:rsidRDefault="00A86655" w:rsidP="00A86655">
                      <w:pPr>
                        <w:ind w:left="142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More sort options </w:t>
                      </w:r>
                      <w:proofErr w:type="gramStart"/>
                      <w:r>
                        <w:rPr>
                          <w:color w:val="000000" w:themeColor="text1"/>
                        </w:rPr>
                        <w:t>allows</w:t>
                      </w:r>
                      <w:proofErr w:type="gramEnd"/>
                      <w:r>
                        <w:rPr>
                          <w:color w:val="000000" w:themeColor="text1"/>
                        </w:rPr>
                        <w:t xml:space="preserve"> you to input a specific sort order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63E9428B" wp14:editId="12701A7C">
                <wp:simplePos x="0" y="0"/>
                <wp:positionH relativeFrom="column">
                  <wp:posOffset>3354705</wp:posOffset>
                </wp:positionH>
                <wp:positionV relativeFrom="paragraph">
                  <wp:posOffset>3354070</wp:posOffset>
                </wp:positionV>
                <wp:extent cx="1971675" cy="784225"/>
                <wp:effectExtent l="57150" t="19050" r="28575" b="206375"/>
                <wp:wrapNone/>
                <wp:docPr id="60" name="Speech Bubble: Rectangle with Corners Rounded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784225"/>
                        </a:xfrm>
                        <a:prstGeom prst="wedgeRoundRectCallout">
                          <a:avLst>
                            <a:gd name="adj1" fmla="val -46818"/>
                            <a:gd name="adj2" fmla="val 70884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4B11A4" w14:textId="11FD54C3" w:rsidR="00A86655" w:rsidRPr="00A86655" w:rsidRDefault="00A86655" w:rsidP="00A86655">
                            <w:pPr>
                              <w:ind w:left="142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2. Select sort and the sort order you require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9428B" id="Speech Bubble: Rectangle with Corners Rounded 60" o:spid="_x0000_s1113" type="#_x0000_t62" style="position:absolute;margin-left:264.15pt;margin-top:264.1pt;width:155.25pt;height:61.75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" adj="687,26111" fillcolor="white [3212]" strokecolor="red" strokeweight="2.25pt">
                <v:textbox>
                  <w:txbxContent>
                    <w:p w14:paraId="104B11A4" w14:textId="11FD54C3" w:rsidR="00A86655" w:rsidRPr="00A86655" w:rsidRDefault="00A86655" w:rsidP="00A86655">
                      <w:pPr>
                        <w:ind w:left="142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2. Select sort and the sort order you require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2F85135B" wp14:editId="71B4CA68">
                <wp:simplePos x="0" y="0"/>
                <wp:positionH relativeFrom="column">
                  <wp:posOffset>2183130</wp:posOffset>
                </wp:positionH>
                <wp:positionV relativeFrom="paragraph">
                  <wp:posOffset>1877695</wp:posOffset>
                </wp:positionV>
                <wp:extent cx="1971675" cy="784225"/>
                <wp:effectExtent l="685800" t="19050" r="28575" b="473075"/>
                <wp:wrapNone/>
                <wp:docPr id="58" name="Speech Bubble: Rectangle with Corners Rounded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784225"/>
                        </a:xfrm>
                        <a:prstGeom prst="wedgeRoundRectCallout">
                          <a:avLst>
                            <a:gd name="adj1" fmla="val -76770"/>
                            <a:gd name="adj2" fmla="val 102463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2E15E7" w14:textId="3566CCBD" w:rsidR="00A86655" w:rsidRPr="00A86655" w:rsidRDefault="00A86655" w:rsidP="00A86655">
                            <w:pPr>
                              <w:ind w:left="142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1.</w:t>
                            </w:r>
                            <w:r w:rsidRPr="00A86655">
                              <w:rPr>
                                <w:color w:val="000000" w:themeColor="text1"/>
                              </w:rPr>
                              <w:t xml:space="preserve">Right mouse click on a value in the data set you want </w:t>
                            </w:r>
                            <w:r>
                              <w:rPr>
                                <w:color w:val="000000" w:themeColor="text1"/>
                              </w:rPr>
                              <w:t>to sort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85135B" id="Speech Bubble: Rectangle with Corners Rounded 58" o:spid="_x0000_s1114" type="#_x0000_t62" style="position:absolute;margin-left:171.9pt;margin-top:147.85pt;width:155.25pt;height:61.75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" adj="-5782,32932" fillcolor="white [3212]" strokecolor="red" strokeweight="2.25pt">
                <v:textbox>
                  <w:txbxContent>
                    <w:p w14:paraId="3B2E15E7" w14:textId="3566CCBD" w:rsidR="00A86655" w:rsidRPr="00A86655" w:rsidRDefault="00A86655" w:rsidP="00A86655">
                      <w:pPr>
                        <w:ind w:left="142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1.</w:t>
                      </w:r>
                      <w:r w:rsidRPr="00A86655">
                        <w:rPr>
                          <w:color w:val="000000" w:themeColor="text1"/>
                        </w:rPr>
                        <w:t xml:space="preserve">Right mouse click on a value in the data set you want </w:t>
                      </w:r>
                      <w:r>
                        <w:rPr>
                          <w:color w:val="000000" w:themeColor="text1"/>
                        </w:rPr>
                        <w:t>to sort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30592" behindDoc="0" locked="0" layoutInCell="1" allowOverlap="1" wp14:anchorId="010629A0" wp14:editId="3FC5DCEF">
            <wp:simplePos x="0" y="0"/>
            <wp:positionH relativeFrom="column">
              <wp:posOffset>-64770</wp:posOffset>
            </wp:positionH>
            <wp:positionV relativeFrom="paragraph">
              <wp:posOffset>439420</wp:posOffset>
            </wp:positionV>
            <wp:extent cx="6191250" cy="5419725"/>
            <wp:effectExtent l="0" t="0" r="0" b="9525"/>
            <wp:wrapTopAndBottom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541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976DE">
        <w:t>Changing the sort order</w:t>
      </w:r>
      <w:bookmarkEnd w:id="28"/>
    </w:p>
    <w:p w14:paraId="3CF44F4C" w14:textId="7322B792" w:rsidR="00C464D8" w:rsidRDefault="00C464D8">
      <w:r>
        <w:br w:type="page"/>
      </w:r>
    </w:p>
    <w:p w14:paraId="15E94431" w14:textId="77777777" w:rsidR="008976DE" w:rsidRDefault="008976DE" w:rsidP="008976DE"/>
    <w:p w14:paraId="4ECB977F" w14:textId="77F86758" w:rsidR="00577932" w:rsidRDefault="00577932" w:rsidP="00577932">
      <w:pPr>
        <w:pStyle w:val="Heading2"/>
      </w:pPr>
      <w:bookmarkStart w:id="29" w:name="_Toc70496302"/>
      <w:r>
        <w:t>Custom sort order</w:t>
      </w:r>
      <w:bookmarkEnd w:id="29"/>
    </w:p>
    <w:p w14:paraId="0FA18B97" w14:textId="538C0876" w:rsidR="00577932" w:rsidRDefault="00484055" w:rsidP="00C464D8">
      <w:r>
        <w:t>Go to File</w:t>
      </w:r>
      <w:r w:rsidR="001F259E">
        <w:t xml:space="preserve"> </w:t>
      </w:r>
      <w:r>
        <w:t>&gt;</w:t>
      </w:r>
      <w:r w:rsidR="001F259E">
        <w:t xml:space="preserve"> </w:t>
      </w:r>
      <w:r>
        <w:t>Options</w:t>
      </w:r>
      <w:r w:rsidR="001F259E">
        <w:t xml:space="preserve"> &gt; </w:t>
      </w:r>
      <w:proofErr w:type="gramStart"/>
      <w:r w:rsidR="001F259E">
        <w:t>Advanced</w:t>
      </w:r>
      <w:proofErr w:type="gramEnd"/>
    </w:p>
    <w:p w14:paraId="0A6CA62E" w14:textId="77777777" w:rsidR="000136E9" w:rsidRDefault="000136E9" w:rsidP="000136E9">
      <w:pPr>
        <w:ind w:left="890"/>
      </w:pPr>
    </w:p>
    <w:p w14:paraId="0C10E4EA" w14:textId="08688ECB" w:rsidR="0008525E" w:rsidRDefault="00C523BE" w:rsidP="00577932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E3AA4D0" wp14:editId="24B99F0F">
                <wp:simplePos x="0" y="0"/>
                <wp:positionH relativeFrom="column">
                  <wp:posOffset>3964305</wp:posOffset>
                </wp:positionH>
                <wp:positionV relativeFrom="paragraph">
                  <wp:posOffset>1932940</wp:posOffset>
                </wp:positionV>
                <wp:extent cx="1971675" cy="784225"/>
                <wp:effectExtent l="495300" t="19050" r="28575" b="511175"/>
                <wp:wrapNone/>
                <wp:docPr id="67" name="Speech Bubble: Rectangle with Corners Rounded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784225"/>
                        </a:xfrm>
                        <a:prstGeom prst="wedgeRoundRectCallout">
                          <a:avLst>
                            <a:gd name="adj1" fmla="val -71940"/>
                            <a:gd name="adj2" fmla="val 108536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99420A" w14:textId="1933EDBA" w:rsidR="00C523BE" w:rsidRPr="00C523BE" w:rsidRDefault="00C523BE" w:rsidP="000530C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C523BE">
                              <w:rPr>
                                <w:color w:val="000000" w:themeColor="text1"/>
                              </w:rPr>
                              <w:t xml:space="preserve">Select the option </w:t>
                            </w:r>
                            <w:r w:rsidRPr="00C523BE">
                              <w:rPr>
                                <w:b/>
                                <w:bCs/>
                                <w:color w:val="000000" w:themeColor="text1"/>
                              </w:rPr>
                              <w:t>Edit Custom Lists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3AA4D0" id="Speech Bubble: Rectangle with Corners Rounded 67" o:spid="_x0000_s1115" type="#_x0000_t62" style="position:absolute;margin-left:312.15pt;margin-top:152.2pt;width:155.25pt;height:61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" adj="-4739,34244" fillcolor="white [3212]" strokecolor="red" strokeweight="2.25pt">
                <v:textbox>
                  <w:txbxContent>
                    <w:p w14:paraId="5899420A" w14:textId="1933EDBA" w:rsidR="00C523BE" w:rsidRPr="00C523BE" w:rsidRDefault="00C523BE" w:rsidP="000530C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b/>
                          <w:bCs/>
                          <w:color w:val="000000" w:themeColor="text1"/>
                        </w:rPr>
                      </w:pPr>
                      <w:r w:rsidRPr="00C523BE">
                        <w:rPr>
                          <w:color w:val="000000" w:themeColor="text1"/>
                        </w:rPr>
                        <w:t xml:space="preserve">Select the option </w:t>
                      </w:r>
                      <w:r w:rsidRPr="00C523BE">
                        <w:rPr>
                          <w:b/>
                          <w:bCs/>
                          <w:color w:val="000000" w:themeColor="text1"/>
                        </w:rPr>
                        <w:t>Edit Custom Lists</w:t>
                      </w:r>
                    </w:p>
                  </w:txbxContent>
                </v:textbox>
              </v:shape>
            </w:pict>
          </mc:Fallback>
        </mc:AlternateContent>
      </w:r>
      <w:r w:rsidR="001F259E">
        <w:rPr>
          <w:noProof/>
        </w:rPr>
        <w:drawing>
          <wp:inline distT="0" distB="0" distL="0" distR="0" wp14:anchorId="03D5FA30" wp14:editId="0017BAF3">
            <wp:extent cx="6191250" cy="5095875"/>
            <wp:effectExtent l="19050" t="19050" r="19050" b="28575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50958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937CB13" w14:textId="77777777" w:rsidR="004E43B2" w:rsidRDefault="004E43B2" w:rsidP="00577932"/>
    <w:p w14:paraId="69CAB71A" w14:textId="55DEDD00" w:rsidR="004E43B2" w:rsidRDefault="00473E3D" w:rsidP="00577932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1D11FFD" wp14:editId="296BAE1B">
                <wp:simplePos x="0" y="0"/>
                <wp:positionH relativeFrom="column">
                  <wp:posOffset>4659630</wp:posOffset>
                </wp:positionH>
                <wp:positionV relativeFrom="paragraph">
                  <wp:posOffset>2924810</wp:posOffset>
                </wp:positionV>
                <wp:extent cx="1476375" cy="352425"/>
                <wp:effectExtent l="781050" t="19050" r="28575" b="180975"/>
                <wp:wrapNone/>
                <wp:docPr id="78" name="Speech Bubble: Rectangle with Corners Rounded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352425"/>
                        </a:xfrm>
                        <a:prstGeom prst="wedgeRoundRectCallout">
                          <a:avLst>
                            <a:gd name="adj1" fmla="val -99401"/>
                            <a:gd name="adj2" fmla="val 80743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7D062A" w14:textId="7BA25146" w:rsidR="00473E3D" w:rsidRPr="00C523BE" w:rsidRDefault="00473E3D" w:rsidP="000530C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Click on</w:t>
                            </w:r>
                            <w:r w:rsidRPr="00473E3D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  <w:proofErr w:type="gramStart"/>
                            <w:r w:rsidRPr="00473E3D">
                              <w:rPr>
                                <w:b/>
                                <w:bCs/>
                                <w:color w:val="000000" w:themeColor="text1"/>
                              </w:rPr>
                              <w:t>OK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D11FFD" id="Speech Bubble: Rectangle with Corners Rounded 78" o:spid="_x0000_s1116" type="#_x0000_t62" style="position:absolute;margin-left:366.9pt;margin-top:230.3pt;width:116.25pt;height:27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" adj="-10671,28240" fillcolor="white [3212]" strokecolor="red" strokeweight="2.25pt">
                <v:textbox>
                  <w:txbxContent>
                    <w:p w14:paraId="2F7D062A" w14:textId="7BA25146" w:rsidR="00473E3D" w:rsidRPr="00C523BE" w:rsidRDefault="00473E3D" w:rsidP="000530C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Click on</w:t>
                      </w:r>
                      <w:r w:rsidRPr="00473E3D"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proofErr w:type="gramStart"/>
                      <w:r w:rsidRPr="00473E3D">
                        <w:rPr>
                          <w:b/>
                          <w:bCs/>
                          <w:color w:val="000000" w:themeColor="text1"/>
                        </w:rPr>
                        <w:t>OK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F0E7C90" wp14:editId="230313A2">
                <wp:simplePos x="0" y="0"/>
                <wp:positionH relativeFrom="column">
                  <wp:posOffset>4269105</wp:posOffset>
                </wp:positionH>
                <wp:positionV relativeFrom="paragraph">
                  <wp:posOffset>1553210</wp:posOffset>
                </wp:positionV>
                <wp:extent cx="1476375" cy="352425"/>
                <wp:effectExtent l="19050" t="647700" r="28575" b="28575"/>
                <wp:wrapNone/>
                <wp:docPr id="77" name="Speech Bubble: Rectangle with Corners Rounded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352425"/>
                        </a:xfrm>
                        <a:prstGeom prst="wedgeRoundRectCallout">
                          <a:avLst>
                            <a:gd name="adj1" fmla="val -46498"/>
                            <a:gd name="adj2" fmla="val -216554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16432F" w14:textId="28586182" w:rsidR="00473E3D" w:rsidRPr="00C523BE" w:rsidRDefault="00473E3D" w:rsidP="000530C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Click on </w:t>
                            </w:r>
                            <w:proofErr w:type="gramStart"/>
                            <w:r w:rsidRPr="00473E3D">
                              <w:rPr>
                                <w:b/>
                                <w:bCs/>
                                <w:color w:val="000000" w:themeColor="text1"/>
                              </w:rPr>
                              <w:t>Add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0E7C90" id="Speech Bubble: Rectangle with Corners Rounded 77" o:spid="_x0000_s1117" type="#_x0000_t62" style="position:absolute;margin-left:336.15pt;margin-top:122.3pt;width:116.25pt;height:27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" adj="756,-35976" fillcolor="white [3212]" strokecolor="red" strokeweight="2.25pt">
                <v:textbox>
                  <w:txbxContent>
                    <w:p w14:paraId="3A16432F" w14:textId="28586182" w:rsidR="00473E3D" w:rsidRPr="00C523BE" w:rsidRDefault="00473E3D" w:rsidP="000530C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Click on </w:t>
                      </w:r>
                      <w:proofErr w:type="gramStart"/>
                      <w:r w:rsidRPr="00473E3D">
                        <w:rPr>
                          <w:b/>
                          <w:bCs/>
                          <w:color w:val="000000" w:themeColor="text1"/>
                        </w:rPr>
                        <w:t>Add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BFECEFD" wp14:editId="4814FC74">
                <wp:simplePos x="0" y="0"/>
                <wp:positionH relativeFrom="column">
                  <wp:posOffset>535305</wp:posOffset>
                </wp:positionH>
                <wp:positionV relativeFrom="paragraph">
                  <wp:posOffset>1991360</wp:posOffset>
                </wp:positionV>
                <wp:extent cx="1971675" cy="784225"/>
                <wp:effectExtent l="19050" t="781050" r="28575" b="15875"/>
                <wp:wrapNone/>
                <wp:docPr id="70" name="Speech Bubble: Rectangle with Corners Rounded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784225"/>
                        </a:xfrm>
                        <a:prstGeom prst="wedgeRoundRectCallout">
                          <a:avLst>
                            <a:gd name="adj1" fmla="val 40138"/>
                            <a:gd name="adj2" fmla="val -144096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6129AC" w14:textId="2EF3A831" w:rsidR="00473E3D" w:rsidRPr="00C523BE" w:rsidRDefault="00473E3D" w:rsidP="000530C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Add your custom sort order separated by commas.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ECEFD" id="Speech Bubble: Rectangle with Corners Rounded 70" o:spid="_x0000_s1118" type="#_x0000_t62" style="position:absolute;margin-left:42.15pt;margin-top:156.8pt;width:155.25pt;height:61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" adj="19470,-20325" fillcolor="white [3212]" strokecolor="red" strokeweight="2.25pt">
                <v:textbox>
                  <w:txbxContent>
                    <w:p w14:paraId="066129AC" w14:textId="2EF3A831" w:rsidR="00473E3D" w:rsidRPr="00C523BE" w:rsidRDefault="00473E3D" w:rsidP="000530C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Add your custom sort order separated by commas.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40105E6" wp14:editId="6825B65F">
            <wp:extent cx="4705350" cy="3609975"/>
            <wp:effectExtent l="0" t="0" r="0" b="9525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5A41A9" w14:textId="6DFF44B3" w:rsidR="00DE60C3" w:rsidRPr="00577932" w:rsidRDefault="00DE60C3" w:rsidP="00577932">
      <w:r>
        <w:t>You can also choose to import the values from a range of cells.</w:t>
      </w:r>
    </w:p>
    <w:p w14:paraId="2B0BC3EF" w14:textId="6E19A5E5" w:rsidR="008976DE" w:rsidRDefault="008976DE" w:rsidP="008976DE">
      <w:pPr>
        <w:pStyle w:val="Heading2"/>
      </w:pPr>
      <w:bookmarkStart w:id="30" w:name="_Toc70496303"/>
      <w:r>
        <w:t>Grouping dates</w:t>
      </w:r>
      <w:bookmarkEnd w:id="30"/>
    </w:p>
    <w:p w14:paraId="1ED84DDA" w14:textId="77777777" w:rsidR="0008525E" w:rsidRPr="0008525E" w:rsidRDefault="0008525E" w:rsidP="0008525E"/>
    <w:p w14:paraId="7D686689" w14:textId="77777777" w:rsidR="008976DE" w:rsidRDefault="008976DE" w:rsidP="008976DE">
      <w:r>
        <w:t>In Excel 2016 forward Excel automatically groups dates by months &amp; quarters. If you are working with an Excel version prior to that or you want to change the automatic grouping you can manually group dates.</w:t>
      </w:r>
    </w:p>
    <w:p w14:paraId="2932973F" w14:textId="77777777" w:rsidR="008976DE" w:rsidRDefault="008976DE" w:rsidP="008976DE"/>
    <w:p w14:paraId="14E120EF" w14:textId="178E3BC2" w:rsidR="008976DE" w:rsidRDefault="008976DE" w:rsidP="008976DE">
      <w:r>
        <w:rPr>
          <w:noProof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178D89EF" wp14:editId="09D23840">
                <wp:simplePos x="0" y="0"/>
                <wp:positionH relativeFrom="column">
                  <wp:posOffset>2640330</wp:posOffset>
                </wp:positionH>
                <wp:positionV relativeFrom="paragraph">
                  <wp:posOffset>1149350</wp:posOffset>
                </wp:positionV>
                <wp:extent cx="1885950" cy="581025"/>
                <wp:effectExtent l="819150" t="19050" r="19050" b="66675"/>
                <wp:wrapNone/>
                <wp:docPr id="20" name="Speech Bubble: Rectangle with Corners Rounded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581025"/>
                        </a:xfrm>
                        <a:prstGeom prst="wedgeRoundRectCallout">
                          <a:avLst>
                            <a:gd name="adj1" fmla="val -85114"/>
                            <a:gd name="adj2" fmla="val 20605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2ABE54" w14:textId="77777777" w:rsidR="00A86655" w:rsidRPr="00BB79B5" w:rsidRDefault="00A86655" w:rsidP="000530C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Select the Grouping you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</w:rPr>
                              <w:t>require</w:t>
                            </w:r>
                            <w:proofErr w:type="gramEnd"/>
                            <w:r w:rsidRPr="00BB79B5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8D89EF" id="Speech Bubble: Rectangle with Corners Rounded 20" o:spid="_x0000_s1119" type="#_x0000_t62" style="position:absolute;margin-left:207.9pt;margin-top:90.5pt;width:148.5pt;height:45.75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" adj="-7585,15251" fillcolor="white [3212]" strokecolor="red" strokeweight="2.25pt">
                <v:textbox>
                  <w:txbxContent>
                    <w:p w14:paraId="5F2ABE54" w14:textId="77777777" w:rsidR="00A86655" w:rsidRPr="00BB79B5" w:rsidRDefault="00A86655" w:rsidP="000530C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Select the Grouping you </w:t>
                      </w:r>
                      <w:proofErr w:type="gramStart"/>
                      <w:r>
                        <w:rPr>
                          <w:color w:val="000000" w:themeColor="text1"/>
                        </w:rPr>
                        <w:t>require</w:t>
                      </w:r>
                      <w:proofErr w:type="gramEnd"/>
                      <w:r w:rsidRPr="00BB79B5">
                        <w:rPr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65254328" wp14:editId="60C4ABA4">
                <wp:simplePos x="0" y="0"/>
                <wp:positionH relativeFrom="column">
                  <wp:posOffset>1106805</wp:posOffset>
                </wp:positionH>
                <wp:positionV relativeFrom="paragraph">
                  <wp:posOffset>282575</wp:posOffset>
                </wp:positionV>
                <wp:extent cx="1971675" cy="479425"/>
                <wp:effectExtent l="685800" t="19050" r="28575" b="301625"/>
                <wp:wrapNone/>
                <wp:docPr id="19" name="Speech Bubble: Rectangle with Corners Rounded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479425"/>
                        </a:xfrm>
                        <a:prstGeom prst="wedgeRoundRectCallout">
                          <a:avLst>
                            <a:gd name="adj1" fmla="val -76770"/>
                            <a:gd name="adj2" fmla="val 102463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D48040" w14:textId="77777777" w:rsidR="00A86655" w:rsidRPr="00BB79B5" w:rsidRDefault="00A86655" w:rsidP="000530C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Right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</w:rPr>
                              <w:t>mouse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</w:rPr>
                              <w:t xml:space="preserve"> click on a date value</w:t>
                            </w:r>
                            <w:r w:rsidRPr="00BB79B5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254328" id="Speech Bubble: Rectangle with Corners Rounded 19" o:spid="_x0000_s1120" type="#_x0000_t62" style="position:absolute;margin-left:87.15pt;margin-top:22.25pt;width:155.25pt;height:37.75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" adj="-5782,32932" fillcolor="white [3212]" strokecolor="red" strokeweight="2.25pt">
                <v:textbox>
                  <w:txbxContent>
                    <w:p w14:paraId="05D48040" w14:textId="77777777" w:rsidR="00A86655" w:rsidRPr="00BB79B5" w:rsidRDefault="00A86655" w:rsidP="000530C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Right </w:t>
                      </w:r>
                      <w:proofErr w:type="gramStart"/>
                      <w:r>
                        <w:rPr>
                          <w:color w:val="000000" w:themeColor="text1"/>
                        </w:rPr>
                        <w:t>mouse</w:t>
                      </w:r>
                      <w:proofErr w:type="gramEnd"/>
                      <w:r>
                        <w:rPr>
                          <w:color w:val="000000" w:themeColor="text1"/>
                        </w:rPr>
                        <w:t xml:space="preserve"> click on a date value</w:t>
                      </w:r>
                      <w:r w:rsidRPr="00BB79B5">
                        <w:rPr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9964056" wp14:editId="73F99BD9">
            <wp:extent cx="6217920" cy="2194560"/>
            <wp:effectExtent l="19050" t="19050" r="11430" b="152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7920" cy="21945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BB57D8C" w14:textId="77777777" w:rsidR="00911199" w:rsidRDefault="00911199" w:rsidP="00D47FDD">
      <w:pPr>
        <w:pStyle w:val="Heading2"/>
      </w:pPr>
    </w:p>
    <w:p w14:paraId="54CBB15B" w14:textId="3F4B8624" w:rsidR="00EA3860" w:rsidRDefault="00365DF3" w:rsidP="00911199">
      <w:pPr>
        <w:pStyle w:val="Heading2"/>
      </w:pPr>
      <w:bookmarkStart w:id="31" w:name="_Toc70496304"/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2ED4A73" wp14:editId="49DCDBE7">
                <wp:simplePos x="0" y="0"/>
                <wp:positionH relativeFrom="column">
                  <wp:posOffset>1697355</wp:posOffset>
                </wp:positionH>
                <wp:positionV relativeFrom="paragraph">
                  <wp:posOffset>3314700</wp:posOffset>
                </wp:positionV>
                <wp:extent cx="1971675" cy="771525"/>
                <wp:effectExtent l="1390650" t="1600200" r="28575" b="28575"/>
                <wp:wrapNone/>
                <wp:docPr id="76" name="Speech Bubble: Rectangle with Corners Rounded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771525"/>
                        </a:xfrm>
                        <a:prstGeom prst="wedgeRoundRectCallout">
                          <a:avLst>
                            <a:gd name="adj1" fmla="val -113485"/>
                            <a:gd name="adj2" fmla="val -239815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8CFAD0" w14:textId="797A2D14" w:rsidR="00365DF3" w:rsidRPr="00BB79B5" w:rsidRDefault="00365DF3" w:rsidP="000530C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Click Subtotals or Grand Totals to show or not show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</w:rPr>
                              <w:t>totals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ED4A73" id="Speech Bubble: Rectangle with Corners Rounded 76" o:spid="_x0000_s1121" type="#_x0000_t62" style="position:absolute;margin-left:133.65pt;margin-top:261pt;width:155.25pt;height:60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" adj="-13713,-41000" fillcolor="white [3212]" strokecolor="red" strokeweight="2.25pt">
                <v:textbox>
                  <w:txbxContent>
                    <w:p w14:paraId="2E8CFAD0" w14:textId="797A2D14" w:rsidR="00365DF3" w:rsidRPr="00BB79B5" w:rsidRDefault="00365DF3" w:rsidP="000530C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Click Subtotals or Grand Totals to show or not show </w:t>
                      </w:r>
                      <w:proofErr w:type="gramStart"/>
                      <w:r>
                        <w:rPr>
                          <w:color w:val="000000" w:themeColor="text1"/>
                        </w:rPr>
                        <w:t>totals</w:t>
                      </w:r>
                      <w:proofErr w:type="gramEnd"/>
                      <w:r>
                        <w:rPr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0686F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8EB0B19" wp14:editId="38ED015D">
                <wp:simplePos x="0" y="0"/>
                <wp:positionH relativeFrom="column">
                  <wp:posOffset>2243455</wp:posOffset>
                </wp:positionH>
                <wp:positionV relativeFrom="paragraph">
                  <wp:posOffset>1743075</wp:posOffset>
                </wp:positionV>
                <wp:extent cx="1971675" cy="479425"/>
                <wp:effectExtent l="685800" t="19050" r="28575" b="301625"/>
                <wp:wrapNone/>
                <wp:docPr id="75" name="Speech Bubble: Rectangle with Corners Rounded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479425"/>
                        </a:xfrm>
                        <a:prstGeom prst="wedgeRoundRectCallout">
                          <a:avLst>
                            <a:gd name="adj1" fmla="val -76770"/>
                            <a:gd name="adj2" fmla="val 102463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431C25" w14:textId="1CCB5206" w:rsidR="0070686F" w:rsidRPr="00BB79B5" w:rsidRDefault="0070686F" w:rsidP="000530C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Click on the</w:t>
                            </w:r>
                            <w:r w:rsidR="00365DF3">
                              <w:rPr>
                                <w:color w:val="000000" w:themeColor="text1"/>
                              </w:rPr>
                              <w:t xml:space="preserve"> Pivot 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EB0B19" id="Speech Bubble: Rectangle with Corners Rounded 75" o:spid="_x0000_s1122" type="#_x0000_t62" style="position:absolute;margin-left:176.65pt;margin-top:137.25pt;width:155.25pt;height:37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" adj="-5782,32932" fillcolor="white [3212]" strokecolor="red" strokeweight="2.25pt">
                <v:textbox>
                  <w:txbxContent>
                    <w:p w14:paraId="32431C25" w14:textId="1CCB5206" w:rsidR="0070686F" w:rsidRPr="00BB79B5" w:rsidRDefault="0070686F" w:rsidP="000530C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Click on the</w:t>
                      </w:r>
                      <w:r w:rsidR="00365DF3">
                        <w:rPr>
                          <w:color w:val="000000" w:themeColor="text1"/>
                        </w:rPr>
                        <w:t xml:space="preserve"> Pivot table</w:t>
                      </w:r>
                    </w:p>
                  </w:txbxContent>
                </v:textbox>
              </v:shape>
            </w:pict>
          </mc:Fallback>
        </mc:AlternateContent>
      </w:r>
      <w:r w:rsidR="00D47FDD">
        <w:t>Sub totals and Grand totals</w:t>
      </w:r>
      <w:r w:rsidR="00EA3860">
        <w:rPr>
          <w:noProof/>
        </w:rPr>
        <w:drawing>
          <wp:anchor distT="0" distB="0" distL="114300" distR="114300" simplePos="0" relativeHeight="251655168" behindDoc="0" locked="0" layoutInCell="1" allowOverlap="1" wp14:anchorId="7104B40B" wp14:editId="57AC5FAB">
            <wp:simplePos x="0" y="0"/>
            <wp:positionH relativeFrom="column">
              <wp:posOffset>1905</wp:posOffset>
            </wp:positionH>
            <wp:positionV relativeFrom="paragraph">
              <wp:posOffset>355708</wp:posOffset>
            </wp:positionV>
            <wp:extent cx="6181725" cy="4257675"/>
            <wp:effectExtent l="0" t="0" r="9525" b="9525"/>
            <wp:wrapTopAndBottom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425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31"/>
    </w:p>
    <w:p w14:paraId="17C0BC1E" w14:textId="4F7525F7" w:rsidR="00EA3860" w:rsidRDefault="00EA3860" w:rsidP="00D47FDD"/>
    <w:p w14:paraId="4318BD41" w14:textId="50C960BD" w:rsidR="00D47FDD" w:rsidRDefault="00EA3860" w:rsidP="00EA3860">
      <w:pPr>
        <w:pStyle w:val="Heading2"/>
      </w:pPr>
      <w:bookmarkStart w:id="32" w:name="_Toc70496305"/>
      <w:r>
        <w:t>Open text questions</w:t>
      </w:r>
      <w:bookmarkEnd w:id="32"/>
    </w:p>
    <w:p w14:paraId="4F010078" w14:textId="52EBD701" w:rsidR="000A2BEF" w:rsidRDefault="000A2BEF" w:rsidP="0052225C">
      <w:r>
        <w:t>Tips</w:t>
      </w:r>
    </w:p>
    <w:p w14:paraId="6102432F" w14:textId="01887175" w:rsidR="000A2BEF" w:rsidRPr="000A2BEF" w:rsidRDefault="000A2BEF" w:rsidP="000A2BEF">
      <w:pPr>
        <w:numPr>
          <w:ilvl w:val="0"/>
          <w:numId w:val="9"/>
        </w:numPr>
      </w:pPr>
      <w:r w:rsidRPr="000A2BEF">
        <w:t xml:space="preserve">Add a text box to your sheet to </w:t>
      </w:r>
      <w:r>
        <w:t xml:space="preserve">record your </w:t>
      </w:r>
      <w:proofErr w:type="gramStart"/>
      <w:r>
        <w:t>code</w:t>
      </w:r>
      <w:proofErr w:type="gramEnd"/>
    </w:p>
    <w:p w14:paraId="2ED83FE3" w14:textId="77777777" w:rsidR="000A2BEF" w:rsidRPr="000A2BEF" w:rsidRDefault="000A2BEF" w:rsidP="000A2BEF">
      <w:pPr>
        <w:numPr>
          <w:ilvl w:val="0"/>
          <w:numId w:val="9"/>
        </w:numPr>
      </w:pPr>
      <w:r w:rsidRPr="000A2BEF">
        <w:t xml:space="preserve">Identify the key recurring </w:t>
      </w:r>
      <w:proofErr w:type="gramStart"/>
      <w:r w:rsidRPr="000A2BEF">
        <w:t>themes</w:t>
      </w:r>
      <w:proofErr w:type="gramEnd"/>
    </w:p>
    <w:p w14:paraId="3917AAD3" w14:textId="77777777" w:rsidR="000A2BEF" w:rsidRPr="000A2BEF" w:rsidRDefault="000A2BEF" w:rsidP="000A2BEF">
      <w:pPr>
        <w:numPr>
          <w:ilvl w:val="0"/>
          <w:numId w:val="9"/>
        </w:numPr>
      </w:pPr>
      <w:r w:rsidRPr="000A2BEF">
        <w:t xml:space="preserve">Assign a numerical code to each theme </w:t>
      </w:r>
      <w:proofErr w:type="gramStart"/>
      <w:r w:rsidRPr="000A2BEF">
        <w:t>e.g.</w:t>
      </w:r>
      <w:proofErr w:type="gramEnd"/>
      <w:r w:rsidRPr="000A2BEF">
        <w:t xml:space="preserve">1 = Instrument choice/availability </w:t>
      </w:r>
    </w:p>
    <w:p w14:paraId="5C0145CE" w14:textId="77777777" w:rsidR="000A2BEF" w:rsidRPr="000A2BEF" w:rsidRDefault="000A2BEF" w:rsidP="000A2BEF">
      <w:pPr>
        <w:numPr>
          <w:ilvl w:val="0"/>
          <w:numId w:val="9"/>
        </w:numPr>
      </w:pPr>
      <w:r w:rsidRPr="000A2BEF">
        <w:t xml:space="preserve">Go through all the answers assigning codes to each </w:t>
      </w:r>
      <w:proofErr w:type="gramStart"/>
      <w:r w:rsidRPr="000A2BEF">
        <w:t>answer</w:t>
      </w:r>
      <w:proofErr w:type="gramEnd"/>
    </w:p>
    <w:p w14:paraId="37DFD1EB" w14:textId="03437447" w:rsidR="000A2BEF" w:rsidRDefault="000A2BEF" w:rsidP="000A2BEF">
      <w:pPr>
        <w:numPr>
          <w:ilvl w:val="0"/>
          <w:numId w:val="9"/>
        </w:numPr>
      </w:pPr>
      <w:r w:rsidRPr="000A2BEF">
        <w:t xml:space="preserve">Add your coding to the column heading so you can refer to </w:t>
      </w:r>
      <w:proofErr w:type="gramStart"/>
      <w:r w:rsidRPr="000A2BEF">
        <w:t>it</w:t>
      </w:r>
      <w:proofErr w:type="gramEnd"/>
    </w:p>
    <w:p w14:paraId="4DD0804A" w14:textId="0F08B374" w:rsidR="000A2BEF" w:rsidRDefault="002144F7" w:rsidP="000A2BEF">
      <w:pPr>
        <w:numPr>
          <w:ilvl w:val="0"/>
          <w:numId w:val="9"/>
        </w:numPr>
      </w:pPr>
      <w:r>
        <w:t xml:space="preserve">Use Power query to split columns &amp; unpivot </w:t>
      </w:r>
      <w:proofErr w:type="gramStart"/>
      <w:r>
        <w:t>data</w:t>
      </w:r>
      <w:proofErr w:type="gramEnd"/>
    </w:p>
    <w:p w14:paraId="5BD9356B" w14:textId="104B5637" w:rsidR="002144F7" w:rsidRDefault="002144F7">
      <w:r>
        <w:br w:type="page"/>
      </w:r>
    </w:p>
    <w:p w14:paraId="35372F75" w14:textId="77777777" w:rsidR="000A2BEF" w:rsidRPr="000A2BEF" w:rsidRDefault="000A2BEF" w:rsidP="002144F7">
      <w:pPr>
        <w:ind w:left="360"/>
      </w:pPr>
    </w:p>
    <w:p w14:paraId="510D8E96" w14:textId="262F7A52" w:rsidR="000A2BEF" w:rsidRDefault="00414F2E" w:rsidP="00B22ECE">
      <w:pPr>
        <w:pStyle w:val="Heading2"/>
      </w:pPr>
      <w:bookmarkStart w:id="33" w:name="_Toc70496306"/>
      <w:r w:rsidRPr="00B22ECE">
        <w:t>Exercises</w:t>
      </w:r>
      <w:bookmarkEnd w:id="33"/>
    </w:p>
    <w:p w14:paraId="0674630D" w14:textId="6439D9D6" w:rsidR="00B22ECE" w:rsidRDefault="00B22ECE" w:rsidP="00B22ECE">
      <w:pPr>
        <w:pStyle w:val="Heading3"/>
      </w:pPr>
      <w:bookmarkStart w:id="34" w:name="_Toc70496307"/>
      <w:r>
        <w:t>Multiple Choice Survey Questions</w:t>
      </w:r>
      <w:bookmarkEnd w:id="34"/>
    </w:p>
    <w:p w14:paraId="1A66D15E" w14:textId="7FAD8186" w:rsidR="00AE5CB1" w:rsidRPr="00AE5CB1" w:rsidRDefault="00AE5CB1" w:rsidP="00AE5CB1">
      <w:pPr>
        <w:pStyle w:val="Heading4"/>
      </w:pPr>
      <w:r>
        <w:t>Exercise 1</w:t>
      </w:r>
    </w:p>
    <w:p w14:paraId="2AB78B43" w14:textId="20E8A4A5" w:rsidR="00B22ECE" w:rsidRDefault="00AE5CB1" w:rsidP="00B22ECE">
      <w:r>
        <w:rPr>
          <w:noProof/>
        </w:rPr>
        <w:drawing>
          <wp:inline distT="0" distB="0" distL="0" distR="0" wp14:anchorId="5DB8F0D3" wp14:editId="5EAC8FBD">
            <wp:extent cx="6192520" cy="3483610"/>
            <wp:effectExtent l="0" t="0" r="0" b="2540"/>
            <wp:docPr id="30" name="Graphic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>
                      <a:extLst>
                        <a:ext uri="{96DAC541-7B7A-43D3-8B79-37D633B846F1}">
                          <asvg:svgBlip xmlns:asvg="http://schemas.microsoft.com/office/drawing/2016/SVG/main" r:embed="rId6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3483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01005F" w14:textId="4E471D75" w:rsidR="00AE5CB1" w:rsidRDefault="00AE5CB1" w:rsidP="00AE5CB1">
      <w:pPr>
        <w:pStyle w:val="Heading4"/>
      </w:pPr>
      <w:r>
        <w:t>Exercise 2</w:t>
      </w:r>
    </w:p>
    <w:p w14:paraId="1941E607" w14:textId="5B88E795" w:rsidR="00927599" w:rsidRDefault="00927599" w:rsidP="00927599">
      <w:r>
        <w:rPr>
          <w:noProof/>
        </w:rPr>
        <w:drawing>
          <wp:inline distT="0" distB="0" distL="0" distR="0" wp14:anchorId="0A105E80" wp14:editId="6B38A206">
            <wp:extent cx="6612514" cy="3599815"/>
            <wp:effectExtent l="0" t="0" r="0" b="0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636" cy="36036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292DF3" w14:textId="7CD48F8D" w:rsidR="00686B4E" w:rsidRDefault="00686B4E" w:rsidP="00927599"/>
    <w:p w14:paraId="019410FB" w14:textId="11D0B850" w:rsidR="00686B4E" w:rsidRDefault="00686B4E" w:rsidP="00927599"/>
    <w:p w14:paraId="0F3B9176" w14:textId="7B4803EA" w:rsidR="000E0154" w:rsidRDefault="000E0154" w:rsidP="00927599"/>
    <w:p w14:paraId="14CB185E" w14:textId="77777777" w:rsidR="000E0154" w:rsidRPr="00927599" w:rsidRDefault="000E0154" w:rsidP="00927599"/>
    <w:p w14:paraId="7F900F53" w14:textId="35182082" w:rsidR="00B22ECE" w:rsidRDefault="00B22ECE" w:rsidP="00B22ECE"/>
    <w:p w14:paraId="6580221E" w14:textId="61CC115F" w:rsidR="00B22ECE" w:rsidRDefault="00AE5CB1" w:rsidP="003E3453">
      <w:pPr>
        <w:pStyle w:val="Heading4"/>
      </w:pPr>
      <w:r>
        <w:rPr>
          <w:noProof/>
        </w:rPr>
        <w:t>Exercise 3</w:t>
      </w:r>
    </w:p>
    <w:p w14:paraId="24437710" w14:textId="3A4A9EB4" w:rsidR="00A01340" w:rsidRDefault="00712E7E" w:rsidP="00B22ECE">
      <w:r>
        <w:rPr>
          <w:noProof/>
        </w:rPr>
        <w:drawing>
          <wp:inline distT="0" distB="0" distL="0" distR="0" wp14:anchorId="5BB72AD8" wp14:editId="6F4E7159">
            <wp:extent cx="6192520" cy="3483610"/>
            <wp:effectExtent l="0" t="0" r="0" b="2540"/>
            <wp:docPr id="39" name="Graphic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>
                      <a:extLst>
                        <a:ext uri="{96DAC541-7B7A-43D3-8B79-37D633B846F1}">
                          <asvg:svgBlip xmlns:asvg="http://schemas.microsoft.com/office/drawing/2016/SVG/main" r:embed="rId6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3483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C780C" w14:textId="6D864C95" w:rsidR="00A01340" w:rsidRDefault="00A01340" w:rsidP="00B22ECE"/>
    <w:p w14:paraId="5434E35E" w14:textId="5C02B1F7" w:rsidR="00A01340" w:rsidRDefault="00A01340" w:rsidP="00B22ECE"/>
    <w:p w14:paraId="2B995197" w14:textId="09CADA85" w:rsidR="00651FDB" w:rsidRDefault="00A350D7" w:rsidP="00A350D7">
      <w:pPr>
        <w:pStyle w:val="Heading3"/>
      </w:pPr>
      <w:bookmarkStart w:id="35" w:name="_Toc70496308"/>
      <w:r>
        <w:lastRenderedPageBreak/>
        <w:t>Open text question exercises</w:t>
      </w:r>
      <w:bookmarkEnd w:id="35"/>
    </w:p>
    <w:p w14:paraId="462DD118" w14:textId="7FC855E0" w:rsidR="00EB386E" w:rsidRPr="00EB386E" w:rsidRDefault="00EB386E" w:rsidP="00EB386E">
      <w:pPr>
        <w:pStyle w:val="Heading4"/>
      </w:pPr>
      <w:r>
        <w:t>Exercise 4</w:t>
      </w:r>
    </w:p>
    <w:p w14:paraId="13748A72" w14:textId="059C5B74" w:rsidR="00651FDB" w:rsidRDefault="00A52556" w:rsidP="00B22ECE">
      <w:r>
        <w:rPr>
          <w:noProof/>
        </w:rPr>
        <w:drawing>
          <wp:inline distT="0" distB="0" distL="0" distR="0" wp14:anchorId="310D05DD" wp14:editId="4F1EAB6B">
            <wp:extent cx="6423166" cy="3316605"/>
            <wp:effectExtent l="0" t="0" r="0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0391" cy="33254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CF2F02" w14:textId="2D4B367F" w:rsidR="00B069DD" w:rsidRDefault="00B069DD" w:rsidP="00B22ECE"/>
    <w:p w14:paraId="397666A7" w14:textId="0E4CD735" w:rsidR="00B069DD" w:rsidRDefault="00B069DD" w:rsidP="00B22ECE"/>
    <w:p w14:paraId="34E8CB1F" w14:textId="61C526F2" w:rsidR="00B069DD" w:rsidRDefault="00B069DD" w:rsidP="00B22ECE"/>
    <w:p w14:paraId="63740514" w14:textId="74F3B112" w:rsidR="00B069DD" w:rsidRDefault="00B069DD" w:rsidP="00B22ECE"/>
    <w:p w14:paraId="43DCF374" w14:textId="2D2E84FE" w:rsidR="00B069DD" w:rsidRDefault="00EB386E" w:rsidP="00EB386E">
      <w:pPr>
        <w:pStyle w:val="Heading4"/>
      </w:pPr>
      <w:r>
        <w:lastRenderedPageBreak/>
        <w:t>Exercise 5</w:t>
      </w:r>
    </w:p>
    <w:p w14:paraId="26D1A8DB" w14:textId="1F373DC5" w:rsidR="00B069DD" w:rsidRPr="00B22ECE" w:rsidRDefault="00CC5CC4" w:rsidP="00B22ECE">
      <w:r>
        <w:rPr>
          <w:noProof/>
        </w:rPr>
        <w:drawing>
          <wp:inline distT="0" distB="0" distL="0" distR="0" wp14:anchorId="6AC2DDF8" wp14:editId="388C5334">
            <wp:extent cx="6380716" cy="3405978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4191" cy="34185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069DD" w:rsidRPr="00B22ECE" w:rsidSect="000B0847">
      <w:headerReference w:type="default" r:id="rId68"/>
      <w:footerReference w:type="default" r:id="rId69"/>
      <w:pgSz w:w="11906" w:h="16838"/>
      <w:pgMar w:top="1191" w:right="1077" w:bottom="124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09304B" w14:textId="77777777" w:rsidR="007F24F1" w:rsidRDefault="007F24F1" w:rsidP="008E2C68">
      <w:pPr>
        <w:spacing w:after="0" w:line="240" w:lineRule="auto"/>
      </w:pPr>
      <w:r>
        <w:separator/>
      </w:r>
    </w:p>
  </w:endnote>
  <w:endnote w:type="continuationSeparator" w:id="0">
    <w:p w14:paraId="64F08D13" w14:textId="77777777" w:rsidR="007F24F1" w:rsidRDefault="007F24F1" w:rsidP="008E2C68">
      <w:pPr>
        <w:spacing w:after="0" w:line="240" w:lineRule="auto"/>
      </w:pPr>
      <w:r>
        <w:continuationSeparator/>
      </w:r>
    </w:p>
  </w:endnote>
  <w:endnote w:type="continuationNotice" w:id="1">
    <w:p w14:paraId="54EF53C4" w14:textId="77777777" w:rsidR="007F24F1" w:rsidRDefault="007F24F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971178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929F71" w14:textId="744207E5" w:rsidR="00097FA5" w:rsidRDefault="0029710A" w:rsidP="0029710A">
        <w:pPr>
          <w:pStyle w:val="Footer"/>
          <w:tabs>
            <w:tab w:val="left" w:pos="3010"/>
            <w:tab w:val="right" w:pos="8992"/>
          </w:tabs>
        </w:pPr>
        <w:r>
          <w:tab/>
        </w:r>
        <w:r>
          <w:tab/>
        </w:r>
        <w:r>
          <w:tab/>
        </w:r>
        <w:r w:rsidR="001B77B1">
          <w:rPr>
            <w:noProof/>
          </w:rPr>
          <w:drawing>
            <wp:anchor distT="0" distB="0" distL="114300" distR="114300" simplePos="0" relativeHeight="251658240" behindDoc="0" locked="0" layoutInCell="1" allowOverlap="1" wp14:anchorId="472E5483" wp14:editId="1A82F327">
              <wp:simplePos x="0" y="0"/>
              <wp:positionH relativeFrom="column">
                <wp:posOffset>-107950</wp:posOffset>
              </wp:positionH>
              <wp:positionV relativeFrom="page">
                <wp:posOffset>9798050</wp:posOffset>
              </wp:positionV>
              <wp:extent cx="469900" cy="469900"/>
              <wp:effectExtent l="0" t="0" r="6350" b="6350"/>
              <wp:wrapSquare wrapText="bothSides"/>
              <wp:docPr id="130" name="Picture 13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69900" cy="469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097FA5">
          <w:fldChar w:fldCharType="begin"/>
        </w:r>
        <w:r w:rsidR="00097FA5">
          <w:instrText xml:space="preserve"> PAGE   \* MERGEFORMAT </w:instrText>
        </w:r>
        <w:r w:rsidR="00097FA5">
          <w:fldChar w:fldCharType="separate"/>
        </w:r>
        <w:r w:rsidR="00097FA5">
          <w:rPr>
            <w:noProof/>
          </w:rPr>
          <w:t>2</w:t>
        </w:r>
        <w:r w:rsidR="00097FA5">
          <w:rPr>
            <w:noProof/>
          </w:rPr>
          <w:fldChar w:fldCharType="end"/>
        </w:r>
      </w:p>
    </w:sdtContent>
  </w:sdt>
  <w:p w14:paraId="281F42E0" w14:textId="77777777" w:rsidR="00097FA5" w:rsidRDefault="00097F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A26AC" w14:textId="77777777" w:rsidR="007F24F1" w:rsidRDefault="007F24F1" w:rsidP="008E2C68">
      <w:pPr>
        <w:spacing w:after="0" w:line="240" w:lineRule="auto"/>
      </w:pPr>
      <w:r>
        <w:separator/>
      </w:r>
    </w:p>
  </w:footnote>
  <w:footnote w:type="continuationSeparator" w:id="0">
    <w:p w14:paraId="0A1A0B8C" w14:textId="77777777" w:rsidR="007F24F1" w:rsidRDefault="007F24F1" w:rsidP="008E2C68">
      <w:pPr>
        <w:spacing w:after="0" w:line="240" w:lineRule="auto"/>
      </w:pPr>
      <w:r>
        <w:continuationSeparator/>
      </w:r>
    </w:p>
  </w:footnote>
  <w:footnote w:type="continuationNotice" w:id="1">
    <w:p w14:paraId="52F536D6" w14:textId="77777777" w:rsidR="007F24F1" w:rsidRDefault="007F24F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A7244" w14:textId="213936BD" w:rsidR="00097FA5" w:rsidRDefault="00BE5FB1" w:rsidP="008E2C68">
    <w:pPr>
      <w:pStyle w:val="Header"/>
      <w:jc w:val="right"/>
      <w:rPr>
        <w:i/>
      </w:rPr>
    </w:pPr>
    <w:r w:rsidRPr="00974905">
      <w:rPr>
        <w:rFonts w:asciiTheme="majorHAnsi" w:hAnsiTheme="majorHAnsi" w:cstheme="majorHAnsi"/>
        <w:noProof/>
        <w:lang w:eastAsia="en-GB"/>
      </w:rPr>
      <w:drawing>
        <wp:inline distT="0" distB="0" distL="0" distR="0" wp14:anchorId="2AF5C5C8" wp14:editId="31B14A52">
          <wp:extent cx="2227731" cy="617057"/>
          <wp:effectExtent l="0" t="0" r="1270" b="0"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superhighways%20final%20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27731" cy="6170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AAFC490" w14:textId="77777777" w:rsidR="00097FA5" w:rsidRDefault="00097FA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AD5"/>
    <w:multiLevelType w:val="hybridMultilevel"/>
    <w:tmpl w:val="A15CC3AE"/>
    <w:lvl w:ilvl="0" w:tplc="5B38D5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4F00D93"/>
    <w:multiLevelType w:val="hybridMultilevel"/>
    <w:tmpl w:val="1FCA0F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B946B7"/>
    <w:multiLevelType w:val="hybridMultilevel"/>
    <w:tmpl w:val="F33CEE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1E2A70"/>
    <w:multiLevelType w:val="hybridMultilevel"/>
    <w:tmpl w:val="BC185F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5C448F"/>
    <w:multiLevelType w:val="hybridMultilevel"/>
    <w:tmpl w:val="EEB091C8"/>
    <w:lvl w:ilvl="0" w:tplc="B862FCF4">
      <w:start w:val="1"/>
      <w:numFmt w:val="decimal"/>
      <w:pStyle w:val="ListParagraph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08A1CBC"/>
    <w:multiLevelType w:val="hybridMultilevel"/>
    <w:tmpl w:val="25243FF6"/>
    <w:lvl w:ilvl="0" w:tplc="66E6E020">
      <w:start w:val="1"/>
      <w:numFmt w:val="bullet"/>
      <w:pStyle w:val="Tip"/>
      <w:lvlText w:val="®"/>
      <w:lvlJc w:val="left"/>
      <w:pPr>
        <w:ind w:left="720" w:hanging="360"/>
      </w:pPr>
      <w:rPr>
        <w:rFonts w:ascii="Symbol" w:hAnsi="Symbol" w:hint="default"/>
        <w:b/>
        <w:i w:val="0"/>
        <w:color w:val="FF0000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D7071B"/>
    <w:multiLevelType w:val="hybridMultilevel"/>
    <w:tmpl w:val="7748A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32708C"/>
    <w:multiLevelType w:val="hybridMultilevel"/>
    <w:tmpl w:val="6FCA0DB8"/>
    <w:lvl w:ilvl="0" w:tplc="671E57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88C671F"/>
    <w:multiLevelType w:val="hybridMultilevel"/>
    <w:tmpl w:val="A366F614"/>
    <w:lvl w:ilvl="0" w:tplc="1EE6E0C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9BE727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C8147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330B5D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7FAEA6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62A4E9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38839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850D2C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16E3D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0"/>
  </w:num>
  <w:num w:numId="5">
    <w:abstractNumId w:val="4"/>
  </w:num>
  <w:num w:numId="6">
    <w:abstractNumId w:val="7"/>
  </w:num>
  <w:num w:numId="7">
    <w:abstractNumId w:val="2"/>
  </w:num>
  <w:num w:numId="8">
    <w:abstractNumId w:val="1"/>
  </w:num>
  <w:num w:numId="9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0C7"/>
    <w:rsid w:val="00001C6D"/>
    <w:rsid w:val="0000328A"/>
    <w:rsid w:val="00007747"/>
    <w:rsid w:val="0001006D"/>
    <w:rsid w:val="00012E58"/>
    <w:rsid w:val="000136E9"/>
    <w:rsid w:val="00014B09"/>
    <w:rsid w:val="0002292C"/>
    <w:rsid w:val="00026B3C"/>
    <w:rsid w:val="00027E0B"/>
    <w:rsid w:val="0003054B"/>
    <w:rsid w:val="00030EEC"/>
    <w:rsid w:val="000310B1"/>
    <w:rsid w:val="0003166C"/>
    <w:rsid w:val="0003591D"/>
    <w:rsid w:val="00036C60"/>
    <w:rsid w:val="00036DE0"/>
    <w:rsid w:val="0004165D"/>
    <w:rsid w:val="00042013"/>
    <w:rsid w:val="000424DA"/>
    <w:rsid w:val="00043D10"/>
    <w:rsid w:val="00043E9A"/>
    <w:rsid w:val="000457F8"/>
    <w:rsid w:val="000458B4"/>
    <w:rsid w:val="00045E19"/>
    <w:rsid w:val="00051BCE"/>
    <w:rsid w:val="000530C2"/>
    <w:rsid w:val="00053D8C"/>
    <w:rsid w:val="00055134"/>
    <w:rsid w:val="00060833"/>
    <w:rsid w:val="00062AD0"/>
    <w:rsid w:val="00064E51"/>
    <w:rsid w:val="000657B7"/>
    <w:rsid w:val="00066DDD"/>
    <w:rsid w:val="000709B4"/>
    <w:rsid w:val="00075D82"/>
    <w:rsid w:val="000825AB"/>
    <w:rsid w:val="000850E1"/>
    <w:rsid w:val="0008525E"/>
    <w:rsid w:val="00085B23"/>
    <w:rsid w:val="00085D58"/>
    <w:rsid w:val="00086280"/>
    <w:rsid w:val="00091DCE"/>
    <w:rsid w:val="000927FA"/>
    <w:rsid w:val="00093689"/>
    <w:rsid w:val="0009386B"/>
    <w:rsid w:val="000954FE"/>
    <w:rsid w:val="00095A28"/>
    <w:rsid w:val="00097322"/>
    <w:rsid w:val="00097FA5"/>
    <w:rsid w:val="000A2BEF"/>
    <w:rsid w:val="000A3CDA"/>
    <w:rsid w:val="000A6A0C"/>
    <w:rsid w:val="000B0847"/>
    <w:rsid w:val="000B14D5"/>
    <w:rsid w:val="000B361C"/>
    <w:rsid w:val="000B3B24"/>
    <w:rsid w:val="000B4EE1"/>
    <w:rsid w:val="000C626F"/>
    <w:rsid w:val="000C70B4"/>
    <w:rsid w:val="000C7120"/>
    <w:rsid w:val="000C7A47"/>
    <w:rsid w:val="000D0641"/>
    <w:rsid w:val="000D56E7"/>
    <w:rsid w:val="000D5D4E"/>
    <w:rsid w:val="000E0154"/>
    <w:rsid w:val="000E194A"/>
    <w:rsid w:val="000E3094"/>
    <w:rsid w:val="000E4383"/>
    <w:rsid w:val="000E4586"/>
    <w:rsid w:val="000E5E1A"/>
    <w:rsid w:val="000E7E84"/>
    <w:rsid w:val="00100217"/>
    <w:rsid w:val="00103C04"/>
    <w:rsid w:val="00123EDD"/>
    <w:rsid w:val="00131B8B"/>
    <w:rsid w:val="00140837"/>
    <w:rsid w:val="001452CF"/>
    <w:rsid w:val="001452E4"/>
    <w:rsid w:val="001457A1"/>
    <w:rsid w:val="00146368"/>
    <w:rsid w:val="00147B97"/>
    <w:rsid w:val="00150528"/>
    <w:rsid w:val="001519A9"/>
    <w:rsid w:val="001525D7"/>
    <w:rsid w:val="001525F2"/>
    <w:rsid w:val="00152A7C"/>
    <w:rsid w:val="0015420A"/>
    <w:rsid w:val="00155F2F"/>
    <w:rsid w:val="0015641E"/>
    <w:rsid w:val="001579CD"/>
    <w:rsid w:val="00163EB9"/>
    <w:rsid w:val="0016633D"/>
    <w:rsid w:val="001703B0"/>
    <w:rsid w:val="00172C58"/>
    <w:rsid w:val="00175A32"/>
    <w:rsid w:val="00176D77"/>
    <w:rsid w:val="0018398B"/>
    <w:rsid w:val="001850FA"/>
    <w:rsid w:val="001854EA"/>
    <w:rsid w:val="00186590"/>
    <w:rsid w:val="00187A7C"/>
    <w:rsid w:val="00187EA2"/>
    <w:rsid w:val="0019445A"/>
    <w:rsid w:val="00194FD1"/>
    <w:rsid w:val="00195D88"/>
    <w:rsid w:val="00196AE5"/>
    <w:rsid w:val="001A0A8C"/>
    <w:rsid w:val="001A1736"/>
    <w:rsid w:val="001A1E58"/>
    <w:rsid w:val="001A22E7"/>
    <w:rsid w:val="001A25C4"/>
    <w:rsid w:val="001A4A67"/>
    <w:rsid w:val="001A7587"/>
    <w:rsid w:val="001B2CF2"/>
    <w:rsid w:val="001B3106"/>
    <w:rsid w:val="001B582C"/>
    <w:rsid w:val="001B589D"/>
    <w:rsid w:val="001B5985"/>
    <w:rsid w:val="001B65E6"/>
    <w:rsid w:val="001B6F90"/>
    <w:rsid w:val="001B77B1"/>
    <w:rsid w:val="001C1C79"/>
    <w:rsid w:val="001C6FA2"/>
    <w:rsid w:val="001D2D78"/>
    <w:rsid w:val="001D453D"/>
    <w:rsid w:val="001D5CA3"/>
    <w:rsid w:val="001E2366"/>
    <w:rsid w:val="001E26BC"/>
    <w:rsid w:val="001E29B5"/>
    <w:rsid w:val="001E4444"/>
    <w:rsid w:val="001E4E07"/>
    <w:rsid w:val="001F0394"/>
    <w:rsid w:val="001F259E"/>
    <w:rsid w:val="001F4E9C"/>
    <w:rsid w:val="001F572F"/>
    <w:rsid w:val="002055A4"/>
    <w:rsid w:val="00207153"/>
    <w:rsid w:val="00207C83"/>
    <w:rsid w:val="00207F7F"/>
    <w:rsid w:val="00213DA7"/>
    <w:rsid w:val="002144F7"/>
    <w:rsid w:val="00216CA0"/>
    <w:rsid w:val="0022670D"/>
    <w:rsid w:val="00226832"/>
    <w:rsid w:val="00227240"/>
    <w:rsid w:val="00235716"/>
    <w:rsid w:val="00242355"/>
    <w:rsid w:val="00243C7F"/>
    <w:rsid w:val="00244F80"/>
    <w:rsid w:val="00245C25"/>
    <w:rsid w:val="00246967"/>
    <w:rsid w:val="00246B80"/>
    <w:rsid w:val="00246E8B"/>
    <w:rsid w:val="00247C31"/>
    <w:rsid w:val="00251EB4"/>
    <w:rsid w:val="002571B5"/>
    <w:rsid w:val="00260915"/>
    <w:rsid w:val="0026468A"/>
    <w:rsid w:val="002649F3"/>
    <w:rsid w:val="002733F5"/>
    <w:rsid w:val="00282EA4"/>
    <w:rsid w:val="00284B62"/>
    <w:rsid w:val="00285AFF"/>
    <w:rsid w:val="00287E13"/>
    <w:rsid w:val="00290D65"/>
    <w:rsid w:val="0029416A"/>
    <w:rsid w:val="00295A99"/>
    <w:rsid w:val="0029710A"/>
    <w:rsid w:val="002A2944"/>
    <w:rsid w:val="002A35E2"/>
    <w:rsid w:val="002A360B"/>
    <w:rsid w:val="002A61E0"/>
    <w:rsid w:val="002A638F"/>
    <w:rsid w:val="002B3F27"/>
    <w:rsid w:val="002B4616"/>
    <w:rsid w:val="002B5856"/>
    <w:rsid w:val="002C1480"/>
    <w:rsid w:val="002C17C5"/>
    <w:rsid w:val="002C28D2"/>
    <w:rsid w:val="002C5282"/>
    <w:rsid w:val="002D156F"/>
    <w:rsid w:val="002D15EA"/>
    <w:rsid w:val="002D1BF6"/>
    <w:rsid w:val="002D2F73"/>
    <w:rsid w:val="002D4D0D"/>
    <w:rsid w:val="002D66A4"/>
    <w:rsid w:val="002D7F72"/>
    <w:rsid w:val="002E1CBB"/>
    <w:rsid w:val="002E7BC4"/>
    <w:rsid w:val="002F0496"/>
    <w:rsid w:val="002F0781"/>
    <w:rsid w:val="002F128A"/>
    <w:rsid w:val="002F3656"/>
    <w:rsid w:val="00303A25"/>
    <w:rsid w:val="00304D91"/>
    <w:rsid w:val="00305280"/>
    <w:rsid w:val="0030530F"/>
    <w:rsid w:val="003066D0"/>
    <w:rsid w:val="00310AF3"/>
    <w:rsid w:val="00311B96"/>
    <w:rsid w:val="00312150"/>
    <w:rsid w:val="00312C1C"/>
    <w:rsid w:val="00313275"/>
    <w:rsid w:val="00313A5C"/>
    <w:rsid w:val="0031448B"/>
    <w:rsid w:val="00316301"/>
    <w:rsid w:val="0032181B"/>
    <w:rsid w:val="00323713"/>
    <w:rsid w:val="00323E11"/>
    <w:rsid w:val="0032477A"/>
    <w:rsid w:val="00327367"/>
    <w:rsid w:val="0033099B"/>
    <w:rsid w:val="0034410F"/>
    <w:rsid w:val="00352E03"/>
    <w:rsid w:val="003547A1"/>
    <w:rsid w:val="00354B66"/>
    <w:rsid w:val="003557C5"/>
    <w:rsid w:val="0035746D"/>
    <w:rsid w:val="0036301E"/>
    <w:rsid w:val="00364C06"/>
    <w:rsid w:val="00364C49"/>
    <w:rsid w:val="00365DF3"/>
    <w:rsid w:val="00367EDF"/>
    <w:rsid w:val="003722E7"/>
    <w:rsid w:val="00372B9B"/>
    <w:rsid w:val="003752D3"/>
    <w:rsid w:val="00376025"/>
    <w:rsid w:val="00377419"/>
    <w:rsid w:val="00382469"/>
    <w:rsid w:val="00384177"/>
    <w:rsid w:val="00386FD8"/>
    <w:rsid w:val="00387D65"/>
    <w:rsid w:val="003900C1"/>
    <w:rsid w:val="00393C04"/>
    <w:rsid w:val="00395C7A"/>
    <w:rsid w:val="00396476"/>
    <w:rsid w:val="00396EA2"/>
    <w:rsid w:val="003973EB"/>
    <w:rsid w:val="003A58BD"/>
    <w:rsid w:val="003A5EE7"/>
    <w:rsid w:val="003B1F17"/>
    <w:rsid w:val="003B3703"/>
    <w:rsid w:val="003B7A6E"/>
    <w:rsid w:val="003C40F4"/>
    <w:rsid w:val="003C6772"/>
    <w:rsid w:val="003C68DA"/>
    <w:rsid w:val="003D113F"/>
    <w:rsid w:val="003D239E"/>
    <w:rsid w:val="003D26F2"/>
    <w:rsid w:val="003D57B1"/>
    <w:rsid w:val="003D5B90"/>
    <w:rsid w:val="003E084B"/>
    <w:rsid w:val="003E188D"/>
    <w:rsid w:val="003E190A"/>
    <w:rsid w:val="003E334F"/>
    <w:rsid w:val="003E3453"/>
    <w:rsid w:val="003E3A71"/>
    <w:rsid w:val="003E4248"/>
    <w:rsid w:val="003E5516"/>
    <w:rsid w:val="003E63BD"/>
    <w:rsid w:val="003F5083"/>
    <w:rsid w:val="003F594A"/>
    <w:rsid w:val="003F6E5D"/>
    <w:rsid w:val="00400CE1"/>
    <w:rsid w:val="00401230"/>
    <w:rsid w:val="0040375B"/>
    <w:rsid w:val="00403D3C"/>
    <w:rsid w:val="0040632E"/>
    <w:rsid w:val="004077B0"/>
    <w:rsid w:val="0041102E"/>
    <w:rsid w:val="00412937"/>
    <w:rsid w:val="004131B4"/>
    <w:rsid w:val="004148B3"/>
    <w:rsid w:val="00414F2E"/>
    <w:rsid w:val="0042085B"/>
    <w:rsid w:val="00420E69"/>
    <w:rsid w:val="00421C3B"/>
    <w:rsid w:val="00422110"/>
    <w:rsid w:val="00422C1A"/>
    <w:rsid w:val="00426FDC"/>
    <w:rsid w:val="00430363"/>
    <w:rsid w:val="00431124"/>
    <w:rsid w:val="00433B5D"/>
    <w:rsid w:val="004433C3"/>
    <w:rsid w:val="00447800"/>
    <w:rsid w:val="00447B90"/>
    <w:rsid w:val="00456FB6"/>
    <w:rsid w:val="00457D14"/>
    <w:rsid w:val="004648E2"/>
    <w:rsid w:val="004668AB"/>
    <w:rsid w:val="00471052"/>
    <w:rsid w:val="00473E3D"/>
    <w:rsid w:val="00476BDA"/>
    <w:rsid w:val="004801E0"/>
    <w:rsid w:val="00482BF8"/>
    <w:rsid w:val="00484055"/>
    <w:rsid w:val="00484E2A"/>
    <w:rsid w:val="00485CA5"/>
    <w:rsid w:val="00486936"/>
    <w:rsid w:val="004900FA"/>
    <w:rsid w:val="00493D5F"/>
    <w:rsid w:val="0049571D"/>
    <w:rsid w:val="004A64BE"/>
    <w:rsid w:val="004A77FB"/>
    <w:rsid w:val="004B149E"/>
    <w:rsid w:val="004B2B7E"/>
    <w:rsid w:val="004B56DC"/>
    <w:rsid w:val="004C19D7"/>
    <w:rsid w:val="004C1C8D"/>
    <w:rsid w:val="004C4961"/>
    <w:rsid w:val="004C6C3B"/>
    <w:rsid w:val="004E43B2"/>
    <w:rsid w:val="004F1ACA"/>
    <w:rsid w:val="004F2EFE"/>
    <w:rsid w:val="004F571E"/>
    <w:rsid w:val="00503371"/>
    <w:rsid w:val="00504C78"/>
    <w:rsid w:val="00505220"/>
    <w:rsid w:val="005058C4"/>
    <w:rsid w:val="00505EFF"/>
    <w:rsid w:val="0050719C"/>
    <w:rsid w:val="005073AD"/>
    <w:rsid w:val="00507AE4"/>
    <w:rsid w:val="00517B3D"/>
    <w:rsid w:val="00521352"/>
    <w:rsid w:val="00522185"/>
    <w:rsid w:val="0052225C"/>
    <w:rsid w:val="00523601"/>
    <w:rsid w:val="0052488F"/>
    <w:rsid w:val="00527563"/>
    <w:rsid w:val="00537563"/>
    <w:rsid w:val="00537DF3"/>
    <w:rsid w:val="00541D5A"/>
    <w:rsid w:val="00541F65"/>
    <w:rsid w:val="00543B53"/>
    <w:rsid w:val="0054443B"/>
    <w:rsid w:val="005504D7"/>
    <w:rsid w:val="005504F2"/>
    <w:rsid w:val="00554CDB"/>
    <w:rsid w:val="00555FAA"/>
    <w:rsid w:val="005614C3"/>
    <w:rsid w:val="00561A8A"/>
    <w:rsid w:val="00563871"/>
    <w:rsid w:val="00571C60"/>
    <w:rsid w:val="005751C3"/>
    <w:rsid w:val="00577932"/>
    <w:rsid w:val="00581021"/>
    <w:rsid w:val="00586088"/>
    <w:rsid w:val="00587DCA"/>
    <w:rsid w:val="00587FDB"/>
    <w:rsid w:val="00590C7B"/>
    <w:rsid w:val="00595E49"/>
    <w:rsid w:val="005A280F"/>
    <w:rsid w:val="005A77A1"/>
    <w:rsid w:val="005B049A"/>
    <w:rsid w:val="005B2CF4"/>
    <w:rsid w:val="005B34FF"/>
    <w:rsid w:val="005B5436"/>
    <w:rsid w:val="005B6AC9"/>
    <w:rsid w:val="005C0BC3"/>
    <w:rsid w:val="005C4391"/>
    <w:rsid w:val="005D295B"/>
    <w:rsid w:val="005D4FD2"/>
    <w:rsid w:val="005D501B"/>
    <w:rsid w:val="005E0490"/>
    <w:rsid w:val="005E3229"/>
    <w:rsid w:val="005F00F4"/>
    <w:rsid w:val="005F0C08"/>
    <w:rsid w:val="005F11A8"/>
    <w:rsid w:val="005F3954"/>
    <w:rsid w:val="005F552E"/>
    <w:rsid w:val="005F6F83"/>
    <w:rsid w:val="006022F7"/>
    <w:rsid w:val="006046C4"/>
    <w:rsid w:val="006076DE"/>
    <w:rsid w:val="006111DB"/>
    <w:rsid w:val="00611B8B"/>
    <w:rsid w:val="0061350E"/>
    <w:rsid w:val="006173B9"/>
    <w:rsid w:val="0062561A"/>
    <w:rsid w:val="00625D01"/>
    <w:rsid w:val="00630B6D"/>
    <w:rsid w:val="00641F31"/>
    <w:rsid w:val="006425A1"/>
    <w:rsid w:val="006445DB"/>
    <w:rsid w:val="00644C40"/>
    <w:rsid w:val="0064526C"/>
    <w:rsid w:val="00647312"/>
    <w:rsid w:val="00651FDB"/>
    <w:rsid w:val="00653D4D"/>
    <w:rsid w:val="00654552"/>
    <w:rsid w:val="006547DA"/>
    <w:rsid w:val="0065593F"/>
    <w:rsid w:val="00656518"/>
    <w:rsid w:val="00656EE6"/>
    <w:rsid w:val="00662E71"/>
    <w:rsid w:val="00666AE2"/>
    <w:rsid w:val="00671D6A"/>
    <w:rsid w:val="006732E7"/>
    <w:rsid w:val="00680159"/>
    <w:rsid w:val="00684674"/>
    <w:rsid w:val="00684A7D"/>
    <w:rsid w:val="00686914"/>
    <w:rsid w:val="00686B4E"/>
    <w:rsid w:val="00692B2A"/>
    <w:rsid w:val="006937C5"/>
    <w:rsid w:val="00694C67"/>
    <w:rsid w:val="006A07A2"/>
    <w:rsid w:val="006A4098"/>
    <w:rsid w:val="006A726B"/>
    <w:rsid w:val="006B1E4E"/>
    <w:rsid w:val="006B6ED2"/>
    <w:rsid w:val="006C59D2"/>
    <w:rsid w:val="006C5C3E"/>
    <w:rsid w:val="006C7C1E"/>
    <w:rsid w:val="006D2508"/>
    <w:rsid w:val="006D3D96"/>
    <w:rsid w:val="006D6D08"/>
    <w:rsid w:val="006D746D"/>
    <w:rsid w:val="006E114E"/>
    <w:rsid w:val="006E2CB0"/>
    <w:rsid w:val="006E3B55"/>
    <w:rsid w:val="006E48DB"/>
    <w:rsid w:val="006E6FCC"/>
    <w:rsid w:val="006E72C5"/>
    <w:rsid w:val="006F169B"/>
    <w:rsid w:val="006F42B5"/>
    <w:rsid w:val="006F485F"/>
    <w:rsid w:val="006F60C7"/>
    <w:rsid w:val="00706457"/>
    <w:rsid w:val="0070686F"/>
    <w:rsid w:val="00710FC1"/>
    <w:rsid w:val="00712E7E"/>
    <w:rsid w:val="007159A8"/>
    <w:rsid w:val="00721051"/>
    <w:rsid w:val="00721A27"/>
    <w:rsid w:val="007241B1"/>
    <w:rsid w:val="007263AD"/>
    <w:rsid w:val="00727406"/>
    <w:rsid w:val="00730481"/>
    <w:rsid w:val="00734897"/>
    <w:rsid w:val="0073714B"/>
    <w:rsid w:val="00737813"/>
    <w:rsid w:val="00741AEF"/>
    <w:rsid w:val="00742743"/>
    <w:rsid w:val="007436A0"/>
    <w:rsid w:val="007467E3"/>
    <w:rsid w:val="0074695A"/>
    <w:rsid w:val="00746EB9"/>
    <w:rsid w:val="00760811"/>
    <w:rsid w:val="007650D1"/>
    <w:rsid w:val="00766DCC"/>
    <w:rsid w:val="00774A93"/>
    <w:rsid w:val="007752CD"/>
    <w:rsid w:val="00776396"/>
    <w:rsid w:val="00776BB7"/>
    <w:rsid w:val="00781AC6"/>
    <w:rsid w:val="00782FB9"/>
    <w:rsid w:val="00785A9C"/>
    <w:rsid w:val="007864AC"/>
    <w:rsid w:val="00787239"/>
    <w:rsid w:val="00787D6C"/>
    <w:rsid w:val="007906B6"/>
    <w:rsid w:val="0079448C"/>
    <w:rsid w:val="007951E9"/>
    <w:rsid w:val="00797A4F"/>
    <w:rsid w:val="007A0143"/>
    <w:rsid w:val="007A6038"/>
    <w:rsid w:val="007A7BA6"/>
    <w:rsid w:val="007B210D"/>
    <w:rsid w:val="007B2A7A"/>
    <w:rsid w:val="007C26B6"/>
    <w:rsid w:val="007C5E0D"/>
    <w:rsid w:val="007C6522"/>
    <w:rsid w:val="007C690E"/>
    <w:rsid w:val="007C6E18"/>
    <w:rsid w:val="007D037E"/>
    <w:rsid w:val="007D07C4"/>
    <w:rsid w:val="007D33BB"/>
    <w:rsid w:val="007D38EB"/>
    <w:rsid w:val="007D4DE2"/>
    <w:rsid w:val="007D548E"/>
    <w:rsid w:val="007E07F9"/>
    <w:rsid w:val="007E1E2E"/>
    <w:rsid w:val="007E3BEC"/>
    <w:rsid w:val="007E68BE"/>
    <w:rsid w:val="007E7686"/>
    <w:rsid w:val="007E79E6"/>
    <w:rsid w:val="007F0661"/>
    <w:rsid w:val="007F16A9"/>
    <w:rsid w:val="007F24F1"/>
    <w:rsid w:val="007F3FB9"/>
    <w:rsid w:val="007F403E"/>
    <w:rsid w:val="007F548B"/>
    <w:rsid w:val="007F6866"/>
    <w:rsid w:val="008040CE"/>
    <w:rsid w:val="0080474D"/>
    <w:rsid w:val="008079DE"/>
    <w:rsid w:val="008109C1"/>
    <w:rsid w:val="00812871"/>
    <w:rsid w:val="00813E9D"/>
    <w:rsid w:val="00821B52"/>
    <w:rsid w:val="008224D0"/>
    <w:rsid w:val="0082349B"/>
    <w:rsid w:val="00824ABA"/>
    <w:rsid w:val="00825A7F"/>
    <w:rsid w:val="008276CE"/>
    <w:rsid w:val="008310BE"/>
    <w:rsid w:val="00831C34"/>
    <w:rsid w:val="0083301E"/>
    <w:rsid w:val="0084327E"/>
    <w:rsid w:val="00843A57"/>
    <w:rsid w:val="00851BEC"/>
    <w:rsid w:val="0086454E"/>
    <w:rsid w:val="008649A4"/>
    <w:rsid w:val="00867344"/>
    <w:rsid w:val="0087053B"/>
    <w:rsid w:val="00871618"/>
    <w:rsid w:val="00877E04"/>
    <w:rsid w:val="00880154"/>
    <w:rsid w:val="00881428"/>
    <w:rsid w:val="00884C81"/>
    <w:rsid w:val="008879CE"/>
    <w:rsid w:val="008922F6"/>
    <w:rsid w:val="008976DE"/>
    <w:rsid w:val="00897EA5"/>
    <w:rsid w:val="008A3A64"/>
    <w:rsid w:val="008A5FE6"/>
    <w:rsid w:val="008A7EB7"/>
    <w:rsid w:val="008B101B"/>
    <w:rsid w:val="008B2B45"/>
    <w:rsid w:val="008C118F"/>
    <w:rsid w:val="008C359B"/>
    <w:rsid w:val="008C44DA"/>
    <w:rsid w:val="008C57B5"/>
    <w:rsid w:val="008C5DCB"/>
    <w:rsid w:val="008D286B"/>
    <w:rsid w:val="008D29B5"/>
    <w:rsid w:val="008D51F5"/>
    <w:rsid w:val="008D5EDE"/>
    <w:rsid w:val="008D6EC2"/>
    <w:rsid w:val="008E2C68"/>
    <w:rsid w:val="008E3558"/>
    <w:rsid w:val="008F15AC"/>
    <w:rsid w:val="008F4E15"/>
    <w:rsid w:val="008F58AB"/>
    <w:rsid w:val="00901530"/>
    <w:rsid w:val="00901F52"/>
    <w:rsid w:val="00902862"/>
    <w:rsid w:val="00902CDB"/>
    <w:rsid w:val="00902D25"/>
    <w:rsid w:val="00903B6F"/>
    <w:rsid w:val="0090445A"/>
    <w:rsid w:val="00906335"/>
    <w:rsid w:val="00906386"/>
    <w:rsid w:val="0091044A"/>
    <w:rsid w:val="00911199"/>
    <w:rsid w:val="00912044"/>
    <w:rsid w:val="00920BB7"/>
    <w:rsid w:val="00924407"/>
    <w:rsid w:val="009269FD"/>
    <w:rsid w:val="00927599"/>
    <w:rsid w:val="00930B9E"/>
    <w:rsid w:val="00931E70"/>
    <w:rsid w:val="00940081"/>
    <w:rsid w:val="00945384"/>
    <w:rsid w:val="00945BAD"/>
    <w:rsid w:val="009514FB"/>
    <w:rsid w:val="00952A6C"/>
    <w:rsid w:val="0095618A"/>
    <w:rsid w:val="00956777"/>
    <w:rsid w:val="009600FD"/>
    <w:rsid w:val="00966067"/>
    <w:rsid w:val="00966CA3"/>
    <w:rsid w:val="00970141"/>
    <w:rsid w:val="009729F6"/>
    <w:rsid w:val="00974387"/>
    <w:rsid w:val="00974905"/>
    <w:rsid w:val="00976E4E"/>
    <w:rsid w:val="00984AC5"/>
    <w:rsid w:val="00984BBF"/>
    <w:rsid w:val="00986F62"/>
    <w:rsid w:val="0099229F"/>
    <w:rsid w:val="00992B8A"/>
    <w:rsid w:val="009A03D7"/>
    <w:rsid w:val="009A25A2"/>
    <w:rsid w:val="009A485A"/>
    <w:rsid w:val="009A6388"/>
    <w:rsid w:val="009B3BAD"/>
    <w:rsid w:val="009B53BB"/>
    <w:rsid w:val="009C1ABD"/>
    <w:rsid w:val="009C28BD"/>
    <w:rsid w:val="009C326B"/>
    <w:rsid w:val="009C4E8F"/>
    <w:rsid w:val="009C503E"/>
    <w:rsid w:val="009C59C5"/>
    <w:rsid w:val="009C7744"/>
    <w:rsid w:val="009D1B3C"/>
    <w:rsid w:val="009D2FF0"/>
    <w:rsid w:val="009D7563"/>
    <w:rsid w:val="009E2AAF"/>
    <w:rsid w:val="009E2D59"/>
    <w:rsid w:val="009E31ED"/>
    <w:rsid w:val="009E75DB"/>
    <w:rsid w:val="009F0D1C"/>
    <w:rsid w:val="009F2C30"/>
    <w:rsid w:val="009F4C2E"/>
    <w:rsid w:val="009F6808"/>
    <w:rsid w:val="009F6A48"/>
    <w:rsid w:val="00A01340"/>
    <w:rsid w:val="00A01CE5"/>
    <w:rsid w:val="00A06197"/>
    <w:rsid w:val="00A07210"/>
    <w:rsid w:val="00A15CBA"/>
    <w:rsid w:val="00A21175"/>
    <w:rsid w:val="00A23635"/>
    <w:rsid w:val="00A238E1"/>
    <w:rsid w:val="00A23E54"/>
    <w:rsid w:val="00A243D8"/>
    <w:rsid w:val="00A31517"/>
    <w:rsid w:val="00A350D7"/>
    <w:rsid w:val="00A37101"/>
    <w:rsid w:val="00A40C4B"/>
    <w:rsid w:val="00A41B5E"/>
    <w:rsid w:val="00A45FE7"/>
    <w:rsid w:val="00A4624E"/>
    <w:rsid w:val="00A46271"/>
    <w:rsid w:val="00A52556"/>
    <w:rsid w:val="00A5335E"/>
    <w:rsid w:val="00A54FFE"/>
    <w:rsid w:val="00A63C16"/>
    <w:rsid w:val="00A6483D"/>
    <w:rsid w:val="00A64D43"/>
    <w:rsid w:val="00A67C91"/>
    <w:rsid w:val="00A67CEC"/>
    <w:rsid w:val="00A752CE"/>
    <w:rsid w:val="00A76D07"/>
    <w:rsid w:val="00A86655"/>
    <w:rsid w:val="00A87CF9"/>
    <w:rsid w:val="00A90AD3"/>
    <w:rsid w:val="00A9617A"/>
    <w:rsid w:val="00A9760B"/>
    <w:rsid w:val="00AA10D6"/>
    <w:rsid w:val="00AA1B80"/>
    <w:rsid w:val="00AB4F8D"/>
    <w:rsid w:val="00AC0C18"/>
    <w:rsid w:val="00AC239E"/>
    <w:rsid w:val="00AC2AF3"/>
    <w:rsid w:val="00AC45E9"/>
    <w:rsid w:val="00AC67D9"/>
    <w:rsid w:val="00AD4EC1"/>
    <w:rsid w:val="00AE01F1"/>
    <w:rsid w:val="00AE0C1D"/>
    <w:rsid w:val="00AE2DB7"/>
    <w:rsid w:val="00AE3CE1"/>
    <w:rsid w:val="00AE5CB1"/>
    <w:rsid w:val="00AE6204"/>
    <w:rsid w:val="00AE6E3B"/>
    <w:rsid w:val="00AF6D2B"/>
    <w:rsid w:val="00B00752"/>
    <w:rsid w:val="00B04166"/>
    <w:rsid w:val="00B04EB9"/>
    <w:rsid w:val="00B069DD"/>
    <w:rsid w:val="00B0732C"/>
    <w:rsid w:val="00B07B51"/>
    <w:rsid w:val="00B1055D"/>
    <w:rsid w:val="00B13939"/>
    <w:rsid w:val="00B17AA7"/>
    <w:rsid w:val="00B21431"/>
    <w:rsid w:val="00B22ECE"/>
    <w:rsid w:val="00B253C1"/>
    <w:rsid w:val="00B25DA8"/>
    <w:rsid w:val="00B260A4"/>
    <w:rsid w:val="00B3186F"/>
    <w:rsid w:val="00B40A86"/>
    <w:rsid w:val="00B45727"/>
    <w:rsid w:val="00B51B27"/>
    <w:rsid w:val="00B559F8"/>
    <w:rsid w:val="00B56E4B"/>
    <w:rsid w:val="00B64F89"/>
    <w:rsid w:val="00B6544A"/>
    <w:rsid w:val="00B65717"/>
    <w:rsid w:val="00B70708"/>
    <w:rsid w:val="00B71680"/>
    <w:rsid w:val="00B73C1C"/>
    <w:rsid w:val="00B801AB"/>
    <w:rsid w:val="00B8084A"/>
    <w:rsid w:val="00B83C15"/>
    <w:rsid w:val="00B879EB"/>
    <w:rsid w:val="00B90FE3"/>
    <w:rsid w:val="00B91EC2"/>
    <w:rsid w:val="00B94E32"/>
    <w:rsid w:val="00B979BB"/>
    <w:rsid w:val="00BA04BE"/>
    <w:rsid w:val="00BA0E0A"/>
    <w:rsid w:val="00BA3326"/>
    <w:rsid w:val="00BA712B"/>
    <w:rsid w:val="00BB0D2F"/>
    <w:rsid w:val="00BB783F"/>
    <w:rsid w:val="00BB79B5"/>
    <w:rsid w:val="00BC0206"/>
    <w:rsid w:val="00BC1178"/>
    <w:rsid w:val="00BC3051"/>
    <w:rsid w:val="00BC3350"/>
    <w:rsid w:val="00BC77E6"/>
    <w:rsid w:val="00BD102E"/>
    <w:rsid w:val="00BD175A"/>
    <w:rsid w:val="00BD414D"/>
    <w:rsid w:val="00BD4FFF"/>
    <w:rsid w:val="00BE216F"/>
    <w:rsid w:val="00BE4B56"/>
    <w:rsid w:val="00BE5FB1"/>
    <w:rsid w:val="00BE6E77"/>
    <w:rsid w:val="00BF1184"/>
    <w:rsid w:val="00BF1535"/>
    <w:rsid w:val="00BF176D"/>
    <w:rsid w:val="00BF32B8"/>
    <w:rsid w:val="00BF3556"/>
    <w:rsid w:val="00BF7EDA"/>
    <w:rsid w:val="00C00067"/>
    <w:rsid w:val="00C01AB9"/>
    <w:rsid w:val="00C114E8"/>
    <w:rsid w:val="00C12061"/>
    <w:rsid w:val="00C146AD"/>
    <w:rsid w:val="00C146D7"/>
    <w:rsid w:val="00C179CA"/>
    <w:rsid w:val="00C2064D"/>
    <w:rsid w:val="00C2220B"/>
    <w:rsid w:val="00C2282E"/>
    <w:rsid w:val="00C23E13"/>
    <w:rsid w:val="00C40265"/>
    <w:rsid w:val="00C464D8"/>
    <w:rsid w:val="00C523BE"/>
    <w:rsid w:val="00C52A4A"/>
    <w:rsid w:val="00C54050"/>
    <w:rsid w:val="00C60F48"/>
    <w:rsid w:val="00C61816"/>
    <w:rsid w:val="00C624EA"/>
    <w:rsid w:val="00C653FA"/>
    <w:rsid w:val="00C7057E"/>
    <w:rsid w:val="00C74CBB"/>
    <w:rsid w:val="00C76058"/>
    <w:rsid w:val="00C81A1B"/>
    <w:rsid w:val="00C854D7"/>
    <w:rsid w:val="00C8668E"/>
    <w:rsid w:val="00C93673"/>
    <w:rsid w:val="00C93F3D"/>
    <w:rsid w:val="00C97248"/>
    <w:rsid w:val="00CA4F04"/>
    <w:rsid w:val="00CA6D0B"/>
    <w:rsid w:val="00CA7BA4"/>
    <w:rsid w:val="00CB3DC8"/>
    <w:rsid w:val="00CB490D"/>
    <w:rsid w:val="00CB7941"/>
    <w:rsid w:val="00CC33C3"/>
    <w:rsid w:val="00CC36DD"/>
    <w:rsid w:val="00CC42E7"/>
    <w:rsid w:val="00CC5CC4"/>
    <w:rsid w:val="00CD2895"/>
    <w:rsid w:val="00CD5C22"/>
    <w:rsid w:val="00CD5FCF"/>
    <w:rsid w:val="00CD645B"/>
    <w:rsid w:val="00CD6D06"/>
    <w:rsid w:val="00CE2C6B"/>
    <w:rsid w:val="00CE2C7D"/>
    <w:rsid w:val="00CE4706"/>
    <w:rsid w:val="00CE4825"/>
    <w:rsid w:val="00CE48B1"/>
    <w:rsid w:val="00CE7402"/>
    <w:rsid w:val="00CE7860"/>
    <w:rsid w:val="00CF0D3C"/>
    <w:rsid w:val="00CF3CC8"/>
    <w:rsid w:val="00CF5BBE"/>
    <w:rsid w:val="00CF77DA"/>
    <w:rsid w:val="00D022DC"/>
    <w:rsid w:val="00D02AF7"/>
    <w:rsid w:val="00D14929"/>
    <w:rsid w:val="00D20A0C"/>
    <w:rsid w:val="00D23E4D"/>
    <w:rsid w:val="00D312D1"/>
    <w:rsid w:val="00D3180C"/>
    <w:rsid w:val="00D3747C"/>
    <w:rsid w:val="00D44311"/>
    <w:rsid w:val="00D47FDD"/>
    <w:rsid w:val="00D508F3"/>
    <w:rsid w:val="00D50CAF"/>
    <w:rsid w:val="00D51149"/>
    <w:rsid w:val="00D56144"/>
    <w:rsid w:val="00D65724"/>
    <w:rsid w:val="00D67745"/>
    <w:rsid w:val="00D70BBD"/>
    <w:rsid w:val="00D718CC"/>
    <w:rsid w:val="00D76F0C"/>
    <w:rsid w:val="00D81D16"/>
    <w:rsid w:val="00D8396F"/>
    <w:rsid w:val="00D8567F"/>
    <w:rsid w:val="00D9297F"/>
    <w:rsid w:val="00D93E4F"/>
    <w:rsid w:val="00D95601"/>
    <w:rsid w:val="00D95E33"/>
    <w:rsid w:val="00DB0490"/>
    <w:rsid w:val="00DB2A48"/>
    <w:rsid w:val="00DB3836"/>
    <w:rsid w:val="00DB3AAC"/>
    <w:rsid w:val="00DB7385"/>
    <w:rsid w:val="00DC2486"/>
    <w:rsid w:val="00DC3FCB"/>
    <w:rsid w:val="00DD3CCB"/>
    <w:rsid w:val="00DD518E"/>
    <w:rsid w:val="00DD60EC"/>
    <w:rsid w:val="00DD64DD"/>
    <w:rsid w:val="00DD69A9"/>
    <w:rsid w:val="00DD76F2"/>
    <w:rsid w:val="00DE0C8C"/>
    <w:rsid w:val="00DE31AC"/>
    <w:rsid w:val="00DE60C3"/>
    <w:rsid w:val="00DE7D33"/>
    <w:rsid w:val="00E004F6"/>
    <w:rsid w:val="00E01385"/>
    <w:rsid w:val="00E01D86"/>
    <w:rsid w:val="00E02BCC"/>
    <w:rsid w:val="00E129DD"/>
    <w:rsid w:val="00E13DA2"/>
    <w:rsid w:val="00E14BE0"/>
    <w:rsid w:val="00E20D53"/>
    <w:rsid w:val="00E23372"/>
    <w:rsid w:val="00E2583F"/>
    <w:rsid w:val="00E26ACC"/>
    <w:rsid w:val="00E27314"/>
    <w:rsid w:val="00E333B1"/>
    <w:rsid w:val="00E3552E"/>
    <w:rsid w:val="00E37A8C"/>
    <w:rsid w:val="00E47A97"/>
    <w:rsid w:val="00E47AC9"/>
    <w:rsid w:val="00E5049E"/>
    <w:rsid w:val="00E55109"/>
    <w:rsid w:val="00E6122B"/>
    <w:rsid w:val="00E62666"/>
    <w:rsid w:val="00E67555"/>
    <w:rsid w:val="00E67F43"/>
    <w:rsid w:val="00E71608"/>
    <w:rsid w:val="00E73C0A"/>
    <w:rsid w:val="00E752C3"/>
    <w:rsid w:val="00E7650B"/>
    <w:rsid w:val="00E7775E"/>
    <w:rsid w:val="00E80691"/>
    <w:rsid w:val="00E92D33"/>
    <w:rsid w:val="00E93AA0"/>
    <w:rsid w:val="00E93BED"/>
    <w:rsid w:val="00EA2CE1"/>
    <w:rsid w:val="00EA36DA"/>
    <w:rsid w:val="00EA3860"/>
    <w:rsid w:val="00EA5046"/>
    <w:rsid w:val="00EA7BBF"/>
    <w:rsid w:val="00EB1A11"/>
    <w:rsid w:val="00EB386E"/>
    <w:rsid w:val="00EC4D52"/>
    <w:rsid w:val="00EC4FA6"/>
    <w:rsid w:val="00EC5918"/>
    <w:rsid w:val="00EC6009"/>
    <w:rsid w:val="00EC6E22"/>
    <w:rsid w:val="00ED2B61"/>
    <w:rsid w:val="00ED3B1E"/>
    <w:rsid w:val="00ED44D2"/>
    <w:rsid w:val="00ED4E65"/>
    <w:rsid w:val="00ED4FA3"/>
    <w:rsid w:val="00EE086E"/>
    <w:rsid w:val="00EE26D6"/>
    <w:rsid w:val="00EE3E45"/>
    <w:rsid w:val="00EE7276"/>
    <w:rsid w:val="00EF1C3D"/>
    <w:rsid w:val="00EF1F2D"/>
    <w:rsid w:val="00EF208C"/>
    <w:rsid w:val="00EF4AD0"/>
    <w:rsid w:val="00EF58DD"/>
    <w:rsid w:val="00EF5CFC"/>
    <w:rsid w:val="00EF6A8D"/>
    <w:rsid w:val="00F02046"/>
    <w:rsid w:val="00F04D28"/>
    <w:rsid w:val="00F10152"/>
    <w:rsid w:val="00F112F2"/>
    <w:rsid w:val="00F116FF"/>
    <w:rsid w:val="00F16008"/>
    <w:rsid w:val="00F1768C"/>
    <w:rsid w:val="00F21117"/>
    <w:rsid w:val="00F21C70"/>
    <w:rsid w:val="00F2386A"/>
    <w:rsid w:val="00F249D2"/>
    <w:rsid w:val="00F25025"/>
    <w:rsid w:val="00F2634A"/>
    <w:rsid w:val="00F268A1"/>
    <w:rsid w:val="00F268DF"/>
    <w:rsid w:val="00F324FC"/>
    <w:rsid w:val="00F337F5"/>
    <w:rsid w:val="00F4213C"/>
    <w:rsid w:val="00F43FB0"/>
    <w:rsid w:val="00F448AB"/>
    <w:rsid w:val="00F44EC1"/>
    <w:rsid w:val="00F60BE8"/>
    <w:rsid w:val="00F64816"/>
    <w:rsid w:val="00F721D7"/>
    <w:rsid w:val="00F72627"/>
    <w:rsid w:val="00F7319E"/>
    <w:rsid w:val="00F75636"/>
    <w:rsid w:val="00F761DA"/>
    <w:rsid w:val="00F76836"/>
    <w:rsid w:val="00F83D6D"/>
    <w:rsid w:val="00F92785"/>
    <w:rsid w:val="00F94DD1"/>
    <w:rsid w:val="00F95620"/>
    <w:rsid w:val="00FA0814"/>
    <w:rsid w:val="00FA08D5"/>
    <w:rsid w:val="00FA13D8"/>
    <w:rsid w:val="00FA2E60"/>
    <w:rsid w:val="00FA43FF"/>
    <w:rsid w:val="00FA5720"/>
    <w:rsid w:val="00FA5E22"/>
    <w:rsid w:val="00FB1399"/>
    <w:rsid w:val="00FC759D"/>
    <w:rsid w:val="00FC783F"/>
    <w:rsid w:val="00FE3BF6"/>
    <w:rsid w:val="00FE66A6"/>
    <w:rsid w:val="00FF4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599C89"/>
  <w15:chartTrackingRefBased/>
  <w15:docId w15:val="{CC376600-4481-4071-B7D0-D775B2996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25D7"/>
    <w:pPr>
      <w:keepNext/>
      <w:keepLines/>
      <w:pageBreakBefore/>
      <w:spacing w:before="240" w:after="0"/>
      <w:outlineLvl w:val="0"/>
    </w:pPr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F176D"/>
    <w:pPr>
      <w:keepNext/>
      <w:keepLines/>
      <w:spacing w:before="240" w:after="2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5BA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87D6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60C7"/>
    <w:pPr>
      <w:numPr>
        <w:numId w:val="5"/>
      </w:numPr>
      <w:contextualSpacing/>
    </w:pPr>
  </w:style>
  <w:style w:type="character" w:styleId="Hyperlink">
    <w:name w:val="Hyperlink"/>
    <w:basedOn w:val="DefaultParagraphFont"/>
    <w:uiPriority w:val="99"/>
    <w:unhideWhenUsed/>
    <w:rsid w:val="00FE66A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6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6522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525D7"/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C1C8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E73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E2C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2C68"/>
  </w:style>
  <w:style w:type="paragraph" w:styleId="Footer">
    <w:name w:val="footer"/>
    <w:basedOn w:val="Normal"/>
    <w:link w:val="FooterChar"/>
    <w:uiPriority w:val="99"/>
    <w:unhideWhenUsed/>
    <w:rsid w:val="008E2C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2C68"/>
  </w:style>
  <w:style w:type="paragraph" w:styleId="TOCHeading">
    <w:name w:val="TOC Heading"/>
    <w:basedOn w:val="Heading1"/>
    <w:next w:val="Normal"/>
    <w:uiPriority w:val="39"/>
    <w:unhideWhenUsed/>
    <w:qFormat/>
    <w:rsid w:val="008E2C68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8E2C68"/>
    <w:pPr>
      <w:spacing w:after="100"/>
      <w:ind w:left="220"/>
    </w:pPr>
  </w:style>
  <w:style w:type="paragraph" w:customStyle="1" w:styleId="paragraph">
    <w:name w:val="paragraph"/>
    <w:basedOn w:val="Normal"/>
    <w:rsid w:val="001865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extualspellingandgrammarerror">
    <w:name w:val="contextualspellingandgrammarerror"/>
    <w:basedOn w:val="DefaultParagraphFont"/>
    <w:rsid w:val="00186590"/>
  </w:style>
  <w:style w:type="character" w:customStyle="1" w:styleId="normaltextrun1">
    <w:name w:val="normaltextrun1"/>
    <w:basedOn w:val="DefaultParagraphFont"/>
    <w:rsid w:val="00186590"/>
  </w:style>
  <w:style w:type="character" w:customStyle="1" w:styleId="eop">
    <w:name w:val="eop"/>
    <w:basedOn w:val="DefaultParagraphFont"/>
    <w:rsid w:val="00186590"/>
  </w:style>
  <w:style w:type="paragraph" w:customStyle="1" w:styleId="Heading2Normal">
    <w:name w:val="Heading 2 Normal"/>
    <w:basedOn w:val="Normal"/>
    <w:link w:val="Heading2NormalChar"/>
    <w:qFormat/>
    <w:rsid w:val="0004165D"/>
    <w:pPr>
      <w:ind w:left="227"/>
    </w:pPr>
  </w:style>
  <w:style w:type="character" w:styleId="Strong">
    <w:name w:val="Strong"/>
    <w:basedOn w:val="DefaultParagraphFont"/>
    <w:uiPriority w:val="22"/>
    <w:qFormat/>
    <w:rsid w:val="009C326B"/>
    <w:rPr>
      <w:b/>
      <w:bCs/>
    </w:rPr>
  </w:style>
  <w:style w:type="character" w:customStyle="1" w:styleId="Heading2NormalChar">
    <w:name w:val="Heading 2 Normal Char"/>
    <w:basedOn w:val="DefaultParagraphFont"/>
    <w:link w:val="Heading2Normal"/>
    <w:rsid w:val="0004165D"/>
  </w:style>
  <w:style w:type="paragraph" w:styleId="TOC1">
    <w:name w:val="toc 1"/>
    <w:basedOn w:val="Normal"/>
    <w:next w:val="Normal"/>
    <w:autoRedefine/>
    <w:uiPriority w:val="39"/>
    <w:unhideWhenUsed/>
    <w:rsid w:val="00097FA5"/>
    <w:pPr>
      <w:spacing w:after="100"/>
    </w:pPr>
  </w:style>
  <w:style w:type="paragraph" w:styleId="NoSpacing">
    <w:name w:val="No Spacing"/>
    <w:uiPriority w:val="1"/>
    <w:qFormat/>
    <w:rsid w:val="00AA10D6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386FD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6F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945BA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one-click-content">
    <w:name w:val="one-click-content"/>
    <w:basedOn w:val="DefaultParagraphFont"/>
    <w:rsid w:val="00945BAD"/>
  </w:style>
  <w:style w:type="paragraph" w:styleId="TOC3">
    <w:name w:val="toc 3"/>
    <w:basedOn w:val="Normal"/>
    <w:next w:val="Normal"/>
    <w:autoRedefine/>
    <w:uiPriority w:val="39"/>
    <w:unhideWhenUsed/>
    <w:rsid w:val="00945BAD"/>
    <w:pPr>
      <w:spacing w:after="100"/>
      <w:ind w:left="440"/>
    </w:pPr>
  </w:style>
  <w:style w:type="table" w:styleId="TableGrid">
    <w:name w:val="Table Grid"/>
    <w:basedOn w:val="TableNormal"/>
    <w:uiPriority w:val="39"/>
    <w:rsid w:val="001B6F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787D6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Tip">
    <w:name w:val="Tip"/>
    <w:basedOn w:val="Normal"/>
    <w:link w:val="TipChar"/>
    <w:qFormat/>
    <w:rsid w:val="001519A9"/>
    <w:pPr>
      <w:numPr>
        <w:numId w:val="1"/>
      </w:numPr>
    </w:pPr>
  </w:style>
  <w:style w:type="table" w:styleId="GridTable4-Accent5">
    <w:name w:val="Grid Table 4 Accent 5"/>
    <w:basedOn w:val="TableNormal"/>
    <w:uiPriority w:val="49"/>
    <w:rsid w:val="00BF153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customStyle="1" w:styleId="TipChar">
    <w:name w:val="Tip Char"/>
    <w:basedOn w:val="DefaultParagraphFont"/>
    <w:link w:val="Tip"/>
    <w:rsid w:val="001519A9"/>
  </w:style>
  <w:style w:type="table" w:styleId="ListTable3-Accent5">
    <w:name w:val="List Table 3 Accent 5"/>
    <w:basedOn w:val="TableNormal"/>
    <w:uiPriority w:val="48"/>
    <w:rsid w:val="00242355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9C28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88495">
          <w:marLeft w:val="0"/>
          <w:marRight w:val="0"/>
          <w:marTop w:val="0"/>
          <w:marBottom w:val="0"/>
          <w:divBdr>
            <w:top w:val="single" w:sz="6" w:space="8" w:color="DDDDDD"/>
            <w:left w:val="none" w:sz="0" w:space="15" w:color="DDDDDD"/>
            <w:bottom w:val="none" w:sz="0" w:space="8" w:color="DDDDDD"/>
            <w:right w:val="none" w:sz="0" w:space="15" w:color="DDDDDD"/>
          </w:divBdr>
          <w:divsChild>
            <w:div w:id="1900633674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0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19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83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055">
      <w:bodyDiv w:val="1"/>
      <w:marLeft w:val="0"/>
      <w:marRight w:val="0"/>
      <w:marTop w:val="25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52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19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37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918300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421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437872">
          <w:marLeft w:val="0"/>
          <w:marRight w:val="0"/>
          <w:marTop w:val="0"/>
          <w:marBottom w:val="0"/>
          <w:divBdr>
            <w:top w:val="single" w:sz="6" w:space="8" w:color="DDDDDD"/>
            <w:left w:val="none" w:sz="0" w:space="15" w:color="DDDDDD"/>
            <w:bottom w:val="none" w:sz="0" w:space="8" w:color="DDDDDD"/>
            <w:right w:val="none" w:sz="0" w:space="15" w:color="DDDDDD"/>
          </w:divBdr>
          <w:divsChild>
            <w:div w:id="323364773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60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42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86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593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02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72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997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376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959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0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76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06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609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195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559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6496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5892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271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6568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78974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6803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37842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4928056">
                                                                  <w:marLeft w:val="-210"/>
                                                                  <w:marRight w:val="-7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40495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54813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8502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4955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8434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18267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31331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11165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067972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086997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76178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016842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188361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42988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733441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885400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26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987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5621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62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39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802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179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8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5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7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6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4409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18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061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2206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27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22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6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32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38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435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9569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1475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2838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0421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6511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992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9363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31212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2296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1299922">
                                                                  <w:marLeft w:val="-210"/>
                                                                  <w:marRight w:val="-7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4058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14040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7238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18194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504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539067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797246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32585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274561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16105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532074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12454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913205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32594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7737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151758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9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8096">
      <w:bodyDiv w:val="1"/>
      <w:marLeft w:val="0"/>
      <w:marRight w:val="0"/>
      <w:marTop w:val="0"/>
      <w:marBottom w:val="0"/>
      <w:divBdr>
        <w:top w:val="single" w:sz="24" w:space="0" w:color="FF3300"/>
        <w:left w:val="none" w:sz="0" w:space="0" w:color="auto"/>
        <w:bottom w:val="none" w:sz="0" w:space="0" w:color="auto"/>
        <w:right w:val="none" w:sz="0" w:space="0" w:color="auto"/>
      </w:divBdr>
      <w:divsChild>
        <w:div w:id="13316376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88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17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55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675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9.png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50" Type="http://schemas.openxmlformats.org/officeDocument/2006/relationships/image" Target="media/image40.png"/><Relationship Id="rId55" Type="http://schemas.openxmlformats.org/officeDocument/2006/relationships/image" Target="media/image45.png"/><Relationship Id="rId63" Type="http://schemas.openxmlformats.org/officeDocument/2006/relationships/image" Target="media/image53.png"/><Relationship Id="rId68" Type="http://schemas.openxmlformats.org/officeDocument/2006/relationships/header" Target="header1.xml"/><Relationship Id="rId7" Type="http://schemas.openxmlformats.org/officeDocument/2006/relationships/settings" Target="settings.xml"/><Relationship Id="rId71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53" Type="http://schemas.openxmlformats.org/officeDocument/2006/relationships/image" Target="media/image43.png"/><Relationship Id="rId58" Type="http://schemas.openxmlformats.org/officeDocument/2006/relationships/image" Target="media/image48.png"/><Relationship Id="rId66" Type="http://schemas.openxmlformats.org/officeDocument/2006/relationships/image" Target="media/image56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image" Target="media/image39.png"/><Relationship Id="rId57" Type="http://schemas.openxmlformats.org/officeDocument/2006/relationships/image" Target="media/image47.png"/><Relationship Id="rId61" Type="http://schemas.openxmlformats.org/officeDocument/2006/relationships/image" Target="media/image51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52" Type="http://schemas.openxmlformats.org/officeDocument/2006/relationships/image" Target="media/image42.png"/><Relationship Id="rId60" Type="http://schemas.openxmlformats.org/officeDocument/2006/relationships/image" Target="media/image50.png"/><Relationship Id="rId65" Type="http://schemas.openxmlformats.org/officeDocument/2006/relationships/image" Target="media/image55.sv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56" Type="http://schemas.openxmlformats.org/officeDocument/2006/relationships/image" Target="media/image46.png"/><Relationship Id="rId64" Type="http://schemas.openxmlformats.org/officeDocument/2006/relationships/image" Target="media/image54.png"/><Relationship Id="rId69" Type="http://schemas.openxmlformats.org/officeDocument/2006/relationships/footer" Target="footer1.xml"/><Relationship Id="rId8" Type="http://schemas.openxmlformats.org/officeDocument/2006/relationships/webSettings" Target="webSettings.xml"/><Relationship Id="rId51" Type="http://schemas.openxmlformats.org/officeDocument/2006/relationships/image" Target="media/image41.png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59" Type="http://schemas.openxmlformats.org/officeDocument/2006/relationships/image" Target="media/image49.png"/><Relationship Id="rId67" Type="http://schemas.openxmlformats.org/officeDocument/2006/relationships/image" Target="media/image57.png"/><Relationship Id="rId20" Type="http://schemas.openxmlformats.org/officeDocument/2006/relationships/image" Target="media/image10.png"/><Relationship Id="rId41" Type="http://schemas.openxmlformats.org/officeDocument/2006/relationships/image" Target="media/image31.png"/><Relationship Id="rId54" Type="http://schemas.openxmlformats.org/officeDocument/2006/relationships/image" Target="media/image44.png"/><Relationship Id="rId62" Type="http://schemas.openxmlformats.org/officeDocument/2006/relationships/image" Target="media/image52.svg"/><Relationship Id="rId7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0906A427186B439773B4D9E1655C2E" ma:contentTypeVersion="12" ma:contentTypeDescription="Create a new document." ma:contentTypeScope="" ma:versionID="1f897c74431b90bc4a32302286a1fef6">
  <xsd:schema xmlns:xsd="http://www.w3.org/2001/XMLSchema" xmlns:xs="http://www.w3.org/2001/XMLSchema" xmlns:p="http://schemas.microsoft.com/office/2006/metadata/properties" xmlns:ns2="79a8554f-7dcb-4f93-b42c-e7b989cb63d1" xmlns:ns3="99d8ffb4-c420-443b-856c-2bf7950cc7d5" targetNamespace="http://schemas.microsoft.com/office/2006/metadata/properties" ma:root="true" ma:fieldsID="338b1478bbbdef4324cc7a44dc4a4963" ns2:_="" ns3:_="">
    <xsd:import namespace="79a8554f-7dcb-4f93-b42c-e7b989cb63d1"/>
    <xsd:import namespace="99d8ffb4-c420-443b-856c-2bf7950cc7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a8554f-7dcb-4f93-b42c-e7b989cb63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8ffb4-c420-443b-856c-2bf7950cc7d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3BBBC9-EA0C-4591-87D8-3CD493FB894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98DE835-378E-4AAE-8B2F-5DF3C457AE9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184D7FD-394B-425F-887A-D4D9B38C50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a8554f-7dcb-4f93-b42c-e7b989cb63d1"/>
    <ds:schemaRef ds:uri="99d8ffb4-c420-443b-856c-2bf7950cc7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F6809DC-9CBD-4618-A56A-EE2B9936AA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5609</TotalTime>
  <Pages>26</Pages>
  <Words>1107</Words>
  <Characters>6314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7407</CharactersWithSpaces>
  <SharedDoc>false</SharedDoc>
  <HLinks>
    <vt:vector size="384" baseType="variant">
      <vt:variant>
        <vt:i4>2818084</vt:i4>
      </vt:variant>
      <vt:variant>
        <vt:i4>378</vt:i4>
      </vt:variant>
      <vt:variant>
        <vt:i4>0</vt:i4>
      </vt:variant>
      <vt:variant>
        <vt:i4>5</vt:i4>
      </vt:variant>
      <vt:variant>
        <vt:lpwstr>https://www.youtube.com/watch?v=ObidhauDPw8</vt:lpwstr>
      </vt:variant>
      <vt:variant>
        <vt:lpwstr/>
      </vt:variant>
      <vt:variant>
        <vt:i4>5505129</vt:i4>
      </vt:variant>
      <vt:variant>
        <vt:i4>375</vt:i4>
      </vt:variant>
      <vt:variant>
        <vt:i4>0</vt:i4>
      </vt:variant>
      <vt:variant>
        <vt:i4>5</vt:i4>
      </vt:variant>
      <vt:variant>
        <vt:lpwstr/>
      </vt:variant>
      <vt:variant>
        <vt:lpwstr>_Make_your_data</vt:lpwstr>
      </vt:variant>
      <vt:variant>
        <vt:i4>1114162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_Toc32163032</vt:lpwstr>
      </vt:variant>
      <vt:variant>
        <vt:i4>1179698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_Toc32163031</vt:lpwstr>
      </vt:variant>
      <vt:variant>
        <vt:i4>1245234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_Toc32163030</vt:lpwstr>
      </vt:variant>
      <vt:variant>
        <vt:i4>1703987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_Toc32163029</vt:lpwstr>
      </vt:variant>
      <vt:variant>
        <vt:i4>1769523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_Toc32163028</vt:lpwstr>
      </vt:variant>
      <vt:variant>
        <vt:i4>1310771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_Toc32163027</vt:lpwstr>
      </vt:variant>
      <vt:variant>
        <vt:i4>1376307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_Toc32163026</vt:lpwstr>
      </vt:variant>
      <vt:variant>
        <vt:i4>1441843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_Toc32163025</vt:lpwstr>
      </vt:variant>
      <vt:variant>
        <vt:i4>1507379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_Toc32163024</vt:lpwstr>
      </vt:variant>
      <vt:variant>
        <vt:i4>1048627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_Toc32163023</vt:lpwstr>
      </vt:variant>
      <vt:variant>
        <vt:i4>1114163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_Toc32163022</vt:lpwstr>
      </vt:variant>
      <vt:variant>
        <vt:i4>1179699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_Toc32163021</vt:lpwstr>
      </vt:variant>
      <vt:variant>
        <vt:i4>1245235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_Toc32163020</vt:lpwstr>
      </vt:variant>
      <vt:variant>
        <vt:i4>1703984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_Toc32163019</vt:lpwstr>
      </vt:variant>
      <vt:variant>
        <vt:i4>1769520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_Toc32163018</vt:lpwstr>
      </vt:variant>
      <vt:variant>
        <vt:i4>1310768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_Toc32163017</vt:lpwstr>
      </vt:variant>
      <vt:variant>
        <vt:i4>1376304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_Toc32163016</vt:lpwstr>
      </vt:variant>
      <vt:variant>
        <vt:i4>1441840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_Toc32163015</vt:lpwstr>
      </vt:variant>
      <vt:variant>
        <vt:i4>1507376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_Toc32163014</vt:lpwstr>
      </vt:variant>
      <vt:variant>
        <vt:i4>1048624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_Toc32163013</vt:lpwstr>
      </vt:variant>
      <vt:variant>
        <vt:i4>1114160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_Toc32163012</vt:lpwstr>
      </vt:variant>
      <vt:variant>
        <vt:i4>1179696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_Toc32163011</vt:lpwstr>
      </vt:variant>
      <vt:variant>
        <vt:i4>1245232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_Toc32163010</vt:lpwstr>
      </vt:variant>
      <vt:variant>
        <vt:i4>1703985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_Toc32163009</vt:lpwstr>
      </vt:variant>
      <vt:variant>
        <vt:i4>1769521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_Toc32163008</vt:lpwstr>
      </vt:variant>
      <vt:variant>
        <vt:i4>1310769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_Toc32163007</vt:lpwstr>
      </vt:variant>
      <vt:variant>
        <vt:i4>1376305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_Toc32163006</vt:lpwstr>
      </vt:variant>
      <vt:variant>
        <vt:i4>1441841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_Toc32163005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_Toc32163004</vt:lpwstr>
      </vt:variant>
      <vt:variant>
        <vt:i4>1048625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_Toc32163003</vt:lpwstr>
      </vt:variant>
      <vt:variant>
        <vt:i4>1114161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_Toc32163002</vt:lpwstr>
      </vt:variant>
      <vt:variant>
        <vt:i4>1179697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_Toc32163001</vt:lpwstr>
      </vt:variant>
      <vt:variant>
        <vt:i4>1245233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_Toc32163000</vt:lpwstr>
      </vt:variant>
      <vt:variant>
        <vt:i4>1245241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_Toc32162999</vt:lpwstr>
      </vt:variant>
      <vt:variant>
        <vt:i4>1179705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_Toc32162998</vt:lpwstr>
      </vt:variant>
      <vt:variant>
        <vt:i4>1900601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_Toc32162997</vt:lpwstr>
      </vt:variant>
      <vt:variant>
        <vt:i4>1835065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_Toc32162996</vt:lpwstr>
      </vt:variant>
      <vt:variant>
        <vt:i4>2031673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_Toc32162995</vt:lpwstr>
      </vt:variant>
      <vt:variant>
        <vt:i4>1966137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_Toc32162994</vt:lpwstr>
      </vt:variant>
      <vt:variant>
        <vt:i4>1638457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_Toc32162993</vt:lpwstr>
      </vt:variant>
      <vt:variant>
        <vt:i4>1572921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_Toc32162992</vt:lpwstr>
      </vt:variant>
      <vt:variant>
        <vt:i4>1769529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_Toc32162991</vt:lpwstr>
      </vt:variant>
      <vt:variant>
        <vt:i4>1703993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_Toc32162990</vt:lpwstr>
      </vt:variant>
      <vt:variant>
        <vt:i4>1245240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_Toc32162989</vt:lpwstr>
      </vt:variant>
      <vt:variant>
        <vt:i4>1179704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_Toc32162988</vt:lpwstr>
      </vt:variant>
      <vt:variant>
        <vt:i4>1900600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_Toc32162987</vt:lpwstr>
      </vt:variant>
      <vt:variant>
        <vt:i4>1835064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_Toc32162986</vt:lpwstr>
      </vt:variant>
      <vt:variant>
        <vt:i4>2031672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_Toc32162985</vt:lpwstr>
      </vt:variant>
      <vt:variant>
        <vt:i4>1966136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_Toc32162984</vt:lpwstr>
      </vt:variant>
      <vt:variant>
        <vt:i4>1638456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_Toc32162983</vt:lpwstr>
      </vt:variant>
      <vt:variant>
        <vt:i4>1572920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_Toc32162982</vt:lpwstr>
      </vt:variant>
      <vt:variant>
        <vt:i4>1769528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_Toc32162981</vt:lpwstr>
      </vt:variant>
      <vt:variant>
        <vt:i4>1703992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_Toc32162980</vt:lpwstr>
      </vt:variant>
      <vt:variant>
        <vt:i4>1245239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_Toc32162979</vt:lpwstr>
      </vt:variant>
      <vt:variant>
        <vt:i4>1179703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_Toc32162978</vt:lpwstr>
      </vt:variant>
      <vt:variant>
        <vt:i4>1900599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_Toc32162977</vt:lpwstr>
      </vt:variant>
      <vt:variant>
        <vt:i4>1835063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_Toc32162976</vt:lpwstr>
      </vt:variant>
      <vt:variant>
        <vt:i4>2031671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_Toc32162975</vt:lpwstr>
      </vt:variant>
      <vt:variant>
        <vt:i4>1966135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_Toc32162974</vt:lpwstr>
      </vt:variant>
      <vt:variant>
        <vt:i4>1638455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_Toc32162973</vt:lpwstr>
      </vt:variant>
      <vt:variant>
        <vt:i4>1572919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_Toc32162972</vt:lpwstr>
      </vt:variant>
      <vt:variant>
        <vt:i4>1769527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_Toc32162971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White</dc:creator>
  <cp:keywords/>
  <dc:description/>
  <cp:lastModifiedBy>Alice Linell</cp:lastModifiedBy>
  <cp:revision>100</cp:revision>
  <cp:lastPrinted>2020-11-24T08:52:00Z</cp:lastPrinted>
  <dcterms:created xsi:type="dcterms:W3CDTF">2020-11-18T09:26:00Z</dcterms:created>
  <dcterms:modified xsi:type="dcterms:W3CDTF">2021-05-07T11:25:00Z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0x010100E60906A427186B439773B4D9E1655C2E</vt:lpwstr>
  </property>
</Properties>
</file>